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B1B" w:rsidRPr="0011348C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11348C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225B1B" w:rsidRPr="0011348C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11348C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 апта. қазан 2021ж.</w:t>
      </w:r>
    </w:p>
    <w:p w:rsidR="00225B1B" w:rsidRPr="0011348C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1348C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кіші  тобы 1 жастан</w:t>
      </w:r>
    </w:p>
    <w:p w:rsidR="005B4066" w:rsidRPr="0011348C" w:rsidRDefault="00511C6F" w:rsidP="005B40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11348C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                                                                                                                                                                  </w:t>
      </w:r>
      <w:r w:rsidR="005B4066" w:rsidRPr="0011348C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 тақырып: « Менің Отбасым»</w:t>
      </w:r>
    </w:p>
    <w:p w:rsidR="00785178" w:rsidRPr="0011348C" w:rsidRDefault="00511C6F" w:rsidP="005B40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1348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</w:t>
      </w:r>
      <w:r w:rsidR="00AE4012" w:rsidRPr="0011348C">
        <w:rPr>
          <w:rFonts w:ascii="Times New Roman" w:hAnsi="Times New Roman" w:cs="Times New Roman"/>
          <w:b/>
          <w:bCs/>
          <w:sz w:val="24"/>
          <w:szCs w:val="24"/>
          <w:lang w:val="kk-KZ"/>
        </w:rPr>
        <w:t>Тақырыпша: «</w:t>
      </w:r>
      <w:r w:rsidR="008369C5" w:rsidRPr="0011348C">
        <w:rPr>
          <w:rFonts w:ascii="Times New Roman" w:hAnsi="Times New Roman" w:cs="Times New Roman"/>
          <w:b/>
          <w:sz w:val="24"/>
          <w:szCs w:val="24"/>
          <w:lang w:val="kk-KZ"/>
        </w:rPr>
        <w:t>Менің отбасым»</w:t>
      </w:r>
    </w:p>
    <w:tbl>
      <w:tblPr>
        <w:tblStyle w:val="a3"/>
        <w:tblW w:w="16176" w:type="dxa"/>
        <w:tblInd w:w="-601" w:type="dxa"/>
        <w:tblLayout w:type="fixed"/>
        <w:tblLook w:val="04A0"/>
      </w:tblPr>
      <w:tblGrid>
        <w:gridCol w:w="1407"/>
        <w:gridCol w:w="2824"/>
        <w:gridCol w:w="294"/>
        <w:gridCol w:w="135"/>
        <w:gridCol w:w="278"/>
        <w:gridCol w:w="2271"/>
        <w:gridCol w:w="145"/>
        <w:gridCol w:w="292"/>
        <w:gridCol w:w="175"/>
        <w:gridCol w:w="2084"/>
        <w:gridCol w:w="281"/>
        <w:gridCol w:w="295"/>
        <w:gridCol w:w="132"/>
        <w:gridCol w:w="40"/>
        <w:gridCol w:w="253"/>
        <w:gridCol w:w="1973"/>
        <w:gridCol w:w="585"/>
        <w:gridCol w:w="139"/>
        <w:gridCol w:w="44"/>
        <w:gridCol w:w="2513"/>
        <w:gridCol w:w="16"/>
      </w:tblGrid>
      <w:tr w:rsidR="00785178" w:rsidRPr="0011348C" w:rsidTr="002B50E8">
        <w:trPr>
          <w:gridAfter w:val="1"/>
          <w:wAfter w:w="16" w:type="dxa"/>
          <w:trHeight w:val="295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1348C" w:rsidRDefault="00785178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1348C" w:rsidRDefault="00785178" w:rsidP="00855CB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511C6F" w:rsidRPr="0011348C" w:rsidRDefault="00511C6F" w:rsidP="00855CB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27.09.2021</w:t>
            </w:r>
          </w:p>
        </w:tc>
        <w:tc>
          <w:tcPr>
            <w:tcW w:w="2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1348C" w:rsidRDefault="00785178" w:rsidP="00855C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511C6F" w:rsidRPr="0011348C" w:rsidRDefault="00511C6F" w:rsidP="00855C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28.09.2021.</w:t>
            </w:r>
          </w:p>
          <w:p w:rsidR="00511C6F" w:rsidRPr="0011348C" w:rsidRDefault="00511C6F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1348C" w:rsidRDefault="00785178" w:rsidP="00855C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511C6F" w:rsidRPr="0011348C" w:rsidRDefault="00511C6F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29.09.2021</w:t>
            </w:r>
          </w:p>
        </w:tc>
        <w:tc>
          <w:tcPr>
            <w:tcW w:w="30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1348C" w:rsidRDefault="00785178" w:rsidP="00855C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511C6F" w:rsidRPr="0011348C" w:rsidRDefault="00511C6F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30.09.2021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1348C" w:rsidRDefault="00785178" w:rsidP="00855C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511C6F" w:rsidRPr="0011348C" w:rsidRDefault="00511C6F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01.10.2021</w:t>
            </w:r>
          </w:p>
        </w:tc>
      </w:tr>
      <w:tr w:rsidR="00D61A4E" w:rsidRPr="006C344C" w:rsidTr="002B50E8">
        <w:trPr>
          <w:gridAfter w:val="1"/>
          <w:wAfter w:w="16" w:type="dxa"/>
          <w:trHeight w:val="648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1A4E" w:rsidRPr="0011348C" w:rsidRDefault="00D61A4E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D61A4E" w:rsidRPr="0011348C" w:rsidRDefault="00D61A4E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D61A4E" w:rsidRPr="0011348C" w:rsidRDefault="00D61A4E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D61A4E" w:rsidRPr="0011348C" w:rsidRDefault="00D61A4E" w:rsidP="00855CB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752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1A4E" w:rsidRPr="0011348C" w:rsidRDefault="00D61A4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D61A4E" w:rsidRPr="0011348C" w:rsidTr="002B50E8">
        <w:trPr>
          <w:trHeight w:val="2100"/>
        </w:trPr>
        <w:tc>
          <w:tcPr>
            <w:tcW w:w="14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1A4E" w:rsidRPr="0011348C" w:rsidRDefault="00D61A4E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1A4E" w:rsidRPr="0011348C" w:rsidRDefault="00D61A4E" w:rsidP="00D6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1</w:t>
            </w:r>
          </w:p>
          <w:p w:rsidR="00D61A4E" w:rsidRPr="0011348C" w:rsidRDefault="00D61A4E" w:rsidP="00D61A4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 Пед жет ойын:</w:t>
            </w:r>
          </w:p>
          <w:p w:rsidR="00D61A4E" w:rsidRPr="0011348C" w:rsidRDefault="00D61A4E" w:rsidP="00D6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 «Бұл  қай  мезгіл?»</w:t>
            </w:r>
          </w:p>
          <w:p w:rsidR="00D61A4E" w:rsidRPr="0011348C" w:rsidRDefault="00D61A4E" w:rsidP="00D61A4E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Мақсаты:  күз  мезгілінің  ерекшеліктері  менөзгерістерін   ажыратып   айта алады.</w:t>
            </w:r>
          </w:p>
          <w:p w:rsidR="00D61A4E" w:rsidRPr="0011348C" w:rsidRDefault="00D61A4E" w:rsidP="00D6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316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1A4E" w:rsidRPr="0011348C" w:rsidRDefault="00D61A4E" w:rsidP="00D6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2</w:t>
            </w:r>
          </w:p>
          <w:p w:rsidR="00D61A4E" w:rsidRPr="0011348C" w:rsidRDefault="00D61A4E" w:rsidP="00D6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Құрлымдалған ойын: «Балабақша» </w:t>
            </w:r>
          </w:p>
          <w:p w:rsidR="00D61A4E" w:rsidRPr="0011348C" w:rsidRDefault="00D61A4E" w:rsidP="00D6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 Мақсаты:  балабақша  қызыметкерлерін  және оларға  қажетті  құралдарды</w:t>
            </w:r>
          </w:p>
          <w:p w:rsidR="00D61A4E" w:rsidRPr="0011348C" w:rsidRDefault="00D61A4E" w:rsidP="00D6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дұрыс  атап, ажырата  біледі</w:t>
            </w:r>
          </w:p>
          <w:p w:rsidR="00D61A4E" w:rsidRPr="0011348C" w:rsidRDefault="00D61A4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283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1A4E" w:rsidRPr="0011348C" w:rsidRDefault="00D61A4E" w:rsidP="00D6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4</w:t>
            </w:r>
          </w:p>
          <w:p w:rsidR="00D61A4E" w:rsidRPr="0011348C" w:rsidRDefault="00D61A4E" w:rsidP="00D6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 «Бұны қай кезде киеді?»</w:t>
            </w:r>
          </w:p>
          <w:p w:rsidR="00D61A4E" w:rsidRPr="0011348C" w:rsidRDefault="00D61A4E" w:rsidP="00D61A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 Сурет бойынша  әр жыл мезгілінде қандай киімдер киетінін  көрсетіп айта алады.</w:t>
            </w:r>
          </w:p>
          <w:p w:rsidR="00D61A4E" w:rsidRPr="0011348C" w:rsidRDefault="00D61A4E" w:rsidP="00855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295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1A4E" w:rsidRPr="0011348C" w:rsidRDefault="00D61A4E" w:rsidP="00D61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№5</w:t>
            </w:r>
          </w:p>
          <w:p w:rsidR="00D61A4E" w:rsidRPr="0011348C" w:rsidRDefault="00D61A4E" w:rsidP="00D61A4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Пед жет ойын:</w:t>
            </w:r>
          </w:p>
          <w:p w:rsidR="00D61A4E" w:rsidRPr="0011348C" w:rsidRDefault="00D61A4E" w:rsidP="00D61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«Өзім және отбасым»</w:t>
            </w:r>
          </w:p>
          <w:p w:rsidR="00D61A4E" w:rsidRPr="0011348C" w:rsidRDefault="00D61A4E" w:rsidP="00D61A4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Мақсаты: Отбасындағы қарым – қатынас мәдениеті туралы түсінеді. </w:t>
            </w:r>
          </w:p>
          <w:p w:rsidR="00D61A4E" w:rsidRPr="0011348C" w:rsidRDefault="00D61A4E" w:rsidP="00D61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257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1A4E" w:rsidRPr="0011348C" w:rsidRDefault="00D61A4E" w:rsidP="00D61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Картотека №6</w:t>
            </w:r>
          </w:p>
          <w:p w:rsidR="00D61A4E" w:rsidRPr="0011348C" w:rsidRDefault="00ED737F" w:rsidP="00D61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Құрлымдалған ойын: </w:t>
            </w:r>
            <w:r w:rsidR="00D61A4E"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«Әдемі гүл»</w:t>
            </w:r>
          </w:p>
          <w:p w:rsidR="00D61A4E" w:rsidRPr="0011348C" w:rsidRDefault="00ED737F" w:rsidP="00D61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Ойынның мақсаты: Түстер</w:t>
            </w: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ді айырып айта алады гүлдерді түстері бойынша жинайды.</w:t>
            </w:r>
            <w:r w:rsidR="00D61A4E"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</w:p>
          <w:p w:rsidR="00D61A4E" w:rsidRPr="0011348C" w:rsidRDefault="00D61A4E" w:rsidP="00855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4К моделі, бала үні.</w:t>
            </w:r>
          </w:p>
        </w:tc>
      </w:tr>
      <w:tr w:rsidR="00D61A4E" w:rsidRPr="0011348C" w:rsidTr="002B50E8">
        <w:trPr>
          <w:trHeight w:val="535"/>
        </w:trPr>
        <w:tc>
          <w:tcPr>
            <w:tcW w:w="14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1A4E" w:rsidRPr="0011348C" w:rsidRDefault="00D61A4E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68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1A4E" w:rsidRPr="0011348C" w:rsidRDefault="00D61A4E" w:rsidP="00D61A4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Әлеумет саласы картотекасынан </w:t>
            </w: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(картотека қосымша тігілген)</w:t>
            </w:r>
          </w:p>
        </w:tc>
      </w:tr>
      <w:tr w:rsidR="00785178" w:rsidRPr="006C344C" w:rsidTr="002B50E8">
        <w:trPr>
          <w:gridAfter w:val="1"/>
          <w:wAfter w:w="16" w:type="dxa"/>
          <w:trHeight w:val="557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178" w:rsidRPr="0011348C" w:rsidRDefault="00785178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  <w:p w:rsidR="00785178" w:rsidRPr="0011348C" w:rsidRDefault="00785178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F52" w:rsidRPr="0011348C" w:rsidRDefault="007A6F52" w:rsidP="00D61A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Қазан   айының   1- аптасына  арналған таңғы жаттығу кешені. Жаттығу кешені қосымша тіркелген</w:t>
            </w:r>
          </w:p>
          <w:p w:rsidR="00C94104" w:rsidRPr="0011348C" w:rsidRDefault="007A6F52" w:rsidP="00D61A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Жалпы  даму жаттығуларын дұрыс жасай отырып, баланың қимыл-қозғалысын шыңдау</w:t>
            </w:r>
          </w:p>
        </w:tc>
      </w:tr>
      <w:tr w:rsidR="00785178" w:rsidRPr="006C344C" w:rsidTr="002B50E8">
        <w:trPr>
          <w:gridAfter w:val="1"/>
          <w:wAfter w:w="16" w:type="dxa"/>
          <w:trHeight w:val="602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1348C" w:rsidRDefault="00785178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1348C" w:rsidRDefault="00436E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 – адамның қуаты» М-ы:Астың денсаулыққа пайдалығын жеткізу. Көркем  сөз: «Асың болса,досың көп»</w:t>
            </w:r>
          </w:p>
          <w:p w:rsidR="00A87D99" w:rsidRPr="0011348C" w:rsidRDefault="00436E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жаттығу :</w:t>
            </w:r>
          </w:p>
          <w:p w:rsidR="00A87D99" w:rsidRPr="0011348C" w:rsidRDefault="00436E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Білсін мұны балалар, </w:t>
            </w:r>
          </w:p>
          <w:p w:rsidR="00436EBF" w:rsidRPr="0011348C" w:rsidRDefault="00436E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Сусыз құрғақ далалар. </w:t>
            </w:r>
          </w:p>
          <w:p w:rsidR="00A87D99" w:rsidRPr="0011348C" w:rsidRDefault="00436E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қараң қалалар,</w:t>
            </w:r>
          </w:p>
          <w:p w:rsidR="00A87D99" w:rsidRPr="0011348C" w:rsidRDefault="00436E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Ескертеміз бар ұлға, </w:t>
            </w:r>
          </w:p>
          <w:p w:rsidR="00A87D99" w:rsidRPr="0011348C" w:rsidRDefault="00436E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Ескертеміз бар қызға </w:t>
            </w:r>
          </w:p>
          <w:p w:rsidR="00C94104" w:rsidRPr="0011348C" w:rsidRDefault="00436E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Суды босқа ағызба.</w:t>
            </w:r>
            <w:r w:rsidR="00ED737F"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</w:t>
            </w:r>
          </w:p>
        </w:tc>
      </w:tr>
      <w:tr w:rsidR="00511C6F" w:rsidRPr="006C344C" w:rsidTr="002B50E8">
        <w:trPr>
          <w:gridAfter w:val="1"/>
          <w:wAfter w:w="16" w:type="dxa"/>
          <w:trHeight w:val="2286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11C6F" w:rsidRPr="0011348C" w:rsidRDefault="00511C6F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Ойындар, ҰОҚ дайындық </w:t>
            </w:r>
          </w:p>
          <w:p w:rsidR="00511C6F" w:rsidRPr="0011348C" w:rsidRDefault="00511C6F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1C6F" w:rsidRPr="0011348C" w:rsidRDefault="00511C6F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1C6F" w:rsidRPr="0011348C" w:rsidRDefault="00511C6F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6F" w:rsidRPr="0011348C" w:rsidRDefault="00511C6F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Шаттық шеңбері: «Арайлы таң»</w:t>
            </w:r>
          </w:p>
          <w:p w:rsidR="00511C6F" w:rsidRPr="0011348C" w:rsidRDefault="00511C6F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Арайлап таң атты </w:t>
            </w:r>
          </w:p>
          <w:p w:rsidR="00511C6F" w:rsidRPr="0011348C" w:rsidRDefault="00511C6F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Алтын сәуле таратты</w:t>
            </w:r>
          </w:p>
          <w:p w:rsidR="00511C6F" w:rsidRPr="0011348C" w:rsidRDefault="00511C6F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Жарқырайды даламыз</w:t>
            </w:r>
          </w:p>
          <w:p w:rsidR="00511C6F" w:rsidRPr="0011348C" w:rsidRDefault="00511C6F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Жарқырайды қаламыз</w:t>
            </w:r>
          </w:p>
          <w:p w:rsidR="00511C6F" w:rsidRPr="0011348C" w:rsidRDefault="00511C6F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Қайырлы таң достарым</w:t>
            </w:r>
          </w:p>
          <w:p w:rsidR="00511C6F" w:rsidRPr="0011348C" w:rsidRDefault="00511C6F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Қайырлы таң бақшамызБала үні</w:t>
            </w:r>
          </w:p>
          <w:p w:rsidR="00511C6F" w:rsidRPr="0011348C" w:rsidRDefault="00511C6F" w:rsidP="00ED73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1C6F" w:rsidRPr="006C344C" w:rsidTr="00840655">
        <w:trPr>
          <w:gridAfter w:val="1"/>
          <w:wAfter w:w="16" w:type="dxa"/>
          <w:trHeight w:val="267"/>
        </w:trPr>
        <w:tc>
          <w:tcPr>
            <w:tcW w:w="1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C6F" w:rsidRPr="0011348C" w:rsidRDefault="00511C6F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752" w:type="dxa"/>
            <w:gridSpan w:val="1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1C6F" w:rsidRPr="0011348C" w:rsidRDefault="00511C6F" w:rsidP="00ED73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85178" w:rsidRPr="0011348C" w:rsidTr="002B50E8">
        <w:trPr>
          <w:gridAfter w:val="1"/>
          <w:wAfter w:w="16" w:type="dxa"/>
          <w:trHeight w:val="416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1348C" w:rsidRDefault="00785178" w:rsidP="00855CB4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бойынша  ұйымдастырылған оқу қызмет-тері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178" w:rsidRPr="0011348C" w:rsidRDefault="00225B1B" w:rsidP="00855CB4">
            <w:pPr>
              <w:pStyle w:val="a5"/>
              <w:numPr>
                <w:ilvl w:val="0"/>
                <w:numId w:val="1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="00511C6F"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</w:t>
            </w:r>
            <w:r w:rsidR="00785178"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ыру</w:t>
            </w:r>
          </w:p>
          <w:p w:rsidR="004607B1" w:rsidRPr="0011348C" w:rsidRDefault="004607B1" w:rsidP="004607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/жалаушамен, әуенмен/</w:t>
            </w:r>
          </w:p>
          <w:p w:rsidR="004607B1" w:rsidRPr="0011348C" w:rsidRDefault="004607B1" w:rsidP="004607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Кіріспе  бөлімі: Бекіту</w:t>
            </w:r>
          </w:p>
          <w:p w:rsidR="004607B1" w:rsidRPr="0011348C" w:rsidRDefault="004607B1" w:rsidP="00225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тұру. шеңбер бойымен денені тік ұстап жүгіруді, себеттен екі  жалаушадан  алып, арақашықтықты сақтап тұрады.</w:t>
            </w:r>
          </w:p>
          <w:p w:rsidR="004607B1" w:rsidRPr="0011348C" w:rsidRDefault="004607B1" w:rsidP="004607B1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225B1B"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ұрылымдалған қ</w:t>
            </w: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имылды ойын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 Құстар жем жейді»</w:t>
            </w:r>
          </w:p>
          <w:p w:rsidR="004607B1" w:rsidRPr="0011348C" w:rsidRDefault="004607B1" w:rsidP="004607B1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Командада жұмыс, жанама бақылау</w:t>
            </w:r>
          </w:p>
          <w:p w:rsidR="00785178" w:rsidRPr="0011348C" w:rsidRDefault="00785178" w:rsidP="002B50E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1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55" w:rsidRPr="0011348C" w:rsidRDefault="00225B1B" w:rsidP="0084065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40655"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11348C" w:rsidRDefault="0011348C" w:rsidP="0011348C">
            <w:pPr>
              <w:rPr>
                <w:rFonts w:ascii="Times New Roman" w:hAnsi="Times New Roman"/>
                <w:b/>
                <w:lang w:val="kk-KZ"/>
              </w:rPr>
            </w:pPr>
            <w:r w:rsidRPr="0041562C">
              <w:rPr>
                <w:rFonts w:ascii="Times New Roman" w:hAnsi="Times New Roman"/>
                <w:b/>
                <w:lang w:val="kk-KZ"/>
              </w:rPr>
              <w:t xml:space="preserve">Тақырыбы:                </w:t>
            </w:r>
            <w:r>
              <w:rPr>
                <w:rFonts w:ascii="Times New Roman" w:hAnsi="Times New Roman"/>
                <w:b/>
                <w:lang w:val="kk-KZ"/>
              </w:rPr>
              <w:t xml:space="preserve">                 «Менің отбасым</w:t>
            </w:r>
            <w:r w:rsidRPr="0041562C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11348C" w:rsidRPr="0041562C" w:rsidRDefault="0011348C" w:rsidP="0011348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41562C">
              <w:rPr>
                <w:rFonts w:ascii="Times New Roman" w:hAnsi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 Отбасы туралы түсінеді </w:t>
            </w:r>
            <w:r w:rsidRPr="0041562C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 және отбасы мүшелері туралы ойын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 анық жеткізіп, әңгімелей біледі.</w:t>
            </w:r>
          </w:p>
          <w:p w:rsidR="00840655" w:rsidRPr="0011348C" w:rsidRDefault="00840655" w:rsidP="008406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Пед жет  ойын: «</w:t>
            </w:r>
            <w:r w:rsidR="001134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отбасы ағашы</w:t>
            </w:r>
            <w:r w:rsidRPr="001134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»</w:t>
            </w:r>
          </w:p>
          <w:p w:rsidR="0006203C" w:rsidRPr="0011348C" w:rsidRDefault="00840655" w:rsidP="00840655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 </w:t>
            </w:r>
            <w:r w:rsid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отбасы ағашына суреттер жапсырып атайды</w:t>
            </w:r>
          </w:p>
          <w:p w:rsidR="00511C6F" w:rsidRPr="0011348C" w:rsidRDefault="00511C6F" w:rsidP="00511C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B5E19" w:rsidRPr="0011348C" w:rsidRDefault="005B5E19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85178" w:rsidRPr="0011348C" w:rsidRDefault="00785178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6F" w:rsidRPr="0011348C" w:rsidRDefault="00511C6F" w:rsidP="00511C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1.Сенсорика</w:t>
            </w:r>
          </w:p>
          <w:p w:rsidR="00511C6F" w:rsidRPr="0011348C" w:rsidRDefault="00511C6F" w:rsidP="00511C6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Жемістерді жинаймыз</w:t>
            </w:r>
          </w:p>
          <w:p w:rsidR="00511C6F" w:rsidRPr="0011348C" w:rsidRDefault="00511C6F" w:rsidP="00511C6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 жемістер туралы түсіне отырып, жемістердің  пішінін, түсін және қасиетін айта алады.</w:t>
            </w:r>
          </w:p>
          <w:p w:rsidR="00511C6F" w:rsidRPr="0011348C" w:rsidRDefault="00511C6F" w:rsidP="002B50E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Құрлымдалған  ойын:           «Кім  тапқыр?»              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Жемістер топтау.</w:t>
            </w:r>
          </w:p>
          <w:p w:rsidR="00511C6F" w:rsidRPr="0011348C" w:rsidRDefault="00511C6F" w:rsidP="00511C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-Алманың түсі, пішіні</w:t>
            </w:r>
          </w:p>
          <w:p w:rsidR="00511C6F" w:rsidRPr="0011348C" w:rsidRDefault="00511C6F" w:rsidP="00511C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-Бананның түсі, пішін</w:t>
            </w:r>
          </w:p>
          <w:p w:rsidR="00511C6F" w:rsidRPr="0011348C" w:rsidRDefault="00511C6F" w:rsidP="00511C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-Алманың  тағы қандай түстері бар?</w:t>
            </w:r>
          </w:p>
          <w:p w:rsidR="00511C6F" w:rsidRPr="0011348C" w:rsidRDefault="00511C6F" w:rsidP="00511C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-Алмұрттың түсі қандай?</w:t>
            </w:r>
          </w:p>
          <w:p w:rsidR="00511C6F" w:rsidRPr="0011348C" w:rsidRDefault="00511C6F" w:rsidP="00511C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-Апельсин қандай?</w:t>
            </w:r>
          </w:p>
          <w:p w:rsidR="0006203C" w:rsidRPr="0011348C" w:rsidRDefault="0006203C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2.</w:t>
            </w: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Денешынықтыру</w:t>
            </w:r>
            <w:r w:rsidR="004607B1"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 (Б.К)</w:t>
            </w:r>
          </w:p>
          <w:p w:rsidR="0006203C" w:rsidRPr="0011348C" w:rsidRDefault="0006203C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/жалаушамен, әуенмен/</w:t>
            </w:r>
          </w:p>
          <w:p w:rsidR="0006203C" w:rsidRPr="0011348C" w:rsidRDefault="0006203C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Кіріспе  бөлімі: Бекіту</w:t>
            </w:r>
          </w:p>
          <w:p w:rsidR="00ED737F" w:rsidRPr="0011348C" w:rsidRDefault="00ED737F" w:rsidP="00ED73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4607B1"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апқа тұру. шеңбер бойымен денені тік ұстап жүгіруді, себеттен екі  жалаушадан  алып, арақашықтықты сақтап тұрады.</w:t>
            </w:r>
          </w:p>
          <w:p w:rsidR="00225B1B" w:rsidRPr="0011348C" w:rsidRDefault="00225B1B" w:rsidP="002B50E8">
            <w:pPr>
              <w:pStyle w:val="1"/>
              <w:tabs>
                <w:tab w:val="left" w:pos="142"/>
              </w:tabs>
              <w:spacing w:before="0" w:line="240" w:lineRule="auto"/>
              <w:rPr>
                <w:sz w:val="24"/>
                <w:szCs w:val="24"/>
                <w:lang w:val="kk-KZ"/>
              </w:rPr>
            </w:pPr>
            <w:r w:rsidRPr="0011348C">
              <w:rPr>
                <w:sz w:val="24"/>
                <w:szCs w:val="24"/>
                <w:lang w:val="kk-KZ"/>
              </w:rPr>
              <w:t>Пед.жетек.қ</w:t>
            </w:r>
            <w:r w:rsidR="0006203C" w:rsidRPr="0011348C">
              <w:rPr>
                <w:b/>
                <w:sz w:val="24"/>
                <w:szCs w:val="24"/>
                <w:lang w:val="kk-KZ"/>
              </w:rPr>
              <w:t>имылды ойын</w:t>
            </w:r>
            <w:r w:rsidR="0006203C" w:rsidRPr="0011348C">
              <w:rPr>
                <w:sz w:val="24"/>
                <w:szCs w:val="24"/>
                <w:lang w:val="kk-KZ"/>
              </w:rPr>
              <w:t xml:space="preserve">: </w:t>
            </w:r>
          </w:p>
          <w:p w:rsidR="0006203C" w:rsidRPr="0011348C" w:rsidRDefault="0006203C" w:rsidP="002B50E8">
            <w:pPr>
              <w:pStyle w:val="1"/>
              <w:tabs>
                <w:tab w:val="left" w:pos="142"/>
              </w:tabs>
              <w:spacing w:before="0" w:line="240" w:lineRule="auto"/>
              <w:rPr>
                <w:sz w:val="24"/>
                <w:szCs w:val="24"/>
                <w:lang w:val="kk-KZ"/>
              </w:rPr>
            </w:pPr>
            <w:r w:rsidRPr="0011348C">
              <w:rPr>
                <w:sz w:val="24"/>
                <w:szCs w:val="24"/>
                <w:lang w:val="kk-KZ"/>
              </w:rPr>
              <w:t>« Құстар жем жейді»</w:t>
            </w:r>
          </w:p>
          <w:p w:rsidR="004607B1" w:rsidRPr="0011348C" w:rsidRDefault="004607B1" w:rsidP="00855CB4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Командада жұмыс, жанама бақылау</w:t>
            </w:r>
          </w:p>
          <w:p w:rsidR="00785178" w:rsidRPr="0011348C" w:rsidRDefault="006C4D89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6F" w:rsidRPr="0011348C" w:rsidRDefault="00511C6F" w:rsidP="00511C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1C6F" w:rsidRPr="0011348C" w:rsidRDefault="00225B1B" w:rsidP="00511C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511C6F"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.Музыка.</w:t>
            </w:r>
          </w:p>
          <w:p w:rsidR="00511C6F" w:rsidRDefault="006C344C" w:rsidP="00855CB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892D2D">
              <w:rPr>
                <w:rFonts w:ascii="Times New Roman" w:hAnsi="Times New Roman" w:cs="Times New Roman"/>
                <w:szCs w:val="24"/>
              </w:rPr>
              <w:t xml:space="preserve"> Біз аюға көмектесеміз</w:t>
            </w:r>
          </w:p>
          <w:p w:rsidR="006C344C" w:rsidRPr="00DA1FE7" w:rsidRDefault="006C344C" w:rsidP="006C344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34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6C34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Балаларға қайғылы және көңілді көңіл-күйді ажырата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алады</w:t>
            </w:r>
          </w:p>
          <w:p w:rsidR="006C344C" w:rsidRPr="00DA1FE7" w:rsidRDefault="006C344C" w:rsidP="006C344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1F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2.Заттың көлемін және түстердің атауын, "көп", "бір"ұғымдарын анықтай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алады</w:t>
            </w:r>
          </w:p>
          <w:p w:rsidR="006C344C" w:rsidRPr="00DA1FE7" w:rsidRDefault="006C344C" w:rsidP="006C344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1F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3.Сөйлеу тынысын, қолдың ұсақ моторикасын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 алады</w:t>
            </w:r>
            <w:r w:rsidRPr="00DA1F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6C344C" w:rsidRPr="006C344C" w:rsidRDefault="006C344C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25B1B" w:rsidRPr="0011348C" w:rsidRDefault="00225B1B" w:rsidP="0084065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40655" w:rsidRPr="0011348C" w:rsidRDefault="00225B1B" w:rsidP="008406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840655"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840655" w:rsidRPr="0011348C" w:rsidRDefault="00840655" w:rsidP="0084065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840655" w:rsidRPr="0011348C" w:rsidRDefault="00840655" w:rsidP="0084065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Анамның қолшатыры</w:t>
            </w:r>
          </w:p>
          <w:p w:rsidR="00840655" w:rsidRPr="0011348C" w:rsidRDefault="00840655" w:rsidP="008406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 қолшатыр не үшін қажет екенін түсіне отырып,  ермексаздан қолшатырды мүсіндеуді үйренеді.</w:t>
            </w:r>
          </w:p>
          <w:p w:rsidR="00785178" w:rsidRPr="0011348C" w:rsidRDefault="00225B1B" w:rsidP="0084065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Педагогтің </w:t>
            </w: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жетекшілігімен ойын: «қолшатыр»</w:t>
            </w:r>
          </w:p>
          <w:p w:rsidR="00225B1B" w:rsidRPr="0011348C" w:rsidRDefault="00225B1B" w:rsidP="0084065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B1B" w:rsidRPr="0011348C" w:rsidRDefault="002B50E8" w:rsidP="00225B1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="00225B1B"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1.Музыка.</w:t>
            </w:r>
          </w:p>
          <w:p w:rsidR="006C344C" w:rsidRDefault="006C344C" w:rsidP="006C344C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6C344C">
              <w:rPr>
                <w:rFonts w:ascii="Times New Roman" w:hAnsi="Times New Roman" w:cs="Times New Roman"/>
                <w:szCs w:val="24"/>
                <w:lang w:val="kk-KZ"/>
              </w:rPr>
              <w:t xml:space="preserve"> Біз аюға көмектесеміз</w:t>
            </w:r>
          </w:p>
          <w:p w:rsidR="006C344C" w:rsidRPr="00DA1FE7" w:rsidRDefault="006C344C" w:rsidP="006C344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34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6C34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Балаларға қайғылы және көңілді көңіл-күйді ажырата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алады</w:t>
            </w:r>
          </w:p>
          <w:p w:rsidR="006C344C" w:rsidRPr="00DA1FE7" w:rsidRDefault="006C344C" w:rsidP="006C344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1F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2.Заттың көлемін және түстердің атауын, "көп", "бір"ұғымдарын анықтай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алады</w:t>
            </w:r>
          </w:p>
          <w:p w:rsidR="006C344C" w:rsidRPr="00DA1FE7" w:rsidRDefault="006C344C" w:rsidP="006C344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1F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3.Сөйлеу тынысын, қолдың ұсақ моторикасын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 алады</w:t>
            </w:r>
            <w:r w:rsidRPr="00DA1F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2B50E8" w:rsidRPr="0011348C" w:rsidRDefault="00225B1B" w:rsidP="002B50E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="002B50E8"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Денешынықтыру. (Б.К)</w:t>
            </w:r>
          </w:p>
          <w:p w:rsidR="002B50E8" w:rsidRPr="0011348C" w:rsidRDefault="002B50E8" w:rsidP="002B50E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/жалаушамен, әуенмен/</w:t>
            </w:r>
          </w:p>
          <w:p w:rsidR="002B50E8" w:rsidRPr="0011348C" w:rsidRDefault="002B50E8" w:rsidP="002B50E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Кіріспе  бөлімі: Бекіту</w:t>
            </w:r>
          </w:p>
          <w:p w:rsidR="002B50E8" w:rsidRPr="0011348C" w:rsidRDefault="002B50E8" w:rsidP="002B50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тұру. шеңбер бойымен денені тік ұстап жүгіруді, себеттен екі  жалаушадан  алып, арақашықтықты сақтап тұрады.</w:t>
            </w:r>
          </w:p>
          <w:p w:rsidR="002B50E8" w:rsidRPr="0011348C" w:rsidRDefault="002B50E8" w:rsidP="00225B1B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Қ</w:t>
            </w:r>
            <w:r w:rsidR="00225B1B"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ұрылымдалған </w:t>
            </w: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 Құстар жем жейді»</w:t>
            </w:r>
          </w:p>
          <w:p w:rsidR="002B50E8" w:rsidRPr="0011348C" w:rsidRDefault="002B50E8" w:rsidP="002B50E8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Командада жұмыс, жанама бақылау</w:t>
            </w:r>
          </w:p>
          <w:p w:rsidR="00BA128B" w:rsidRPr="0011348C" w:rsidRDefault="00BA128B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785178" w:rsidRPr="0011348C" w:rsidTr="002B50E8">
        <w:trPr>
          <w:gridAfter w:val="1"/>
          <w:wAfter w:w="16" w:type="dxa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1348C" w:rsidRDefault="00785178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1348C" w:rsidRDefault="00436EBF" w:rsidP="00855CB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киіндіру. Киімдерін шкафтан бітіндеп шығарып,киінуге үйрету. Балалармен серуенге шығу.</w:t>
            </w:r>
          </w:p>
        </w:tc>
      </w:tr>
      <w:tr w:rsidR="00D10C3E" w:rsidRPr="006C344C" w:rsidTr="002B50E8">
        <w:trPr>
          <w:gridAfter w:val="1"/>
          <w:wAfter w:w="16" w:type="dxa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0C3E" w:rsidRPr="0011348C" w:rsidRDefault="00D10C3E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D10C3E" w:rsidRPr="0011348C" w:rsidRDefault="00D10C3E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11348C" w:rsidRDefault="00D10C3E" w:rsidP="00D10C3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№6</w:t>
            </w:r>
          </w:p>
          <w:p w:rsidR="00D10C3E" w:rsidRPr="0011348C" w:rsidRDefault="00D10C3E" w:rsidP="00D10C3E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11348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Балабақша ауласындағы құстарды бақылау</w:t>
            </w:r>
          </w:p>
          <w:p w:rsidR="00D10C3E" w:rsidRPr="0011348C" w:rsidRDefault="00D10C3E" w:rsidP="00D10C3E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10C3E" w:rsidRPr="0011348C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11348C" w:rsidRDefault="00D10C3E" w:rsidP="006F22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Серуен №7</w:t>
            </w:r>
          </w:p>
          <w:p w:rsidR="00D10C3E" w:rsidRPr="0011348C" w:rsidRDefault="00D10C3E" w:rsidP="006F22C6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11348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Күз мезгілінде желді бақылау.</w:t>
            </w:r>
          </w:p>
          <w:p w:rsidR="00D10C3E" w:rsidRPr="0011348C" w:rsidRDefault="00D10C3E" w:rsidP="00D10C3E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10C3E" w:rsidRPr="0011348C" w:rsidRDefault="00D10C3E" w:rsidP="006F22C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11348C" w:rsidRDefault="00D10C3E" w:rsidP="006F22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№8</w:t>
            </w:r>
          </w:p>
          <w:p w:rsidR="00D10C3E" w:rsidRPr="0011348C" w:rsidRDefault="00D10C3E" w:rsidP="006F22C6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Күзгі ауа-райындағы  өзгерістерді бақылау.</w:t>
            </w:r>
          </w:p>
          <w:p w:rsidR="00D10C3E" w:rsidRPr="0011348C" w:rsidRDefault="00D10C3E" w:rsidP="00D10C3E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10C3E" w:rsidRPr="0011348C" w:rsidRDefault="00D10C3E" w:rsidP="006F22C6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6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11348C" w:rsidRDefault="00D10C3E" w:rsidP="006F22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№9</w:t>
            </w:r>
          </w:p>
          <w:p w:rsidR="00D10C3E" w:rsidRPr="0011348C" w:rsidRDefault="00D10C3E" w:rsidP="006F22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Күз мезгілін-де желді бақылау</w:t>
            </w: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D10C3E" w:rsidRPr="0011348C" w:rsidRDefault="00D10C3E" w:rsidP="00D10C3E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10C3E" w:rsidRPr="0011348C" w:rsidRDefault="00D10C3E" w:rsidP="00D10C3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11348C" w:rsidRDefault="00D10C3E" w:rsidP="006F22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№11</w:t>
            </w:r>
          </w:p>
          <w:p w:rsidR="00D10C3E" w:rsidRPr="0011348C" w:rsidRDefault="00D10C3E" w:rsidP="006F22C6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11348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«Қайтқан құстарды бақылау»</w:t>
            </w:r>
          </w:p>
          <w:p w:rsidR="00D10C3E" w:rsidRPr="0011348C" w:rsidRDefault="00D10C3E" w:rsidP="00D10C3E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10C3E" w:rsidRPr="0011348C" w:rsidRDefault="00D10C3E" w:rsidP="00D10C3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D10C3E" w:rsidRPr="0011348C" w:rsidTr="002B50E8">
        <w:trPr>
          <w:gridAfter w:val="1"/>
          <w:wAfter w:w="16" w:type="dxa"/>
        </w:trPr>
        <w:tc>
          <w:tcPr>
            <w:tcW w:w="1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11348C" w:rsidRDefault="00D10C3E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11348C" w:rsidRDefault="00D10C3E" w:rsidP="00855C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                     Серуен  картотекасынан 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(Картотека қосымша тігілген)</w:t>
            </w:r>
          </w:p>
        </w:tc>
      </w:tr>
      <w:tr w:rsidR="00D10C3E" w:rsidRPr="0011348C" w:rsidTr="002B50E8">
        <w:trPr>
          <w:gridAfter w:val="1"/>
          <w:wAfter w:w="16" w:type="dxa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3E" w:rsidRPr="0011348C" w:rsidRDefault="00D10C3E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11348C" w:rsidRDefault="00D10C3E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Ойын- жаттығу.  </w:t>
            </w: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Сырттан келіп үнемі,  Сабынмен қол жуамыз, Таза болды мұнтаздай, Тағамға қол созамыз.</w:t>
            </w:r>
          </w:p>
          <w:p w:rsidR="00D10C3E" w:rsidRPr="0011348C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 реттілікпен киімдерін шешуі, өз сөрелеріне  киімін жинап таза ұстауды,  су болған  киімдерін тәрбиешіге  көрсетуге  үйрету.   Гигиеналық шараларын ұйымдастыру.  Түскі асқа дайындық.</w:t>
            </w:r>
          </w:p>
        </w:tc>
      </w:tr>
      <w:tr w:rsidR="00D10C3E" w:rsidRPr="006C344C" w:rsidTr="002B50E8">
        <w:trPr>
          <w:gridAfter w:val="1"/>
          <w:wAfter w:w="16" w:type="dxa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3E" w:rsidRPr="0011348C" w:rsidRDefault="00D10C3E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3E" w:rsidRPr="0011348C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Ойын- жаттығу 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D10C3E" w:rsidRPr="0011348C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Сөйлемейміз, күлмейміз</w:t>
            </w:r>
          </w:p>
          <w:p w:rsidR="00D10C3E" w:rsidRPr="0011348C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Ойламаймыз білмейміз.</w:t>
            </w:r>
          </w:p>
          <w:p w:rsidR="00D10C3E" w:rsidRPr="0011348C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Сиқырлы сөз: "Астарыңыз дәмді болсын!"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үні.</w:t>
            </w:r>
          </w:p>
        </w:tc>
      </w:tr>
      <w:tr w:rsidR="00D10C3E" w:rsidRPr="0011348C" w:rsidTr="002B50E8">
        <w:trPr>
          <w:gridAfter w:val="1"/>
          <w:wAfter w:w="16" w:type="dxa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3E" w:rsidRPr="0011348C" w:rsidRDefault="00D10C3E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3E" w:rsidRPr="0011348C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D10C3E" w:rsidRPr="006C344C" w:rsidTr="002B50E8">
        <w:trPr>
          <w:gridAfter w:val="1"/>
          <w:wAfter w:w="16" w:type="dxa"/>
          <w:trHeight w:val="282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3E" w:rsidRPr="0011348C" w:rsidRDefault="00D10C3E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11348C" w:rsidRDefault="00D10C3E" w:rsidP="00855CB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№6</w:t>
            </w:r>
          </w:p>
          <w:p w:rsidR="00D10C3E" w:rsidRPr="0011348C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тұрайық</w:t>
            </w:r>
          </w:p>
          <w:p w:rsidR="00D10C3E" w:rsidRPr="0011348C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D10C3E" w:rsidRPr="0011348C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Қолымызды созып</w:t>
            </w:r>
          </w:p>
          <w:p w:rsidR="00D10C3E" w:rsidRPr="0011348C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Шынығып бір алайық.</w:t>
            </w:r>
          </w:p>
        </w:tc>
        <w:tc>
          <w:tcPr>
            <w:tcW w:w="2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11348C" w:rsidRDefault="00D10C3E" w:rsidP="00855CB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№7</w:t>
            </w:r>
          </w:p>
          <w:p w:rsidR="00D10C3E" w:rsidRPr="0011348C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D10C3E" w:rsidRPr="0011348C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D10C3E" w:rsidRPr="0011348C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D10C3E" w:rsidRPr="0011348C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D10C3E" w:rsidRPr="0011348C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11348C" w:rsidRDefault="00D10C3E" w:rsidP="00855CB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№8</w:t>
            </w:r>
          </w:p>
          <w:p w:rsidR="00D10C3E" w:rsidRPr="0011348C" w:rsidRDefault="00D10C3E" w:rsidP="00855CB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Ұйқыдан біз тұрамыз</w:t>
            </w:r>
          </w:p>
          <w:p w:rsidR="00D10C3E" w:rsidRPr="0011348C" w:rsidRDefault="00D10C3E" w:rsidP="00855CB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ашамыз</w:t>
            </w:r>
          </w:p>
          <w:p w:rsidR="00D10C3E" w:rsidRPr="0011348C" w:rsidRDefault="00D10C3E" w:rsidP="00855CB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Жан-жағымызға  қарайық</w:t>
            </w:r>
          </w:p>
          <w:p w:rsidR="00D10C3E" w:rsidRPr="0011348C" w:rsidRDefault="00D10C3E" w:rsidP="00855CB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Төсектен біз тарайық</w:t>
            </w:r>
          </w:p>
          <w:p w:rsidR="00D10C3E" w:rsidRPr="0011348C" w:rsidRDefault="00D10C3E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11348C" w:rsidRDefault="00D10C3E" w:rsidP="00855CB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№9</w:t>
            </w:r>
          </w:p>
          <w:p w:rsidR="00D10C3E" w:rsidRPr="0011348C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Ұйқыдан біз тұрайық </w:t>
            </w:r>
          </w:p>
          <w:p w:rsidR="00D10C3E" w:rsidRPr="0011348C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Көзімізді ашайық </w:t>
            </w:r>
          </w:p>
          <w:p w:rsidR="00D10C3E" w:rsidRPr="0011348C" w:rsidRDefault="00D10C3E" w:rsidP="00855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Анда- мында  созылып</w:t>
            </w:r>
          </w:p>
          <w:p w:rsidR="00D10C3E" w:rsidRPr="0011348C" w:rsidRDefault="00D10C3E" w:rsidP="00855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Тарқасайық, тұрайық </w:t>
            </w:r>
          </w:p>
          <w:p w:rsidR="00D10C3E" w:rsidRPr="0011348C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11348C" w:rsidRDefault="00D10C3E" w:rsidP="00855CB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Жаттығу кешені №10</w:t>
            </w:r>
          </w:p>
          <w:p w:rsidR="00D10C3E" w:rsidRPr="0011348C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                   Аунап, қунап алайық ,</w:t>
            </w:r>
          </w:p>
          <w:p w:rsidR="00D10C3E" w:rsidRPr="0011348C" w:rsidRDefault="00D10C3E" w:rsidP="00855CB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Самал жел бізге желпісін,    Ұйқымызды ашайық</w:t>
            </w:r>
          </w:p>
        </w:tc>
      </w:tr>
      <w:tr w:rsidR="00D10C3E" w:rsidRPr="006C344C" w:rsidTr="002B50E8">
        <w:trPr>
          <w:gridAfter w:val="1"/>
          <w:wAfter w:w="16" w:type="dxa"/>
          <w:trHeight w:val="282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11348C" w:rsidRDefault="00D10C3E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D10C3E" w:rsidRPr="0011348C" w:rsidRDefault="00D10C3E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11348C" w:rsidRDefault="00D10C3E" w:rsidP="00E5674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Ұйқыдан ояту  жаттығу кешені </w:t>
            </w: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(картотека тігілген)</w:t>
            </w:r>
          </w:p>
        </w:tc>
      </w:tr>
      <w:tr w:rsidR="00D10C3E" w:rsidRPr="006C344C" w:rsidTr="002B50E8">
        <w:trPr>
          <w:gridAfter w:val="1"/>
          <w:wAfter w:w="16" w:type="dxa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3E" w:rsidRPr="0011348C" w:rsidRDefault="00D10C3E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3E" w:rsidRPr="0011348C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D10C3E" w:rsidRPr="0011348C" w:rsidTr="002B50E8">
        <w:trPr>
          <w:gridAfter w:val="1"/>
          <w:wAfter w:w="16" w:type="dxa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66" w:rsidRPr="0011348C" w:rsidRDefault="00D10C3E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Ойындар, дербес әрекет. </w:t>
            </w:r>
          </w:p>
          <w:p w:rsidR="005B4066" w:rsidRPr="0011348C" w:rsidRDefault="005B4066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5B4066" w:rsidRPr="0011348C" w:rsidRDefault="005B4066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5B4066" w:rsidRPr="0011348C" w:rsidRDefault="005B4066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5B4066" w:rsidRPr="0011348C" w:rsidRDefault="005B4066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5B4066" w:rsidRPr="0011348C" w:rsidRDefault="005B4066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5B4066" w:rsidRPr="0011348C" w:rsidRDefault="005B4066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5B4066" w:rsidRPr="0011348C" w:rsidRDefault="005B4066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D10C3E" w:rsidRPr="0011348C" w:rsidRDefault="00D10C3E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Баланың жеке даму картасына сәйкес жеке жұмыс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11348C" w:rsidRDefault="00D10C3E" w:rsidP="00E567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Картотека №8</w:t>
            </w:r>
          </w:p>
          <w:p w:rsidR="00D10C3E" w:rsidRPr="0011348C" w:rsidRDefault="00D10C3E" w:rsidP="00E567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Пед жет ойын: «Отбасы»</w:t>
            </w:r>
          </w:p>
          <w:p w:rsidR="00D10C3E" w:rsidRPr="0011348C" w:rsidRDefault="00D10C3E" w:rsidP="00DC2CCD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Мақсаты: Отбасы мүшелерін  атай алады, көмек, қамқорлық жасауды біледі.</w:t>
            </w:r>
          </w:p>
          <w:p w:rsidR="00D10C3E" w:rsidRPr="0011348C" w:rsidRDefault="00D10C3E" w:rsidP="00DC2CCD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D10C3E" w:rsidRPr="0011348C" w:rsidRDefault="009C358D" w:rsidP="00DC2CCD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Қатынас саласы картотекасы.</w:t>
            </w:r>
          </w:p>
          <w:p w:rsidR="009C358D" w:rsidRPr="0011348C" w:rsidRDefault="009C358D" w:rsidP="00DC2CCD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D10C3E" w:rsidRPr="0011348C" w:rsidRDefault="00D10C3E" w:rsidP="00DC2C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4066" w:rsidRPr="0011348C" w:rsidRDefault="005B4066" w:rsidP="00DC2C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4066" w:rsidRPr="0011348C" w:rsidRDefault="00020C57" w:rsidP="00DC2C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Бахыт Сезімге күнделікті шынығу тәсілдерін үйрету;</w:t>
            </w:r>
          </w:p>
          <w:p w:rsidR="005B4066" w:rsidRPr="0011348C" w:rsidRDefault="005B4066" w:rsidP="00DC2C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4066" w:rsidRPr="0011348C" w:rsidRDefault="005B4066" w:rsidP="00DC2C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4066" w:rsidRPr="0011348C" w:rsidRDefault="005B4066" w:rsidP="00DC2C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4066" w:rsidRPr="0011348C" w:rsidRDefault="005B4066" w:rsidP="00DC2C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11348C" w:rsidRDefault="00D10C3E" w:rsidP="00DC2CCD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           Картотека №10</w:t>
            </w:r>
          </w:p>
          <w:p w:rsidR="00D10C3E" w:rsidRPr="0011348C" w:rsidRDefault="00D10C3E" w:rsidP="00DC2CCD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 Құрлымдалған ойын:</w:t>
            </w:r>
          </w:p>
          <w:p w:rsidR="00D10C3E" w:rsidRPr="0011348C" w:rsidRDefault="00D10C3E" w:rsidP="00DC2CCD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«Не жоқ?» </w:t>
            </w:r>
          </w:p>
          <w:p w:rsidR="00D10C3E" w:rsidRPr="0011348C" w:rsidRDefault="00D10C3E" w:rsidP="00DC2CCD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Ойынның мақсаты: Балалар ойын арқылы  жоқ затты тауып атай алады.</w:t>
            </w:r>
          </w:p>
          <w:p w:rsidR="00D10C3E" w:rsidRPr="0011348C" w:rsidRDefault="00D10C3E" w:rsidP="008433A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D10C3E" w:rsidRPr="0011348C" w:rsidRDefault="009C358D" w:rsidP="008433A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Қатынас саласы картотекасы</w:t>
            </w:r>
          </w:p>
          <w:p w:rsidR="00020C57" w:rsidRPr="0011348C" w:rsidRDefault="00D10C3E" w:rsidP="008433A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020C57" w:rsidRPr="0011348C" w:rsidRDefault="00020C57" w:rsidP="008433A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020C57" w:rsidRPr="0011348C" w:rsidRDefault="00020C57" w:rsidP="008433A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D10C3E" w:rsidRPr="0011348C" w:rsidRDefault="00020C57" w:rsidP="008433A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Дуканова жанель тұрғын үй бөлмелерін атауға, бөлменің ішін бағдарлай алуға үйрету.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11348C" w:rsidRDefault="00D10C3E" w:rsidP="00DC2CC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Картотека № 11</w:t>
            </w:r>
          </w:p>
          <w:p w:rsidR="00D10C3E" w:rsidRPr="0011348C" w:rsidRDefault="00D10C3E" w:rsidP="00DC2CC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«Түрлі түсті моншақтарды тізу»</w:t>
            </w:r>
          </w:p>
          <w:p w:rsidR="00D10C3E" w:rsidRPr="0011348C" w:rsidRDefault="00D10C3E" w:rsidP="00DC2CC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Ойынның мақсаты: моншақты түстеріне қарай  кезектестіріп  тізуді біледі.</w:t>
            </w:r>
          </w:p>
          <w:p w:rsidR="00D10C3E" w:rsidRPr="0011348C" w:rsidRDefault="00D10C3E" w:rsidP="008433A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9C358D" w:rsidRPr="0011348C" w:rsidRDefault="009C358D" w:rsidP="008433A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Қатынас саласы картотекасы</w:t>
            </w:r>
          </w:p>
          <w:p w:rsidR="00020C57" w:rsidRPr="0011348C" w:rsidRDefault="00020C57" w:rsidP="008433A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D10C3E" w:rsidRPr="0011348C" w:rsidRDefault="00020C57" w:rsidP="008433A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Асылхами Аялаға қысқа, қарапайым әңгімелер, өлеңдер, тақпақтарды тыңдауға және түсінуге үйрету.</w:t>
            </w:r>
          </w:p>
        </w:tc>
        <w:tc>
          <w:tcPr>
            <w:tcW w:w="29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11348C" w:rsidRDefault="00D10C3E" w:rsidP="00DC2CCD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Картотека №12</w:t>
            </w:r>
          </w:p>
          <w:p w:rsidR="00D10C3E" w:rsidRPr="0011348C" w:rsidRDefault="00D10C3E" w:rsidP="00DC2CCD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Пед жет ойын: «Ажырат»</w:t>
            </w:r>
          </w:p>
          <w:p w:rsidR="00D10C3E" w:rsidRPr="0011348C" w:rsidRDefault="00D10C3E" w:rsidP="00DC2CCD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Ойынның мақсаты: киімдерді ажырата білуді үйренеді.</w:t>
            </w:r>
          </w:p>
          <w:p w:rsidR="00D10C3E" w:rsidRPr="0011348C" w:rsidRDefault="00D10C3E" w:rsidP="008433A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020C57" w:rsidRPr="0011348C" w:rsidRDefault="009C358D" w:rsidP="00020C5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Қатынас саласы картотекасы</w:t>
            </w:r>
          </w:p>
          <w:p w:rsidR="00020C57" w:rsidRPr="0011348C" w:rsidRDefault="002F2EC2" w:rsidP="00020C5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Роман Абдурахманға </w:t>
            </w:r>
            <w:r w:rsidR="00020C57"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негізгі төрт түсті </w:t>
            </w: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ажыратуға</w:t>
            </w:r>
            <w:r w:rsidR="00020C57"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; ер</w:t>
            </w: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есектердің нұсқауларын түсінуге </w:t>
            </w:r>
            <w:r w:rsidR="00020C57"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және айналасындағы</w:t>
            </w: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кеңістіктен заттарды таба алуға үйрету</w:t>
            </w:r>
            <w:r w:rsidR="00020C57"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.</w:t>
            </w:r>
          </w:p>
          <w:p w:rsidR="00D10C3E" w:rsidRPr="0011348C" w:rsidRDefault="00D10C3E" w:rsidP="008433A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11348C" w:rsidRDefault="00D10C3E" w:rsidP="00DC2CC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Картотека № 20</w:t>
            </w:r>
          </w:p>
          <w:p w:rsidR="00D10C3E" w:rsidRPr="0011348C" w:rsidRDefault="00D10C3E" w:rsidP="00DC2CC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Құрлымдалған ойын: «Қай жануар артық» </w:t>
            </w:r>
          </w:p>
          <w:p w:rsidR="00D10C3E" w:rsidRPr="0011348C" w:rsidRDefault="00D10C3E" w:rsidP="00DC2CCD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Мақсаты: Балалар</w:t>
            </w:r>
          </w:p>
          <w:p w:rsidR="00D10C3E" w:rsidRPr="0011348C" w:rsidRDefault="00D10C3E" w:rsidP="008433AA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жасырылған жануарларды тауып, атын атай алады.</w:t>
            </w:r>
          </w:p>
          <w:p w:rsidR="00D10C3E" w:rsidRPr="0011348C" w:rsidRDefault="00D10C3E" w:rsidP="008433A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D10C3E" w:rsidRPr="0011348C" w:rsidRDefault="009C358D" w:rsidP="008433A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Қатынас саласы картотекасы</w:t>
            </w:r>
          </w:p>
          <w:p w:rsidR="00020C57" w:rsidRPr="0011348C" w:rsidRDefault="00020C57" w:rsidP="008433A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D10C3E" w:rsidRPr="0011348C" w:rsidRDefault="002F2EC2" w:rsidP="008433A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Қайназарова Кәусарға </w:t>
            </w: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табиғат құбылыстарын атауға үйрету</w:t>
            </w:r>
            <w:r w:rsidR="00020C57" w:rsidRPr="0011348C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</w:p>
        </w:tc>
      </w:tr>
      <w:tr w:rsidR="00D10C3E" w:rsidRPr="0011348C" w:rsidTr="002B50E8">
        <w:trPr>
          <w:gridAfter w:val="1"/>
          <w:wAfter w:w="16" w:type="dxa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3E" w:rsidRPr="0011348C" w:rsidRDefault="00D10C3E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11348C" w:rsidRDefault="00D10C3E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Серуенге шығу туралы балаларға  түсіндіру  жұмыстары.  Киімдерін  дұрыс кие білуге  үйрету.  Аяқ киімнің оң солын түсіндіру. </w:t>
            </w:r>
            <w:r w:rsidRPr="0011348C">
              <w:rPr>
                <w:rFonts w:ascii="Times New Roman" w:hAnsi="Times New Roman" w:cs="Times New Roman"/>
                <w:sz w:val="24"/>
                <w:szCs w:val="24"/>
              </w:rPr>
              <w:t>Серуенге шығу.</w:t>
            </w:r>
          </w:p>
        </w:tc>
      </w:tr>
      <w:tr w:rsidR="00D10C3E" w:rsidRPr="006C344C" w:rsidTr="002B50E8">
        <w:trPr>
          <w:gridAfter w:val="1"/>
          <w:wAfter w:w="16" w:type="dxa"/>
          <w:trHeight w:val="58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0C3E" w:rsidRPr="0011348C" w:rsidRDefault="00D10C3E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11348C" w:rsidRDefault="00D10C3E" w:rsidP="006F22C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№6</w:t>
            </w:r>
          </w:p>
          <w:p w:rsidR="00D10C3E" w:rsidRPr="0011348C" w:rsidRDefault="00D10C3E" w:rsidP="006F22C6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11348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Балабақша ауласындағы құстарды бақылау</w:t>
            </w:r>
          </w:p>
          <w:p w:rsidR="00D10C3E" w:rsidRPr="0011348C" w:rsidRDefault="00D10C3E" w:rsidP="006F22C6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10C3E" w:rsidRPr="0011348C" w:rsidRDefault="00D10C3E" w:rsidP="006F22C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11348C" w:rsidRDefault="00D10C3E" w:rsidP="006F22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Серуен №7</w:t>
            </w:r>
          </w:p>
          <w:p w:rsidR="00D10C3E" w:rsidRPr="0011348C" w:rsidRDefault="00D10C3E" w:rsidP="006F22C6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11348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Күз мезгілінде желді бақылау.</w:t>
            </w:r>
          </w:p>
          <w:p w:rsidR="00D10C3E" w:rsidRPr="0011348C" w:rsidRDefault="00D10C3E" w:rsidP="006F22C6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10C3E" w:rsidRPr="0011348C" w:rsidRDefault="00D10C3E" w:rsidP="006F22C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11348C" w:rsidRDefault="00D10C3E" w:rsidP="006F22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№8</w:t>
            </w:r>
          </w:p>
          <w:p w:rsidR="00D10C3E" w:rsidRPr="0011348C" w:rsidRDefault="00D10C3E" w:rsidP="006F22C6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Күзгі ауа-райындағы  өзгерістерді бақылау.</w:t>
            </w:r>
          </w:p>
          <w:p w:rsidR="00D10C3E" w:rsidRPr="0011348C" w:rsidRDefault="00D10C3E" w:rsidP="006F22C6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10C3E" w:rsidRPr="0011348C" w:rsidRDefault="00D10C3E" w:rsidP="006F22C6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11348C" w:rsidRDefault="00D10C3E" w:rsidP="006F22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№9</w:t>
            </w:r>
          </w:p>
          <w:p w:rsidR="00D10C3E" w:rsidRPr="0011348C" w:rsidRDefault="00D10C3E" w:rsidP="006F22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Күз мезгілін-де желді бақылау</w:t>
            </w: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D10C3E" w:rsidRPr="0011348C" w:rsidRDefault="00D10C3E" w:rsidP="006F22C6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10C3E" w:rsidRPr="0011348C" w:rsidRDefault="00D10C3E" w:rsidP="006F22C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11348C" w:rsidRDefault="00D10C3E" w:rsidP="006F22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№11</w:t>
            </w:r>
          </w:p>
          <w:p w:rsidR="00D10C3E" w:rsidRPr="0011348C" w:rsidRDefault="00D10C3E" w:rsidP="006F22C6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11348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«Қайтқан құстарды бақылау»</w:t>
            </w:r>
          </w:p>
          <w:p w:rsidR="00D10C3E" w:rsidRPr="0011348C" w:rsidRDefault="00D10C3E" w:rsidP="006F22C6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10C3E" w:rsidRPr="0011348C" w:rsidRDefault="00D10C3E" w:rsidP="006F22C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D10C3E" w:rsidRPr="006C344C" w:rsidTr="002B50E8">
        <w:trPr>
          <w:gridAfter w:val="1"/>
          <w:wAfter w:w="16" w:type="dxa"/>
          <w:trHeight w:val="58"/>
        </w:trPr>
        <w:tc>
          <w:tcPr>
            <w:tcW w:w="1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11348C" w:rsidRDefault="00D10C3E" w:rsidP="00855CB4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3E" w:rsidRPr="0011348C" w:rsidRDefault="00D10C3E" w:rsidP="008433A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Таңғы серуен картотекасын бекіту. </w:t>
            </w:r>
            <w:r w:rsidRPr="0011348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(картотека қосымша тігілген)</w:t>
            </w:r>
          </w:p>
          <w:p w:rsidR="00D10C3E" w:rsidRPr="0011348C" w:rsidRDefault="00D10C3E" w:rsidP="00855C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FB4743" w:rsidRPr="0011348C" w:rsidTr="002B50E8">
        <w:trPr>
          <w:gridAfter w:val="1"/>
          <w:wAfter w:w="16" w:type="dxa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743" w:rsidRPr="0011348C" w:rsidRDefault="00FB4743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43" w:rsidRPr="0011348C" w:rsidRDefault="00FB474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Ата-аналармен балабақша күн тәртібі туралы әңгімелесу</w:t>
            </w:r>
          </w:p>
          <w:p w:rsidR="00FB4743" w:rsidRPr="0011348C" w:rsidRDefault="00FB4743" w:rsidP="00855CB4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балалардың жеке бас гигиенасына назар аудару керектігін ескерту.</w:t>
            </w:r>
          </w:p>
          <w:p w:rsidR="00FB4743" w:rsidRPr="0011348C" w:rsidRDefault="00FB4743" w:rsidP="00855CB4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«Бала қауіпсіздігі басты назарда» ата аналармен кеңестер  жүргізу</w:t>
            </w:r>
          </w:p>
          <w:p w:rsidR="00FB4743" w:rsidRPr="0011348C" w:rsidRDefault="00FB4743" w:rsidP="00FB4743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балаларын  себепсіз  балабақшадан  қалдырмауларын ескерту.</w:t>
            </w:r>
          </w:p>
        </w:tc>
      </w:tr>
    </w:tbl>
    <w:p w:rsidR="00785178" w:rsidRPr="0011348C" w:rsidRDefault="0078517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178" w:rsidRPr="0011348C" w:rsidRDefault="0078517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178" w:rsidRPr="0011348C" w:rsidRDefault="0078517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178" w:rsidRPr="0011348C" w:rsidRDefault="0078517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178" w:rsidRPr="0011348C" w:rsidRDefault="0078517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178" w:rsidRPr="0011348C" w:rsidRDefault="0078517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11348C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11348C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11348C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11348C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11348C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11348C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11348C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11348C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11348C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11348C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11348C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11348C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11348C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11348C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11348C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11348C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11348C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11348C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50E8" w:rsidRPr="0011348C" w:rsidRDefault="002B50E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40655" w:rsidRPr="0011348C" w:rsidRDefault="00840655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40655" w:rsidRPr="0011348C" w:rsidRDefault="00840655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25B1B" w:rsidRPr="0011348C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11348C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225B1B" w:rsidRPr="0011348C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11348C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ІІ апта. қазан 2021ж.</w:t>
      </w:r>
    </w:p>
    <w:p w:rsidR="00225B1B" w:rsidRPr="0011348C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1348C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кіші  тобы 1 жастан</w:t>
      </w:r>
    </w:p>
    <w:p w:rsidR="0074692E" w:rsidRPr="0011348C" w:rsidRDefault="002B50E8" w:rsidP="0074692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11348C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                                                                                                                                                  </w:t>
      </w:r>
      <w:r w:rsidR="0074692E" w:rsidRPr="0011348C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 тақырып: « Менің Отбасым»</w:t>
      </w:r>
    </w:p>
    <w:p w:rsidR="00785178" w:rsidRPr="0011348C" w:rsidRDefault="002B50E8" w:rsidP="007469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1348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</w:t>
      </w:r>
      <w:r w:rsidR="0074692E" w:rsidRPr="0011348C">
        <w:rPr>
          <w:rFonts w:ascii="Times New Roman" w:hAnsi="Times New Roman" w:cs="Times New Roman"/>
          <w:b/>
          <w:bCs/>
          <w:sz w:val="24"/>
          <w:szCs w:val="24"/>
          <w:lang w:val="kk-KZ"/>
        </w:rPr>
        <w:t>Тақырыпша: «</w:t>
      </w:r>
      <w:r w:rsidRPr="001134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Ата </w:t>
      </w:r>
      <w:r w:rsidR="00225B1B" w:rsidRPr="0011348C">
        <w:rPr>
          <w:rFonts w:ascii="Times New Roman" w:hAnsi="Times New Roman" w:cs="Times New Roman"/>
          <w:b/>
          <w:sz w:val="24"/>
          <w:szCs w:val="24"/>
          <w:lang w:val="kk-KZ"/>
        </w:rPr>
        <w:t>-ана еңбегі</w:t>
      </w:r>
      <w:r w:rsidR="0074692E" w:rsidRPr="0011348C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3"/>
        <w:tblW w:w="16166" w:type="dxa"/>
        <w:tblInd w:w="-601" w:type="dxa"/>
        <w:tblLayout w:type="fixed"/>
        <w:tblLook w:val="04A0"/>
      </w:tblPr>
      <w:tblGrid>
        <w:gridCol w:w="1413"/>
        <w:gridCol w:w="3122"/>
        <w:gridCol w:w="133"/>
        <w:gridCol w:w="45"/>
        <w:gridCol w:w="2653"/>
        <w:gridCol w:w="143"/>
        <w:gridCol w:w="280"/>
        <w:gridCol w:w="2693"/>
        <w:gridCol w:w="142"/>
        <w:gridCol w:w="149"/>
        <w:gridCol w:w="134"/>
        <w:gridCol w:w="290"/>
        <w:gridCol w:w="1977"/>
        <w:gridCol w:w="284"/>
        <w:gridCol w:w="148"/>
        <w:gridCol w:w="143"/>
        <w:gridCol w:w="2417"/>
      </w:tblGrid>
      <w:tr w:rsidR="00785178" w:rsidRPr="0011348C" w:rsidTr="00C47CFA">
        <w:trPr>
          <w:trHeight w:val="295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1348C" w:rsidRDefault="00785178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1348C" w:rsidRDefault="00785178" w:rsidP="00855CB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2B50E8" w:rsidRPr="0011348C" w:rsidRDefault="002B50E8" w:rsidP="00855CB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04.10.2021</w:t>
            </w:r>
          </w:p>
        </w:tc>
        <w:tc>
          <w:tcPr>
            <w:tcW w:w="2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1348C" w:rsidRDefault="00785178" w:rsidP="00855C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2B50E8" w:rsidRPr="0011348C" w:rsidRDefault="002B50E8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05.10.2021</w:t>
            </w:r>
          </w:p>
        </w:tc>
        <w:tc>
          <w:tcPr>
            <w:tcW w:w="34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1348C" w:rsidRDefault="00785178" w:rsidP="00855C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2B50E8" w:rsidRPr="0011348C" w:rsidRDefault="002B50E8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06.10.2021</w:t>
            </w:r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1348C" w:rsidRDefault="00785178" w:rsidP="00855C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2B50E8" w:rsidRPr="0011348C" w:rsidRDefault="002B50E8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07.10.2021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1348C" w:rsidRDefault="00785178" w:rsidP="00855C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2B50E8" w:rsidRPr="0011348C" w:rsidRDefault="002B50E8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08.10.2021</w:t>
            </w:r>
          </w:p>
        </w:tc>
      </w:tr>
      <w:tr w:rsidR="009C358D" w:rsidRPr="006C344C" w:rsidTr="00D63436">
        <w:trPr>
          <w:trHeight w:val="494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358D" w:rsidRPr="0011348C" w:rsidRDefault="009C358D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9C358D" w:rsidRPr="0011348C" w:rsidRDefault="009C358D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9C358D" w:rsidRPr="0011348C" w:rsidRDefault="009C358D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9C358D" w:rsidRPr="0011348C" w:rsidRDefault="009C358D" w:rsidP="00855CB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  <w:p w:rsidR="009C358D" w:rsidRPr="0011348C" w:rsidRDefault="009C358D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9C358D" w:rsidRPr="0011348C" w:rsidRDefault="009C358D" w:rsidP="00855CB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52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358D" w:rsidRPr="0011348C" w:rsidRDefault="009C358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көңіл-күйін бақылау.дене  қызуын өлшеп тазалықтарын тексеру. Арнайы журналға тіркеу. </w:t>
            </w:r>
          </w:p>
          <w:p w:rsidR="009C358D" w:rsidRPr="0011348C" w:rsidRDefault="009C358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 гигиеналық шараның орындалуын  қадағалау.Медбике, психологпен бірлескен жұмыс.</w:t>
            </w:r>
          </w:p>
          <w:p w:rsidR="009C358D" w:rsidRPr="0011348C" w:rsidRDefault="009C358D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9C358D" w:rsidRPr="0011348C" w:rsidRDefault="009C358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демалыс күндерін қалай, қайда өткізгендері жайлы» әңгімелесу.</w:t>
            </w:r>
          </w:p>
        </w:tc>
      </w:tr>
      <w:tr w:rsidR="0057605B" w:rsidRPr="0011348C" w:rsidTr="00C47CFA">
        <w:trPr>
          <w:trHeight w:val="62"/>
        </w:trPr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605B" w:rsidRPr="0011348C" w:rsidRDefault="0057605B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25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7605B" w:rsidRPr="0011348C" w:rsidRDefault="0057605B" w:rsidP="006F2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7</w:t>
            </w:r>
          </w:p>
          <w:p w:rsidR="0057605B" w:rsidRPr="0011348C" w:rsidRDefault="0057605B" w:rsidP="006F2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Құрлымдалған ойын: «Гүлдерді күтеміз»</w:t>
            </w:r>
          </w:p>
          <w:p w:rsidR="0057605B" w:rsidRPr="0011348C" w:rsidRDefault="0057605B" w:rsidP="0057605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табиғатты рухани бағалау мәдениетін, гүлдерді дұрыс күтіп-баптау, яғни суару, қопсыту дағдыларын үйренеді.</w:t>
            </w:r>
          </w:p>
          <w:p w:rsidR="00AF7F53" w:rsidRPr="0011348C" w:rsidRDefault="00AF7F53" w:rsidP="005760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</w:t>
            </w:r>
            <w:r w:rsidR="00127527"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делі, бала үні.</w:t>
            </w:r>
          </w:p>
        </w:tc>
        <w:tc>
          <w:tcPr>
            <w:tcW w:w="269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7605B" w:rsidRPr="0011348C" w:rsidRDefault="0057605B" w:rsidP="006F2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№9</w:t>
            </w:r>
          </w:p>
          <w:p w:rsidR="0057605B" w:rsidRPr="0011348C" w:rsidRDefault="0057605B" w:rsidP="006F22C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Құрлымдалған ойын: «Жануарларға қамқор боламыз»    Мақсаты:  </w:t>
            </w:r>
          </w:p>
          <w:p w:rsidR="0057605B" w:rsidRPr="0011348C" w:rsidRDefault="0057605B" w:rsidP="0057605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жануарларға қайырымдылықпен қарауды, қамқор болуды біледі.</w:t>
            </w:r>
          </w:p>
          <w:p w:rsidR="00127527" w:rsidRPr="0011348C" w:rsidRDefault="00127527" w:rsidP="005760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325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7605B" w:rsidRPr="0011348C" w:rsidRDefault="0057605B" w:rsidP="006F2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11</w:t>
            </w:r>
          </w:p>
          <w:p w:rsidR="00127527" w:rsidRPr="0011348C" w:rsidRDefault="00127527" w:rsidP="006F22C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Құрлымдалған ойын: </w:t>
            </w:r>
          </w:p>
          <w:p w:rsidR="0057605B" w:rsidRPr="0011348C" w:rsidRDefault="0057605B" w:rsidP="006F22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«Бізге күз не әкелді?»</w:t>
            </w:r>
          </w:p>
          <w:p w:rsidR="0057605B" w:rsidRPr="0011348C" w:rsidRDefault="0057605B" w:rsidP="00AF7F53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="00AF7F53"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Күз бізге не әкелгені туралы, к</w:t>
            </w: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өкөністер мен же</w:t>
            </w:r>
            <w:r w:rsidR="00AF7F53"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містердің адам ағзасына пайдасын  жайында түсінеді.</w:t>
            </w:r>
          </w:p>
          <w:p w:rsidR="00127527" w:rsidRPr="0011348C" w:rsidRDefault="00127527" w:rsidP="00AF7F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605B" w:rsidRPr="0011348C" w:rsidRDefault="0057605B" w:rsidP="006F22C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12</w:t>
            </w:r>
          </w:p>
          <w:p w:rsidR="0057605B" w:rsidRPr="0011348C" w:rsidRDefault="00AF7F53" w:rsidP="006F22C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Құрлымдалған ойын: </w:t>
            </w:r>
            <w:r w:rsidR="0057605B"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«Нан дастарханға қалай келеді?»</w:t>
            </w:r>
          </w:p>
          <w:p w:rsidR="00127527" w:rsidRPr="0011348C" w:rsidRDefault="0057605B" w:rsidP="00AF7F53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="00AF7F53"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ойын арқылы б</w:t>
            </w: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идайды қалай өсіру және одан нанды қ</w:t>
            </w:r>
            <w:r w:rsidR="00AF7F53"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алай жасау жөнінде  түсінеді.</w:t>
            </w:r>
          </w:p>
          <w:p w:rsidR="00127527" w:rsidRPr="0011348C" w:rsidRDefault="00127527" w:rsidP="00AF7F53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270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605B" w:rsidRPr="0011348C" w:rsidRDefault="0057605B" w:rsidP="0057605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Картотека №16 </w:t>
            </w:r>
          </w:p>
          <w:p w:rsidR="0057605B" w:rsidRPr="0011348C" w:rsidRDefault="00AF7F53" w:rsidP="0057605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Құрлымдалған ойын: </w:t>
            </w:r>
            <w:r w:rsidR="0057605B"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«Суретші қай жерде қателесті?»</w:t>
            </w:r>
          </w:p>
          <w:p w:rsidR="0057605B" w:rsidRPr="0011348C" w:rsidRDefault="0057605B" w:rsidP="00AF7F53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="00AF7F53"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</w:t>
            </w: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суре</w:t>
            </w:r>
            <w:r w:rsidR="00AF7F53"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ттегі сәйкессіздікті  таба алады.</w:t>
            </w:r>
          </w:p>
          <w:p w:rsidR="00127527" w:rsidRPr="0011348C" w:rsidRDefault="00127527" w:rsidP="00AF7F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  <w:r w:rsidR="006F22C6"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</w:p>
        </w:tc>
      </w:tr>
      <w:tr w:rsidR="0057605B" w:rsidRPr="006C344C" w:rsidTr="006F22C6">
        <w:trPr>
          <w:trHeight w:val="62"/>
        </w:trPr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605B" w:rsidRPr="0011348C" w:rsidRDefault="0057605B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52" w:type="dxa"/>
            <w:gridSpan w:val="16"/>
            <w:tcBorders>
              <w:left w:val="single" w:sz="4" w:space="0" w:color="auto"/>
              <w:right w:val="single" w:sz="4" w:space="0" w:color="auto"/>
            </w:tcBorders>
          </w:tcPr>
          <w:p w:rsidR="0057605B" w:rsidRPr="0011348C" w:rsidRDefault="0057605B" w:rsidP="006F22C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                                  ӘЛЕУМЕТ  САЛАСЫ   БОЙЫНША  ОЙЫНДАР КАРТОТЕКАСЫ  </w:t>
            </w: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(картотека қосымша тігілген)</w:t>
            </w:r>
          </w:p>
        </w:tc>
      </w:tr>
      <w:tr w:rsidR="0057605B" w:rsidRPr="006C344C" w:rsidTr="00D63436">
        <w:trPr>
          <w:trHeight w:val="514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05B" w:rsidRPr="0011348C" w:rsidRDefault="0057605B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</w:t>
            </w:r>
            <w:r w:rsidR="00FB4743"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-</w:t>
            </w: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тика</w:t>
            </w:r>
          </w:p>
          <w:p w:rsidR="0057605B" w:rsidRPr="0011348C" w:rsidRDefault="0057605B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05B" w:rsidRPr="0011348C" w:rsidRDefault="0057605B" w:rsidP="00855C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Қазан айының 2 –аптасына арналған жаттығу кешені.  Жаттығу кешені қосымша тіркелеген.</w:t>
            </w:r>
          </w:p>
          <w:p w:rsidR="0057605B" w:rsidRPr="0011348C" w:rsidRDefault="0057605B" w:rsidP="00855C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Мақсаты. Балалардың  жалпы даму жаттығуларын жасау арқылы  балаларды шапшаңдыққа, дене бітімін дұрыс қаслыптасуына үйрету </w:t>
            </w:r>
          </w:p>
        </w:tc>
      </w:tr>
      <w:tr w:rsidR="0057605B" w:rsidRPr="0011348C" w:rsidTr="00D63436">
        <w:trPr>
          <w:trHeight w:val="60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05B" w:rsidRPr="0011348C" w:rsidRDefault="0057605B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05B" w:rsidRPr="0011348C" w:rsidRDefault="0057605B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Тамақ  ішу  мәдениетін, үстелде  отыру, тамақтану, асхана құралдарын дұрыс ұстау  мәдениетін  қалыптастыру және сақтау  </w:t>
            </w:r>
          </w:p>
          <w:p w:rsidR="0057605B" w:rsidRPr="0011348C" w:rsidRDefault="0057605B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Ойын- жаттығу 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57605B" w:rsidRPr="0011348C" w:rsidRDefault="0057605B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</w:t>
            </w:r>
          </w:p>
          <w:p w:rsidR="0057605B" w:rsidRPr="0011348C" w:rsidRDefault="0057605B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Сөйлемейміз, күлмейміз</w:t>
            </w:r>
          </w:p>
          <w:p w:rsidR="0057605B" w:rsidRPr="0011348C" w:rsidRDefault="0057605B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:rsidR="0057605B" w:rsidRPr="0011348C" w:rsidRDefault="0057605B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Ойламаймыз білмейміз.</w:t>
            </w:r>
          </w:p>
          <w:p w:rsidR="0057605B" w:rsidRPr="0011348C" w:rsidRDefault="0057605B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Сиқырлы сөз: 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"Астарыңыз дәмді болсын!"</w:t>
            </w:r>
            <w:r w:rsidR="00FB4743"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</w:t>
            </w:r>
          </w:p>
          <w:p w:rsidR="0057605B" w:rsidRPr="0011348C" w:rsidRDefault="0057605B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Рахмет айтуға тәрбиелеу</w:t>
            </w:r>
          </w:p>
        </w:tc>
      </w:tr>
      <w:tr w:rsidR="002B50E8" w:rsidRPr="0011348C" w:rsidTr="002B50E8">
        <w:trPr>
          <w:trHeight w:val="2002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B50E8" w:rsidRPr="0011348C" w:rsidRDefault="002B50E8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Ойындар, ҰОҚ дайындық </w:t>
            </w:r>
          </w:p>
        </w:tc>
        <w:tc>
          <w:tcPr>
            <w:tcW w:w="14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E8" w:rsidRPr="0011348C" w:rsidRDefault="002B50E8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ҰОҚ   өтілу  барысына қажет құралдарды, көрнекіліктер дайындау.</w:t>
            </w:r>
          </w:p>
          <w:p w:rsidR="002B50E8" w:rsidRPr="0011348C" w:rsidRDefault="002B50E8" w:rsidP="00855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Шаттық шеңбері:</w:t>
            </w:r>
          </w:p>
          <w:p w:rsidR="002B50E8" w:rsidRPr="0011348C" w:rsidRDefault="002B50E8" w:rsidP="00855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Көк аспанда күн күлсін,</w:t>
            </w:r>
          </w:p>
          <w:p w:rsidR="002B50E8" w:rsidRPr="0011348C" w:rsidRDefault="002B50E8" w:rsidP="00855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Бірге күлсін бүлдіршін.</w:t>
            </w:r>
          </w:p>
          <w:p w:rsidR="002B50E8" w:rsidRPr="0011348C" w:rsidRDefault="002B50E8" w:rsidP="00855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Көк аспанда күн күлсін,</w:t>
            </w:r>
          </w:p>
          <w:p w:rsidR="002B50E8" w:rsidRPr="0011348C" w:rsidRDefault="002B50E8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                                                  Жерге ұдайы нұр құйсын.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Бала үні</w:t>
            </w:r>
          </w:p>
        </w:tc>
      </w:tr>
      <w:tr w:rsidR="002B50E8" w:rsidRPr="0011348C" w:rsidTr="002B50E8">
        <w:trPr>
          <w:trHeight w:val="70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0E8" w:rsidRPr="0011348C" w:rsidRDefault="002B50E8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752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50E8" w:rsidRPr="0011348C" w:rsidRDefault="002B50E8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5246" w:rsidRPr="0011348C" w:rsidTr="00C47CFA">
        <w:trPr>
          <w:trHeight w:val="5377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246" w:rsidRPr="0011348C" w:rsidRDefault="003B5246" w:rsidP="00855CB4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бойынша  ұйымдастырылған оқу қызмет-тері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B1B" w:rsidRPr="0011348C" w:rsidRDefault="00225B1B" w:rsidP="00225B1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225B1B" w:rsidRPr="0011348C" w:rsidRDefault="00225B1B" w:rsidP="00225B1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Тақырыбы:Күзгі еңбек.</w:t>
            </w:r>
          </w:p>
          <w:p w:rsidR="00225B1B" w:rsidRPr="0011348C" w:rsidRDefault="00225B1B" w:rsidP="00225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 күзгі еңбек туралы түсініп, үлкендердің  еңбегіне құрметпен қарауды біледі.</w:t>
            </w:r>
          </w:p>
          <w:p w:rsidR="00225B1B" w:rsidRPr="0011348C" w:rsidRDefault="00225B1B" w:rsidP="00225B1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Тербеледі ағаштар,</w:t>
            </w:r>
          </w:p>
          <w:p w:rsidR="00225B1B" w:rsidRPr="0011348C" w:rsidRDefault="00225B1B" w:rsidP="00225B1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Алдымнан жел еседі.</w:t>
            </w:r>
          </w:p>
          <w:p w:rsidR="00225B1B" w:rsidRPr="0011348C" w:rsidRDefault="00225B1B" w:rsidP="00225B1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Кіп – кішкентай ағаштар</w:t>
            </w:r>
          </w:p>
          <w:p w:rsidR="00225B1B" w:rsidRPr="0011348C" w:rsidRDefault="00225B1B" w:rsidP="00225B1B">
            <w:pPr>
              <w:pStyle w:val="a5"/>
              <w:numPr>
                <w:ilvl w:val="0"/>
                <w:numId w:val="1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Біп – биік боп өседі</w:t>
            </w: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3B5246" w:rsidRPr="0011348C" w:rsidRDefault="00225B1B" w:rsidP="00225B1B">
            <w:pPr>
              <w:pStyle w:val="a5"/>
              <w:numPr>
                <w:ilvl w:val="0"/>
                <w:numId w:val="1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Құрылымдалған ойын: «көкеністер»</w:t>
            </w:r>
            <w:r w:rsidR="003B5246"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  <w:r w:rsidR="003B5246"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</w:t>
            </w:r>
          </w:p>
          <w:p w:rsidR="003B5246" w:rsidRPr="0011348C" w:rsidRDefault="003B5246" w:rsidP="008442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Кіріспе бөлім</w:t>
            </w:r>
          </w:p>
          <w:p w:rsidR="003B5246" w:rsidRPr="0011348C" w:rsidRDefault="003B5246" w:rsidP="008442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 тұру,  әр түрлі  бағытта жүру,   тәрбиешінің  белгісі  бойынша шашыраңқы  жүгіру жай жүруге  ауыса  отырып,  өз  орындарына  тұруды біледі.</w:t>
            </w:r>
          </w:p>
          <w:p w:rsidR="003B5246" w:rsidRPr="0011348C" w:rsidRDefault="003B5246" w:rsidP="008442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435DB8"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ұрлымдалған қ</w:t>
            </w: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имылды  ойын: </w:t>
            </w:r>
          </w:p>
          <w:p w:rsidR="003B5246" w:rsidRPr="0011348C" w:rsidRDefault="003B5246" w:rsidP="008442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«Түрлі – түсті машиналар»</w:t>
            </w:r>
          </w:p>
          <w:p w:rsidR="003B5246" w:rsidRPr="0011348C" w:rsidRDefault="003B5246" w:rsidP="008442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Командада жұмыс, бала үні.</w:t>
            </w:r>
          </w:p>
          <w:p w:rsidR="003B5246" w:rsidRPr="0011348C" w:rsidRDefault="003B5246" w:rsidP="008442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B5246" w:rsidRPr="0011348C" w:rsidRDefault="003B5246" w:rsidP="008442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47CFA" w:rsidRPr="0011348C" w:rsidRDefault="00C47CFA" w:rsidP="00C47CF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25B1B" w:rsidRPr="0011348C" w:rsidRDefault="00225B1B" w:rsidP="00225B1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3B5246" w:rsidRPr="0011348C" w:rsidRDefault="003B5246" w:rsidP="00225B1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55" w:rsidRPr="0011348C" w:rsidRDefault="00C47CFA" w:rsidP="0084065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840655"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840655" w:rsidRPr="0011348C" w:rsidRDefault="00840655" w:rsidP="008406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                                 «Менің отбасым »</w:t>
            </w: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Отбасы туралы түсінеді  және отбасы мүшелері туралы ойын анық жеткізіп, әңгімелей біледі.</w:t>
            </w: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 </w:t>
            </w:r>
          </w:p>
          <w:p w:rsidR="00840655" w:rsidRPr="0011348C" w:rsidRDefault="00840655" w:rsidP="00840655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Құрлымдалған  ойын:</w:t>
            </w:r>
          </w:p>
          <w:p w:rsidR="00840655" w:rsidRPr="0011348C" w:rsidRDefault="00840655" w:rsidP="0084065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C4F47D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«Кім жоқ»</w:t>
            </w:r>
          </w:p>
          <w:p w:rsidR="00840655" w:rsidRPr="0011348C" w:rsidRDefault="00840655" w:rsidP="0084065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Шарты: отбасындағы мүшелердің атын атап, жасырынған отбасы мүшесін суреттен табу табу</w:t>
            </w:r>
          </w:p>
          <w:p w:rsidR="00225B1B" w:rsidRPr="0011348C" w:rsidRDefault="00C47CFA" w:rsidP="00C47C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2.Сурет.</w:t>
            </w:r>
          </w:p>
          <w:p w:rsidR="00C47CFA" w:rsidRPr="0011348C" w:rsidRDefault="00C47CFA" w:rsidP="00C47C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Трафаретпен жұмыс</w:t>
            </w:r>
          </w:p>
          <w:p w:rsidR="00C47CFA" w:rsidRPr="0011348C" w:rsidRDefault="00C47CFA" w:rsidP="00C47C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 «Көше шамдары»</w:t>
            </w:r>
          </w:p>
          <w:p w:rsidR="00C47CFA" w:rsidRPr="0011348C" w:rsidRDefault="00C47CFA" w:rsidP="00C47CF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көше шамдарының не үшін керек екенін түсінеді.  Дәстүрден тыс суретсалудың трафарет әдісімен суретсалуды үйренеді.</w:t>
            </w:r>
          </w:p>
          <w:p w:rsidR="00C47CFA" w:rsidRPr="0011348C" w:rsidRDefault="00C47CFA" w:rsidP="00C47CF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көмектесу.</w:t>
            </w:r>
          </w:p>
          <w:p w:rsidR="00C47CFA" w:rsidRPr="0011348C" w:rsidRDefault="00C47CFA" w:rsidP="00C47CFA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Құрлымдалған ойын: </w:t>
            </w:r>
          </w:p>
          <w:p w:rsidR="00C47CFA" w:rsidRPr="0011348C" w:rsidRDefault="00C47CFA" w:rsidP="00C47CFA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«Біздің көрме»</w:t>
            </w:r>
          </w:p>
          <w:p w:rsidR="00C47CFA" w:rsidRPr="0011348C" w:rsidRDefault="00C47CFA" w:rsidP="00C47CF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Шарты: 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жұмысын тақтаға ілу, мадақтау</w:t>
            </w:r>
          </w:p>
          <w:p w:rsidR="003B5246" w:rsidRPr="0011348C" w:rsidRDefault="003B5246" w:rsidP="008442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B5246" w:rsidRPr="0011348C" w:rsidRDefault="003B5246" w:rsidP="008442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B5246" w:rsidRPr="0011348C" w:rsidRDefault="003B5246" w:rsidP="008442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46" w:rsidRPr="0011348C" w:rsidRDefault="003B5246" w:rsidP="008442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25B1B" w:rsidRPr="0011348C" w:rsidRDefault="00C47CFA" w:rsidP="00225B1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225B1B"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Денешынықтыру</w:t>
            </w:r>
          </w:p>
          <w:p w:rsidR="00225B1B" w:rsidRPr="0011348C" w:rsidRDefault="00225B1B" w:rsidP="00225B1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 (ҮК)</w:t>
            </w:r>
          </w:p>
          <w:p w:rsidR="00225B1B" w:rsidRPr="0011348C" w:rsidRDefault="00225B1B" w:rsidP="00225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Шеңбер бойымен жүруге, белгіні дұрыс түсіне білуге, жіппен  жасалатын даму жаттығуын дұрыс орындауды біледі. . Керілген жіптің астынан еңбектеп өте алады.</w:t>
            </w:r>
          </w:p>
          <w:p w:rsidR="00225B1B" w:rsidRPr="0011348C" w:rsidRDefault="00225B1B" w:rsidP="00225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ептілікті, жылдамдықты үйрнеді.</w:t>
            </w:r>
          </w:p>
          <w:p w:rsidR="00225B1B" w:rsidRPr="0011348C" w:rsidRDefault="003B5246" w:rsidP="00225B1B">
            <w:pPr>
              <w:pStyle w:val="a9"/>
              <w:numPr>
                <w:ilvl w:val="0"/>
                <w:numId w:val="19"/>
              </w:numPr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="00225B1B"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Құрастыру</w:t>
            </w:r>
          </w:p>
          <w:p w:rsidR="00225B1B" w:rsidRPr="0011348C" w:rsidRDefault="00225B1B" w:rsidP="00225B1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 Біздің көшедегі екі  қабатты үй.</w:t>
            </w:r>
          </w:p>
          <w:p w:rsidR="00225B1B" w:rsidRPr="0011348C" w:rsidRDefault="00225B1B" w:rsidP="00225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Балалар  үлкен құрлыс  жұмыстарын  жасауды үйренеді</w:t>
            </w: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:rsidR="00225B1B" w:rsidRPr="0011348C" w:rsidRDefault="00225B1B" w:rsidP="00225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 ойын: «Қандай  үй?»</w:t>
            </w:r>
          </w:p>
          <w:p w:rsidR="00225B1B" w:rsidRPr="0011348C" w:rsidRDefault="00225B1B" w:rsidP="00225B1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3B5246" w:rsidRPr="0011348C" w:rsidRDefault="003B5246" w:rsidP="00225B1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B5246" w:rsidRPr="0011348C" w:rsidRDefault="003B5246" w:rsidP="008442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B5246" w:rsidRPr="0011348C" w:rsidRDefault="003B5246" w:rsidP="008442E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B1B" w:rsidRPr="0011348C" w:rsidRDefault="00225B1B" w:rsidP="00225B1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1.Музыка.</w:t>
            </w:r>
          </w:p>
          <w:p w:rsidR="00225B1B" w:rsidRDefault="006C344C" w:rsidP="00225B1B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892D2D">
              <w:rPr>
                <w:rFonts w:ascii="Times New Roman" w:hAnsi="Times New Roman" w:cs="Times New Roman"/>
                <w:szCs w:val="24"/>
              </w:rPr>
              <w:t xml:space="preserve"> Достар</w:t>
            </w:r>
          </w:p>
          <w:p w:rsidR="006C344C" w:rsidRPr="004E1026" w:rsidRDefault="006C344C" w:rsidP="006C344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C34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Достық қарым-қатынасты қалыптас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қан</w:t>
            </w:r>
            <w:r w:rsidRPr="006C34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мектеп жасына дейінгі балаларда қарым-қатынас дағдыларын дамыт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уды түсінеді</w:t>
            </w:r>
          </w:p>
          <w:p w:rsidR="006C344C" w:rsidRPr="004E1026" w:rsidRDefault="006C344C" w:rsidP="006C344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10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2.Балаларды қоршаған әлемге эмоционалды түрде жауап беруге, эмоционалды жағдайларды ажырат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 алады</w:t>
            </w:r>
            <w:r w:rsidRPr="004E10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(Көңілді, ашулы).</w:t>
            </w:r>
          </w:p>
          <w:p w:rsidR="006C344C" w:rsidRPr="006C344C" w:rsidRDefault="006C344C" w:rsidP="00225B1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B5246" w:rsidRPr="0011348C" w:rsidRDefault="003B5246" w:rsidP="00C47C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FA" w:rsidRPr="0011348C" w:rsidRDefault="003B5246" w:rsidP="00C47C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="00C47CFA"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47CFA"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Денешынықтыру</w:t>
            </w:r>
          </w:p>
          <w:p w:rsidR="00C47CFA" w:rsidRPr="0011348C" w:rsidRDefault="00C47CFA" w:rsidP="00C47CF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 (ҮК)</w:t>
            </w:r>
          </w:p>
          <w:p w:rsidR="00C47CFA" w:rsidRPr="0011348C" w:rsidRDefault="00C47CFA" w:rsidP="00C47C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Шеңбер бойымен жүруге, белгіні дұрыс түсіне білуге, жіппен  жасалатын даму жаттығуын дұрыс орындауды біледі. . Керілген жіптің астынан еңбектеп өте алады.</w:t>
            </w:r>
          </w:p>
          <w:p w:rsidR="00C47CFA" w:rsidRPr="0011348C" w:rsidRDefault="00C47CFA" w:rsidP="00C47C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қимылды ойын:</w:t>
            </w:r>
          </w:p>
          <w:p w:rsidR="00C47CFA" w:rsidRPr="0011348C" w:rsidRDefault="00C47CFA" w:rsidP="00C47C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«Доптарды кім тез жинайды?»</w:t>
            </w:r>
          </w:p>
          <w:p w:rsidR="003B5246" w:rsidRPr="0011348C" w:rsidRDefault="00C47CFA" w:rsidP="00C47C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ептілікті, жылдамдықты үйрнеді</w:t>
            </w:r>
          </w:p>
          <w:p w:rsidR="003B5246" w:rsidRPr="0011348C" w:rsidRDefault="003B5246" w:rsidP="008442EE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B5246" w:rsidRPr="006C344C" w:rsidTr="00D6343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246" w:rsidRPr="0011348C" w:rsidRDefault="003B5246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46" w:rsidRPr="0011348C" w:rsidRDefault="003B5246" w:rsidP="00855CB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балаларды біртіндеп киіндіру, киімдерінің дұрыс киілуін қадағалау, қатармен жүруге дағдыландыру.</w:t>
            </w:r>
          </w:p>
        </w:tc>
      </w:tr>
      <w:tr w:rsidR="00CD1103" w:rsidRPr="0011348C" w:rsidTr="00C47CFA"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103" w:rsidRPr="0011348C" w:rsidRDefault="00CD1103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CD1103" w:rsidRPr="0011348C" w:rsidRDefault="00CD1103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11348C" w:rsidRDefault="00CD1103" w:rsidP="009B4188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134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Серуен  №10</w:t>
            </w:r>
          </w:p>
          <w:p w:rsidR="00CD1103" w:rsidRPr="0011348C" w:rsidRDefault="00CD1103" w:rsidP="009B4188">
            <w:pPr>
              <w:pStyle w:val="a5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Күзгі желдің бағытын бақылау.</w:t>
            </w:r>
          </w:p>
          <w:p w:rsidR="00CD1103" w:rsidRPr="0011348C" w:rsidRDefault="00CD1103" w:rsidP="00CD11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  <w:p w:rsidR="00CD1103" w:rsidRPr="0011348C" w:rsidRDefault="00CD1103" w:rsidP="00CD1103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11348C" w:rsidRDefault="00CD1103" w:rsidP="009B4188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Серуен №11</w:t>
            </w:r>
          </w:p>
          <w:p w:rsidR="00CD1103" w:rsidRPr="0011348C" w:rsidRDefault="00CD1103" w:rsidP="009B4188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  «Қайтқан құстарды бақылау»</w:t>
            </w:r>
          </w:p>
          <w:p w:rsidR="00CD1103" w:rsidRPr="0011348C" w:rsidRDefault="00CD1103" w:rsidP="00CD11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  <w:p w:rsidR="00CD1103" w:rsidRPr="0011348C" w:rsidRDefault="00CD1103" w:rsidP="00CD1103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11348C" w:rsidRDefault="00CD1103" w:rsidP="009B4188">
            <w:pPr>
              <w:pStyle w:val="a5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Серуен №15</w:t>
            </w:r>
          </w:p>
          <w:p w:rsidR="00CD1103" w:rsidRPr="0011348C" w:rsidRDefault="00CD1103" w:rsidP="009B4188">
            <w:pPr>
              <w:pStyle w:val="a5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  «Өзге топ балаларының іс-әрекеті »</w:t>
            </w:r>
          </w:p>
          <w:p w:rsidR="00CD1103" w:rsidRPr="0011348C" w:rsidRDefault="00CD1103" w:rsidP="00CD11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  <w:p w:rsidR="00CD1103" w:rsidRPr="0011348C" w:rsidRDefault="00CD1103" w:rsidP="00CD1103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11348C" w:rsidRDefault="00CD1103" w:rsidP="009B4188">
            <w:pPr>
              <w:pStyle w:val="a5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Картотека №16</w:t>
            </w:r>
          </w:p>
          <w:p w:rsidR="00CD1103" w:rsidRPr="0011348C" w:rsidRDefault="00CD1103" w:rsidP="009B4188">
            <w:pPr>
              <w:pStyle w:val="a5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Жәндіктерді бақылау.</w:t>
            </w:r>
          </w:p>
          <w:p w:rsidR="00CD1103" w:rsidRPr="0011348C" w:rsidRDefault="00CD1103" w:rsidP="00CD11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  <w:p w:rsidR="00CD1103" w:rsidRPr="0011348C" w:rsidRDefault="00CD1103" w:rsidP="00CD1103">
            <w:pPr>
              <w:pStyle w:val="a5"/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</w:pP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11348C" w:rsidRDefault="00CD1103" w:rsidP="009B4188">
            <w:pPr>
              <w:pStyle w:val="a5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Серуен №5</w:t>
            </w:r>
          </w:p>
          <w:p w:rsidR="00CD1103" w:rsidRPr="0011348C" w:rsidRDefault="00CD1103" w:rsidP="009B4188">
            <w:pPr>
              <w:pStyle w:val="a5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 Тұманды бақылау.</w:t>
            </w:r>
          </w:p>
          <w:p w:rsidR="00CD1103" w:rsidRPr="0011348C" w:rsidRDefault="00CD1103" w:rsidP="00CD11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  <w:p w:rsidR="00CD1103" w:rsidRPr="0011348C" w:rsidRDefault="00CD1103" w:rsidP="00CD1103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CD1103" w:rsidRPr="0011348C" w:rsidTr="008442EE"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11348C" w:rsidRDefault="00CD1103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11348C" w:rsidRDefault="00CD1103" w:rsidP="00CD110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картотекасынан</w:t>
            </w:r>
            <w:r w:rsidRPr="0011348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(Картотека қосымша тігілген )</w:t>
            </w:r>
          </w:p>
        </w:tc>
      </w:tr>
      <w:tr w:rsidR="00CD1103" w:rsidRPr="006C344C" w:rsidTr="00D6343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103" w:rsidRPr="0011348C" w:rsidRDefault="00CD1103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11348C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.Қолдарын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CD1103" w:rsidRPr="006C344C" w:rsidTr="00D6343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103" w:rsidRPr="0011348C" w:rsidRDefault="00CD1103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11348C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.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Дастархан басында сөйлемей отырып, тамақтануға, қасықты оң қолға ұстауға баулу</w:t>
            </w:r>
          </w:p>
        </w:tc>
      </w:tr>
      <w:tr w:rsidR="00CD1103" w:rsidRPr="0011348C" w:rsidTr="00D6343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103" w:rsidRPr="0011348C" w:rsidRDefault="00CD1103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11348C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Балалалардың тыныш ұйықтауына жағымды жағдай орнату. Тыныштық сақтау</w:t>
            </w:r>
          </w:p>
        </w:tc>
      </w:tr>
      <w:tr w:rsidR="00CD1103" w:rsidRPr="0011348C" w:rsidTr="00C47CFA">
        <w:trPr>
          <w:trHeight w:val="28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103" w:rsidRPr="0011348C" w:rsidRDefault="00CD1103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3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11348C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№11. Ояну</w:t>
            </w: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  <w:p w:rsidR="00CD1103" w:rsidRPr="0011348C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Қандай ғажап керемет,</w:t>
            </w: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Әсем есік ашылды.</w:t>
            </w: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Түрлі - түсті бояулар,</w:t>
            </w: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Аспанда жайылып шашылды</w:t>
            </w:r>
          </w:p>
          <w:p w:rsidR="00CD1103" w:rsidRPr="0011348C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Ұйқым шайдай ашылды</w:t>
            </w:r>
          </w:p>
        </w:tc>
        <w:tc>
          <w:tcPr>
            <w:tcW w:w="3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11348C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  <w:t>№2.1. Ояну</w:t>
            </w:r>
          </w:p>
          <w:p w:rsidR="00CD1103" w:rsidRPr="0011348C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CD1103" w:rsidRPr="0011348C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CD1103" w:rsidRPr="0011348C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CD1103" w:rsidRPr="0011348C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CD1103" w:rsidRPr="0011348C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11348C" w:rsidRDefault="00CD1103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  <w:t>№ 31. Ояну</w:t>
            </w:r>
          </w:p>
          <w:p w:rsidR="00CD1103" w:rsidRPr="0011348C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CD1103" w:rsidRPr="0011348C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CD1103" w:rsidRPr="0011348C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CD1103" w:rsidRPr="0011348C" w:rsidRDefault="00CD1103" w:rsidP="00855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Созылып бі</w:t>
            </w:r>
            <w:proofErr w:type="gramStart"/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</w:t>
            </w:r>
            <w:proofErr w:type="gramEnd"/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алайық. </w:t>
            </w:r>
          </w:p>
          <w:p w:rsidR="00CD1103" w:rsidRPr="0011348C" w:rsidRDefault="00CD1103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11348C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№41. Ояну</w:t>
            </w:r>
          </w:p>
          <w:p w:rsidR="00CD1103" w:rsidRPr="0011348C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 ашылды</w:t>
            </w:r>
          </w:p>
          <w:p w:rsidR="00CD1103" w:rsidRPr="0011348C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 басылды</w:t>
            </w:r>
          </w:p>
          <w:p w:rsidR="00CD1103" w:rsidRPr="0011348C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Дем алдық ұйықтадық</w:t>
            </w:r>
          </w:p>
          <w:p w:rsidR="00CD1103" w:rsidRPr="0011348C" w:rsidRDefault="00CD1103" w:rsidP="00855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Шаттанып ойнайық.</w:t>
            </w:r>
          </w:p>
          <w:p w:rsidR="00CD1103" w:rsidRPr="0011348C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11348C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№51. Ояну</w:t>
            </w:r>
          </w:p>
          <w:p w:rsidR="00CD1103" w:rsidRPr="0011348C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Оянайық балалар</w:t>
            </w:r>
          </w:p>
          <w:p w:rsidR="00CD1103" w:rsidRPr="0011348C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Маған тезірек қарандар</w:t>
            </w:r>
          </w:p>
          <w:p w:rsidR="00CD1103" w:rsidRPr="0011348C" w:rsidRDefault="00CD1103" w:rsidP="00855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Шапалақты  ұрайық</w:t>
            </w:r>
          </w:p>
          <w:p w:rsidR="00CD1103" w:rsidRPr="0011348C" w:rsidRDefault="00CD1103" w:rsidP="00855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Орнымыздан   тұрайық.</w:t>
            </w:r>
          </w:p>
          <w:p w:rsidR="00CD1103" w:rsidRPr="0011348C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1103" w:rsidRPr="006C344C" w:rsidTr="00D6343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103" w:rsidRPr="0011348C" w:rsidRDefault="00CD1103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Бесін ас</w:t>
            </w:r>
          </w:p>
        </w:tc>
        <w:tc>
          <w:tcPr>
            <w:tcW w:w="14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11348C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CD1103" w:rsidRPr="0011348C" w:rsidTr="00C47CFA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2E" w:rsidRPr="0011348C" w:rsidRDefault="00CD1103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Ойындар, дербес әрекет. </w:t>
            </w:r>
          </w:p>
          <w:p w:rsidR="0074692E" w:rsidRPr="0011348C" w:rsidRDefault="0074692E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74692E" w:rsidRPr="0011348C" w:rsidRDefault="0074692E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74692E" w:rsidRPr="0011348C" w:rsidRDefault="0074692E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74692E" w:rsidRPr="0011348C" w:rsidRDefault="0074692E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CD1103" w:rsidRPr="0011348C" w:rsidRDefault="00CD1103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Баланың жеке даму картасына сәйкес жеке жұмыс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11348C" w:rsidRDefault="00CD1103" w:rsidP="00CD11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 жетекшілігімен жүргізілетін «Топтастыр»</w:t>
            </w:r>
          </w:p>
          <w:p w:rsidR="00CD1103" w:rsidRPr="0011348C" w:rsidRDefault="00CD1103" w:rsidP="00CD11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Мақсаты:Балалар әртүрлі суреттерді ортақ атауына қарай топтастыруға дағдыланады.</w:t>
            </w:r>
          </w:p>
          <w:p w:rsidR="00CD1103" w:rsidRPr="0011348C" w:rsidRDefault="00CD1103" w:rsidP="00CD110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 бала үні</w:t>
            </w:r>
          </w:p>
          <w:p w:rsidR="0074692E" w:rsidRPr="0011348C" w:rsidRDefault="0074692E" w:rsidP="00573E1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74692E" w:rsidRPr="0011348C" w:rsidRDefault="0074692E" w:rsidP="00573E1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573E1D" w:rsidRPr="0011348C" w:rsidRDefault="0011348C" w:rsidP="00573E1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Жоспар бойынша</w:t>
            </w: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11348C" w:rsidRDefault="00CD1103" w:rsidP="00CD110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Құрылымдалған ойын:            </w:t>
            </w:r>
          </w:p>
          <w:p w:rsidR="00CD1103" w:rsidRPr="0011348C" w:rsidRDefault="00CD1103" w:rsidP="00CD110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 Көңілді аңдар»</w:t>
            </w:r>
          </w:p>
          <w:p w:rsidR="00CD1103" w:rsidRPr="0011348C" w:rsidRDefault="00CD1103" w:rsidP="00CD11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музыкалық ойын жаттығу</w:t>
            </w:r>
          </w:p>
          <w:p w:rsidR="00CD1103" w:rsidRPr="0011348C" w:rsidRDefault="00CD1103" w:rsidP="00CD11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CD1103" w:rsidRPr="0011348C" w:rsidRDefault="00CD1103" w:rsidP="00CD11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әуенді тыңдай отырып, аңдардың қимылын қайталайды.</w:t>
            </w:r>
          </w:p>
          <w:p w:rsidR="00573E1D" w:rsidRPr="0011348C" w:rsidRDefault="00573E1D" w:rsidP="00573E1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 бала үні</w:t>
            </w:r>
          </w:p>
          <w:p w:rsidR="00573E1D" w:rsidRPr="0011348C" w:rsidRDefault="00573E1D" w:rsidP="00CD11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D1103" w:rsidRPr="0011348C" w:rsidRDefault="00CD1103" w:rsidP="00573E1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11348C" w:rsidRDefault="00CD1103" w:rsidP="00CD11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Құрылымдалған ойыны</w:t>
            </w:r>
          </w:p>
          <w:p w:rsidR="00CD1103" w:rsidRPr="0011348C" w:rsidRDefault="00CD1103" w:rsidP="00CD11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«Телефон»  </w:t>
            </w:r>
          </w:p>
          <w:p w:rsidR="00CD1103" w:rsidRPr="0011348C" w:rsidRDefault="00CD1103" w:rsidP="00CD1103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  естіген  сөзді  екінші  балаға  бұлжытпай  жеткізуді үйренеді.Сөздік  қоры  дамиды.</w:t>
            </w:r>
          </w:p>
          <w:p w:rsidR="00573E1D" w:rsidRPr="0011348C" w:rsidRDefault="00573E1D" w:rsidP="00573E1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 бала үні</w:t>
            </w:r>
          </w:p>
          <w:p w:rsidR="00573E1D" w:rsidRPr="0011348C" w:rsidRDefault="00573E1D" w:rsidP="00CD11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D1103" w:rsidRPr="0011348C" w:rsidRDefault="0074692E" w:rsidP="0011348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</w:p>
        </w:tc>
        <w:tc>
          <w:tcPr>
            <w:tcW w:w="2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11348C" w:rsidRDefault="00CD1103" w:rsidP="00CD110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 жетекшілігімен  ойын: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Ғажайып қалта»</w:t>
            </w:r>
          </w:p>
          <w:p w:rsidR="00CD1103" w:rsidRPr="0011348C" w:rsidRDefault="00CD1103" w:rsidP="00CD11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Ойыншықтардың ажыратып тани білуге үйрету, ойыншықтар туралы түсініктерін кеңейту.</w:t>
            </w:r>
          </w:p>
          <w:p w:rsidR="00573E1D" w:rsidRPr="0011348C" w:rsidRDefault="00573E1D" w:rsidP="00573E1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 бала үні</w:t>
            </w:r>
          </w:p>
          <w:p w:rsidR="00573E1D" w:rsidRPr="0011348C" w:rsidRDefault="00573E1D" w:rsidP="00CD11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73E1D" w:rsidRPr="0011348C" w:rsidRDefault="00573E1D" w:rsidP="00573E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11348C" w:rsidRDefault="00CD1103" w:rsidP="00CD11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Құрлымдалған  ойын: «Ұяшыққа орналастыр» </w:t>
            </w:r>
          </w:p>
          <w:p w:rsidR="00CD1103" w:rsidRPr="0011348C" w:rsidRDefault="00CD1103" w:rsidP="00CD110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екі түрлі пішінді заттың әрқайсысын өз ұяшығына орналастыруды біледі.</w:t>
            </w:r>
          </w:p>
          <w:p w:rsidR="00573E1D" w:rsidRPr="0011348C" w:rsidRDefault="00573E1D" w:rsidP="00573E1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 бала үні</w:t>
            </w:r>
          </w:p>
          <w:p w:rsidR="00573E1D" w:rsidRPr="0011348C" w:rsidRDefault="00573E1D" w:rsidP="00CD110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73E1D" w:rsidRPr="0011348C" w:rsidRDefault="00573E1D" w:rsidP="00573E1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1103" w:rsidRPr="0011348C" w:rsidTr="00D6343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103" w:rsidRPr="0011348C" w:rsidRDefault="00CD1103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03" w:rsidRPr="0011348C" w:rsidRDefault="00CD1103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Серуенге шығу туралы балаларға  түсіндіру  жұмыстары.  Киімдерін  дұрыс кие білуге  үйрету.  Аяқ киімнің оң солын түсіндіру. </w:t>
            </w:r>
            <w:r w:rsidRPr="0011348C">
              <w:rPr>
                <w:rFonts w:ascii="Times New Roman" w:hAnsi="Times New Roman" w:cs="Times New Roman"/>
                <w:sz w:val="24"/>
                <w:szCs w:val="24"/>
              </w:rPr>
              <w:t>Серуенге шығу</w:t>
            </w:r>
          </w:p>
        </w:tc>
      </w:tr>
      <w:tr w:rsidR="00573E1D" w:rsidRPr="0011348C" w:rsidTr="00C47CFA">
        <w:trPr>
          <w:trHeight w:val="1165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73E1D" w:rsidRPr="0011348C" w:rsidRDefault="00573E1D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1D" w:rsidRPr="0011348C" w:rsidRDefault="00573E1D" w:rsidP="009B4188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134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Серуен  №10</w:t>
            </w:r>
          </w:p>
          <w:p w:rsidR="00573E1D" w:rsidRPr="0011348C" w:rsidRDefault="00573E1D" w:rsidP="009B4188">
            <w:pPr>
              <w:pStyle w:val="a5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Күзгі желдің бағытын бақылау.</w:t>
            </w:r>
          </w:p>
          <w:p w:rsidR="00573E1D" w:rsidRPr="0011348C" w:rsidRDefault="00573E1D" w:rsidP="009B41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  <w:p w:rsidR="00573E1D" w:rsidRPr="0011348C" w:rsidRDefault="00573E1D" w:rsidP="009B4188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1D" w:rsidRPr="0011348C" w:rsidRDefault="00573E1D" w:rsidP="009B4188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Серуен №11</w:t>
            </w:r>
          </w:p>
          <w:p w:rsidR="00573E1D" w:rsidRPr="0011348C" w:rsidRDefault="00573E1D" w:rsidP="009B4188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  «Қайтқан құстарды бақылау»</w:t>
            </w:r>
          </w:p>
          <w:p w:rsidR="00573E1D" w:rsidRPr="0011348C" w:rsidRDefault="00573E1D" w:rsidP="009B41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  <w:p w:rsidR="00573E1D" w:rsidRPr="0011348C" w:rsidRDefault="00573E1D" w:rsidP="009B4188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1D" w:rsidRPr="0011348C" w:rsidRDefault="00573E1D" w:rsidP="009B4188">
            <w:pPr>
              <w:pStyle w:val="a5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Серуен №15</w:t>
            </w:r>
          </w:p>
          <w:p w:rsidR="00573E1D" w:rsidRPr="0011348C" w:rsidRDefault="00573E1D" w:rsidP="009B4188">
            <w:pPr>
              <w:pStyle w:val="a5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  «Өзге топ балаларының іс-әрекеті »</w:t>
            </w:r>
          </w:p>
          <w:p w:rsidR="00573E1D" w:rsidRPr="0011348C" w:rsidRDefault="00573E1D" w:rsidP="009B41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  <w:p w:rsidR="00573E1D" w:rsidRPr="0011348C" w:rsidRDefault="00573E1D" w:rsidP="009B4188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1D" w:rsidRPr="0011348C" w:rsidRDefault="00573E1D" w:rsidP="009B4188">
            <w:pPr>
              <w:pStyle w:val="a5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Картотека №16</w:t>
            </w:r>
          </w:p>
          <w:p w:rsidR="00573E1D" w:rsidRPr="0011348C" w:rsidRDefault="00573E1D" w:rsidP="009B4188">
            <w:pPr>
              <w:pStyle w:val="a5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Жәндіктерді бақылау.</w:t>
            </w:r>
          </w:p>
          <w:p w:rsidR="00573E1D" w:rsidRPr="0011348C" w:rsidRDefault="00573E1D" w:rsidP="009B41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  <w:p w:rsidR="00573E1D" w:rsidRPr="0011348C" w:rsidRDefault="00573E1D" w:rsidP="009B4188">
            <w:pPr>
              <w:pStyle w:val="a5"/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1D" w:rsidRPr="0011348C" w:rsidRDefault="00573E1D" w:rsidP="009B4188">
            <w:pPr>
              <w:pStyle w:val="a5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Серуен №5</w:t>
            </w:r>
          </w:p>
          <w:p w:rsidR="00573E1D" w:rsidRPr="0011348C" w:rsidRDefault="00573E1D" w:rsidP="009B4188">
            <w:pPr>
              <w:pStyle w:val="a5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 Тұманды бақылау.</w:t>
            </w:r>
          </w:p>
          <w:p w:rsidR="00573E1D" w:rsidRPr="0011348C" w:rsidRDefault="00573E1D" w:rsidP="009B41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  <w:p w:rsidR="00573E1D" w:rsidRPr="0011348C" w:rsidRDefault="00573E1D" w:rsidP="009B4188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573E1D" w:rsidRPr="0011348C" w:rsidTr="00573E1D">
        <w:trPr>
          <w:trHeight w:val="431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1D" w:rsidRPr="0011348C" w:rsidRDefault="00573E1D" w:rsidP="00855CB4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1D" w:rsidRPr="0011348C" w:rsidRDefault="00573E1D" w:rsidP="00573E1D">
            <w:pPr>
              <w:pStyle w:val="a5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Таңғы серуен картотекасынан </w:t>
            </w:r>
            <w:r w:rsidRPr="0011348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(картотека тігілген)</w:t>
            </w:r>
          </w:p>
        </w:tc>
      </w:tr>
      <w:tr w:rsidR="00110E9D" w:rsidRPr="006C344C" w:rsidTr="009633DD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E9D" w:rsidRPr="0011348C" w:rsidRDefault="00110E9D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9D" w:rsidRPr="0011348C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</w:rPr>
              <w:t xml:space="preserve">Ата </w:t>
            </w:r>
            <w:proofErr w:type="gramStart"/>
            <w:r w:rsidRPr="0011348C">
              <w:rPr>
                <w:rFonts w:ascii="Times New Roman" w:hAnsi="Times New Roman" w:cs="Times New Roman"/>
                <w:sz w:val="24"/>
                <w:szCs w:val="24"/>
              </w:rPr>
              <w:t>–а</w:t>
            </w:r>
            <w:proofErr w:type="gramEnd"/>
            <w:r w:rsidRPr="0011348C">
              <w:rPr>
                <w:rFonts w:ascii="Times New Roman" w:hAnsi="Times New Roman" w:cs="Times New Roman"/>
                <w:sz w:val="24"/>
                <w:szCs w:val="24"/>
              </w:rPr>
              <w:t>налар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б</w:t>
            </w:r>
            <w:r w:rsidRPr="0011348C">
              <w:rPr>
                <w:rFonts w:ascii="Times New Roman" w:hAnsi="Times New Roman" w:cs="Times New Roman"/>
                <w:sz w:val="24"/>
                <w:szCs w:val="24"/>
              </w:rPr>
              <w:t>алалардың тазалығы жөнінде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әңгімелесу</w:t>
            </w:r>
          </w:p>
          <w:p w:rsidR="00110E9D" w:rsidRPr="0011348C" w:rsidRDefault="00110E9D" w:rsidP="00855CB4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сауалнама тарату. Психолог кеңесі (жеке балаларға)</w:t>
            </w:r>
          </w:p>
          <w:p w:rsidR="00110E9D" w:rsidRPr="0011348C" w:rsidRDefault="00110E9D" w:rsidP="00855CB4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Кеңес: Бала өміріндегі ертегінің маңызы.</w:t>
            </w:r>
          </w:p>
          <w:p w:rsidR="00110E9D" w:rsidRPr="0011348C" w:rsidRDefault="00110E9D" w:rsidP="00855CB4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85178" w:rsidRPr="0011348C" w:rsidRDefault="0078517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178" w:rsidRPr="0011348C" w:rsidRDefault="0078517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178" w:rsidRPr="0011348C" w:rsidRDefault="00785178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25B1B" w:rsidRPr="0011348C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25B1B" w:rsidRPr="0011348C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11348C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225B1B" w:rsidRPr="0011348C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11348C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ІІІ апта. қазан 2021ж.</w:t>
      </w:r>
    </w:p>
    <w:p w:rsidR="00225B1B" w:rsidRPr="0011348C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1348C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кіші  тобы 1 жастан</w:t>
      </w:r>
    </w:p>
    <w:p w:rsidR="00B842C5" w:rsidRPr="0011348C" w:rsidRDefault="00C47CFA" w:rsidP="00225B1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11348C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                                                                                                                                                                       </w:t>
      </w:r>
      <w:r w:rsidR="00225B1B" w:rsidRPr="0011348C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                            </w:t>
      </w:r>
      <w:r w:rsidR="00B842C5" w:rsidRPr="0011348C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 тақырып: « Менің Отбасым»</w:t>
      </w:r>
    </w:p>
    <w:p w:rsidR="00AB5CD1" w:rsidRPr="0011348C" w:rsidRDefault="00C47CFA" w:rsidP="00B842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1348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</w:t>
      </w:r>
      <w:r w:rsidR="00B842C5" w:rsidRPr="0011348C">
        <w:rPr>
          <w:rFonts w:ascii="Times New Roman" w:hAnsi="Times New Roman" w:cs="Times New Roman"/>
          <w:b/>
          <w:bCs/>
          <w:sz w:val="24"/>
          <w:szCs w:val="24"/>
          <w:lang w:val="kk-KZ"/>
        </w:rPr>
        <w:t>Тақырыпша: «</w:t>
      </w:r>
      <w:r w:rsidR="00B842C5" w:rsidRPr="0011348C">
        <w:rPr>
          <w:rFonts w:ascii="Times New Roman" w:hAnsi="Times New Roman" w:cs="Times New Roman"/>
          <w:b/>
          <w:sz w:val="24"/>
          <w:szCs w:val="24"/>
          <w:lang w:val="kk-KZ"/>
        </w:rPr>
        <w:t>Үйдегі</w:t>
      </w:r>
      <w:r w:rsidRPr="001134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842C5" w:rsidRPr="001134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қауіпсіздік»</w:t>
      </w:r>
    </w:p>
    <w:tbl>
      <w:tblPr>
        <w:tblStyle w:val="a3"/>
        <w:tblW w:w="16018" w:type="dxa"/>
        <w:tblInd w:w="-601" w:type="dxa"/>
        <w:tblLayout w:type="fixed"/>
        <w:tblLook w:val="04A0"/>
      </w:tblPr>
      <w:tblGrid>
        <w:gridCol w:w="1417"/>
        <w:gridCol w:w="2978"/>
        <w:gridCol w:w="142"/>
        <w:gridCol w:w="141"/>
        <w:gridCol w:w="334"/>
        <w:gridCol w:w="2501"/>
        <w:gridCol w:w="142"/>
        <w:gridCol w:w="569"/>
        <w:gridCol w:w="1983"/>
        <w:gridCol w:w="425"/>
        <w:gridCol w:w="39"/>
        <w:gridCol w:w="103"/>
        <w:gridCol w:w="141"/>
        <w:gridCol w:w="1985"/>
        <w:gridCol w:w="142"/>
        <w:gridCol w:w="283"/>
        <w:gridCol w:w="284"/>
        <w:gridCol w:w="2409"/>
      </w:tblGrid>
      <w:tr w:rsidR="00AB5CD1" w:rsidRPr="0011348C" w:rsidTr="00C47CFA">
        <w:trPr>
          <w:trHeight w:val="29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11348C" w:rsidRDefault="00AB5CD1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11348C" w:rsidRDefault="00AB5CD1" w:rsidP="00855CB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C47CFA" w:rsidRPr="0011348C" w:rsidRDefault="00C47CFA" w:rsidP="00855CB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11.10.2021.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11348C" w:rsidRDefault="00AB5CD1" w:rsidP="00855C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C47CFA" w:rsidRPr="0011348C" w:rsidRDefault="00C47CFA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12.10.2021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11348C" w:rsidRDefault="00AB5CD1" w:rsidP="00855C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C47CFA" w:rsidRPr="0011348C" w:rsidRDefault="00C47CFA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13.10.2021.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11348C" w:rsidRDefault="00AB5CD1" w:rsidP="00855C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C47CFA" w:rsidRPr="0011348C" w:rsidRDefault="00C47CFA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14.10.2021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11348C" w:rsidRDefault="00AB5CD1" w:rsidP="00855C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C47CFA" w:rsidRPr="0011348C" w:rsidRDefault="00C47CFA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15.10.2021</w:t>
            </w:r>
          </w:p>
        </w:tc>
      </w:tr>
      <w:tr w:rsidR="004F5E98" w:rsidRPr="006C344C" w:rsidTr="006910F2">
        <w:trPr>
          <w:trHeight w:val="648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E98" w:rsidRPr="0011348C" w:rsidRDefault="004F5E98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Балаларды қабылдау</w:t>
            </w:r>
          </w:p>
          <w:p w:rsidR="004F5E98" w:rsidRPr="0011348C" w:rsidRDefault="004F5E98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4F5E98" w:rsidRPr="0011348C" w:rsidRDefault="004F5E98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F5E98" w:rsidRPr="0011348C" w:rsidRDefault="004F5E98" w:rsidP="00855CB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601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E98" w:rsidRPr="0011348C" w:rsidRDefault="004F5E98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қарым-қатынасы: отбасы дәстүрлері туралы жеке әңгімелесу, қарым-қатынас және көтеріңкі көңіл-күй орнатуға ойындар ұйымдастыру. Жағымды  жағдай орнату. Балалардың көңіл -күйлеріне назар аударып, қызуын  өлшеп қабылдау.</w:t>
            </w:r>
          </w:p>
        </w:tc>
      </w:tr>
      <w:tr w:rsidR="004F5E98" w:rsidRPr="0011348C" w:rsidTr="004F5E98">
        <w:trPr>
          <w:trHeight w:val="210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5E98" w:rsidRPr="0011348C" w:rsidRDefault="004F5E98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E98" w:rsidRPr="0011348C" w:rsidRDefault="004F5E98" w:rsidP="00723F4C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Картотека №7</w:t>
            </w:r>
          </w:p>
          <w:p w:rsidR="004F5E98" w:rsidRPr="0011348C" w:rsidRDefault="004F5E98" w:rsidP="00723F4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Құрлымдалған ойын:</w:t>
            </w:r>
          </w:p>
          <w:p w:rsidR="004F5E98" w:rsidRPr="0011348C" w:rsidRDefault="004F5E98" w:rsidP="00723F4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«Балықты ұста»</w:t>
            </w:r>
          </w:p>
          <w:p w:rsidR="004F5E98" w:rsidRPr="0011348C" w:rsidRDefault="004F5E98" w:rsidP="00723F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Мақсаты: балалар  заттың түсін дұрыс ажыратып, атай білуге үйренеді.</w:t>
            </w:r>
          </w:p>
          <w:p w:rsidR="004F5E98" w:rsidRPr="0011348C" w:rsidRDefault="004F5E98" w:rsidP="00723F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E98" w:rsidRPr="0011348C" w:rsidRDefault="004F5E98" w:rsidP="004F5E9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Картотека № 9 </w:t>
            </w:r>
            <w:r w:rsidRPr="0011348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Құрлымдалған ойын:</w:t>
            </w:r>
          </w:p>
          <w:p w:rsidR="004F5E98" w:rsidRPr="0011348C" w:rsidRDefault="004F5E98" w:rsidP="004F5E9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«Айырмашылығын тап»</w:t>
            </w:r>
          </w:p>
          <w:p w:rsidR="004F5E98" w:rsidRPr="0011348C" w:rsidRDefault="004F5E98" w:rsidP="000F6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11348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Балаларға екі суреттің немесе заттың айырмашылығын таба біледі.</w:t>
            </w:r>
          </w:p>
          <w:p w:rsidR="004F5E98" w:rsidRPr="0011348C" w:rsidRDefault="004F5E98" w:rsidP="000F6D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301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E98" w:rsidRPr="0011348C" w:rsidRDefault="004F5E98" w:rsidP="005941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№10</w:t>
            </w:r>
          </w:p>
          <w:p w:rsidR="004F5E98" w:rsidRPr="0011348C" w:rsidRDefault="004F5E98" w:rsidP="004F5E9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Құрлымдалған ойын:</w:t>
            </w:r>
          </w:p>
          <w:p w:rsidR="004F5E98" w:rsidRPr="0011348C" w:rsidRDefault="004F5E98" w:rsidP="004F5E98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«Зат неге ұқсайды?»</w:t>
            </w: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br/>
              <w:t xml:space="preserve">Мақсаты: </w:t>
            </w:r>
            <w:r w:rsidRPr="0011348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Геометриялық пішіндерді  ажырата біледі.</w:t>
            </w:r>
          </w:p>
          <w:p w:rsidR="004F5E98" w:rsidRPr="0011348C" w:rsidRDefault="004F5E98" w:rsidP="004F5E9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265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E98" w:rsidRPr="0011348C" w:rsidRDefault="004F5E98" w:rsidP="00AF3F2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№12</w:t>
            </w:r>
          </w:p>
          <w:p w:rsidR="004F5E98" w:rsidRPr="0011348C" w:rsidRDefault="004F5E98" w:rsidP="004F5E9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Құрлымдалған ойын:</w:t>
            </w:r>
          </w:p>
          <w:p w:rsidR="004F5E98" w:rsidRPr="0011348C" w:rsidRDefault="004F5E98" w:rsidP="00AF3F28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 Жұбын тап» </w:t>
            </w: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br/>
              <w:t xml:space="preserve">Мақсаты: </w:t>
            </w:r>
            <w:r w:rsidRPr="0011348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геометриялық пішіндерді ажыратып,, салыстыра алады.</w:t>
            </w:r>
          </w:p>
          <w:p w:rsidR="004F5E98" w:rsidRPr="0011348C" w:rsidRDefault="004F5E98" w:rsidP="00AF3F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  <w:p w:rsidR="004F5E98" w:rsidRPr="0011348C" w:rsidRDefault="004F5E98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E98" w:rsidRPr="0011348C" w:rsidRDefault="004F5E98" w:rsidP="000F6D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№13</w:t>
            </w:r>
          </w:p>
          <w:p w:rsidR="004F5E98" w:rsidRPr="0011348C" w:rsidRDefault="004F5E98" w:rsidP="000F6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Құрлымдалған ойын:</w:t>
            </w: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«Өз үйіңді тап»  </w:t>
            </w:r>
          </w:p>
          <w:p w:rsidR="004F5E98" w:rsidRPr="0011348C" w:rsidRDefault="004F5E98" w:rsidP="000F6D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11348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ойын ережесін сақтай отырып, түстерді ажыратып өз ойын айта алады.</w:t>
            </w:r>
          </w:p>
          <w:p w:rsidR="004F5E98" w:rsidRPr="0011348C" w:rsidRDefault="004F5E98" w:rsidP="000F6DC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  <w:p w:rsidR="004F5E98" w:rsidRPr="0011348C" w:rsidRDefault="004F5E98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F5E98" w:rsidRPr="0011348C" w:rsidTr="004F5E98">
        <w:trPr>
          <w:trHeight w:val="412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5E98" w:rsidRPr="0011348C" w:rsidRDefault="004F5E98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1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E98" w:rsidRPr="0011348C" w:rsidRDefault="004F5E98" w:rsidP="004F5E98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Таным саласы сенсорикалық ойындар картотекасынан </w:t>
            </w:r>
            <w:r w:rsidRPr="0011348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(картотека қосымша тігілген)</w:t>
            </w:r>
          </w:p>
          <w:p w:rsidR="004F5E98" w:rsidRPr="0011348C" w:rsidRDefault="004F5E98" w:rsidP="000F6DC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</w:tr>
      <w:tr w:rsidR="00AB5CD1" w:rsidRPr="006C344C" w:rsidTr="006910F2">
        <w:trPr>
          <w:trHeight w:val="99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D1" w:rsidRPr="0011348C" w:rsidRDefault="00AB5CD1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  <w:p w:rsidR="00AB5CD1" w:rsidRPr="0011348C" w:rsidRDefault="00AB5CD1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6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D1" w:rsidRPr="0011348C" w:rsidRDefault="00C86009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Қазан</w:t>
            </w:r>
            <w:r w:rsidR="00AB5CD1"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айының   3- аптасына  арналған таңғы жаттығу кешені. Жаттығу кешені қосымша тіркелген</w:t>
            </w:r>
          </w:p>
          <w:p w:rsidR="00AB5CD1" w:rsidRPr="0011348C" w:rsidRDefault="00AB5CD1" w:rsidP="00855C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Жалпы  даму жаттығуларын дұрыс жасай отырып, баланың қимыл-қозғалысын шыңдау</w:t>
            </w:r>
          </w:p>
        </w:tc>
      </w:tr>
      <w:tr w:rsidR="00AB5CD1" w:rsidRPr="006C344C" w:rsidTr="006910F2">
        <w:trPr>
          <w:trHeight w:val="60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11348C" w:rsidRDefault="00AB5CD1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6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D1" w:rsidRPr="0011348C" w:rsidRDefault="00AB5CD1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Ойын- жаттығу   «Таза қолдар».</w:t>
            </w:r>
          </w:p>
          <w:p w:rsidR="00AB5CD1" w:rsidRPr="0011348C" w:rsidRDefault="00AB5CD1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ас ішуге көмектесу, қасықты дұрыс ұстауға дағдыландыру, ұқыпты ішуге тәрбиелеу.</w:t>
            </w:r>
          </w:p>
          <w:p w:rsidR="00AB5CD1" w:rsidRPr="0011348C" w:rsidRDefault="00AB5CD1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кейін беті-қолын жуып, сүртін</w:t>
            </w:r>
            <w:r w:rsidR="00C95A28"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дағдыландыру, тазалыққа баулу</w:t>
            </w:r>
          </w:p>
          <w:p w:rsidR="00C95A28" w:rsidRPr="0011348C" w:rsidRDefault="00C95A28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B5CD1" w:rsidRPr="006C344C" w:rsidTr="006910F2">
        <w:trPr>
          <w:trHeight w:val="32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11348C" w:rsidRDefault="00AB5CD1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  <w:p w:rsidR="00AB5CD1" w:rsidRPr="0011348C" w:rsidRDefault="00AB5CD1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B5CD1" w:rsidRPr="0011348C" w:rsidRDefault="00AB5CD1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B5CD1" w:rsidRPr="0011348C" w:rsidRDefault="00AB5CD1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601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B5CD1" w:rsidRPr="0011348C" w:rsidRDefault="00AB5CD1" w:rsidP="00855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   өтілу  барысына қажет құралдарды, көрнекіліктер дайындау.</w:t>
            </w:r>
          </w:p>
          <w:p w:rsidR="00AB5CD1" w:rsidRPr="0011348C" w:rsidRDefault="00AB5CD1" w:rsidP="00855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Шаттық шеңбер</w:t>
            </w:r>
          </w:p>
          <w:p w:rsidR="00AB5CD1" w:rsidRPr="0011348C" w:rsidRDefault="00AB5CD1" w:rsidP="00855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Шаттанамын, күлемін,</w:t>
            </w:r>
          </w:p>
          <w:p w:rsidR="00AB5CD1" w:rsidRPr="0011348C" w:rsidRDefault="00AB5CD1" w:rsidP="00855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Бақытты боп жүремін.</w:t>
            </w:r>
          </w:p>
          <w:p w:rsidR="00AB5CD1" w:rsidRPr="0011348C" w:rsidRDefault="00AB5CD1" w:rsidP="00855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Қатар тұрар шеңберде</w:t>
            </w:r>
          </w:p>
          <w:p w:rsidR="00AB5CD1" w:rsidRPr="0011348C" w:rsidRDefault="00AB5CD1" w:rsidP="004F5E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Досым көбін білемін</w:t>
            </w:r>
            <w:r w:rsidR="004F5E98"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үні.</w:t>
            </w:r>
          </w:p>
        </w:tc>
      </w:tr>
      <w:tr w:rsidR="00AB5CD1" w:rsidRPr="0011348C" w:rsidTr="00550D3A">
        <w:trPr>
          <w:trHeight w:val="416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11348C" w:rsidRDefault="00AB5CD1" w:rsidP="00855CB4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бойынша  ұйымдастырылған оқу қызмет-тері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1F" w:rsidRPr="0011348C" w:rsidRDefault="005A388F" w:rsidP="00355B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="00355B1F"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</w:t>
            </w:r>
          </w:p>
          <w:p w:rsidR="00355B1F" w:rsidRPr="0011348C" w:rsidRDefault="005A388F" w:rsidP="00355B1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355B1F"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Бірбағытпен гимнастикалық орындық үстінен түзу жүруді біледі. </w:t>
            </w:r>
          </w:p>
          <w:p w:rsidR="00355B1F" w:rsidRPr="0011348C" w:rsidRDefault="00355B1F" w:rsidP="00355B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бақылау.</w:t>
            </w:r>
            <w:r w:rsidR="00225B1B"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педагогтың жетекшілігімен ойын:</w:t>
            </w:r>
          </w:p>
          <w:p w:rsidR="00355B1F" w:rsidRPr="0011348C" w:rsidRDefault="00355B1F" w:rsidP="00355B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«Күн мен түн»      </w:t>
            </w:r>
          </w:p>
          <w:p w:rsidR="00355B1F" w:rsidRPr="0011348C" w:rsidRDefault="00355B1F" w:rsidP="00355B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Қортынды </w:t>
            </w:r>
          </w:p>
          <w:p w:rsidR="00355B1F" w:rsidRPr="0011348C" w:rsidRDefault="00355B1F" w:rsidP="00355B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мадақтау.       </w:t>
            </w:r>
          </w:p>
          <w:p w:rsidR="00A14FD5" w:rsidRPr="0011348C" w:rsidRDefault="00A14FD5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95A28" w:rsidRPr="0011348C" w:rsidRDefault="00C95A28" w:rsidP="00A7101F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3C" w:rsidRPr="0011348C" w:rsidRDefault="0006203C" w:rsidP="00855CB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225B1B"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Көкем әдебиет</w:t>
            </w:r>
          </w:p>
          <w:p w:rsidR="009B4188" w:rsidRPr="0011348C" w:rsidRDefault="009B4188" w:rsidP="009B418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 «Мен тәртіпті баламын» (өлең)  Өтебай Тұрманжанов</w:t>
            </w:r>
          </w:p>
          <w:p w:rsidR="009B4188" w:rsidRPr="0011348C" w:rsidRDefault="009B4188" w:rsidP="009B418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Балалар өлеңнің мазмұнын тыңдап, тәрбиеші айтқан дыбыстарды анық айта алады.</w:t>
            </w:r>
          </w:p>
          <w:p w:rsidR="00054696" w:rsidRPr="0011348C" w:rsidRDefault="00054696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Құрлымдалған </w:t>
            </w:r>
            <w:r w:rsidR="0006203C" w:rsidRPr="0011348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ойын: </w:t>
            </w:r>
          </w:p>
          <w:p w:rsidR="0006203C" w:rsidRPr="0011348C" w:rsidRDefault="0006203C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«Кім жылдам»</w:t>
            </w:r>
          </w:p>
          <w:p w:rsidR="0006203C" w:rsidRPr="0011348C" w:rsidRDefault="00054696" w:rsidP="00855CB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Шарты: </w:t>
            </w:r>
            <w:r w:rsidR="0006203C" w:rsidRPr="00113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Қима суреттермен топтық жұмыс. </w:t>
            </w:r>
          </w:p>
          <w:p w:rsidR="0006203C" w:rsidRPr="0011348C" w:rsidRDefault="0006203C" w:rsidP="00855CB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Шыққан суреттерге сипаттама беру.</w:t>
            </w:r>
          </w:p>
          <w:p w:rsidR="00054696" w:rsidRPr="0011348C" w:rsidRDefault="00054696" w:rsidP="00855CB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Сыни ойлау, бала үні.</w:t>
            </w:r>
          </w:p>
          <w:p w:rsidR="0006203C" w:rsidRPr="0011348C" w:rsidRDefault="0006203C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6203C" w:rsidRPr="0011348C" w:rsidRDefault="0006203C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0583" w:rsidRPr="0011348C" w:rsidRDefault="00650583" w:rsidP="00855CB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BC085B" w:rsidRPr="0011348C" w:rsidRDefault="00BC085B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94971" w:rsidRPr="0011348C" w:rsidRDefault="00D94971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3C" w:rsidRPr="0011348C" w:rsidRDefault="00225B1B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1</w:t>
            </w:r>
            <w:r w:rsidR="0006203C"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.Денешынықтыру</w:t>
            </w:r>
          </w:p>
          <w:p w:rsidR="005A388F" w:rsidRPr="0011348C" w:rsidRDefault="005A388F" w:rsidP="005A388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Бірбағытпен гимнастикалық орындық үстінен түзу жүруді біледі. </w:t>
            </w:r>
          </w:p>
          <w:p w:rsidR="005A388F" w:rsidRPr="0011348C" w:rsidRDefault="005A388F" w:rsidP="005A388F">
            <w:pPr>
              <w:tabs>
                <w:tab w:val="left" w:pos="111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келу.</w:t>
            </w:r>
          </w:p>
          <w:p w:rsidR="005A388F" w:rsidRPr="0011348C" w:rsidRDefault="00225B1B" w:rsidP="005A38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қ</w:t>
            </w:r>
            <w:r w:rsidR="005A388F"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имылды ойын:</w:t>
            </w:r>
          </w:p>
          <w:p w:rsidR="005A388F" w:rsidRPr="0011348C" w:rsidRDefault="005A388F" w:rsidP="005A38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«Күн мен түн»      </w:t>
            </w:r>
          </w:p>
          <w:p w:rsidR="005A388F" w:rsidRPr="0011348C" w:rsidRDefault="005A388F" w:rsidP="005A388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Қортынды </w:t>
            </w:r>
          </w:p>
          <w:p w:rsidR="009B4188" w:rsidRPr="0011348C" w:rsidRDefault="005A388F" w:rsidP="005A38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мадақтау.       </w:t>
            </w:r>
          </w:p>
          <w:p w:rsidR="0006203C" w:rsidRPr="0011348C" w:rsidRDefault="0006203C" w:rsidP="00855CB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25B1B" w:rsidRPr="0011348C" w:rsidRDefault="00225B1B" w:rsidP="00225B1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2.Сенсорика</w:t>
            </w:r>
          </w:p>
          <w:p w:rsidR="00225B1B" w:rsidRPr="0011348C" w:rsidRDefault="00225B1B" w:rsidP="00225B1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Тақырыбы: </w:t>
            </w: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Ұзын, қысқа.</w:t>
            </w:r>
          </w:p>
          <w:p w:rsidR="00225B1B" w:rsidRPr="0011348C" w:rsidRDefault="00225B1B" w:rsidP="00225B1B">
            <w:pPr>
              <w:pStyle w:val="a4"/>
              <w:shd w:val="clear" w:color="auto" w:fill="FFFFFF"/>
              <w:rPr>
                <w:lang w:val="kk-KZ"/>
              </w:rPr>
            </w:pPr>
            <w:r w:rsidRPr="0011348C">
              <w:rPr>
                <w:rStyle w:val="ac"/>
                <w:lang w:val="kk-KZ"/>
              </w:rPr>
              <w:t>Мақсаты: </w:t>
            </w:r>
            <w:r w:rsidRPr="0011348C">
              <w:rPr>
                <w:lang w:val="kk-KZ"/>
              </w:rPr>
              <w:t>Беттестіру / бетіне қою/ әдісі арқылы ұзындықты салыстыруды біледі.</w:t>
            </w:r>
          </w:p>
          <w:p w:rsidR="00225B1B" w:rsidRPr="0011348C" w:rsidRDefault="00225B1B" w:rsidP="00225B1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Құрлымдалған ойын «Жол салу» </w:t>
            </w:r>
          </w:p>
          <w:p w:rsidR="00225B1B" w:rsidRPr="0011348C" w:rsidRDefault="00225B1B" w:rsidP="00225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Шарты: 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жолақша-жолдар, үйлер және машиналардың суреті бар суреттер үлестіріп беріледі.</w:t>
            </w:r>
          </w:p>
          <w:p w:rsidR="00225B1B" w:rsidRPr="0011348C" w:rsidRDefault="00225B1B" w:rsidP="00225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Жолдардың  қайсысы ұзын</w:t>
            </w:r>
          </w:p>
          <w:p w:rsidR="00225B1B" w:rsidRPr="0011348C" w:rsidRDefault="00225B1B" w:rsidP="00225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Жолақшалардың ұзындығын бір-бірінің үстіне қою арқылы білеміз</w:t>
            </w:r>
          </w:p>
          <w:p w:rsidR="00225B1B" w:rsidRPr="0011348C" w:rsidRDefault="00225B1B" w:rsidP="00225B1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-Ұзын жолды көк үйге қоямыз, ал қысқа жолды қызыл  үйге қоямыз </w:t>
            </w:r>
          </w:p>
          <w:p w:rsidR="00225B1B" w:rsidRPr="0011348C" w:rsidRDefault="00225B1B" w:rsidP="00225B1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-Машина қай жолмен үйге тез жетеді?</w:t>
            </w:r>
          </w:p>
          <w:p w:rsidR="00225B1B" w:rsidRPr="0011348C" w:rsidRDefault="00225B1B" w:rsidP="00225B1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Креативтілік дағды, бала үні, сыни ойлау, жанама бақылау.</w:t>
            </w:r>
          </w:p>
          <w:p w:rsidR="00302606" w:rsidRPr="0011348C" w:rsidRDefault="00302606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B1B" w:rsidRPr="0011348C" w:rsidRDefault="00225B1B" w:rsidP="00225B1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1.Музыка.</w:t>
            </w:r>
          </w:p>
          <w:p w:rsidR="007D1136" w:rsidRDefault="007D1136" w:rsidP="007D1136">
            <w:pPr>
              <w:pStyle w:val="a5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6C34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203F5">
              <w:rPr>
                <w:rFonts w:ascii="Times New Roman" w:hAnsi="Times New Roman" w:cs="Times New Roman"/>
                <w:b/>
                <w:szCs w:val="24"/>
                <w:lang w:val="kk-KZ"/>
              </w:rPr>
              <w:t>Сиқырлы себет</w:t>
            </w:r>
          </w:p>
          <w:p w:rsidR="007D1136" w:rsidRDefault="007D1136" w:rsidP="007D1136">
            <w:pPr>
              <w:pStyle w:val="a5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6C344C">
              <w:rPr>
                <w:rFonts w:ascii="Times New Roman" w:hAnsi="Times New Roman" w:cs="Times New Roman"/>
                <w:b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Музыканың табиғатын </w:t>
            </w:r>
            <w:r w:rsidRPr="006C34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ажырата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ды </w:t>
            </w:r>
            <w:r w:rsidRPr="006C34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оны қозғалыстарда бер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 алады</w:t>
            </w:r>
          </w:p>
          <w:p w:rsidR="007D1136" w:rsidRPr="00C203F5" w:rsidRDefault="007D1136" w:rsidP="007D1136">
            <w:pPr>
              <w:pStyle w:val="a5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4E1026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2.Ән айту, музыкалық фразалардың аяқталуы, " парақшалар ұшады "және т.</w:t>
            </w:r>
            <w: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 xml:space="preserve">б </w:t>
            </w:r>
            <w: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</w:t>
            </w:r>
            <w:r w:rsidRPr="006C344C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Ажырата алады</w:t>
            </w:r>
          </w:p>
          <w:p w:rsidR="00550D3A" w:rsidRPr="0011348C" w:rsidRDefault="00550D3A" w:rsidP="00550D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2.Мүсіндеу</w:t>
            </w:r>
          </w:p>
          <w:p w:rsidR="00550D3A" w:rsidRPr="0011348C" w:rsidRDefault="00550D3A" w:rsidP="00550D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550D3A" w:rsidRPr="0011348C" w:rsidRDefault="00550D3A" w:rsidP="00550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«Қоянға сәбіз береміз»</w:t>
            </w:r>
          </w:p>
          <w:p w:rsidR="00550D3A" w:rsidRPr="0011348C" w:rsidRDefault="00550D3A" w:rsidP="00550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</w:t>
            </w:r>
            <w:r w:rsidRPr="001134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рмексаздан сопақша пішін жасай алады.</w:t>
            </w:r>
          </w:p>
          <w:p w:rsidR="00550D3A" w:rsidRPr="0011348C" w:rsidRDefault="00550D3A" w:rsidP="00550D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ойын:</w:t>
            </w:r>
          </w:p>
          <w:p w:rsidR="00550D3A" w:rsidRPr="0011348C" w:rsidRDefault="00550D3A" w:rsidP="00550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«Сәбізді себеттерге тездетіп жинайық» </w:t>
            </w:r>
          </w:p>
          <w:p w:rsidR="00550D3A" w:rsidRPr="0011348C" w:rsidRDefault="00550D3A" w:rsidP="00550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Қоян: балалар көп-көп рахмет сіздердің арқаларында қарным ашпайтын болды. </w:t>
            </w:r>
          </w:p>
          <w:p w:rsidR="00550D3A" w:rsidRPr="0011348C" w:rsidRDefault="00550D3A" w:rsidP="00550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 болыңыздар. </w:t>
            </w:r>
          </w:p>
          <w:p w:rsidR="00550D3A" w:rsidRPr="0011348C" w:rsidRDefault="00550D3A" w:rsidP="00550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Қоян шығып кетеді.</w:t>
            </w:r>
          </w:p>
          <w:p w:rsidR="00A7101F" w:rsidRDefault="00A7101F" w:rsidP="00A7101F">
            <w:pPr>
              <w:jc w:val="center"/>
              <w:rPr>
                <w:rFonts w:ascii="Times New Roman" w:hAnsi="Times New Roman"/>
                <w:b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Жапсыру</w:t>
            </w:r>
          </w:p>
          <w:p w:rsidR="00A7101F" w:rsidRPr="00F96EE4" w:rsidRDefault="00A7101F" w:rsidP="00A7101F">
            <w:pPr>
              <w:rPr>
                <w:rFonts w:ascii="Times New Roman" w:hAnsi="Times New Roman"/>
                <w:shd w:val="clear" w:color="auto" w:fill="FFFFFF"/>
                <w:lang w:val="kk-KZ"/>
              </w:rPr>
            </w:pPr>
            <w:r w:rsidRPr="00F96EE4">
              <w:rPr>
                <w:rFonts w:ascii="Times New Roman" w:hAnsi="Times New Roman"/>
                <w:b/>
                <w:shd w:val="clear" w:color="auto" w:fill="FFFFFF"/>
                <w:lang w:val="kk-KZ"/>
              </w:rPr>
              <w:t xml:space="preserve">Тақырыбы: Күзгі </w:t>
            </w:r>
            <w:r w:rsidRPr="00F96EE4">
              <w:rPr>
                <w:rFonts w:ascii="Times New Roman" w:hAnsi="Times New Roman"/>
                <w:shd w:val="clear" w:color="auto" w:fill="FFFFFF"/>
                <w:lang w:val="kk-KZ"/>
              </w:rPr>
              <w:t xml:space="preserve"> бұлт"</w:t>
            </w:r>
          </w:p>
          <w:p w:rsidR="00A7101F" w:rsidRPr="006D00D8" w:rsidRDefault="00A7101F" w:rsidP="00A7101F">
            <w:pPr>
              <w:rPr>
                <w:rFonts w:ascii="Times New Roman" w:hAnsi="Times New Roman"/>
                <w:b/>
                <w:shd w:val="clear" w:color="auto" w:fill="FFFFFF"/>
                <w:lang w:val="kk-KZ"/>
              </w:rPr>
            </w:pPr>
            <w:r w:rsidRPr="006D00D8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Мақсаты:</w:t>
            </w:r>
          </w:p>
          <w:p w:rsidR="003F6CF1" w:rsidRDefault="00A7101F" w:rsidP="00A710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00D8">
              <w:rPr>
                <w:rFonts w:ascii="Times New Roman" w:hAnsi="Times New Roman"/>
                <w:shd w:val="clear" w:color="auto" w:fill="FFFFFF"/>
                <w:lang w:val="kk-KZ"/>
              </w:rPr>
              <w:t>Балаларға  бұлт оның қасиеті туралы  түсін</w:t>
            </w:r>
            <w:r>
              <w:rPr>
                <w:rFonts w:ascii="Times New Roman" w:hAnsi="Times New Roman"/>
                <w:shd w:val="clear" w:color="auto" w:fill="FFFFFF"/>
                <w:lang w:val="kk-KZ"/>
              </w:rPr>
              <w:t xml:space="preserve">еді. </w:t>
            </w:r>
            <w:r w:rsidRPr="006D00D8">
              <w:rPr>
                <w:rFonts w:ascii="Times New Roman" w:hAnsi="Times New Roman"/>
                <w:shd w:val="clear" w:color="auto" w:fill="FFFFFF"/>
                <w:lang w:val="kk-KZ"/>
              </w:rPr>
              <w:t>Қиылған бұл</w:t>
            </w:r>
            <w:r>
              <w:rPr>
                <w:rFonts w:ascii="Times New Roman" w:hAnsi="Times New Roman"/>
                <w:shd w:val="clear" w:color="auto" w:fill="FFFFFF"/>
                <w:lang w:val="kk-KZ"/>
              </w:rPr>
              <w:t>ттарды жоғары төмен жапсыра біледі</w:t>
            </w:r>
            <w:r>
              <w:rPr>
                <w:rFonts w:ascii="Times New Roman" w:hAnsi="Times New Roman"/>
                <w:i/>
                <w:shd w:val="clear" w:color="auto" w:fill="FFFFFF"/>
                <w:lang w:val="kk-KZ"/>
              </w:rPr>
              <w:t>.</w:t>
            </w:r>
          </w:p>
          <w:p w:rsidR="00A7101F" w:rsidRDefault="00A7101F" w:rsidP="00A710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Пед.жетекш.ойын: </w:t>
            </w:r>
          </w:p>
          <w:p w:rsidR="00A7101F" w:rsidRDefault="00A7101F" w:rsidP="00A710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«қолшатыр ойыны»</w:t>
            </w:r>
          </w:p>
          <w:p w:rsidR="00A7101F" w:rsidRPr="00A7101F" w:rsidRDefault="00A7101F" w:rsidP="00A7101F">
            <w:pPr>
              <w:rPr>
                <w:rFonts w:ascii="Times New Roman" w:hAnsi="Times New Roman"/>
                <w:i/>
                <w:shd w:val="clear" w:color="auto" w:fill="FFFFFF"/>
                <w:lang w:val="kk-KZ"/>
              </w:rPr>
            </w:pPr>
            <w:r w:rsidRPr="00A710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жылдамдықты меңгерген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8" w:rsidRPr="0011348C" w:rsidRDefault="0006203C" w:rsidP="00855CB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1.Музыка</w:t>
            </w:r>
          </w:p>
          <w:p w:rsidR="007D1136" w:rsidRDefault="007D1136" w:rsidP="007D1136">
            <w:pPr>
              <w:pStyle w:val="a5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6C34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203F5">
              <w:rPr>
                <w:rFonts w:ascii="Times New Roman" w:hAnsi="Times New Roman" w:cs="Times New Roman"/>
                <w:b/>
                <w:szCs w:val="24"/>
                <w:lang w:val="kk-KZ"/>
              </w:rPr>
              <w:t>Сиқырлы себет</w:t>
            </w:r>
          </w:p>
          <w:p w:rsidR="007D1136" w:rsidRDefault="007D1136" w:rsidP="007D1136">
            <w:pPr>
              <w:pStyle w:val="a5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6C344C">
              <w:rPr>
                <w:rFonts w:ascii="Times New Roman" w:hAnsi="Times New Roman" w:cs="Times New Roman"/>
                <w:b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Музыканың табиғатын </w:t>
            </w:r>
            <w:r w:rsidRPr="006C34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ажырата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ды </w:t>
            </w:r>
            <w:r w:rsidRPr="006C34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оны қозғалыстарда бер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 алады</w:t>
            </w:r>
          </w:p>
          <w:p w:rsidR="007D1136" w:rsidRPr="00C203F5" w:rsidRDefault="007D1136" w:rsidP="007D1136">
            <w:pPr>
              <w:pStyle w:val="a5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4E1026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 xml:space="preserve">2.Ән айту, музыкалық фразалардың аяқталуы, " </w:t>
            </w:r>
            <w:r w:rsidRPr="004E1026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lastRenderedPageBreak/>
              <w:t>парақшалар ұшады "және т.</w:t>
            </w:r>
            <w: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 xml:space="preserve">б </w:t>
            </w:r>
            <w:r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 xml:space="preserve"> </w:t>
            </w:r>
            <w:r w:rsidRPr="006C344C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Ажырата алады</w:t>
            </w:r>
          </w:p>
          <w:p w:rsidR="00225B1B" w:rsidRPr="0011348C" w:rsidRDefault="00550D3A" w:rsidP="00225B1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225B1B"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.Денешынықтыру</w:t>
            </w:r>
          </w:p>
          <w:p w:rsidR="00225B1B" w:rsidRPr="0011348C" w:rsidRDefault="00225B1B" w:rsidP="00225B1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225B1B" w:rsidRPr="0011348C" w:rsidRDefault="00225B1B" w:rsidP="00225B1B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жіп арасынан түзу жүруге үйренеді. Тепе-теңдікті сақтай алады.</w:t>
            </w:r>
          </w:p>
          <w:p w:rsidR="00225B1B" w:rsidRPr="0011348C" w:rsidRDefault="00225B1B" w:rsidP="00225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түзу жүру</w:t>
            </w:r>
          </w:p>
          <w:p w:rsidR="00225B1B" w:rsidRPr="0011348C" w:rsidRDefault="00225B1B" w:rsidP="00225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қимылды ойын:</w:t>
            </w:r>
          </w:p>
          <w:p w:rsidR="00225B1B" w:rsidRPr="0011348C" w:rsidRDefault="00225B1B" w:rsidP="00225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«Түрлі - түсті автокөліктер»             Ойын шартын түсіндіру.</w:t>
            </w:r>
          </w:p>
          <w:p w:rsidR="00225B1B" w:rsidRPr="0011348C" w:rsidRDefault="00225B1B" w:rsidP="00225B1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Е/Р ойын: «Допты қуып жет»</w:t>
            </w:r>
          </w:p>
          <w:p w:rsidR="00225B1B" w:rsidRPr="0011348C" w:rsidRDefault="00225B1B" w:rsidP="00225B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Жаппай бақылау, командада жұмыс.</w:t>
            </w:r>
          </w:p>
          <w:p w:rsidR="0006203C" w:rsidRPr="0011348C" w:rsidRDefault="0006203C" w:rsidP="00550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B5CD1" w:rsidRPr="006C344C" w:rsidTr="006910F2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11348C" w:rsidRDefault="00AB5CD1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6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D1" w:rsidRPr="0011348C" w:rsidRDefault="00AB5CD1" w:rsidP="00855CB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балаларды біртіндеп киіндіру, киімдерінің дұрыс киілуін қадағалау, қатармен жүруге дағдыландыру.</w:t>
            </w:r>
          </w:p>
        </w:tc>
      </w:tr>
      <w:tr w:rsidR="00110E9D" w:rsidRPr="006C344C" w:rsidTr="00C47CFA">
        <w:trPr>
          <w:trHeight w:val="813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0E9D" w:rsidRPr="0011348C" w:rsidRDefault="00110E9D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110E9D" w:rsidRPr="0011348C" w:rsidRDefault="00110E9D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9D" w:rsidRPr="0011348C" w:rsidRDefault="00110E9D" w:rsidP="00B320A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Картотека № 13</w:t>
            </w:r>
          </w:p>
          <w:p w:rsidR="00110E9D" w:rsidRPr="0011348C" w:rsidRDefault="00110E9D" w:rsidP="00B320A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Күзгі жапырақтарды бақылау</w:t>
            </w:r>
          </w:p>
          <w:p w:rsidR="00110E9D" w:rsidRPr="0011348C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110E9D" w:rsidRPr="0011348C" w:rsidRDefault="00110E9D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8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9D" w:rsidRPr="0011348C" w:rsidRDefault="00110E9D" w:rsidP="00110E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№15</w:t>
            </w:r>
          </w:p>
          <w:p w:rsidR="00110E9D" w:rsidRPr="0011348C" w:rsidRDefault="00110E9D" w:rsidP="00110E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Жапырақтардың  ұшып жүргенін  бақылау.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9D" w:rsidRPr="0011348C" w:rsidRDefault="00110E9D" w:rsidP="00110E9D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№17</w:t>
            </w: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Ауа- райын  бақылау</w:t>
            </w:r>
          </w:p>
          <w:p w:rsidR="00110E9D" w:rsidRPr="0011348C" w:rsidRDefault="00110E9D" w:rsidP="00B320A2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9D" w:rsidRPr="0011348C" w:rsidRDefault="00110E9D" w:rsidP="00110E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№16</w:t>
            </w:r>
          </w:p>
          <w:p w:rsidR="00110E9D" w:rsidRPr="0011348C" w:rsidRDefault="00110E9D" w:rsidP="00110E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Жәндіктерді бақылау</w:t>
            </w:r>
          </w:p>
          <w:p w:rsidR="00110E9D" w:rsidRPr="0011348C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9D" w:rsidRPr="0011348C" w:rsidRDefault="00110E9D" w:rsidP="00110E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№19</w:t>
            </w:r>
          </w:p>
          <w:p w:rsidR="00110E9D" w:rsidRPr="0011348C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Аула маңындағы  көліктерді  бақылау.</w:t>
            </w:r>
          </w:p>
        </w:tc>
      </w:tr>
      <w:tr w:rsidR="00110E9D" w:rsidRPr="0011348C" w:rsidTr="009633DD"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9D" w:rsidRPr="0011348C" w:rsidRDefault="00110E9D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6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9D" w:rsidRPr="0011348C" w:rsidRDefault="00110E9D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                          Серуен  картотекасынан (картотека қосымша тіркелген.)</w:t>
            </w:r>
          </w:p>
        </w:tc>
      </w:tr>
      <w:tr w:rsidR="00AB5CD1" w:rsidRPr="0011348C" w:rsidTr="006910F2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11348C" w:rsidRDefault="00AB5CD1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6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D1" w:rsidRPr="0011348C" w:rsidRDefault="00AB5CD1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Ойын- жаттығу Сырттан келіп үнемі,</w:t>
            </w:r>
          </w:p>
          <w:p w:rsidR="00AB5CD1" w:rsidRPr="0011348C" w:rsidRDefault="00AB5CD1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Сабынмен қол жуамыз,</w:t>
            </w:r>
          </w:p>
          <w:p w:rsidR="00AB5CD1" w:rsidRPr="0011348C" w:rsidRDefault="00AB5CD1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болды мұнтаздай,</w:t>
            </w:r>
          </w:p>
          <w:p w:rsidR="00AB5CD1" w:rsidRPr="0011348C" w:rsidRDefault="00AB5CD1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Тағамға қол созамыз.</w:t>
            </w:r>
          </w:p>
          <w:p w:rsidR="00AB5CD1" w:rsidRPr="0011348C" w:rsidRDefault="00AB5CD1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 реттілікпен киімдерін шешуі, өз сөрелеріне  киімін жинап таза ұстауды,  су болған  киімдерін тәрбиешіге  көрсетуге  үйрету.   Гигиеналық шараларын ұйымдастыру.  Түскі асқа дайындық.</w:t>
            </w:r>
          </w:p>
        </w:tc>
      </w:tr>
      <w:tr w:rsidR="00AB5CD1" w:rsidRPr="006C344C" w:rsidTr="006910F2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11348C" w:rsidRDefault="00AB5CD1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lastRenderedPageBreak/>
              <w:t>Түскі ас</w:t>
            </w:r>
          </w:p>
        </w:tc>
        <w:tc>
          <w:tcPr>
            <w:tcW w:w="146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D1" w:rsidRPr="0011348C" w:rsidRDefault="00AB5CD1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AB5CD1" w:rsidRPr="0011348C" w:rsidTr="006910F2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11348C" w:rsidRDefault="00AB5CD1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6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D1" w:rsidRPr="0011348C" w:rsidRDefault="00AB5CD1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110E9D" w:rsidRPr="0011348C" w:rsidTr="00110E9D">
        <w:trPr>
          <w:trHeight w:val="1633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10E9D" w:rsidRPr="0011348C" w:rsidRDefault="00110E9D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9D" w:rsidRPr="0011348C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№ 2</w:t>
            </w:r>
          </w:p>
          <w:p w:rsidR="00110E9D" w:rsidRPr="0011348C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110E9D" w:rsidRPr="0011348C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110E9D" w:rsidRPr="0011348C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110E9D" w:rsidRPr="0011348C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110E9D" w:rsidRPr="0011348C" w:rsidRDefault="00110E9D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9D" w:rsidRPr="0011348C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№ 2</w:t>
            </w:r>
          </w:p>
          <w:p w:rsidR="00110E9D" w:rsidRPr="0011348C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110E9D" w:rsidRPr="0011348C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110E9D" w:rsidRPr="0011348C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110E9D" w:rsidRPr="0011348C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110E9D" w:rsidRPr="0011348C" w:rsidRDefault="00110E9D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9D" w:rsidRPr="0011348C" w:rsidRDefault="00110E9D" w:rsidP="00855C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№3</w:t>
            </w:r>
          </w:p>
          <w:p w:rsidR="00110E9D" w:rsidRPr="0011348C" w:rsidRDefault="00110E9D" w:rsidP="00855CB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110E9D" w:rsidRPr="0011348C" w:rsidRDefault="00110E9D" w:rsidP="00855CB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110E9D" w:rsidRPr="0011348C" w:rsidRDefault="00110E9D" w:rsidP="00855CB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110E9D" w:rsidRPr="0011348C" w:rsidRDefault="00110E9D" w:rsidP="00855CB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Созылып бір алайық. </w:t>
            </w:r>
          </w:p>
          <w:p w:rsidR="00110E9D" w:rsidRPr="0011348C" w:rsidRDefault="00110E9D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9D" w:rsidRPr="0011348C" w:rsidRDefault="00110E9D" w:rsidP="00855C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№3</w:t>
            </w:r>
          </w:p>
          <w:p w:rsidR="00110E9D" w:rsidRPr="0011348C" w:rsidRDefault="00110E9D" w:rsidP="00855CB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110E9D" w:rsidRPr="0011348C" w:rsidRDefault="00110E9D" w:rsidP="00855CB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110E9D" w:rsidRPr="0011348C" w:rsidRDefault="00110E9D" w:rsidP="00855CB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110E9D" w:rsidRPr="0011348C" w:rsidRDefault="00110E9D" w:rsidP="00855CB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Созылып бір алайық. </w:t>
            </w:r>
          </w:p>
          <w:p w:rsidR="00110E9D" w:rsidRPr="0011348C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9D" w:rsidRPr="0011348C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№4</w:t>
            </w:r>
          </w:p>
          <w:p w:rsidR="00110E9D" w:rsidRPr="0011348C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 ашылды</w:t>
            </w:r>
          </w:p>
          <w:p w:rsidR="00110E9D" w:rsidRPr="0011348C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 басылды</w:t>
            </w:r>
          </w:p>
          <w:p w:rsidR="00110E9D" w:rsidRPr="0011348C" w:rsidRDefault="00110E9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Дем алдық ұйықтадық</w:t>
            </w:r>
          </w:p>
          <w:p w:rsidR="00110E9D" w:rsidRPr="0011348C" w:rsidRDefault="00110E9D" w:rsidP="00110E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Шаттанып ойнайық.</w:t>
            </w:r>
          </w:p>
        </w:tc>
      </w:tr>
      <w:tr w:rsidR="00110E9D" w:rsidRPr="006C344C" w:rsidTr="009633DD">
        <w:trPr>
          <w:trHeight w:val="282"/>
        </w:trPr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9D" w:rsidRPr="0011348C" w:rsidRDefault="00110E9D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9D" w:rsidRPr="0011348C" w:rsidRDefault="00110E9D" w:rsidP="00110E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Ұйқыдан ояту жаттығу  картотекасынан (Картотека қосымша  тігілген)</w:t>
            </w:r>
          </w:p>
          <w:p w:rsidR="00110E9D" w:rsidRPr="0011348C" w:rsidRDefault="00110E9D" w:rsidP="00110E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AB5CD1" w:rsidRPr="006C344C" w:rsidTr="006910F2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11348C" w:rsidRDefault="00AB5CD1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6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D1" w:rsidRPr="0011348C" w:rsidRDefault="00AB5CD1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0803AD" w:rsidRPr="006C344C" w:rsidTr="000803AD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2C5" w:rsidRPr="0011348C" w:rsidRDefault="000803AD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Ойындар, дербес әрекет. </w:t>
            </w:r>
          </w:p>
          <w:p w:rsidR="00B842C5" w:rsidRPr="0011348C" w:rsidRDefault="00B842C5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B842C5" w:rsidRPr="0011348C" w:rsidRDefault="00B842C5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B842C5" w:rsidRPr="0011348C" w:rsidRDefault="00B842C5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B842C5" w:rsidRPr="0011348C" w:rsidRDefault="00B842C5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B842C5" w:rsidRPr="0011348C" w:rsidRDefault="00B842C5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B842C5" w:rsidRPr="0011348C" w:rsidRDefault="00B842C5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B842C5" w:rsidRPr="0011348C" w:rsidRDefault="00B842C5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B842C5" w:rsidRPr="0011348C" w:rsidRDefault="00B842C5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B842C5" w:rsidRPr="0011348C" w:rsidRDefault="00B842C5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B842C5" w:rsidRPr="0011348C" w:rsidRDefault="00B842C5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0803AD" w:rsidRPr="0011348C" w:rsidRDefault="000803AD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Баланың жеке даму картасына сәйкес жеке жұмыс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3AD" w:rsidRPr="0011348C" w:rsidRDefault="000803AD" w:rsidP="009633DD">
            <w:pPr>
              <w:ind w:firstLine="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Педегог жетекшілігімен сюжетті рөлді  ойын «Дәрігер»</w:t>
            </w:r>
          </w:p>
          <w:p w:rsidR="000803AD" w:rsidRPr="0011348C" w:rsidRDefault="000803AD" w:rsidP="009633DD">
            <w:pPr>
              <w:ind w:firstLine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Мамандықтар туралы түсініктері қалыптасады.</w:t>
            </w:r>
          </w:p>
          <w:p w:rsidR="000803AD" w:rsidRPr="0011348C" w:rsidRDefault="000803AD" w:rsidP="009633DD">
            <w:pPr>
              <w:ind w:firstLine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Күтілетін нәтиже:</w:t>
            </w:r>
          </w:p>
          <w:p w:rsidR="000803AD" w:rsidRPr="0011348C" w:rsidRDefault="000803AD" w:rsidP="009633DD">
            <w:pPr>
              <w:ind w:firstLine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Дәрігер, емделушінің  ара-қатынасын түсініп, ойнай алады.</w:t>
            </w:r>
          </w:p>
          <w:p w:rsidR="000803AD" w:rsidRPr="0011348C" w:rsidRDefault="000803AD" w:rsidP="009633DD">
            <w:pPr>
              <w:ind w:firstLine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 к моделі, бала үні бақылау</w:t>
            </w:r>
          </w:p>
          <w:p w:rsidR="00D174CB" w:rsidRPr="0011348C" w:rsidRDefault="00D174CB" w:rsidP="000803A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D174CB" w:rsidRPr="0011348C" w:rsidRDefault="00D174CB" w:rsidP="000803A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D174CB" w:rsidRPr="0011348C" w:rsidRDefault="00D174CB" w:rsidP="000803A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0803AD" w:rsidRPr="0011348C" w:rsidRDefault="00D174CB" w:rsidP="000803A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Бахыт Сезім кейбір жануарлар мен олардың қимылдарын біледі, заттардың белгілерін, жай-күйлерін, орналасқан орындарын атауға үйрету.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3AD" w:rsidRPr="0011348C" w:rsidRDefault="000803AD" w:rsidP="009633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Құрылымдалған сюжетті рольді ойын «Шалқан» ертегісі.Мақсаты:</w:t>
            </w:r>
          </w:p>
          <w:p w:rsidR="000803AD" w:rsidRPr="0011348C" w:rsidRDefault="000803AD" w:rsidP="009633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ертегі кейіпкерлерін сомдауға дағдыланады</w:t>
            </w:r>
          </w:p>
          <w:p w:rsidR="000803AD" w:rsidRPr="0011348C" w:rsidRDefault="000803AD" w:rsidP="009633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Күтілетін нәтиже:</w:t>
            </w:r>
          </w:p>
          <w:p w:rsidR="000803AD" w:rsidRPr="0011348C" w:rsidRDefault="000803AD" w:rsidP="009633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Өздеріне берілген ертегі кейіпкерлерін сомдай алады.</w:t>
            </w:r>
          </w:p>
          <w:p w:rsidR="000803AD" w:rsidRPr="0011348C" w:rsidRDefault="000803AD" w:rsidP="009633DD">
            <w:pPr>
              <w:ind w:firstLine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 к моделі, бала үні бақылау</w:t>
            </w:r>
          </w:p>
          <w:p w:rsidR="00D174CB" w:rsidRPr="0011348C" w:rsidRDefault="00D174CB" w:rsidP="00080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D174CB" w:rsidRPr="0011348C" w:rsidRDefault="00D174CB" w:rsidP="00080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D174CB" w:rsidRPr="0011348C" w:rsidRDefault="00D174CB" w:rsidP="00080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D174CB" w:rsidRPr="0011348C" w:rsidRDefault="00D174CB" w:rsidP="00080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D174CB" w:rsidRPr="0011348C" w:rsidRDefault="00D174CB" w:rsidP="00D174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D174CB" w:rsidRPr="0011348C" w:rsidRDefault="00D174CB" w:rsidP="00D174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0803AD" w:rsidRPr="0011348C" w:rsidRDefault="00D174CB" w:rsidP="00D174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Жұмағали Ахмад тұрғын үй бөлмелерін атайды, бөлменің ішін бағдарлай алуға үйрету.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3AD" w:rsidRPr="0011348C" w:rsidRDefault="000803AD" w:rsidP="009633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ойыны</w:t>
            </w:r>
          </w:p>
          <w:p w:rsidR="000803AD" w:rsidRPr="0011348C" w:rsidRDefault="000803AD" w:rsidP="009633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«Телефон»  </w:t>
            </w:r>
          </w:p>
          <w:p w:rsidR="000803AD" w:rsidRPr="0011348C" w:rsidRDefault="000803AD" w:rsidP="009633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 </w:t>
            </w:r>
            <w:r w:rsidRPr="0011348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естіген  сөзді  екінші  балаға  бұлжытпай  жеткізуді үйренеді.Сөздік  қоры  дамиды.</w:t>
            </w:r>
          </w:p>
          <w:p w:rsidR="000803AD" w:rsidRPr="0011348C" w:rsidRDefault="000803AD" w:rsidP="009633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Күтілетін нәтиже:</w:t>
            </w:r>
          </w:p>
          <w:p w:rsidR="000803AD" w:rsidRPr="0011348C" w:rsidRDefault="000803AD" w:rsidP="009633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ойынды ойнай отырып, қарым-қатынас дағдыларын  түсінеді.</w:t>
            </w:r>
          </w:p>
          <w:p w:rsidR="000803AD" w:rsidRPr="0011348C" w:rsidRDefault="000803AD" w:rsidP="009633DD">
            <w:pPr>
              <w:ind w:firstLine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 к моделі, бала үні бақылау</w:t>
            </w:r>
          </w:p>
          <w:p w:rsidR="000803AD" w:rsidRPr="0011348C" w:rsidRDefault="000803AD" w:rsidP="009633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174CB" w:rsidRPr="0011348C" w:rsidRDefault="00D174CB" w:rsidP="000803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D174CB" w:rsidRPr="0011348C" w:rsidRDefault="00D174CB" w:rsidP="000803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0803AD" w:rsidRPr="0011348C" w:rsidRDefault="00D174CB" w:rsidP="000803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Дуканова Жанель қайталап оқу кезінде мәтіндегі сөздерді айтуға дағдыландыру;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3AD" w:rsidRPr="0011348C" w:rsidRDefault="000803AD" w:rsidP="009633DD">
            <w:pPr>
              <w:ind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ойын</w:t>
            </w:r>
          </w:p>
          <w:p w:rsidR="000803AD" w:rsidRPr="0011348C" w:rsidRDefault="000803AD" w:rsidP="009633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«Қуыршақ қонаққа дайындалуда» </w:t>
            </w:r>
          </w:p>
          <w:p w:rsidR="000803AD" w:rsidRPr="0011348C" w:rsidRDefault="000803AD" w:rsidP="009633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Ойынның мақсаты: </w:t>
            </w:r>
            <w:r w:rsidRPr="0011348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ұзын-қысқа, жуан-жіңішке, ұзындығы бірдей өлшемдерді  түснеді.</w:t>
            </w:r>
          </w:p>
          <w:p w:rsidR="000803AD" w:rsidRPr="0011348C" w:rsidRDefault="000803AD" w:rsidP="009633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Күтілетін нәтиже:</w:t>
            </w:r>
          </w:p>
          <w:p w:rsidR="000803AD" w:rsidRPr="0011348C" w:rsidRDefault="000803AD" w:rsidP="009633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 арқылы геометриялық ұғымдарды үйренеді.</w:t>
            </w:r>
          </w:p>
          <w:p w:rsidR="000803AD" w:rsidRPr="0011348C" w:rsidRDefault="000803AD" w:rsidP="009633DD">
            <w:pPr>
              <w:ind w:firstLine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 к моделі, бала үні бақылау</w:t>
            </w:r>
          </w:p>
          <w:p w:rsidR="00D174CB" w:rsidRPr="0011348C" w:rsidRDefault="00D174CB" w:rsidP="00B842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D174CB" w:rsidRPr="0011348C" w:rsidRDefault="00D174CB" w:rsidP="00B842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0803AD" w:rsidRPr="0011348C" w:rsidRDefault="00D174CB" w:rsidP="00B842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Роман Абдурахман негізгі төрт түсті ажыратуға үйрету; ересектердің нұсқауларын түсінеді және айналасындағы </w:t>
            </w: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кеңістіктен заттарды таба алуға дағдыландыру.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3AD" w:rsidRPr="0011348C" w:rsidRDefault="000803AD" w:rsidP="009633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Құрылымдалған ойын: «Ортақ атауына қарай топтастыр» </w:t>
            </w:r>
          </w:p>
          <w:p w:rsidR="000803AD" w:rsidRPr="0011348C" w:rsidRDefault="000803AD" w:rsidP="009633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  <w:p w:rsidR="000803AD" w:rsidRPr="0011348C" w:rsidRDefault="000803AD" w:rsidP="009633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заттың кез-келген ортақ атауы болатынын түсінеді</w:t>
            </w:r>
          </w:p>
          <w:p w:rsidR="000803AD" w:rsidRPr="0011348C" w:rsidRDefault="000803AD" w:rsidP="000803A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Күтілетін нәтиже: Суреттерді топтастыра отырып, ортақ атауларын атай алады.</w:t>
            </w:r>
          </w:p>
          <w:p w:rsidR="000803AD" w:rsidRPr="0011348C" w:rsidRDefault="000803AD" w:rsidP="000803A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 к моделі, бала үні бақылау</w:t>
            </w:r>
          </w:p>
          <w:p w:rsidR="00D174CB" w:rsidRPr="0011348C" w:rsidRDefault="00D174CB" w:rsidP="000803A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D174CB" w:rsidRPr="0011348C" w:rsidRDefault="00D174CB" w:rsidP="000803A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0803AD" w:rsidRPr="0011348C" w:rsidRDefault="00D174CB" w:rsidP="000803A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Қайназарова Кәусар бояулардың ашық түсіне эмоционалды көңіл-күй танытуға үйрету.</w:t>
            </w:r>
          </w:p>
        </w:tc>
      </w:tr>
      <w:tr w:rsidR="000803AD" w:rsidRPr="006C344C" w:rsidTr="006910F2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3AD" w:rsidRPr="0011348C" w:rsidRDefault="000803AD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6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3AD" w:rsidRPr="0011348C" w:rsidRDefault="000803A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Серуенге шығу туралы балаларға  түсіндіру  жұмыстары.  Киімдерін  дұрыс кие білуге  үйрету.  Аяқ киімнің оң солын түсіндіру. Серуенге шығу.</w:t>
            </w:r>
          </w:p>
          <w:p w:rsidR="000803AD" w:rsidRPr="0011348C" w:rsidRDefault="000803A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Қауіпсіздік ережелерін ескерту. </w:t>
            </w:r>
          </w:p>
        </w:tc>
      </w:tr>
      <w:tr w:rsidR="000803AD" w:rsidRPr="0011348C" w:rsidTr="000803AD">
        <w:trPr>
          <w:trHeight w:val="882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803AD" w:rsidRPr="0011348C" w:rsidRDefault="000803AD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3AD" w:rsidRPr="0011348C" w:rsidRDefault="000803AD" w:rsidP="009633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13</w:t>
            </w:r>
          </w:p>
          <w:p w:rsidR="000803AD" w:rsidRPr="0011348C" w:rsidRDefault="000803AD" w:rsidP="009633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Күзгі жапырақтарды бақылау</w:t>
            </w:r>
          </w:p>
          <w:p w:rsidR="000803AD" w:rsidRPr="0011348C" w:rsidRDefault="000803AD" w:rsidP="009633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0803AD" w:rsidRPr="0011348C" w:rsidRDefault="000803AD" w:rsidP="009633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3AD" w:rsidRPr="0011348C" w:rsidRDefault="000803AD" w:rsidP="009633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№15</w:t>
            </w:r>
          </w:p>
          <w:p w:rsidR="000803AD" w:rsidRPr="0011348C" w:rsidRDefault="000803AD" w:rsidP="009633D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Жапырақтардың  ұшып жүргенін  бақылау.</w:t>
            </w:r>
          </w:p>
          <w:p w:rsidR="000803AD" w:rsidRPr="0011348C" w:rsidRDefault="000803AD" w:rsidP="009633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3AD" w:rsidRPr="0011348C" w:rsidRDefault="000803AD" w:rsidP="009633DD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№17</w:t>
            </w: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Ауа- райын  бақылау</w:t>
            </w:r>
          </w:p>
          <w:p w:rsidR="000803AD" w:rsidRPr="0011348C" w:rsidRDefault="000803AD" w:rsidP="009633DD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3AD" w:rsidRPr="0011348C" w:rsidRDefault="000803AD" w:rsidP="009633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№16</w:t>
            </w:r>
          </w:p>
          <w:p w:rsidR="000803AD" w:rsidRPr="0011348C" w:rsidRDefault="000803AD" w:rsidP="009633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Жәндіктерді бақылау</w:t>
            </w:r>
          </w:p>
          <w:p w:rsidR="000803AD" w:rsidRPr="0011348C" w:rsidRDefault="000803AD" w:rsidP="009633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3AD" w:rsidRPr="0011348C" w:rsidRDefault="000803AD" w:rsidP="009633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№19</w:t>
            </w:r>
          </w:p>
          <w:p w:rsidR="000803AD" w:rsidRPr="0011348C" w:rsidRDefault="000803AD" w:rsidP="009633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Аула маңындағы  көліктерді  бақылау.</w:t>
            </w:r>
          </w:p>
          <w:p w:rsidR="000803AD" w:rsidRPr="0011348C" w:rsidRDefault="000803AD" w:rsidP="009633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</w:tr>
      <w:tr w:rsidR="000803AD" w:rsidRPr="006C344C" w:rsidTr="002A2C34">
        <w:trPr>
          <w:trHeight w:val="246"/>
        </w:trPr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3AD" w:rsidRPr="0011348C" w:rsidRDefault="000803AD" w:rsidP="00855CB4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6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3AD" w:rsidRPr="0011348C" w:rsidRDefault="000803AD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Таңғы серуен картотекасын бекіту. (картотека қосымша тігілген)</w:t>
            </w:r>
          </w:p>
        </w:tc>
      </w:tr>
      <w:tr w:rsidR="000803AD" w:rsidRPr="006C344C" w:rsidTr="009633DD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3AD" w:rsidRPr="0011348C" w:rsidRDefault="000803AD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6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3AD" w:rsidRPr="0011348C" w:rsidRDefault="000803A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</w:rPr>
              <w:t xml:space="preserve">Ата </w:t>
            </w:r>
            <w:proofErr w:type="gramStart"/>
            <w:r w:rsidRPr="0011348C">
              <w:rPr>
                <w:rFonts w:ascii="Times New Roman" w:hAnsi="Times New Roman" w:cs="Times New Roman"/>
                <w:sz w:val="24"/>
                <w:szCs w:val="24"/>
              </w:rPr>
              <w:t>–а</w:t>
            </w:r>
            <w:proofErr w:type="gramEnd"/>
            <w:r w:rsidRPr="0011348C">
              <w:rPr>
                <w:rFonts w:ascii="Times New Roman" w:hAnsi="Times New Roman" w:cs="Times New Roman"/>
                <w:sz w:val="24"/>
                <w:szCs w:val="24"/>
              </w:rPr>
              <w:t>налар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б</w:t>
            </w:r>
            <w:r w:rsidRPr="0011348C">
              <w:rPr>
                <w:rFonts w:ascii="Times New Roman" w:hAnsi="Times New Roman" w:cs="Times New Roman"/>
                <w:sz w:val="24"/>
                <w:szCs w:val="24"/>
              </w:rPr>
              <w:t>алалардың тазалығы жөнінде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әңгімелесу</w:t>
            </w:r>
          </w:p>
          <w:p w:rsidR="000803AD" w:rsidRPr="0011348C" w:rsidRDefault="000803AD" w:rsidP="00855CB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Calibri" w:hAnsi="Times New Roman" w:cs="Times New Roman"/>
                <w:sz w:val="24"/>
                <w:szCs w:val="24"/>
              </w:rPr>
              <w:t>Ата-анамен балаларының тамақтануы жайында кеңесу</w:t>
            </w:r>
          </w:p>
          <w:p w:rsidR="000803AD" w:rsidRPr="0011348C" w:rsidRDefault="000803A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–аналарға:</w:t>
            </w:r>
          </w:p>
          <w:p w:rsidR="000803AD" w:rsidRPr="0011348C" w:rsidRDefault="000803AD" w:rsidP="00855CB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</w:tc>
      </w:tr>
    </w:tbl>
    <w:p w:rsidR="006910F2" w:rsidRPr="0011348C" w:rsidRDefault="006910F2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F5591" w:rsidRPr="0011348C" w:rsidRDefault="002F5591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F5591" w:rsidRPr="0011348C" w:rsidRDefault="002F5591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F5591" w:rsidRPr="0011348C" w:rsidRDefault="002F5591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F5591" w:rsidRPr="0011348C" w:rsidRDefault="002F5591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803AD" w:rsidRPr="0011348C" w:rsidRDefault="000803AD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803AD" w:rsidRPr="0011348C" w:rsidRDefault="000803AD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25B1B" w:rsidRPr="0011348C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bookmarkStart w:id="0" w:name="_GoBack"/>
      <w:bookmarkEnd w:id="0"/>
    </w:p>
    <w:p w:rsidR="00225B1B" w:rsidRPr="0011348C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25B1B" w:rsidRPr="0011348C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25B1B" w:rsidRPr="0011348C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25B1B" w:rsidRPr="0011348C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25B1B" w:rsidRPr="0011348C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25B1B" w:rsidRPr="0011348C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25B1B" w:rsidRPr="0011348C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25B1B" w:rsidRPr="0011348C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25B1B" w:rsidRPr="0011348C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25B1B" w:rsidRPr="0011348C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25B1B" w:rsidRPr="0011348C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25B1B" w:rsidRPr="0011348C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25B1B" w:rsidRPr="0011348C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25B1B" w:rsidRPr="0011348C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0D3A" w:rsidRPr="0011348C" w:rsidRDefault="00550D3A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0D3A" w:rsidRPr="0011348C" w:rsidRDefault="00550D3A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0D3A" w:rsidRPr="0011348C" w:rsidRDefault="00550D3A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0D3A" w:rsidRPr="0011348C" w:rsidRDefault="00550D3A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0D3A" w:rsidRPr="0011348C" w:rsidRDefault="00550D3A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50D3A" w:rsidRPr="0011348C" w:rsidRDefault="00550D3A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25B1B" w:rsidRPr="0011348C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11348C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225B1B" w:rsidRPr="0011348C" w:rsidRDefault="00225B1B" w:rsidP="00225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1348C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ІV  апта. қазан 2021ж.</w:t>
      </w:r>
    </w:p>
    <w:p w:rsidR="00225B1B" w:rsidRPr="0011348C" w:rsidRDefault="00225B1B" w:rsidP="00225B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1348C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кіші  тобы 1 жастан</w:t>
      </w:r>
    </w:p>
    <w:p w:rsidR="006910F2" w:rsidRPr="0011348C" w:rsidRDefault="00225B1B" w:rsidP="00810E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11348C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                                                                                                                                                  </w:t>
      </w:r>
      <w:r w:rsidR="006910F2" w:rsidRPr="0011348C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 тақырып</w:t>
      </w:r>
      <w:r w:rsidR="00810E8A" w:rsidRPr="0011348C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:</w:t>
      </w:r>
      <w:r w:rsidR="006910F2" w:rsidRPr="0011348C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«Менің отбасым»</w:t>
      </w:r>
    </w:p>
    <w:p w:rsidR="006910F2" w:rsidRPr="0011348C" w:rsidRDefault="00225B1B" w:rsidP="00810E8A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1348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</w:t>
      </w:r>
      <w:r w:rsidR="00810E8A" w:rsidRPr="0011348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Тақырыпша:</w:t>
      </w:r>
      <w:r w:rsidR="0021706C" w:rsidRPr="0011348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</w:t>
      </w:r>
      <w:r w:rsidRPr="0011348C">
        <w:rPr>
          <w:rFonts w:ascii="Times New Roman" w:hAnsi="Times New Roman" w:cs="Times New Roman"/>
          <w:b/>
          <w:sz w:val="24"/>
          <w:szCs w:val="24"/>
          <w:lang w:val="kk-KZ"/>
        </w:rPr>
        <w:t>менің көшем</w:t>
      </w:r>
      <w:r w:rsidR="000803AD" w:rsidRPr="0011348C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1414"/>
        <w:gridCol w:w="2414"/>
        <w:gridCol w:w="283"/>
        <w:gridCol w:w="284"/>
        <w:gridCol w:w="45"/>
        <w:gridCol w:w="2223"/>
        <w:gridCol w:w="283"/>
        <w:gridCol w:w="284"/>
        <w:gridCol w:w="142"/>
        <w:gridCol w:w="423"/>
        <w:gridCol w:w="2270"/>
        <w:gridCol w:w="142"/>
        <w:gridCol w:w="141"/>
        <w:gridCol w:w="431"/>
        <w:gridCol w:w="426"/>
        <w:gridCol w:w="1553"/>
        <w:gridCol w:w="284"/>
        <w:gridCol w:w="141"/>
        <w:gridCol w:w="426"/>
        <w:gridCol w:w="2551"/>
      </w:tblGrid>
      <w:tr w:rsidR="006910F2" w:rsidRPr="0011348C" w:rsidTr="004B43EC">
        <w:trPr>
          <w:trHeight w:val="295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11348C" w:rsidRDefault="006910F2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2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Default="006910F2" w:rsidP="00855CB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A7101F" w:rsidRPr="00A7101F" w:rsidRDefault="00A7101F" w:rsidP="00855CB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25.10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Default="006910F2" w:rsidP="00855C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A7101F" w:rsidRPr="0011348C" w:rsidRDefault="00A7101F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26.10</w:t>
            </w:r>
          </w:p>
        </w:tc>
        <w:tc>
          <w:tcPr>
            <w:tcW w:w="34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Default="006910F2" w:rsidP="00855C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A7101F" w:rsidRPr="0011348C" w:rsidRDefault="00A7101F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27.10</w:t>
            </w:r>
          </w:p>
        </w:tc>
        <w:tc>
          <w:tcPr>
            <w:tcW w:w="28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Default="006910F2" w:rsidP="00855C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A7101F" w:rsidRPr="0011348C" w:rsidRDefault="00A7101F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28.10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Default="006910F2" w:rsidP="00855C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A7101F" w:rsidRPr="0011348C" w:rsidRDefault="00A7101F" w:rsidP="00855C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29.10</w:t>
            </w:r>
          </w:p>
        </w:tc>
      </w:tr>
      <w:tr w:rsidR="0021706C" w:rsidRPr="006C344C" w:rsidTr="004B43EC">
        <w:trPr>
          <w:trHeight w:val="494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706C" w:rsidRPr="0011348C" w:rsidRDefault="0021706C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21706C" w:rsidRPr="0011348C" w:rsidRDefault="0021706C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21706C" w:rsidRPr="0011348C" w:rsidRDefault="0021706C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21706C" w:rsidRPr="0011348C" w:rsidRDefault="0021706C" w:rsidP="00855CB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706C" w:rsidRPr="0011348C" w:rsidRDefault="0021706C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көңіл-күйін бақылау.дене  қызуын өлшеп тазалықтарын тексеру. Арнайы журналға тіркеу. Мәдени- гигиеналық шараның орындалуын  қадағалау.Медбике, психологпен бірлескен жұмыс.</w:t>
            </w:r>
          </w:p>
          <w:p w:rsidR="0021706C" w:rsidRPr="0011348C" w:rsidRDefault="0021706C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21706C" w:rsidRPr="0011348C" w:rsidRDefault="0021706C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демалыс күндерін қалай, қайда өткізгендері жайлы» әңгімелесу.</w:t>
            </w:r>
          </w:p>
          <w:p w:rsidR="0021706C" w:rsidRPr="0011348C" w:rsidRDefault="0021706C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03AD" w:rsidRPr="0011348C" w:rsidTr="004B43EC">
        <w:trPr>
          <w:trHeight w:val="62"/>
        </w:trPr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03AD" w:rsidRPr="0011348C" w:rsidRDefault="000803AD" w:rsidP="00855C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98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803AD" w:rsidRPr="0011348C" w:rsidRDefault="000803AD" w:rsidP="000803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11</w:t>
            </w:r>
          </w:p>
          <w:p w:rsidR="000803AD" w:rsidRPr="0011348C" w:rsidRDefault="000803AD" w:rsidP="000803A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Құрлымдалған ойын: </w:t>
            </w:r>
          </w:p>
          <w:p w:rsidR="000803AD" w:rsidRPr="0011348C" w:rsidRDefault="000803AD" w:rsidP="000803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«Бізге күз не әкелді?»</w:t>
            </w:r>
          </w:p>
          <w:p w:rsidR="00C13B6C" w:rsidRPr="0011348C" w:rsidRDefault="00C13B6C" w:rsidP="00C13B6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="000803AD" w:rsidRPr="0011348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Көкөністер мен жемістердің адам ағзасына пайдасы туралы </w:t>
            </w:r>
            <w:r w:rsidRPr="0011348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айта алады.</w:t>
            </w:r>
          </w:p>
          <w:p w:rsidR="000803AD" w:rsidRPr="0011348C" w:rsidRDefault="000803AD" w:rsidP="00C13B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4К моделі, бала үні.</w:t>
            </w:r>
          </w:p>
        </w:tc>
        <w:tc>
          <w:tcPr>
            <w:tcW w:w="297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803AD" w:rsidRPr="0011348C" w:rsidRDefault="000803AD" w:rsidP="000803A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№14</w:t>
            </w:r>
          </w:p>
          <w:p w:rsidR="00C13B6C" w:rsidRPr="0011348C" w:rsidRDefault="00C13B6C" w:rsidP="000803AD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Пед жет ойын: </w:t>
            </w:r>
          </w:p>
          <w:p w:rsidR="000803AD" w:rsidRPr="0011348C" w:rsidRDefault="000803AD" w:rsidP="000803A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«Өзім және отбасым»</w:t>
            </w:r>
          </w:p>
          <w:p w:rsidR="00C13B6C" w:rsidRPr="0011348C" w:rsidRDefault="000803AD" w:rsidP="00C13B6C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 </w:t>
            </w:r>
            <w:r w:rsidRPr="0011348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Отбасындағы қарым - қ</w:t>
            </w:r>
            <w:r w:rsidR="00C13B6C" w:rsidRPr="0011348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атынас мәдениеті туралы түсінеді.</w:t>
            </w:r>
          </w:p>
          <w:p w:rsidR="00C13B6C" w:rsidRPr="0011348C" w:rsidRDefault="00C13B6C" w:rsidP="00C13B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4К моделі, бала үні.</w:t>
            </w:r>
          </w:p>
        </w:tc>
        <w:tc>
          <w:tcPr>
            <w:tcW w:w="283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803AD" w:rsidRPr="0011348C" w:rsidRDefault="000803AD" w:rsidP="009633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 17</w:t>
            </w:r>
          </w:p>
          <w:p w:rsidR="00C13B6C" w:rsidRPr="0011348C" w:rsidRDefault="00C13B6C" w:rsidP="00C13B6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Құрлымдалған ойын: </w:t>
            </w:r>
          </w:p>
          <w:p w:rsidR="000803AD" w:rsidRPr="0011348C" w:rsidRDefault="000803AD" w:rsidP="009633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Сиқырлы суреттер</w:t>
            </w:r>
          </w:p>
          <w:p w:rsidR="000803AD" w:rsidRPr="0011348C" w:rsidRDefault="000803AD" w:rsidP="009633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="00C13B6C" w:rsidRPr="0011348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Суреттерден бейне құрастыруды біледі.</w:t>
            </w:r>
          </w:p>
          <w:p w:rsidR="000803AD" w:rsidRPr="0011348C" w:rsidRDefault="00C13B6C" w:rsidP="009633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4К моделі, бала үні.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03AD" w:rsidRPr="0011348C" w:rsidRDefault="000803AD" w:rsidP="009633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Картотека №18</w:t>
            </w:r>
          </w:p>
          <w:p w:rsidR="00C13B6C" w:rsidRPr="0011348C" w:rsidRDefault="00C13B6C" w:rsidP="00C13B6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Құрлымдалған ойын: </w:t>
            </w:r>
          </w:p>
          <w:p w:rsidR="000803AD" w:rsidRPr="0011348C" w:rsidRDefault="000803AD" w:rsidP="009633DD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Бақша да ма</w:t>
            </w:r>
            <w:proofErr w:type="gramStart"/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,б</w:t>
            </w:r>
            <w:proofErr w:type="gramEnd"/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ау да ма?</w:t>
            </w: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br/>
              <w:t xml:space="preserve">Мақсаты: </w:t>
            </w:r>
            <w:r w:rsidRPr="0011348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Жемістер мен кө</w:t>
            </w:r>
            <w:proofErr w:type="gramStart"/>
            <w:r w:rsidRPr="0011348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</w:t>
            </w:r>
            <w:proofErr w:type="gramEnd"/>
            <w:r w:rsidRPr="0011348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өністер </w:t>
            </w:r>
            <w:r w:rsidR="00C13B6C" w:rsidRPr="0011348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айырмашылықтарын </w:t>
            </w:r>
            <w:r w:rsidR="00C13B6C" w:rsidRPr="0011348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айыра біледі.</w:t>
            </w:r>
          </w:p>
          <w:p w:rsidR="00C13B6C" w:rsidRPr="0011348C" w:rsidRDefault="00C13B6C" w:rsidP="009633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4К моделі, бала үні.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03AD" w:rsidRPr="0011348C" w:rsidRDefault="000803AD" w:rsidP="000803A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№19</w:t>
            </w:r>
          </w:p>
          <w:p w:rsidR="00C13B6C" w:rsidRPr="0011348C" w:rsidRDefault="00C13B6C" w:rsidP="000803AD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Пед жет ойын:</w:t>
            </w:r>
          </w:p>
          <w:p w:rsidR="000803AD" w:rsidRPr="0011348C" w:rsidRDefault="000803AD" w:rsidP="000803A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«Нан  қалай  жасалады» </w:t>
            </w:r>
          </w:p>
          <w:p w:rsidR="000803AD" w:rsidRPr="0011348C" w:rsidRDefault="000803AD" w:rsidP="000803A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 </w:t>
            </w:r>
            <w:r w:rsidR="00C13B6C" w:rsidRPr="0011348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балалар  нанның  жасалу  жолын, ондағы адамдар еңбегін  бағалауды түсінеді.</w:t>
            </w:r>
          </w:p>
          <w:p w:rsidR="00C13B6C" w:rsidRPr="0011348C" w:rsidRDefault="00C13B6C" w:rsidP="000803A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4К моделі, бала үні.</w:t>
            </w:r>
          </w:p>
        </w:tc>
      </w:tr>
      <w:tr w:rsidR="000803AD" w:rsidRPr="006C344C" w:rsidTr="004B43EC">
        <w:trPr>
          <w:trHeight w:val="514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3AD" w:rsidRPr="0011348C" w:rsidRDefault="000803AD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  <w:p w:rsidR="000803AD" w:rsidRPr="0011348C" w:rsidRDefault="000803AD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3AD" w:rsidRPr="0011348C" w:rsidRDefault="000803AD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Қазан айының 4- аптасына  арналған таңғы жаттығу кешені. Жаттығу кешені қосымша тіркелген</w:t>
            </w:r>
          </w:p>
          <w:p w:rsidR="000803AD" w:rsidRPr="0011348C" w:rsidRDefault="000803A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Жалпы  даму жаттығуларын дұрыс жасай отырып, баланың қимыл-қозғалысын шыңдау</w:t>
            </w:r>
          </w:p>
        </w:tc>
      </w:tr>
      <w:tr w:rsidR="000803AD" w:rsidRPr="0011348C" w:rsidTr="004B43EC">
        <w:trPr>
          <w:trHeight w:val="60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3AD" w:rsidRPr="0011348C" w:rsidRDefault="000803AD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3AD" w:rsidRPr="0011348C" w:rsidRDefault="000803A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  ішу  мәдениетін, үстелде  отыру, тамақтану, асхана құралдарын дұрыс ұстау  мәдениетін  қалыптастыру және сақтау  </w:t>
            </w:r>
          </w:p>
          <w:p w:rsidR="000803AD" w:rsidRPr="0011348C" w:rsidRDefault="000803A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 мәзірімен таныстыру. Астың құрамындағы дәрумендер жайында айта отырып, асты тауысып жеуге   кеңес беру. </w:t>
            </w:r>
          </w:p>
          <w:p w:rsidR="000803AD" w:rsidRPr="0011348C" w:rsidRDefault="000803A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Әдептілік ережелерін  түсіндіру.  Тәтті тамақ жейміз.  Рақмет аспаз дейміз</w:t>
            </w:r>
            <w:r w:rsidR="00C13B6C"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үні.</w:t>
            </w:r>
          </w:p>
          <w:p w:rsidR="000803AD" w:rsidRPr="0011348C" w:rsidRDefault="000803AD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803AD" w:rsidRPr="0011348C" w:rsidTr="004B43EC">
        <w:trPr>
          <w:trHeight w:val="325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3AD" w:rsidRPr="0011348C" w:rsidRDefault="000803AD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03AD" w:rsidRPr="0011348C" w:rsidRDefault="000803A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ҰОҚ   өтілу  барысына қажет құралдарды, көрнекіліктер дайындау.</w:t>
            </w:r>
          </w:p>
          <w:p w:rsidR="000803AD" w:rsidRPr="0011348C" w:rsidRDefault="000803AD" w:rsidP="00855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Шаттық шеңбері</w:t>
            </w:r>
          </w:p>
          <w:p w:rsidR="000803AD" w:rsidRPr="0011348C" w:rsidRDefault="000803AD" w:rsidP="00855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Аспан ашық , көгілдір,</w:t>
            </w:r>
          </w:p>
          <w:p w:rsidR="000803AD" w:rsidRPr="0011348C" w:rsidRDefault="000803AD" w:rsidP="00855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шуағын төгіп тұр</w:t>
            </w:r>
          </w:p>
          <w:p w:rsidR="000803AD" w:rsidRPr="0011348C" w:rsidRDefault="000803AD" w:rsidP="00855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Қол ұстасқан біздерді</w:t>
            </w:r>
          </w:p>
          <w:p w:rsidR="000803AD" w:rsidRPr="0011348C" w:rsidRDefault="000803AD" w:rsidP="00855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Тереземнен көріп тұр.</w:t>
            </w:r>
            <w:r w:rsidR="00C13B6C"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0803AD" w:rsidRPr="0011348C" w:rsidRDefault="000803AD" w:rsidP="00855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803AD" w:rsidRPr="0011348C" w:rsidRDefault="000803AD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B43EC" w:rsidRPr="006C344C" w:rsidTr="004B43EC">
        <w:trPr>
          <w:trHeight w:val="416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3EC" w:rsidRPr="0011348C" w:rsidRDefault="004B43EC" w:rsidP="00855CB4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Мектепке дейінгі ұй-ым кестесі  бойынша  ұйымдастырылған оқу қызмет-тері</w:t>
            </w:r>
          </w:p>
        </w:tc>
        <w:tc>
          <w:tcPr>
            <w:tcW w:w="2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B1B" w:rsidRPr="0011348C" w:rsidRDefault="00225B1B" w:rsidP="00550D3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1.Жаратылыстану</w:t>
            </w:r>
          </w:p>
          <w:p w:rsidR="00225B1B" w:rsidRPr="0011348C" w:rsidRDefault="00225B1B" w:rsidP="00225B1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«Абайла, балақай!»</w:t>
            </w:r>
          </w:p>
          <w:p w:rsidR="00225B1B" w:rsidRPr="0011348C" w:rsidRDefault="00225B1B" w:rsidP="00225B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 көшедегі қауіпсіздік туралы мультфильм  көре отырып,  ережені түсінеді. </w:t>
            </w:r>
          </w:p>
          <w:p w:rsidR="00225B1B" w:rsidRPr="0011348C" w:rsidRDefault="00225B1B" w:rsidP="00225B1B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Құрлымдалған ойын: «Пайдалы, зиянды»</w:t>
            </w:r>
          </w:p>
          <w:p w:rsidR="00225B1B" w:rsidRPr="0011348C" w:rsidRDefault="00225B1B" w:rsidP="00225B1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Шарты: Табиғат аясындағы пайдалы және зиянды заттарды топтау.</w:t>
            </w:r>
          </w:p>
          <w:p w:rsidR="004B43EC" w:rsidRPr="0011348C" w:rsidRDefault="00550D3A" w:rsidP="005B4066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="004B43EC"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</w:t>
            </w:r>
          </w:p>
          <w:p w:rsidR="004B43EC" w:rsidRPr="0011348C" w:rsidRDefault="004B43EC" w:rsidP="005B406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4B43EC" w:rsidRPr="0011348C" w:rsidRDefault="004B43EC" w:rsidP="005B406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жіп арасынан түзу жүруге үйренеді. Тепе-теңдікті сақтай алады.</w:t>
            </w:r>
          </w:p>
          <w:p w:rsidR="004B43EC" w:rsidRPr="0011348C" w:rsidRDefault="004B43EC" w:rsidP="005B40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қимылды ойын:</w:t>
            </w:r>
          </w:p>
          <w:p w:rsidR="004B43EC" w:rsidRPr="0011348C" w:rsidRDefault="004B43EC" w:rsidP="005B40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«Түрлі - түсті автокөліктер»             Ойын шартын түсіндіру.</w:t>
            </w:r>
          </w:p>
          <w:p w:rsidR="004B43EC" w:rsidRPr="0011348C" w:rsidRDefault="004B43EC" w:rsidP="005B40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Е/Р ойын: «Допты қуып жет»</w:t>
            </w:r>
          </w:p>
          <w:p w:rsidR="004B43EC" w:rsidRPr="0011348C" w:rsidRDefault="004B43EC" w:rsidP="005B406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Жаппай бақылау, командада жұмыс.</w:t>
            </w:r>
          </w:p>
          <w:p w:rsidR="004B43EC" w:rsidRPr="0011348C" w:rsidRDefault="004B43EC" w:rsidP="005B4066">
            <w:pPr>
              <w:pStyle w:val="a4"/>
              <w:shd w:val="clear" w:color="auto" w:fill="FFFFFF"/>
              <w:rPr>
                <w:lang w:val="kk-KZ"/>
              </w:rPr>
            </w:pPr>
          </w:p>
          <w:p w:rsidR="00225B1B" w:rsidRPr="0011348C" w:rsidRDefault="00225B1B" w:rsidP="00225B1B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D3A" w:rsidRPr="0011348C" w:rsidRDefault="004B43EC" w:rsidP="00550D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550D3A"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Сөйлеуді дамыту</w:t>
            </w:r>
          </w:p>
          <w:p w:rsidR="00550D3A" w:rsidRPr="0011348C" w:rsidRDefault="00550D3A" w:rsidP="00550D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1134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үй»</w:t>
            </w:r>
          </w:p>
          <w:p w:rsidR="00550D3A" w:rsidRPr="0011348C" w:rsidRDefault="00550D3A" w:rsidP="00550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134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 жиһаздарын тәрбиешімен бірге қайталай алады.</w:t>
            </w:r>
            <w:r w:rsidR="004B43EC"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Күнге қолды созамыз.</w:t>
            </w:r>
          </w:p>
          <w:p w:rsidR="00550D3A" w:rsidRPr="0011348C" w:rsidRDefault="00550D3A" w:rsidP="00550D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ойын:</w:t>
            </w:r>
          </w:p>
          <w:p w:rsidR="00550D3A" w:rsidRPr="0011348C" w:rsidRDefault="00550D3A" w:rsidP="00550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«Қай бөлмеде қандай зат тұрады?» дидактикалық ойыны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Шарты: бөлмені атап, ондағы тұратын жиһаздарды атау.</w:t>
            </w:r>
          </w:p>
          <w:p w:rsidR="00550D3A" w:rsidRPr="0011348C" w:rsidRDefault="00550D3A" w:rsidP="00B158B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2.Сурет салу</w:t>
            </w:r>
          </w:p>
          <w:p w:rsidR="00B158BB" w:rsidRDefault="00550D3A" w:rsidP="00550D3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Жау-жау , жаңбыр  </w:t>
            </w:r>
          </w:p>
          <w:p w:rsidR="00550D3A" w:rsidRPr="0011348C" w:rsidRDefault="00550D3A" w:rsidP="00550D3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Дайын үлгідегі  бұлттың астына, мақта таяқшасы арқылы нүктелер түсіруді біледі. </w:t>
            </w:r>
          </w:p>
          <w:p w:rsidR="00550D3A" w:rsidRPr="0011348C" w:rsidRDefault="00550D3A" w:rsidP="00550D3A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Пед жет ойын: «Жаңбыр қайдан жауып тұр?»</w:t>
            </w:r>
          </w:p>
          <w:p w:rsidR="00550D3A" w:rsidRPr="0011348C" w:rsidRDefault="00550D3A" w:rsidP="00550D3A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Шарты: Балалар жаңбырдың бұлттан  жауатынын көрсетеді.</w:t>
            </w:r>
          </w:p>
          <w:p w:rsidR="004B43EC" w:rsidRPr="0011348C" w:rsidRDefault="004B43EC" w:rsidP="005B40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EC" w:rsidRPr="0011348C" w:rsidRDefault="00550D3A" w:rsidP="005B40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4B43EC"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4B43EC"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Денешынықтыру.</w:t>
            </w:r>
          </w:p>
          <w:p w:rsidR="004B43EC" w:rsidRPr="0011348C" w:rsidRDefault="004B43EC" w:rsidP="005B40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Шағын топпен бір-біріне кедергі жасамай жүгіру; жүгіруді,  еденде жатқан лентадан аттап өтуді  үйренеді. </w:t>
            </w:r>
          </w:p>
          <w:p w:rsidR="004B43EC" w:rsidRPr="0011348C" w:rsidRDefault="004B43EC" w:rsidP="005B4066">
            <w:pPr>
              <w:pStyle w:val="a4"/>
              <w:shd w:val="clear" w:color="auto" w:fill="FFFFFF"/>
              <w:rPr>
                <w:lang w:val="kk-KZ"/>
              </w:rPr>
            </w:pPr>
            <w:r w:rsidRPr="0011348C">
              <w:rPr>
                <w:lang w:val="kk-KZ"/>
              </w:rPr>
              <w:t>Текшелерді үрлеу.</w:t>
            </w:r>
          </w:p>
          <w:p w:rsidR="00A42927" w:rsidRPr="0011348C" w:rsidRDefault="004B43EC" w:rsidP="005B4066">
            <w:pPr>
              <w:pStyle w:val="a4"/>
              <w:shd w:val="clear" w:color="auto" w:fill="FFFFFF"/>
              <w:rPr>
                <w:b/>
                <w:lang w:val="kk-KZ"/>
              </w:rPr>
            </w:pPr>
            <w:r w:rsidRPr="0011348C">
              <w:rPr>
                <w:b/>
                <w:lang w:val="kk-KZ"/>
              </w:rPr>
              <w:t>Қ</w:t>
            </w:r>
            <w:r w:rsidR="00550D3A" w:rsidRPr="0011348C">
              <w:rPr>
                <w:b/>
                <w:lang w:val="kk-KZ"/>
              </w:rPr>
              <w:t xml:space="preserve">ұрылымдалған </w:t>
            </w:r>
            <w:r w:rsidRPr="0011348C">
              <w:rPr>
                <w:b/>
                <w:lang w:val="kk-KZ"/>
              </w:rPr>
              <w:t xml:space="preserve">ойын:    </w:t>
            </w:r>
          </w:p>
          <w:p w:rsidR="004B43EC" w:rsidRPr="0011348C" w:rsidRDefault="004B43EC" w:rsidP="005B4066">
            <w:pPr>
              <w:pStyle w:val="a4"/>
              <w:shd w:val="clear" w:color="auto" w:fill="FFFFFF"/>
              <w:rPr>
                <w:lang w:val="kk-KZ"/>
              </w:rPr>
            </w:pPr>
            <w:r w:rsidRPr="0011348C">
              <w:rPr>
                <w:b/>
                <w:lang w:val="kk-KZ"/>
              </w:rPr>
              <w:t xml:space="preserve"> «Құстар»</w:t>
            </w:r>
            <w:r w:rsidR="00A42927" w:rsidRPr="0011348C">
              <w:rPr>
                <w:lang w:val="kk-KZ"/>
              </w:rPr>
              <w:t>Командада жұмыс, жанама бақылау.</w:t>
            </w:r>
          </w:p>
          <w:p w:rsidR="004B43EC" w:rsidRPr="0011348C" w:rsidRDefault="004B43EC" w:rsidP="005B4066">
            <w:pPr>
              <w:pStyle w:val="a4"/>
              <w:shd w:val="clear" w:color="auto" w:fill="FFFFFF"/>
              <w:rPr>
                <w:lang w:val="kk-KZ"/>
              </w:rPr>
            </w:pPr>
            <w:r w:rsidRPr="0011348C">
              <w:rPr>
                <w:lang w:val="kk-KZ"/>
              </w:rPr>
              <w:t>Шеңберге тұру.</w:t>
            </w:r>
          </w:p>
          <w:p w:rsidR="004B43EC" w:rsidRPr="0011348C" w:rsidRDefault="005825B0" w:rsidP="005825B0">
            <w:pPr>
              <w:pStyle w:val="a4"/>
              <w:shd w:val="clear" w:color="auto" w:fill="FFFFFF"/>
              <w:rPr>
                <w:lang w:val="kk-KZ"/>
              </w:rPr>
            </w:pPr>
            <w:r w:rsidRPr="0011348C">
              <w:rPr>
                <w:lang w:val="kk-KZ"/>
              </w:rPr>
              <w:t>Балаларды мадақтау.</w:t>
            </w:r>
          </w:p>
          <w:p w:rsidR="00550D3A" w:rsidRPr="0011348C" w:rsidRDefault="00550D3A" w:rsidP="00550D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2.Құрастыру.</w:t>
            </w:r>
          </w:p>
          <w:p w:rsidR="00550D3A" w:rsidRPr="0011348C" w:rsidRDefault="00550D3A" w:rsidP="00550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: Кірпіге алма сыйлаймыз.</w:t>
            </w:r>
          </w:p>
          <w:p w:rsidR="00550D3A" w:rsidRPr="0011348C" w:rsidRDefault="00550D3A" w:rsidP="00550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  кірпі туралы түсіне отырып, алма құрастырып  үйренеді.</w:t>
            </w:r>
          </w:p>
          <w:p w:rsidR="00550D3A" w:rsidRPr="0011348C" w:rsidRDefault="00550D3A" w:rsidP="00550D3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Құрлымдалған  ойын: «кірпіге алма сыйлаймыз»</w:t>
            </w:r>
          </w:p>
          <w:p w:rsidR="00550D3A" w:rsidRPr="0011348C" w:rsidRDefault="00550D3A" w:rsidP="00550D3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Шарты:Кірпіге алмаларды</w:t>
            </w:r>
          </w:p>
          <w:p w:rsidR="00550D3A" w:rsidRPr="0011348C" w:rsidRDefault="00550D3A" w:rsidP="00550D3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Жапсыру. </w:t>
            </w:r>
          </w:p>
          <w:p w:rsidR="00550D3A" w:rsidRPr="0011348C" w:rsidRDefault="00550D3A" w:rsidP="005825B0">
            <w:pPr>
              <w:pStyle w:val="a4"/>
              <w:shd w:val="clear" w:color="auto" w:fill="FFFFFF"/>
              <w:rPr>
                <w:lang w:val="kk-KZ"/>
              </w:rPr>
            </w:pPr>
          </w:p>
        </w:tc>
        <w:tc>
          <w:tcPr>
            <w:tcW w:w="28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D3A" w:rsidRPr="0011348C" w:rsidRDefault="00550D3A" w:rsidP="00550D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1.Музыка.</w:t>
            </w:r>
          </w:p>
          <w:p w:rsidR="007D1136" w:rsidRPr="00D20048" w:rsidRDefault="007D1136" w:rsidP="007D1136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7D1136" w:rsidRPr="00C203F5" w:rsidRDefault="007D1136" w:rsidP="007D1136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203F5"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  <w:t>Күзгі ғажайып жемістер мен көкөністер</w:t>
            </w:r>
            <w:r w:rsidRPr="00C203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D1136" w:rsidRPr="00C203F5" w:rsidRDefault="007D1136" w:rsidP="007D1136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203F5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Балалар жеміс ағаштары мен көкөністердің жемістерін атай алады олардың өсу орны туралы біледі, көкөністер мен жемістерге тән белгілерді анықтай алады, табиғатқа деген ризашылық сезімдерін дамыта алады</w:t>
            </w:r>
          </w:p>
          <w:p w:rsidR="004B43EC" w:rsidRPr="0011348C" w:rsidRDefault="004B43EC" w:rsidP="00550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3EC" w:rsidRPr="0011348C" w:rsidRDefault="004B43EC" w:rsidP="00550D3A">
            <w:pPr>
              <w:pStyle w:val="a4"/>
              <w:shd w:val="clear" w:color="auto" w:fill="FFFFFF"/>
              <w:rPr>
                <w:b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D3A" w:rsidRPr="0011348C" w:rsidRDefault="004B43EC" w:rsidP="00550D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11348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50D3A"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Денешынықтыру (Б.К)</w:t>
            </w:r>
          </w:p>
          <w:p w:rsidR="00550D3A" w:rsidRPr="0011348C" w:rsidRDefault="00550D3A" w:rsidP="00550D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1348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Шағын топпен бір-біріне кедергі жасамай жүгіру; жүгіруді,  еденде жатқан лентадан аттап өтуді  үйренеді. </w:t>
            </w:r>
          </w:p>
          <w:p w:rsidR="004B43EC" w:rsidRPr="0011348C" w:rsidRDefault="004B43EC" w:rsidP="005B40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50D3A" w:rsidRPr="0011348C" w:rsidRDefault="00550D3A" w:rsidP="00550D3A">
            <w:pPr>
              <w:pStyle w:val="a4"/>
              <w:shd w:val="clear" w:color="auto" w:fill="FFFFFF"/>
              <w:rPr>
                <w:b/>
                <w:lang w:val="kk-KZ"/>
              </w:rPr>
            </w:pPr>
            <w:r w:rsidRPr="0011348C">
              <w:rPr>
                <w:b/>
                <w:lang w:val="kk-KZ"/>
              </w:rPr>
              <w:t xml:space="preserve">Педагогтың жетекшілігімен қимылды ойын:    </w:t>
            </w:r>
          </w:p>
          <w:p w:rsidR="00550D3A" w:rsidRPr="0011348C" w:rsidRDefault="00550D3A" w:rsidP="00550D3A">
            <w:pPr>
              <w:pStyle w:val="a4"/>
              <w:shd w:val="clear" w:color="auto" w:fill="FFFFFF"/>
              <w:rPr>
                <w:lang w:val="kk-KZ"/>
              </w:rPr>
            </w:pPr>
            <w:r w:rsidRPr="0011348C">
              <w:rPr>
                <w:b/>
                <w:lang w:val="kk-KZ"/>
              </w:rPr>
              <w:t xml:space="preserve"> «Құстар» </w:t>
            </w:r>
            <w:r w:rsidRPr="0011348C">
              <w:rPr>
                <w:lang w:val="kk-KZ"/>
              </w:rPr>
              <w:t>Командада жұмыс, жанама бақылау.</w:t>
            </w:r>
          </w:p>
          <w:p w:rsidR="004B43EC" w:rsidRPr="0011348C" w:rsidRDefault="004B43EC" w:rsidP="00550D3A">
            <w:pPr>
              <w:pStyle w:val="a4"/>
              <w:shd w:val="clear" w:color="auto" w:fill="FFFFFF"/>
              <w:rPr>
                <w:b/>
                <w:lang w:val="kk-KZ"/>
              </w:rPr>
            </w:pPr>
          </w:p>
        </w:tc>
      </w:tr>
      <w:tr w:rsidR="004B43EC" w:rsidRPr="006C344C" w:rsidTr="004B43EC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3EC" w:rsidRPr="0011348C" w:rsidRDefault="004B43EC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EC" w:rsidRPr="0011348C" w:rsidRDefault="004B43EC" w:rsidP="00855CB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балаларды біртіндеп киіндіру, киімдерінің дұрыс киілуін қадағалау, қатармен жүруге дағдыландыру.</w:t>
            </w:r>
          </w:p>
        </w:tc>
      </w:tr>
      <w:tr w:rsidR="006C14F6" w:rsidRPr="006C344C" w:rsidTr="006C14F6">
        <w:trPr>
          <w:trHeight w:val="440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14F6" w:rsidRPr="0011348C" w:rsidRDefault="006C14F6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6C14F6" w:rsidRPr="0011348C" w:rsidRDefault="006C14F6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F6" w:rsidRPr="0011348C" w:rsidRDefault="006C14F6" w:rsidP="006C14F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№4 </w:t>
            </w:r>
          </w:p>
          <w:p w:rsidR="006C14F6" w:rsidRPr="0011348C" w:rsidRDefault="006C14F6" w:rsidP="006C14F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Күз мезгілінде желді бақылау</w:t>
            </w:r>
          </w:p>
          <w:p w:rsidR="00AC4491" w:rsidRPr="0011348C" w:rsidRDefault="00AC4491" w:rsidP="006C14F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6C14F6" w:rsidRPr="0011348C" w:rsidRDefault="006C14F6" w:rsidP="00855CB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F6" w:rsidRPr="0011348C" w:rsidRDefault="006C14F6" w:rsidP="006C14F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№5 </w:t>
            </w:r>
          </w:p>
          <w:p w:rsidR="006C14F6" w:rsidRPr="0011348C" w:rsidRDefault="006C14F6" w:rsidP="006C14F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Құстарға бақылау жасау</w:t>
            </w:r>
          </w:p>
          <w:p w:rsidR="00AC4491" w:rsidRPr="0011348C" w:rsidRDefault="00AC4491" w:rsidP="00AC449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6C14F6" w:rsidRPr="0011348C" w:rsidRDefault="006C14F6" w:rsidP="006C14F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F6" w:rsidRPr="0011348C" w:rsidRDefault="006C14F6" w:rsidP="006C14F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№6</w:t>
            </w:r>
          </w:p>
          <w:p w:rsidR="006C14F6" w:rsidRPr="0011348C" w:rsidRDefault="006C14F6" w:rsidP="006C14F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Күзгі ауа-райындағы өзгерістерді бақылау</w:t>
            </w:r>
          </w:p>
          <w:p w:rsidR="00AC4491" w:rsidRPr="0011348C" w:rsidRDefault="00AC4491" w:rsidP="00AC449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6C14F6" w:rsidRPr="0011348C" w:rsidRDefault="006C14F6" w:rsidP="006C14F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F6" w:rsidRPr="0011348C" w:rsidRDefault="006C14F6" w:rsidP="006C14F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7</w:t>
            </w:r>
          </w:p>
          <w:p w:rsidR="006C14F6" w:rsidRPr="0011348C" w:rsidRDefault="006C14F6" w:rsidP="006C14F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Күздегі өсімдіктердің түсін бақылау</w:t>
            </w:r>
          </w:p>
          <w:p w:rsidR="00AC4491" w:rsidRPr="0011348C" w:rsidRDefault="00AC4491" w:rsidP="00AC449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6C14F6" w:rsidRPr="0011348C" w:rsidRDefault="006C14F6" w:rsidP="006C14F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F6" w:rsidRPr="0011348C" w:rsidRDefault="006C14F6" w:rsidP="006C14F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</w:p>
          <w:p w:rsidR="006C14F6" w:rsidRPr="0011348C" w:rsidRDefault="006C14F6" w:rsidP="006C14F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Қоңыр күзді бақылау, салыстыру</w:t>
            </w:r>
          </w:p>
          <w:p w:rsidR="00AC4491" w:rsidRPr="0011348C" w:rsidRDefault="00AC4491" w:rsidP="00AC449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6C14F6" w:rsidRPr="0011348C" w:rsidRDefault="006C14F6" w:rsidP="006C14F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6C14F6" w:rsidRPr="006C344C" w:rsidTr="00752ABF">
        <w:trPr>
          <w:trHeight w:val="301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F6" w:rsidRPr="0011348C" w:rsidRDefault="006C14F6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F6" w:rsidRPr="0011348C" w:rsidRDefault="006C14F6" w:rsidP="00752ABF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Таңғы</w:t>
            </w:r>
            <w:r w:rsidR="00AC4491" w:rsidRPr="0011348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жаттығу  картотекасынан.  </w:t>
            </w:r>
            <w:r w:rsidR="00AC4491" w:rsidRPr="00113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(картотека қосымша тіркелген)</w:t>
            </w:r>
          </w:p>
        </w:tc>
      </w:tr>
      <w:tr w:rsidR="004B43EC" w:rsidRPr="0011348C" w:rsidTr="004B43EC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3EC" w:rsidRPr="0011348C" w:rsidRDefault="004B43EC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EC" w:rsidRPr="0011348C" w:rsidRDefault="004B43EC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Ойын- жаттығу: Мөлдір су</w:t>
            </w:r>
          </w:p>
          <w:p w:rsidR="004B43EC" w:rsidRPr="0011348C" w:rsidRDefault="004B43EC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Гигиеналық шараларын ұйымдастыру.  Түскі асқа дайындық.</w:t>
            </w:r>
          </w:p>
        </w:tc>
      </w:tr>
      <w:tr w:rsidR="004B43EC" w:rsidRPr="006C344C" w:rsidTr="004B43EC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3EC" w:rsidRPr="0011348C" w:rsidRDefault="004B43EC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lastRenderedPageBreak/>
              <w:t>Түскі ас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EC" w:rsidRPr="0011348C" w:rsidRDefault="004B43EC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4B43EC" w:rsidRPr="0011348C" w:rsidTr="004B43EC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3EC" w:rsidRPr="0011348C" w:rsidRDefault="004B43EC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EC" w:rsidRPr="0011348C" w:rsidRDefault="004B43EC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752ABF" w:rsidRPr="006C344C" w:rsidTr="005B4066">
        <w:trPr>
          <w:trHeight w:val="1561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52ABF" w:rsidRPr="0011348C" w:rsidRDefault="00752ABF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ABF" w:rsidRPr="0011348C" w:rsidRDefault="00752ABF" w:rsidP="00855CB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№6</w:t>
            </w:r>
          </w:p>
          <w:p w:rsidR="00752ABF" w:rsidRPr="0011348C" w:rsidRDefault="00752A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тұрайық</w:t>
            </w:r>
          </w:p>
          <w:p w:rsidR="00752ABF" w:rsidRPr="0011348C" w:rsidRDefault="00752A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752ABF" w:rsidRPr="0011348C" w:rsidRDefault="00752A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Қолымызды созып</w:t>
            </w:r>
          </w:p>
          <w:p w:rsidR="00752ABF" w:rsidRPr="0011348C" w:rsidRDefault="00752A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Шынығып бір алайық.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ABF" w:rsidRPr="0011348C" w:rsidRDefault="00752ABF" w:rsidP="00855CB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№7</w:t>
            </w:r>
          </w:p>
          <w:p w:rsidR="00752ABF" w:rsidRPr="0011348C" w:rsidRDefault="00752A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752ABF" w:rsidRPr="0011348C" w:rsidRDefault="00752A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752ABF" w:rsidRPr="0011348C" w:rsidRDefault="00752A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752ABF" w:rsidRPr="0011348C" w:rsidRDefault="00752A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752ABF" w:rsidRPr="0011348C" w:rsidRDefault="00752A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ABF" w:rsidRPr="0011348C" w:rsidRDefault="00752ABF" w:rsidP="00855CB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№8</w:t>
            </w:r>
          </w:p>
          <w:p w:rsidR="00752ABF" w:rsidRPr="0011348C" w:rsidRDefault="00752ABF" w:rsidP="00855CB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Ұйқыдан біз тұрамыз</w:t>
            </w:r>
          </w:p>
          <w:p w:rsidR="00752ABF" w:rsidRPr="0011348C" w:rsidRDefault="00752ABF" w:rsidP="00855CB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ашамыз</w:t>
            </w:r>
          </w:p>
          <w:p w:rsidR="00752ABF" w:rsidRPr="0011348C" w:rsidRDefault="00752ABF" w:rsidP="00855CB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Жан-жағымызға  қарайық</w:t>
            </w:r>
          </w:p>
          <w:p w:rsidR="00752ABF" w:rsidRPr="0011348C" w:rsidRDefault="00752ABF" w:rsidP="00855CB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Төсектен біз тарайық</w:t>
            </w:r>
          </w:p>
          <w:p w:rsidR="00752ABF" w:rsidRPr="0011348C" w:rsidRDefault="00752ABF" w:rsidP="00855C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ABF" w:rsidRPr="0011348C" w:rsidRDefault="00752ABF" w:rsidP="00855CB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№9</w:t>
            </w:r>
          </w:p>
          <w:p w:rsidR="00752ABF" w:rsidRPr="0011348C" w:rsidRDefault="00752A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Ұйқыдан біз тұрайық </w:t>
            </w:r>
          </w:p>
          <w:p w:rsidR="00752ABF" w:rsidRPr="0011348C" w:rsidRDefault="00752A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Көзімізді ашайық </w:t>
            </w:r>
          </w:p>
          <w:p w:rsidR="00752ABF" w:rsidRPr="0011348C" w:rsidRDefault="00752ABF" w:rsidP="00855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Анда- мында  созылып</w:t>
            </w:r>
          </w:p>
          <w:p w:rsidR="00752ABF" w:rsidRPr="0011348C" w:rsidRDefault="00752ABF" w:rsidP="00855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Тарқасайық, тұрайық </w:t>
            </w:r>
          </w:p>
          <w:p w:rsidR="00752ABF" w:rsidRPr="0011348C" w:rsidRDefault="00752A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ABF" w:rsidRPr="0011348C" w:rsidRDefault="00752ABF" w:rsidP="00855CB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№10</w:t>
            </w:r>
          </w:p>
          <w:p w:rsidR="00752ABF" w:rsidRPr="0011348C" w:rsidRDefault="00752A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                   Аунап, қунап алайық ,</w:t>
            </w:r>
          </w:p>
          <w:p w:rsidR="00752ABF" w:rsidRPr="0011348C" w:rsidRDefault="00752ABF" w:rsidP="00855CB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Самал жел бізге желпісін,    Ұйқымызды ашайық</w:t>
            </w:r>
          </w:p>
          <w:p w:rsidR="00752ABF" w:rsidRPr="0011348C" w:rsidRDefault="00752ABF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52ABF" w:rsidRPr="0011348C" w:rsidTr="00752ABF">
        <w:trPr>
          <w:trHeight w:val="265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ABF" w:rsidRPr="0011348C" w:rsidRDefault="00752ABF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ABF" w:rsidRPr="0011348C" w:rsidRDefault="00752ABF" w:rsidP="00752ABF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Ұйқыдан ояту жаттығу картотекасынан</w:t>
            </w:r>
          </w:p>
        </w:tc>
      </w:tr>
      <w:tr w:rsidR="004B43EC" w:rsidRPr="006C344C" w:rsidTr="004B43EC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3EC" w:rsidRPr="0011348C" w:rsidRDefault="004B43EC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EC" w:rsidRPr="0011348C" w:rsidRDefault="004B43EC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4B43EC" w:rsidRPr="006C344C" w:rsidTr="00752ABF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E8A" w:rsidRPr="0011348C" w:rsidRDefault="004B43EC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Ойындар, дербес әрекет. </w:t>
            </w:r>
          </w:p>
          <w:p w:rsidR="00810E8A" w:rsidRPr="0011348C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11348C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11348C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11348C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11348C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11348C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11348C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11348C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11348C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11348C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11348C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11348C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11348C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11348C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11348C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11348C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11348C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11348C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10E8A" w:rsidRPr="0011348C" w:rsidRDefault="00810E8A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B43EC" w:rsidRPr="0011348C" w:rsidRDefault="004B43EC" w:rsidP="00855C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Баланың жеке даму картасына сәйкес </w:t>
            </w:r>
            <w:r w:rsidRPr="00113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жеке жұмыс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ABF" w:rsidRPr="0011348C" w:rsidRDefault="00752ABF" w:rsidP="00752AB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Картотека № 12</w:t>
            </w:r>
          </w:p>
          <w:p w:rsidR="00752ABF" w:rsidRPr="0011348C" w:rsidRDefault="00752ABF" w:rsidP="00752A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 «Нан дастарханға қалай келеді?»</w:t>
            </w:r>
          </w:p>
          <w:p w:rsidR="00752ABF" w:rsidRPr="0011348C" w:rsidRDefault="00752ABF" w:rsidP="00752AB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бидайды қалай өсіру және одан нанды қалай жасау жөніне түсінеді. Диқаншылардың еңбегін құрметтеуді біледі.</w:t>
            </w:r>
          </w:p>
          <w:p w:rsidR="00523CD4" w:rsidRPr="0011348C" w:rsidRDefault="00523CD4" w:rsidP="00752AB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(әлеумет саласы карт)</w:t>
            </w:r>
          </w:p>
          <w:p w:rsidR="00752ABF" w:rsidRPr="0011348C" w:rsidRDefault="00752ABF" w:rsidP="00752AB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B43EC" w:rsidRPr="0011348C" w:rsidRDefault="004B43EC" w:rsidP="00810E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0E8A" w:rsidRPr="0011348C" w:rsidRDefault="00810E8A" w:rsidP="00810E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0E8A" w:rsidRPr="0011348C" w:rsidRDefault="00810E8A" w:rsidP="00810E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0E8A" w:rsidRPr="0011348C" w:rsidRDefault="00810E8A" w:rsidP="00810E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0E8A" w:rsidRPr="0011348C" w:rsidRDefault="00810E8A" w:rsidP="00810E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0E8A" w:rsidRPr="0011348C" w:rsidRDefault="00810E8A" w:rsidP="00810E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0E8A" w:rsidRPr="0011348C" w:rsidRDefault="00810E8A" w:rsidP="00810E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0E8A" w:rsidRPr="0011348C" w:rsidRDefault="00810E8A" w:rsidP="00810E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0E8A" w:rsidRPr="0011348C" w:rsidRDefault="00810E8A" w:rsidP="00810E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0E8A" w:rsidRPr="0011348C" w:rsidRDefault="00810E8A" w:rsidP="00810E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0E8A" w:rsidRPr="0011348C" w:rsidRDefault="00810E8A" w:rsidP="00810E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Рафхатова Еркемай</w:t>
            </w:r>
            <w:r w:rsidR="00B4508A"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ға</w:t>
            </w: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ересектердің көмегімен өзіне-өзі </w:t>
            </w: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қызмет етудің қарапайым дағдыларын үйрету.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CD4" w:rsidRPr="0011348C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Педагог жетекшілігімен жұмыс</w:t>
            </w:r>
          </w:p>
          <w:p w:rsidR="00523CD4" w:rsidRPr="0011348C" w:rsidRDefault="00523CD4" w:rsidP="00523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«Біздің шаңырақ» </w:t>
            </w:r>
          </w:p>
          <w:p w:rsidR="00523CD4" w:rsidRPr="0011348C" w:rsidRDefault="00523CD4" w:rsidP="00523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Е.Өтетілеуов </w:t>
            </w:r>
          </w:p>
          <w:p w:rsidR="00523CD4" w:rsidRPr="0011348C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Атамнан басталар</w:t>
            </w:r>
          </w:p>
          <w:p w:rsidR="00523CD4" w:rsidRPr="0011348C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Әжеммен  қосталар</w:t>
            </w:r>
          </w:p>
          <w:p w:rsidR="00523CD4" w:rsidRPr="0011348C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Отбасым мынылар:</w:t>
            </w:r>
          </w:p>
          <w:p w:rsidR="00523CD4" w:rsidRPr="0011348C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 жақын адамдар</w:t>
            </w:r>
          </w:p>
          <w:p w:rsidR="00523CD4" w:rsidRPr="0011348C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Әкем мен анам бар</w:t>
            </w:r>
          </w:p>
          <w:p w:rsidR="00523CD4" w:rsidRPr="0011348C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туған ағам бар</w:t>
            </w:r>
          </w:p>
          <w:p w:rsidR="00523CD4" w:rsidRPr="0011348C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туған  апам бар...</w:t>
            </w:r>
          </w:p>
          <w:p w:rsidR="00523CD4" w:rsidRPr="0011348C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Бәрін жақсы  көремін</w:t>
            </w:r>
          </w:p>
          <w:p w:rsidR="004B43EC" w:rsidRPr="0011348C" w:rsidRDefault="00523CD4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Еркелеймін  еремін!</w:t>
            </w:r>
          </w:p>
          <w:p w:rsidR="00523CD4" w:rsidRPr="0011348C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Педагог жетекшілігімен жұмыс</w:t>
            </w:r>
          </w:p>
          <w:p w:rsidR="00523CD4" w:rsidRPr="0011348C" w:rsidRDefault="00523CD4" w:rsidP="00523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Қимылды  ойын:  «Тату-тәтті отбасы» Ойын мақсаты: Балалар 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үлкендерді сыйлауға, отбасы мүшелерін дұрыс атауды біледі.</w:t>
            </w:r>
          </w:p>
          <w:p w:rsidR="00523CD4" w:rsidRPr="0011348C" w:rsidRDefault="00523CD4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11348C" w:rsidRDefault="00810E8A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11348C" w:rsidRDefault="00810E8A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11348C" w:rsidRDefault="005A5B76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Бахыт Сезімге </w:t>
            </w:r>
            <w:r w:rsidR="00810E8A"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қоршаған </w:t>
            </w:r>
            <w:r w:rsidR="00810E8A"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ортамен (керек болып тұр, бер, жібер, жылжы) өзара қарым-қатынасты реттеу мен қалауын білдіру</w:t>
            </w: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үшін қажетті сөздерді қолдана білуге үйрету</w:t>
            </w:r>
            <w:r w:rsidR="00810E8A"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.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CD4" w:rsidRPr="0011348C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Педагог жетекшілігімен жұмыс</w:t>
            </w:r>
          </w:p>
          <w:p w:rsidR="00523CD4" w:rsidRPr="0011348C" w:rsidRDefault="00523CD4" w:rsidP="00523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 де балғын гүлмін</w:t>
            </w:r>
          </w:p>
          <w:p w:rsidR="00523CD4" w:rsidRPr="0011348C" w:rsidRDefault="00523CD4" w:rsidP="00523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Автор. М. Байсариева</w:t>
            </w:r>
          </w:p>
          <w:p w:rsidR="00523CD4" w:rsidRPr="0011348C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Арасынды гүлдің</w:t>
            </w:r>
          </w:p>
          <w:p w:rsidR="00523CD4" w:rsidRPr="0011348C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Ойнап бүгін жүрдім</w:t>
            </w:r>
          </w:p>
          <w:p w:rsidR="00523CD4" w:rsidRPr="0011348C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Қызыл, көкшіл, сары </w:t>
            </w:r>
          </w:p>
          <w:p w:rsidR="00523CD4" w:rsidRPr="0011348C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Әп-әдемі бәрі</w:t>
            </w:r>
          </w:p>
          <w:p w:rsidR="00523CD4" w:rsidRPr="0011348C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Енді ғана  білдім-</w:t>
            </w:r>
          </w:p>
          <w:p w:rsidR="004B43EC" w:rsidRPr="0011348C" w:rsidRDefault="00523CD4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де балғын гүлмін!</w:t>
            </w:r>
          </w:p>
          <w:p w:rsidR="00810E8A" w:rsidRPr="0011348C" w:rsidRDefault="00810E8A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11348C" w:rsidRDefault="00810E8A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11348C" w:rsidRDefault="00810E8A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11348C" w:rsidRDefault="00810E8A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11348C" w:rsidRDefault="00810E8A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11348C" w:rsidRDefault="00810E8A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11348C" w:rsidRDefault="00810E8A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11348C" w:rsidRDefault="00810E8A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11348C" w:rsidRDefault="00810E8A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11348C" w:rsidRDefault="00810E8A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11348C" w:rsidRDefault="00810E8A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11348C" w:rsidRDefault="00810E8A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11348C" w:rsidRDefault="00810E8A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11348C" w:rsidRDefault="00810E8A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11348C" w:rsidRDefault="00810E8A" w:rsidP="00523C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11348C" w:rsidRDefault="00747202" w:rsidP="00523CD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Жұмағали Ахмадты </w:t>
            </w:r>
            <w:r w:rsidR="00810E8A"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ересектердің көмегімен қарапа</w:t>
            </w: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йым құрылыстарды құрастыра алуға дағдыландыру</w:t>
            </w:r>
            <w:r w:rsidR="00810E8A"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.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CD4" w:rsidRPr="0011348C" w:rsidRDefault="00523CD4" w:rsidP="00523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Құстар туралы тақпақ</w:t>
            </w:r>
          </w:p>
          <w:p w:rsidR="00523CD4" w:rsidRPr="0011348C" w:rsidRDefault="00523CD4" w:rsidP="00523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Қарлығаш</w:t>
            </w:r>
          </w:p>
          <w:p w:rsidR="00523CD4" w:rsidRPr="0011348C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Адамзаттың жақыны</w:t>
            </w:r>
          </w:p>
          <w:p w:rsidR="00523CD4" w:rsidRPr="0011348C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Қарлығаш та ақылды</w:t>
            </w:r>
          </w:p>
          <w:p w:rsidR="00523CD4" w:rsidRPr="0011348C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Көгершін мен екеуі</w:t>
            </w:r>
          </w:p>
          <w:p w:rsidR="00523CD4" w:rsidRPr="0011348C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Жайлайды бір шатырды</w:t>
            </w:r>
          </w:p>
          <w:p w:rsidR="00523CD4" w:rsidRPr="0011348C" w:rsidRDefault="00523CD4" w:rsidP="00523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Торғай</w:t>
            </w:r>
          </w:p>
          <w:p w:rsidR="00523CD4" w:rsidRPr="0011348C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Таспен атып торғайды</w:t>
            </w:r>
          </w:p>
          <w:p w:rsidR="00523CD4" w:rsidRPr="0011348C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Ұя бұзған оңбайды</w:t>
            </w:r>
          </w:p>
          <w:p w:rsidR="00523CD4" w:rsidRPr="0011348C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 өкпелеп кетеді</w:t>
            </w:r>
          </w:p>
          <w:p w:rsidR="00523CD4" w:rsidRPr="0011348C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Бақшамызға қонбайды.</w:t>
            </w:r>
          </w:p>
          <w:p w:rsidR="00523CD4" w:rsidRPr="0011348C" w:rsidRDefault="00523CD4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Пед жет қимылды ойын:«Ұшты-ұшты»</w:t>
            </w:r>
          </w:p>
          <w:p w:rsidR="004B43EC" w:rsidRPr="0011348C" w:rsidRDefault="00523CD4" w:rsidP="00523CD4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11348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ойлау қабілетін дамыту.</w:t>
            </w:r>
          </w:p>
          <w:p w:rsidR="00810E8A" w:rsidRPr="0011348C" w:rsidRDefault="00810E8A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11348C" w:rsidRDefault="00810E8A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11348C" w:rsidRDefault="00810E8A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11348C" w:rsidRDefault="00810E8A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11348C" w:rsidRDefault="00810E8A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11348C" w:rsidRDefault="00810E8A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11348C" w:rsidRDefault="00810E8A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11348C" w:rsidRDefault="00810E8A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11348C" w:rsidRDefault="00D96FA6" w:rsidP="00523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Асылхами Аялаға </w:t>
            </w:r>
            <w:r w:rsidR="00810E8A"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бояулардың ашық түсін</w:t>
            </w: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е эмоционалды көңіл-күй </w:t>
            </w: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таныта білуге үйрету</w:t>
            </w:r>
            <w:r w:rsidR="00810E8A"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CD4" w:rsidRPr="0011348C" w:rsidRDefault="00523CD4" w:rsidP="00523CD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Санамақ</w:t>
            </w:r>
          </w:p>
          <w:p w:rsidR="00523CD4" w:rsidRPr="0011348C" w:rsidRDefault="00523CD4" w:rsidP="00523C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Бір үйде біз нешеуміз?                       Кел санайық екеуміз.                   Бас бармағым - атам,                   Балан үйрек - апам,                  Ортан терек - әкем, </w:t>
            </w:r>
          </w:p>
          <w:p w:rsidR="00523CD4" w:rsidRPr="0011348C" w:rsidRDefault="00523CD4" w:rsidP="00523CD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Шылдыр шүмек - анам, Кішкентай бөбек - мен.                   Біз үйде нешеуміз?                        Біз үйде – бесеуміз</w:t>
            </w:r>
          </w:p>
          <w:p w:rsidR="00523CD4" w:rsidRPr="0011348C" w:rsidRDefault="00523CD4" w:rsidP="00523CD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Құрылымдалған дидактикалық ойын:«Құлыпты аш»</w:t>
            </w:r>
          </w:p>
          <w:p w:rsidR="00523CD4" w:rsidRPr="0011348C" w:rsidRDefault="00523CD4" w:rsidP="00523C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Мақсаты:логикалық ой-лай алады, геометриялық пішіндерді түрі және түсі бойынша ажырата алады.</w:t>
            </w:r>
          </w:p>
          <w:p w:rsidR="004B43EC" w:rsidRPr="0011348C" w:rsidRDefault="004B43EC" w:rsidP="00855CB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11348C" w:rsidRDefault="00810E8A" w:rsidP="00855CB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11348C" w:rsidRDefault="00810E8A" w:rsidP="00855CB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11348C" w:rsidRDefault="00810E8A" w:rsidP="00855CB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11348C" w:rsidRDefault="00810E8A" w:rsidP="00855CB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11348C" w:rsidRDefault="00810E8A" w:rsidP="00855CB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11348C" w:rsidRDefault="00810E8A" w:rsidP="00855CB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E8A" w:rsidRPr="0011348C" w:rsidRDefault="00D96FA6" w:rsidP="00855CB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Топтағы барлық балаларға </w:t>
            </w:r>
            <w:r w:rsidR="00810E8A"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ересектермен қосылып </w:t>
            </w:r>
            <w:r w:rsidR="00810E8A"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 xml:space="preserve">айтуды, әнді орындағанда </w:t>
            </w:r>
            <w:r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интонацияларын қайталауды үйрету</w:t>
            </w:r>
            <w:r w:rsidR="00810E8A" w:rsidRPr="0011348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;</w:t>
            </w:r>
          </w:p>
        </w:tc>
      </w:tr>
      <w:tr w:rsidR="004B43EC" w:rsidRPr="006C344C" w:rsidTr="004B43EC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3EC" w:rsidRPr="0011348C" w:rsidRDefault="004B43EC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EC" w:rsidRPr="0011348C" w:rsidRDefault="004B43EC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Серуенге шығу туралы балаларға  түсіндіру  жұмыстары.  Киімдерін  дұрыс кие білуге  үйрету.  Аяқ киімнің оң солын түсіндіру. Балаларды өз-өзіне қызмет етуге тәрбиелек.</w:t>
            </w:r>
          </w:p>
        </w:tc>
      </w:tr>
      <w:tr w:rsidR="005825B0" w:rsidRPr="006C344C" w:rsidTr="005B4066">
        <w:trPr>
          <w:trHeight w:val="1165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25B0" w:rsidRPr="0011348C" w:rsidRDefault="005825B0" w:rsidP="00855CB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B0" w:rsidRPr="0011348C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№4 </w:t>
            </w:r>
          </w:p>
          <w:p w:rsidR="005825B0" w:rsidRPr="0011348C" w:rsidRDefault="005825B0" w:rsidP="005B406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Күз мезгілінде желді бақылау</w:t>
            </w:r>
          </w:p>
          <w:p w:rsidR="005825B0" w:rsidRPr="0011348C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5825B0" w:rsidRPr="0011348C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B0" w:rsidRPr="0011348C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№5 </w:t>
            </w:r>
          </w:p>
          <w:p w:rsidR="005825B0" w:rsidRPr="0011348C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Құстарға бақылау жасау</w:t>
            </w:r>
          </w:p>
          <w:p w:rsidR="005825B0" w:rsidRPr="0011348C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5825B0" w:rsidRPr="0011348C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B0" w:rsidRPr="0011348C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№6</w:t>
            </w:r>
          </w:p>
          <w:p w:rsidR="005825B0" w:rsidRPr="0011348C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Күзгі ауа-райындағы өзгерістерді бақылау</w:t>
            </w:r>
          </w:p>
          <w:p w:rsidR="005825B0" w:rsidRPr="0011348C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5825B0" w:rsidRPr="0011348C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4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B0" w:rsidRPr="0011348C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7</w:t>
            </w:r>
          </w:p>
          <w:p w:rsidR="005825B0" w:rsidRPr="0011348C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Күздегі өсімдіктердің түсін бақылау</w:t>
            </w:r>
          </w:p>
          <w:p w:rsidR="005825B0" w:rsidRPr="0011348C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5825B0" w:rsidRPr="0011348C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B0" w:rsidRPr="0011348C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</w:p>
          <w:p w:rsidR="005825B0" w:rsidRPr="0011348C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Қоңыр күзді бақылау, салыстыру</w:t>
            </w:r>
          </w:p>
          <w:p w:rsidR="005825B0" w:rsidRPr="0011348C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5825B0" w:rsidRPr="0011348C" w:rsidRDefault="005825B0" w:rsidP="005B40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5825B0" w:rsidRPr="006C344C" w:rsidTr="005825B0">
        <w:trPr>
          <w:trHeight w:val="426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B0" w:rsidRPr="0011348C" w:rsidRDefault="005825B0" w:rsidP="00855CB4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B0" w:rsidRPr="0011348C" w:rsidRDefault="005825B0" w:rsidP="005B406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Таңғы серуен картотекасын бекіту.</w:t>
            </w:r>
            <w:r w:rsidRPr="0011348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(картотека қосымша тігілген)</w:t>
            </w:r>
          </w:p>
        </w:tc>
      </w:tr>
      <w:tr w:rsidR="005825B0" w:rsidRPr="006C344C" w:rsidTr="005B406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5B0" w:rsidRPr="0011348C" w:rsidRDefault="005825B0" w:rsidP="00855C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48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B0" w:rsidRPr="0011348C" w:rsidRDefault="005825B0" w:rsidP="00855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–аналармен балалардың тазалықтары жайлы әнгімелесу.</w:t>
            </w:r>
          </w:p>
          <w:p w:rsidR="005825B0" w:rsidRPr="0011348C" w:rsidRDefault="005825B0" w:rsidP="00855CB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балалардың жеке бас гигиенасына назар аудару керектігін,</w:t>
            </w:r>
            <w:r w:rsidRPr="0011348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балабақшаға төлейтін төлем ақысын уақытылы төлеуін </w:t>
            </w:r>
            <w:r w:rsidRPr="0011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ескерту.</w:t>
            </w:r>
          </w:p>
        </w:tc>
      </w:tr>
    </w:tbl>
    <w:p w:rsidR="006910F2" w:rsidRPr="0011348C" w:rsidRDefault="006910F2" w:rsidP="0085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910F2" w:rsidRPr="0011348C" w:rsidRDefault="006910F2" w:rsidP="006910F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910F2" w:rsidRPr="0011348C" w:rsidRDefault="006910F2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6910F2" w:rsidRPr="0011348C" w:rsidSect="005B1967">
      <w:pgSz w:w="16838" w:h="11906" w:orient="landscape"/>
      <w:pgMar w:top="567" w:right="0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43BE1"/>
    <w:multiLevelType w:val="hybridMultilevel"/>
    <w:tmpl w:val="6B622640"/>
    <w:lvl w:ilvl="0" w:tplc="1C36A5DC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365CA"/>
    <w:multiLevelType w:val="hybridMultilevel"/>
    <w:tmpl w:val="92927C16"/>
    <w:lvl w:ilvl="0" w:tplc="82DA7C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86FC4"/>
    <w:multiLevelType w:val="hybridMultilevel"/>
    <w:tmpl w:val="DD34BB5E"/>
    <w:lvl w:ilvl="0" w:tplc="8D16FE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014C4E"/>
    <w:multiLevelType w:val="hybridMultilevel"/>
    <w:tmpl w:val="E5AECCBA"/>
    <w:lvl w:ilvl="0" w:tplc="B67E9EF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071D1C"/>
    <w:multiLevelType w:val="hybridMultilevel"/>
    <w:tmpl w:val="F54297CA"/>
    <w:lvl w:ilvl="0" w:tplc="410CF4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7A5FAC"/>
    <w:multiLevelType w:val="hybridMultilevel"/>
    <w:tmpl w:val="BCA224BC"/>
    <w:lvl w:ilvl="0" w:tplc="A4C238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D50EFC"/>
    <w:multiLevelType w:val="hybridMultilevel"/>
    <w:tmpl w:val="28A0ECE2"/>
    <w:lvl w:ilvl="0" w:tplc="7E9824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774973"/>
    <w:multiLevelType w:val="hybridMultilevel"/>
    <w:tmpl w:val="F0081B12"/>
    <w:lvl w:ilvl="0" w:tplc="FF38D1E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8260E8"/>
    <w:multiLevelType w:val="hybridMultilevel"/>
    <w:tmpl w:val="C8DAE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935923"/>
    <w:multiLevelType w:val="hybridMultilevel"/>
    <w:tmpl w:val="9B823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E826EA"/>
    <w:multiLevelType w:val="hybridMultilevel"/>
    <w:tmpl w:val="E31A1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7271BC"/>
    <w:multiLevelType w:val="hybridMultilevel"/>
    <w:tmpl w:val="99585E3E"/>
    <w:lvl w:ilvl="0" w:tplc="EBC2F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133D5D"/>
    <w:multiLevelType w:val="hybridMultilevel"/>
    <w:tmpl w:val="DBC484B6"/>
    <w:lvl w:ilvl="0" w:tplc="B7A81F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9B515E"/>
    <w:multiLevelType w:val="hybridMultilevel"/>
    <w:tmpl w:val="F03CE666"/>
    <w:lvl w:ilvl="0" w:tplc="929E5D7C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140126"/>
    <w:multiLevelType w:val="hybridMultilevel"/>
    <w:tmpl w:val="658C1ACC"/>
    <w:lvl w:ilvl="0" w:tplc="60C832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7509A0"/>
    <w:multiLevelType w:val="hybridMultilevel"/>
    <w:tmpl w:val="94DAF610"/>
    <w:lvl w:ilvl="0" w:tplc="6F9659FC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072C1E"/>
    <w:multiLevelType w:val="hybridMultilevel"/>
    <w:tmpl w:val="78A49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44456B"/>
    <w:multiLevelType w:val="hybridMultilevel"/>
    <w:tmpl w:val="D7F2E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8A2E80"/>
    <w:multiLevelType w:val="hybridMultilevel"/>
    <w:tmpl w:val="E1D2F156"/>
    <w:lvl w:ilvl="0" w:tplc="F8F2E6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F0F732A"/>
    <w:multiLevelType w:val="hybridMultilevel"/>
    <w:tmpl w:val="A21EF6FC"/>
    <w:lvl w:ilvl="0" w:tplc="0F78F3CC">
      <w:start w:val="1"/>
      <w:numFmt w:val="decimal"/>
      <w:lvlText w:val="%1-"/>
      <w:lvlJc w:val="left"/>
      <w:pPr>
        <w:ind w:left="1584" w:hanging="12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FD6C26"/>
    <w:multiLevelType w:val="hybridMultilevel"/>
    <w:tmpl w:val="8FB0C3EC"/>
    <w:lvl w:ilvl="0" w:tplc="4642DE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034409"/>
    <w:multiLevelType w:val="hybridMultilevel"/>
    <w:tmpl w:val="EEACE35E"/>
    <w:lvl w:ilvl="0" w:tplc="718A138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EF08CC"/>
    <w:multiLevelType w:val="hybridMultilevel"/>
    <w:tmpl w:val="C1882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500334"/>
    <w:multiLevelType w:val="hybridMultilevel"/>
    <w:tmpl w:val="EEACE35E"/>
    <w:lvl w:ilvl="0" w:tplc="718A138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BC65B9"/>
    <w:multiLevelType w:val="hybridMultilevel"/>
    <w:tmpl w:val="B1CA1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4217A0"/>
    <w:multiLevelType w:val="hybridMultilevel"/>
    <w:tmpl w:val="99CA5B4E"/>
    <w:lvl w:ilvl="0" w:tplc="D4D0D7B4">
      <w:start w:val="1"/>
      <w:numFmt w:val="decimal"/>
      <w:lvlText w:val="%1-"/>
      <w:lvlJc w:val="left"/>
      <w:pPr>
        <w:ind w:left="97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E872040"/>
    <w:multiLevelType w:val="hybridMultilevel"/>
    <w:tmpl w:val="C0201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661287"/>
    <w:multiLevelType w:val="hybridMultilevel"/>
    <w:tmpl w:val="E8466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D176E2"/>
    <w:multiLevelType w:val="hybridMultilevel"/>
    <w:tmpl w:val="2E0C0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0E7453"/>
    <w:multiLevelType w:val="hybridMultilevel"/>
    <w:tmpl w:val="C59A5BA4"/>
    <w:lvl w:ilvl="0" w:tplc="2BF81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1D51B4"/>
    <w:multiLevelType w:val="hybridMultilevel"/>
    <w:tmpl w:val="4C1A0B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6444BC"/>
    <w:multiLevelType w:val="hybridMultilevel"/>
    <w:tmpl w:val="FB4AD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7183062"/>
    <w:multiLevelType w:val="hybridMultilevel"/>
    <w:tmpl w:val="DB9A1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8947C4"/>
    <w:multiLevelType w:val="hybridMultilevel"/>
    <w:tmpl w:val="1C788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57356F"/>
    <w:multiLevelType w:val="hybridMultilevel"/>
    <w:tmpl w:val="C58C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EB83537"/>
    <w:multiLevelType w:val="hybridMultilevel"/>
    <w:tmpl w:val="1C544AE6"/>
    <w:lvl w:ilvl="0" w:tplc="D4E4E9B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EDA4F03"/>
    <w:multiLevelType w:val="hybridMultilevel"/>
    <w:tmpl w:val="36106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"/>
  </w:num>
  <w:num w:numId="3">
    <w:abstractNumId w:val="7"/>
  </w:num>
  <w:num w:numId="4">
    <w:abstractNumId w:val="17"/>
  </w:num>
  <w:num w:numId="5">
    <w:abstractNumId w:val="3"/>
  </w:num>
  <w:num w:numId="6">
    <w:abstractNumId w:val="0"/>
  </w:num>
  <w:num w:numId="7">
    <w:abstractNumId w:val="6"/>
  </w:num>
  <w:num w:numId="8">
    <w:abstractNumId w:val="25"/>
  </w:num>
  <w:num w:numId="9">
    <w:abstractNumId w:val="15"/>
  </w:num>
  <w:num w:numId="10">
    <w:abstractNumId w:val="14"/>
  </w:num>
  <w:num w:numId="11">
    <w:abstractNumId w:val="4"/>
  </w:num>
  <w:num w:numId="12">
    <w:abstractNumId w:val="32"/>
  </w:num>
  <w:num w:numId="13">
    <w:abstractNumId w:val="20"/>
  </w:num>
  <w:num w:numId="14">
    <w:abstractNumId w:val="27"/>
  </w:num>
  <w:num w:numId="15">
    <w:abstractNumId w:val="33"/>
  </w:num>
  <w:num w:numId="16">
    <w:abstractNumId w:val="22"/>
  </w:num>
  <w:num w:numId="17">
    <w:abstractNumId w:val="26"/>
  </w:num>
  <w:num w:numId="18">
    <w:abstractNumId w:val="8"/>
  </w:num>
  <w:num w:numId="19">
    <w:abstractNumId w:val="21"/>
  </w:num>
  <w:num w:numId="20">
    <w:abstractNumId w:val="36"/>
  </w:num>
  <w:num w:numId="21">
    <w:abstractNumId w:val="13"/>
  </w:num>
  <w:num w:numId="22">
    <w:abstractNumId w:val="29"/>
  </w:num>
  <w:num w:numId="2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5"/>
  </w:num>
  <w:num w:numId="26">
    <w:abstractNumId w:val="12"/>
  </w:num>
  <w:num w:numId="27">
    <w:abstractNumId w:val="2"/>
  </w:num>
  <w:num w:numId="28">
    <w:abstractNumId w:val="35"/>
  </w:num>
  <w:num w:numId="29">
    <w:abstractNumId w:val="10"/>
  </w:num>
  <w:num w:numId="30">
    <w:abstractNumId w:val="9"/>
  </w:num>
  <w:num w:numId="31">
    <w:abstractNumId w:val="19"/>
  </w:num>
  <w:num w:numId="32">
    <w:abstractNumId w:val="18"/>
  </w:num>
  <w:num w:numId="33">
    <w:abstractNumId w:val="23"/>
  </w:num>
  <w:num w:numId="34">
    <w:abstractNumId w:val="28"/>
  </w:num>
  <w:num w:numId="35">
    <w:abstractNumId w:val="34"/>
  </w:num>
  <w:num w:numId="36">
    <w:abstractNumId w:val="16"/>
  </w:num>
  <w:num w:numId="37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characterSpacingControl w:val="doNotCompress"/>
  <w:compat/>
  <w:rsids>
    <w:rsidRoot w:val="00B45F85"/>
    <w:rsid w:val="00020C57"/>
    <w:rsid w:val="000369BD"/>
    <w:rsid w:val="00054696"/>
    <w:rsid w:val="0006203C"/>
    <w:rsid w:val="000803AD"/>
    <w:rsid w:val="000B3EED"/>
    <w:rsid w:val="000D2BB8"/>
    <w:rsid w:val="000F1F15"/>
    <w:rsid w:val="000F6DC5"/>
    <w:rsid w:val="00110E9D"/>
    <w:rsid w:val="0011348C"/>
    <w:rsid w:val="00113558"/>
    <w:rsid w:val="00127527"/>
    <w:rsid w:val="00140C3C"/>
    <w:rsid w:val="00164493"/>
    <w:rsid w:val="0017531E"/>
    <w:rsid w:val="001929D2"/>
    <w:rsid w:val="001C0EF7"/>
    <w:rsid w:val="00205FAF"/>
    <w:rsid w:val="002138DE"/>
    <w:rsid w:val="0021706C"/>
    <w:rsid w:val="00225B1B"/>
    <w:rsid w:val="002324BD"/>
    <w:rsid w:val="00236F18"/>
    <w:rsid w:val="0026776C"/>
    <w:rsid w:val="00270957"/>
    <w:rsid w:val="002830C9"/>
    <w:rsid w:val="002A2C34"/>
    <w:rsid w:val="002B50E8"/>
    <w:rsid w:val="002D3AB8"/>
    <w:rsid w:val="002D3EB4"/>
    <w:rsid w:val="002D618D"/>
    <w:rsid w:val="002F2EC2"/>
    <w:rsid w:val="002F3CFA"/>
    <w:rsid w:val="002F5591"/>
    <w:rsid w:val="00302606"/>
    <w:rsid w:val="00317DFE"/>
    <w:rsid w:val="003258D6"/>
    <w:rsid w:val="00355B1F"/>
    <w:rsid w:val="00387E8A"/>
    <w:rsid w:val="003A3E10"/>
    <w:rsid w:val="003B3692"/>
    <w:rsid w:val="003B37EE"/>
    <w:rsid w:val="003B5246"/>
    <w:rsid w:val="003D0CEC"/>
    <w:rsid w:val="003F6CF1"/>
    <w:rsid w:val="00435DB8"/>
    <w:rsid w:val="00436EBF"/>
    <w:rsid w:val="00454F62"/>
    <w:rsid w:val="004607B1"/>
    <w:rsid w:val="00465727"/>
    <w:rsid w:val="0049311F"/>
    <w:rsid w:val="004B43EC"/>
    <w:rsid w:val="004F5E98"/>
    <w:rsid w:val="00511C6F"/>
    <w:rsid w:val="00523CD4"/>
    <w:rsid w:val="0053618B"/>
    <w:rsid w:val="00540DDE"/>
    <w:rsid w:val="00550D3A"/>
    <w:rsid w:val="00560414"/>
    <w:rsid w:val="00573E1D"/>
    <w:rsid w:val="0057605B"/>
    <w:rsid w:val="00577019"/>
    <w:rsid w:val="005825B0"/>
    <w:rsid w:val="00585DAC"/>
    <w:rsid w:val="00586744"/>
    <w:rsid w:val="005941B7"/>
    <w:rsid w:val="00594F9B"/>
    <w:rsid w:val="005A388F"/>
    <w:rsid w:val="005A5B76"/>
    <w:rsid w:val="005A7FB2"/>
    <w:rsid w:val="005B1967"/>
    <w:rsid w:val="005B4066"/>
    <w:rsid w:val="005B5E19"/>
    <w:rsid w:val="005E17C9"/>
    <w:rsid w:val="005F0987"/>
    <w:rsid w:val="005F1F93"/>
    <w:rsid w:val="00611059"/>
    <w:rsid w:val="00617483"/>
    <w:rsid w:val="0064511D"/>
    <w:rsid w:val="00650583"/>
    <w:rsid w:val="00685447"/>
    <w:rsid w:val="006910F2"/>
    <w:rsid w:val="006965B4"/>
    <w:rsid w:val="00696680"/>
    <w:rsid w:val="006C03D3"/>
    <w:rsid w:val="006C14F6"/>
    <w:rsid w:val="006C1BA6"/>
    <w:rsid w:val="006C344C"/>
    <w:rsid w:val="006C4D89"/>
    <w:rsid w:val="006E6B76"/>
    <w:rsid w:val="006F22C6"/>
    <w:rsid w:val="0070349F"/>
    <w:rsid w:val="0072022E"/>
    <w:rsid w:val="00723F4C"/>
    <w:rsid w:val="00744BB6"/>
    <w:rsid w:val="00744DD5"/>
    <w:rsid w:val="0074692E"/>
    <w:rsid w:val="00747202"/>
    <w:rsid w:val="00752ABF"/>
    <w:rsid w:val="00772BEE"/>
    <w:rsid w:val="00785178"/>
    <w:rsid w:val="007A6F52"/>
    <w:rsid w:val="007C5E40"/>
    <w:rsid w:val="007D1136"/>
    <w:rsid w:val="00810E8A"/>
    <w:rsid w:val="00833DAB"/>
    <w:rsid w:val="008369C5"/>
    <w:rsid w:val="00840655"/>
    <w:rsid w:val="008409BD"/>
    <w:rsid w:val="00841403"/>
    <w:rsid w:val="008433AA"/>
    <w:rsid w:val="008442EE"/>
    <w:rsid w:val="00855CB4"/>
    <w:rsid w:val="008926A7"/>
    <w:rsid w:val="0089423F"/>
    <w:rsid w:val="008F78D8"/>
    <w:rsid w:val="0091595C"/>
    <w:rsid w:val="00917272"/>
    <w:rsid w:val="00934767"/>
    <w:rsid w:val="009402F2"/>
    <w:rsid w:val="0095724A"/>
    <w:rsid w:val="009633DD"/>
    <w:rsid w:val="00975041"/>
    <w:rsid w:val="00985B0D"/>
    <w:rsid w:val="009B4188"/>
    <w:rsid w:val="009C358D"/>
    <w:rsid w:val="009C5BAF"/>
    <w:rsid w:val="009C775C"/>
    <w:rsid w:val="009D226F"/>
    <w:rsid w:val="009F0A94"/>
    <w:rsid w:val="00A14FD5"/>
    <w:rsid w:val="00A42927"/>
    <w:rsid w:val="00A623EE"/>
    <w:rsid w:val="00A63DD3"/>
    <w:rsid w:val="00A7101F"/>
    <w:rsid w:val="00A8605D"/>
    <w:rsid w:val="00A87D99"/>
    <w:rsid w:val="00A92D73"/>
    <w:rsid w:val="00A963DF"/>
    <w:rsid w:val="00AB5CD1"/>
    <w:rsid w:val="00AC4491"/>
    <w:rsid w:val="00AD3D06"/>
    <w:rsid w:val="00AE4012"/>
    <w:rsid w:val="00AF17B5"/>
    <w:rsid w:val="00AF3F28"/>
    <w:rsid w:val="00AF7F53"/>
    <w:rsid w:val="00B1098E"/>
    <w:rsid w:val="00B11FA5"/>
    <w:rsid w:val="00B13B68"/>
    <w:rsid w:val="00B158BB"/>
    <w:rsid w:val="00B1628A"/>
    <w:rsid w:val="00B320A2"/>
    <w:rsid w:val="00B36B9F"/>
    <w:rsid w:val="00B3759C"/>
    <w:rsid w:val="00B4508A"/>
    <w:rsid w:val="00B45F85"/>
    <w:rsid w:val="00B55659"/>
    <w:rsid w:val="00B60016"/>
    <w:rsid w:val="00B7285B"/>
    <w:rsid w:val="00B842C5"/>
    <w:rsid w:val="00BA128B"/>
    <w:rsid w:val="00BA2FBC"/>
    <w:rsid w:val="00BC05BB"/>
    <w:rsid w:val="00BC085B"/>
    <w:rsid w:val="00BC42C0"/>
    <w:rsid w:val="00BC5B2A"/>
    <w:rsid w:val="00BC6981"/>
    <w:rsid w:val="00BE37E6"/>
    <w:rsid w:val="00C13B6C"/>
    <w:rsid w:val="00C47CFA"/>
    <w:rsid w:val="00C65067"/>
    <w:rsid w:val="00C776CD"/>
    <w:rsid w:val="00C86009"/>
    <w:rsid w:val="00C94104"/>
    <w:rsid w:val="00C95A28"/>
    <w:rsid w:val="00CB5C12"/>
    <w:rsid w:val="00CC069B"/>
    <w:rsid w:val="00CD1103"/>
    <w:rsid w:val="00D10C3E"/>
    <w:rsid w:val="00D174CB"/>
    <w:rsid w:val="00D53BFE"/>
    <w:rsid w:val="00D54393"/>
    <w:rsid w:val="00D61A4E"/>
    <w:rsid w:val="00D63436"/>
    <w:rsid w:val="00D645CA"/>
    <w:rsid w:val="00D94971"/>
    <w:rsid w:val="00D96FA6"/>
    <w:rsid w:val="00DB1017"/>
    <w:rsid w:val="00DC2CCD"/>
    <w:rsid w:val="00DD6A8D"/>
    <w:rsid w:val="00DE096F"/>
    <w:rsid w:val="00E06055"/>
    <w:rsid w:val="00E37A07"/>
    <w:rsid w:val="00E4085D"/>
    <w:rsid w:val="00E56748"/>
    <w:rsid w:val="00E636D6"/>
    <w:rsid w:val="00E70CBF"/>
    <w:rsid w:val="00E87C00"/>
    <w:rsid w:val="00E9471C"/>
    <w:rsid w:val="00E94D20"/>
    <w:rsid w:val="00E96348"/>
    <w:rsid w:val="00EC199E"/>
    <w:rsid w:val="00ED737F"/>
    <w:rsid w:val="00EF0D10"/>
    <w:rsid w:val="00EF7DEA"/>
    <w:rsid w:val="00F1765D"/>
    <w:rsid w:val="00F74FFF"/>
    <w:rsid w:val="00FB47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A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5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85178"/>
    <w:rPr>
      <w:rFonts w:ascii="Times New Roman" w:hAnsi="Times New Roman" w:cs="Times New Roman"/>
      <w:sz w:val="24"/>
      <w:szCs w:val="24"/>
    </w:rPr>
  </w:style>
  <w:style w:type="paragraph" w:styleId="a5">
    <w:name w:val="No Spacing"/>
    <w:aliases w:val="Ерк!н,мелкий,Обя,мой рабочий,норма,Айгерим"/>
    <w:link w:val="a6"/>
    <w:uiPriority w:val="1"/>
    <w:qFormat/>
    <w:rsid w:val="00785178"/>
    <w:pPr>
      <w:spacing w:after="0" w:line="240" w:lineRule="auto"/>
    </w:p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"/>
    <w:link w:val="a5"/>
    <w:uiPriority w:val="1"/>
    <w:locked/>
    <w:rsid w:val="00785178"/>
  </w:style>
  <w:style w:type="paragraph" w:styleId="a7">
    <w:name w:val="Balloon Text"/>
    <w:basedOn w:val="a"/>
    <w:link w:val="a8"/>
    <w:uiPriority w:val="99"/>
    <w:semiHidden/>
    <w:unhideWhenUsed/>
    <w:rsid w:val="00785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517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85178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785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85178"/>
  </w:style>
  <w:style w:type="character" w:styleId="ac">
    <w:name w:val="Strong"/>
    <w:basedOn w:val="a0"/>
    <w:uiPriority w:val="22"/>
    <w:qFormat/>
    <w:rsid w:val="00785178"/>
    <w:rPr>
      <w:b/>
      <w:bCs/>
    </w:rPr>
  </w:style>
  <w:style w:type="character" w:styleId="ad">
    <w:name w:val="Emphasis"/>
    <w:basedOn w:val="a0"/>
    <w:uiPriority w:val="20"/>
    <w:qFormat/>
    <w:rsid w:val="00785178"/>
    <w:rPr>
      <w:i/>
      <w:iCs/>
    </w:rPr>
  </w:style>
  <w:style w:type="character" w:customStyle="1" w:styleId="apple-converted-space">
    <w:name w:val="apple-converted-space"/>
    <w:basedOn w:val="a0"/>
    <w:rsid w:val="00785178"/>
  </w:style>
  <w:style w:type="paragraph" w:customStyle="1" w:styleId="1">
    <w:name w:val="Обычный1"/>
    <w:rsid w:val="00785178"/>
    <w:pPr>
      <w:widowControl w:val="0"/>
      <w:snapToGrid w:val="0"/>
      <w:spacing w:before="340" w:after="0" w:line="30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2">
    <w:name w:val="Body Text Indent 2"/>
    <w:basedOn w:val="a"/>
    <w:link w:val="20"/>
    <w:rsid w:val="0078517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character" w:customStyle="1" w:styleId="20">
    <w:name w:val="Основной текст с отступом 2 Знак"/>
    <w:basedOn w:val="a0"/>
    <w:link w:val="2"/>
    <w:rsid w:val="00785178"/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paragraph" w:customStyle="1" w:styleId="msolistparagraph0">
    <w:name w:val="msolistparagraph"/>
    <w:basedOn w:val="a"/>
    <w:rsid w:val="00325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BC5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4653</TotalTime>
  <Pages>16</Pages>
  <Words>5244</Words>
  <Characters>29896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РАЯ</dc:creator>
  <cp:lastModifiedBy>User</cp:lastModifiedBy>
  <cp:revision>25</cp:revision>
  <cp:lastPrinted>2021-12-29T16:59:00Z</cp:lastPrinted>
  <dcterms:created xsi:type="dcterms:W3CDTF">2020-09-16T05:20:00Z</dcterms:created>
  <dcterms:modified xsi:type="dcterms:W3CDTF">2022-05-24T09:42:00Z</dcterms:modified>
</cp:coreProperties>
</file>