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762" w:rsidRPr="000A18FB" w:rsidRDefault="00000762" w:rsidP="00000762">
      <w:pPr>
        <w:spacing w:after="0" w:line="240" w:lineRule="auto"/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</w:pPr>
      <w:r w:rsidRPr="000A18FB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                                                                                                               ЦИКЛОГРАММА</w:t>
      </w:r>
    </w:p>
    <w:p w:rsidR="00000762" w:rsidRPr="000A18FB" w:rsidRDefault="00000762" w:rsidP="00000762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</w:pPr>
      <w:r w:rsidRPr="000A18FB"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  <w:t>І апта. қараша 2021ж.</w:t>
      </w:r>
    </w:p>
    <w:p w:rsidR="00000762" w:rsidRPr="000A18FB" w:rsidRDefault="00000762" w:rsidP="0000076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0A18FB">
        <w:rPr>
          <w:rFonts w:ascii="Times New Roman" w:hAnsi="Times New Roman" w:cs="Times New Roman"/>
          <w:b/>
          <w:bCs/>
          <w:sz w:val="24"/>
          <w:szCs w:val="24"/>
          <w:lang w:val="kk-KZ"/>
        </w:rPr>
        <w:t>«Бөбек» кіші  тобы 1 жастан</w:t>
      </w:r>
    </w:p>
    <w:p w:rsidR="00085E7E" w:rsidRPr="000A18FB" w:rsidRDefault="00782D3F" w:rsidP="00000762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kk-KZ" w:bidi="en-US"/>
        </w:rPr>
      </w:pPr>
      <w:r w:rsidRPr="000A18FB">
        <w:rPr>
          <w:rFonts w:ascii="Times New Roman" w:eastAsia="Calibri" w:hAnsi="Times New Roman" w:cs="Times New Roman"/>
          <w:b/>
          <w:sz w:val="24"/>
          <w:szCs w:val="24"/>
          <w:lang w:val="kk-KZ" w:bidi="en-US"/>
        </w:rPr>
        <w:t xml:space="preserve">                                                                                                                                                                      </w:t>
      </w:r>
      <w:r w:rsidR="00085E7E" w:rsidRPr="000A18FB">
        <w:rPr>
          <w:rFonts w:ascii="Times New Roman" w:eastAsia="Calibri" w:hAnsi="Times New Roman" w:cs="Times New Roman"/>
          <w:b/>
          <w:sz w:val="24"/>
          <w:szCs w:val="24"/>
          <w:lang w:val="kk-KZ" w:bidi="en-US"/>
        </w:rPr>
        <w:t>Өтпелі тақырып</w:t>
      </w:r>
      <w:r w:rsidR="005473D2" w:rsidRPr="000A18FB">
        <w:rPr>
          <w:rFonts w:ascii="Times New Roman" w:eastAsia="Calibri" w:hAnsi="Times New Roman" w:cs="Times New Roman"/>
          <w:b/>
          <w:sz w:val="24"/>
          <w:szCs w:val="24"/>
          <w:lang w:val="kk-KZ" w:bidi="en-US"/>
        </w:rPr>
        <w:t>:«</w:t>
      </w:r>
      <w:r w:rsidR="00A4276D" w:rsidRPr="000A18FB">
        <w:rPr>
          <w:rFonts w:ascii="Times New Roman" w:eastAsia="Calibri" w:hAnsi="Times New Roman" w:cs="Times New Roman"/>
          <w:b/>
          <w:sz w:val="24"/>
          <w:szCs w:val="24"/>
          <w:lang w:val="kk-KZ" w:bidi="en-US"/>
        </w:rPr>
        <w:t>Күз жомарт</w:t>
      </w:r>
      <w:r w:rsidR="005473D2" w:rsidRPr="000A18FB">
        <w:rPr>
          <w:rFonts w:ascii="Times New Roman" w:eastAsia="Calibri" w:hAnsi="Times New Roman" w:cs="Times New Roman"/>
          <w:b/>
          <w:sz w:val="24"/>
          <w:szCs w:val="24"/>
          <w:lang w:val="kk-KZ" w:bidi="en-US"/>
        </w:rPr>
        <w:t>»</w:t>
      </w:r>
    </w:p>
    <w:p w:rsidR="00785178" w:rsidRPr="000A18FB" w:rsidRDefault="00782D3F" w:rsidP="005473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0A18FB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                                                                                                                                                                          </w:t>
      </w:r>
      <w:r w:rsidR="005473D2" w:rsidRPr="000A18FB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Тақырыпша:</w:t>
      </w:r>
      <w:r w:rsidR="00A4276D" w:rsidRPr="000A18FB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"күз жомарт</w:t>
      </w:r>
      <w:r w:rsidR="009D6621" w:rsidRPr="000A18FB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»</w:t>
      </w:r>
    </w:p>
    <w:tbl>
      <w:tblPr>
        <w:tblStyle w:val="a3"/>
        <w:tblW w:w="16160" w:type="dxa"/>
        <w:tblInd w:w="-601" w:type="dxa"/>
        <w:tblLayout w:type="fixed"/>
        <w:tblLook w:val="04A0"/>
      </w:tblPr>
      <w:tblGrid>
        <w:gridCol w:w="1412"/>
        <w:gridCol w:w="2699"/>
        <w:gridCol w:w="23"/>
        <w:gridCol w:w="236"/>
        <w:gridCol w:w="19"/>
        <w:gridCol w:w="286"/>
        <w:gridCol w:w="2549"/>
        <w:gridCol w:w="147"/>
        <w:gridCol w:w="524"/>
        <w:gridCol w:w="44"/>
        <w:gridCol w:w="1978"/>
        <w:gridCol w:w="673"/>
        <w:gridCol w:w="325"/>
        <w:gridCol w:w="102"/>
        <w:gridCol w:w="2025"/>
        <w:gridCol w:w="420"/>
        <w:gridCol w:w="106"/>
        <w:gridCol w:w="32"/>
        <w:gridCol w:w="9"/>
        <w:gridCol w:w="17"/>
        <w:gridCol w:w="2534"/>
      </w:tblGrid>
      <w:tr w:rsidR="00785178" w:rsidRPr="000A18FB" w:rsidTr="00A4276D">
        <w:trPr>
          <w:trHeight w:val="295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178" w:rsidRPr="000A18FB" w:rsidRDefault="00785178" w:rsidP="00E04E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A18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Күн тәртібі</w:t>
            </w:r>
          </w:p>
        </w:tc>
        <w:tc>
          <w:tcPr>
            <w:tcW w:w="32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178" w:rsidRPr="000A18FB" w:rsidRDefault="00785178" w:rsidP="00E04E9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0A18F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Дүйсенбі</w:t>
            </w:r>
          </w:p>
          <w:p w:rsidR="00782D3F" w:rsidRPr="000A18FB" w:rsidRDefault="00A4276D" w:rsidP="00E04E9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0A18F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01.11.</w:t>
            </w:r>
            <w:r w:rsidR="00782D3F" w:rsidRPr="000A18F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2021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178" w:rsidRPr="000A18FB" w:rsidRDefault="00785178" w:rsidP="00E04E9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0A18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Сейсенбі</w:t>
            </w:r>
          </w:p>
          <w:p w:rsidR="00782D3F" w:rsidRPr="000A18FB" w:rsidRDefault="00A4276D" w:rsidP="00E04E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A18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02.11.</w:t>
            </w:r>
            <w:r w:rsidR="00782D3F" w:rsidRPr="000A18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.2021</w:t>
            </w:r>
          </w:p>
        </w:tc>
        <w:tc>
          <w:tcPr>
            <w:tcW w:w="32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178" w:rsidRPr="000A18FB" w:rsidRDefault="00785178" w:rsidP="00E04E9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0A18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Сәрсенбі</w:t>
            </w:r>
          </w:p>
          <w:p w:rsidR="00782D3F" w:rsidRPr="000A18FB" w:rsidRDefault="00A4276D" w:rsidP="00E04E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A18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03.11</w:t>
            </w:r>
            <w:r w:rsidR="00782D3F" w:rsidRPr="000A18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.2021</w:t>
            </w:r>
          </w:p>
        </w:tc>
        <w:tc>
          <w:tcPr>
            <w:tcW w:w="303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178" w:rsidRPr="000A18FB" w:rsidRDefault="00785178" w:rsidP="00E04E9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0A18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Бейсенбі</w:t>
            </w:r>
          </w:p>
          <w:p w:rsidR="00782D3F" w:rsidRPr="000A18FB" w:rsidRDefault="00742200" w:rsidP="0074220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A18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0</w:t>
            </w:r>
            <w:r w:rsidR="00A4276D" w:rsidRPr="000A18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4.11</w:t>
            </w:r>
            <w:r w:rsidR="00782D3F" w:rsidRPr="000A18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.2021.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178" w:rsidRPr="000A18FB" w:rsidRDefault="00785178" w:rsidP="00E04E9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0A18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Жұма</w:t>
            </w:r>
          </w:p>
          <w:p w:rsidR="00782D3F" w:rsidRPr="000A18FB" w:rsidRDefault="00742200" w:rsidP="00E04E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A18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05</w:t>
            </w:r>
            <w:r w:rsidR="00000762" w:rsidRPr="000A18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.</w:t>
            </w:r>
            <w:r w:rsidR="00A4276D" w:rsidRPr="000A18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11</w:t>
            </w:r>
            <w:r w:rsidR="00782D3F" w:rsidRPr="000A18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.2021</w:t>
            </w:r>
          </w:p>
        </w:tc>
      </w:tr>
      <w:tr w:rsidR="006D284B" w:rsidRPr="002670B8" w:rsidTr="00A4276D">
        <w:trPr>
          <w:trHeight w:val="648"/>
        </w:trPr>
        <w:tc>
          <w:tcPr>
            <w:tcW w:w="14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284B" w:rsidRPr="000A18FB" w:rsidRDefault="006D284B" w:rsidP="00E04E9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0A18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Балаларды қабылдау</w:t>
            </w:r>
          </w:p>
          <w:p w:rsidR="006D284B" w:rsidRPr="000A18FB" w:rsidRDefault="006D284B" w:rsidP="00E04E9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0A18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Ата-аналармен әңгімелесу</w:t>
            </w:r>
          </w:p>
          <w:p w:rsidR="006D284B" w:rsidRPr="000A18FB" w:rsidRDefault="006D284B" w:rsidP="00E04E9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6D284B" w:rsidRPr="000A18FB" w:rsidRDefault="006D284B" w:rsidP="00E04E95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0A18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Ойындар (үстел үсті, саусақ және т.б. )</w:t>
            </w:r>
          </w:p>
        </w:tc>
        <w:tc>
          <w:tcPr>
            <w:tcW w:w="14748" w:type="dxa"/>
            <w:gridSpan w:val="2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284B" w:rsidRPr="000A18FB" w:rsidRDefault="006D284B" w:rsidP="00E04E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көңіл-күйін бақылау.дене  қызуын өлшеп тазалықтарын тексеру. Арнайы журналға тіркеу. Мәдени- гигиеналық шараның орындалуын  қадағалау.Медбике, психологпен бірлескен жұмыс.</w:t>
            </w:r>
          </w:p>
          <w:p w:rsidR="006D284B" w:rsidRPr="000A18FB" w:rsidRDefault="006D284B" w:rsidP="00E04E9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Ата-аналармен жұмыс:</w:t>
            </w:r>
          </w:p>
          <w:p w:rsidR="006D284B" w:rsidRPr="000A18FB" w:rsidRDefault="006D284B" w:rsidP="00E04E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«Балалардың демалыс күндерін қалай, қайда өткізгендері жайлы» әңгімелесу.</w:t>
            </w:r>
          </w:p>
          <w:p w:rsidR="006D284B" w:rsidRPr="000A18FB" w:rsidRDefault="006D284B" w:rsidP="00E04E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D284B" w:rsidRPr="000A18FB" w:rsidTr="00A4276D">
        <w:trPr>
          <w:trHeight w:val="2323"/>
        </w:trPr>
        <w:tc>
          <w:tcPr>
            <w:tcW w:w="14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D284B" w:rsidRPr="000A18FB" w:rsidRDefault="006D284B" w:rsidP="00E04E9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284B" w:rsidRPr="000A18FB" w:rsidRDefault="006D284B" w:rsidP="00E04E9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0A18F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Картотека № 3</w:t>
            </w:r>
          </w:p>
          <w:p w:rsidR="00AA7BA5" w:rsidRPr="000A18FB" w:rsidRDefault="00AA7BA5" w:rsidP="00E04E95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0A18F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 xml:space="preserve">Құрлымдалған ойын: </w:t>
            </w:r>
          </w:p>
          <w:p w:rsidR="006D284B" w:rsidRPr="000A18FB" w:rsidRDefault="006D284B" w:rsidP="00E04E9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A18F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«Құстар  біздің досымыз»</w:t>
            </w:r>
          </w:p>
          <w:p w:rsidR="006D284B" w:rsidRPr="000A18FB" w:rsidRDefault="006D284B" w:rsidP="00E04E95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0A18F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 xml:space="preserve">Мақсаты: </w:t>
            </w:r>
            <w:r w:rsidRPr="000A18F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 xml:space="preserve">Суреттер бойынша </w:t>
            </w:r>
            <w:r w:rsidR="00B1075F" w:rsidRPr="000A18F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құстарды  атай алады. Құстарға қамқор</w:t>
            </w:r>
            <w:r w:rsidR="00AA7BA5" w:rsidRPr="000A18F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-</w:t>
            </w:r>
            <w:r w:rsidR="00B1075F" w:rsidRPr="000A18F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лықпен қарауды түсінеді.</w:t>
            </w:r>
          </w:p>
          <w:p w:rsidR="006D284B" w:rsidRPr="000A18FB" w:rsidRDefault="00B1075F" w:rsidP="00E04E95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0A18F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4К моделі, бала үні.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284B" w:rsidRPr="000A18FB" w:rsidRDefault="006D284B" w:rsidP="00E04E9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0A18F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Картотека №5</w:t>
            </w:r>
          </w:p>
          <w:p w:rsidR="00AA7BA5" w:rsidRPr="000A18FB" w:rsidRDefault="00AA7BA5" w:rsidP="00AA7BA5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0A18F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 xml:space="preserve">Құрлымдалған ойын: </w:t>
            </w:r>
          </w:p>
          <w:p w:rsidR="006D284B" w:rsidRPr="000A18FB" w:rsidRDefault="006D284B" w:rsidP="00AA7BA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0A18F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«Өзім және отбасым»</w:t>
            </w:r>
          </w:p>
          <w:p w:rsidR="006D284B" w:rsidRPr="000A18FB" w:rsidRDefault="006D284B" w:rsidP="00AA7BA5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0A18F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Мақсаты: </w:t>
            </w:r>
            <w:r w:rsidRPr="000A18F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Отбасындағы қарым-қа</w:t>
            </w:r>
            <w:r w:rsidR="00AA7BA5" w:rsidRPr="000A18F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тынас мәдениеті  туралы түсінеді.</w:t>
            </w:r>
          </w:p>
          <w:p w:rsidR="00AA7BA5" w:rsidRPr="000A18FB" w:rsidRDefault="00AA7BA5" w:rsidP="00AA7BA5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0A18F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4К моделі, бала үні.</w:t>
            </w:r>
          </w:p>
          <w:p w:rsidR="00AA7BA5" w:rsidRPr="000A18FB" w:rsidRDefault="00AA7BA5" w:rsidP="00AA7BA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284B" w:rsidRPr="000A18FB" w:rsidRDefault="006D284B" w:rsidP="00E04E9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0A18F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Картотека № 2</w:t>
            </w:r>
          </w:p>
          <w:p w:rsidR="00AA7BA5" w:rsidRPr="000A18FB" w:rsidRDefault="00AA7BA5" w:rsidP="00AA7BA5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0A18F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 xml:space="preserve">Құрлымдалған ойын: </w:t>
            </w:r>
          </w:p>
          <w:p w:rsidR="006D284B" w:rsidRPr="000A18FB" w:rsidRDefault="006D284B" w:rsidP="00AA7BA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0A18F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 xml:space="preserve">«Балабақша» </w:t>
            </w:r>
          </w:p>
          <w:p w:rsidR="006D284B" w:rsidRPr="000A18FB" w:rsidRDefault="006D284B" w:rsidP="00E04E95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0A18F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 xml:space="preserve"> Мақсаты:  </w:t>
            </w:r>
            <w:r w:rsidRPr="000A18F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балабақша  қызыметкерлерін  және оларға  қажетті  құрал</w:t>
            </w:r>
            <w:r w:rsidR="00866A6D" w:rsidRPr="000A18F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-</w:t>
            </w:r>
            <w:r w:rsidRPr="000A18F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дарды</w:t>
            </w:r>
            <w:r w:rsidR="00AA7BA5" w:rsidRPr="000A18F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дұрыс  атап, ажырата  біледі.</w:t>
            </w:r>
          </w:p>
          <w:p w:rsidR="006D284B" w:rsidRPr="000A18FB" w:rsidRDefault="00AA7BA5" w:rsidP="00E04E95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0A18F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4К моделі, бала үні.</w:t>
            </w:r>
          </w:p>
        </w:tc>
        <w:tc>
          <w:tcPr>
            <w:tcW w:w="312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284B" w:rsidRPr="000A18FB" w:rsidRDefault="006D284B" w:rsidP="00E04E9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0A18F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Картотека № 4</w:t>
            </w:r>
          </w:p>
          <w:p w:rsidR="00AA7BA5" w:rsidRPr="000A18FB" w:rsidRDefault="00AA7BA5" w:rsidP="00AA7BA5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0A18F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 xml:space="preserve">Құрлымдалған ойын: </w:t>
            </w:r>
          </w:p>
          <w:p w:rsidR="006D284B" w:rsidRPr="000A18FB" w:rsidRDefault="006D284B" w:rsidP="00AA7BA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0A18F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«Бұны қай кезде киеді?»</w:t>
            </w:r>
          </w:p>
          <w:p w:rsidR="006D284B" w:rsidRPr="000A18FB" w:rsidRDefault="006D284B" w:rsidP="00AA7BA5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0A18F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 xml:space="preserve">Мақсаты:  </w:t>
            </w:r>
            <w:r w:rsidRPr="000A18F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 xml:space="preserve">әр жыл мезгілінде қандай киімдер киетінін </w:t>
            </w:r>
            <w:r w:rsidR="00AA7BA5" w:rsidRPr="000A18F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түсініп, суреттен көрсете алады.</w:t>
            </w:r>
          </w:p>
          <w:p w:rsidR="00AA7BA5" w:rsidRPr="000A18FB" w:rsidRDefault="00AA7BA5" w:rsidP="00AA7BA5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0A18F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4К моделі, бала үні.</w:t>
            </w:r>
          </w:p>
          <w:p w:rsidR="00AA7BA5" w:rsidRPr="000A18FB" w:rsidRDefault="00AA7BA5" w:rsidP="00AA7BA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3118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284B" w:rsidRPr="000A18FB" w:rsidRDefault="006D284B" w:rsidP="00E04E9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0A18F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Картотека № 1</w:t>
            </w:r>
          </w:p>
          <w:p w:rsidR="00AA7BA5" w:rsidRPr="000A18FB" w:rsidRDefault="00AA7BA5" w:rsidP="00AA7BA5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0A18F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 xml:space="preserve">Құрлымдалған ойын: </w:t>
            </w:r>
          </w:p>
          <w:p w:rsidR="006D284B" w:rsidRPr="000A18FB" w:rsidRDefault="006D284B" w:rsidP="00AA7BA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0A18F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«Бұл  қай  мезгіл?»</w:t>
            </w:r>
          </w:p>
          <w:p w:rsidR="006D284B" w:rsidRPr="000A18FB" w:rsidRDefault="006D284B" w:rsidP="00E04E95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0A18F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 xml:space="preserve"> Мақсаты:  </w:t>
            </w:r>
            <w:r w:rsidRPr="000A18F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күз мезгілінің  ерекшеліктері  мен  өз</w:t>
            </w:r>
            <w:r w:rsidR="00AA7BA5" w:rsidRPr="000A18F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герістерін  ажыратып   алады.</w:t>
            </w:r>
          </w:p>
          <w:p w:rsidR="00AA7BA5" w:rsidRPr="000A18FB" w:rsidRDefault="00AA7BA5" w:rsidP="00E04E95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0A18F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4К моделі, бала үні.</w:t>
            </w:r>
          </w:p>
        </w:tc>
      </w:tr>
      <w:tr w:rsidR="00BF1421" w:rsidRPr="000A18FB" w:rsidTr="00A4276D">
        <w:trPr>
          <w:trHeight w:val="358"/>
        </w:trPr>
        <w:tc>
          <w:tcPr>
            <w:tcW w:w="14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F1421" w:rsidRPr="000A18FB" w:rsidRDefault="00BF1421" w:rsidP="00E04E9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14748" w:type="dxa"/>
            <w:gridSpan w:val="2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F1421" w:rsidRPr="000A18FB" w:rsidRDefault="00BF1421" w:rsidP="00E04E95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</w:pPr>
            <w:r w:rsidRPr="000A18F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 xml:space="preserve">                                                          ӘЛЕУМЕТ БІЛІМ БЕРУ САЛАСЫ  КАРТОТЕКАСЫНАН.</w:t>
            </w:r>
            <w:r w:rsidRPr="000A18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(Картотека қосымша тігілген)</w:t>
            </w:r>
          </w:p>
        </w:tc>
      </w:tr>
      <w:tr w:rsidR="00085E7E" w:rsidRPr="002670B8" w:rsidTr="00A4276D">
        <w:trPr>
          <w:trHeight w:val="990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E7E" w:rsidRPr="000A18FB" w:rsidRDefault="00085E7E" w:rsidP="00E04E9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0A18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Таңертеңгі гимнастика</w:t>
            </w:r>
          </w:p>
          <w:p w:rsidR="00085E7E" w:rsidRPr="000A18FB" w:rsidRDefault="00085E7E" w:rsidP="00E04E9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14748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E7E" w:rsidRPr="000A18FB" w:rsidRDefault="00224CAF" w:rsidP="00E04E9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Қараша </w:t>
            </w:r>
            <w:r w:rsidR="00AA7BA5" w:rsidRPr="000A18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айының 1</w:t>
            </w:r>
            <w:r w:rsidR="00085E7E" w:rsidRPr="000A18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 аптасына  арналған таңғы жаттығу кешені. Жаттығу кешені қосымша тіркелген</w:t>
            </w:r>
          </w:p>
          <w:p w:rsidR="00085E7E" w:rsidRPr="000A18FB" w:rsidRDefault="00085E7E" w:rsidP="00E04E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 Жалпы  даму жаттығуларын дұрыс жасай отырып, баланың қимыл-қозғалысын шыңдау</w:t>
            </w:r>
          </w:p>
        </w:tc>
      </w:tr>
      <w:tr w:rsidR="00085E7E" w:rsidRPr="000A18FB" w:rsidTr="00A4276D">
        <w:trPr>
          <w:trHeight w:val="602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E7E" w:rsidRPr="000A18FB" w:rsidRDefault="00085E7E" w:rsidP="00E04E9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Таңғы ас </w:t>
            </w:r>
          </w:p>
        </w:tc>
        <w:tc>
          <w:tcPr>
            <w:tcW w:w="14748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E7E" w:rsidRPr="000A18FB" w:rsidRDefault="00085E7E" w:rsidP="00E04E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Тамақ  ішу  мәдениетін, үстелде  отыру, тамақтану, асхана құралдарын дұрыс ұстау  мәдениетін  қалыптастыру және сақтау  </w:t>
            </w:r>
          </w:p>
          <w:p w:rsidR="00085E7E" w:rsidRPr="000A18FB" w:rsidRDefault="00085E7E" w:rsidP="00E04E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Ас мәзірімен таныстыру. Астың құрамындағы дәрумендер жайында айта отырып, асты тауысып жеуге   кеңес беру. </w:t>
            </w:r>
          </w:p>
          <w:p w:rsidR="00085E7E" w:rsidRPr="000A18FB" w:rsidRDefault="00085E7E" w:rsidP="00E04E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Әдептілік ережелерін  түсіндіру.  Тәтті там</w:t>
            </w:r>
            <w:r w:rsidR="00AA7BA5" w:rsidRPr="000A18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 жейміз.  Рақмет аспаз дейміз</w:t>
            </w:r>
          </w:p>
        </w:tc>
      </w:tr>
      <w:tr w:rsidR="00782D3F" w:rsidRPr="000A18FB" w:rsidTr="00A4276D">
        <w:trPr>
          <w:trHeight w:val="2010"/>
        </w:trPr>
        <w:tc>
          <w:tcPr>
            <w:tcW w:w="14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82D3F" w:rsidRPr="000A18FB" w:rsidRDefault="00782D3F" w:rsidP="00E04E9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Ойындар, ҰОҚ дайындық </w:t>
            </w:r>
          </w:p>
          <w:p w:rsidR="00782D3F" w:rsidRPr="000A18FB" w:rsidRDefault="00782D3F" w:rsidP="00E04E9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82D3F" w:rsidRPr="000A18FB" w:rsidRDefault="00782D3F" w:rsidP="00E04E9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82D3F" w:rsidRPr="000A18FB" w:rsidRDefault="00782D3F" w:rsidP="00E04E9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4748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D3F" w:rsidRPr="000A18FB" w:rsidRDefault="00782D3F" w:rsidP="00E04E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ҰОҚ   өтілу  барысына қажет құралдарды, көрнекіліктер дайындау.</w:t>
            </w:r>
          </w:p>
          <w:p w:rsidR="00782D3F" w:rsidRPr="000A18FB" w:rsidRDefault="00782D3F" w:rsidP="00E04E9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A18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Артикуляциялық жаттығу</w:t>
            </w:r>
          </w:p>
          <w:p w:rsidR="00782D3F" w:rsidRPr="000A18FB" w:rsidRDefault="00782D3F" w:rsidP="00E04E9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A18F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«тәтті тосап», «түтікше», «жылан».</w:t>
            </w:r>
          </w:p>
          <w:p w:rsidR="00782D3F" w:rsidRPr="000A18FB" w:rsidRDefault="00782D3F" w:rsidP="00E04E9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A18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3.Тыныспен жұмыс</w:t>
            </w:r>
          </w:p>
          <w:p w:rsidR="00782D3F" w:rsidRPr="000A18FB" w:rsidRDefault="00782D3F" w:rsidP="00E04E9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A18F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«Сүңгуір» жаттығуы</w:t>
            </w:r>
          </w:p>
          <w:p w:rsidR="00782D3F" w:rsidRPr="000A18FB" w:rsidRDefault="00782D3F" w:rsidP="00E04E9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A18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4.Саусақ жаттығуы</w:t>
            </w:r>
          </w:p>
          <w:p w:rsidR="00782D3F" w:rsidRPr="000A18FB" w:rsidRDefault="00782D3F" w:rsidP="00E04E9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A18F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«Сақина,массаж»4К моделі, бала үні.</w:t>
            </w:r>
          </w:p>
          <w:p w:rsidR="00782D3F" w:rsidRPr="000A18FB" w:rsidRDefault="00782D3F" w:rsidP="00E04E9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782D3F" w:rsidRPr="000A18FB" w:rsidTr="00A4276D">
        <w:tc>
          <w:tcPr>
            <w:tcW w:w="14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D3F" w:rsidRPr="000A18FB" w:rsidRDefault="00782D3F" w:rsidP="00E04E9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4748" w:type="dxa"/>
            <w:gridSpan w:val="20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82D3F" w:rsidRPr="000A18FB" w:rsidRDefault="00782D3F" w:rsidP="00E04E9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85E7E" w:rsidRPr="000A18FB" w:rsidTr="00A4276D">
        <w:trPr>
          <w:trHeight w:val="1544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E7E" w:rsidRPr="000A18FB" w:rsidRDefault="00085E7E" w:rsidP="00E04E95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</w:pPr>
            <w:r w:rsidRPr="000A18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lastRenderedPageBreak/>
              <w:t>Мектепке дейінгі ұй-ым кестесі  бойы</w:t>
            </w:r>
            <w:r w:rsidR="00C127DF" w:rsidRPr="000A18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нша  ұйымдастырылған оқу қызмет</w:t>
            </w:r>
            <w:r w:rsidR="006B7919" w:rsidRPr="000A18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-</w:t>
            </w:r>
            <w:r w:rsidRPr="000A18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тері</w:t>
            </w:r>
          </w:p>
        </w:tc>
        <w:tc>
          <w:tcPr>
            <w:tcW w:w="32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E7E" w:rsidRPr="000A18FB" w:rsidRDefault="00742200" w:rsidP="00E04E95">
            <w:pPr>
              <w:pStyle w:val="a5"/>
              <w:numPr>
                <w:ilvl w:val="0"/>
                <w:numId w:val="14"/>
              </w:numPr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0A18F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1.</w:t>
            </w:r>
            <w:r w:rsidR="00085E7E" w:rsidRPr="000A18F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Денешынықтыру</w:t>
            </w:r>
          </w:p>
          <w:p w:rsidR="00085E7E" w:rsidRPr="000A18FB" w:rsidRDefault="00085E7E" w:rsidP="00E04E9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 (ҮК)</w:t>
            </w:r>
          </w:p>
          <w:p w:rsidR="00D52722" w:rsidRPr="000A18FB" w:rsidRDefault="00D52722" w:rsidP="00D5272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Қатарда жүру, аяқ ұшымен, өкшемен, жай жүгіруді, тоқтап қайта жүгіруді, допты мақсатты домалатуға үйренеді. Жалпы дамыту жаттығуларын, негізгі қимыл түрлерін  түсінеді. </w:t>
            </w:r>
          </w:p>
          <w:p w:rsidR="00085A15" w:rsidRPr="000A18FB" w:rsidRDefault="00000762" w:rsidP="00A4276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Педаг.жетекш.қ</w:t>
            </w:r>
            <w:r w:rsidR="00085A15" w:rsidRPr="000A18FB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имылды ойын:</w:t>
            </w:r>
          </w:p>
          <w:p w:rsidR="00085A15" w:rsidRPr="000A18FB" w:rsidRDefault="00085A15" w:rsidP="00E04E95">
            <w:pPr>
              <w:tabs>
                <w:tab w:val="left" w:pos="1110"/>
              </w:tabs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«Қояндар мен қасқыр»</w:t>
            </w:r>
          </w:p>
          <w:p w:rsidR="00085A15" w:rsidRPr="000A18FB" w:rsidRDefault="00085A15" w:rsidP="00E04E95">
            <w:pPr>
              <w:tabs>
                <w:tab w:val="left" w:pos="1110"/>
              </w:tabs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Мақсаты:</w:t>
            </w:r>
            <w:r w:rsidRPr="000A18F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  </w:t>
            </w:r>
            <w:r w:rsidR="00DA305E" w:rsidRPr="000A18FB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балалар</w:t>
            </w:r>
            <w:r w:rsidRPr="000A18FB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шапшаңдыққа, ептілікке </w:t>
            </w:r>
            <w:r w:rsidR="00DA305E" w:rsidRPr="000A18FB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үйренеді.</w:t>
            </w:r>
          </w:p>
          <w:p w:rsidR="00DA305E" w:rsidRPr="000A18FB" w:rsidRDefault="00DA305E" w:rsidP="00E04E95">
            <w:pPr>
              <w:tabs>
                <w:tab w:val="left" w:pos="1110"/>
              </w:tabs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Командада жұмыс, сыни ойлау, бала үні.</w:t>
            </w:r>
          </w:p>
          <w:p w:rsidR="00085E7E" w:rsidRPr="000A18FB" w:rsidRDefault="00085E7E" w:rsidP="0000076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A8C" w:rsidRPr="000A18FB" w:rsidRDefault="00742200" w:rsidP="00FB1A8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="00FB1A8C" w:rsidRPr="000A18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.Көркем әдебиет</w:t>
            </w:r>
          </w:p>
          <w:p w:rsidR="00FB1A8C" w:rsidRPr="000A18FB" w:rsidRDefault="00FB1A8C" w:rsidP="00FB1A8C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 «Жемістер жыры»  Рза Қунақова</w:t>
            </w:r>
          </w:p>
          <w:p w:rsidR="00D52722" w:rsidRPr="000A18FB" w:rsidRDefault="00FB1A8C" w:rsidP="00FB1A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0A18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Өлеңді тыңдай отырып,қайталап  айтуды біледі.   Жемістерді (алма, өрік, қара өрік, шие) атауларын айта алады</w:t>
            </w:r>
            <w:r w:rsidR="00D52722" w:rsidRPr="000A18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000762" w:rsidRPr="000A18FB" w:rsidRDefault="00000762" w:rsidP="000007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18F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Пед жет ойын: </w:t>
            </w:r>
            <w:r w:rsidRPr="000A18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«Жемістерді ата»</w:t>
            </w:r>
          </w:p>
          <w:p w:rsidR="00000762" w:rsidRPr="000A18FB" w:rsidRDefault="00000762" w:rsidP="00000762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0A18F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Әңгімелеу.</w:t>
            </w:r>
          </w:p>
          <w:p w:rsidR="00000762" w:rsidRPr="000A18FB" w:rsidRDefault="00000762" w:rsidP="0000076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A18F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Жемістер денсаулыққа пайдалы. Өйткені оның құраманыда дәрумендер көп. Жемістерді жеген кезде қолды жуып жеу керек. </w:t>
            </w:r>
          </w:p>
          <w:p w:rsidR="00000762" w:rsidRPr="000A18FB" w:rsidRDefault="00000762" w:rsidP="0000076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A18F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Мен сендерге жемістер туралы өлең әкелдім.</w:t>
            </w:r>
          </w:p>
          <w:p w:rsidR="00000762" w:rsidRPr="000A18FB" w:rsidRDefault="00000762" w:rsidP="000007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 к моделі, бала үні</w:t>
            </w:r>
          </w:p>
          <w:p w:rsidR="00000762" w:rsidRPr="000A18FB" w:rsidRDefault="00000762" w:rsidP="0000076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A18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Жетелеуші сұрақтар арқылы бақылау </w:t>
            </w:r>
          </w:p>
          <w:p w:rsidR="00000762" w:rsidRPr="000A18FB" w:rsidRDefault="00000762" w:rsidP="00000762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000762" w:rsidRPr="000A18FB" w:rsidRDefault="00000762" w:rsidP="00FB1A8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85E7E" w:rsidRPr="000A18FB" w:rsidRDefault="00085E7E" w:rsidP="00FB1A8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A8C" w:rsidRPr="000A18FB" w:rsidRDefault="00085E7E" w:rsidP="0077785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  <w:r w:rsidR="000A18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="00FB1A8C" w:rsidRPr="000A18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Сенсорика</w:t>
            </w:r>
          </w:p>
          <w:p w:rsidR="00FB1A8C" w:rsidRPr="000A18FB" w:rsidRDefault="00FB1A8C" w:rsidP="00FB1A8C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 «Мен сияқты жаса»</w:t>
            </w:r>
          </w:p>
          <w:p w:rsidR="00FB1A8C" w:rsidRPr="000A18FB" w:rsidRDefault="00FB1A8C" w:rsidP="00FB1A8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Мақсаты:</w:t>
            </w:r>
            <w:r w:rsidRPr="000A18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түсті, көлемі әр түрлі текшелерден пирамида құрастыра алады.</w:t>
            </w:r>
          </w:p>
          <w:p w:rsidR="00FB1A8C" w:rsidRPr="000A18FB" w:rsidRDefault="00FB1A8C" w:rsidP="00FB1A8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Ит балаларға рақмет айтып қоштасу.</w:t>
            </w:r>
          </w:p>
          <w:p w:rsidR="00000762" w:rsidRPr="000A18FB" w:rsidRDefault="00000762" w:rsidP="000007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текшеден бастаймыз</w:t>
            </w:r>
          </w:p>
          <w:p w:rsidR="00000762" w:rsidRPr="000A18FB" w:rsidRDefault="00000762" w:rsidP="000007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Құрлымдалған ойын: «Пирамида  жасаймыз»</w:t>
            </w:r>
          </w:p>
          <w:p w:rsidR="00000762" w:rsidRPr="000A18FB" w:rsidRDefault="00000762" w:rsidP="000007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жұмысы.</w:t>
            </w:r>
          </w:p>
          <w:p w:rsidR="00000762" w:rsidRPr="000A18FB" w:rsidRDefault="00000762" w:rsidP="000007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Өнім арқылы саралау, блум таксонмиясы, сыни ойлау, бала үні.</w:t>
            </w:r>
          </w:p>
          <w:p w:rsidR="00EE5297" w:rsidRPr="000A18FB" w:rsidRDefault="00EE5297" w:rsidP="00E04E95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</w:p>
          <w:p w:rsidR="00085E7E" w:rsidRPr="000A18FB" w:rsidRDefault="00085E7E" w:rsidP="00E04E9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0A18F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2.Денешынықтыру</w:t>
            </w:r>
            <w:r w:rsidR="00D52722" w:rsidRPr="000A18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(БК)</w:t>
            </w:r>
          </w:p>
          <w:p w:rsidR="00D95645" w:rsidRPr="000A18FB" w:rsidRDefault="00D95645" w:rsidP="00D9564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Қатарда жүру, аяқ ұшымен, өкшемен, жай жүгіруді, тоқтап қайта жүгіруді, допты мақсатты домалатуға үйренеді. Жалпы дамыту жаттығуларын, негізгі қимыл түрлерін  түсінеді. </w:t>
            </w:r>
          </w:p>
          <w:p w:rsidR="00D95645" w:rsidRPr="000A18FB" w:rsidRDefault="00000762" w:rsidP="00D95645">
            <w:pPr>
              <w:tabs>
                <w:tab w:val="left" w:pos="1110"/>
              </w:tabs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Пед.жетекш.қ</w:t>
            </w:r>
            <w:r w:rsidR="00D95645" w:rsidRPr="000A18FB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имылды ойын:</w:t>
            </w:r>
          </w:p>
          <w:p w:rsidR="00D95645" w:rsidRPr="000A18FB" w:rsidRDefault="00D95645" w:rsidP="00D95645">
            <w:pPr>
              <w:tabs>
                <w:tab w:val="left" w:pos="1110"/>
              </w:tabs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«Қояндар мен қасқыр»</w:t>
            </w:r>
          </w:p>
          <w:p w:rsidR="00D95645" w:rsidRPr="000A18FB" w:rsidRDefault="00D95645" w:rsidP="00D95645">
            <w:pPr>
              <w:tabs>
                <w:tab w:val="left" w:pos="1110"/>
              </w:tabs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Мақсаты:</w:t>
            </w:r>
            <w:r w:rsidRPr="000A18F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  </w:t>
            </w:r>
            <w:r w:rsidRPr="000A18FB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балалар шапшаңдыққа, ептілікке үйренеді.</w:t>
            </w:r>
          </w:p>
          <w:p w:rsidR="00D95645" w:rsidRPr="000A18FB" w:rsidRDefault="00D95645" w:rsidP="00D95645">
            <w:pPr>
              <w:tabs>
                <w:tab w:val="left" w:pos="1110"/>
              </w:tabs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Командада жұмыс, сыни ойлау, бала үні.</w:t>
            </w:r>
          </w:p>
          <w:p w:rsidR="00D95645" w:rsidRPr="000A18FB" w:rsidRDefault="00D95645" w:rsidP="00D95645">
            <w:pPr>
              <w:tabs>
                <w:tab w:val="left" w:pos="1110"/>
              </w:tabs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  <w:p w:rsidR="00085E7E" w:rsidRPr="000A18FB" w:rsidRDefault="00085E7E" w:rsidP="00E04E95">
            <w:pPr>
              <w:tabs>
                <w:tab w:val="left" w:pos="1110"/>
              </w:tabs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</w:tc>
        <w:tc>
          <w:tcPr>
            <w:tcW w:w="29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762" w:rsidRPr="000A18FB" w:rsidRDefault="00000762" w:rsidP="0000076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1.Музыка.</w:t>
            </w:r>
          </w:p>
          <w:p w:rsidR="002670B8" w:rsidRPr="008E6C99" w:rsidRDefault="002670B8" w:rsidP="002670B8">
            <w:pPr>
              <w:pStyle w:val="a5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24CC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8E6C9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Көңілді музыканттар</w:t>
            </w:r>
            <w:r w:rsidRPr="00424CC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                          Мақсаты:</w:t>
            </w:r>
            <w:r w:rsidRPr="008E6C99"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 </w:t>
            </w:r>
            <w:r w:rsidRPr="008E6C9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Балаларды музыкалық аспаптармен (қасықтармен) танысты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п</w:t>
            </w:r>
            <w:r w:rsidRPr="008E6C9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, таныс музыкалық аспаптардың, ойыншықтардың дыбысын тембр бойынша ажыра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та алады</w:t>
            </w:r>
            <w:r w:rsidRPr="008E6C9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  <w:p w:rsidR="00000762" w:rsidRPr="000A18FB" w:rsidRDefault="00000762" w:rsidP="00FB1A8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6C4591" w:rsidRPr="000A18FB" w:rsidRDefault="00742200" w:rsidP="006C4591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18F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2.</w:t>
            </w:r>
            <w:r w:rsidR="006C4591" w:rsidRPr="000A18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Мүсіндеу</w:t>
            </w:r>
          </w:p>
          <w:p w:rsidR="006C4591" w:rsidRPr="000A18FB" w:rsidRDefault="006C4591" w:rsidP="006C4591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</w:pPr>
            <w:r w:rsidRPr="000A18FB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eastAsia="ru-RU"/>
              </w:rPr>
              <w:t xml:space="preserve">Тақырыбы </w:t>
            </w:r>
            <w:r w:rsidRPr="000A18FB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t>« Қоянға сәбіз сыйлаймыз»</w:t>
            </w:r>
          </w:p>
          <w:p w:rsidR="006C4591" w:rsidRPr="000A18FB" w:rsidRDefault="006C4591" w:rsidP="006C4591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</w:pPr>
            <w:r w:rsidRPr="000A18FB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eastAsia="ru-RU"/>
              </w:rPr>
              <w:t>Мақсаты</w:t>
            </w:r>
            <w:r w:rsidRPr="000A18FB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t>: Қоянның дене мүшелерін атай біледі,қоянның қимылын көрсетіп жасай алады. Ермексаздан сәбізді мүсіндей алады.</w:t>
            </w:r>
          </w:p>
          <w:p w:rsidR="00000762" w:rsidRPr="000A18FB" w:rsidRDefault="00000762" w:rsidP="000007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 жет  ойын:</w:t>
            </w:r>
          </w:p>
          <w:p w:rsidR="00000762" w:rsidRPr="000A18FB" w:rsidRDefault="00000762" w:rsidP="000007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«Кім тапқыр?»</w:t>
            </w:r>
          </w:p>
          <w:p w:rsidR="00000762" w:rsidRPr="000A18FB" w:rsidRDefault="00000762" w:rsidP="000007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Жұмбақ  жасыру.</w:t>
            </w:r>
          </w:p>
          <w:p w:rsidR="00000762" w:rsidRPr="000A18FB" w:rsidRDefault="00000762" w:rsidP="0000076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Ызақор бұғып жатыр,</w:t>
            </w:r>
            <w:r w:rsidRPr="000A18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0A18F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Сақалы шығып жатыр.</w:t>
            </w:r>
            <w:r w:rsidRPr="000A18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0A18FB">
              <w:rPr>
                <w:rFonts w:ascii="Times New Roman" w:hAnsi="Times New Roman" w:cs="Times New Roman"/>
                <w:iCs/>
                <w:sz w:val="24"/>
                <w:szCs w:val="24"/>
                <w:bdr w:val="none" w:sz="0" w:space="0" w:color="auto" w:frame="1"/>
                <w:lang w:val="kk-KZ"/>
              </w:rPr>
              <w:t>(жуа)</w:t>
            </w:r>
            <w:r w:rsidRPr="000A18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сыни ойлау, бала үні</w:t>
            </w:r>
          </w:p>
          <w:p w:rsidR="00085E7E" w:rsidRPr="000A18FB" w:rsidRDefault="00085E7E" w:rsidP="00FB1A8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762" w:rsidRPr="000A18FB" w:rsidRDefault="00000762" w:rsidP="0000076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1.Музыка.</w:t>
            </w:r>
          </w:p>
          <w:p w:rsidR="002670B8" w:rsidRPr="008E6C99" w:rsidRDefault="002670B8" w:rsidP="002670B8">
            <w:pPr>
              <w:pStyle w:val="a5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24CC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8E6C9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Көңілді музыканттар</w:t>
            </w:r>
            <w:r w:rsidRPr="00424CC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                          Мақсаты:</w:t>
            </w:r>
            <w:r w:rsidRPr="008E6C99"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 </w:t>
            </w:r>
            <w:r w:rsidRPr="008E6C9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Балаларды музыкалық аспаптармен (қасықтармен) танысты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п</w:t>
            </w:r>
            <w:r w:rsidRPr="008E6C9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, таныс музыкалық аспаптардың, ойыншықтардың дыбысын тембр бойынша ажыра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та алады</w:t>
            </w:r>
            <w:r w:rsidRPr="008E6C9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  <w:p w:rsidR="00000762" w:rsidRPr="000A18FB" w:rsidRDefault="00000762" w:rsidP="00FB1A8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B1A8C" w:rsidRPr="000A18FB" w:rsidRDefault="00000762" w:rsidP="00FB1A8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0A18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  <w:r w:rsidR="00742200" w:rsidRPr="000A18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="00FB1A8C" w:rsidRPr="000A18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Денешынықтыру(ҮК)</w:t>
            </w:r>
          </w:p>
          <w:p w:rsidR="00FB1A8C" w:rsidRPr="000A18FB" w:rsidRDefault="00FB1A8C" w:rsidP="00FB1A8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0A18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Сапта  бір-берлеп, заттар арасымен жүруге, жүгіруге үйренеді. Ойын ережесін ойын барысында сақтау қажеттігін түсінеді.</w:t>
            </w:r>
          </w:p>
          <w:p w:rsidR="00FB1A8C" w:rsidRPr="000A18FB" w:rsidRDefault="00000762" w:rsidP="00FB1A8C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A18F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Құрылымдалған қ</w:t>
            </w:r>
            <w:r w:rsidR="00FB1A8C" w:rsidRPr="000A18F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имылды ойын:     «Торғайлар мен мысық</w:t>
            </w:r>
            <w:r w:rsidR="00FB1A8C" w:rsidRPr="000A18F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»</w:t>
            </w:r>
          </w:p>
          <w:p w:rsidR="00FB1A8C" w:rsidRPr="000A18FB" w:rsidRDefault="00FB1A8C" w:rsidP="00FB1A8C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A18F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Шарты. Ойын кейіпкерлерін рольге бөліп ойнау.</w:t>
            </w:r>
          </w:p>
          <w:p w:rsidR="00FB1A8C" w:rsidRPr="000A18FB" w:rsidRDefault="00FB1A8C" w:rsidP="00FB1A8C">
            <w:pPr>
              <w:tabs>
                <w:tab w:val="left" w:pos="1110"/>
              </w:tabs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Командада жұмыс, сыни ойлау, бала үні.</w:t>
            </w:r>
          </w:p>
          <w:p w:rsidR="00085E7E" w:rsidRPr="000A18FB" w:rsidRDefault="00085E7E" w:rsidP="00E04E9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85E7E" w:rsidRPr="000A18FB" w:rsidTr="00A4276D"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E7E" w:rsidRPr="000A18FB" w:rsidRDefault="00085E7E" w:rsidP="00E04E9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0A18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Серуенге дайындық</w:t>
            </w:r>
          </w:p>
        </w:tc>
        <w:tc>
          <w:tcPr>
            <w:tcW w:w="14748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E7E" w:rsidRPr="000A18FB" w:rsidRDefault="00085E7E" w:rsidP="00E04E95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0A18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Серуенге киіндіру. Киімдерін шкафтан бітіндеп шығарып,киінуге үйрету. Балалармен серуенге шығу.</w:t>
            </w:r>
          </w:p>
        </w:tc>
      </w:tr>
      <w:tr w:rsidR="00D95645" w:rsidRPr="002670B8" w:rsidTr="00A4276D">
        <w:tc>
          <w:tcPr>
            <w:tcW w:w="14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95645" w:rsidRPr="000A18FB" w:rsidRDefault="00D95645" w:rsidP="00E04E9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A18F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Серуен</w:t>
            </w:r>
            <w:r w:rsidRPr="000A18F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</w:p>
          <w:p w:rsidR="00D95645" w:rsidRPr="000A18FB" w:rsidRDefault="00D95645" w:rsidP="00E04E9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2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645" w:rsidRPr="000A18FB" w:rsidRDefault="00D95645" w:rsidP="00E04E95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0A18FB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Серуен</w:t>
            </w:r>
            <w:proofErr w:type="spellEnd"/>
            <w:r w:rsidRPr="000A18FB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 xml:space="preserve"> №1</w:t>
            </w:r>
          </w:p>
          <w:p w:rsidR="00D95645" w:rsidRPr="000A18FB" w:rsidRDefault="00D95645" w:rsidP="00E04E95">
            <w:pP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0A18F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Күзгі жаңбырды бақылау</w:t>
            </w:r>
          </w:p>
          <w:p w:rsidR="00D95645" w:rsidRPr="000A18FB" w:rsidRDefault="00D95645" w:rsidP="00E04E95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0A18F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4К моделі,  бала үні.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645" w:rsidRPr="000A18FB" w:rsidRDefault="00D95645" w:rsidP="00E04E95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0A18FB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Серуен №2</w:t>
            </w:r>
          </w:p>
          <w:p w:rsidR="00D95645" w:rsidRPr="000A18FB" w:rsidRDefault="00D95645" w:rsidP="00E04E95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0A18F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Аула маңындағы  көліктерді  бақылау.</w:t>
            </w:r>
          </w:p>
          <w:p w:rsidR="00D95645" w:rsidRPr="000A18FB" w:rsidRDefault="00D95645" w:rsidP="00E04E95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0A18F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lastRenderedPageBreak/>
              <w:t>4К моделі,  бала үні.</w:t>
            </w:r>
          </w:p>
        </w:tc>
        <w:tc>
          <w:tcPr>
            <w:tcW w:w="32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645" w:rsidRPr="000A18FB" w:rsidRDefault="00D95645" w:rsidP="00E04E95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0A18FB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lastRenderedPageBreak/>
              <w:t>Серуен№3</w:t>
            </w:r>
          </w:p>
          <w:p w:rsidR="00D95645" w:rsidRPr="000A18FB" w:rsidRDefault="00D95645" w:rsidP="00E04E95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0A18FB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 </w:t>
            </w:r>
            <w:r w:rsidRPr="000A18F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Бұлтты бақылау.</w:t>
            </w:r>
          </w:p>
          <w:p w:rsidR="00D95645" w:rsidRPr="000A18FB" w:rsidRDefault="00D95645" w:rsidP="00E04E95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0A18F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4К моделі,  бала үні.</w:t>
            </w:r>
          </w:p>
        </w:tc>
        <w:tc>
          <w:tcPr>
            <w:tcW w:w="30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645" w:rsidRPr="000A18FB" w:rsidRDefault="00D95645" w:rsidP="00E04E9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0A18FB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Серуен №4</w:t>
            </w:r>
          </w:p>
          <w:p w:rsidR="00D95645" w:rsidRPr="000A18FB" w:rsidRDefault="00D95645" w:rsidP="00E04E95">
            <w:pP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0A18F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 Жәндіктерді бақылау.</w:t>
            </w:r>
          </w:p>
          <w:p w:rsidR="00D95645" w:rsidRPr="000A18FB" w:rsidRDefault="00D95645" w:rsidP="00D95645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0A18F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4К моделі,  бала үні.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645" w:rsidRPr="000A18FB" w:rsidRDefault="00D95645" w:rsidP="00E04E9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0A18FB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Серуен №6</w:t>
            </w:r>
          </w:p>
          <w:p w:rsidR="00D95645" w:rsidRPr="000A18FB" w:rsidRDefault="00D95645" w:rsidP="00D9564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0A18FB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 </w:t>
            </w:r>
            <w:r w:rsidRPr="000A18F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 xml:space="preserve">Балабақша ауласындағы </w:t>
            </w:r>
            <w:r w:rsidRPr="000A18F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lastRenderedPageBreak/>
              <w:t>құстарды бақылау</w:t>
            </w:r>
          </w:p>
          <w:p w:rsidR="00D95645" w:rsidRPr="000A18FB" w:rsidRDefault="00D95645" w:rsidP="00D9564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0A18F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4К моделі,  бала үні.</w:t>
            </w:r>
          </w:p>
        </w:tc>
      </w:tr>
      <w:tr w:rsidR="00D95645" w:rsidRPr="000A18FB" w:rsidTr="00A4276D">
        <w:tc>
          <w:tcPr>
            <w:tcW w:w="14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645" w:rsidRPr="000A18FB" w:rsidRDefault="00D95645" w:rsidP="00E04E9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14748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645" w:rsidRPr="000A18FB" w:rsidRDefault="00D95645" w:rsidP="00E04E9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0A18F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Серуен картотекасынан</w:t>
            </w:r>
            <w:r w:rsidRPr="000A18FB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(картотека қосымша тігілген)</w:t>
            </w:r>
          </w:p>
        </w:tc>
      </w:tr>
      <w:tr w:rsidR="00085E7E" w:rsidRPr="000A18FB" w:rsidTr="00A4276D"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E7E" w:rsidRPr="000A18FB" w:rsidRDefault="00085E7E" w:rsidP="00E04E95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0A18FB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 xml:space="preserve">Серуеннен  оралу </w:t>
            </w:r>
          </w:p>
        </w:tc>
        <w:tc>
          <w:tcPr>
            <w:tcW w:w="14748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027" w:rsidRPr="000A18FB" w:rsidRDefault="00007027" w:rsidP="00E04E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Ойын- жаттығу</w:t>
            </w:r>
          </w:p>
          <w:p w:rsidR="00007027" w:rsidRPr="000A18FB" w:rsidRDefault="00007027" w:rsidP="00E04E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Сырттан келіп үнемі,</w:t>
            </w:r>
          </w:p>
          <w:p w:rsidR="00007027" w:rsidRPr="000A18FB" w:rsidRDefault="00007027" w:rsidP="00E04E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Сабынмен қол жуамыз,</w:t>
            </w:r>
          </w:p>
          <w:p w:rsidR="00007027" w:rsidRPr="000A18FB" w:rsidRDefault="00007027" w:rsidP="00E04E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Таза болды мұнтаздай,</w:t>
            </w:r>
          </w:p>
          <w:p w:rsidR="00007027" w:rsidRPr="000A18FB" w:rsidRDefault="00007027" w:rsidP="00E04E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Тағамға қол созамыз.</w:t>
            </w:r>
            <w:r w:rsidR="00D95645" w:rsidRPr="000A18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үні.</w:t>
            </w:r>
          </w:p>
          <w:p w:rsidR="00085E7E" w:rsidRPr="000A18FB" w:rsidRDefault="00007027" w:rsidP="00E04E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Балаларға  реттілікпен киімдерін шешуі, өз сөрелеріне  киімін жинап таза ұстауды,  су болған  киімдерін тәрбиешіге  көрсетуге  үйрету.   Гигиеналық шараларын ұйымдастыру.  Түскі асқа дайындық.</w:t>
            </w:r>
          </w:p>
        </w:tc>
      </w:tr>
      <w:tr w:rsidR="00085E7E" w:rsidRPr="002670B8" w:rsidTr="00A4276D"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E7E" w:rsidRPr="000A18FB" w:rsidRDefault="00085E7E" w:rsidP="00E04E95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 w:rsidRPr="000A18FB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Түскі ас</w:t>
            </w:r>
          </w:p>
        </w:tc>
        <w:tc>
          <w:tcPr>
            <w:tcW w:w="14748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E7E" w:rsidRPr="000A18FB" w:rsidRDefault="00085E7E" w:rsidP="00D956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Ойын- жаттығу </w:t>
            </w:r>
            <w:r w:rsidRPr="000A18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:rsidR="00085E7E" w:rsidRPr="000A18FB" w:rsidRDefault="00085E7E" w:rsidP="00D956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  ішер кезде, Сөйлемейміз, күлмейміз</w:t>
            </w:r>
          </w:p>
          <w:p w:rsidR="00085E7E" w:rsidRPr="000A18FB" w:rsidRDefault="00085E7E" w:rsidP="00D956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Астан басқа өзгені  Ойламаймыз білмейміз.</w:t>
            </w:r>
            <w:r w:rsidR="00D95645" w:rsidRPr="000A18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 үні.</w:t>
            </w:r>
          </w:p>
          <w:p w:rsidR="00085E7E" w:rsidRPr="000A18FB" w:rsidRDefault="00085E7E" w:rsidP="00D956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Сиқырлы сөз: "Астарыңыз дәмді болсын!"</w:t>
            </w:r>
          </w:p>
        </w:tc>
      </w:tr>
      <w:tr w:rsidR="00085E7E" w:rsidRPr="000A18FB" w:rsidTr="00A4276D"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E7E" w:rsidRPr="000A18FB" w:rsidRDefault="00085E7E" w:rsidP="00E04E95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 w:rsidRPr="000A18FB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Ұйқы</w:t>
            </w:r>
          </w:p>
        </w:tc>
        <w:tc>
          <w:tcPr>
            <w:tcW w:w="14748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E7E" w:rsidRPr="000A18FB" w:rsidRDefault="00085E7E" w:rsidP="00E04E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Балалалардың тыныш ұйықтауына жағымды жағдай орнату. Тыныштық сақтау. Жәй музыка қою.</w:t>
            </w:r>
          </w:p>
        </w:tc>
      </w:tr>
      <w:tr w:rsidR="006D284B" w:rsidRPr="000A18FB" w:rsidTr="00A4276D">
        <w:trPr>
          <w:trHeight w:val="1320"/>
        </w:trPr>
        <w:tc>
          <w:tcPr>
            <w:tcW w:w="14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D284B" w:rsidRPr="000A18FB" w:rsidRDefault="006D284B" w:rsidP="00E04E9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0A18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Біртіндеп ұйқыдан ояту, шынық-тыру шаралары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84B" w:rsidRPr="000A18FB" w:rsidRDefault="006D284B" w:rsidP="00E04E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                   № 2</w:t>
            </w:r>
          </w:p>
          <w:p w:rsidR="006D284B" w:rsidRPr="000A18FB" w:rsidRDefault="006D284B" w:rsidP="00E04E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Балапандар тұрайық</w:t>
            </w:r>
          </w:p>
          <w:p w:rsidR="006D284B" w:rsidRPr="000A18FB" w:rsidRDefault="006D284B" w:rsidP="00E04E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Көзімізді ашайық</w:t>
            </w:r>
          </w:p>
          <w:p w:rsidR="006D284B" w:rsidRPr="000A18FB" w:rsidRDefault="006D284B" w:rsidP="00E04E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Жан-жаққа біз қарайық</w:t>
            </w:r>
          </w:p>
          <w:p w:rsidR="006D284B" w:rsidRPr="000A18FB" w:rsidRDefault="006D284B" w:rsidP="00E04E95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Бір күлімдеп алайық.</w:t>
            </w:r>
          </w:p>
          <w:p w:rsidR="00D95645" w:rsidRPr="000A18FB" w:rsidRDefault="00D95645" w:rsidP="00E04E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4К моделі,  бала үні.</w:t>
            </w:r>
          </w:p>
        </w:tc>
        <w:tc>
          <w:tcPr>
            <w:tcW w:w="378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84B" w:rsidRPr="000A18FB" w:rsidRDefault="006D284B" w:rsidP="00E04E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                   № 2</w:t>
            </w:r>
          </w:p>
          <w:p w:rsidR="006D284B" w:rsidRPr="000A18FB" w:rsidRDefault="006D284B" w:rsidP="00E04E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Балапандар тұрайық</w:t>
            </w:r>
          </w:p>
          <w:p w:rsidR="006D284B" w:rsidRPr="000A18FB" w:rsidRDefault="006D284B" w:rsidP="00E04E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Көзімізді ашайық</w:t>
            </w:r>
          </w:p>
          <w:p w:rsidR="006D284B" w:rsidRPr="000A18FB" w:rsidRDefault="006D284B" w:rsidP="00E04E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Жан-жаққа біз қарайық</w:t>
            </w:r>
          </w:p>
          <w:p w:rsidR="006D284B" w:rsidRPr="000A18FB" w:rsidRDefault="006D284B" w:rsidP="00E04E95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Бір күлімдеп алайық.</w:t>
            </w:r>
          </w:p>
          <w:p w:rsidR="00D95645" w:rsidRPr="000A18FB" w:rsidRDefault="00D95645" w:rsidP="00E04E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4К моделі,  бала үні.</w:t>
            </w:r>
          </w:p>
        </w:tc>
        <w:tc>
          <w:tcPr>
            <w:tcW w:w="312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84B" w:rsidRPr="000A18FB" w:rsidRDefault="006D284B" w:rsidP="00E04E9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        №3</w:t>
            </w:r>
          </w:p>
          <w:p w:rsidR="006D284B" w:rsidRPr="000A18FB" w:rsidRDefault="006D284B" w:rsidP="00E04E9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Көзіміздізді ашайық</w:t>
            </w:r>
          </w:p>
          <w:p w:rsidR="006D284B" w:rsidRPr="000A18FB" w:rsidRDefault="006D284B" w:rsidP="00E04E9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Бойымызды жазайық</w:t>
            </w:r>
          </w:p>
          <w:p w:rsidR="006D284B" w:rsidRPr="000A18FB" w:rsidRDefault="006D284B" w:rsidP="00E04E9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Қолмен көзді ұқалап</w:t>
            </w:r>
          </w:p>
          <w:p w:rsidR="006D284B" w:rsidRPr="000A18FB" w:rsidRDefault="006D284B" w:rsidP="00E04E95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Созылып бір алайық.</w:t>
            </w:r>
          </w:p>
          <w:p w:rsidR="00D95645" w:rsidRPr="000A18FB" w:rsidRDefault="00D95645" w:rsidP="00E04E9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4К моделі,  бала үні.</w:t>
            </w:r>
          </w:p>
        </w:tc>
        <w:tc>
          <w:tcPr>
            <w:tcW w:w="25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84B" w:rsidRPr="000A18FB" w:rsidRDefault="006D284B" w:rsidP="00E04E9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        №3</w:t>
            </w:r>
          </w:p>
          <w:p w:rsidR="006D284B" w:rsidRPr="000A18FB" w:rsidRDefault="006D284B" w:rsidP="00E04E9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Көзіміздізді ашайық</w:t>
            </w:r>
          </w:p>
          <w:p w:rsidR="006D284B" w:rsidRPr="000A18FB" w:rsidRDefault="006D284B" w:rsidP="00E04E9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Бойымызды жазайық</w:t>
            </w:r>
          </w:p>
          <w:p w:rsidR="006D284B" w:rsidRPr="000A18FB" w:rsidRDefault="006D284B" w:rsidP="00E04E9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Қолмен көзді ұқалап</w:t>
            </w:r>
          </w:p>
          <w:p w:rsidR="006D284B" w:rsidRPr="000A18FB" w:rsidRDefault="006D284B" w:rsidP="00E04E95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Созылып бір алайық.</w:t>
            </w:r>
          </w:p>
          <w:p w:rsidR="00D95645" w:rsidRPr="000A18FB" w:rsidRDefault="00D95645" w:rsidP="00E04E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4К моделі,  бала үні.</w:t>
            </w:r>
          </w:p>
        </w:tc>
        <w:tc>
          <w:tcPr>
            <w:tcW w:w="2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84B" w:rsidRPr="000A18FB" w:rsidRDefault="006D284B" w:rsidP="00E04E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                 №4</w:t>
            </w:r>
          </w:p>
          <w:p w:rsidR="006D284B" w:rsidRPr="000A18FB" w:rsidRDefault="006D284B" w:rsidP="00E04E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Көзіміз ашылды</w:t>
            </w:r>
          </w:p>
          <w:p w:rsidR="006D284B" w:rsidRPr="000A18FB" w:rsidRDefault="006D284B" w:rsidP="00E04E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Ұйқымыз басылды</w:t>
            </w:r>
          </w:p>
          <w:p w:rsidR="006D284B" w:rsidRPr="000A18FB" w:rsidRDefault="006D284B" w:rsidP="00E04E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Дем алдық ұйықтадық</w:t>
            </w:r>
          </w:p>
          <w:p w:rsidR="006D284B" w:rsidRPr="000A18FB" w:rsidRDefault="006D284B" w:rsidP="00E04E95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Шаттанып ойнайық.</w:t>
            </w:r>
          </w:p>
          <w:p w:rsidR="00D95645" w:rsidRPr="000A18FB" w:rsidRDefault="00D95645" w:rsidP="00E04E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4К моделі,  бала үні.</w:t>
            </w:r>
          </w:p>
        </w:tc>
      </w:tr>
      <w:tr w:rsidR="006D284B" w:rsidRPr="002670B8" w:rsidTr="00A4276D">
        <w:trPr>
          <w:trHeight w:val="444"/>
        </w:trPr>
        <w:tc>
          <w:tcPr>
            <w:tcW w:w="14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84B" w:rsidRPr="000A18FB" w:rsidRDefault="006D284B" w:rsidP="00E04E9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14748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84B" w:rsidRPr="000A18FB" w:rsidRDefault="006D284B" w:rsidP="00E04E9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«ҰЙҚЫ АШАР ЖАТТЫҒУЛАРЫ» КАРТОТЕКАСЫНАН.  </w:t>
            </w:r>
            <w:r w:rsidRPr="000A18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(Картотека қосымша тігілген)</w:t>
            </w:r>
          </w:p>
        </w:tc>
      </w:tr>
      <w:tr w:rsidR="00007027" w:rsidRPr="002670B8" w:rsidTr="00A4276D"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7027" w:rsidRPr="000A18FB" w:rsidRDefault="00007027" w:rsidP="00E04E9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0A18F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Бесін ас</w:t>
            </w:r>
          </w:p>
        </w:tc>
        <w:tc>
          <w:tcPr>
            <w:tcW w:w="14748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7027" w:rsidRPr="000A18FB" w:rsidRDefault="00007027" w:rsidP="00E04E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Қолдарын сабындап жуып, өз сүлгілеріне сүрту,  ұқыпты тамақтану дағдыларын, </w:t>
            </w:r>
            <w:r w:rsidRPr="000A18FB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тамақтану </w:t>
            </w:r>
            <w:r w:rsidRPr="000A18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әдебін дұрыс сақтай білуге  дағдыландыру.</w:t>
            </w:r>
          </w:p>
        </w:tc>
      </w:tr>
      <w:tr w:rsidR="005473D2" w:rsidRPr="000A18FB" w:rsidTr="00A4276D">
        <w:trPr>
          <w:trHeight w:val="1740"/>
        </w:trPr>
        <w:tc>
          <w:tcPr>
            <w:tcW w:w="14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73D2" w:rsidRPr="000A18FB" w:rsidRDefault="005473D2" w:rsidP="00E04E9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0A18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Ойындар, дербес әрекет. </w:t>
            </w:r>
          </w:p>
          <w:p w:rsidR="005473D2" w:rsidRPr="000A18FB" w:rsidRDefault="005473D2" w:rsidP="00E04E9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5473D2" w:rsidRPr="000A18FB" w:rsidRDefault="005473D2" w:rsidP="00E04E9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5473D2" w:rsidRPr="000A18FB" w:rsidRDefault="005473D2" w:rsidP="00E04E9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5473D2" w:rsidRPr="000A18FB" w:rsidRDefault="005473D2" w:rsidP="00E04E9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5473D2" w:rsidRPr="000A18FB" w:rsidRDefault="005473D2" w:rsidP="00E04E9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5473D2" w:rsidRPr="000A18FB" w:rsidRDefault="005473D2" w:rsidP="00E04E9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5473D2" w:rsidRPr="000A18FB" w:rsidRDefault="005473D2" w:rsidP="00E04E9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5473D2" w:rsidRPr="000A18FB" w:rsidRDefault="005473D2" w:rsidP="00E04E9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0A18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Баланың </w:t>
            </w:r>
            <w:r w:rsidRPr="000A18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lastRenderedPageBreak/>
              <w:t>жеке даму картасына сәйкес жеке жұмыс</w:t>
            </w:r>
          </w:p>
        </w:tc>
        <w:tc>
          <w:tcPr>
            <w:tcW w:w="272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:rsidR="005473D2" w:rsidRPr="000A18FB" w:rsidRDefault="005473D2" w:rsidP="00E04E95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М. Монтессори технологиясымен жұмыс.</w:t>
            </w:r>
          </w:p>
          <w:p w:rsidR="005473D2" w:rsidRPr="000A18FB" w:rsidRDefault="005473D2" w:rsidP="00E04E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Геометриялық пішіндермен  әр түрлі құрастыру жұмыстарын жүргізу.</w:t>
            </w:r>
          </w:p>
          <w:p w:rsidR="005473D2" w:rsidRPr="000A18FB" w:rsidRDefault="005473D2" w:rsidP="00E04E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4К моделі,  бала үні.</w:t>
            </w:r>
          </w:p>
          <w:p w:rsidR="005473D2" w:rsidRPr="000A18FB" w:rsidRDefault="005473D2" w:rsidP="00E04E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:rsidR="005473D2" w:rsidRPr="000A18FB" w:rsidRDefault="005473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473D2" w:rsidRPr="000A18FB" w:rsidRDefault="005473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473D2" w:rsidRPr="000A18FB" w:rsidRDefault="005473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473D2" w:rsidRPr="000A18FB" w:rsidRDefault="005473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473D2" w:rsidRPr="000A18FB" w:rsidRDefault="005473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473D2" w:rsidRPr="000A18FB" w:rsidRDefault="005473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473D2" w:rsidRPr="000A18FB" w:rsidRDefault="005473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473D2" w:rsidRPr="000A18FB" w:rsidRDefault="005473D2" w:rsidP="00230EE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6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473D2" w:rsidRPr="000A18FB" w:rsidRDefault="005473D2" w:rsidP="00230EEF">
            <w:pPr>
              <w:pStyle w:val="a5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Картотека №17</w:t>
            </w:r>
          </w:p>
          <w:p w:rsidR="005473D2" w:rsidRPr="000A18FB" w:rsidRDefault="005473D2" w:rsidP="00230EEF">
            <w:pPr>
              <w:pStyle w:val="a5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Құрлымдалған ойын: «Үйлерге орналастыр»</w:t>
            </w:r>
          </w:p>
          <w:p w:rsidR="005473D2" w:rsidRPr="000A18FB" w:rsidRDefault="005473D2" w:rsidP="00230EEF">
            <w:pPr>
              <w:pStyle w:val="a5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Мақсаты: Балалар түстер туралы түсіне отырып, оларды салыстырып, сәйкестендіре біледі. </w:t>
            </w:r>
          </w:p>
          <w:p w:rsidR="005473D2" w:rsidRPr="000A18FB" w:rsidRDefault="005473D2" w:rsidP="00D9564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4К моделі,  бала үні.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3D2" w:rsidRPr="000A18FB" w:rsidRDefault="005473D2" w:rsidP="00230EEF">
            <w:pPr>
              <w:pStyle w:val="a5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Картотека №6</w:t>
            </w:r>
          </w:p>
          <w:p w:rsidR="005473D2" w:rsidRPr="000A18FB" w:rsidRDefault="005473D2" w:rsidP="00230EEF">
            <w:pPr>
              <w:pStyle w:val="a5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Құрлымдалған ойын: «Таныс пішіндер доминосы»</w:t>
            </w:r>
            <w:r w:rsidRPr="000A18F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 </w:t>
            </w:r>
            <w:r w:rsidRPr="000A18F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br/>
              <w:t xml:space="preserve">Мақсаты: </w:t>
            </w:r>
          </w:p>
          <w:p w:rsidR="005473D2" w:rsidRPr="000A18FB" w:rsidRDefault="005473D2" w:rsidP="00E04E95">
            <w:pPr>
              <w:pStyle w:val="a5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көп заттың ішінен біреуін таңдауға үйренеді.</w:t>
            </w:r>
          </w:p>
          <w:p w:rsidR="005473D2" w:rsidRPr="000A18FB" w:rsidRDefault="005473D2" w:rsidP="00E04E9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4К моделі,  бала үні.</w:t>
            </w:r>
          </w:p>
          <w:p w:rsidR="005473D2" w:rsidRPr="000A18FB" w:rsidRDefault="005473D2" w:rsidP="00E04E9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3D2" w:rsidRPr="000A18FB" w:rsidRDefault="005473D2" w:rsidP="00230EEF">
            <w:pPr>
              <w:pStyle w:val="a5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 Картотека №18</w:t>
            </w:r>
          </w:p>
          <w:p w:rsidR="005473D2" w:rsidRPr="000A18FB" w:rsidRDefault="005473D2" w:rsidP="00230EEF">
            <w:pPr>
              <w:pStyle w:val="a5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Құрлымдалған ойын: «Суреттерді дұрыс құрастыр» </w:t>
            </w:r>
          </w:p>
          <w:p w:rsidR="005473D2" w:rsidRPr="000A18FB" w:rsidRDefault="005473D2" w:rsidP="00230EEF">
            <w:pPr>
              <w:pStyle w:val="a5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    Мақсаты: балалардың есте сақтау қабілетін дамыту.</w:t>
            </w:r>
          </w:p>
          <w:p w:rsidR="005473D2" w:rsidRPr="000A18FB" w:rsidRDefault="005473D2" w:rsidP="00230EEF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0A18F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4К моделі,  бала үні.</w:t>
            </w:r>
          </w:p>
        </w:tc>
        <w:tc>
          <w:tcPr>
            <w:tcW w:w="26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3D2" w:rsidRPr="000A18FB" w:rsidRDefault="005473D2" w:rsidP="00230EEF">
            <w:pPr>
              <w:pStyle w:val="a5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0A18F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Картотека №2</w:t>
            </w:r>
          </w:p>
          <w:p w:rsidR="005473D2" w:rsidRPr="000A18FB" w:rsidRDefault="005473D2" w:rsidP="00230EEF">
            <w:pPr>
              <w:pStyle w:val="a5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0A18F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Құрлымдалған ойын: </w:t>
            </w:r>
            <w:r w:rsidRPr="000A18F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«Макарон моншақтар»</w:t>
            </w:r>
          </w:p>
          <w:p w:rsidR="005473D2" w:rsidRPr="000A18FB" w:rsidRDefault="005473D2" w:rsidP="00230EEF">
            <w:pPr>
              <w:pStyle w:val="a5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Мақсаты</w:t>
            </w:r>
            <w:proofErr w:type="gramStart"/>
            <w:r w:rsidRPr="000A18F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:</w:t>
            </w:r>
            <w:r w:rsidRPr="000A18F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Б</w:t>
            </w:r>
            <w:proofErr w:type="gramEnd"/>
            <w:r w:rsidRPr="000A18F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алалар моншақ </w:t>
            </w:r>
            <w:proofErr w:type="spellStart"/>
            <w:r w:rsidRPr="000A18F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жасауды</w:t>
            </w:r>
            <w:proofErr w:type="spellEnd"/>
            <w:r w:rsidRPr="000A18F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үйре</w:t>
            </w:r>
            <w:r w:rsidRPr="000A18F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неді.</w:t>
            </w:r>
          </w:p>
          <w:p w:rsidR="005473D2" w:rsidRPr="000A18FB" w:rsidRDefault="005473D2" w:rsidP="00D95645">
            <w:pPr>
              <w:pStyle w:val="a5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5473D2" w:rsidRPr="000A18FB" w:rsidRDefault="005473D2" w:rsidP="00D9564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4К моделі,  бала үні.</w:t>
            </w:r>
          </w:p>
        </w:tc>
      </w:tr>
      <w:tr w:rsidR="005473D2" w:rsidRPr="000A18FB" w:rsidTr="00A4276D">
        <w:trPr>
          <w:trHeight w:val="465"/>
        </w:trPr>
        <w:tc>
          <w:tcPr>
            <w:tcW w:w="14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473D2" w:rsidRPr="000A18FB" w:rsidRDefault="005473D2" w:rsidP="00E04E9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272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5473D2" w:rsidRPr="000A18FB" w:rsidRDefault="005473D2" w:rsidP="00E04E95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3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5473D2" w:rsidRPr="000A18FB" w:rsidRDefault="005473D2" w:rsidP="00E04E95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790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473D2" w:rsidRPr="000A18FB" w:rsidRDefault="005473D2" w:rsidP="00230EEF">
            <w:pPr>
              <w:pStyle w:val="a5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ТАНЫМ БІЛІМ  БЕРУ  САЛАСЫ ДИДАКТИКАЛЫҚ ОЙЫНДАР КАРТОТЕКАСЫНАН</w:t>
            </w:r>
          </w:p>
          <w:p w:rsidR="005473D2" w:rsidRPr="000A18FB" w:rsidRDefault="005473D2" w:rsidP="005473D2">
            <w:pPr>
              <w:pStyle w:val="a5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</w:p>
        </w:tc>
      </w:tr>
      <w:tr w:rsidR="005473D2" w:rsidRPr="002670B8" w:rsidTr="00A4276D">
        <w:trPr>
          <w:trHeight w:val="1545"/>
        </w:trPr>
        <w:tc>
          <w:tcPr>
            <w:tcW w:w="14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3D2" w:rsidRPr="000A18FB" w:rsidRDefault="005473D2" w:rsidP="00E04E9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2722" w:type="dxa"/>
            <w:gridSpan w:val="2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5473D2" w:rsidRPr="000A18FB" w:rsidRDefault="005473D2" w:rsidP="005473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18FB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Бахыт Сезімге күнделікті шынығу тәсілдерін үйрету;</w:t>
            </w:r>
          </w:p>
          <w:p w:rsidR="005473D2" w:rsidRPr="000A18FB" w:rsidRDefault="005473D2" w:rsidP="00E04E9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36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5473D2" w:rsidRPr="000A18FB" w:rsidRDefault="005473D2" w:rsidP="00E04E95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56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473D2" w:rsidRPr="000A18FB" w:rsidRDefault="005473D2" w:rsidP="005473D2">
            <w:pPr>
              <w:pStyle w:val="a5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0A18FB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Дуканова жанель тұрғын үй бөлмелерін атауға, бөлменің ішін бағдарлай алуға үйрету.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473D2" w:rsidRPr="000A18FB" w:rsidRDefault="005473D2" w:rsidP="005473D2">
            <w:pPr>
              <w:pStyle w:val="a5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0A18FB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Асылхами Аялаға қысқа, қарапайым әңгімелер, өлеңдер, тақпақтарды тыңдауға және түсінуге үйрету.</w:t>
            </w:r>
          </w:p>
        </w:tc>
        <w:tc>
          <w:tcPr>
            <w:tcW w:w="25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473D2" w:rsidRPr="000A18FB" w:rsidRDefault="005473D2" w:rsidP="005473D2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0A18FB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Роман Абдурахманға негізгі төрт түсті ажыратуға; ересектердің нұсқауларын түсінуге және айналасындағы кеңістіктен заттарды таба алуға үйрету.</w:t>
            </w:r>
          </w:p>
          <w:p w:rsidR="005473D2" w:rsidRPr="000A18FB" w:rsidRDefault="005473D2" w:rsidP="005473D2">
            <w:pPr>
              <w:pStyle w:val="a5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</w:p>
        </w:tc>
        <w:tc>
          <w:tcPr>
            <w:tcW w:w="269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473D2" w:rsidRPr="000A18FB" w:rsidRDefault="005473D2" w:rsidP="005473D2">
            <w:pPr>
              <w:pStyle w:val="a5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0A18FB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Қайназарова Кәусарға табиғат құбылыстарын атауға үйрету.</w:t>
            </w:r>
          </w:p>
        </w:tc>
      </w:tr>
      <w:tr w:rsidR="00007027" w:rsidRPr="000A18FB" w:rsidTr="00A4276D">
        <w:trPr>
          <w:trHeight w:val="615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7027" w:rsidRPr="000A18FB" w:rsidRDefault="00007027" w:rsidP="00E04E95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 w:rsidRPr="000A18F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lastRenderedPageBreak/>
              <w:t>Серуенге дайындық</w:t>
            </w:r>
          </w:p>
        </w:tc>
        <w:tc>
          <w:tcPr>
            <w:tcW w:w="14748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027" w:rsidRPr="000A18FB" w:rsidRDefault="00007027" w:rsidP="00E04E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Серуенге шығу туралы балаларға  түсіндіру  жұмыстары.  Киімдерін  дұрыс кие білуге  үйрету.  Аяқ киімнің оң солын түсіндіру. </w:t>
            </w:r>
            <w:proofErr w:type="spellStart"/>
            <w:r w:rsidRPr="000A18FB">
              <w:rPr>
                <w:rFonts w:ascii="Times New Roman" w:hAnsi="Times New Roman" w:cs="Times New Roman"/>
                <w:sz w:val="24"/>
                <w:szCs w:val="24"/>
              </w:rPr>
              <w:t>Серуенге</w:t>
            </w:r>
            <w:proofErr w:type="spellEnd"/>
            <w:r w:rsidRPr="000A18FB">
              <w:rPr>
                <w:rFonts w:ascii="Times New Roman" w:hAnsi="Times New Roman" w:cs="Times New Roman"/>
                <w:sz w:val="24"/>
                <w:szCs w:val="24"/>
              </w:rPr>
              <w:t xml:space="preserve"> шығу.</w:t>
            </w:r>
          </w:p>
          <w:p w:rsidR="009D6621" w:rsidRPr="000A18FB" w:rsidRDefault="009D6621" w:rsidP="00E04E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95645" w:rsidRPr="002670B8" w:rsidTr="00A4276D">
        <w:trPr>
          <w:trHeight w:val="1224"/>
        </w:trPr>
        <w:tc>
          <w:tcPr>
            <w:tcW w:w="14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95645" w:rsidRPr="000A18FB" w:rsidRDefault="00D95645" w:rsidP="00E04E95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0A18F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Серуен</w:t>
            </w:r>
          </w:p>
        </w:tc>
        <w:tc>
          <w:tcPr>
            <w:tcW w:w="32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645" w:rsidRPr="000A18FB" w:rsidRDefault="00D95645" w:rsidP="00D95645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0A18FB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Серуен</w:t>
            </w:r>
            <w:proofErr w:type="spellEnd"/>
            <w:r w:rsidRPr="000A18FB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 xml:space="preserve"> №1</w:t>
            </w:r>
          </w:p>
          <w:p w:rsidR="00D95645" w:rsidRPr="000A18FB" w:rsidRDefault="00D95645" w:rsidP="00D95645">
            <w:pP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0A18F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Күзгі жаңбырды бақылау</w:t>
            </w:r>
          </w:p>
          <w:p w:rsidR="00D95645" w:rsidRPr="000A18FB" w:rsidRDefault="00D95645" w:rsidP="00D95645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0A18F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4К моделі,  бала үні.</w:t>
            </w: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645" w:rsidRPr="000A18FB" w:rsidRDefault="00D95645" w:rsidP="00D95645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0A18FB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Серуен №2</w:t>
            </w:r>
          </w:p>
          <w:p w:rsidR="00D95645" w:rsidRPr="000A18FB" w:rsidRDefault="00D95645" w:rsidP="00D95645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0A18F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Аула маңындағы  көліктерді  бақылау.</w:t>
            </w:r>
          </w:p>
          <w:p w:rsidR="00D95645" w:rsidRPr="000A18FB" w:rsidRDefault="00D95645" w:rsidP="00D95645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0A18F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4К моделі,  бала үні.</w:t>
            </w:r>
          </w:p>
        </w:tc>
        <w:tc>
          <w:tcPr>
            <w:tcW w:w="312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645" w:rsidRPr="000A18FB" w:rsidRDefault="00D95645" w:rsidP="00D95645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0A18FB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Серуен№3</w:t>
            </w:r>
          </w:p>
          <w:p w:rsidR="00D95645" w:rsidRPr="000A18FB" w:rsidRDefault="00D95645" w:rsidP="00D95645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0A18FB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 </w:t>
            </w:r>
            <w:r w:rsidRPr="000A18F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Бұлтты бақылау.</w:t>
            </w:r>
          </w:p>
          <w:p w:rsidR="00D95645" w:rsidRPr="000A18FB" w:rsidRDefault="00D95645" w:rsidP="00D95645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0A18F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4К моделі,  бала үні.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645" w:rsidRPr="000A18FB" w:rsidRDefault="00D95645" w:rsidP="00D9564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0A18FB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Серуен №4</w:t>
            </w:r>
          </w:p>
          <w:p w:rsidR="00D95645" w:rsidRPr="000A18FB" w:rsidRDefault="00D95645" w:rsidP="00D95645">
            <w:pP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0A18F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 Жәндіктерді бақылау.</w:t>
            </w:r>
          </w:p>
          <w:p w:rsidR="00D95645" w:rsidRPr="000A18FB" w:rsidRDefault="00D95645" w:rsidP="00D95645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0A18F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4К моделі,  бала үні.</w:t>
            </w:r>
          </w:p>
        </w:tc>
        <w:tc>
          <w:tcPr>
            <w:tcW w:w="25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645" w:rsidRPr="000A18FB" w:rsidRDefault="00D95645" w:rsidP="00D9564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0A18FB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Серуен №6</w:t>
            </w:r>
          </w:p>
          <w:p w:rsidR="00D95645" w:rsidRPr="000A18FB" w:rsidRDefault="00D95645" w:rsidP="00D9564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0A18FB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 </w:t>
            </w:r>
            <w:r w:rsidRPr="000A18F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Балабақша ауласындағы құстарды бақылау</w:t>
            </w:r>
          </w:p>
          <w:p w:rsidR="00D95645" w:rsidRPr="000A18FB" w:rsidRDefault="00D95645" w:rsidP="00D9564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0A18F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4К моделі,  бала үні.</w:t>
            </w:r>
          </w:p>
        </w:tc>
      </w:tr>
      <w:tr w:rsidR="00D95645" w:rsidRPr="002670B8" w:rsidTr="00A4276D">
        <w:trPr>
          <w:trHeight w:val="372"/>
        </w:trPr>
        <w:tc>
          <w:tcPr>
            <w:tcW w:w="14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645" w:rsidRPr="000A18FB" w:rsidRDefault="00D95645" w:rsidP="00E04E95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</w:pPr>
          </w:p>
        </w:tc>
        <w:tc>
          <w:tcPr>
            <w:tcW w:w="14748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645" w:rsidRPr="000A18FB" w:rsidRDefault="00D95645" w:rsidP="00E04E9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0A18FB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                      СЕРУЕН КАРТОТЕКАСЫНАН.          ТАҢЕРТЕҢГІ СЕРУЕН КЕЗЕҢІН БЕКІТУ</w:t>
            </w:r>
          </w:p>
        </w:tc>
      </w:tr>
      <w:tr w:rsidR="00D95645" w:rsidRPr="002670B8" w:rsidTr="00A4276D">
        <w:trPr>
          <w:trHeight w:val="874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645" w:rsidRPr="000A18FB" w:rsidRDefault="00D95645" w:rsidP="00E04E9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0A18F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Балалардың үйге қайтуы</w:t>
            </w:r>
          </w:p>
        </w:tc>
        <w:tc>
          <w:tcPr>
            <w:tcW w:w="14748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645" w:rsidRPr="000A18FB" w:rsidRDefault="00D95645" w:rsidP="00D9564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Ана – аналармен әңгімелесу. </w:t>
            </w:r>
          </w:p>
          <w:p w:rsidR="00D95645" w:rsidRPr="000A18FB" w:rsidRDefault="00D95645" w:rsidP="00E04E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Ата-аналарға балаларын  себепсіз  балабақшадан  қалдырмауларын ескерту. </w:t>
            </w:r>
          </w:p>
          <w:p w:rsidR="00D95645" w:rsidRPr="000A18FB" w:rsidRDefault="00D95645" w:rsidP="00E04E95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Баланың бүгінгі жетістігі туралы әңгімелеу.</w:t>
            </w:r>
          </w:p>
        </w:tc>
      </w:tr>
    </w:tbl>
    <w:p w:rsidR="00785178" w:rsidRPr="000A18FB" w:rsidRDefault="00785178" w:rsidP="00E04E9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2F5591" w:rsidRPr="000A18FB" w:rsidRDefault="002F5591" w:rsidP="00E04E9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085E7E" w:rsidRPr="000A18FB" w:rsidRDefault="00085E7E" w:rsidP="00E04E9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9D6621" w:rsidRPr="000A18FB" w:rsidRDefault="009D6621" w:rsidP="00E04E9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9D6621" w:rsidRPr="000A18FB" w:rsidRDefault="009D6621" w:rsidP="00E04E9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9D6621" w:rsidRPr="000A18FB" w:rsidRDefault="009D6621" w:rsidP="00E04E9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9D6621" w:rsidRPr="000A18FB" w:rsidRDefault="009D6621" w:rsidP="00E04E9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9D6621" w:rsidRPr="000A18FB" w:rsidRDefault="009D6621" w:rsidP="00E04E9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9D6621" w:rsidRPr="000A18FB" w:rsidRDefault="009D6621" w:rsidP="00E04E9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9D6621" w:rsidRPr="000A18FB" w:rsidRDefault="009D6621" w:rsidP="00E04E9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9D6621" w:rsidRPr="000A18FB" w:rsidRDefault="009D6621" w:rsidP="00E04E9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E04E95" w:rsidRPr="000A18FB" w:rsidRDefault="00E04E95" w:rsidP="00E04E9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E04E95" w:rsidRPr="000A18FB" w:rsidRDefault="00E04E95" w:rsidP="00E04E9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E04E95" w:rsidRPr="000A18FB" w:rsidRDefault="00E04E95" w:rsidP="00E04E9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E04E95" w:rsidRPr="000A18FB" w:rsidRDefault="00E04E95" w:rsidP="00E04E9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E04E95" w:rsidRPr="000A18FB" w:rsidRDefault="00E04E95" w:rsidP="00E04E9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E04E95" w:rsidRPr="000A18FB" w:rsidRDefault="00E04E95" w:rsidP="00E04E9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E04E95" w:rsidRPr="000A18FB" w:rsidRDefault="00E04E95" w:rsidP="00E04E9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085E7E" w:rsidRPr="000A18FB" w:rsidRDefault="00085E7E" w:rsidP="00E04E9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5136F" w:rsidRPr="000A18FB" w:rsidRDefault="0065136F" w:rsidP="00E04E9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B1A8C" w:rsidRPr="000A18FB" w:rsidRDefault="00FB1A8C" w:rsidP="008C3D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FB1A8C" w:rsidRPr="000A18FB" w:rsidRDefault="00FB1A8C" w:rsidP="008C3D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FB1A8C" w:rsidRPr="000A18FB" w:rsidRDefault="00FB1A8C" w:rsidP="008C3D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FB1A8C" w:rsidRPr="000A18FB" w:rsidRDefault="00FB1A8C" w:rsidP="008C3D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FB1A8C" w:rsidRPr="000A18FB" w:rsidRDefault="00FB1A8C" w:rsidP="008C3D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FB1A8C" w:rsidRPr="000A18FB" w:rsidRDefault="00FB1A8C" w:rsidP="008C3D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FB1A8C" w:rsidRPr="000A18FB" w:rsidRDefault="00FB1A8C" w:rsidP="008C3D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FB1A8C" w:rsidRPr="000A18FB" w:rsidRDefault="00FB1A8C" w:rsidP="008C3D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FB1A8C" w:rsidRPr="000A18FB" w:rsidRDefault="00FB1A8C" w:rsidP="008C3D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FB1A8C" w:rsidRPr="000A18FB" w:rsidRDefault="00FB1A8C" w:rsidP="008C3D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FB1A8C" w:rsidRPr="000A18FB" w:rsidRDefault="00FB1A8C" w:rsidP="008C3D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000762" w:rsidRPr="000A18FB" w:rsidRDefault="00000762" w:rsidP="00000762">
      <w:pPr>
        <w:spacing w:after="0" w:line="240" w:lineRule="auto"/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</w:pPr>
      <w:r w:rsidRPr="000A18FB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                                                                                                                 ЦИКЛОГРАММА</w:t>
      </w:r>
    </w:p>
    <w:p w:rsidR="00000762" w:rsidRPr="000A18FB" w:rsidRDefault="00000762" w:rsidP="00000762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</w:pPr>
      <w:r w:rsidRPr="000A18FB"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  <w:t>ІІ апта. қараша 2021ж.</w:t>
      </w:r>
    </w:p>
    <w:p w:rsidR="00000762" w:rsidRPr="000A18FB" w:rsidRDefault="00000762" w:rsidP="0000076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0A18FB">
        <w:rPr>
          <w:rFonts w:ascii="Times New Roman" w:hAnsi="Times New Roman" w:cs="Times New Roman"/>
          <w:b/>
          <w:bCs/>
          <w:sz w:val="24"/>
          <w:szCs w:val="24"/>
          <w:lang w:val="kk-KZ"/>
        </w:rPr>
        <w:t>«Бөбек» кіші  тобы 1 жастан</w:t>
      </w:r>
    </w:p>
    <w:p w:rsidR="008C3D3B" w:rsidRPr="000A18FB" w:rsidRDefault="00FB1A8C" w:rsidP="008C3D3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 w:bidi="en-US"/>
        </w:rPr>
      </w:pPr>
      <w:r w:rsidRPr="000A18FB">
        <w:rPr>
          <w:rFonts w:ascii="Times New Roman" w:eastAsia="Calibri" w:hAnsi="Times New Roman" w:cs="Times New Roman"/>
          <w:b/>
          <w:sz w:val="24"/>
          <w:szCs w:val="24"/>
          <w:lang w:val="kk-KZ" w:bidi="en-US"/>
        </w:rPr>
        <w:t xml:space="preserve">                                                                                                                                                               </w:t>
      </w:r>
      <w:r w:rsidR="008C3D3B" w:rsidRPr="000A18FB">
        <w:rPr>
          <w:rFonts w:ascii="Times New Roman" w:eastAsia="Calibri" w:hAnsi="Times New Roman" w:cs="Times New Roman"/>
          <w:b/>
          <w:sz w:val="24"/>
          <w:szCs w:val="24"/>
          <w:lang w:val="kk-KZ" w:bidi="en-US"/>
        </w:rPr>
        <w:t>Өтпелі тақырып:«</w:t>
      </w:r>
      <w:r w:rsidR="00896E06" w:rsidRPr="000A18FB">
        <w:rPr>
          <w:rFonts w:ascii="Times New Roman" w:eastAsia="Calibri" w:hAnsi="Times New Roman" w:cs="Times New Roman"/>
          <w:b/>
          <w:sz w:val="24"/>
          <w:szCs w:val="24"/>
          <w:lang w:val="kk-KZ" w:bidi="en-US"/>
        </w:rPr>
        <w:t>Күзгі жомарт</w:t>
      </w:r>
      <w:r w:rsidR="008C3D3B" w:rsidRPr="000A18FB">
        <w:rPr>
          <w:rFonts w:ascii="Times New Roman" w:eastAsia="Calibri" w:hAnsi="Times New Roman" w:cs="Times New Roman"/>
          <w:b/>
          <w:sz w:val="24"/>
          <w:szCs w:val="24"/>
          <w:lang w:val="kk-KZ" w:bidi="en-US"/>
        </w:rPr>
        <w:t>»</w:t>
      </w:r>
    </w:p>
    <w:p w:rsidR="00785178" w:rsidRPr="000A18FB" w:rsidRDefault="00FB1A8C" w:rsidP="008C3D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0A18FB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                                                                                                                                                                     </w:t>
      </w:r>
      <w:r w:rsidR="00085E7E" w:rsidRPr="000A18FB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Тақырыпша</w:t>
      </w:r>
      <w:r w:rsidR="00896E06" w:rsidRPr="000A18FB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. «</w:t>
      </w:r>
      <w:r w:rsidR="00896E06" w:rsidRPr="000A18FB">
        <w:rPr>
          <w:rFonts w:ascii="Times New Roman" w:eastAsia="Calibri" w:hAnsi="Times New Roman" w:cs="Times New Roman"/>
          <w:b/>
          <w:sz w:val="24"/>
          <w:szCs w:val="24"/>
          <w:lang w:val="kk-KZ" w:bidi="en-US"/>
        </w:rPr>
        <w:t>Күзгі еңбек</w:t>
      </w:r>
      <w:r w:rsidR="009D6621" w:rsidRPr="000A18FB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»</w:t>
      </w:r>
    </w:p>
    <w:tbl>
      <w:tblPr>
        <w:tblStyle w:val="a3"/>
        <w:tblW w:w="16160" w:type="dxa"/>
        <w:tblInd w:w="-601" w:type="dxa"/>
        <w:tblLayout w:type="fixed"/>
        <w:tblLook w:val="04A0"/>
      </w:tblPr>
      <w:tblGrid>
        <w:gridCol w:w="1414"/>
        <w:gridCol w:w="2556"/>
        <w:gridCol w:w="567"/>
        <w:gridCol w:w="45"/>
        <w:gridCol w:w="2648"/>
        <w:gridCol w:w="142"/>
        <w:gridCol w:w="141"/>
        <w:gridCol w:w="39"/>
        <w:gridCol w:w="103"/>
        <w:gridCol w:w="140"/>
        <w:gridCol w:w="1986"/>
        <w:gridCol w:w="709"/>
        <w:gridCol w:w="77"/>
        <w:gridCol w:w="65"/>
        <w:gridCol w:w="2410"/>
        <w:gridCol w:w="283"/>
        <w:gridCol w:w="17"/>
        <w:gridCol w:w="2818"/>
      </w:tblGrid>
      <w:tr w:rsidR="00785178" w:rsidRPr="000A18FB" w:rsidTr="00254EA0">
        <w:trPr>
          <w:trHeight w:val="295"/>
        </w:trPr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178" w:rsidRPr="000A18FB" w:rsidRDefault="00785178" w:rsidP="00E04E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A18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Күн тәртібі</w:t>
            </w:r>
          </w:p>
        </w:tc>
        <w:tc>
          <w:tcPr>
            <w:tcW w:w="3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178" w:rsidRPr="000A18FB" w:rsidRDefault="00785178" w:rsidP="00E04E9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0A18F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Дүйсенбі</w:t>
            </w:r>
          </w:p>
          <w:p w:rsidR="00896E06" w:rsidRPr="000A18FB" w:rsidRDefault="00742200" w:rsidP="00E04E9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0A18F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08</w:t>
            </w:r>
            <w:r w:rsidR="00896E06" w:rsidRPr="000A18F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.11.2021.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178" w:rsidRPr="000A18FB" w:rsidRDefault="00785178" w:rsidP="00E04E9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0A18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Сейсенбі</w:t>
            </w:r>
          </w:p>
          <w:p w:rsidR="00896E06" w:rsidRPr="000A18FB" w:rsidRDefault="00896E06" w:rsidP="00E04E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A18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09.11.2021</w:t>
            </w:r>
          </w:p>
        </w:tc>
        <w:tc>
          <w:tcPr>
            <w:tcW w:w="326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178" w:rsidRPr="000A18FB" w:rsidRDefault="00785178" w:rsidP="00E04E9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0A18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Сәрсенбі</w:t>
            </w:r>
          </w:p>
          <w:p w:rsidR="00896E06" w:rsidRPr="000A18FB" w:rsidRDefault="00896E06" w:rsidP="00E04E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A18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10.11.2021.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178" w:rsidRPr="000A18FB" w:rsidRDefault="00785178" w:rsidP="00E04E9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0A18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Бейсенбі</w:t>
            </w:r>
          </w:p>
          <w:p w:rsidR="00896E06" w:rsidRPr="000A18FB" w:rsidRDefault="00896E06" w:rsidP="00E04E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A18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11.11.2021.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178" w:rsidRPr="000A18FB" w:rsidRDefault="00785178" w:rsidP="00E04E9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0A18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Жұма</w:t>
            </w:r>
          </w:p>
          <w:p w:rsidR="00896E06" w:rsidRPr="000A18FB" w:rsidRDefault="00896E06" w:rsidP="00E04E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A18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12.11.2021</w:t>
            </w:r>
          </w:p>
        </w:tc>
      </w:tr>
      <w:tr w:rsidR="00490447" w:rsidRPr="002670B8" w:rsidTr="00254EA0">
        <w:trPr>
          <w:trHeight w:val="494"/>
        </w:trPr>
        <w:tc>
          <w:tcPr>
            <w:tcW w:w="14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90447" w:rsidRPr="000A18FB" w:rsidRDefault="00490447" w:rsidP="00E04E9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0A18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Балаларды қабылдау</w:t>
            </w:r>
          </w:p>
          <w:p w:rsidR="00490447" w:rsidRPr="000A18FB" w:rsidRDefault="00490447" w:rsidP="00E04E9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0A18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Ата-аналармен әңгімелесу</w:t>
            </w:r>
          </w:p>
          <w:p w:rsidR="00490447" w:rsidRPr="000A18FB" w:rsidRDefault="00490447" w:rsidP="00E04E9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490447" w:rsidRPr="000A18FB" w:rsidRDefault="00490447" w:rsidP="00E04E9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0A18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Ойындар (үстел үсті, саусақ және т.б. )</w:t>
            </w:r>
          </w:p>
        </w:tc>
        <w:tc>
          <w:tcPr>
            <w:tcW w:w="14746" w:type="dxa"/>
            <w:gridSpan w:val="1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90447" w:rsidRPr="000A18FB" w:rsidRDefault="00490447" w:rsidP="00E04E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Тәрбиешінің балалармен қарым-қатынасы. Балабақша туралы жан-жақты әңгімелесу, қарым-қатынас және көтеріңкі көңіл-күй орнатуға арналған ойындар ұйымдастыру. Жағымды жағдай орнату. Балалардың көңіл -күйлеріне назар аударып, қызуын  өлшеп қабылдау. Медбике, психологпен бірлескен жұмыс.</w:t>
            </w:r>
          </w:p>
          <w:p w:rsidR="00490447" w:rsidRPr="000A18FB" w:rsidRDefault="00490447" w:rsidP="00E04E9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Ата-аналармен жұмыс:</w:t>
            </w:r>
          </w:p>
          <w:p w:rsidR="00490447" w:rsidRPr="000A18FB" w:rsidRDefault="00490447" w:rsidP="00E04E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«Балалардың демалыс күндерін қалай, қайда өткізгендері жайлы» әңгімелесу.</w:t>
            </w:r>
          </w:p>
        </w:tc>
      </w:tr>
      <w:tr w:rsidR="00490447" w:rsidRPr="000A18FB" w:rsidTr="0050599A">
        <w:trPr>
          <w:trHeight w:val="1764"/>
        </w:trPr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90447" w:rsidRPr="000A18FB" w:rsidRDefault="00490447" w:rsidP="00E04E9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312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0599A" w:rsidRPr="000A18FB" w:rsidRDefault="0050599A" w:rsidP="00E04E95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Құрлымдалған ойын:</w:t>
            </w:r>
          </w:p>
          <w:p w:rsidR="00490447" w:rsidRPr="000A18FB" w:rsidRDefault="00490447" w:rsidP="00E04E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«Зат неге ұқсайды?»</w:t>
            </w:r>
          </w:p>
          <w:p w:rsidR="00490447" w:rsidRPr="000A18FB" w:rsidRDefault="00490447" w:rsidP="0011341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Мақсаты: </w:t>
            </w:r>
            <w:r w:rsidRPr="000A18F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Геометриялық денелер мен фигуралар </w:t>
            </w:r>
            <w:r w:rsidR="00113417" w:rsidRPr="000A18F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арқылы, </w:t>
            </w:r>
            <w:r w:rsidRPr="000A18F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айналадағы заттардың г</w:t>
            </w:r>
            <w:r w:rsidR="00113417" w:rsidRPr="000A18F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еометриялық пішінін ажырата біледі.</w:t>
            </w:r>
          </w:p>
          <w:p w:rsidR="0050599A" w:rsidRPr="000A18FB" w:rsidRDefault="0050599A" w:rsidP="001134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4К моделі, бала үні</w:t>
            </w:r>
          </w:p>
        </w:tc>
        <w:tc>
          <w:tcPr>
            <w:tcW w:w="2835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50599A" w:rsidRPr="000A18FB" w:rsidRDefault="0050599A" w:rsidP="0050599A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Құрлымдалған ойын:</w:t>
            </w:r>
          </w:p>
          <w:p w:rsidR="00490447" w:rsidRPr="000A18FB" w:rsidRDefault="00490447" w:rsidP="00E04E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Түрлі түсті жолақшалар.</w:t>
            </w:r>
          </w:p>
          <w:p w:rsidR="00490447" w:rsidRPr="000A18FB" w:rsidRDefault="00490447" w:rsidP="00E04E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Мақсаты: </w:t>
            </w:r>
            <w:r w:rsidR="00113417" w:rsidRPr="000A18F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Сурет арқылы балалар</w:t>
            </w:r>
            <w:r w:rsidRPr="000A18F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ұзын – қысқа , түрлі – түст</w:t>
            </w:r>
            <w:r w:rsidR="00113417" w:rsidRPr="000A18F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і жолақшаларды ажырата   алады.</w:t>
            </w:r>
          </w:p>
          <w:p w:rsidR="00490447" w:rsidRPr="000A18FB" w:rsidRDefault="0050599A" w:rsidP="005059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4К моделі, бала үні</w:t>
            </w:r>
          </w:p>
        </w:tc>
        <w:tc>
          <w:tcPr>
            <w:tcW w:w="3118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:rsidR="0050599A" w:rsidRPr="000A18FB" w:rsidRDefault="0050599A" w:rsidP="0050599A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Құрлымдалған ойын:</w:t>
            </w:r>
          </w:p>
          <w:p w:rsidR="00490447" w:rsidRPr="000A18FB" w:rsidRDefault="00490447" w:rsidP="005059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«Кілтті тап»</w:t>
            </w:r>
          </w:p>
          <w:p w:rsidR="00490447" w:rsidRPr="000A18FB" w:rsidRDefault="00490447" w:rsidP="00E04E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Мақсаты: </w:t>
            </w:r>
            <w:r w:rsidR="0050599A" w:rsidRPr="000A18F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Балалар</w:t>
            </w:r>
            <w:r w:rsidRPr="000A18F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түстерді , геометр</w:t>
            </w:r>
            <w:r w:rsidR="0050599A" w:rsidRPr="000A18F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иялық пішіндерді ажырата біледі, топтастыра алады.</w:t>
            </w:r>
          </w:p>
          <w:p w:rsidR="00490447" w:rsidRPr="000A18FB" w:rsidRDefault="0050599A" w:rsidP="00E04E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4К моделі, бала үні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599A" w:rsidRPr="000A18FB" w:rsidRDefault="0050599A" w:rsidP="0050599A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Құрлымдалған ойын:</w:t>
            </w:r>
          </w:p>
          <w:p w:rsidR="00490447" w:rsidRPr="000A18FB" w:rsidRDefault="00490447" w:rsidP="00E04E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«Қажет суретті тап»</w:t>
            </w:r>
          </w:p>
          <w:p w:rsidR="00490447" w:rsidRPr="000A18FB" w:rsidRDefault="00490447" w:rsidP="00E04E95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Ойынның мақсаты: </w:t>
            </w:r>
          </w:p>
          <w:p w:rsidR="00490447" w:rsidRPr="000A18FB" w:rsidRDefault="00490447" w:rsidP="0050599A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Үлкен</w:t>
            </w:r>
            <w:r w:rsidR="0050599A" w:rsidRPr="000A18F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және кіш ұғымдарын түсіне отырып, ү</w:t>
            </w:r>
            <w:r w:rsidRPr="000A18F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лкен-кіші</w:t>
            </w:r>
            <w:r w:rsidR="0050599A" w:rsidRPr="000A18F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заттарды топтастыру-ға үйренеді.</w:t>
            </w:r>
          </w:p>
          <w:p w:rsidR="0050599A" w:rsidRPr="000A18FB" w:rsidRDefault="0050599A" w:rsidP="005059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4К моделі, бала үні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599A" w:rsidRPr="000A18FB" w:rsidRDefault="0050599A" w:rsidP="0050599A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Құрлымдалған ойын:</w:t>
            </w:r>
          </w:p>
          <w:p w:rsidR="00490447" w:rsidRPr="000A18FB" w:rsidRDefault="00490447" w:rsidP="005059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«Көжекті жасыр»</w:t>
            </w:r>
          </w:p>
          <w:p w:rsidR="00490447" w:rsidRPr="000A18FB" w:rsidRDefault="00490447" w:rsidP="00E04E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Мақсаты: </w:t>
            </w:r>
            <w:r w:rsidRPr="000A18F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Төрт мүмкіндіктің ішінен екі б</w:t>
            </w:r>
            <w:r w:rsidR="0050599A" w:rsidRPr="000A18F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ерілген нысанды таңдауға үйренеді.</w:t>
            </w:r>
          </w:p>
          <w:p w:rsidR="00490447" w:rsidRPr="000A18FB" w:rsidRDefault="0050599A" w:rsidP="00E04E9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4К моделі, бала үні</w:t>
            </w:r>
          </w:p>
        </w:tc>
      </w:tr>
      <w:tr w:rsidR="00490447" w:rsidRPr="000A18FB" w:rsidTr="00254EA0">
        <w:trPr>
          <w:trHeight w:val="248"/>
        </w:trPr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90447" w:rsidRPr="000A18FB" w:rsidRDefault="00490447" w:rsidP="00E04E9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14746" w:type="dxa"/>
            <w:gridSpan w:val="17"/>
            <w:tcBorders>
              <w:left w:val="single" w:sz="4" w:space="0" w:color="auto"/>
              <w:right w:val="single" w:sz="4" w:space="0" w:color="auto"/>
            </w:tcBorders>
          </w:tcPr>
          <w:p w:rsidR="00490447" w:rsidRPr="000A18FB" w:rsidRDefault="00490447" w:rsidP="00113417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ТАНЫМ САЛАСЫ СЕНСОРИКАЛЫҚ ОЙЫНДАР КАРТОТЕКАСЫ </w:t>
            </w:r>
            <w:r w:rsidRPr="000A18F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(картотека қосымша тігілген)</w:t>
            </w:r>
          </w:p>
        </w:tc>
      </w:tr>
      <w:tr w:rsidR="00785178" w:rsidRPr="002670B8" w:rsidTr="00254EA0">
        <w:trPr>
          <w:trHeight w:val="514"/>
        </w:trPr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178" w:rsidRPr="000A18FB" w:rsidRDefault="00A82491" w:rsidP="00E04E9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0A18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Таңертеңгі гимнастика</w:t>
            </w:r>
          </w:p>
        </w:tc>
        <w:tc>
          <w:tcPr>
            <w:tcW w:w="1474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CFA" w:rsidRPr="000A18FB" w:rsidRDefault="00224CAF" w:rsidP="00E04E9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Қараша</w:t>
            </w:r>
            <w:r w:rsidR="002F3CFA" w:rsidRPr="000A18F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айының 2 –аптасына арналған жаттығу кешені.  Жаттығу кешені қосымша тіркелеген.</w:t>
            </w:r>
          </w:p>
          <w:p w:rsidR="00785178" w:rsidRPr="000A18FB" w:rsidRDefault="002F3CFA" w:rsidP="00E04E9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Мақсаты. </w:t>
            </w:r>
            <w:r w:rsidRPr="000A18F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Балалардың  жалпы даму жаттығуларын жасау арқылы  балаларды шапшаңдыққа, дене бітімін дұрыс қаслыптасуына үйрету </w:t>
            </w:r>
          </w:p>
        </w:tc>
      </w:tr>
      <w:tr w:rsidR="004D5543" w:rsidRPr="002670B8" w:rsidTr="00254EA0">
        <w:trPr>
          <w:trHeight w:val="602"/>
        </w:trPr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543" w:rsidRPr="000A18FB" w:rsidRDefault="004D5543" w:rsidP="00E04E9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Таңғы ас </w:t>
            </w:r>
          </w:p>
        </w:tc>
        <w:tc>
          <w:tcPr>
            <w:tcW w:w="1474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543" w:rsidRPr="000A18FB" w:rsidRDefault="004D5543" w:rsidP="00E04E9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Ойын- жаттығу :</w:t>
            </w:r>
          </w:p>
          <w:p w:rsidR="0050599A" w:rsidRPr="000A18FB" w:rsidRDefault="004D5543" w:rsidP="00E04E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Сылдырлайды мөлдір су,  </w:t>
            </w:r>
          </w:p>
          <w:p w:rsidR="0050599A" w:rsidRPr="000A18FB" w:rsidRDefault="004D5543" w:rsidP="00E04E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Мөлдір суға қолыңды жу.  </w:t>
            </w:r>
          </w:p>
          <w:p w:rsidR="0050599A" w:rsidRPr="000A18FB" w:rsidRDefault="004D5543" w:rsidP="00E04E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Жуынсаңсаң сен әрдайым,  </w:t>
            </w:r>
          </w:p>
          <w:p w:rsidR="004D5543" w:rsidRPr="000A18FB" w:rsidRDefault="004D5543" w:rsidP="00E04E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Таза  бетің, маңдайың. </w:t>
            </w:r>
            <w:r w:rsidR="0050599A" w:rsidRPr="000A18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үні.</w:t>
            </w:r>
          </w:p>
          <w:p w:rsidR="004D5543" w:rsidRPr="000A18FB" w:rsidRDefault="004D5543" w:rsidP="00E04E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«Ас дәмді болсын!»   </w:t>
            </w:r>
            <w:r w:rsidR="00A82491" w:rsidRPr="000A18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  құрамымен  таныстыру .</w:t>
            </w:r>
          </w:p>
        </w:tc>
      </w:tr>
      <w:tr w:rsidR="004D5543" w:rsidRPr="000A18FB" w:rsidTr="00254EA0">
        <w:trPr>
          <w:trHeight w:val="325"/>
        </w:trPr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543" w:rsidRPr="000A18FB" w:rsidRDefault="004D5543" w:rsidP="00E04E9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Ойындар, ҰОҚ дайындық </w:t>
            </w:r>
          </w:p>
        </w:tc>
        <w:tc>
          <w:tcPr>
            <w:tcW w:w="14746" w:type="dxa"/>
            <w:gridSpan w:val="1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D5543" w:rsidRPr="000A18FB" w:rsidRDefault="004D5543" w:rsidP="00E04E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ҰОҚ   өтілу  барысына қажет құралдарды, көрнекіліктер дайындау</w:t>
            </w:r>
          </w:p>
          <w:p w:rsidR="004D5543" w:rsidRPr="000A18FB" w:rsidRDefault="004D5543" w:rsidP="0011341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Шақырамын сендерді</w:t>
            </w:r>
          </w:p>
          <w:p w:rsidR="004D5543" w:rsidRPr="000A18FB" w:rsidRDefault="004D5543" w:rsidP="0011341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Жолдастарым кел бері</w:t>
            </w:r>
          </w:p>
          <w:p w:rsidR="004D5543" w:rsidRPr="000A18FB" w:rsidRDefault="004D5543" w:rsidP="0011341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Толтырайық  шаттыққа,</w:t>
            </w:r>
          </w:p>
          <w:p w:rsidR="004D5543" w:rsidRPr="000A18FB" w:rsidRDefault="004D5543" w:rsidP="001134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Дөнгеленген шеңберді.</w:t>
            </w:r>
            <w:r w:rsidR="00113417" w:rsidRPr="000A18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үні.</w:t>
            </w:r>
          </w:p>
        </w:tc>
      </w:tr>
      <w:tr w:rsidR="004D5543" w:rsidRPr="000A18FB" w:rsidTr="001428D4">
        <w:trPr>
          <w:trHeight w:val="416"/>
        </w:trPr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543" w:rsidRPr="000A18FB" w:rsidRDefault="004D5543" w:rsidP="00E04E95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</w:pPr>
            <w:r w:rsidRPr="000A18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Мектепке дейінгі ұй-ым кестесі  бойынша  ұйымдастырылған оқу қызмет-тері</w:t>
            </w:r>
          </w:p>
        </w:tc>
        <w:tc>
          <w:tcPr>
            <w:tcW w:w="3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762" w:rsidRPr="000A18FB" w:rsidRDefault="004D5543" w:rsidP="00000762">
            <w:pPr>
              <w:pStyle w:val="a5"/>
              <w:numPr>
                <w:ilvl w:val="0"/>
                <w:numId w:val="14"/>
              </w:numPr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0A18F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1. </w:t>
            </w:r>
            <w:r w:rsidR="00000762" w:rsidRPr="000A18F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Жаратылыстану</w:t>
            </w:r>
          </w:p>
          <w:p w:rsidR="00000762" w:rsidRPr="000A18FB" w:rsidRDefault="00000762" w:rsidP="0000076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A18F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0A18F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Дәрумендер әлеміне саяхат</w:t>
            </w:r>
            <w:r w:rsidRPr="000A18F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br/>
              <w:t>Мақсаты:</w:t>
            </w:r>
            <w:r w:rsidRPr="000A18F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Балалар  жемістердің, көкөністердің дәруменге бай екенін, денсаулыққа пайдасын түсінеді.</w:t>
            </w:r>
          </w:p>
          <w:p w:rsidR="00000762" w:rsidRPr="000A18FB" w:rsidRDefault="00000762" w:rsidP="00000762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0A18F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 </w:t>
            </w:r>
            <w:r w:rsidRPr="000A18F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Құрлымдалған ойын</w:t>
            </w:r>
            <w:r w:rsidRPr="000A18F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:«Пайдалы және зиянды тағамдар»</w:t>
            </w:r>
          </w:p>
          <w:p w:rsidR="00000762" w:rsidRPr="000A18FB" w:rsidRDefault="00000762" w:rsidP="00000762">
            <w:pPr>
              <w:tabs>
                <w:tab w:val="left" w:pos="2383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0A18F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Шарты:Пайдалы тағамдарды себетке жинаймыз,ал денсаулығымызға кері әсерін тигізетін тағамдарды қоқыс шелегіне жинаймыз.</w:t>
            </w:r>
          </w:p>
          <w:p w:rsidR="004D5543" w:rsidRPr="000A18FB" w:rsidRDefault="00000762" w:rsidP="00E04E95">
            <w:pPr>
              <w:pStyle w:val="a5"/>
              <w:numPr>
                <w:ilvl w:val="0"/>
                <w:numId w:val="14"/>
              </w:numPr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0A18F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2.</w:t>
            </w:r>
            <w:r w:rsidRPr="000A18F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="004D5543" w:rsidRPr="000A18F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Денешынықтыру</w:t>
            </w:r>
          </w:p>
          <w:p w:rsidR="00D95645" w:rsidRPr="000A18FB" w:rsidRDefault="00D95645" w:rsidP="00D9564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 </w:t>
            </w:r>
            <w:r w:rsidRPr="000A18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Сапта  бір-берлеп, заттар арасымен жүруге, жүгіруге үйренеді. Ойын ережесін ойын барысында сақтау қажеттігін түсінеді.</w:t>
            </w:r>
          </w:p>
          <w:p w:rsidR="00D95645" w:rsidRPr="000A18FB" w:rsidRDefault="00D67A60" w:rsidP="00D9564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A18F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</w:t>
            </w:r>
            <w:r w:rsidR="00000762" w:rsidRPr="000A18F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рылымдалған қ</w:t>
            </w:r>
            <w:r w:rsidR="00D95645" w:rsidRPr="000A18F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имылды ойын:     «Торғайлар мен мысық</w:t>
            </w:r>
            <w:r w:rsidR="00D95645" w:rsidRPr="000A18F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»</w:t>
            </w:r>
          </w:p>
          <w:p w:rsidR="00D95645" w:rsidRPr="000A18FB" w:rsidRDefault="00D95645" w:rsidP="00D9564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A18F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Шарты. Ойын кейіпкерлерін рольге бөліп ойнау.</w:t>
            </w:r>
          </w:p>
          <w:p w:rsidR="00D95645" w:rsidRPr="000A18FB" w:rsidRDefault="00D95645" w:rsidP="00D95645">
            <w:pPr>
              <w:tabs>
                <w:tab w:val="left" w:pos="1110"/>
              </w:tabs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Командада жұмыс, сыни ойлау, бала үні.</w:t>
            </w:r>
          </w:p>
          <w:p w:rsidR="004D5543" w:rsidRPr="000A18FB" w:rsidRDefault="00D95645" w:rsidP="00D67A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салу/  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A8C" w:rsidRPr="000A18FB" w:rsidRDefault="00FB1A8C" w:rsidP="00FB1A8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1.Сөйлеуді дамыту</w:t>
            </w:r>
          </w:p>
          <w:p w:rsidR="00FB1A8C" w:rsidRPr="000A18FB" w:rsidRDefault="00FB1A8C" w:rsidP="00FB1A8C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0A18F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0A18F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Мен кіммін?</w:t>
            </w:r>
          </w:p>
          <w:p w:rsidR="00FB1A8C" w:rsidRPr="000A18FB" w:rsidRDefault="00FB1A8C" w:rsidP="00FB1A8C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A18F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0A18F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Өзі туралы қарапайым түсініктерді біледі; өзін құрметтеуге және өзінің «мен өзім» деген  ұғымды біледі.</w:t>
            </w:r>
          </w:p>
          <w:p w:rsidR="00D67A60" w:rsidRPr="000A18FB" w:rsidRDefault="00D67A60" w:rsidP="00D67A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Құрлымдалған ойын: «Айырмашылығын тап»</w:t>
            </w:r>
          </w:p>
          <w:p w:rsidR="00D67A60" w:rsidRPr="000A18FB" w:rsidRDefault="00D67A60" w:rsidP="00D67A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Шарты: Сурет арқылы айырмашылықты табу.</w:t>
            </w:r>
          </w:p>
          <w:p w:rsidR="00742200" w:rsidRPr="000A18FB" w:rsidRDefault="00742200" w:rsidP="007778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77857" w:rsidRPr="000A18FB" w:rsidRDefault="00742200" w:rsidP="007778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="00777857" w:rsidRPr="000A18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Сурет.Трафаретпен жұмыс</w:t>
            </w:r>
          </w:p>
          <w:p w:rsidR="00777857" w:rsidRPr="000A18FB" w:rsidRDefault="00777857" w:rsidP="007778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 Дәмді алмалар</w:t>
            </w:r>
          </w:p>
          <w:p w:rsidR="00777857" w:rsidRPr="000A18FB" w:rsidRDefault="00777857" w:rsidP="00D67A6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18F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  <w:r w:rsidRPr="000A18F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Педагогтың әр топтағы балалардың жұмысына  баға беру</w:t>
            </w:r>
          </w:p>
          <w:p w:rsidR="00777857" w:rsidRPr="000A18FB" w:rsidRDefault="00777857" w:rsidP="007778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Құрлымдалған ойын:</w:t>
            </w:r>
            <w:r w:rsidRPr="000A18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«Бақшада ма  бақтама»</w:t>
            </w:r>
          </w:p>
          <w:p w:rsidR="00777857" w:rsidRPr="000A18FB" w:rsidRDefault="00777857" w:rsidP="0077785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A18F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Шарты: Бақшада нелер өседі, бақта нелер өседі сурет арқылы  жинақтау.</w:t>
            </w:r>
          </w:p>
          <w:p w:rsidR="00777857" w:rsidRPr="000A18FB" w:rsidRDefault="00777857" w:rsidP="00777857">
            <w:pPr>
              <w:tabs>
                <w:tab w:val="left" w:pos="2383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0A18F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</w:p>
          <w:p w:rsidR="002533D3" w:rsidRPr="000A18FB" w:rsidRDefault="002533D3" w:rsidP="007778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4D5543" w:rsidRPr="000A18FB" w:rsidRDefault="004D5543" w:rsidP="00E04E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</w:tc>
        <w:tc>
          <w:tcPr>
            <w:tcW w:w="31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8D4" w:rsidRPr="000A18FB" w:rsidRDefault="001428D4" w:rsidP="00D67A60">
            <w:pPr>
              <w:pStyle w:val="a9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  <w:p w:rsidR="001428D4" w:rsidRPr="000A18FB" w:rsidRDefault="001428D4" w:rsidP="001428D4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 «Жемістер натюрморты»</w:t>
            </w:r>
          </w:p>
          <w:p w:rsidR="001428D4" w:rsidRPr="000A18FB" w:rsidRDefault="001428D4" w:rsidP="001428D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Мақсаты:</w:t>
            </w:r>
            <w:r w:rsidRPr="000A18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 натюрморт туралы түсінеді. Қиынды  суреттерден  өздеріне таныс жемістер натюрмортын құрастыра алады. </w:t>
            </w:r>
          </w:p>
          <w:p w:rsidR="00D67A60" w:rsidRPr="000A18FB" w:rsidRDefault="00D67A60" w:rsidP="00D67A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Пед жет ойын: </w:t>
            </w:r>
          </w:p>
          <w:p w:rsidR="00D67A60" w:rsidRPr="000A18FB" w:rsidRDefault="00D67A60" w:rsidP="00D67A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«Кім тапқыр?»</w:t>
            </w:r>
          </w:p>
          <w:p w:rsidR="00D67A60" w:rsidRPr="000A18FB" w:rsidRDefault="00D67A60" w:rsidP="00D67A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Жұмбақ  жасыру.</w:t>
            </w:r>
            <w:r w:rsidRPr="000A18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Сыртындағы азығы,</w:t>
            </w:r>
          </w:p>
          <w:p w:rsidR="00D67A60" w:rsidRPr="000A18FB" w:rsidRDefault="00D67A60" w:rsidP="00D67A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Ортасында бар қазығы.</w:t>
            </w:r>
          </w:p>
          <w:p w:rsidR="00D67A60" w:rsidRPr="000A18FB" w:rsidRDefault="00D67A60" w:rsidP="00D67A6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(Алма) т.б</w:t>
            </w:r>
            <w:r w:rsidRPr="000A18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алмұрт, өрік, жүзім)</w:t>
            </w:r>
          </w:p>
          <w:p w:rsidR="00D67A60" w:rsidRPr="000A18FB" w:rsidRDefault="00D67A60" w:rsidP="00D67A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Сыни ойлау, бала үні.</w:t>
            </w:r>
          </w:p>
          <w:p w:rsidR="004D5543" w:rsidRPr="000A18FB" w:rsidRDefault="00707B6E" w:rsidP="00E04E9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A18F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br/>
            </w:r>
            <w:r w:rsidR="004D5543" w:rsidRPr="000A18F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2.Денешынықтыру</w:t>
            </w:r>
            <w:r w:rsidR="008C782E" w:rsidRPr="000A18F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(ҮК)</w:t>
            </w:r>
          </w:p>
          <w:p w:rsidR="00D95645" w:rsidRPr="000A18FB" w:rsidRDefault="00D95645" w:rsidP="00E04E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0A18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Сапта екуден қол ұстасып жүру, бытырай жүгіруге және шеңберден шеңберге аттауға үйренеді. </w:t>
            </w:r>
          </w:p>
          <w:p w:rsidR="004D5543" w:rsidRPr="000A18FB" w:rsidRDefault="004D5543" w:rsidP="00E04E9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0A18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Қ</w:t>
            </w:r>
            <w:r w:rsidR="00D67A60" w:rsidRPr="000A18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ұрыымдалған қ</w:t>
            </w:r>
            <w:r w:rsidRPr="000A18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имылды ойын:   </w:t>
            </w:r>
            <w:r w:rsidRPr="000A18F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«Қояндар мен  қасқыр</w:t>
            </w:r>
          </w:p>
          <w:p w:rsidR="00254EA0" w:rsidRPr="000A18FB" w:rsidRDefault="00254EA0" w:rsidP="00254EA0">
            <w:pPr>
              <w:tabs>
                <w:tab w:val="left" w:pos="1110"/>
              </w:tabs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Командада жұмыс, сыни ойлау, бала үні.</w:t>
            </w:r>
          </w:p>
          <w:p w:rsidR="004D5543" w:rsidRPr="000A18FB" w:rsidRDefault="004D5543" w:rsidP="001428D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A60" w:rsidRPr="000A18FB" w:rsidRDefault="00D67A60" w:rsidP="00D67A6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1.Музыка.</w:t>
            </w:r>
          </w:p>
          <w:p w:rsidR="002670B8" w:rsidRPr="00424CCE" w:rsidRDefault="002670B8" w:rsidP="002670B8">
            <w:pPr>
              <w:pStyle w:val="a5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424CCE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Тақырыбы: «</w:t>
            </w: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Сарайға қонақта</w:t>
            </w:r>
          </w:p>
          <w:p w:rsidR="002670B8" w:rsidRPr="00715E91" w:rsidRDefault="002670B8" w:rsidP="002670B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24CCE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Мақсаты:</w:t>
            </w:r>
            <w:r w:rsidRPr="008E6C9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8E6C9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Балалардың сөздік қоры нақты және белсенді</w:t>
            </w:r>
          </w:p>
          <w:p w:rsidR="002670B8" w:rsidRPr="00715E91" w:rsidRDefault="002670B8" w:rsidP="002670B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15E9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2."Бір – көп" ұғымы бекіт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ілген</w:t>
            </w:r>
          </w:p>
          <w:p w:rsidR="002670B8" w:rsidRPr="00715E91" w:rsidRDefault="002670B8" w:rsidP="002670B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15E9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3.Ұсақ моториканы, тактильді сезімдерді дамы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ған</w:t>
            </w:r>
            <w:r w:rsidRPr="00715E9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  <w:p w:rsidR="004D5543" w:rsidRPr="000A18FB" w:rsidRDefault="004D5543" w:rsidP="001428D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8D4" w:rsidRPr="000A18FB" w:rsidRDefault="00D67A60" w:rsidP="001428D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  <w:r w:rsidR="001428D4" w:rsidRPr="000A18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.Денешынықтыру(БК)</w:t>
            </w:r>
          </w:p>
          <w:p w:rsidR="001428D4" w:rsidRPr="000A18FB" w:rsidRDefault="001428D4" w:rsidP="001428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0A18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Сапта екуден қол ұстасып жүру, бытырай жүгіруге және шеңберден шеңберге аттауға үйренеді. </w:t>
            </w:r>
          </w:p>
          <w:p w:rsidR="001428D4" w:rsidRPr="000A18FB" w:rsidRDefault="001428D4" w:rsidP="001428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Ресурстар: обручтар, бет перделер</w:t>
            </w:r>
          </w:p>
          <w:p w:rsidR="001428D4" w:rsidRPr="000A18FB" w:rsidRDefault="001428D4" w:rsidP="001428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Әдіс – тәсілдер:  4К моделі, бала үні, саралау, бақылау, командада жұмыс.</w:t>
            </w:r>
          </w:p>
          <w:p w:rsidR="001428D4" w:rsidRPr="000A18FB" w:rsidRDefault="001428D4" w:rsidP="001428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үні</w:t>
            </w:r>
          </w:p>
          <w:p w:rsidR="001428D4" w:rsidRPr="000A18FB" w:rsidRDefault="001428D4" w:rsidP="001428D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0A18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Қ</w:t>
            </w:r>
            <w:r w:rsidR="00D67A60" w:rsidRPr="000A18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ұрылымдалған қ</w:t>
            </w:r>
            <w:r w:rsidRPr="000A18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имылды ойын:   </w:t>
            </w:r>
            <w:r w:rsidRPr="000A18F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«Қояндар мен  қасқыр</w:t>
            </w:r>
          </w:p>
          <w:p w:rsidR="0064519F" w:rsidRPr="000A18FB" w:rsidRDefault="001428D4" w:rsidP="001428D4">
            <w:pPr>
              <w:tabs>
                <w:tab w:val="left" w:pos="1110"/>
              </w:tabs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Командада жұмыс, сыни ойлау, бала үні.</w:t>
            </w:r>
          </w:p>
          <w:p w:rsidR="0064519F" w:rsidRPr="000A18FB" w:rsidRDefault="0064519F" w:rsidP="0064519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64519F" w:rsidRPr="000A18FB" w:rsidRDefault="0064519F" w:rsidP="0064519F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4D5543" w:rsidRPr="000A18FB" w:rsidRDefault="004D5543" w:rsidP="00E04E9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4D5543" w:rsidRPr="002670B8" w:rsidTr="00254EA0"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543" w:rsidRPr="000A18FB" w:rsidRDefault="004D5543" w:rsidP="00E04E9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0A18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lastRenderedPageBreak/>
              <w:t>Серуенге дайындық</w:t>
            </w:r>
          </w:p>
        </w:tc>
        <w:tc>
          <w:tcPr>
            <w:tcW w:w="1474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01B" w:rsidRPr="000A18FB" w:rsidRDefault="0089101B" w:rsidP="00E04E95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0A18FB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Әңгіме  жүргізу.   Серуенге  шыққанда  қауіпсіздік ережелері  туралы  ескерту.  </w:t>
            </w:r>
          </w:p>
          <w:p w:rsidR="004D5543" w:rsidRPr="000A18FB" w:rsidRDefault="0089101B" w:rsidP="00E04E95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0A18FB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Киіну:</w:t>
            </w:r>
            <w:r w:rsidRPr="000A18F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Серуенге шығу,  киімдерінің дұрыс киілуін қадағалау, қатармен жүруге дағдыландыру.</w:t>
            </w:r>
          </w:p>
        </w:tc>
      </w:tr>
      <w:tr w:rsidR="008F4E6E" w:rsidRPr="002670B8" w:rsidTr="0050599A">
        <w:trPr>
          <w:trHeight w:val="864"/>
        </w:trPr>
        <w:tc>
          <w:tcPr>
            <w:tcW w:w="14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4E6E" w:rsidRPr="000A18FB" w:rsidRDefault="008F4E6E" w:rsidP="00E04E9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A18F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Серуен</w:t>
            </w:r>
            <w:r w:rsidRPr="000A18F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</w:p>
          <w:p w:rsidR="008F4E6E" w:rsidRPr="000A18FB" w:rsidRDefault="008F4E6E" w:rsidP="00E04E9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E6E" w:rsidRPr="000A18FB" w:rsidRDefault="008F4E6E" w:rsidP="00E04E95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0A18FB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Серуен №</w:t>
            </w:r>
            <w:r w:rsidRPr="000A18FB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8</w:t>
            </w:r>
          </w:p>
          <w:p w:rsidR="008F4E6E" w:rsidRPr="000A18FB" w:rsidRDefault="008F4E6E" w:rsidP="00E04E95">
            <w:pP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0A18F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Күзгі ауа-райындағы өзгерістерді бақылау</w:t>
            </w:r>
          </w:p>
          <w:p w:rsidR="0050599A" w:rsidRPr="000A18FB" w:rsidRDefault="0050599A" w:rsidP="00E04E95">
            <w:pP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0A18F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4К моделі, бала үні</w:t>
            </w:r>
          </w:p>
          <w:p w:rsidR="0050599A" w:rsidRPr="000A18FB" w:rsidRDefault="0050599A" w:rsidP="00E04E95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1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E6E" w:rsidRPr="000A18FB" w:rsidRDefault="008F4E6E" w:rsidP="00E04E95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0A18FB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Серуен №9</w:t>
            </w:r>
          </w:p>
          <w:p w:rsidR="0050599A" w:rsidRPr="000A18FB" w:rsidRDefault="008F4E6E" w:rsidP="0050599A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0A18FB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 </w:t>
            </w:r>
            <w:r w:rsidRPr="000A18F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Күз мезгілінде желді бақылау.</w:t>
            </w:r>
          </w:p>
          <w:p w:rsidR="0050599A" w:rsidRPr="000A18FB" w:rsidRDefault="0050599A" w:rsidP="0050599A">
            <w:pP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0A18F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4К моделі, бала үні</w:t>
            </w:r>
          </w:p>
          <w:p w:rsidR="008F4E6E" w:rsidRPr="000A18FB" w:rsidRDefault="008F4E6E" w:rsidP="005059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E6E" w:rsidRPr="000A18FB" w:rsidRDefault="008F4E6E" w:rsidP="00E04E95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0A18FB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Серуен  №10</w:t>
            </w:r>
          </w:p>
          <w:p w:rsidR="008F4E6E" w:rsidRPr="000A18FB" w:rsidRDefault="008F4E6E" w:rsidP="00E04E95">
            <w:pP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0A18F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Күзгі желдің бағытын бақылау</w:t>
            </w:r>
          </w:p>
          <w:p w:rsidR="0050599A" w:rsidRPr="000A18FB" w:rsidRDefault="0050599A" w:rsidP="0050599A">
            <w:pP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0A18F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4К моделі, бала үні</w:t>
            </w:r>
          </w:p>
          <w:p w:rsidR="0050599A" w:rsidRPr="000A18FB" w:rsidRDefault="0050599A" w:rsidP="00E04E95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E6E" w:rsidRPr="000A18FB" w:rsidRDefault="008F4E6E" w:rsidP="00E04E95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0A18FB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Серуен №11</w:t>
            </w:r>
          </w:p>
          <w:p w:rsidR="008F4E6E" w:rsidRPr="000A18FB" w:rsidRDefault="008F4E6E" w:rsidP="00E04E95">
            <w:pP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0A18FB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  </w:t>
            </w:r>
            <w:r w:rsidRPr="000A18F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«Қайтқан құстарды бақылау»</w:t>
            </w:r>
          </w:p>
          <w:p w:rsidR="0050599A" w:rsidRPr="000A18FB" w:rsidRDefault="0050599A" w:rsidP="0050599A">
            <w:pP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0A18F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4К моделі, бала үні</w:t>
            </w:r>
          </w:p>
          <w:p w:rsidR="0050599A" w:rsidRPr="000A18FB" w:rsidRDefault="0050599A" w:rsidP="00E04E95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E6E" w:rsidRPr="000A18FB" w:rsidRDefault="008F4E6E" w:rsidP="00E04E95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0A18FB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Серуен № 12</w:t>
            </w:r>
          </w:p>
          <w:p w:rsidR="008F4E6E" w:rsidRPr="000A18FB" w:rsidRDefault="008F4E6E" w:rsidP="00E04E95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0A18FB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  </w:t>
            </w:r>
            <w:r w:rsidRPr="000A18F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«Күзгі саябаққа серуен»</w:t>
            </w:r>
          </w:p>
          <w:p w:rsidR="0050599A" w:rsidRPr="000A18FB" w:rsidRDefault="0050599A" w:rsidP="0050599A">
            <w:pP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0A18F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4К моделі, бала үні</w:t>
            </w:r>
          </w:p>
          <w:p w:rsidR="008F4E6E" w:rsidRPr="000A18FB" w:rsidRDefault="008F4E6E" w:rsidP="00E04E95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</w:p>
        </w:tc>
      </w:tr>
      <w:tr w:rsidR="008F4E6E" w:rsidRPr="002670B8" w:rsidTr="00254EA0">
        <w:trPr>
          <w:trHeight w:val="204"/>
        </w:trPr>
        <w:tc>
          <w:tcPr>
            <w:tcW w:w="14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E6E" w:rsidRPr="000A18FB" w:rsidRDefault="008F4E6E" w:rsidP="00E04E9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1474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E6E" w:rsidRPr="000A18FB" w:rsidRDefault="008F4E6E" w:rsidP="00E04E9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0A18FB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                              Күз мезгілінің серуен картотекасынан. Картотека қосымша тігілген.</w:t>
            </w:r>
          </w:p>
        </w:tc>
      </w:tr>
      <w:tr w:rsidR="00086E00" w:rsidRPr="000A18FB" w:rsidTr="00254EA0"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E00" w:rsidRPr="000A18FB" w:rsidRDefault="00086E00" w:rsidP="00E04E95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 w:rsidRPr="000A18FB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 xml:space="preserve">Серуеннен  оралу </w:t>
            </w:r>
          </w:p>
        </w:tc>
        <w:tc>
          <w:tcPr>
            <w:tcW w:w="1474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E00" w:rsidRPr="000A18FB" w:rsidRDefault="00086E00" w:rsidP="00E04E95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Балаларға  ойын киімдерін шешуді, өз сөрелеріне  киімін жинап таза ұстауды,    үйрету.   Гигиеналық шараларын ұйымдастыру.  Түскі асқа дайындық.</w:t>
            </w:r>
          </w:p>
          <w:p w:rsidR="00086E00" w:rsidRPr="000A18FB" w:rsidRDefault="00086E00" w:rsidP="00E04E9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86E00" w:rsidRPr="002670B8" w:rsidTr="00254EA0"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E00" w:rsidRPr="000A18FB" w:rsidRDefault="00086E00" w:rsidP="00E04E95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 w:rsidRPr="000A18FB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Түскі ас</w:t>
            </w:r>
          </w:p>
        </w:tc>
        <w:tc>
          <w:tcPr>
            <w:tcW w:w="1474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E00" w:rsidRPr="000A18FB" w:rsidRDefault="00086E00" w:rsidP="00E04E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ӘҢГІМЕ ЖҮРГІЗУ</w:t>
            </w:r>
            <w:r w:rsidRPr="000A18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.Қолдарын сабындап жуып, өз сүлгілеріне сүртінуді, сүлгілерін өз ұяшықтарына ілуді үйрету.. Ұқыпты тамақтану дағдыларына асты  аздан алып  ішуге,  ас құралдарын дұрыс қолдануға тәрбиелеу. Үстелге дұрыс отырып,тамақтануға ,  нан қиқымын жерге түсірмей, </w:t>
            </w:r>
            <w:r w:rsidRPr="000A18FB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тамақтану </w:t>
            </w:r>
            <w:r w:rsidRPr="000A18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әдебін дұрыс сақтай білуге  дағдыландыру.</w:t>
            </w:r>
          </w:p>
          <w:p w:rsidR="0050599A" w:rsidRPr="000A18FB" w:rsidRDefault="0050599A" w:rsidP="00E04E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86E00" w:rsidRPr="000A18FB" w:rsidTr="00254EA0"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E00" w:rsidRPr="000A18FB" w:rsidRDefault="00086E00" w:rsidP="00E04E95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 w:rsidRPr="000A18FB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Ұйқы</w:t>
            </w:r>
          </w:p>
        </w:tc>
        <w:tc>
          <w:tcPr>
            <w:tcW w:w="1474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E00" w:rsidRPr="000A18FB" w:rsidRDefault="00086E00" w:rsidP="00E04E9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Балалалардың тыныш ұйықтауына жағымды жағдай орнату. Тыныштық сақтау.</w:t>
            </w:r>
          </w:p>
          <w:p w:rsidR="0050599A" w:rsidRPr="000A18FB" w:rsidRDefault="0050599A" w:rsidP="00E04E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0599A" w:rsidRPr="000A18FB" w:rsidTr="00892284">
        <w:trPr>
          <w:trHeight w:val="282"/>
        </w:trPr>
        <w:tc>
          <w:tcPr>
            <w:tcW w:w="14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0599A" w:rsidRPr="000A18FB" w:rsidRDefault="0050599A" w:rsidP="00E04E9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0A18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Біртіндеп ұйқыдан ояту, шынық-тыру шаралары</w:t>
            </w:r>
          </w:p>
          <w:p w:rsidR="0050599A" w:rsidRPr="000A18FB" w:rsidRDefault="0050599A" w:rsidP="00E04E9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50599A" w:rsidRPr="000A18FB" w:rsidRDefault="0050599A" w:rsidP="00E04E9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50599A" w:rsidRPr="000A18FB" w:rsidRDefault="0050599A" w:rsidP="00E04E9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50599A" w:rsidRPr="000A18FB" w:rsidRDefault="0050599A" w:rsidP="00E04E9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3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99A" w:rsidRPr="000A18FB" w:rsidRDefault="0050599A" w:rsidP="00E04E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                         №1</w:t>
            </w:r>
          </w:p>
          <w:p w:rsidR="0050599A" w:rsidRPr="000A18FB" w:rsidRDefault="0050599A" w:rsidP="00E04E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1. Ояну</w:t>
            </w:r>
            <w:r w:rsidRPr="000A18F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ab/>
            </w:r>
          </w:p>
          <w:p w:rsidR="0050599A" w:rsidRPr="000A18FB" w:rsidRDefault="0050599A" w:rsidP="00E04E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Қандай ғажап керемет,</w:t>
            </w:r>
            <w:r w:rsidRPr="000A18F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br/>
              <w:t>Әсем есік ашылды.</w:t>
            </w:r>
            <w:r w:rsidRPr="000A18F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br/>
              <w:t>Түрлі - түсті бояулар,</w:t>
            </w:r>
            <w:r w:rsidRPr="000A18F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br/>
              <w:t>Аспанда жайылып шашылды</w:t>
            </w:r>
          </w:p>
          <w:p w:rsidR="0050599A" w:rsidRPr="000A18FB" w:rsidRDefault="0050599A" w:rsidP="00E04E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18F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Ұйқым </w:t>
            </w:r>
            <w:proofErr w:type="spellStart"/>
            <w:r w:rsidRPr="000A18F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шайдай</w:t>
            </w:r>
            <w:proofErr w:type="spellEnd"/>
            <w:r w:rsidRPr="000A18F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0A18F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ашылды</w:t>
            </w:r>
            <w:proofErr w:type="spellEnd"/>
          </w:p>
          <w:p w:rsidR="0050599A" w:rsidRPr="000A18FB" w:rsidRDefault="0050599A" w:rsidP="00E04E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99A" w:rsidRPr="000A18FB" w:rsidRDefault="0050599A" w:rsidP="00E04E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                         №1</w:t>
            </w:r>
          </w:p>
          <w:p w:rsidR="0050599A" w:rsidRPr="000A18FB" w:rsidRDefault="0050599A" w:rsidP="00E04E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1. Ояну</w:t>
            </w:r>
            <w:r w:rsidRPr="000A18F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ab/>
            </w:r>
          </w:p>
          <w:p w:rsidR="0050599A" w:rsidRPr="000A18FB" w:rsidRDefault="0050599A" w:rsidP="00E04E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Қандай ғажап керемет,</w:t>
            </w:r>
            <w:r w:rsidRPr="000A18F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br/>
              <w:t>Әсем есік ашылды.</w:t>
            </w:r>
            <w:r w:rsidRPr="000A18F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br/>
              <w:t>Түрлі - түсті бояулар,</w:t>
            </w:r>
            <w:r w:rsidRPr="000A18F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br/>
              <w:t>Аспанда жайылып шашылды</w:t>
            </w:r>
          </w:p>
          <w:p w:rsidR="0050599A" w:rsidRPr="000A18FB" w:rsidRDefault="0050599A" w:rsidP="00E04E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18F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Ұйқым </w:t>
            </w:r>
            <w:proofErr w:type="spellStart"/>
            <w:r w:rsidRPr="000A18F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шайдай</w:t>
            </w:r>
            <w:proofErr w:type="spellEnd"/>
            <w:r w:rsidRPr="000A18F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0A18F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ашылды</w:t>
            </w:r>
            <w:proofErr w:type="spellEnd"/>
          </w:p>
          <w:p w:rsidR="0050599A" w:rsidRPr="000A18FB" w:rsidRDefault="0050599A" w:rsidP="00E04E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99A" w:rsidRPr="000A18FB" w:rsidRDefault="0050599A" w:rsidP="00E04E9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                     №2</w:t>
            </w:r>
          </w:p>
          <w:p w:rsidR="0050599A" w:rsidRPr="000A18FB" w:rsidRDefault="0050599A" w:rsidP="00E04E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1. Ояну</w:t>
            </w:r>
          </w:p>
          <w:p w:rsidR="0050599A" w:rsidRPr="000A18FB" w:rsidRDefault="0050599A" w:rsidP="00E04E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Балапандар тұрайық</w:t>
            </w:r>
          </w:p>
          <w:p w:rsidR="0050599A" w:rsidRPr="000A18FB" w:rsidRDefault="0050599A" w:rsidP="00E04E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Көзімізді ашайық</w:t>
            </w:r>
          </w:p>
          <w:p w:rsidR="0050599A" w:rsidRPr="000A18FB" w:rsidRDefault="0050599A" w:rsidP="00E04E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Жан-жаққа біз қарайық</w:t>
            </w:r>
          </w:p>
          <w:p w:rsidR="0050599A" w:rsidRPr="000A18FB" w:rsidRDefault="0050599A" w:rsidP="00E04E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A18F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Бі</w:t>
            </w:r>
            <w:proofErr w:type="gramStart"/>
            <w:r w:rsidRPr="000A18F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р</w:t>
            </w:r>
            <w:proofErr w:type="spellEnd"/>
            <w:proofErr w:type="gramEnd"/>
            <w:r w:rsidRPr="000A18F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күлімдеп алайық.  </w:t>
            </w:r>
          </w:p>
          <w:p w:rsidR="0050599A" w:rsidRPr="000A18FB" w:rsidRDefault="0050599A" w:rsidP="00E04E9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99A" w:rsidRPr="000A18FB" w:rsidRDefault="0050599A" w:rsidP="00E04E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                  №2.</w:t>
            </w:r>
          </w:p>
          <w:p w:rsidR="0050599A" w:rsidRPr="000A18FB" w:rsidRDefault="0050599A" w:rsidP="00E04E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1. Ояну</w:t>
            </w:r>
          </w:p>
          <w:p w:rsidR="0050599A" w:rsidRPr="000A18FB" w:rsidRDefault="0050599A" w:rsidP="00E04E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Балапандар тұрайық</w:t>
            </w:r>
          </w:p>
          <w:p w:rsidR="0050599A" w:rsidRPr="000A18FB" w:rsidRDefault="0050599A" w:rsidP="00E04E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Көзімізді ашайық</w:t>
            </w:r>
          </w:p>
          <w:p w:rsidR="0050599A" w:rsidRPr="000A18FB" w:rsidRDefault="0050599A" w:rsidP="00E04E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Жан-жаққа біз қарайық</w:t>
            </w:r>
          </w:p>
          <w:p w:rsidR="0050599A" w:rsidRPr="000A18FB" w:rsidRDefault="0050599A" w:rsidP="00E04E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Бір күлімдеп алайық.  </w:t>
            </w:r>
          </w:p>
          <w:p w:rsidR="0050599A" w:rsidRPr="000A18FB" w:rsidRDefault="0050599A" w:rsidP="00E04E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99A" w:rsidRPr="000A18FB" w:rsidRDefault="0050599A" w:rsidP="00E04E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                   № 3</w:t>
            </w:r>
          </w:p>
          <w:p w:rsidR="0050599A" w:rsidRPr="000A18FB" w:rsidRDefault="0050599A" w:rsidP="00E04E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1. Ояну</w:t>
            </w:r>
          </w:p>
          <w:p w:rsidR="0050599A" w:rsidRPr="000A18FB" w:rsidRDefault="0050599A" w:rsidP="00E04E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Көзіміздізді ашайық</w:t>
            </w:r>
          </w:p>
          <w:p w:rsidR="0050599A" w:rsidRPr="000A18FB" w:rsidRDefault="0050599A" w:rsidP="00E04E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Бойымызды жазайық</w:t>
            </w:r>
          </w:p>
          <w:p w:rsidR="0050599A" w:rsidRPr="000A18FB" w:rsidRDefault="0050599A" w:rsidP="00E04E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Қолмен көзді ұқалап</w:t>
            </w:r>
          </w:p>
          <w:p w:rsidR="0050599A" w:rsidRPr="000A18FB" w:rsidRDefault="0050599A" w:rsidP="00E04E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A18F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Созылып</w:t>
            </w:r>
            <w:proofErr w:type="spellEnd"/>
            <w:r w:rsidRPr="000A18F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0A18F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бі</w:t>
            </w:r>
            <w:proofErr w:type="gramStart"/>
            <w:r w:rsidRPr="000A18F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р</w:t>
            </w:r>
            <w:proofErr w:type="spellEnd"/>
            <w:proofErr w:type="gramEnd"/>
            <w:r w:rsidRPr="000A18F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алайық. </w:t>
            </w:r>
          </w:p>
          <w:p w:rsidR="0050599A" w:rsidRPr="000A18FB" w:rsidRDefault="0050599A" w:rsidP="00E04E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0599A" w:rsidRPr="000A18FB" w:rsidTr="00892284">
        <w:trPr>
          <w:trHeight w:val="282"/>
        </w:trPr>
        <w:tc>
          <w:tcPr>
            <w:tcW w:w="14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99A" w:rsidRPr="000A18FB" w:rsidRDefault="0050599A" w:rsidP="00E04E9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1474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99A" w:rsidRPr="000A18FB" w:rsidRDefault="0050599A" w:rsidP="0050599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Ұйқыдан ояту картотекасы. </w:t>
            </w:r>
            <w:r w:rsidRPr="000A18F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(картотека қосымша тігілген)</w:t>
            </w:r>
          </w:p>
          <w:p w:rsidR="0050599A" w:rsidRPr="000A18FB" w:rsidRDefault="0050599A" w:rsidP="0050599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086E00" w:rsidRPr="002670B8" w:rsidTr="00254EA0"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E00" w:rsidRPr="000A18FB" w:rsidRDefault="00086E00" w:rsidP="00E04E9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0A18F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Бесін ас</w:t>
            </w:r>
          </w:p>
        </w:tc>
        <w:tc>
          <w:tcPr>
            <w:tcW w:w="1474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E00" w:rsidRPr="000A18FB" w:rsidRDefault="00086E00" w:rsidP="00E04E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Қолдарын сабындап жуып, өз сүлгілеріне сүрту,  ұқыпты тамақтану дағдыларын, </w:t>
            </w:r>
            <w:r w:rsidRPr="000A18FB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тамақтану </w:t>
            </w:r>
            <w:r w:rsidRPr="000A18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әдебін дұрыс сақтай білуге  дағдыландыру.</w:t>
            </w:r>
          </w:p>
        </w:tc>
      </w:tr>
      <w:tr w:rsidR="008C3D3B" w:rsidRPr="000A18FB" w:rsidTr="008C3D3B">
        <w:trPr>
          <w:trHeight w:val="3265"/>
        </w:trPr>
        <w:tc>
          <w:tcPr>
            <w:tcW w:w="14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3D3B" w:rsidRPr="000A18FB" w:rsidRDefault="008C3D3B" w:rsidP="00E04E9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0A18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lastRenderedPageBreak/>
              <w:t xml:space="preserve">Ойындар, дербес әрекет. </w:t>
            </w:r>
          </w:p>
          <w:p w:rsidR="008C3D3B" w:rsidRPr="000A18FB" w:rsidRDefault="008C3D3B" w:rsidP="00E04E9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8C3D3B" w:rsidRPr="000A18FB" w:rsidRDefault="008C3D3B" w:rsidP="00E04E9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8C3D3B" w:rsidRPr="000A18FB" w:rsidRDefault="008C3D3B" w:rsidP="00E04E9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8C3D3B" w:rsidRPr="000A18FB" w:rsidRDefault="008C3D3B" w:rsidP="00E04E9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8C3D3B" w:rsidRPr="000A18FB" w:rsidRDefault="008C3D3B" w:rsidP="00E04E9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8C3D3B" w:rsidRPr="000A18FB" w:rsidRDefault="008C3D3B" w:rsidP="00E04E9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8C3D3B" w:rsidRPr="000A18FB" w:rsidRDefault="008C3D3B" w:rsidP="00E04E9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8C3D3B" w:rsidRPr="000A18FB" w:rsidRDefault="008C3D3B" w:rsidP="00E04E9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8C3D3B" w:rsidRPr="000A18FB" w:rsidRDefault="008C3D3B" w:rsidP="00E04E9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8C3D3B" w:rsidRPr="000A18FB" w:rsidRDefault="008C3D3B" w:rsidP="00E04E9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8C3D3B" w:rsidRPr="000A18FB" w:rsidRDefault="008C3D3B" w:rsidP="00E04E9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8C3D3B" w:rsidRPr="000A18FB" w:rsidRDefault="008C3D3B" w:rsidP="00E04E9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8C3D3B" w:rsidRPr="000A18FB" w:rsidRDefault="008C3D3B" w:rsidP="00E04E9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0A18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Баланың жеке даму картасына сәйкес жеке жұмыс</w:t>
            </w:r>
          </w:p>
        </w:tc>
        <w:tc>
          <w:tcPr>
            <w:tcW w:w="312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3D3B" w:rsidRPr="000A18FB" w:rsidRDefault="008C3D3B" w:rsidP="00E04E95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Дьенеш блоктарымен жұмыс</w:t>
            </w:r>
          </w:p>
          <w:p w:rsidR="008C3D3B" w:rsidRPr="000A18FB" w:rsidRDefault="008C3D3B" w:rsidP="00E04E9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Құрлымдалған  ойын: «Машина жүріп барады», «Гүлдер өсіп тұр», «Биік мұнара», «Күшік  үреді».</w:t>
            </w:r>
          </w:p>
          <w:p w:rsidR="008C3D3B" w:rsidRPr="000A18FB" w:rsidRDefault="008C3D3B" w:rsidP="00E04E9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 ойын тақырыптары бойынша топқа бөлу.</w:t>
            </w:r>
          </w:p>
          <w:p w:rsidR="008C3D3B" w:rsidRPr="000A18FB" w:rsidRDefault="008C3D3B" w:rsidP="00E04E9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Құрастыру нәтижесін бекіту.</w:t>
            </w:r>
          </w:p>
          <w:p w:rsidR="008C3D3B" w:rsidRPr="000A18FB" w:rsidRDefault="008C3D3B" w:rsidP="0050599A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4К моделі, бала үні</w:t>
            </w:r>
          </w:p>
        </w:tc>
        <w:tc>
          <w:tcPr>
            <w:tcW w:w="29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D3B" w:rsidRPr="000A18FB" w:rsidRDefault="008C3D3B" w:rsidP="00E04E9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Картотека №1</w:t>
            </w:r>
          </w:p>
          <w:p w:rsidR="008C3D3B" w:rsidRPr="000A18FB" w:rsidRDefault="008C3D3B" w:rsidP="00E04E95">
            <w:pPr>
              <w:pStyle w:val="a5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«Қуыршақ қонаққа </w:t>
            </w:r>
          </w:p>
          <w:p w:rsidR="008C3D3B" w:rsidRPr="000A18FB" w:rsidRDefault="008C3D3B" w:rsidP="00E04E95">
            <w:pPr>
              <w:pStyle w:val="a5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дайындалуда» </w:t>
            </w:r>
          </w:p>
          <w:p w:rsidR="008C3D3B" w:rsidRPr="000A18FB" w:rsidRDefault="008C3D3B" w:rsidP="00E04E9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4К моделі, бала үні.</w:t>
            </w:r>
          </w:p>
          <w:p w:rsidR="008C3D3B" w:rsidRPr="000A18FB" w:rsidRDefault="008C3D3B" w:rsidP="0050599A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Жеке баламен жұмыс</w:t>
            </w:r>
          </w:p>
          <w:p w:rsidR="008C3D3B" w:rsidRPr="000A18FB" w:rsidRDefault="008C3D3B" w:rsidP="0050599A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Педагог жоспары бойынша</w:t>
            </w:r>
          </w:p>
          <w:p w:rsidR="008C3D3B" w:rsidRPr="000A18FB" w:rsidRDefault="008C3D3B" w:rsidP="0050599A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Еркін ойын</w:t>
            </w:r>
          </w:p>
          <w:p w:rsidR="008C3D3B" w:rsidRPr="000A18FB" w:rsidRDefault="008C3D3B" w:rsidP="0050599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A18FB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Жанама бақылау.</w:t>
            </w:r>
            <w:r w:rsidRPr="000A18F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, </w:t>
            </w:r>
          </w:p>
          <w:p w:rsidR="008C3D3B" w:rsidRPr="000A18FB" w:rsidRDefault="008C3D3B" w:rsidP="0050599A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4К моделі, бала үні.</w:t>
            </w:r>
          </w:p>
          <w:p w:rsidR="008C3D3B" w:rsidRPr="000A18FB" w:rsidRDefault="008C3D3B" w:rsidP="00E04E9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D3B" w:rsidRPr="000A18FB" w:rsidRDefault="008C3D3B" w:rsidP="00E04E95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18F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Картотека №2</w:t>
            </w:r>
          </w:p>
          <w:p w:rsidR="008C3D3B" w:rsidRPr="000A18FB" w:rsidRDefault="008C3D3B" w:rsidP="00E04E9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0A18F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Әдемі кілемшелер</w:t>
            </w:r>
          </w:p>
          <w:p w:rsidR="008C3D3B" w:rsidRPr="000A18FB" w:rsidRDefault="008C3D3B" w:rsidP="0050599A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4К моделі, бала үні.</w:t>
            </w:r>
          </w:p>
          <w:p w:rsidR="008C3D3B" w:rsidRPr="000A18FB" w:rsidRDefault="008C3D3B" w:rsidP="0050599A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Жеке баламен жұмыс</w:t>
            </w:r>
          </w:p>
          <w:p w:rsidR="008C3D3B" w:rsidRPr="000A18FB" w:rsidRDefault="008C3D3B" w:rsidP="0050599A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Педагог жоспары бойынша</w:t>
            </w:r>
          </w:p>
          <w:p w:rsidR="008C3D3B" w:rsidRPr="000A18FB" w:rsidRDefault="008C3D3B" w:rsidP="0050599A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Еркін ойын</w:t>
            </w:r>
          </w:p>
          <w:p w:rsidR="008C3D3B" w:rsidRPr="000A18FB" w:rsidRDefault="008C3D3B" w:rsidP="0050599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A18FB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Жанама бақылау.</w:t>
            </w:r>
            <w:r w:rsidRPr="000A18F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, </w:t>
            </w:r>
          </w:p>
          <w:p w:rsidR="008C3D3B" w:rsidRPr="000A18FB" w:rsidRDefault="008C3D3B" w:rsidP="0050599A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4К моделі, бала үні.</w:t>
            </w:r>
          </w:p>
          <w:p w:rsidR="008C3D3B" w:rsidRPr="000A18FB" w:rsidRDefault="008C3D3B" w:rsidP="00E04E95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D3B" w:rsidRPr="000A18FB" w:rsidRDefault="008C3D3B" w:rsidP="00E04E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Картотека №3</w:t>
            </w:r>
          </w:p>
          <w:p w:rsidR="008C3D3B" w:rsidRPr="000A18FB" w:rsidRDefault="008C3D3B" w:rsidP="00E04E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Вагондарға дөңгелек  таңдау</w:t>
            </w:r>
          </w:p>
          <w:p w:rsidR="008C3D3B" w:rsidRPr="000A18FB" w:rsidRDefault="008C3D3B" w:rsidP="0050599A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4К моделі, бала үні.</w:t>
            </w:r>
          </w:p>
          <w:p w:rsidR="008C3D3B" w:rsidRPr="000A18FB" w:rsidRDefault="008C3D3B" w:rsidP="0050599A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Жеке баламен жұмыс</w:t>
            </w:r>
          </w:p>
          <w:p w:rsidR="008C3D3B" w:rsidRPr="000A18FB" w:rsidRDefault="008C3D3B" w:rsidP="0050599A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Педагог жоспары бойынша</w:t>
            </w:r>
          </w:p>
          <w:p w:rsidR="008C3D3B" w:rsidRPr="000A18FB" w:rsidRDefault="008C3D3B" w:rsidP="0050599A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Еркін ойын</w:t>
            </w:r>
          </w:p>
          <w:p w:rsidR="008C3D3B" w:rsidRPr="000A18FB" w:rsidRDefault="008C3D3B" w:rsidP="0050599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A18FB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Жанама бақылау.</w:t>
            </w:r>
            <w:r w:rsidRPr="000A18F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, </w:t>
            </w:r>
          </w:p>
          <w:p w:rsidR="008C3D3B" w:rsidRPr="000A18FB" w:rsidRDefault="008C3D3B" w:rsidP="0050599A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4К моделі, бала үні.</w:t>
            </w:r>
          </w:p>
          <w:p w:rsidR="008C3D3B" w:rsidRPr="000A18FB" w:rsidRDefault="008C3D3B" w:rsidP="00E04E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D3B" w:rsidRPr="000A18FB" w:rsidRDefault="008C3D3B" w:rsidP="00E04E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18F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Картотека №4</w:t>
            </w:r>
          </w:p>
          <w:p w:rsidR="008C3D3B" w:rsidRPr="000A18FB" w:rsidRDefault="008C3D3B" w:rsidP="00E04E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18F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Сиқырлы суреттер</w:t>
            </w:r>
          </w:p>
          <w:p w:rsidR="008C3D3B" w:rsidRPr="000A18FB" w:rsidRDefault="008C3D3B" w:rsidP="0050599A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4К моделі, бала үні.</w:t>
            </w:r>
          </w:p>
          <w:p w:rsidR="008C3D3B" w:rsidRPr="000A18FB" w:rsidRDefault="008C3D3B" w:rsidP="0050599A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Жеке баламен жұмыс</w:t>
            </w:r>
          </w:p>
          <w:p w:rsidR="008C3D3B" w:rsidRPr="000A18FB" w:rsidRDefault="008C3D3B" w:rsidP="0050599A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Педагог жоспары бойынша</w:t>
            </w:r>
          </w:p>
          <w:p w:rsidR="008C3D3B" w:rsidRPr="000A18FB" w:rsidRDefault="008C3D3B" w:rsidP="0050599A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Еркін ойын</w:t>
            </w:r>
          </w:p>
          <w:p w:rsidR="008C3D3B" w:rsidRPr="000A18FB" w:rsidRDefault="008C3D3B" w:rsidP="0050599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A18FB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Жанама бақылау.</w:t>
            </w:r>
            <w:r w:rsidRPr="000A18F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, </w:t>
            </w:r>
          </w:p>
          <w:p w:rsidR="008C3D3B" w:rsidRPr="000A18FB" w:rsidRDefault="008C3D3B" w:rsidP="0050599A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4К моделі, бала үні.</w:t>
            </w:r>
          </w:p>
          <w:p w:rsidR="008C3D3B" w:rsidRPr="000A18FB" w:rsidRDefault="008C3D3B" w:rsidP="00E04E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C3D3B" w:rsidRPr="002670B8" w:rsidTr="00EF5371">
        <w:trPr>
          <w:trHeight w:val="516"/>
        </w:trPr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C3D3B" w:rsidRPr="000A18FB" w:rsidRDefault="008C3D3B" w:rsidP="00E04E9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14746" w:type="dxa"/>
            <w:gridSpan w:val="17"/>
            <w:tcBorders>
              <w:left w:val="single" w:sz="4" w:space="0" w:color="auto"/>
              <w:right w:val="single" w:sz="4" w:space="0" w:color="auto"/>
            </w:tcBorders>
          </w:tcPr>
          <w:p w:rsidR="008C3D3B" w:rsidRPr="000A18FB" w:rsidRDefault="008C3D3B" w:rsidP="00E04E95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ТАНЫМ САЛАСЫ БОЙЫНША ОЙЫНДАР КАРТОТЕКАСЫНАН   </w:t>
            </w:r>
            <w:r w:rsidRPr="000A18F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(картотека қосымша тігілген)</w:t>
            </w:r>
          </w:p>
        </w:tc>
      </w:tr>
      <w:tr w:rsidR="008C3D3B" w:rsidRPr="002670B8" w:rsidTr="008C3D3B">
        <w:trPr>
          <w:trHeight w:val="1785"/>
        </w:trPr>
        <w:tc>
          <w:tcPr>
            <w:tcW w:w="14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D3B" w:rsidRPr="000A18FB" w:rsidRDefault="008C3D3B" w:rsidP="00E04E9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312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D3B" w:rsidRPr="000A18FB" w:rsidRDefault="008C3D3B" w:rsidP="008C3D3B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18FB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Бигельдин Заңғар ересектердің көмегімен өзіне-өзі қызмет етудің қарапайым дағдыларын меңгереді.</w:t>
            </w:r>
          </w:p>
        </w:tc>
        <w:tc>
          <w:tcPr>
            <w:tcW w:w="3015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D3B" w:rsidRPr="000A18FB" w:rsidRDefault="008C3D3B" w:rsidP="00E04E95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0A18FB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Жұмағали Ахмад кейбір жануарлар мен олардың қимылдарын біледі, заттардың белгілерін, жай-күйлерін, орналасқан орындарын атап үйренеді</w:t>
            </w:r>
          </w:p>
        </w:tc>
        <w:tc>
          <w:tcPr>
            <w:tcW w:w="3015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D3B" w:rsidRPr="000A18FB" w:rsidRDefault="008C3D3B" w:rsidP="00E04E95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0A18FB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Рамазан Әдина шығарма кейіпкерлеріне жанашырлық сезімін білдіруге үйрету.</w:t>
            </w:r>
          </w:p>
        </w:tc>
        <w:tc>
          <w:tcPr>
            <w:tcW w:w="2775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D3B" w:rsidRPr="000A18FB" w:rsidRDefault="008C3D3B" w:rsidP="00E04E95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0A18FB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Бәкен Дінмұханбет іс-әрекет орындауға болатын қарапайым заттар-құралдарды қолдануға үйрету;</w:t>
            </w:r>
          </w:p>
        </w:tc>
        <w:tc>
          <w:tcPr>
            <w:tcW w:w="2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D3B" w:rsidRPr="000A18FB" w:rsidRDefault="008C3D3B" w:rsidP="00E04E95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0A18FB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Бахыт Сезім кейбір көкөністер мен жемістер жайлы біледі, оларды суреттерде және шынайы тануды меңгерту.</w:t>
            </w:r>
          </w:p>
        </w:tc>
      </w:tr>
      <w:tr w:rsidR="00312F25" w:rsidRPr="000A18FB" w:rsidTr="00254EA0"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F25" w:rsidRPr="000A18FB" w:rsidRDefault="00312F25" w:rsidP="00E04E95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 w:rsidRPr="000A18F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Серуенге дайындық</w:t>
            </w:r>
          </w:p>
        </w:tc>
        <w:tc>
          <w:tcPr>
            <w:tcW w:w="1474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F25" w:rsidRPr="000A18FB" w:rsidRDefault="00A82491" w:rsidP="00E04E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Серуенге шығу туралы балаларға  түсіндіру  жұмыстары.  Киімдерін  дұрыс кие білуге  үйрету.  Аяқ киімнің оң солын түсіндіру. </w:t>
            </w:r>
            <w:proofErr w:type="spellStart"/>
            <w:r w:rsidRPr="000A18FB">
              <w:rPr>
                <w:rFonts w:ascii="Times New Roman" w:hAnsi="Times New Roman" w:cs="Times New Roman"/>
                <w:sz w:val="24"/>
                <w:szCs w:val="24"/>
              </w:rPr>
              <w:t>Серуенге</w:t>
            </w:r>
            <w:proofErr w:type="spellEnd"/>
            <w:r w:rsidRPr="000A18FB">
              <w:rPr>
                <w:rFonts w:ascii="Times New Roman" w:hAnsi="Times New Roman" w:cs="Times New Roman"/>
                <w:sz w:val="24"/>
                <w:szCs w:val="24"/>
              </w:rPr>
              <w:t xml:space="preserve"> шығу.</w:t>
            </w:r>
          </w:p>
        </w:tc>
      </w:tr>
      <w:tr w:rsidR="00A82491" w:rsidRPr="002670B8" w:rsidTr="00892284">
        <w:trPr>
          <w:trHeight w:val="864"/>
        </w:trPr>
        <w:tc>
          <w:tcPr>
            <w:tcW w:w="14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82491" w:rsidRPr="000A18FB" w:rsidRDefault="00A82491" w:rsidP="00E04E95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0A18F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Серуен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91" w:rsidRPr="000A18FB" w:rsidRDefault="00A82491" w:rsidP="00E04E95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0A18FB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Серуен №</w:t>
            </w:r>
            <w:r w:rsidRPr="000A18FB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8</w:t>
            </w:r>
          </w:p>
          <w:p w:rsidR="00A82491" w:rsidRPr="000A18FB" w:rsidRDefault="00A82491" w:rsidP="00E04E95">
            <w:pP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0A18F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Күзгі ауа-райындағы өзгерістерді бақылау</w:t>
            </w:r>
          </w:p>
          <w:p w:rsidR="00892284" w:rsidRPr="000A18FB" w:rsidRDefault="00892284" w:rsidP="00E04E95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0A18F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4К моделі, бала үні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91" w:rsidRPr="000A18FB" w:rsidRDefault="00A82491" w:rsidP="00E04E95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0A18FB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Серуен №9</w:t>
            </w:r>
          </w:p>
          <w:p w:rsidR="00A82491" w:rsidRPr="000A18FB" w:rsidRDefault="00A82491" w:rsidP="00E04E95">
            <w:pP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0A18FB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 </w:t>
            </w:r>
            <w:r w:rsidRPr="000A18F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Күз мезгілінде желді бақылау.</w:t>
            </w:r>
          </w:p>
          <w:p w:rsidR="00892284" w:rsidRPr="000A18FB" w:rsidRDefault="00892284" w:rsidP="00E04E95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0A18F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4К моделі, бала үні</w:t>
            </w:r>
          </w:p>
        </w:tc>
        <w:tc>
          <w:tcPr>
            <w:tcW w:w="25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91" w:rsidRPr="000A18FB" w:rsidRDefault="00A82491" w:rsidP="00E04E95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0A18FB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Серуен  №10</w:t>
            </w:r>
          </w:p>
          <w:p w:rsidR="00A82491" w:rsidRPr="000A18FB" w:rsidRDefault="00A82491" w:rsidP="00E04E95">
            <w:pP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0A18F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Күзгі желдің бағытын бақылау</w:t>
            </w:r>
          </w:p>
          <w:p w:rsidR="00892284" w:rsidRPr="000A18FB" w:rsidRDefault="00892284" w:rsidP="00E04E95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0A18F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4К моделі, бала үні</w:t>
            </w:r>
          </w:p>
        </w:tc>
        <w:tc>
          <w:tcPr>
            <w:tcW w:w="32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91" w:rsidRPr="000A18FB" w:rsidRDefault="00A82491" w:rsidP="00E04E95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0A18FB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Серуен №11</w:t>
            </w:r>
          </w:p>
          <w:p w:rsidR="00A82491" w:rsidRPr="000A18FB" w:rsidRDefault="00A82491" w:rsidP="00E04E95">
            <w:pP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0A18FB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  </w:t>
            </w:r>
            <w:r w:rsidRPr="000A18F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«Қайтқан құстарды бақылау»</w:t>
            </w:r>
          </w:p>
          <w:p w:rsidR="00892284" w:rsidRPr="000A18FB" w:rsidRDefault="00892284" w:rsidP="00E04E95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0A18F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4К моделі, бала үні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91" w:rsidRPr="000A18FB" w:rsidRDefault="00A82491" w:rsidP="00E04E95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0A18FB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Серуен № 12</w:t>
            </w:r>
          </w:p>
          <w:p w:rsidR="00A82491" w:rsidRPr="000A18FB" w:rsidRDefault="00A82491" w:rsidP="00E04E95">
            <w:pP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0A18FB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  </w:t>
            </w:r>
            <w:r w:rsidRPr="000A18F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«Күзгі саябаққа серуен»</w:t>
            </w:r>
          </w:p>
          <w:p w:rsidR="00892284" w:rsidRPr="000A18FB" w:rsidRDefault="00892284" w:rsidP="00E04E95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0A18F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4К моделі, бала үні</w:t>
            </w:r>
          </w:p>
          <w:p w:rsidR="00A82491" w:rsidRPr="000A18FB" w:rsidRDefault="00A82491" w:rsidP="00E04E95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</w:p>
        </w:tc>
      </w:tr>
      <w:tr w:rsidR="00A82491" w:rsidRPr="002670B8" w:rsidTr="00254EA0">
        <w:trPr>
          <w:trHeight w:val="289"/>
        </w:trPr>
        <w:tc>
          <w:tcPr>
            <w:tcW w:w="14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91" w:rsidRPr="000A18FB" w:rsidRDefault="00A82491" w:rsidP="00E04E95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</w:pPr>
          </w:p>
        </w:tc>
        <w:tc>
          <w:tcPr>
            <w:tcW w:w="1474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91" w:rsidRPr="000A18FB" w:rsidRDefault="00A82491" w:rsidP="0089228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0A18FB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КҮЗ   СЕРУЕН КАРТОТЕКАСЫНАН.          ТАҢЕРТЕҢГІ СЕРУЕН КЕЗЕҢІН БЕКІТУ</w:t>
            </w:r>
          </w:p>
        </w:tc>
      </w:tr>
      <w:tr w:rsidR="00892284" w:rsidRPr="000A18FB" w:rsidTr="00892284"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284" w:rsidRPr="000A18FB" w:rsidRDefault="00892284" w:rsidP="00E04E9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0A18F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Балалардың үйге қайтуы</w:t>
            </w:r>
          </w:p>
        </w:tc>
        <w:tc>
          <w:tcPr>
            <w:tcW w:w="1474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284" w:rsidRPr="000A18FB" w:rsidRDefault="00892284" w:rsidP="00E04E9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Ата-анаға  балаларының балабақшадағы достарымен қарым –қатынасы  туралы әңгімелесу. </w:t>
            </w:r>
          </w:p>
          <w:p w:rsidR="00892284" w:rsidRPr="000A18FB" w:rsidRDefault="00892284" w:rsidP="00E04E95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Ата-аналарға сауалнама тарату. Психолог кеңесі (жеке балаларға)</w:t>
            </w:r>
          </w:p>
        </w:tc>
      </w:tr>
    </w:tbl>
    <w:p w:rsidR="00742200" w:rsidRPr="000A18FB" w:rsidRDefault="00742200" w:rsidP="00896E0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000762" w:rsidRPr="000A18FB" w:rsidRDefault="00896E06" w:rsidP="00000762">
      <w:pPr>
        <w:spacing w:after="0" w:line="240" w:lineRule="auto"/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</w:pPr>
      <w:r w:rsidRPr="000A18FB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                                                                                 </w:t>
      </w:r>
      <w:r w:rsidR="00000762" w:rsidRPr="000A18FB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                   </w:t>
      </w:r>
      <w:r w:rsidR="00000762" w:rsidRPr="000A18FB">
        <w:rPr>
          <w:rFonts w:ascii="Times New Roman" w:hAnsi="Times New Roman" w:cs="Times New Roman"/>
          <w:b/>
          <w:bCs/>
          <w:sz w:val="24"/>
          <w:szCs w:val="24"/>
          <w:lang w:val="kk-KZ"/>
        </w:rPr>
        <w:t>ЦИКЛОГРАММА</w:t>
      </w:r>
    </w:p>
    <w:p w:rsidR="00000762" w:rsidRPr="000A18FB" w:rsidRDefault="00000762" w:rsidP="00000762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</w:pPr>
      <w:r w:rsidRPr="000A18FB"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  <w:t>ІІІ апта. қараша 2021ж.</w:t>
      </w:r>
    </w:p>
    <w:p w:rsidR="00000762" w:rsidRPr="000A18FB" w:rsidRDefault="00000762" w:rsidP="0000076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0A18FB">
        <w:rPr>
          <w:rFonts w:ascii="Times New Roman" w:hAnsi="Times New Roman" w:cs="Times New Roman"/>
          <w:b/>
          <w:bCs/>
          <w:sz w:val="24"/>
          <w:szCs w:val="24"/>
          <w:lang w:val="kk-KZ"/>
        </w:rPr>
        <w:t>«Бөбек» кіші  тобы 1 жастан</w:t>
      </w:r>
    </w:p>
    <w:p w:rsidR="00770D12" w:rsidRPr="000A18FB" w:rsidRDefault="00770D12" w:rsidP="0000076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896E06" w:rsidRPr="000A18FB" w:rsidRDefault="00896E06" w:rsidP="00896E0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896E06" w:rsidRPr="000A18FB" w:rsidRDefault="00896E06" w:rsidP="00896E0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 w:bidi="en-US"/>
        </w:rPr>
      </w:pPr>
      <w:r w:rsidRPr="000A18FB">
        <w:rPr>
          <w:rFonts w:ascii="Times New Roman" w:eastAsia="Calibri" w:hAnsi="Times New Roman" w:cs="Times New Roman"/>
          <w:b/>
          <w:sz w:val="24"/>
          <w:szCs w:val="24"/>
          <w:lang w:val="kk-KZ" w:bidi="en-US"/>
        </w:rPr>
        <w:t xml:space="preserve">                                                                                                                                                      Өтпелі тақырып Күз жомарт</w:t>
      </w:r>
    </w:p>
    <w:p w:rsidR="00896E06" w:rsidRPr="000A18FB" w:rsidRDefault="00896E06" w:rsidP="00896E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0A18FB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                                                                                                                                                                  Тақырыпша. «ас атасы -нан»</w:t>
      </w:r>
    </w:p>
    <w:tbl>
      <w:tblPr>
        <w:tblStyle w:val="a3"/>
        <w:tblW w:w="16018" w:type="dxa"/>
        <w:tblInd w:w="-601" w:type="dxa"/>
        <w:tblLayout w:type="fixed"/>
        <w:tblLook w:val="04A0"/>
      </w:tblPr>
      <w:tblGrid>
        <w:gridCol w:w="1413"/>
        <w:gridCol w:w="2413"/>
        <w:gridCol w:w="426"/>
        <w:gridCol w:w="283"/>
        <w:gridCol w:w="135"/>
        <w:gridCol w:w="2562"/>
        <w:gridCol w:w="137"/>
        <w:gridCol w:w="286"/>
        <w:gridCol w:w="1843"/>
        <w:gridCol w:w="284"/>
        <w:gridCol w:w="426"/>
        <w:gridCol w:w="141"/>
        <w:gridCol w:w="2693"/>
        <w:gridCol w:w="283"/>
        <w:gridCol w:w="2693"/>
      </w:tblGrid>
      <w:tr w:rsidR="00896E06" w:rsidRPr="000A18FB" w:rsidTr="00D67A60">
        <w:trPr>
          <w:trHeight w:val="29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E06" w:rsidRPr="000A18FB" w:rsidRDefault="00896E06" w:rsidP="00D67A6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A18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lastRenderedPageBreak/>
              <w:t>Күн тәртібі</w:t>
            </w:r>
          </w:p>
        </w:tc>
        <w:tc>
          <w:tcPr>
            <w:tcW w:w="32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E06" w:rsidRPr="000A18FB" w:rsidRDefault="00896E06" w:rsidP="00D67A6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0A18F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Дүйсенбі</w:t>
            </w:r>
          </w:p>
          <w:p w:rsidR="00896E06" w:rsidRPr="000A18FB" w:rsidRDefault="00896E06" w:rsidP="00D67A6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0A18F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15.11.2021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E06" w:rsidRPr="000A18FB" w:rsidRDefault="00896E06" w:rsidP="00D67A6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0A18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Сейсенбі</w:t>
            </w:r>
          </w:p>
          <w:p w:rsidR="00896E06" w:rsidRPr="000A18FB" w:rsidRDefault="00896E06" w:rsidP="00D67A6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A18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16.11.2021</w:t>
            </w:r>
          </w:p>
        </w:tc>
        <w:tc>
          <w:tcPr>
            <w:tcW w:w="311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E06" w:rsidRPr="000A18FB" w:rsidRDefault="00896E06" w:rsidP="00D67A6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0A18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Сәрсенбі</w:t>
            </w:r>
          </w:p>
          <w:p w:rsidR="00896E06" w:rsidRPr="000A18FB" w:rsidRDefault="00896E06" w:rsidP="00D67A6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A18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17.11.2021.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E06" w:rsidRPr="000A18FB" w:rsidRDefault="00896E06" w:rsidP="00D67A6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0A18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Бейсенбі</w:t>
            </w:r>
          </w:p>
          <w:p w:rsidR="00896E06" w:rsidRPr="000A18FB" w:rsidRDefault="00896E06" w:rsidP="00D67A6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A18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18.11.2021.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E06" w:rsidRPr="000A18FB" w:rsidRDefault="00896E06" w:rsidP="00D67A6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0A18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Жұма</w:t>
            </w:r>
          </w:p>
          <w:p w:rsidR="00896E06" w:rsidRPr="000A18FB" w:rsidRDefault="00896E06" w:rsidP="00D67A6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A18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19.11.2021</w:t>
            </w:r>
          </w:p>
        </w:tc>
      </w:tr>
      <w:tr w:rsidR="00896E06" w:rsidRPr="002670B8" w:rsidTr="00D67A60">
        <w:trPr>
          <w:trHeight w:val="494"/>
        </w:trPr>
        <w:tc>
          <w:tcPr>
            <w:tcW w:w="14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6E06" w:rsidRPr="000A18FB" w:rsidRDefault="00896E06" w:rsidP="00D67A6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0A18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Балаларды қабылдау</w:t>
            </w:r>
          </w:p>
          <w:p w:rsidR="00896E06" w:rsidRPr="000A18FB" w:rsidRDefault="00896E06" w:rsidP="00D67A6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0A18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Ата-аналар-мен әңгіме-лесу. Ойын-дар (үстел үсті, саусақ және т.б. )</w:t>
            </w:r>
          </w:p>
        </w:tc>
        <w:tc>
          <w:tcPr>
            <w:tcW w:w="14605" w:type="dxa"/>
            <w:gridSpan w:val="1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6E06" w:rsidRPr="000A18FB" w:rsidRDefault="00896E06" w:rsidP="00D67A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18F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Балаларды    қабылдау </w:t>
            </w:r>
            <w:r w:rsidRPr="000A18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барысында дене қызуын өлшеп,  к</w:t>
            </w:r>
            <w:r w:rsidRPr="000A18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өңіл -күйлеріне назар аударып, жағымды жағдай орнату.</w:t>
            </w:r>
          </w:p>
          <w:p w:rsidR="00896E06" w:rsidRPr="000A18FB" w:rsidRDefault="00896E06" w:rsidP="00D67A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Ата-аналармен амандасу. Баланың денсаулығы, көңіл- күйі туралы білу.  </w:t>
            </w:r>
          </w:p>
          <w:p w:rsidR="00896E06" w:rsidRPr="000A18FB" w:rsidRDefault="00896E06" w:rsidP="00D67A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96E06" w:rsidRPr="000A18FB" w:rsidTr="00D67A60">
        <w:trPr>
          <w:trHeight w:val="612"/>
        </w:trPr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6E06" w:rsidRPr="000A18FB" w:rsidRDefault="00896E06" w:rsidP="00D67A6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3257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896E06" w:rsidRPr="000A18FB" w:rsidRDefault="00896E06" w:rsidP="00D67A60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A18F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Картотека №5</w:t>
            </w:r>
          </w:p>
          <w:p w:rsidR="00896E06" w:rsidRPr="000A18FB" w:rsidRDefault="00896E06" w:rsidP="00D67A60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A18F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«Өзім және отбасым»</w:t>
            </w:r>
          </w:p>
          <w:p w:rsidR="00896E06" w:rsidRPr="000A18FB" w:rsidRDefault="00896E06" w:rsidP="00D67A60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0A18F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4К моделі, бала үні</w:t>
            </w:r>
          </w:p>
        </w:tc>
        <w:tc>
          <w:tcPr>
            <w:tcW w:w="2562" w:type="dxa"/>
            <w:tcBorders>
              <w:left w:val="single" w:sz="4" w:space="0" w:color="auto"/>
              <w:right w:val="single" w:sz="4" w:space="0" w:color="auto"/>
            </w:tcBorders>
          </w:tcPr>
          <w:p w:rsidR="00896E06" w:rsidRPr="000A18FB" w:rsidRDefault="00896E06" w:rsidP="00D67A6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A18F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Картотека № 3</w:t>
            </w:r>
          </w:p>
          <w:p w:rsidR="00896E06" w:rsidRPr="000A18FB" w:rsidRDefault="00896E06" w:rsidP="00D67A6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A18F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«Құстар  біздің досымыз»</w:t>
            </w:r>
          </w:p>
          <w:p w:rsidR="00896E06" w:rsidRPr="000A18FB" w:rsidRDefault="00896E06" w:rsidP="00D67A6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0A18F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4К моделі, бала үні</w:t>
            </w:r>
          </w:p>
        </w:tc>
        <w:tc>
          <w:tcPr>
            <w:tcW w:w="3117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:rsidR="00896E06" w:rsidRPr="000A18FB" w:rsidRDefault="00896E06" w:rsidP="00D67A6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A18F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Картотека № 7</w:t>
            </w:r>
          </w:p>
          <w:p w:rsidR="00896E06" w:rsidRPr="000A18FB" w:rsidRDefault="00896E06" w:rsidP="00D67A6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A18F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«Гүлдерді күтеміз»</w:t>
            </w:r>
          </w:p>
          <w:p w:rsidR="00896E06" w:rsidRPr="000A18FB" w:rsidRDefault="00896E06" w:rsidP="00D67A6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0A18F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4К моделі, бала үні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6E06" w:rsidRPr="000A18FB" w:rsidRDefault="00896E06" w:rsidP="00D67A6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A18F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Картотека № 9</w:t>
            </w:r>
          </w:p>
          <w:p w:rsidR="00896E06" w:rsidRPr="000A18FB" w:rsidRDefault="00896E06" w:rsidP="00D67A6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A18F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«Дұрыс көрсет, ажырат»</w:t>
            </w:r>
          </w:p>
          <w:p w:rsidR="00896E06" w:rsidRPr="000A18FB" w:rsidRDefault="00896E06" w:rsidP="00D67A6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0A18F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4К моделі, бала үні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6E06" w:rsidRPr="000A18FB" w:rsidRDefault="00896E06" w:rsidP="00D67A6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A18F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Картотека № 11</w:t>
            </w:r>
          </w:p>
          <w:p w:rsidR="00896E06" w:rsidRPr="000A18FB" w:rsidRDefault="00896E06" w:rsidP="00D67A6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A18F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«</w:t>
            </w:r>
            <w:proofErr w:type="spellStart"/>
            <w:proofErr w:type="gramStart"/>
            <w:r w:rsidRPr="000A18F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Б</w:t>
            </w:r>
            <w:proofErr w:type="gramEnd"/>
            <w:r w:rsidRPr="000A18F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ізге</w:t>
            </w:r>
            <w:proofErr w:type="spellEnd"/>
            <w:r w:rsidRPr="000A18F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 xml:space="preserve"> күз не әкелді?»</w:t>
            </w:r>
          </w:p>
          <w:p w:rsidR="00896E06" w:rsidRPr="000A18FB" w:rsidRDefault="00896E06" w:rsidP="00D67A6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A18F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4К моделі, бала үні</w:t>
            </w:r>
          </w:p>
        </w:tc>
      </w:tr>
      <w:tr w:rsidR="00896E06" w:rsidRPr="000A18FB" w:rsidTr="00D67A60">
        <w:trPr>
          <w:trHeight w:val="261"/>
        </w:trPr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6E06" w:rsidRPr="000A18FB" w:rsidRDefault="00896E06" w:rsidP="00D67A6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14605" w:type="dxa"/>
            <w:gridSpan w:val="14"/>
            <w:tcBorders>
              <w:left w:val="single" w:sz="4" w:space="0" w:color="auto"/>
              <w:right w:val="single" w:sz="4" w:space="0" w:color="auto"/>
            </w:tcBorders>
          </w:tcPr>
          <w:p w:rsidR="00896E06" w:rsidRPr="000A18FB" w:rsidRDefault="00896E06" w:rsidP="00D67A60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</w:pPr>
            <w:r w:rsidRPr="000A18F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 xml:space="preserve">                                        ӘЛЕУМЕТ БІЛІМ БЕРУ САЛАСЫ КАРТОТЕКАСЫНАН. (картотека қосымша тігілген)</w:t>
            </w:r>
          </w:p>
        </w:tc>
      </w:tr>
      <w:tr w:rsidR="00896E06" w:rsidRPr="002670B8" w:rsidTr="00D67A60">
        <w:trPr>
          <w:trHeight w:val="514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E06" w:rsidRPr="000A18FB" w:rsidRDefault="00896E06" w:rsidP="00D67A6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0A18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Таңертеңгі гимнастика</w:t>
            </w:r>
          </w:p>
          <w:p w:rsidR="00896E06" w:rsidRPr="000A18FB" w:rsidRDefault="00896E06" w:rsidP="00D67A6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1460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E06" w:rsidRPr="000A18FB" w:rsidRDefault="00896E06" w:rsidP="00D67A6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Қараша  айының  3–аптасына арналған жаттығу кешені.  Жаттығу кешені қосымша тіркелеген.</w:t>
            </w:r>
          </w:p>
          <w:p w:rsidR="00896E06" w:rsidRPr="000A18FB" w:rsidRDefault="00896E06" w:rsidP="00D67A6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Мақсаты. Балалардың  жалпы даму жаттығуларын жасау арқылы  балаларды шапшаңдыққа, дене бітімін дұрыс қаслыптасуына үйрету </w:t>
            </w:r>
          </w:p>
        </w:tc>
      </w:tr>
      <w:tr w:rsidR="00896E06" w:rsidRPr="000A18FB" w:rsidTr="00D67A60">
        <w:trPr>
          <w:trHeight w:val="602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E06" w:rsidRPr="000A18FB" w:rsidRDefault="00896E06" w:rsidP="00D67A6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Таңғы ас </w:t>
            </w:r>
          </w:p>
        </w:tc>
        <w:tc>
          <w:tcPr>
            <w:tcW w:w="1460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E06" w:rsidRPr="000A18FB" w:rsidRDefault="00896E06" w:rsidP="00D67A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Сауықтыру шаралары: Ауызды жуу, жылы сумен шаю. Ас мәзіріне отыру.Ас мәзірімен таныстыру. Астың құрамындағы дәрумендер жайында айта отырып, асты тауысып жеуге   кеңес беру. Әдептілік ережелерін  түсіндіру. Тамақ үстінде жан жағына  алаңдамауды, бір – біріне   кедергі  келтірмеуді үйрету.  Рахмет айтуға тәрбиелеу.</w:t>
            </w:r>
          </w:p>
        </w:tc>
      </w:tr>
      <w:tr w:rsidR="00896E06" w:rsidRPr="002670B8" w:rsidTr="00D67A60">
        <w:trPr>
          <w:trHeight w:val="32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E06" w:rsidRPr="000A18FB" w:rsidRDefault="00896E06" w:rsidP="00D67A6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Ойындар, ҰОҚ дайындық </w:t>
            </w:r>
          </w:p>
        </w:tc>
        <w:tc>
          <w:tcPr>
            <w:tcW w:w="14605" w:type="dxa"/>
            <w:gridSpan w:val="1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96E06" w:rsidRPr="000A18FB" w:rsidRDefault="00896E06" w:rsidP="00D67A6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ҰОҚ   өтілу  барысына қажет құралдарды,  көрнекіліктерді  реттеу..</w:t>
            </w:r>
          </w:p>
          <w:p w:rsidR="00896E06" w:rsidRPr="000A18FB" w:rsidRDefault="00896E06" w:rsidP="00D67A6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Балаларды  ұоқ-не  сұрақтар қоя отырып</w:t>
            </w:r>
            <w:r w:rsidRPr="000A18FB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 дайындау, </w:t>
            </w:r>
            <w:r w:rsidRPr="000A18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балалармен  өзара әңгіме жүргізу.</w:t>
            </w:r>
          </w:p>
          <w:p w:rsidR="00896E06" w:rsidRPr="000A18FB" w:rsidRDefault="00896E06" w:rsidP="00D67A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Күн шуағын жинаймын.</w:t>
            </w:r>
          </w:p>
          <w:p w:rsidR="00896E06" w:rsidRPr="000A18FB" w:rsidRDefault="00896E06" w:rsidP="00D67A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Достарыма сыйлаймын.</w:t>
            </w:r>
          </w:p>
          <w:p w:rsidR="00896E06" w:rsidRPr="000A18FB" w:rsidRDefault="00896E06" w:rsidP="00D67A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Күн жылуын  аямасын,</w:t>
            </w:r>
          </w:p>
          <w:p w:rsidR="00896E06" w:rsidRPr="000A18FB" w:rsidRDefault="00896E06" w:rsidP="00D67A60">
            <w:pPr>
              <w:tabs>
                <w:tab w:val="left" w:pos="5784"/>
                <w:tab w:val="center" w:pos="7334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0A18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  <w:t>Шуағымен аяласын.Бала үні.</w:t>
            </w:r>
          </w:p>
        </w:tc>
      </w:tr>
      <w:tr w:rsidR="00896E06" w:rsidRPr="000A18FB" w:rsidTr="0048570F">
        <w:trPr>
          <w:trHeight w:val="416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E06" w:rsidRPr="000A18FB" w:rsidRDefault="00896E06" w:rsidP="00D67A60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</w:pPr>
            <w:r w:rsidRPr="000A18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Мектепке дейінгі ұй-ым кестесі  бойынша  ұйымдастырылған оқу қызмет-тері</w:t>
            </w:r>
          </w:p>
        </w:tc>
        <w:tc>
          <w:tcPr>
            <w:tcW w:w="32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E06" w:rsidRPr="000A18FB" w:rsidRDefault="00742200" w:rsidP="00D67A60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0A18F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1.</w:t>
            </w:r>
            <w:r w:rsidR="00896E06" w:rsidRPr="000A18F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Денешынықтыру.</w:t>
            </w:r>
          </w:p>
          <w:p w:rsidR="00896E06" w:rsidRPr="000A18FB" w:rsidRDefault="00896E06" w:rsidP="00D67A6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 (ҮК)</w:t>
            </w:r>
            <w:r w:rsidRPr="000A18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Гимнастикалық орындық үстінде түзу жүру , қолын белге ұстап жүруді біледі.   Құм салынған қапшықты себетке  тура лақтырып сала алады.</w:t>
            </w:r>
          </w:p>
          <w:p w:rsidR="00896E06" w:rsidRPr="000A18FB" w:rsidRDefault="00D67A60" w:rsidP="00D67A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Педагогтың жетекш.қ</w:t>
            </w:r>
            <w:r w:rsidR="00896E06" w:rsidRPr="000A18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имылды  ойын: </w:t>
            </w:r>
            <w:r w:rsidR="00896E06" w:rsidRPr="000A18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«Қоянға  сәбіз  жинаймыз»</w:t>
            </w:r>
          </w:p>
          <w:p w:rsidR="00896E06" w:rsidRPr="000A18FB" w:rsidRDefault="00896E06" w:rsidP="00D67A6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үні.</w:t>
            </w:r>
          </w:p>
          <w:p w:rsidR="00896E06" w:rsidRPr="000A18FB" w:rsidRDefault="00896E06" w:rsidP="00D67A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E06" w:rsidRPr="000A18FB" w:rsidRDefault="00896E06" w:rsidP="00D67A6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1.Көркем әдебиет</w:t>
            </w:r>
          </w:p>
          <w:p w:rsidR="00896E06" w:rsidRPr="000A18FB" w:rsidRDefault="00896E06" w:rsidP="00D67A6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 «Шалқан» (орыс халық ертегісі)</w:t>
            </w:r>
          </w:p>
          <w:p w:rsidR="00896E06" w:rsidRPr="000A18FB" w:rsidRDefault="00896E06" w:rsidP="00D67A6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Саусақ театры арқылы сахналау.</w:t>
            </w:r>
          </w:p>
          <w:p w:rsidR="00896E06" w:rsidRPr="000A18FB" w:rsidRDefault="00896E06" w:rsidP="00D67A6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0A18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 әдеби кейіпкерлердің әрекеттері мен жүріс-тұрыстарын саусақ театры арқылы көрсетуді үйренеді.</w:t>
            </w:r>
          </w:p>
          <w:p w:rsidR="00896E06" w:rsidRPr="000A18FB" w:rsidRDefault="00896E06" w:rsidP="00D67A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Құрлымдалған ойын: «Ретімен қоямыз»</w:t>
            </w:r>
          </w:p>
          <w:p w:rsidR="00896E06" w:rsidRPr="000A18FB" w:rsidRDefault="00896E06" w:rsidP="00D67A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Шарты: Шалқан ертегісіндегі кейіпкерлерді ретімен қоя білу.</w:t>
            </w:r>
          </w:p>
          <w:p w:rsidR="00896E06" w:rsidRPr="000A18FB" w:rsidRDefault="00896E06" w:rsidP="00D67A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Айгүл қуыршақтың рақмет айтып топ балаларымен қалуы.</w:t>
            </w:r>
          </w:p>
          <w:p w:rsidR="00896E06" w:rsidRPr="000A18FB" w:rsidRDefault="00896E06" w:rsidP="000A18F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7AA" w:rsidRPr="000A18FB" w:rsidRDefault="00896E06" w:rsidP="003257A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0A18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</w:t>
            </w:r>
            <w:r w:rsidR="003257AA" w:rsidRPr="000A18F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Сенсорика</w:t>
            </w:r>
          </w:p>
          <w:p w:rsidR="003257AA" w:rsidRPr="000A18FB" w:rsidRDefault="003257AA" w:rsidP="003257A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0A18F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Тақырыбы:</w:t>
            </w:r>
          </w:p>
          <w:p w:rsidR="003257AA" w:rsidRPr="000A18FB" w:rsidRDefault="003257AA" w:rsidP="003257A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A18F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«Мұнаралар жасаймыз» (үстел-үсті ойыны)</w:t>
            </w:r>
          </w:p>
          <w:p w:rsidR="003257AA" w:rsidRPr="000A18FB" w:rsidRDefault="003257AA" w:rsidP="003257A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0A18F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Мақсаты</w:t>
            </w:r>
            <w:r w:rsidRPr="000A18F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 Тік өзектегі пирамидаға бір өлшемді бірнеше сақинаны жинастыра алады.</w:t>
            </w:r>
          </w:p>
          <w:p w:rsidR="006131DC" w:rsidRPr="000A18FB" w:rsidRDefault="006131DC" w:rsidP="006131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Құрлымдалған ойын: «Пирамида  жасаймыз»</w:t>
            </w:r>
          </w:p>
          <w:p w:rsidR="006131DC" w:rsidRPr="000A18FB" w:rsidRDefault="006131DC" w:rsidP="006131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жұмысы.</w:t>
            </w:r>
          </w:p>
          <w:p w:rsidR="006131DC" w:rsidRPr="000A18FB" w:rsidRDefault="006131DC" w:rsidP="006131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сыни ойлау, бала үні.</w:t>
            </w:r>
          </w:p>
          <w:p w:rsidR="00896E06" w:rsidRPr="000A18FB" w:rsidRDefault="00896E06" w:rsidP="00D67A6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96E06" w:rsidRPr="000A18FB" w:rsidRDefault="00896E06" w:rsidP="00D67A6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Pr="000A18F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Денешынықтыру.</w:t>
            </w:r>
          </w:p>
          <w:p w:rsidR="00896E06" w:rsidRPr="000A18FB" w:rsidRDefault="00896E06" w:rsidP="00D67A6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 (ҮК)</w:t>
            </w:r>
            <w:r w:rsidRPr="000A18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Гимнастикалық орындық үстінде түзу жүру , қолын белге ұстап жүруді біледі.   Құм салынған қапшықты себетке  тура лақтырып сала алады.</w:t>
            </w:r>
          </w:p>
          <w:p w:rsidR="00896E06" w:rsidRPr="000A18FB" w:rsidRDefault="00896E06" w:rsidP="00D67A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</w:t>
            </w:r>
            <w:r w:rsidR="00D67A60" w:rsidRPr="000A18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ұрылымдалған қ</w:t>
            </w:r>
            <w:r w:rsidRPr="000A18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имылды  ойын: </w:t>
            </w:r>
            <w:r w:rsidRPr="000A18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«Қоянға  сәбіз  жинаймыз»</w:t>
            </w:r>
          </w:p>
          <w:p w:rsidR="00896E06" w:rsidRPr="000A18FB" w:rsidRDefault="00896E06" w:rsidP="00D67A6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үні.</w:t>
            </w:r>
          </w:p>
          <w:p w:rsidR="00896E06" w:rsidRPr="000A18FB" w:rsidRDefault="00896E06" w:rsidP="00D67A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A60" w:rsidRPr="000A18FB" w:rsidRDefault="00896E06" w:rsidP="00D67A6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A18F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lastRenderedPageBreak/>
              <w:t xml:space="preserve"> </w:t>
            </w:r>
            <w:r w:rsidR="00D67A60" w:rsidRPr="000A18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1.Музыка.</w:t>
            </w:r>
          </w:p>
          <w:p w:rsidR="00D67A60" w:rsidRDefault="002670B8" w:rsidP="00D67A6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892D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Саңырауқұлақтар үшін орманға</w:t>
            </w:r>
          </w:p>
          <w:p w:rsidR="002670B8" w:rsidRPr="002670B8" w:rsidRDefault="002670B8" w:rsidP="00D67A6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2670B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Дыбыс биіктігі туралы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орындай алады</w:t>
            </w:r>
            <w:r w:rsidRPr="002670B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, дыбыстарды шыға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ра алады.</w:t>
            </w:r>
            <w:r w:rsidRPr="002670B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Музыканың әртүрлі сипатына сәйкес қозғалу, музыкаға ырғақты шапалақтарды, дөңгелек бидің еліктеу </w:t>
            </w:r>
            <w:r w:rsidRPr="002670B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қимылдарын орындай біл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еді</w:t>
            </w:r>
            <w:r w:rsidRPr="002670B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  <w:p w:rsidR="00896E06" w:rsidRPr="000A18FB" w:rsidRDefault="003257AA" w:rsidP="00D67A6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2.Мүсіндеу</w:t>
            </w:r>
          </w:p>
          <w:p w:rsidR="003257AA" w:rsidRPr="000A18FB" w:rsidRDefault="003257AA" w:rsidP="00D67A6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 «әжемнің бауырсақтары»</w:t>
            </w:r>
          </w:p>
          <w:p w:rsidR="003257AA" w:rsidRPr="000A18FB" w:rsidRDefault="003257AA" w:rsidP="00D67A6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0A18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ермексаздан бауырсақ пішінін жасай алады</w:t>
            </w:r>
            <w:r w:rsidRPr="000A18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  <w:p w:rsidR="003257AA" w:rsidRPr="000A18FB" w:rsidRDefault="003257AA" w:rsidP="003257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Құрылымдалған ойын: </w:t>
            </w:r>
          </w:p>
          <w:p w:rsidR="003257AA" w:rsidRPr="000A18FB" w:rsidRDefault="003257AA" w:rsidP="003257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«әжемнің бауырсағы қандай??»</w:t>
            </w:r>
          </w:p>
          <w:p w:rsidR="003257AA" w:rsidRPr="000A18FB" w:rsidRDefault="003257AA" w:rsidP="003257A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үні.</w:t>
            </w:r>
          </w:p>
          <w:p w:rsidR="003257AA" w:rsidRPr="000A18FB" w:rsidRDefault="003257AA" w:rsidP="00D67A6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A60" w:rsidRPr="000A18FB" w:rsidRDefault="00D67A60" w:rsidP="00D67A6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1.Музыка.</w:t>
            </w:r>
          </w:p>
          <w:p w:rsidR="002670B8" w:rsidRDefault="002670B8" w:rsidP="002670B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2670B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Саңырауқұлақтар үшін орманға</w:t>
            </w:r>
          </w:p>
          <w:p w:rsidR="002670B8" w:rsidRPr="002670B8" w:rsidRDefault="002670B8" w:rsidP="002670B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2670B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Дыбыс биіктігі туралы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орындай алады</w:t>
            </w:r>
            <w:r w:rsidRPr="002670B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, дыбыстарды шыға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ра алады.</w:t>
            </w:r>
            <w:r w:rsidRPr="002670B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Музыканың әртүрлі сипатына сәйкес қозғалу, музыкаға ырғақты </w:t>
            </w:r>
            <w:r w:rsidRPr="002670B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шапалақтарды, дөңгелек бидің еліктеу қимылдарын орындай біл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еді</w:t>
            </w:r>
            <w:r w:rsidRPr="002670B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  <w:p w:rsidR="00896E06" w:rsidRPr="000A18FB" w:rsidRDefault="00D67A60" w:rsidP="00D67A6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742200" w:rsidRPr="000A18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="00896E06" w:rsidRPr="000A18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Денешынықтыру</w:t>
            </w:r>
          </w:p>
          <w:p w:rsidR="00896E06" w:rsidRPr="000A18FB" w:rsidRDefault="00896E06" w:rsidP="00D67A6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 (БК)</w:t>
            </w:r>
          </w:p>
          <w:p w:rsidR="00896E06" w:rsidRPr="000A18FB" w:rsidRDefault="00896E06" w:rsidP="00D67A6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Гимнастикалық орындық үстінде түзу жүру , қолын </w:t>
            </w:r>
          </w:p>
          <w:p w:rsidR="00896E06" w:rsidRPr="000A18FB" w:rsidRDefault="00D67A60" w:rsidP="00D67A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Құрылымдалған қимылды  ойын:</w:t>
            </w:r>
            <w:r w:rsidR="00896E06" w:rsidRPr="000A18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«Қоянға  сәбіз  жинаймыз»</w:t>
            </w:r>
          </w:p>
          <w:p w:rsidR="00896E06" w:rsidRPr="000A18FB" w:rsidRDefault="00896E06" w:rsidP="00D67A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</w:t>
            </w:r>
          </w:p>
          <w:p w:rsidR="00896E06" w:rsidRPr="000A18FB" w:rsidRDefault="00896E06" w:rsidP="00D67A6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96E06" w:rsidRPr="000A18FB" w:rsidRDefault="00896E06" w:rsidP="00D67A6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896E06" w:rsidRPr="002670B8" w:rsidTr="00D67A60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E06" w:rsidRPr="000A18FB" w:rsidRDefault="00896E06" w:rsidP="00D67A6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0A18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lastRenderedPageBreak/>
              <w:t>Серуенге дайындық</w:t>
            </w:r>
          </w:p>
        </w:tc>
        <w:tc>
          <w:tcPr>
            <w:tcW w:w="1460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E06" w:rsidRPr="000A18FB" w:rsidRDefault="00896E06" w:rsidP="00D67A60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0A18FB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Киіну:</w:t>
            </w:r>
            <w:r w:rsidRPr="000A18F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Серуенге шығу, балаларды біртіндеп киіндіру, киімдерінің дұрыс киілуін қадағалау, қатармен жүруге дағдыландыру.</w:t>
            </w:r>
          </w:p>
        </w:tc>
      </w:tr>
      <w:tr w:rsidR="00896E06" w:rsidRPr="002670B8" w:rsidTr="00D67A60">
        <w:trPr>
          <w:trHeight w:val="126"/>
        </w:trPr>
        <w:tc>
          <w:tcPr>
            <w:tcW w:w="14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6E06" w:rsidRPr="000A18FB" w:rsidRDefault="00896E06" w:rsidP="00D67A6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A18F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Серуен</w:t>
            </w:r>
            <w:r w:rsidRPr="000A18F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</w:p>
          <w:p w:rsidR="00896E06" w:rsidRPr="000A18FB" w:rsidRDefault="00896E06" w:rsidP="00D67A6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E06" w:rsidRPr="000A18FB" w:rsidRDefault="00896E06" w:rsidP="00D67A60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0A18FB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Картотека № 21</w:t>
            </w:r>
          </w:p>
          <w:p w:rsidR="00896E06" w:rsidRPr="000A18FB" w:rsidRDefault="00896E06" w:rsidP="00D67A60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0A18FB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Ауа-райын</w:t>
            </w:r>
            <w:proofErr w:type="spellEnd"/>
            <w:r w:rsidRPr="000A18FB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бақылау.</w:t>
            </w:r>
          </w:p>
          <w:p w:rsidR="00896E06" w:rsidRPr="000A18FB" w:rsidRDefault="00896E06" w:rsidP="00D67A6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үні.</w:t>
            </w:r>
          </w:p>
        </w:tc>
        <w:tc>
          <w:tcPr>
            <w:tcW w:w="35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E06" w:rsidRPr="000A18FB" w:rsidRDefault="00896E06" w:rsidP="00D67A60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0A18FB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Картотека № 22</w:t>
            </w:r>
          </w:p>
          <w:p w:rsidR="00896E06" w:rsidRPr="000A18FB" w:rsidRDefault="00896E06" w:rsidP="00D67A60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0A18F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Күзгі жапырақтардыбақылау.</w:t>
            </w:r>
          </w:p>
          <w:p w:rsidR="00896E06" w:rsidRPr="000A18FB" w:rsidRDefault="00896E06" w:rsidP="00D67A6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үні.</w:t>
            </w:r>
          </w:p>
        </w:tc>
        <w:tc>
          <w:tcPr>
            <w:tcW w:w="29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E06" w:rsidRPr="000A18FB" w:rsidRDefault="00896E06" w:rsidP="00D67A60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0A18FB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Картотека № 23</w:t>
            </w:r>
          </w:p>
          <w:p w:rsidR="00896E06" w:rsidRPr="000A18FB" w:rsidRDefault="00896E06" w:rsidP="00D67A60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0A18F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Күнді бақылау.</w:t>
            </w:r>
          </w:p>
          <w:p w:rsidR="00896E06" w:rsidRPr="000A18FB" w:rsidRDefault="00896E06" w:rsidP="00D67A6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үні.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E06" w:rsidRPr="000A18FB" w:rsidRDefault="00896E06" w:rsidP="00D67A60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0A18FB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Картотека № 24</w:t>
            </w:r>
          </w:p>
          <w:p w:rsidR="00896E06" w:rsidRPr="000A18FB" w:rsidRDefault="00896E06" w:rsidP="00D67A60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0A18F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Күзгі көріністі бақылау.</w:t>
            </w:r>
          </w:p>
          <w:p w:rsidR="00896E06" w:rsidRPr="000A18FB" w:rsidRDefault="00896E06" w:rsidP="00D67A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үні.</w:t>
            </w:r>
          </w:p>
          <w:p w:rsidR="00896E06" w:rsidRPr="000A18FB" w:rsidRDefault="00896E06" w:rsidP="00D67A6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E06" w:rsidRPr="000A18FB" w:rsidRDefault="00896E06" w:rsidP="00D67A60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0A18FB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Картотека № 25</w:t>
            </w:r>
          </w:p>
          <w:p w:rsidR="00896E06" w:rsidRPr="000A18FB" w:rsidRDefault="00896E06" w:rsidP="00D67A60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0A18FB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 </w:t>
            </w:r>
            <w:r w:rsidRPr="000A18F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Күзгі көріністі бақылау.</w:t>
            </w:r>
          </w:p>
          <w:p w:rsidR="00896E06" w:rsidRPr="000A18FB" w:rsidRDefault="00896E06" w:rsidP="00D67A6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үні.</w:t>
            </w:r>
          </w:p>
        </w:tc>
      </w:tr>
      <w:tr w:rsidR="00896E06" w:rsidRPr="000A18FB" w:rsidTr="00D67A60">
        <w:trPr>
          <w:trHeight w:val="204"/>
        </w:trPr>
        <w:tc>
          <w:tcPr>
            <w:tcW w:w="14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E06" w:rsidRPr="000A18FB" w:rsidRDefault="00896E06" w:rsidP="00D67A6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1460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E06" w:rsidRPr="000A18FB" w:rsidRDefault="00896E06" w:rsidP="00D67A60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0A18FB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                                             КҮЗГІ СЕРУЕН КАРТОТЕКАСЫ. </w:t>
            </w:r>
            <w:r w:rsidRPr="000A18F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( картотека қосымша тігілген)</w:t>
            </w:r>
          </w:p>
          <w:p w:rsidR="00896E06" w:rsidRPr="000A18FB" w:rsidRDefault="00896E06" w:rsidP="00D67A60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</w:p>
        </w:tc>
      </w:tr>
      <w:tr w:rsidR="00896E06" w:rsidRPr="002670B8" w:rsidTr="00D67A60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E06" w:rsidRPr="000A18FB" w:rsidRDefault="00896E06" w:rsidP="00D67A60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0A18FB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 xml:space="preserve">Серуеннен  оралу </w:t>
            </w:r>
          </w:p>
        </w:tc>
        <w:tc>
          <w:tcPr>
            <w:tcW w:w="1460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E06" w:rsidRPr="000A18FB" w:rsidRDefault="00896E06" w:rsidP="00D67A6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Балаларға  ойын киімдерін шешуді, өз сөрелеріне  киімін жинап таза ұстауды,    үйрету.   </w:t>
            </w:r>
          </w:p>
          <w:p w:rsidR="00896E06" w:rsidRPr="000A18FB" w:rsidRDefault="00896E06" w:rsidP="00D67A6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Гигиеналық шараларын ұйымдастыру.  Түскі асқа дайындық.</w:t>
            </w:r>
          </w:p>
        </w:tc>
      </w:tr>
      <w:tr w:rsidR="00896E06" w:rsidRPr="002670B8" w:rsidTr="00D67A60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E06" w:rsidRPr="000A18FB" w:rsidRDefault="00896E06" w:rsidP="00D67A60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 w:rsidRPr="000A18FB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Түскі ас</w:t>
            </w:r>
          </w:p>
        </w:tc>
        <w:tc>
          <w:tcPr>
            <w:tcW w:w="1460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E06" w:rsidRPr="000A18FB" w:rsidRDefault="00896E06" w:rsidP="00D67A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ӘҢГІМЕ ЖҮРГІЗУ</w:t>
            </w:r>
            <w:r w:rsidRPr="000A18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.Қолдарын сабындап жуып, өз сүлгілеріне сүртінуді, сүлгілерін өз ұяшықтарына ілуді үйрету.. Ұқыпты тамақтану дағдыларына асты  аздан алып  ішуге,  ас құралдарын дұрыс қолдануға тәрбиелеу. Үстелге дұрыс отырып,тамақтануға ,  нан қиқымын жерге түсірмей, </w:t>
            </w:r>
            <w:r w:rsidRPr="000A18FB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тамақтану </w:t>
            </w:r>
            <w:r w:rsidRPr="000A18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әдебін дұрыс сақтай білуге  дағдыландыру.</w:t>
            </w:r>
          </w:p>
        </w:tc>
      </w:tr>
      <w:tr w:rsidR="00896E06" w:rsidRPr="000A18FB" w:rsidTr="00D67A60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E06" w:rsidRPr="000A18FB" w:rsidRDefault="00896E06" w:rsidP="00D67A60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 w:rsidRPr="000A18FB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Ұйқы</w:t>
            </w:r>
          </w:p>
        </w:tc>
        <w:tc>
          <w:tcPr>
            <w:tcW w:w="1460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E06" w:rsidRPr="000A18FB" w:rsidRDefault="00896E06" w:rsidP="00D67A6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Балалалардың тыныш ұйықтауына жағымды жағдай орнату. Тыныштық сақтау. </w:t>
            </w:r>
          </w:p>
        </w:tc>
      </w:tr>
      <w:tr w:rsidR="00896E06" w:rsidRPr="000A18FB" w:rsidTr="00D67A60">
        <w:trPr>
          <w:trHeight w:val="1522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E06" w:rsidRPr="000A18FB" w:rsidRDefault="00896E06" w:rsidP="00D67A6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0A18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Біртіндеп ұйқыдан ояту, шынық-тыру шаралары</w:t>
            </w:r>
          </w:p>
        </w:tc>
        <w:tc>
          <w:tcPr>
            <w:tcW w:w="31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E06" w:rsidRPr="000A18FB" w:rsidRDefault="00896E06" w:rsidP="00D67A60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    Жаттығу кешені №6</w:t>
            </w:r>
          </w:p>
          <w:p w:rsidR="00896E06" w:rsidRPr="000A18FB" w:rsidRDefault="00896E06" w:rsidP="00D67A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Балалар тұрайық</w:t>
            </w:r>
          </w:p>
          <w:p w:rsidR="00896E06" w:rsidRPr="000A18FB" w:rsidRDefault="00896E06" w:rsidP="00D67A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Көзімізді ашайық</w:t>
            </w:r>
          </w:p>
          <w:p w:rsidR="00896E06" w:rsidRPr="000A18FB" w:rsidRDefault="00896E06" w:rsidP="00D67A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Қолымызды созып</w:t>
            </w:r>
          </w:p>
          <w:p w:rsidR="00896E06" w:rsidRPr="000A18FB" w:rsidRDefault="00896E06" w:rsidP="00D67A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Шынығып бір алайық.</w:t>
            </w:r>
          </w:p>
          <w:p w:rsidR="00896E06" w:rsidRPr="000A18FB" w:rsidRDefault="00896E06" w:rsidP="00D67A6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үні.</w:t>
            </w:r>
          </w:p>
          <w:p w:rsidR="00896E06" w:rsidRPr="000A18FB" w:rsidRDefault="00896E06" w:rsidP="00D67A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E06" w:rsidRPr="000A18FB" w:rsidRDefault="00896E06" w:rsidP="00D67A60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    Жаттығу кешені №7</w:t>
            </w:r>
          </w:p>
          <w:p w:rsidR="00896E06" w:rsidRPr="000A18FB" w:rsidRDefault="00896E06" w:rsidP="00D67A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Балапандар тұрайық</w:t>
            </w:r>
          </w:p>
          <w:p w:rsidR="00896E06" w:rsidRPr="000A18FB" w:rsidRDefault="00896E06" w:rsidP="00D67A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Көзімізді ашайық</w:t>
            </w:r>
          </w:p>
          <w:p w:rsidR="00896E06" w:rsidRPr="000A18FB" w:rsidRDefault="00896E06" w:rsidP="00D67A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Жан-жаққа біз қарайық</w:t>
            </w:r>
          </w:p>
          <w:p w:rsidR="00896E06" w:rsidRPr="000A18FB" w:rsidRDefault="00896E06" w:rsidP="00D67A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Бір күлімдеп алайық.  </w:t>
            </w:r>
          </w:p>
          <w:p w:rsidR="00896E06" w:rsidRPr="000A18FB" w:rsidRDefault="00896E06" w:rsidP="00D67A6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үні.</w:t>
            </w:r>
          </w:p>
          <w:p w:rsidR="00896E06" w:rsidRPr="000A18FB" w:rsidRDefault="00896E06" w:rsidP="00D67A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E06" w:rsidRPr="000A18FB" w:rsidRDefault="00896E06" w:rsidP="00D67A60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lastRenderedPageBreak/>
              <w:t xml:space="preserve">    Жаттығу кешені №8</w:t>
            </w:r>
          </w:p>
          <w:p w:rsidR="00896E06" w:rsidRPr="000A18FB" w:rsidRDefault="00896E06" w:rsidP="00D67A60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Ұйқыдан біз тұрамыз</w:t>
            </w:r>
          </w:p>
          <w:p w:rsidR="00896E06" w:rsidRPr="000A18FB" w:rsidRDefault="00896E06" w:rsidP="00D67A60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Көзімізді ашамыз</w:t>
            </w:r>
          </w:p>
          <w:p w:rsidR="00896E06" w:rsidRPr="000A18FB" w:rsidRDefault="00896E06" w:rsidP="00D67A60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Жан-жағымызға  қарайық</w:t>
            </w:r>
          </w:p>
          <w:p w:rsidR="00896E06" w:rsidRPr="000A18FB" w:rsidRDefault="00896E06" w:rsidP="00D67A60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Төсектен біз тарайық</w:t>
            </w:r>
          </w:p>
          <w:p w:rsidR="00896E06" w:rsidRPr="000A18FB" w:rsidRDefault="00896E06" w:rsidP="00D67A6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үні.</w:t>
            </w: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E06" w:rsidRPr="000A18FB" w:rsidRDefault="00896E06" w:rsidP="00D67A60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    Жаттығу кешені №9</w:t>
            </w:r>
          </w:p>
          <w:p w:rsidR="00896E06" w:rsidRPr="000A18FB" w:rsidRDefault="00896E06" w:rsidP="00D67A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Ұйқыдан біз тұрайық </w:t>
            </w:r>
          </w:p>
          <w:p w:rsidR="00896E06" w:rsidRPr="000A18FB" w:rsidRDefault="00896E06" w:rsidP="00D67A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Көзімізді ашайық </w:t>
            </w:r>
          </w:p>
          <w:p w:rsidR="00896E06" w:rsidRPr="000A18FB" w:rsidRDefault="00896E06" w:rsidP="00D67A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Анда- мында  созылып</w:t>
            </w:r>
          </w:p>
          <w:p w:rsidR="00896E06" w:rsidRPr="000A18FB" w:rsidRDefault="00896E06" w:rsidP="00D67A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Тарқасайық, тұрайық </w:t>
            </w:r>
          </w:p>
          <w:p w:rsidR="00896E06" w:rsidRPr="000A18FB" w:rsidRDefault="00896E06" w:rsidP="00D67A6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үні.</w:t>
            </w:r>
          </w:p>
          <w:p w:rsidR="00896E06" w:rsidRPr="000A18FB" w:rsidRDefault="00896E06" w:rsidP="00D67A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E06" w:rsidRPr="000A18FB" w:rsidRDefault="00896E06" w:rsidP="00D67A60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    Жаттығу кешені №10</w:t>
            </w:r>
          </w:p>
          <w:p w:rsidR="00896E06" w:rsidRPr="000A18FB" w:rsidRDefault="00896E06" w:rsidP="00D67A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Көзімізді ашайық                   Аунап, қунап алайық ,</w:t>
            </w:r>
          </w:p>
          <w:p w:rsidR="00896E06" w:rsidRPr="000A18FB" w:rsidRDefault="00896E06" w:rsidP="00D67A60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Самал жел бізге желпісін,    Ұйқымызды ашайық</w:t>
            </w:r>
          </w:p>
          <w:p w:rsidR="00896E06" w:rsidRPr="000A18FB" w:rsidRDefault="00896E06" w:rsidP="00D67A6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үні.</w:t>
            </w:r>
          </w:p>
          <w:p w:rsidR="00896E06" w:rsidRPr="000A18FB" w:rsidRDefault="00896E06" w:rsidP="00D67A60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</w:tc>
      </w:tr>
      <w:tr w:rsidR="00896E06" w:rsidRPr="002670B8" w:rsidTr="00D67A60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E06" w:rsidRPr="000A18FB" w:rsidRDefault="00896E06" w:rsidP="00D67A6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0A18F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Бесін ас</w:t>
            </w:r>
          </w:p>
        </w:tc>
        <w:tc>
          <w:tcPr>
            <w:tcW w:w="1460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E06" w:rsidRPr="000A18FB" w:rsidRDefault="00896E06" w:rsidP="00D67A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Қолдарын сабындап жуып, өз сүлгілеріне сүрту,  ұқыпты тамақтану дағдыларын, </w:t>
            </w:r>
            <w:r w:rsidRPr="000A18FB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тамақтану </w:t>
            </w:r>
            <w:r w:rsidRPr="000A18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әдебін дұрыс сақтай білуге  дағдыландыру.</w:t>
            </w:r>
          </w:p>
        </w:tc>
      </w:tr>
      <w:tr w:rsidR="00896E06" w:rsidRPr="002670B8" w:rsidTr="00D67A60">
        <w:tc>
          <w:tcPr>
            <w:tcW w:w="14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6E06" w:rsidRPr="000A18FB" w:rsidRDefault="00896E06" w:rsidP="00D67A6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0A18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Ойындар, дербес әрекет. </w:t>
            </w:r>
          </w:p>
          <w:p w:rsidR="00896E06" w:rsidRPr="000A18FB" w:rsidRDefault="00896E06" w:rsidP="00D67A6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896E06" w:rsidRPr="000A18FB" w:rsidRDefault="00896E06" w:rsidP="00D67A6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896E06" w:rsidRPr="000A18FB" w:rsidRDefault="00896E06" w:rsidP="00D67A6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896E06" w:rsidRPr="000A18FB" w:rsidRDefault="00896E06" w:rsidP="00D67A6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896E06" w:rsidRPr="000A18FB" w:rsidRDefault="00896E06" w:rsidP="00D67A6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896E06" w:rsidRPr="000A18FB" w:rsidRDefault="00896E06" w:rsidP="00D67A6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0A18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Баланың жеке даму картасына сәйкес жеке жұмыс</w:t>
            </w:r>
          </w:p>
          <w:p w:rsidR="00896E06" w:rsidRPr="000A18FB" w:rsidRDefault="00896E06" w:rsidP="00D67A6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896E06" w:rsidRPr="000A18FB" w:rsidRDefault="00896E06" w:rsidP="00D67A6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2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E06" w:rsidRPr="000A18FB" w:rsidRDefault="00896E06" w:rsidP="00D67A60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Пед жетек ойын: «Тиінге саңырауқұлақ сыйлаймыз»</w:t>
            </w:r>
          </w:p>
          <w:p w:rsidR="00896E06" w:rsidRPr="000A18FB" w:rsidRDefault="00896E06" w:rsidP="00D67A60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Мақсаты:  </w:t>
            </w:r>
            <w:r w:rsidRPr="000A18FB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Заттарды көріп сипаттау арқылы қоршаған орта жайлы біледі.</w:t>
            </w:r>
          </w:p>
          <w:p w:rsidR="00896E06" w:rsidRPr="000A18FB" w:rsidRDefault="00896E06" w:rsidP="00D67A60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E06" w:rsidRPr="000A18FB" w:rsidRDefault="00896E06" w:rsidP="00D67A6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Құрлымдалған ойын: ««Пейзажды құрастыр» </w:t>
            </w:r>
          </w:p>
          <w:p w:rsidR="00896E06" w:rsidRPr="000A18FB" w:rsidRDefault="00896E06" w:rsidP="00D67A6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Мақсаты: </w:t>
            </w:r>
            <w:r w:rsidRPr="000A18FB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Пейзаж құрастыруда  композиция сезімін, қоршаған табиғат құбылыстары туралы  біледі.</w:t>
            </w:r>
          </w:p>
          <w:p w:rsidR="00896E06" w:rsidRPr="000A18FB" w:rsidRDefault="00896E06" w:rsidP="00D67A6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E06" w:rsidRPr="000A18FB" w:rsidRDefault="00896E06" w:rsidP="00D67A6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Мнемотехника әдісі</w:t>
            </w:r>
          </w:p>
          <w:p w:rsidR="00896E06" w:rsidRPr="000A18FB" w:rsidRDefault="00896E06" w:rsidP="00D67A6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Педагог жетекшілігімен ойын Киімдер</w:t>
            </w:r>
          </w:p>
          <w:p w:rsidR="00896E06" w:rsidRPr="000A18FB" w:rsidRDefault="00896E06" w:rsidP="00D67A6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мнемо кестемен  жұмыс жасай  алады, балалар киімдер туралы  өз ойларын толық жеткізе  алады.</w:t>
            </w:r>
          </w:p>
        </w:tc>
        <w:tc>
          <w:tcPr>
            <w:tcW w:w="38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E06" w:rsidRPr="000A18FB" w:rsidRDefault="00896E06" w:rsidP="00D67A6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Құрылымдалған ойын «Артығын тап»</w:t>
            </w:r>
          </w:p>
          <w:p w:rsidR="00896E06" w:rsidRPr="000A18FB" w:rsidRDefault="00896E06" w:rsidP="00D67A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0A18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суреттегі топтастырылған суреттердің артығын табуды біледі.</w:t>
            </w:r>
          </w:p>
          <w:p w:rsidR="00896E06" w:rsidRPr="000A18FB" w:rsidRDefault="00896E06" w:rsidP="00D67A60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E06" w:rsidRPr="000A18FB" w:rsidRDefault="00896E06" w:rsidP="00D67A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Пед жет   ойын:      «Пайдалы  азық - түліктер»  </w:t>
            </w:r>
          </w:p>
          <w:p w:rsidR="00896E06" w:rsidRPr="000A18FB" w:rsidRDefault="00896E06" w:rsidP="00D67A60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Мақсаты: </w:t>
            </w:r>
            <w:r w:rsidRPr="000A18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балаларға  денсаулыққа  пайдалы  азық – түліктерді   біледі.</w:t>
            </w:r>
          </w:p>
        </w:tc>
      </w:tr>
      <w:tr w:rsidR="00896E06" w:rsidRPr="002670B8" w:rsidTr="00D67A60">
        <w:tc>
          <w:tcPr>
            <w:tcW w:w="14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E06" w:rsidRPr="000A18FB" w:rsidRDefault="00896E06" w:rsidP="00D67A6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2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E06" w:rsidRPr="000A18FB" w:rsidRDefault="00896E06" w:rsidP="00D67A6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18FB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Жұмағали Ахмад,Бигельдин Заңғар тұрғын үй бөлмелерін атайды, бөлменің ішін бағдарлай алады</w:t>
            </w:r>
          </w:p>
        </w:tc>
        <w:tc>
          <w:tcPr>
            <w:tcW w:w="2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E06" w:rsidRPr="000A18FB" w:rsidRDefault="00896E06" w:rsidP="00D67A60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18FB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Асылхами Аяла,Роман Ясмина  үлкендерді мұқият тыңдай алады, оның нұсқауын орындайды, екі-үш іс-әрекеттен тұратын күрделі емес тапсырмаларды есте сақтайды және орындайды, онда, оған көмекші сөз құрылымдарын түсінеді;</w:t>
            </w:r>
          </w:p>
        </w:tc>
        <w:tc>
          <w:tcPr>
            <w:tcW w:w="22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E06" w:rsidRPr="000A18FB" w:rsidRDefault="00896E06" w:rsidP="00D67A6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18FB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Дуканова Жанель, Қайназарова Кәусар ересектердің көмегімен қарапайым құрылыстарды құрастыра алады;</w:t>
            </w:r>
          </w:p>
        </w:tc>
        <w:tc>
          <w:tcPr>
            <w:tcW w:w="38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E06" w:rsidRPr="000A18FB" w:rsidRDefault="00896E06" w:rsidP="00D67A60">
            <w:pPr>
              <w:widowControl w:val="0"/>
              <w:autoSpaceDE w:val="0"/>
              <w:autoSpaceDN w:val="0"/>
              <w:spacing w:before="2" w:line="276" w:lineRule="exact"/>
              <w:ind w:right="13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0A18FB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Бошанов Бекасыл,   Бәкен Дінмұханбет   негізгі төрт түсті ажыратады; ересектердің нұсқауларын түсінеді және айналасындағы кеңістіктен заттарды таба алады.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E06" w:rsidRPr="000A18FB" w:rsidRDefault="00896E06" w:rsidP="00D67A60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18FB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Бахыт Сезім,Роман Абдурахман кейбір көкөністер мен жемістер жайлы біледі, оларды суреттерде және шынайы таниды;</w:t>
            </w:r>
          </w:p>
        </w:tc>
      </w:tr>
      <w:tr w:rsidR="00896E06" w:rsidRPr="000A18FB" w:rsidTr="00D67A60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E06" w:rsidRPr="000A18FB" w:rsidRDefault="00896E06" w:rsidP="00D67A60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 w:rsidRPr="000A18F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Серуенге дайындық</w:t>
            </w:r>
          </w:p>
        </w:tc>
        <w:tc>
          <w:tcPr>
            <w:tcW w:w="1460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E06" w:rsidRPr="000A18FB" w:rsidRDefault="00896E06" w:rsidP="00D67A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Серуенге шығу туралы балаларға  түсіндіру  жұмыстары.  Киімдерін  дұрыс кие білуге  үйрету.  Аяқ киімнің оң солын түсіндіру. </w:t>
            </w:r>
            <w:proofErr w:type="spellStart"/>
            <w:r w:rsidRPr="000A18FB">
              <w:rPr>
                <w:rFonts w:ascii="Times New Roman" w:hAnsi="Times New Roman" w:cs="Times New Roman"/>
                <w:sz w:val="24"/>
                <w:szCs w:val="24"/>
              </w:rPr>
              <w:t>Серуенге</w:t>
            </w:r>
            <w:proofErr w:type="spellEnd"/>
            <w:r w:rsidRPr="000A18FB">
              <w:rPr>
                <w:rFonts w:ascii="Times New Roman" w:hAnsi="Times New Roman" w:cs="Times New Roman"/>
                <w:sz w:val="24"/>
                <w:szCs w:val="24"/>
              </w:rPr>
              <w:t xml:space="preserve"> шығу.</w:t>
            </w:r>
          </w:p>
        </w:tc>
      </w:tr>
      <w:tr w:rsidR="00896E06" w:rsidRPr="000A18FB" w:rsidTr="00D67A60">
        <w:trPr>
          <w:trHeight w:val="372"/>
        </w:trPr>
        <w:tc>
          <w:tcPr>
            <w:tcW w:w="14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96E06" w:rsidRPr="000A18FB" w:rsidRDefault="00896E06" w:rsidP="00D67A60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0A18F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Серуен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E06" w:rsidRPr="000A18FB" w:rsidRDefault="00896E06" w:rsidP="00D67A60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0A18FB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Картотека № 21</w:t>
            </w:r>
          </w:p>
          <w:p w:rsidR="00896E06" w:rsidRPr="000A18FB" w:rsidRDefault="00896E06" w:rsidP="00D67A60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0A18FB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Ауа-райын</w:t>
            </w:r>
            <w:proofErr w:type="spellEnd"/>
            <w:r w:rsidRPr="000A18FB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бақылау.</w:t>
            </w:r>
          </w:p>
        </w:tc>
        <w:tc>
          <w:tcPr>
            <w:tcW w:w="34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E06" w:rsidRPr="000A18FB" w:rsidRDefault="00896E06" w:rsidP="00D67A60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0A18FB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Картотека № 22</w:t>
            </w:r>
          </w:p>
          <w:p w:rsidR="00896E06" w:rsidRPr="000A18FB" w:rsidRDefault="00896E06" w:rsidP="00D67A60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0A18F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Күзгі жапырақтардыбақылау.</w:t>
            </w:r>
          </w:p>
        </w:tc>
        <w:tc>
          <w:tcPr>
            <w:tcW w:w="25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E06" w:rsidRPr="000A18FB" w:rsidRDefault="00896E06" w:rsidP="00D67A60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0A18FB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Картотека № 23</w:t>
            </w:r>
          </w:p>
          <w:p w:rsidR="00896E06" w:rsidRPr="000A18FB" w:rsidRDefault="00896E06" w:rsidP="00D67A60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0A18F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Күнді бақылау.</w:t>
            </w:r>
          </w:p>
          <w:p w:rsidR="00896E06" w:rsidRPr="000A18FB" w:rsidRDefault="00896E06" w:rsidP="00D67A60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E06" w:rsidRPr="000A18FB" w:rsidRDefault="00896E06" w:rsidP="00D67A60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0A18FB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Картотека № 24</w:t>
            </w:r>
          </w:p>
          <w:p w:rsidR="00896E06" w:rsidRPr="000A18FB" w:rsidRDefault="00896E06" w:rsidP="00D67A60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0A18F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Күзгі көріністі бақылау.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E06" w:rsidRPr="000A18FB" w:rsidRDefault="00896E06" w:rsidP="00D67A60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0A18FB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Картотека № 25</w:t>
            </w:r>
          </w:p>
          <w:p w:rsidR="00896E06" w:rsidRPr="000A18FB" w:rsidRDefault="00896E06" w:rsidP="00D67A60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0A18FB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 </w:t>
            </w:r>
            <w:r w:rsidRPr="000A18F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Күзгі көріністі бақылау.</w:t>
            </w:r>
          </w:p>
        </w:tc>
      </w:tr>
      <w:tr w:rsidR="00896E06" w:rsidRPr="000A18FB" w:rsidTr="00D67A60">
        <w:trPr>
          <w:trHeight w:val="253"/>
        </w:trPr>
        <w:tc>
          <w:tcPr>
            <w:tcW w:w="14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E06" w:rsidRPr="000A18FB" w:rsidRDefault="00896E06" w:rsidP="00D67A60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</w:pPr>
          </w:p>
        </w:tc>
        <w:tc>
          <w:tcPr>
            <w:tcW w:w="1460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E06" w:rsidRPr="000A18FB" w:rsidRDefault="00896E06" w:rsidP="00D67A60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0A18FB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                                                                             ТАҢЕРТЕҢГІ СЕРУЕН КЕШЕНІН БЕКІТУ.</w:t>
            </w:r>
          </w:p>
        </w:tc>
      </w:tr>
      <w:tr w:rsidR="00896E06" w:rsidRPr="002670B8" w:rsidTr="00D67A60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E06" w:rsidRPr="000A18FB" w:rsidRDefault="00896E06" w:rsidP="00D67A6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0A18F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Балалардың үйге қайтуы</w:t>
            </w:r>
          </w:p>
        </w:tc>
        <w:tc>
          <w:tcPr>
            <w:tcW w:w="1460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E06" w:rsidRPr="000A18FB" w:rsidRDefault="00896E06" w:rsidP="00D67A6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0A18F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Ата-аналарға кеңес:</w:t>
            </w:r>
          </w:p>
          <w:p w:rsidR="00896E06" w:rsidRPr="000A18FB" w:rsidRDefault="00896E06" w:rsidP="00D67A6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0A18F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«Үйде ойын бұрышын  ұйымдастыру».</w:t>
            </w:r>
            <w:r w:rsidRPr="000A18F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Кеңес:</w:t>
            </w:r>
          </w:p>
          <w:p w:rsidR="00896E06" w:rsidRPr="000A18FB" w:rsidRDefault="00896E06" w:rsidP="00D67A6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A18F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«Бала өміріндегі ойыншықтың маңызы».</w:t>
            </w:r>
          </w:p>
        </w:tc>
      </w:tr>
    </w:tbl>
    <w:p w:rsidR="00896E06" w:rsidRPr="000A18FB" w:rsidRDefault="00896E06" w:rsidP="00896E0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257AA" w:rsidRPr="000A18FB" w:rsidRDefault="0048570F" w:rsidP="0000076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0A18FB">
        <w:rPr>
          <w:rFonts w:ascii="Times New Roman" w:hAnsi="Times New Roman" w:cs="Times New Roman"/>
          <w:sz w:val="24"/>
          <w:szCs w:val="24"/>
          <w:lang w:val="kk-KZ"/>
        </w:rPr>
        <w:lastRenderedPageBreak/>
        <w:t xml:space="preserve">                                                                                                   </w:t>
      </w:r>
      <w:r w:rsidR="00000762" w:rsidRPr="000A18FB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</w:t>
      </w:r>
    </w:p>
    <w:p w:rsidR="003257AA" w:rsidRPr="000A18FB" w:rsidRDefault="003257AA" w:rsidP="0000076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257AA" w:rsidRPr="000A18FB" w:rsidRDefault="003257AA" w:rsidP="0000076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257AA" w:rsidRPr="000A18FB" w:rsidRDefault="003257AA" w:rsidP="0000076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257AA" w:rsidRPr="000A18FB" w:rsidRDefault="003257AA" w:rsidP="0000076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257AA" w:rsidRPr="000A18FB" w:rsidRDefault="003257AA" w:rsidP="0000076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257AA" w:rsidRPr="000A18FB" w:rsidRDefault="003257AA" w:rsidP="0000076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257AA" w:rsidRPr="000A18FB" w:rsidRDefault="003257AA" w:rsidP="0000076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257AA" w:rsidRPr="000A18FB" w:rsidRDefault="003257AA" w:rsidP="0000076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257AA" w:rsidRPr="000A18FB" w:rsidRDefault="003257AA" w:rsidP="0000076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257AA" w:rsidRPr="000A18FB" w:rsidRDefault="003257AA" w:rsidP="0000076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257AA" w:rsidRPr="000A18FB" w:rsidRDefault="003257AA" w:rsidP="0000076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257AA" w:rsidRPr="000A18FB" w:rsidRDefault="003257AA" w:rsidP="0000076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257AA" w:rsidRPr="000A18FB" w:rsidRDefault="003257AA" w:rsidP="0000076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257AA" w:rsidRPr="000A18FB" w:rsidRDefault="003257AA" w:rsidP="0000076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000762" w:rsidRPr="000A18FB" w:rsidRDefault="003257AA" w:rsidP="00000762">
      <w:pPr>
        <w:spacing w:after="0" w:line="240" w:lineRule="auto"/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</w:pPr>
      <w:r w:rsidRPr="000A18FB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</w:t>
      </w:r>
      <w:r w:rsidR="00000762" w:rsidRPr="000A18FB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="00000762" w:rsidRPr="000A18FB">
        <w:rPr>
          <w:rFonts w:ascii="Times New Roman" w:hAnsi="Times New Roman" w:cs="Times New Roman"/>
          <w:b/>
          <w:bCs/>
          <w:sz w:val="24"/>
          <w:szCs w:val="24"/>
          <w:lang w:val="kk-KZ"/>
        </w:rPr>
        <w:t>ЦИКЛОГРАММА</w:t>
      </w:r>
    </w:p>
    <w:p w:rsidR="00000762" w:rsidRPr="000A18FB" w:rsidRDefault="00000762" w:rsidP="00000762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</w:pPr>
      <w:r w:rsidRPr="000A18FB"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  <w:t>ІY апта. қараша 2021ж.</w:t>
      </w:r>
    </w:p>
    <w:p w:rsidR="00000762" w:rsidRPr="000A18FB" w:rsidRDefault="00000762" w:rsidP="0000076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0A18FB">
        <w:rPr>
          <w:rFonts w:ascii="Times New Roman" w:hAnsi="Times New Roman" w:cs="Times New Roman"/>
          <w:b/>
          <w:bCs/>
          <w:sz w:val="24"/>
          <w:szCs w:val="24"/>
          <w:lang w:val="kk-KZ"/>
        </w:rPr>
        <w:t>«Бөбек» кіші  тобы 1 жастан</w:t>
      </w:r>
    </w:p>
    <w:p w:rsidR="002E404B" w:rsidRPr="000A18FB" w:rsidRDefault="000514C0" w:rsidP="00000762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kk-KZ" w:bidi="en-US"/>
        </w:rPr>
      </w:pPr>
      <w:r w:rsidRPr="000A18FB">
        <w:rPr>
          <w:rFonts w:ascii="Times New Roman" w:eastAsia="Calibri" w:hAnsi="Times New Roman" w:cs="Times New Roman"/>
          <w:b/>
          <w:sz w:val="24"/>
          <w:szCs w:val="24"/>
          <w:lang w:val="kk-KZ" w:bidi="en-US"/>
        </w:rPr>
        <w:t xml:space="preserve">                                                                                                                                                     </w:t>
      </w:r>
      <w:r w:rsidR="00000762" w:rsidRPr="000A18FB">
        <w:rPr>
          <w:rFonts w:ascii="Times New Roman" w:eastAsia="Calibri" w:hAnsi="Times New Roman" w:cs="Times New Roman"/>
          <w:b/>
          <w:sz w:val="24"/>
          <w:szCs w:val="24"/>
          <w:lang w:val="kk-KZ" w:bidi="en-US"/>
        </w:rPr>
        <w:t xml:space="preserve">                                        </w:t>
      </w:r>
      <w:r w:rsidRPr="000A18FB">
        <w:rPr>
          <w:rFonts w:ascii="Times New Roman" w:eastAsia="Calibri" w:hAnsi="Times New Roman" w:cs="Times New Roman"/>
          <w:b/>
          <w:sz w:val="24"/>
          <w:szCs w:val="24"/>
          <w:lang w:val="kk-KZ" w:bidi="en-US"/>
        </w:rPr>
        <w:t xml:space="preserve"> </w:t>
      </w:r>
      <w:r w:rsidR="002E404B" w:rsidRPr="000A18FB">
        <w:rPr>
          <w:rFonts w:ascii="Times New Roman" w:eastAsia="Calibri" w:hAnsi="Times New Roman" w:cs="Times New Roman"/>
          <w:b/>
          <w:sz w:val="24"/>
          <w:szCs w:val="24"/>
          <w:lang w:val="kk-KZ" w:bidi="en-US"/>
        </w:rPr>
        <w:t>Өтпел</w:t>
      </w:r>
      <w:r w:rsidR="00896E06" w:rsidRPr="000A18FB">
        <w:rPr>
          <w:rFonts w:ascii="Times New Roman" w:eastAsia="Calibri" w:hAnsi="Times New Roman" w:cs="Times New Roman"/>
          <w:b/>
          <w:sz w:val="24"/>
          <w:szCs w:val="24"/>
          <w:lang w:val="kk-KZ" w:bidi="en-US"/>
        </w:rPr>
        <w:t>і тақырып Күз жомарт</w:t>
      </w:r>
    </w:p>
    <w:p w:rsidR="006910F2" w:rsidRPr="000A18FB" w:rsidRDefault="000514C0" w:rsidP="00B019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0A18FB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                                                                                                                                                                  </w:t>
      </w:r>
      <w:r w:rsidR="00896E06" w:rsidRPr="000A18FB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Тақырыпша. «Жануарлар әлемі</w:t>
      </w:r>
      <w:r w:rsidR="00770D12" w:rsidRPr="000A18FB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»</w:t>
      </w:r>
    </w:p>
    <w:tbl>
      <w:tblPr>
        <w:tblStyle w:val="a3"/>
        <w:tblW w:w="16018" w:type="dxa"/>
        <w:tblInd w:w="-601" w:type="dxa"/>
        <w:tblLayout w:type="fixed"/>
        <w:tblLook w:val="04A0"/>
      </w:tblPr>
      <w:tblGrid>
        <w:gridCol w:w="1413"/>
        <w:gridCol w:w="2413"/>
        <w:gridCol w:w="426"/>
        <w:gridCol w:w="283"/>
        <w:gridCol w:w="135"/>
        <w:gridCol w:w="2562"/>
        <w:gridCol w:w="137"/>
        <w:gridCol w:w="144"/>
        <w:gridCol w:w="1985"/>
        <w:gridCol w:w="284"/>
        <w:gridCol w:w="426"/>
        <w:gridCol w:w="141"/>
        <w:gridCol w:w="2693"/>
        <w:gridCol w:w="283"/>
        <w:gridCol w:w="2693"/>
      </w:tblGrid>
      <w:tr w:rsidR="006910F2" w:rsidRPr="000A18FB" w:rsidTr="00585131">
        <w:trPr>
          <w:trHeight w:val="29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F2" w:rsidRPr="000A18FB" w:rsidRDefault="006910F2" w:rsidP="00E04E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A18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Күн тәртібі</w:t>
            </w:r>
          </w:p>
        </w:tc>
        <w:tc>
          <w:tcPr>
            <w:tcW w:w="32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F2" w:rsidRPr="000A18FB" w:rsidRDefault="006910F2" w:rsidP="00E04E9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0A18F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Дүйсенбі</w:t>
            </w:r>
          </w:p>
          <w:p w:rsidR="000514C0" w:rsidRPr="000A18FB" w:rsidRDefault="00896E06" w:rsidP="00E04E9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0A18F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22</w:t>
            </w:r>
            <w:r w:rsidR="000514C0" w:rsidRPr="000A18F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.11.2021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F2" w:rsidRPr="000A18FB" w:rsidRDefault="006910F2" w:rsidP="00E04E9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0A18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Сейсенбі</w:t>
            </w:r>
          </w:p>
          <w:p w:rsidR="000514C0" w:rsidRPr="000A18FB" w:rsidRDefault="00896E06" w:rsidP="00E04E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A18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23</w:t>
            </w:r>
            <w:r w:rsidR="000514C0" w:rsidRPr="000A18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.11.2021</w:t>
            </w:r>
          </w:p>
        </w:tc>
        <w:tc>
          <w:tcPr>
            <w:tcW w:w="311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F2" w:rsidRPr="000A18FB" w:rsidRDefault="006910F2" w:rsidP="00E04E9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0A18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Сәрсенбі</w:t>
            </w:r>
          </w:p>
          <w:p w:rsidR="000514C0" w:rsidRPr="000A18FB" w:rsidRDefault="00896E06" w:rsidP="00E04E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A18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24 </w:t>
            </w:r>
            <w:r w:rsidR="000514C0" w:rsidRPr="000A18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11.2021.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F2" w:rsidRPr="000A18FB" w:rsidRDefault="006910F2" w:rsidP="00E04E9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0A18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Бейсенбі</w:t>
            </w:r>
          </w:p>
          <w:p w:rsidR="000514C0" w:rsidRPr="000A18FB" w:rsidRDefault="00896E06" w:rsidP="00E04E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A18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25.</w:t>
            </w:r>
            <w:r w:rsidR="000514C0" w:rsidRPr="000A18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.11.2021.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F2" w:rsidRPr="000A18FB" w:rsidRDefault="006910F2" w:rsidP="00E04E9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0A18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Жұма</w:t>
            </w:r>
          </w:p>
          <w:p w:rsidR="000514C0" w:rsidRPr="000A18FB" w:rsidRDefault="00896E06" w:rsidP="00E04E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A18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26</w:t>
            </w:r>
            <w:r w:rsidR="000514C0" w:rsidRPr="000A18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.11.2021</w:t>
            </w:r>
          </w:p>
        </w:tc>
      </w:tr>
      <w:tr w:rsidR="001F1FBE" w:rsidRPr="002670B8" w:rsidTr="00585131">
        <w:trPr>
          <w:trHeight w:val="494"/>
        </w:trPr>
        <w:tc>
          <w:tcPr>
            <w:tcW w:w="14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1FBE" w:rsidRPr="000A18FB" w:rsidRDefault="001F1FBE" w:rsidP="00E04E9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0A18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Балаларды қабылдау</w:t>
            </w:r>
          </w:p>
          <w:p w:rsidR="001F1FBE" w:rsidRPr="000A18FB" w:rsidRDefault="001F1FBE" w:rsidP="00E04E9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0A18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Ата-аналар-мен әңгіме-лесу. Ойын-дар (үстел үсті, саусақ және т.б. )</w:t>
            </w:r>
          </w:p>
        </w:tc>
        <w:tc>
          <w:tcPr>
            <w:tcW w:w="14605" w:type="dxa"/>
            <w:gridSpan w:val="1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1FBE" w:rsidRPr="000A18FB" w:rsidRDefault="001F1FBE" w:rsidP="00E04E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18F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Балаларды    қабылдау </w:t>
            </w:r>
            <w:r w:rsidRPr="000A18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барысында дене қызуын өлшеп,  к</w:t>
            </w:r>
            <w:r w:rsidRPr="000A18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өңіл -күйлеріне назар аударып, жағымды жағдай орнату.</w:t>
            </w:r>
          </w:p>
          <w:p w:rsidR="001F1FBE" w:rsidRPr="000A18FB" w:rsidRDefault="001F1FBE" w:rsidP="00E04E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Ата-аналармен амандасу. Баланың денсаулығы, көңіл- күйі туралы білу.  </w:t>
            </w:r>
          </w:p>
          <w:p w:rsidR="001F1FBE" w:rsidRPr="000A18FB" w:rsidRDefault="001F1FBE" w:rsidP="00E04E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F1FBE" w:rsidRPr="000A18FB" w:rsidTr="00585131">
        <w:trPr>
          <w:trHeight w:val="612"/>
        </w:trPr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1FBE" w:rsidRPr="000A18FB" w:rsidRDefault="001F1FBE" w:rsidP="00E04E9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3257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1F1FBE" w:rsidRPr="000A18FB" w:rsidRDefault="001F1FBE" w:rsidP="00E04E95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A18F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Картотека №5</w:t>
            </w:r>
          </w:p>
          <w:p w:rsidR="001F1FBE" w:rsidRPr="000A18FB" w:rsidRDefault="001F1FBE" w:rsidP="00E04E95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A18F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«Өзім және отбасым»</w:t>
            </w:r>
          </w:p>
          <w:p w:rsidR="001F1FBE" w:rsidRPr="000A18FB" w:rsidRDefault="00530AC1" w:rsidP="00E04E95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0A18F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4К моделі, бала үні</w:t>
            </w:r>
          </w:p>
        </w:tc>
        <w:tc>
          <w:tcPr>
            <w:tcW w:w="2562" w:type="dxa"/>
            <w:tcBorders>
              <w:left w:val="single" w:sz="4" w:space="0" w:color="auto"/>
              <w:right w:val="single" w:sz="4" w:space="0" w:color="auto"/>
            </w:tcBorders>
          </w:tcPr>
          <w:p w:rsidR="001F1FBE" w:rsidRPr="000A18FB" w:rsidRDefault="001F1FBE" w:rsidP="00E04E9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A18F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Картотека № 3</w:t>
            </w:r>
          </w:p>
          <w:p w:rsidR="001F1FBE" w:rsidRPr="000A18FB" w:rsidRDefault="001F1FBE" w:rsidP="00E04E9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A18F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«Құстар  біздің досымыз»</w:t>
            </w:r>
          </w:p>
          <w:p w:rsidR="001F1FBE" w:rsidRPr="000A18FB" w:rsidRDefault="00530AC1" w:rsidP="00E04E9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0A18F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4К моделі, бала үні</w:t>
            </w:r>
          </w:p>
        </w:tc>
        <w:tc>
          <w:tcPr>
            <w:tcW w:w="3117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:rsidR="001F1FBE" w:rsidRPr="000A18FB" w:rsidRDefault="001F1FBE" w:rsidP="00E04E9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A18F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Картотека № 7</w:t>
            </w:r>
          </w:p>
          <w:p w:rsidR="001F1FBE" w:rsidRPr="000A18FB" w:rsidRDefault="001F1FBE" w:rsidP="00E04E9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A18F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«Гүлдерді күтеміз»</w:t>
            </w:r>
          </w:p>
          <w:p w:rsidR="001F1FBE" w:rsidRPr="000A18FB" w:rsidRDefault="00530AC1" w:rsidP="00E04E9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0A18F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4К моделі, бала үні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1FBE" w:rsidRPr="000A18FB" w:rsidRDefault="001F1FBE" w:rsidP="00E04E9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A18F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Картотека № 9</w:t>
            </w:r>
          </w:p>
          <w:p w:rsidR="001F1FBE" w:rsidRPr="000A18FB" w:rsidRDefault="001F1FBE" w:rsidP="00E04E9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A18F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«Дұрыс көрсет, ажырат»</w:t>
            </w:r>
          </w:p>
          <w:p w:rsidR="001F1FBE" w:rsidRPr="000A18FB" w:rsidRDefault="00530AC1" w:rsidP="00E04E9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0A18F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4К моделі, бала үні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1FBE" w:rsidRPr="000A18FB" w:rsidRDefault="001F1FBE" w:rsidP="00E04E9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A18F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Картотека № 11</w:t>
            </w:r>
          </w:p>
          <w:p w:rsidR="001F1FBE" w:rsidRPr="000A18FB" w:rsidRDefault="001F1FBE" w:rsidP="00E04E9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A18F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«</w:t>
            </w:r>
            <w:proofErr w:type="spellStart"/>
            <w:proofErr w:type="gramStart"/>
            <w:r w:rsidRPr="000A18F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Б</w:t>
            </w:r>
            <w:proofErr w:type="gramEnd"/>
            <w:r w:rsidRPr="000A18F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ізге</w:t>
            </w:r>
            <w:proofErr w:type="spellEnd"/>
            <w:r w:rsidRPr="000A18F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 xml:space="preserve"> күз не әкелді?»</w:t>
            </w:r>
          </w:p>
          <w:p w:rsidR="001F1FBE" w:rsidRPr="000A18FB" w:rsidRDefault="00530AC1" w:rsidP="00E04E9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A18F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4К моделі, бала үні</w:t>
            </w:r>
          </w:p>
        </w:tc>
      </w:tr>
      <w:tr w:rsidR="001F1FBE" w:rsidRPr="000A18FB" w:rsidTr="00585131">
        <w:trPr>
          <w:trHeight w:val="261"/>
        </w:trPr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1FBE" w:rsidRPr="000A18FB" w:rsidRDefault="001F1FBE" w:rsidP="00E04E9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14605" w:type="dxa"/>
            <w:gridSpan w:val="14"/>
            <w:tcBorders>
              <w:left w:val="single" w:sz="4" w:space="0" w:color="auto"/>
              <w:right w:val="single" w:sz="4" w:space="0" w:color="auto"/>
            </w:tcBorders>
          </w:tcPr>
          <w:p w:rsidR="001F1FBE" w:rsidRPr="000A18FB" w:rsidRDefault="001F1FBE" w:rsidP="00E04E95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</w:pPr>
            <w:r w:rsidRPr="000A18F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 xml:space="preserve">                                        ӘЛЕУМЕТ БІЛІМ БЕРУ САЛАСЫ КАРТОТЕКАСЫНАН. (картотека қосымша тігілген)</w:t>
            </w:r>
          </w:p>
        </w:tc>
      </w:tr>
      <w:tr w:rsidR="0021706C" w:rsidRPr="002670B8" w:rsidTr="00585131">
        <w:trPr>
          <w:trHeight w:val="514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06C" w:rsidRPr="000A18FB" w:rsidRDefault="0021706C" w:rsidP="00E04E9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0A18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Таңертеңгі гимнастика</w:t>
            </w:r>
          </w:p>
          <w:p w:rsidR="0021706C" w:rsidRPr="000A18FB" w:rsidRDefault="0021706C" w:rsidP="00E04E9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1460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FBE" w:rsidRPr="000A18FB" w:rsidRDefault="001F1FBE" w:rsidP="00E04E9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Қараша  айының  4 –аптасына арналған жаттығу кешені.  Жаттығу кешені қосымша тіркелеген.</w:t>
            </w:r>
          </w:p>
          <w:p w:rsidR="0021706C" w:rsidRPr="000A18FB" w:rsidRDefault="001F1FBE" w:rsidP="00E04E9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Мақсаты. Балалардың  жалпы даму жаттығуларын жасау арқылы  балаларды шапшаңдыққа, дене біті</w:t>
            </w:r>
            <w:r w:rsidR="00585131" w:rsidRPr="000A18F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мін дұрыс қаслыптасуына үйрету </w:t>
            </w:r>
          </w:p>
        </w:tc>
      </w:tr>
      <w:tr w:rsidR="001F1FBE" w:rsidRPr="000A18FB" w:rsidTr="00585131">
        <w:trPr>
          <w:trHeight w:val="602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FBE" w:rsidRPr="000A18FB" w:rsidRDefault="001F1FBE" w:rsidP="00E04E9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Таңғы ас </w:t>
            </w:r>
          </w:p>
        </w:tc>
        <w:tc>
          <w:tcPr>
            <w:tcW w:w="1460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FBE" w:rsidRPr="000A18FB" w:rsidRDefault="001F1FBE" w:rsidP="00E04E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Сауықтыру шаралары: Ауызды жуу, жылы сумен шаю. Ас мәзіріне отыру.Ас мәзірімен таныстыру. Астың құрамындағы дәрумендер жайында айта отырып, асты тауысып жеуге   кеңес беру. Әдептілік ережелерін  түсіндіру. Тамақ үстінде жан жағына  алаңдамауды, бір – біріне   кедергі  келтірмеуді үйрету.  Рахмет айтуға тәрбиелеу.</w:t>
            </w:r>
          </w:p>
        </w:tc>
      </w:tr>
      <w:tr w:rsidR="001F1FBE" w:rsidRPr="002670B8" w:rsidTr="00585131">
        <w:trPr>
          <w:trHeight w:val="32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FBE" w:rsidRPr="000A18FB" w:rsidRDefault="001F1FBE" w:rsidP="00E04E9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Ойындар, ҰОҚ дайындық </w:t>
            </w:r>
          </w:p>
        </w:tc>
        <w:tc>
          <w:tcPr>
            <w:tcW w:w="14605" w:type="dxa"/>
            <w:gridSpan w:val="1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F1FBE" w:rsidRPr="000A18FB" w:rsidRDefault="001F1FBE" w:rsidP="00E04E9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ҰОҚ   өтілу  барысына қажет құралдарды,  көрнекіліктерді  реттеу..</w:t>
            </w:r>
          </w:p>
          <w:p w:rsidR="001F1FBE" w:rsidRPr="000A18FB" w:rsidRDefault="001F1FBE" w:rsidP="00E04E9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Балаларды  ұоқ-не  сұрақтар қоя отырып</w:t>
            </w:r>
            <w:r w:rsidRPr="000A18FB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 дайындау, </w:t>
            </w:r>
            <w:r w:rsidRPr="000A18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балалармен  өзара әңгіме жүргізу.</w:t>
            </w:r>
          </w:p>
          <w:p w:rsidR="001F1FBE" w:rsidRPr="000A18FB" w:rsidRDefault="001F1FBE" w:rsidP="00530AC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Күн шуағын жинаймын.</w:t>
            </w:r>
          </w:p>
          <w:p w:rsidR="001F1FBE" w:rsidRPr="000A18FB" w:rsidRDefault="001F1FBE" w:rsidP="00530AC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Достарыма сыйлаймын.</w:t>
            </w:r>
          </w:p>
          <w:p w:rsidR="001F1FBE" w:rsidRPr="000A18FB" w:rsidRDefault="001F1FBE" w:rsidP="00530AC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Күн жылуын  аямасын,</w:t>
            </w:r>
          </w:p>
          <w:p w:rsidR="001F1FBE" w:rsidRPr="000A18FB" w:rsidRDefault="00530AC1" w:rsidP="00585131">
            <w:pPr>
              <w:tabs>
                <w:tab w:val="left" w:pos="5784"/>
                <w:tab w:val="center" w:pos="7334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0A18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="001F1FBE" w:rsidRPr="000A18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Шуағымен аяласын.</w:t>
            </w:r>
            <w:r w:rsidRPr="000A18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үні.</w:t>
            </w:r>
          </w:p>
        </w:tc>
      </w:tr>
      <w:tr w:rsidR="00843705" w:rsidRPr="000A18FB" w:rsidTr="0048570F">
        <w:trPr>
          <w:trHeight w:val="416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705" w:rsidRPr="000A18FB" w:rsidRDefault="00843705" w:rsidP="00E04E95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</w:pPr>
            <w:r w:rsidRPr="000A18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Мектепке дейінгі ұй-ым кестесі  бойынша  ұйымдастырылған оқу қызмет-тері</w:t>
            </w:r>
          </w:p>
        </w:tc>
        <w:tc>
          <w:tcPr>
            <w:tcW w:w="32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05" w:rsidRPr="000A18FB" w:rsidRDefault="003257AA" w:rsidP="00A4276D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 w:rsidRPr="000A18FB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1.Жаратылыстану</w:t>
            </w:r>
          </w:p>
          <w:p w:rsidR="003257AA" w:rsidRPr="000A18FB" w:rsidRDefault="003257AA" w:rsidP="00A4276D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 w:rsidRPr="000A18FB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Тақырыбы: «Жануарлар әлемі»</w:t>
            </w:r>
          </w:p>
          <w:p w:rsidR="003257AA" w:rsidRPr="000A18FB" w:rsidRDefault="003257AA" w:rsidP="00A4276D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 w:rsidRPr="000A18FB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 xml:space="preserve">Мақсаты: </w:t>
            </w:r>
            <w:r w:rsidRPr="000A18F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>балалар жануарларды біледі, атай алады.</w:t>
            </w:r>
            <w:r w:rsidRPr="000A18FB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 xml:space="preserve"> </w:t>
            </w:r>
          </w:p>
          <w:p w:rsidR="003257AA" w:rsidRPr="000A18FB" w:rsidRDefault="003257AA" w:rsidP="00A4276D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0A18FB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 xml:space="preserve">Құрылымдалған ойын: </w:t>
            </w:r>
            <w:r w:rsidRPr="000A18F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>«Төлін тап»</w:t>
            </w:r>
          </w:p>
          <w:p w:rsidR="003257AA" w:rsidRPr="000A18FB" w:rsidRDefault="003257AA" w:rsidP="00A4276D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0A18F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>Бала үні, жаппай бақылау.</w:t>
            </w:r>
          </w:p>
          <w:p w:rsidR="003257AA" w:rsidRPr="000A18FB" w:rsidRDefault="003257AA" w:rsidP="00A4276D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</w:p>
          <w:p w:rsidR="00843705" w:rsidRPr="000A18FB" w:rsidRDefault="00843705" w:rsidP="00A4276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Денешынықтыру.</w:t>
            </w:r>
          </w:p>
          <w:p w:rsidR="003257AA" w:rsidRPr="000A18FB" w:rsidRDefault="00843705" w:rsidP="003257AA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 (ҮК)</w:t>
            </w:r>
            <w:r w:rsidRPr="000A18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Гимнастикалық орындық үстінде түзу жүру , қолын белге ұстап жүруді біледі.   Құм салынған қапшықты себетке  тура лақтырып сала алады.</w:t>
            </w:r>
          </w:p>
          <w:p w:rsidR="00843705" w:rsidRPr="000A18FB" w:rsidRDefault="00843705" w:rsidP="003257AA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</w:t>
            </w:r>
            <w:r w:rsidR="003257AA" w:rsidRPr="000A18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ұрылымдалған қ</w:t>
            </w:r>
            <w:r w:rsidRPr="000A18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имылды  ойын: </w:t>
            </w:r>
            <w:r w:rsidRPr="000A18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«Қоянға  сәбіз  жинаймыз»</w:t>
            </w:r>
          </w:p>
          <w:p w:rsidR="00843705" w:rsidRPr="000A18FB" w:rsidRDefault="00843705" w:rsidP="00A4276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үні.</w:t>
            </w:r>
          </w:p>
          <w:p w:rsidR="00843705" w:rsidRPr="000A18FB" w:rsidRDefault="00843705" w:rsidP="00A4276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8FB" w:rsidRPr="000A18FB" w:rsidRDefault="00843705" w:rsidP="000A18F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="00985EDC" w:rsidRPr="000A18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0A18FB" w:rsidRPr="000A18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985EDC" w:rsidRPr="000A18FB" w:rsidRDefault="00985EDC" w:rsidP="00985E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0A18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«Аю мен қоян қонақта»</w:t>
            </w:r>
            <w:r w:rsidRPr="000A18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Мақсаты: </w:t>
            </w:r>
            <w:r w:rsidRPr="000A18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Аю мен қоянды ажырата алады. Аңдардың сүйікті астарын тауып,    қимыл –қозғалыстарын сала біледі.</w:t>
            </w:r>
          </w:p>
          <w:p w:rsidR="00843705" w:rsidRPr="000A18FB" w:rsidRDefault="003257AA" w:rsidP="002533D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Құрылымдалған ойын:</w:t>
            </w:r>
            <w:r w:rsidR="00843705" w:rsidRPr="000A18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«Ретімен қоямыз»</w:t>
            </w:r>
          </w:p>
          <w:p w:rsidR="00843705" w:rsidRPr="000A18FB" w:rsidRDefault="00843705" w:rsidP="00985E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Шарты: Шалқан ертегісіндегі кейіпкерлерді ретімен қоя білу.</w:t>
            </w:r>
            <w:r w:rsidR="00985EDC" w:rsidRPr="000A18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843705" w:rsidRPr="000A18FB" w:rsidRDefault="00843705" w:rsidP="002533D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A18FB" w:rsidRPr="00BB79EB" w:rsidRDefault="000A18FB" w:rsidP="000A18FB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 w:rsidRPr="00BB79EB">
              <w:rPr>
                <w:rFonts w:ascii="Times New Roman" w:hAnsi="Times New Roman"/>
                <w:b/>
                <w:lang w:val="kk-KZ"/>
              </w:rPr>
              <w:t>Сурет  салу</w:t>
            </w:r>
          </w:p>
          <w:p w:rsidR="000A18FB" w:rsidRPr="00490439" w:rsidRDefault="000A18FB" w:rsidP="000A18FB">
            <w:pPr>
              <w:rPr>
                <w:rFonts w:ascii="Times New Roman" w:eastAsia="Calibri" w:hAnsi="Times New Roman"/>
                <w:szCs w:val="24"/>
                <w:lang w:val="kk-KZ"/>
              </w:rPr>
            </w:pPr>
            <w:r w:rsidRPr="00490439">
              <w:rPr>
                <w:rFonts w:ascii="Times New Roman" w:eastAsia="Calibri" w:hAnsi="Times New Roman"/>
                <w:b/>
                <w:szCs w:val="24"/>
                <w:lang w:val="kk-KZ"/>
              </w:rPr>
              <w:t>Тақырыбы.</w:t>
            </w:r>
            <w:r w:rsidRPr="00490439">
              <w:rPr>
                <w:rFonts w:ascii="Times New Roman" w:eastAsia="Calibri" w:hAnsi="Times New Roman"/>
                <w:szCs w:val="24"/>
                <w:lang w:val="kk-KZ"/>
              </w:rPr>
              <w:t xml:space="preserve"> «Еңбек құралдары»</w:t>
            </w:r>
          </w:p>
          <w:p w:rsidR="000A18FB" w:rsidRPr="00490439" w:rsidRDefault="000A18FB" w:rsidP="000A18FB">
            <w:pPr>
              <w:rPr>
                <w:rFonts w:ascii="Times New Roman" w:eastAsia="Calibri" w:hAnsi="Times New Roman"/>
                <w:szCs w:val="24"/>
                <w:lang w:val="kk-KZ"/>
              </w:rPr>
            </w:pPr>
            <w:r w:rsidRPr="00490439">
              <w:rPr>
                <w:rFonts w:ascii="Times New Roman" w:eastAsia="Calibri" w:hAnsi="Times New Roman"/>
                <w:b/>
                <w:szCs w:val="24"/>
                <w:lang w:val="kk-KZ"/>
              </w:rPr>
              <w:t>Мақсаты:</w:t>
            </w:r>
            <w:r w:rsidRPr="00490439">
              <w:rPr>
                <w:rFonts w:ascii="Times New Roman" w:eastAsia="Calibri" w:hAnsi="Times New Roman"/>
                <w:szCs w:val="24"/>
                <w:lang w:val="kk-KZ"/>
              </w:rPr>
              <w:t>Ба</w:t>
            </w:r>
            <w:r>
              <w:rPr>
                <w:rFonts w:ascii="Times New Roman" w:eastAsia="Calibri" w:hAnsi="Times New Roman"/>
                <w:szCs w:val="24"/>
                <w:lang w:val="kk-KZ"/>
              </w:rPr>
              <w:t>лалар еңбек құралдары  туралы түсіне отырып, топқа бөлу арқылы трафарет көмегімен еңбек құралдарын қағаз бетіне  түсіре алады.</w:t>
            </w:r>
          </w:p>
          <w:p w:rsidR="00843705" w:rsidRDefault="000A18FB" w:rsidP="002533D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Пед.жеьекш.ойын: </w:t>
            </w:r>
          </w:p>
          <w:p w:rsidR="000A18FB" w:rsidRDefault="000A18FB" w:rsidP="002533D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 құралдарын атта</w:t>
            </w:r>
          </w:p>
          <w:p w:rsidR="000A18FB" w:rsidRPr="000A18FB" w:rsidRDefault="000A18FB" w:rsidP="002533D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 үні</w:t>
            </w:r>
          </w:p>
          <w:p w:rsidR="00843705" w:rsidRPr="000A18FB" w:rsidRDefault="00843705" w:rsidP="0084370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05" w:rsidRPr="000A18FB" w:rsidRDefault="00843705" w:rsidP="0084370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1.Құрастыру.</w:t>
            </w:r>
          </w:p>
          <w:p w:rsidR="00843705" w:rsidRPr="000A18FB" w:rsidRDefault="00843705" w:rsidP="00843705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 «Үй  саламыз»</w:t>
            </w:r>
          </w:p>
          <w:p w:rsidR="00843705" w:rsidRPr="000A18FB" w:rsidRDefault="00843705" w:rsidP="0084370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0A18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  құрылыс блоктарымен үй  жасауды біледі. Олардың түсін, пішінін, көлемін ажыра алады. </w:t>
            </w:r>
          </w:p>
          <w:p w:rsidR="003257AA" w:rsidRPr="000A18FB" w:rsidRDefault="003257AA" w:rsidP="003257AA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Пед жет  ойын: : </w:t>
            </w:r>
            <w:r w:rsidRPr="000A18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«Түсін ата»</w:t>
            </w:r>
          </w:p>
          <w:p w:rsidR="003257AA" w:rsidRPr="000A18FB" w:rsidRDefault="003257AA" w:rsidP="003257A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A18F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Шарты: Карлсонға үйдің қандай болатынын көрсету.</w:t>
            </w:r>
          </w:p>
          <w:p w:rsidR="003257AA" w:rsidRPr="000A18FB" w:rsidRDefault="003257AA" w:rsidP="0084370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үні.</w:t>
            </w:r>
          </w:p>
          <w:p w:rsidR="00843705" w:rsidRPr="000A18FB" w:rsidRDefault="00843705" w:rsidP="00A4276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Pr="000A18F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Денешынықтыру.</w:t>
            </w:r>
          </w:p>
          <w:p w:rsidR="00843705" w:rsidRPr="000A18FB" w:rsidRDefault="00843705" w:rsidP="00A4276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 (ҮК)</w:t>
            </w:r>
            <w:r w:rsidRPr="000A18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Гимнастикалық орындық үстінде түзу жүру , қолын белге ұстап жүруді біледі.   Құм салынған қапшықты себетке  тура лақтырып сала алады.</w:t>
            </w:r>
          </w:p>
          <w:p w:rsidR="00843705" w:rsidRPr="000A18FB" w:rsidRDefault="003257AA" w:rsidP="00A4276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Құрылымдалған қимылды  ойын: </w:t>
            </w:r>
            <w:r w:rsidR="00843705" w:rsidRPr="000A18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«Қоянға  сәбіз  жинаймыз»</w:t>
            </w:r>
          </w:p>
          <w:p w:rsidR="00843705" w:rsidRPr="000A18FB" w:rsidRDefault="00843705" w:rsidP="00A4276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үні.</w:t>
            </w:r>
          </w:p>
          <w:p w:rsidR="00843705" w:rsidRPr="000A18FB" w:rsidRDefault="00843705" w:rsidP="00A4276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7AA" w:rsidRPr="000A18FB" w:rsidRDefault="00843705" w:rsidP="003257A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A18F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 xml:space="preserve"> </w:t>
            </w:r>
            <w:r w:rsidR="003257AA" w:rsidRPr="000A18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1.Музыка.</w:t>
            </w:r>
          </w:p>
          <w:p w:rsidR="003257AA" w:rsidRDefault="002670B8" w:rsidP="003257A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892D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92D2D">
              <w:rPr>
                <w:rFonts w:ascii="Times New Roman" w:hAnsi="Times New Roman" w:cs="Times New Roman"/>
                <w:b/>
                <w:sz w:val="24"/>
                <w:szCs w:val="24"/>
              </w:rPr>
              <w:t>Жауын</w:t>
            </w:r>
            <w:proofErr w:type="spellEnd"/>
          </w:p>
          <w:p w:rsidR="002670B8" w:rsidRPr="002670B8" w:rsidRDefault="002670B8" w:rsidP="003257A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2670B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Балалардың музыкалық есту қабілеті, зейіні, ойлауы, қиялы, сөйлеуі дамы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ған</w:t>
            </w:r>
            <w:r w:rsidRPr="002670B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  <w:p w:rsidR="00843705" w:rsidRPr="000A18FB" w:rsidRDefault="00843705" w:rsidP="0084370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43705" w:rsidRPr="000A18FB" w:rsidRDefault="00843705" w:rsidP="00CA4BDE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A18F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  <w:p w:rsidR="00843705" w:rsidRPr="000A18FB" w:rsidRDefault="00843705" w:rsidP="0084370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43705" w:rsidRPr="000A18FB" w:rsidRDefault="00843705" w:rsidP="0084370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05" w:rsidRPr="000A18FB" w:rsidRDefault="003257AA" w:rsidP="0084370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="00843705" w:rsidRPr="000A18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Денешынықтыру</w:t>
            </w:r>
          </w:p>
          <w:p w:rsidR="00843705" w:rsidRPr="000A18FB" w:rsidRDefault="00843705" w:rsidP="00843705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 (БК)</w:t>
            </w:r>
          </w:p>
          <w:p w:rsidR="00843705" w:rsidRPr="000A18FB" w:rsidRDefault="00843705" w:rsidP="0084370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Гимнастикалық орындық үстінде түзу жүру , қолын </w:t>
            </w:r>
          </w:p>
          <w:p w:rsidR="00843705" w:rsidRPr="000A18FB" w:rsidRDefault="003257AA" w:rsidP="003257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Құрылымдалған қимылды  ойын: </w:t>
            </w:r>
            <w:r w:rsidR="00843705" w:rsidRPr="000A18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«Қоянға  сәбіз  жинаймыз»</w:t>
            </w:r>
          </w:p>
          <w:p w:rsidR="00843705" w:rsidRPr="000A18FB" w:rsidRDefault="00843705" w:rsidP="0084370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</w:t>
            </w:r>
          </w:p>
          <w:p w:rsidR="00843705" w:rsidRPr="000A18FB" w:rsidRDefault="00843705" w:rsidP="0064519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43705" w:rsidRPr="000A18FB" w:rsidRDefault="00843705" w:rsidP="00CA4BD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843705" w:rsidRPr="002670B8" w:rsidTr="00585131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705" w:rsidRPr="000A18FB" w:rsidRDefault="00843705" w:rsidP="00E04E9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0A18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Серуенге </w:t>
            </w:r>
            <w:r w:rsidRPr="000A18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lastRenderedPageBreak/>
              <w:t>дайындық</w:t>
            </w:r>
          </w:p>
        </w:tc>
        <w:tc>
          <w:tcPr>
            <w:tcW w:w="1460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05" w:rsidRPr="000A18FB" w:rsidRDefault="00843705" w:rsidP="00E04E95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0A18FB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lastRenderedPageBreak/>
              <w:t>Киіну:</w:t>
            </w:r>
            <w:r w:rsidRPr="000A18F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Серуенге шығу, балаларды біртіндеп киіндіру, киімдерінің дұрыс киілуін қадағалау, қатармен жүруге дағдыландыру.</w:t>
            </w:r>
          </w:p>
        </w:tc>
      </w:tr>
      <w:tr w:rsidR="00843705" w:rsidRPr="002670B8" w:rsidTr="00585131">
        <w:trPr>
          <w:trHeight w:val="126"/>
        </w:trPr>
        <w:tc>
          <w:tcPr>
            <w:tcW w:w="14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43705" w:rsidRPr="000A18FB" w:rsidRDefault="00843705" w:rsidP="00E04E9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A18F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Серуен</w:t>
            </w:r>
            <w:r w:rsidRPr="000A18F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</w:p>
          <w:p w:rsidR="00843705" w:rsidRPr="000A18FB" w:rsidRDefault="00843705" w:rsidP="00E04E9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05" w:rsidRPr="000A18FB" w:rsidRDefault="00843705" w:rsidP="00E04E95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0A18FB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Картотека № 21</w:t>
            </w:r>
          </w:p>
          <w:p w:rsidR="00843705" w:rsidRPr="000A18FB" w:rsidRDefault="00843705" w:rsidP="00E04E95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0A18FB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Ауа-райын</w:t>
            </w:r>
            <w:proofErr w:type="spellEnd"/>
            <w:r w:rsidRPr="000A18FB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бақылау.</w:t>
            </w:r>
          </w:p>
          <w:p w:rsidR="00843705" w:rsidRPr="000A18FB" w:rsidRDefault="00843705" w:rsidP="00E04E9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үні.</w:t>
            </w:r>
          </w:p>
        </w:tc>
        <w:tc>
          <w:tcPr>
            <w:tcW w:w="35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05" w:rsidRPr="000A18FB" w:rsidRDefault="00843705" w:rsidP="00E04E95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0A18FB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Картотека № 22</w:t>
            </w:r>
          </w:p>
          <w:p w:rsidR="00843705" w:rsidRPr="000A18FB" w:rsidRDefault="00843705" w:rsidP="00E04E95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0A18F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Күзгі жапырақтардыбақылау.</w:t>
            </w:r>
          </w:p>
          <w:p w:rsidR="00843705" w:rsidRPr="000A18FB" w:rsidRDefault="00843705" w:rsidP="00E04E9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үні.</w:t>
            </w:r>
          </w:p>
        </w:tc>
        <w:tc>
          <w:tcPr>
            <w:tcW w:w="29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05" w:rsidRPr="000A18FB" w:rsidRDefault="00843705" w:rsidP="00E04E95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0A18FB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Картотека № 23</w:t>
            </w:r>
          </w:p>
          <w:p w:rsidR="00843705" w:rsidRPr="000A18FB" w:rsidRDefault="00843705" w:rsidP="00E04E95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0A18F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Күнді бақылау.</w:t>
            </w:r>
          </w:p>
          <w:p w:rsidR="00843705" w:rsidRPr="000A18FB" w:rsidRDefault="00843705" w:rsidP="00E04E9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үні.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05" w:rsidRPr="000A18FB" w:rsidRDefault="00843705" w:rsidP="00E04E95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0A18FB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Картотека № 24</w:t>
            </w:r>
          </w:p>
          <w:p w:rsidR="00843705" w:rsidRPr="000A18FB" w:rsidRDefault="00843705" w:rsidP="00E04E95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0A18F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Күзгі көріністі бақылау.</w:t>
            </w:r>
          </w:p>
          <w:p w:rsidR="00843705" w:rsidRPr="000A18FB" w:rsidRDefault="00843705" w:rsidP="00E04E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үні.</w:t>
            </w:r>
          </w:p>
          <w:p w:rsidR="00843705" w:rsidRPr="000A18FB" w:rsidRDefault="00843705" w:rsidP="00E04E9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05" w:rsidRPr="000A18FB" w:rsidRDefault="00843705" w:rsidP="00E04E95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0A18FB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Картотека № 25</w:t>
            </w:r>
          </w:p>
          <w:p w:rsidR="00843705" w:rsidRPr="000A18FB" w:rsidRDefault="00843705" w:rsidP="00E04E95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0A18FB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 </w:t>
            </w:r>
            <w:r w:rsidRPr="000A18F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Күзгі көріністі бақылау.</w:t>
            </w:r>
          </w:p>
          <w:p w:rsidR="00843705" w:rsidRPr="000A18FB" w:rsidRDefault="00843705" w:rsidP="00E04E9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үні.</w:t>
            </w:r>
          </w:p>
        </w:tc>
      </w:tr>
      <w:tr w:rsidR="00843705" w:rsidRPr="000A18FB" w:rsidTr="00585131">
        <w:trPr>
          <w:trHeight w:val="204"/>
        </w:trPr>
        <w:tc>
          <w:tcPr>
            <w:tcW w:w="14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05" w:rsidRPr="000A18FB" w:rsidRDefault="00843705" w:rsidP="00E04E9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1460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05" w:rsidRPr="000A18FB" w:rsidRDefault="00843705" w:rsidP="00E04E95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0A18FB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                                             КҮЗГІ СЕРУЕН КАРТОТЕКАСЫ. </w:t>
            </w:r>
            <w:r w:rsidRPr="000A18F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( картотека қосымша тігілген)</w:t>
            </w:r>
          </w:p>
          <w:p w:rsidR="00843705" w:rsidRPr="000A18FB" w:rsidRDefault="00843705" w:rsidP="00E04E95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</w:p>
        </w:tc>
      </w:tr>
      <w:tr w:rsidR="00843705" w:rsidRPr="002670B8" w:rsidTr="00585131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705" w:rsidRPr="000A18FB" w:rsidRDefault="00843705" w:rsidP="00E04E95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0A18FB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 xml:space="preserve">Серуеннен  оралу </w:t>
            </w:r>
          </w:p>
        </w:tc>
        <w:tc>
          <w:tcPr>
            <w:tcW w:w="1460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05" w:rsidRPr="000A18FB" w:rsidRDefault="00843705" w:rsidP="00E04E95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Балаларға  ойын киімдерін шешуді, өз сөрелеріне  киімін жинап таза ұстауды,    үйрету.   </w:t>
            </w:r>
          </w:p>
          <w:p w:rsidR="00843705" w:rsidRPr="000A18FB" w:rsidRDefault="00843705" w:rsidP="00E04E95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Гигиеналық шараларын ұйымдастыру.  Түскі асқа дайындық.</w:t>
            </w:r>
          </w:p>
        </w:tc>
      </w:tr>
      <w:tr w:rsidR="00843705" w:rsidRPr="002670B8" w:rsidTr="00585131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705" w:rsidRPr="000A18FB" w:rsidRDefault="00843705" w:rsidP="00E04E95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 w:rsidRPr="000A18FB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Түскі ас</w:t>
            </w:r>
          </w:p>
        </w:tc>
        <w:tc>
          <w:tcPr>
            <w:tcW w:w="1460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05" w:rsidRPr="000A18FB" w:rsidRDefault="00843705" w:rsidP="00E04E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ӘҢГІМЕ ЖҮРГІЗУ</w:t>
            </w:r>
            <w:r w:rsidRPr="000A18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.Қолдарын сабындап жуып, өз сүлгілеріне сүртінуді, сүлгілерін өз ұяшықтарына ілуді үйрету.. Ұқыпты тамақтану дағдыларына асты  аздан алып  ішуге,  ас құралдарын дұрыс қолдануға тәрбиелеу. Үстелге дұрыс отырып,тамақтануға ,  нан қиқымын жерге түсірмей, </w:t>
            </w:r>
            <w:r w:rsidRPr="000A18FB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тамақтану </w:t>
            </w:r>
            <w:r w:rsidRPr="000A18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әдебін дұрыс сақтай білуге  дағдыландыру.</w:t>
            </w:r>
          </w:p>
        </w:tc>
      </w:tr>
      <w:tr w:rsidR="00843705" w:rsidRPr="000A18FB" w:rsidTr="00585131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705" w:rsidRPr="000A18FB" w:rsidRDefault="00843705" w:rsidP="00E04E95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 w:rsidRPr="000A18FB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Ұйқы</w:t>
            </w:r>
          </w:p>
        </w:tc>
        <w:tc>
          <w:tcPr>
            <w:tcW w:w="1460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05" w:rsidRPr="000A18FB" w:rsidRDefault="00843705" w:rsidP="00E04E9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Балалалардың тыныш ұйықтауына жағымды жағдай орнату. Тыныштық сақтау. </w:t>
            </w:r>
          </w:p>
        </w:tc>
      </w:tr>
      <w:tr w:rsidR="00843705" w:rsidRPr="000A18FB" w:rsidTr="00585131">
        <w:trPr>
          <w:trHeight w:val="1522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705" w:rsidRPr="000A18FB" w:rsidRDefault="00843705" w:rsidP="00E04E9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0A18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Біртіндеп ұйқыдан ояту, шынық-тыру шаралары</w:t>
            </w:r>
          </w:p>
        </w:tc>
        <w:tc>
          <w:tcPr>
            <w:tcW w:w="31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05" w:rsidRPr="000A18FB" w:rsidRDefault="00843705" w:rsidP="00E04E95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    Жаттығу кешені №6</w:t>
            </w:r>
          </w:p>
          <w:p w:rsidR="00843705" w:rsidRPr="000A18FB" w:rsidRDefault="00843705" w:rsidP="00E04E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Балалар тұрайық</w:t>
            </w:r>
          </w:p>
          <w:p w:rsidR="00843705" w:rsidRPr="000A18FB" w:rsidRDefault="00843705" w:rsidP="00E04E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Көзімізді ашайық</w:t>
            </w:r>
          </w:p>
          <w:p w:rsidR="00843705" w:rsidRPr="000A18FB" w:rsidRDefault="00843705" w:rsidP="00E04E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Қолымызды созып</w:t>
            </w:r>
          </w:p>
          <w:p w:rsidR="00843705" w:rsidRPr="000A18FB" w:rsidRDefault="00843705" w:rsidP="00E04E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Шынығып бір алайық.</w:t>
            </w:r>
          </w:p>
          <w:p w:rsidR="00843705" w:rsidRPr="000A18FB" w:rsidRDefault="00843705" w:rsidP="00536E7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үні.</w:t>
            </w:r>
          </w:p>
          <w:p w:rsidR="00843705" w:rsidRPr="000A18FB" w:rsidRDefault="00843705" w:rsidP="00536E7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05" w:rsidRPr="000A18FB" w:rsidRDefault="00843705" w:rsidP="00E04E95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    Жаттығу кешені №7</w:t>
            </w:r>
          </w:p>
          <w:p w:rsidR="00843705" w:rsidRPr="000A18FB" w:rsidRDefault="00843705" w:rsidP="00E04E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Балапандар тұрайық</w:t>
            </w:r>
          </w:p>
          <w:p w:rsidR="00843705" w:rsidRPr="000A18FB" w:rsidRDefault="00843705" w:rsidP="00E04E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Көзімізді ашайық</w:t>
            </w:r>
          </w:p>
          <w:p w:rsidR="00843705" w:rsidRPr="000A18FB" w:rsidRDefault="00843705" w:rsidP="00E04E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Жан-жаққа біз қарайық</w:t>
            </w:r>
          </w:p>
          <w:p w:rsidR="00843705" w:rsidRPr="000A18FB" w:rsidRDefault="00843705" w:rsidP="00E04E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Бір күлімдеп алайық.  </w:t>
            </w:r>
          </w:p>
          <w:p w:rsidR="00843705" w:rsidRPr="000A18FB" w:rsidRDefault="00843705" w:rsidP="00536E7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үні.</w:t>
            </w:r>
          </w:p>
          <w:p w:rsidR="00843705" w:rsidRPr="000A18FB" w:rsidRDefault="00843705" w:rsidP="00E04E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05" w:rsidRPr="000A18FB" w:rsidRDefault="00843705" w:rsidP="00E04E95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    Жаттығу кешені №8</w:t>
            </w:r>
          </w:p>
          <w:p w:rsidR="00843705" w:rsidRPr="000A18FB" w:rsidRDefault="00843705" w:rsidP="00E04E95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Ұйқыдан біз тұрамыз</w:t>
            </w:r>
          </w:p>
          <w:p w:rsidR="00843705" w:rsidRPr="000A18FB" w:rsidRDefault="00843705" w:rsidP="00E04E95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Көзімізді ашамыз</w:t>
            </w:r>
          </w:p>
          <w:p w:rsidR="00843705" w:rsidRPr="000A18FB" w:rsidRDefault="00843705" w:rsidP="00E04E95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Жан-жағымызға  қарайық</w:t>
            </w:r>
          </w:p>
          <w:p w:rsidR="00843705" w:rsidRPr="000A18FB" w:rsidRDefault="00843705" w:rsidP="00E04E95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Төсектен біз тарайық</w:t>
            </w:r>
          </w:p>
          <w:p w:rsidR="00843705" w:rsidRPr="000A18FB" w:rsidRDefault="00843705" w:rsidP="00E04E9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үні.</w:t>
            </w: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05" w:rsidRPr="000A18FB" w:rsidRDefault="00843705" w:rsidP="00E04E95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    Жаттығу кешені №9</w:t>
            </w:r>
          </w:p>
          <w:p w:rsidR="00843705" w:rsidRPr="000A18FB" w:rsidRDefault="00843705" w:rsidP="00E04E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Ұйқыдан біз тұрайық </w:t>
            </w:r>
          </w:p>
          <w:p w:rsidR="00843705" w:rsidRPr="000A18FB" w:rsidRDefault="00843705" w:rsidP="00E04E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Көзімізді ашайық </w:t>
            </w:r>
          </w:p>
          <w:p w:rsidR="00843705" w:rsidRPr="000A18FB" w:rsidRDefault="00843705" w:rsidP="00E04E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Анда- мында  созылып</w:t>
            </w:r>
          </w:p>
          <w:p w:rsidR="00843705" w:rsidRPr="000A18FB" w:rsidRDefault="00843705" w:rsidP="00E04E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Тарқасайық, тұрайық </w:t>
            </w:r>
          </w:p>
          <w:p w:rsidR="00843705" w:rsidRPr="000A18FB" w:rsidRDefault="00843705" w:rsidP="00536E7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үні.</w:t>
            </w:r>
          </w:p>
          <w:p w:rsidR="00843705" w:rsidRPr="000A18FB" w:rsidRDefault="00843705" w:rsidP="00E04E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05" w:rsidRPr="000A18FB" w:rsidRDefault="00843705" w:rsidP="00E04E95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    Жаттығу кешені №10</w:t>
            </w:r>
          </w:p>
          <w:p w:rsidR="00843705" w:rsidRPr="000A18FB" w:rsidRDefault="00843705" w:rsidP="00E04E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Көзімізді ашайық                   Аунап, қунап алайық ,</w:t>
            </w:r>
          </w:p>
          <w:p w:rsidR="00843705" w:rsidRPr="000A18FB" w:rsidRDefault="00843705" w:rsidP="00E04E95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Самал жел бізге желпісін,    Ұйқымызды ашайық</w:t>
            </w:r>
          </w:p>
          <w:p w:rsidR="00843705" w:rsidRPr="000A18FB" w:rsidRDefault="00843705" w:rsidP="00536E7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үні.</w:t>
            </w:r>
          </w:p>
          <w:p w:rsidR="00843705" w:rsidRPr="000A18FB" w:rsidRDefault="00843705" w:rsidP="00E04E95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</w:tc>
      </w:tr>
      <w:tr w:rsidR="00843705" w:rsidRPr="002670B8" w:rsidTr="00585131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705" w:rsidRPr="000A18FB" w:rsidRDefault="00843705" w:rsidP="00E04E9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0A18F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Бесін ас</w:t>
            </w:r>
          </w:p>
        </w:tc>
        <w:tc>
          <w:tcPr>
            <w:tcW w:w="1460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05" w:rsidRPr="000A18FB" w:rsidRDefault="00843705" w:rsidP="00E04E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Қолдарын сабындап жуып, өз сүлгілеріне сүрту,  ұқыпты тамақтану дағдыларын, </w:t>
            </w:r>
            <w:r w:rsidRPr="000A18FB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тамақтану </w:t>
            </w:r>
            <w:r w:rsidRPr="000A18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әдебін дұрыс сақтай білуге  дағдыландыру.</w:t>
            </w:r>
          </w:p>
        </w:tc>
      </w:tr>
      <w:tr w:rsidR="00843705" w:rsidRPr="002670B8" w:rsidTr="00585131">
        <w:tc>
          <w:tcPr>
            <w:tcW w:w="14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43705" w:rsidRPr="000A18FB" w:rsidRDefault="00843705" w:rsidP="00E04E9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0A18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Ойындар, дербес әрекет. </w:t>
            </w:r>
          </w:p>
          <w:p w:rsidR="00843705" w:rsidRPr="000A18FB" w:rsidRDefault="00843705" w:rsidP="00E04E9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843705" w:rsidRPr="000A18FB" w:rsidRDefault="00843705" w:rsidP="00E04E9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843705" w:rsidRPr="000A18FB" w:rsidRDefault="00843705" w:rsidP="00E04E9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843705" w:rsidRPr="000A18FB" w:rsidRDefault="00843705" w:rsidP="00E04E9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843705" w:rsidRPr="000A18FB" w:rsidRDefault="00843705" w:rsidP="00E04E9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843705" w:rsidRPr="000A18FB" w:rsidRDefault="00843705" w:rsidP="00E04E9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0A18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Баланың жеке даму картасына сәйкес жеке жұмыс</w:t>
            </w:r>
          </w:p>
          <w:p w:rsidR="00843705" w:rsidRPr="000A18FB" w:rsidRDefault="00843705" w:rsidP="00E04E9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843705" w:rsidRPr="000A18FB" w:rsidRDefault="00843705" w:rsidP="00E04E9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2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05" w:rsidRPr="000A18FB" w:rsidRDefault="00843705" w:rsidP="00E9109B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Пед жетек ойын: «Тиінге саңырауқұлақ сыйлаймыз»</w:t>
            </w:r>
          </w:p>
          <w:p w:rsidR="00843705" w:rsidRPr="000A18FB" w:rsidRDefault="00843705" w:rsidP="00E9109B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Мақсаты:  </w:t>
            </w:r>
            <w:r w:rsidRPr="000A18FB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Заттарды көріп сипаттау арқылы қоршаған орта жайлы біледі.</w:t>
            </w:r>
          </w:p>
          <w:p w:rsidR="00843705" w:rsidRPr="000A18FB" w:rsidRDefault="00843705" w:rsidP="0028012D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05" w:rsidRPr="000A18FB" w:rsidRDefault="00843705" w:rsidP="00E9109B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Құрлымдалған ойын: ««Пейзажды құрастыр» </w:t>
            </w:r>
          </w:p>
          <w:p w:rsidR="00843705" w:rsidRPr="000A18FB" w:rsidRDefault="00843705" w:rsidP="00E9109B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Мақсаты: </w:t>
            </w:r>
            <w:r w:rsidRPr="000A18FB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Пейзаж құрастыруда  композиция сезімін, қоршаған табиғат құбылыстары туралы  біледі.</w:t>
            </w:r>
          </w:p>
          <w:p w:rsidR="00843705" w:rsidRPr="000A18FB" w:rsidRDefault="00843705" w:rsidP="00E910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05" w:rsidRPr="000A18FB" w:rsidRDefault="00843705" w:rsidP="00E910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Мнемотехника әдісі</w:t>
            </w:r>
          </w:p>
          <w:p w:rsidR="00843705" w:rsidRPr="000A18FB" w:rsidRDefault="00843705" w:rsidP="00E910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Педагог жетекшілігімен ойын Киімдер</w:t>
            </w:r>
          </w:p>
          <w:p w:rsidR="00843705" w:rsidRPr="000A18FB" w:rsidRDefault="00843705" w:rsidP="0058513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мнемо кестемен  жұмыс жасай  алады, балалар киімдер туралы  өз ойларын толық жеткізе  алады.</w:t>
            </w:r>
          </w:p>
        </w:tc>
        <w:tc>
          <w:tcPr>
            <w:tcW w:w="38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05" w:rsidRPr="000A18FB" w:rsidRDefault="00843705" w:rsidP="00E910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Құрылымдалған ойын «Артығын тап»</w:t>
            </w:r>
          </w:p>
          <w:p w:rsidR="00843705" w:rsidRPr="000A18FB" w:rsidRDefault="00843705" w:rsidP="00E910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0A18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суреттегі топтастырылған суреттердің артығын табуды біледі.</w:t>
            </w:r>
          </w:p>
          <w:p w:rsidR="00843705" w:rsidRPr="000A18FB" w:rsidRDefault="00843705" w:rsidP="00E9109B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05" w:rsidRPr="000A18FB" w:rsidRDefault="00843705" w:rsidP="00E910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Пед жет   ойын:      «Пайдалы  азық - түліктер»  </w:t>
            </w:r>
          </w:p>
          <w:p w:rsidR="00843705" w:rsidRPr="000A18FB" w:rsidRDefault="00843705" w:rsidP="00E9109B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Мақсаты: </w:t>
            </w:r>
            <w:r w:rsidRPr="000A18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балаларға  денсаулыққа  пайдалы  азық – түліктерді   біледі.</w:t>
            </w:r>
          </w:p>
        </w:tc>
      </w:tr>
      <w:tr w:rsidR="00843705" w:rsidRPr="002670B8" w:rsidTr="00585131">
        <w:tc>
          <w:tcPr>
            <w:tcW w:w="14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05" w:rsidRPr="000A18FB" w:rsidRDefault="00843705" w:rsidP="00E04E9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2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05" w:rsidRPr="000A18FB" w:rsidRDefault="00843705" w:rsidP="00585131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18FB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Жұмағали Ахмад,Бигельдин Заңғар тұрғын үй бөлмелерін атайды, бөлменің ішін бағдарлай алады</w:t>
            </w:r>
          </w:p>
        </w:tc>
        <w:tc>
          <w:tcPr>
            <w:tcW w:w="2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05" w:rsidRPr="000A18FB" w:rsidRDefault="00843705" w:rsidP="00B0194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18FB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Асылхами Аяла,Роман Ясмина  үлкендерді мұқият тыңдай алады, оның нұсқауын орындайды, екі-үш іс-</w:t>
            </w:r>
            <w:r w:rsidRPr="000A18FB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lastRenderedPageBreak/>
              <w:t>әрекеттен тұратын күрделі емес тапсырмаларды есте сақтайды және орындайды, онда, оған көмекші сөз құрылымдарын түсінеді;</w:t>
            </w:r>
          </w:p>
        </w:tc>
        <w:tc>
          <w:tcPr>
            <w:tcW w:w="22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05" w:rsidRPr="000A18FB" w:rsidRDefault="00843705" w:rsidP="00585131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18FB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lastRenderedPageBreak/>
              <w:t xml:space="preserve">Дуканова Жанель, Қайназарова Кәусар ересектердің көмегімен </w:t>
            </w:r>
            <w:r w:rsidRPr="000A18FB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lastRenderedPageBreak/>
              <w:t>қарапайым құрылыстарды құрастыра алады;</w:t>
            </w:r>
          </w:p>
        </w:tc>
        <w:tc>
          <w:tcPr>
            <w:tcW w:w="38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05" w:rsidRPr="000A18FB" w:rsidRDefault="00843705" w:rsidP="00585131">
            <w:pPr>
              <w:widowControl w:val="0"/>
              <w:autoSpaceDE w:val="0"/>
              <w:autoSpaceDN w:val="0"/>
              <w:spacing w:before="2" w:line="276" w:lineRule="exact"/>
              <w:ind w:right="13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0A18FB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lastRenderedPageBreak/>
              <w:t xml:space="preserve">Бошанов Бекасыл,   Бәкен Дінмұханбет   негізгі төрт түсті ажыратады; ересектердің </w:t>
            </w:r>
            <w:r w:rsidRPr="000A18FB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lastRenderedPageBreak/>
              <w:t>нұсқауларын түсінеді және айналасындағы кеңістіктен заттарды таба алады.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05" w:rsidRPr="000A18FB" w:rsidRDefault="00843705" w:rsidP="00B0194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18FB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lastRenderedPageBreak/>
              <w:t xml:space="preserve">Бахыт Сезім,Роман Абдурахман кейбір көкөністер мен жемістер жайлы біледі, оларды суреттерде </w:t>
            </w:r>
            <w:r w:rsidRPr="000A18FB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lastRenderedPageBreak/>
              <w:t>және шынайы таниды;</w:t>
            </w:r>
          </w:p>
        </w:tc>
      </w:tr>
      <w:tr w:rsidR="00843705" w:rsidRPr="000A18FB" w:rsidTr="00585131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705" w:rsidRPr="000A18FB" w:rsidRDefault="00843705" w:rsidP="00E04E95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 w:rsidRPr="000A18F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lastRenderedPageBreak/>
              <w:t>Серуенге дайындық</w:t>
            </w:r>
          </w:p>
        </w:tc>
        <w:tc>
          <w:tcPr>
            <w:tcW w:w="1460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05" w:rsidRPr="000A18FB" w:rsidRDefault="00843705" w:rsidP="00E04E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18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Серуенге шығу туралы балаларға  түсіндіру  жұмыстары.  Киімдерін  дұрыс кие білуге  үйрету.  Аяқ киімнің оң солын түсіндіру. </w:t>
            </w:r>
            <w:proofErr w:type="spellStart"/>
            <w:r w:rsidRPr="000A18FB">
              <w:rPr>
                <w:rFonts w:ascii="Times New Roman" w:hAnsi="Times New Roman" w:cs="Times New Roman"/>
                <w:sz w:val="24"/>
                <w:szCs w:val="24"/>
              </w:rPr>
              <w:t>Серуенге</w:t>
            </w:r>
            <w:proofErr w:type="spellEnd"/>
            <w:r w:rsidRPr="000A18FB">
              <w:rPr>
                <w:rFonts w:ascii="Times New Roman" w:hAnsi="Times New Roman" w:cs="Times New Roman"/>
                <w:sz w:val="24"/>
                <w:szCs w:val="24"/>
              </w:rPr>
              <w:t xml:space="preserve"> шығу.</w:t>
            </w:r>
          </w:p>
        </w:tc>
      </w:tr>
      <w:tr w:rsidR="00843705" w:rsidRPr="000A18FB" w:rsidTr="00585131">
        <w:trPr>
          <w:trHeight w:val="372"/>
        </w:trPr>
        <w:tc>
          <w:tcPr>
            <w:tcW w:w="14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43705" w:rsidRPr="000A18FB" w:rsidRDefault="00843705" w:rsidP="00E04E95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0A18F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Серуен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05" w:rsidRPr="000A18FB" w:rsidRDefault="00843705" w:rsidP="00E04E95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0A18FB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Картотека № 21</w:t>
            </w:r>
          </w:p>
          <w:p w:rsidR="00843705" w:rsidRPr="000A18FB" w:rsidRDefault="00843705" w:rsidP="00E04E95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0A18FB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Ауа-райын</w:t>
            </w:r>
            <w:proofErr w:type="spellEnd"/>
            <w:r w:rsidRPr="000A18FB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бақылау.</w:t>
            </w:r>
          </w:p>
        </w:tc>
        <w:tc>
          <w:tcPr>
            <w:tcW w:w="34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05" w:rsidRPr="000A18FB" w:rsidRDefault="00843705" w:rsidP="00E04E95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0A18FB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Картотека № 22</w:t>
            </w:r>
          </w:p>
          <w:p w:rsidR="00843705" w:rsidRPr="000A18FB" w:rsidRDefault="00843705" w:rsidP="00E04E95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0A18F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Күзгі жапырақтардыбақылау.</w:t>
            </w:r>
          </w:p>
        </w:tc>
        <w:tc>
          <w:tcPr>
            <w:tcW w:w="25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05" w:rsidRPr="000A18FB" w:rsidRDefault="00843705" w:rsidP="00E04E95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0A18FB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Картотека № 23</w:t>
            </w:r>
          </w:p>
          <w:p w:rsidR="00843705" w:rsidRPr="000A18FB" w:rsidRDefault="00843705" w:rsidP="00E04E95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0A18F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Күнді бақылау.</w:t>
            </w:r>
          </w:p>
          <w:p w:rsidR="00843705" w:rsidRPr="000A18FB" w:rsidRDefault="00843705" w:rsidP="00E04E95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05" w:rsidRPr="000A18FB" w:rsidRDefault="00843705" w:rsidP="00E04E95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0A18FB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Картотека № 24</w:t>
            </w:r>
          </w:p>
          <w:p w:rsidR="00843705" w:rsidRPr="000A18FB" w:rsidRDefault="00843705" w:rsidP="00E04E95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0A18F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Күзгі көріністі бақылау.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05" w:rsidRPr="000A18FB" w:rsidRDefault="00843705" w:rsidP="00E04E95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0A18FB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Картотека № 25</w:t>
            </w:r>
          </w:p>
          <w:p w:rsidR="00843705" w:rsidRPr="000A18FB" w:rsidRDefault="00843705" w:rsidP="00E04E95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0A18FB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 </w:t>
            </w:r>
            <w:r w:rsidRPr="000A18F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Күзгі көріністі бақылау.</w:t>
            </w:r>
          </w:p>
        </w:tc>
      </w:tr>
      <w:tr w:rsidR="00843705" w:rsidRPr="000A18FB" w:rsidTr="00585131">
        <w:trPr>
          <w:trHeight w:val="253"/>
        </w:trPr>
        <w:tc>
          <w:tcPr>
            <w:tcW w:w="14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05" w:rsidRPr="000A18FB" w:rsidRDefault="00843705" w:rsidP="00E04E95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</w:pPr>
          </w:p>
        </w:tc>
        <w:tc>
          <w:tcPr>
            <w:tcW w:w="1460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05" w:rsidRPr="000A18FB" w:rsidRDefault="00843705" w:rsidP="00E04E95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0A18FB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                                                                             ТАҢЕРТЕҢГІ СЕРУЕН КЕШЕНІН БЕКІТУ.</w:t>
            </w:r>
          </w:p>
        </w:tc>
      </w:tr>
      <w:tr w:rsidR="00843705" w:rsidRPr="002670B8" w:rsidTr="00585131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705" w:rsidRPr="000A18FB" w:rsidRDefault="00843705" w:rsidP="00E04E9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0A18F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Балалардың үйге қайтуы</w:t>
            </w:r>
          </w:p>
        </w:tc>
        <w:tc>
          <w:tcPr>
            <w:tcW w:w="1460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05" w:rsidRPr="000A18FB" w:rsidRDefault="00843705" w:rsidP="00E04E9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0A18F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Ата-аналарға кеңес:</w:t>
            </w:r>
          </w:p>
          <w:p w:rsidR="00843705" w:rsidRPr="000A18FB" w:rsidRDefault="00843705" w:rsidP="00E9109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0A18F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«Үйде ойын бұрышын  ұйымдастыру».</w:t>
            </w:r>
            <w:r w:rsidRPr="000A18F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Кеңес:</w:t>
            </w:r>
          </w:p>
          <w:p w:rsidR="00843705" w:rsidRPr="000A18FB" w:rsidRDefault="00843705" w:rsidP="00E04E9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A18F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«Бала өміріндегі ойыншықтың маңызы».</w:t>
            </w:r>
          </w:p>
        </w:tc>
      </w:tr>
    </w:tbl>
    <w:p w:rsidR="006910F2" w:rsidRPr="000A18FB" w:rsidRDefault="006910F2" w:rsidP="00E04E9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910F2" w:rsidRPr="000A18FB" w:rsidRDefault="006910F2" w:rsidP="00E04E9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910F2" w:rsidRPr="000A18FB" w:rsidRDefault="006910F2" w:rsidP="00E04E9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sectPr w:rsidR="006910F2" w:rsidRPr="000A18FB" w:rsidSect="00A82491">
      <w:pgSz w:w="16838" w:h="11906" w:orient="landscape"/>
      <w:pgMar w:top="426" w:right="1134" w:bottom="426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E43BE1"/>
    <w:multiLevelType w:val="hybridMultilevel"/>
    <w:tmpl w:val="6B622640"/>
    <w:lvl w:ilvl="0" w:tplc="1C36A5DC">
      <w:start w:val="1"/>
      <w:numFmt w:val="decimal"/>
      <w:lvlText w:val="%1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7365CA"/>
    <w:multiLevelType w:val="hybridMultilevel"/>
    <w:tmpl w:val="92927C16"/>
    <w:lvl w:ilvl="0" w:tplc="82DA7CB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F86FC4"/>
    <w:multiLevelType w:val="hybridMultilevel"/>
    <w:tmpl w:val="DD34BB5E"/>
    <w:lvl w:ilvl="0" w:tplc="8D16FE7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014C4E"/>
    <w:multiLevelType w:val="hybridMultilevel"/>
    <w:tmpl w:val="E5AECCBA"/>
    <w:lvl w:ilvl="0" w:tplc="B67E9EF0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0071D1C"/>
    <w:multiLevelType w:val="hybridMultilevel"/>
    <w:tmpl w:val="F54297CA"/>
    <w:lvl w:ilvl="0" w:tplc="410CF4C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37A5FAC"/>
    <w:multiLevelType w:val="hybridMultilevel"/>
    <w:tmpl w:val="BCA224BC"/>
    <w:lvl w:ilvl="0" w:tplc="A4C238C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3D50EFC"/>
    <w:multiLevelType w:val="hybridMultilevel"/>
    <w:tmpl w:val="28A0ECE2"/>
    <w:lvl w:ilvl="0" w:tplc="7E9824E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4774973"/>
    <w:multiLevelType w:val="hybridMultilevel"/>
    <w:tmpl w:val="F0081B12"/>
    <w:lvl w:ilvl="0" w:tplc="FF38D1EC">
      <w:start w:val="2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48260E8"/>
    <w:multiLevelType w:val="hybridMultilevel"/>
    <w:tmpl w:val="C8DAE4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9935923"/>
    <w:multiLevelType w:val="hybridMultilevel"/>
    <w:tmpl w:val="9B8231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0E826EA"/>
    <w:multiLevelType w:val="hybridMultilevel"/>
    <w:tmpl w:val="E31A18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47271BC"/>
    <w:multiLevelType w:val="hybridMultilevel"/>
    <w:tmpl w:val="99585E3E"/>
    <w:lvl w:ilvl="0" w:tplc="EBC2FFA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7133D5D"/>
    <w:multiLevelType w:val="hybridMultilevel"/>
    <w:tmpl w:val="DBC484B6"/>
    <w:lvl w:ilvl="0" w:tplc="B7A81F4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99B515E"/>
    <w:multiLevelType w:val="hybridMultilevel"/>
    <w:tmpl w:val="F03CE666"/>
    <w:lvl w:ilvl="0" w:tplc="929E5D7C">
      <w:start w:val="1"/>
      <w:numFmt w:val="decimal"/>
      <w:lvlText w:val="%1."/>
      <w:lvlJc w:val="left"/>
      <w:pPr>
        <w:ind w:left="78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1140126"/>
    <w:multiLevelType w:val="hybridMultilevel"/>
    <w:tmpl w:val="658C1ACC"/>
    <w:lvl w:ilvl="0" w:tplc="60C8324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17509A0"/>
    <w:multiLevelType w:val="hybridMultilevel"/>
    <w:tmpl w:val="94DAF610"/>
    <w:lvl w:ilvl="0" w:tplc="6F9659FC">
      <w:start w:val="1"/>
      <w:numFmt w:val="decimal"/>
      <w:lvlText w:val="%1-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1845E1E"/>
    <w:multiLevelType w:val="hybridMultilevel"/>
    <w:tmpl w:val="C78257C6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4072C1E"/>
    <w:multiLevelType w:val="hybridMultilevel"/>
    <w:tmpl w:val="78A49F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844456B"/>
    <w:multiLevelType w:val="hybridMultilevel"/>
    <w:tmpl w:val="D7F2EA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98A2E80"/>
    <w:multiLevelType w:val="hybridMultilevel"/>
    <w:tmpl w:val="E1D2F156"/>
    <w:lvl w:ilvl="0" w:tplc="F8F2E65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3F0F732A"/>
    <w:multiLevelType w:val="hybridMultilevel"/>
    <w:tmpl w:val="A21EF6FC"/>
    <w:lvl w:ilvl="0" w:tplc="0F78F3CC">
      <w:start w:val="1"/>
      <w:numFmt w:val="decimal"/>
      <w:lvlText w:val="%1-"/>
      <w:lvlJc w:val="left"/>
      <w:pPr>
        <w:ind w:left="1584" w:hanging="122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0FD6C26"/>
    <w:multiLevelType w:val="hybridMultilevel"/>
    <w:tmpl w:val="8FB0C3EC"/>
    <w:lvl w:ilvl="0" w:tplc="4642DEE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1034409"/>
    <w:multiLevelType w:val="hybridMultilevel"/>
    <w:tmpl w:val="EEACE35E"/>
    <w:lvl w:ilvl="0" w:tplc="718A138A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2EF08CC"/>
    <w:multiLevelType w:val="hybridMultilevel"/>
    <w:tmpl w:val="C1882F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7500334"/>
    <w:multiLevelType w:val="hybridMultilevel"/>
    <w:tmpl w:val="EEACE35E"/>
    <w:lvl w:ilvl="0" w:tplc="718A138A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9213C55"/>
    <w:multiLevelType w:val="multilevel"/>
    <w:tmpl w:val="AB989A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4DBC65B9"/>
    <w:multiLevelType w:val="hybridMultilevel"/>
    <w:tmpl w:val="B1CA19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35D6BC3"/>
    <w:multiLevelType w:val="multilevel"/>
    <w:tmpl w:val="C628A1F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554217A0"/>
    <w:multiLevelType w:val="hybridMultilevel"/>
    <w:tmpl w:val="99CA5B4E"/>
    <w:lvl w:ilvl="0" w:tplc="D4D0D7B4">
      <w:start w:val="1"/>
      <w:numFmt w:val="decimal"/>
      <w:lvlText w:val="%1-"/>
      <w:lvlJc w:val="left"/>
      <w:pPr>
        <w:ind w:left="975" w:hanging="6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E872040"/>
    <w:multiLevelType w:val="hybridMultilevel"/>
    <w:tmpl w:val="C02014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7661287"/>
    <w:multiLevelType w:val="hybridMultilevel"/>
    <w:tmpl w:val="E8466E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89270FB"/>
    <w:multiLevelType w:val="hybridMultilevel"/>
    <w:tmpl w:val="C78257C6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9EA0B5B"/>
    <w:multiLevelType w:val="multilevel"/>
    <w:tmpl w:val="528AE5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6BD176E2"/>
    <w:multiLevelType w:val="hybridMultilevel"/>
    <w:tmpl w:val="2E0C00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D0E7453"/>
    <w:multiLevelType w:val="hybridMultilevel"/>
    <w:tmpl w:val="C59A5BA4"/>
    <w:lvl w:ilvl="0" w:tplc="2BF81A8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01D51B4"/>
    <w:multiLevelType w:val="hybridMultilevel"/>
    <w:tmpl w:val="4C1A0B6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56444BC"/>
    <w:multiLevelType w:val="hybridMultilevel"/>
    <w:tmpl w:val="FB4ADA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7183062"/>
    <w:multiLevelType w:val="hybridMultilevel"/>
    <w:tmpl w:val="DB9A1F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98947C4"/>
    <w:multiLevelType w:val="hybridMultilevel"/>
    <w:tmpl w:val="1C7883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C830FFC"/>
    <w:multiLevelType w:val="hybridMultilevel"/>
    <w:tmpl w:val="E8466E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D57356F"/>
    <w:multiLevelType w:val="hybridMultilevel"/>
    <w:tmpl w:val="C58CFE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EB83537"/>
    <w:multiLevelType w:val="hybridMultilevel"/>
    <w:tmpl w:val="1C544AE6"/>
    <w:lvl w:ilvl="0" w:tplc="D4E4E9BA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>
    <w:nsid w:val="7EDA4F03"/>
    <w:multiLevelType w:val="hybridMultilevel"/>
    <w:tmpl w:val="361060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6"/>
  </w:num>
  <w:num w:numId="2">
    <w:abstractNumId w:val="1"/>
  </w:num>
  <w:num w:numId="3">
    <w:abstractNumId w:val="7"/>
  </w:num>
  <w:num w:numId="4">
    <w:abstractNumId w:val="18"/>
  </w:num>
  <w:num w:numId="5">
    <w:abstractNumId w:val="3"/>
  </w:num>
  <w:num w:numId="6">
    <w:abstractNumId w:val="0"/>
  </w:num>
  <w:num w:numId="7">
    <w:abstractNumId w:val="6"/>
  </w:num>
  <w:num w:numId="8">
    <w:abstractNumId w:val="28"/>
  </w:num>
  <w:num w:numId="9">
    <w:abstractNumId w:val="15"/>
  </w:num>
  <w:num w:numId="10">
    <w:abstractNumId w:val="14"/>
  </w:num>
  <w:num w:numId="11">
    <w:abstractNumId w:val="4"/>
  </w:num>
  <w:num w:numId="12">
    <w:abstractNumId w:val="37"/>
  </w:num>
  <w:num w:numId="13">
    <w:abstractNumId w:val="21"/>
  </w:num>
  <w:num w:numId="14">
    <w:abstractNumId w:val="30"/>
  </w:num>
  <w:num w:numId="15">
    <w:abstractNumId w:val="38"/>
  </w:num>
  <w:num w:numId="16">
    <w:abstractNumId w:val="23"/>
  </w:num>
  <w:num w:numId="17">
    <w:abstractNumId w:val="29"/>
  </w:num>
  <w:num w:numId="18">
    <w:abstractNumId w:val="8"/>
  </w:num>
  <w:num w:numId="19">
    <w:abstractNumId w:val="22"/>
  </w:num>
  <w:num w:numId="20">
    <w:abstractNumId w:val="42"/>
  </w:num>
  <w:num w:numId="21">
    <w:abstractNumId w:val="13"/>
  </w:num>
  <w:num w:numId="22">
    <w:abstractNumId w:val="34"/>
  </w:num>
  <w:num w:numId="23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1"/>
  </w:num>
  <w:num w:numId="25">
    <w:abstractNumId w:val="5"/>
  </w:num>
  <w:num w:numId="26">
    <w:abstractNumId w:val="12"/>
  </w:num>
  <w:num w:numId="27">
    <w:abstractNumId w:val="2"/>
  </w:num>
  <w:num w:numId="28">
    <w:abstractNumId w:val="41"/>
  </w:num>
  <w:num w:numId="29">
    <w:abstractNumId w:val="10"/>
  </w:num>
  <w:num w:numId="30">
    <w:abstractNumId w:val="9"/>
  </w:num>
  <w:num w:numId="31">
    <w:abstractNumId w:val="20"/>
  </w:num>
  <w:num w:numId="32">
    <w:abstractNumId w:val="19"/>
  </w:num>
  <w:num w:numId="33">
    <w:abstractNumId w:val="24"/>
  </w:num>
  <w:num w:numId="34">
    <w:abstractNumId w:val="33"/>
  </w:num>
  <w:num w:numId="35">
    <w:abstractNumId w:val="40"/>
  </w:num>
  <w:num w:numId="36">
    <w:abstractNumId w:val="17"/>
  </w:num>
  <w:num w:numId="37">
    <w:abstractNumId w:val="26"/>
  </w:num>
  <w:num w:numId="38">
    <w:abstractNumId w:val="31"/>
  </w:num>
  <w:num w:numId="39">
    <w:abstractNumId w:val="16"/>
  </w:num>
  <w:num w:numId="40">
    <w:abstractNumId w:val="32"/>
  </w:num>
  <w:num w:numId="41">
    <w:abstractNumId w:val="27"/>
  </w:num>
  <w:num w:numId="42">
    <w:abstractNumId w:val="25"/>
  </w:num>
  <w:num w:numId="43">
    <w:abstractNumId w:val="3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proofState w:spelling="clean" w:grammar="clean"/>
  <w:defaultTabStop w:val="708"/>
  <w:characterSpacingControl w:val="doNotCompress"/>
  <w:compat/>
  <w:rsids>
    <w:rsidRoot w:val="00B45F85"/>
    <w:rsid w:val="00000762"/>
    <w:rsid w:val="00007027"/>
    <w:rsid w:val="00012BBB"/>
    <w:rsid w:val="000514C0"/>
    <w:rsid w:val="0006203C"/>
    <w:rsid w:val="000749BC"/>
    <w:rsid w:val="00076999"/>
    <w:rsid w:val="00085A15"/>
    <w:rsid w:val="00085E7E"/>
    <w:rsid w:val="00086E00"/>
    <w:rsid w:val="000A18FB"/>
    <w:rsid w:val="000B3EED"/>
    <w:rsid w:val="000C0095"/>
    <w:rsid w:val="000D0075"/>
    <w:rsid w:val="000D4764"/>
    <w:rsid w:val="000E1D69"/>
    <w:rsid w:val="000F1F15"/>
    <w:rsid w:val="00101741"/>
    <w:rsid w:val="00113417"/>
    <w:rsid w:val="00124B62"/>
    <w:rsid w:val="001428D4"/>
    <w:rsid w:val="0018621E"/>
    <w:rsid w:val="001E3AD1"/>
    <w:rsid w:val="001E766E"/>
    <w:rsid w:val="001F1FBE"/>
    <w:rsid w:val="002138DE"/>
    <w:rsid w:val="0021706C"/>
    <w:rsid w:val="00224CAF"/>
    <w:rsid w:val="00230EEF"/>
    <w:rsid w:val="002324BD"/>
    <w:rsid w:val="00236F18"/>
    <w:rsid w:val="00252BBC"/>
    <w:rsid w:val="002533D3"/>
    <w:rsid w:val="00254EA0"/>
    <w:rsid w:val="002670B8"/>
    <w:rsid w:val="002676A7"/>
    <w:rsid w:val="0026776C"/>
    <w:rsid w:val="00271893"/>
    <w:rsid w:val="0028012D"/>
    <w:rsid w:val="00293A93"/>
    <w:rsid w:val="002B4DF6"/>
    <w:rsid w:val="002D3AB8"/>
    <w:rsid w:val="002D3EB4"/>
    <w:rsid w:val="002D4860"/>
    <w:rsid w:val="002E404B"/>
    <w:rsid w:val="002F3CFA"/>
    <w:rsid w:val="002F5591"/>
    <w:rsid w:val="00302535"/>
    <w:rsid w:val="00302606"/>
    <w:rsid w:val="00312F25"/>
    <w:rsid w:val="00317DFE"/>
    <w:rsid w:val="003225A1"/>
    <w:rsid w:val="003251F8"/>
    <w:rsid w:val="003257AA"/>
    <w:rsid w:val="003258D6"/>
    <w:rsid w:val="00327659"/>
    <w:rsid w:val="0034004A"/>
    <w:rsid w:val="003646DF"/>
    <w:rsid w:val="00377227"/>
    <w:rsid w:val="00377F5C"/>
    <w:rsid w:val="00387E8A"/>
    <w:rsid w:val="0039201C"/>
    <w:rsid w:val="00393306"/>
    <w:rsid w:val="003953B6"/>
    <w:rsid w:val="003B3692"/>
    <w:rsid w:val="003D1661"/>
    <w:rsid w:val="003E7808"/>
    <w:rsid w:val="003F00C8"/>
    <w:rsid w:val="00436EBF"/>
    <w:rsid w:val="00451082"/>
    <w:rsid w:val="00465727"/>
    <w:rsid w:val="0048570F"/>
    <w:rsid w:val="00490447"/>
    <w:rsid w:val="0049311F"/>
    <w:rsid w:val="00495A73"/>
    <w:rsid w:val="004D47C0"/>
    <w:rsid w:val="004D5543"/>
    <w:rsid w:val="004D6978"/>
    <w:rsid w:val="0050599A"/>
    <w:rsid w:val="00520129"/>
    <w:rsid w:val="005217BD"/>
    <w:rsid w:val="00530AC1"/>
    <w:rsid w:val="0053618B"/>
    <w:rsid w:val="00536E78"/>
    <w:rsid w:val="005473D2"/>
    <w:rsid w:val="00585131"/>
    <w:rsid w:val="00594F9B"/>
    <w:rsid w:val="005A514D"/>
    <w:rsid w:val="005B5E19"/>
    <w:rsid w:val="005C2ACF"/>
    <w:rsid w:val="005D4A74"/>
    <w:rsid w:val="005E0DA8"/>
    <w:rsid w:val="005E33B6"/>
    <w:rsid w:val="006021DD"/>
    <w:rsid w:val="00602E67"/>
    <w:rsid w:val="00604FD6"/>
    <w:rsid w:val="006131DC"/>
    <w:rsid w:val="00617483"/>
    <w:rsid w:val="00622589"/>
    <w:rsid w:val="00625278"/>
    <w:rsid w:val="0064519F"/>
    <w:rsid w:val="00650583"/>
    <w:rsid w:val="00650EE2"/>
    <w:rsid w:val="0065136F"/>
    <w:rsid w:val="006721E8"/>
    <w:rsid w:val="00680457"/>
    <w:rsid w:val="006910F2"/>
    <w:rsid w:val="006A4CAF"/>
    <w:rsid w:val="006B6DB2"/>
    <w:rsid w:val="006B7919"/>
    <w:rsid w:val="006C03D3"/>
    <w:rsid w:val="006C1174"/>
    <w:rsid w:val="006C1BA6"/>
    <w:rsid w:val="006C4591"/>
    <w:rsid w:val="006C7B55"/>
    <w:rsid w:val="006D284B"/>
    <w:rsid w:val="006E6B76"/>
    <w:rsid w:val="006E6EBE"/>
    <w:rsid w:val="0070349F"/>
    <w:rsid w:val="00707B6E"/>
    <w:rsid w:val="007150EB"/>
    <w:rsid w:val="00727E38"/>
    <w:rsid w:val="00732DD1"/>
    <w:rsid w:val="00742200"/>
    <w:rsid w:val="00744BB6"/>
    <w:rsid w:val="007539E5"/>
    <w:rsid w:val="00770D12"/>
    <w:rsid w:val="00772BEE"/>
    <w:rsid w:val="007763F5"/>
    <w:rsid w:val="00777857"/>
    <w:rsid w:val="007827B7"/>
    <w:rsid w:val="00782D3F"/>
    <w:rsid w:val="00785178"/>
    <w:rsid w:val="00794BCD"/>
    <w:rsid w:val="007A24F6"/>
    <w:rsid w:val="007A6F52"/>
    <w:rsid w:val="008136C7"/>
    <w:rsid w:val="008369C5"/>
    <w:rsid w:val="00837BEB"/>
    <w:rsid w:val="008409BD"/>
    <w:rsid w:val="00841403"/>
    <w:rsid w:val="00841624"/>
    <w:rsid w:val="00843705"/>
    <w:rsid w:val="00866A6D"/>
    <w:rsid w:val="0089101B"/>
    <w:rsid w:val="00892284"/>
    <w:rsid w:val="008926A7"/>
    <w:rsid w:val="00896E06"/>
    <w:rsid w:val="008B0EC0"/>
    <w:rsid w:val="008C3D3B"/>
    <w:rsid w:val="008C782E"/>
    <w:rsid w:val="008F4E6E"/>
    <w:rsid w:val="00917272"/>
    <w:rsid w:val="0092084B"/>
    <w:rsid w:val="00934767"/>
    <w:rsid w:val="00941A70"/>
    <w:rsid w:val="0095329B"/>
    <w:rsid w:val="00955261"/>
    <w:rsid w:val="0095724A"/>
    <w:rsid w:val="00975041"/>
    <w:rsid w:val="00985B0D"/>
    <w:rsid w:val="00985EDC"/>
    <w:rsid w:val="0099090F"/>
    <w:rsid w:val="009B2E14"/>
    <w:rsid w:val="009C04F2"/>
    <w:rsid w:val="009C5BAF"/>
    <w:rsid w:val="009C775C"/>
    <w:rsid w:val="009D226F"/>
    <w:rsid w:val="009D6621"/>
    <w:rsid w:val="009F0A94"/>
    <w:rsid w:val="009F101B"/>
    <w:rsid w:val="00A14FD5"/>
    <w:rsid w:val="00A4276D"/>
    <w:rsid w:val="00A623EE"/>
    <w:rsid w:val="00A63DD3"/>
    <w:rsid w:val="00A71F82"/>
    <w:rsid w:val="00A76EB2"/>
    <w:rsid w:val="00A819F7"/>
    <w:rsid w:val="00A82491"/>
    <w:rsid w:val="00A85B60"/>
    <w:rsid w:val="00A87D99"/>
    <w:rsid w:val="00A91034"/>
    <w:rsid w:val="00A92D73"/>
    <w:rsid w:val="00AA7BA5"/>
    <w:rsid w:val="00AB5CD1"/>
    <w:rsid w:val="00AC61C7"/>
    <w:rsid w:val="00AC62BE"/>
    <w:rsid w:val="00AD2E8B"/>
    <w:rsid w:val="00AE1D38"/>
    <w:rsid w:val="00AE4012"/>
    <w:rsid w:val="00AE571F"/>
    <w:rsid w:val="00AF17B5"/>
    <w:rsid w:val="00AF2EEB"/>
    <w:rsid w:val="00B01947"/>
    <w:rsid w:val="00B04FCD"/>
    <w:rsid w:val="00B1075F"/>
    <w:rsid w:val="00B11FA5"/>
    <w:rsid w:val="00B129B8"/>
    <w:rsid w:val="00B14C3F"/>
    <w:rsid w:val="00B1628A"/>
    <w:rsid w:val="00B265AE"/>
    <w:rsid w:val="00B26ADB"/>
    <w:rsid w:val="00B30335"/>
    <w:rsid w:val="00B3759C"/>
    <w:rsid w:val="00B45F85"/>
    <w:rsid w:val="00B60016"/>
    <w:rsid w:val="00B655EE"/>
    <w:rsid w:val="00B66A94"/>
    <w:rsid w:val="00B7285B"/>
    <w:rsid w:val="00B906EA"/>
    <w:rsid w:val="00BA128B"/>
    <w:rsid w:val="00BA261D"/>
    <w:rsid w:val="00BC085B"/>
    <w:rsid w:val="00BC42C0"/>
    <w:rsid w:val="00BC68F5"/>
    <w:rsid w:val="00BE1EBE"/>
    <w:rsid w:val="00BE37E6"/>
    <w:rsid w:val="00BF1421"/>
    <w:rsid w:val="00BF33E6"/>
    <w:rsid w:val="00BF3D42"/>
    <w:rsid w:val="00C127DF"/>
    <w:rsid w:val="00C16BD9"/>
    <w:rsid w:val="00C16D2F"/>
    <w:rsid w:val="00C21285"/>
    <w:rsid w:val="00C270A3"/>
    <w:rsid w:val="00C27FCA"/>
    <w:rsid w:val="00C65067"/>
    <w:rsid w:val="00C65193"/>
    <w:rsid w:val="00C776CD"/>
    <w:rsid w:val="00C86009"/>
    <w:rsid w:val="00C94104"/>
    <w:rsid w:val="00C95A28"/>
    <w:rsid w:val="00CA4BDE"/>
    <w:rsid w:val="00CA4E6E"/>
    <w:rsid w:val="00CB5C12"/>
    <w:rsid w:val="00CC069B"/>
    <w:rsid w:val="00CC5D80"/>
    <w:rsid w:val="00CD24F9"/>
    <w:rsid w:val="00D01FED"/>
    <w:rsid w:val="00D23F80"/>
    <w:rsid w:val="00D4520E"/>
    <w:rsid w:val="00D52722"/>
    <w:rsid w:val="00D54393"/>
    <w:rsid w:val="00D558A9"/>
    <w:rsid w:val="00D63436"/>
    <w:rsid w:val="00D645CA"/>
    <w:rsid w:val="00D67A60"/>
    <w:rsid w:val="00D94971"/>
    <w:rsid w:val="00D95645"/>
    <w:rsid w:val="00DA29D3"/>
    <w:rsid w:val="00DA305E"/>
    <w:rsid w:val="00DB1017"/>
    <w:rsid w:val="00DD1263"/>
    <w:rsid w:val="00DF7F43"/>
    <w:rsid w:val="00E04E95"/>
    <w:rsid w:val="00E06055"/>
    <w:rsid w:val="00E31C1B"/>
    <w:rsid w:val="00E31D31"/>
    <w:rsid w:val="00E37A07"/>
    <w:rsid w:val="00E4085D"/>
    <w:rsid w:val="00E52247"/>
    <w:rsid w:val="00E70CBF"/>
    <w:rsid w:val="00E900F6"/>
    <w:rsid w:val="00E9109B"/>
    <w:rsid w:val="00E9471C"/>
    <w:rsid w:val="00E94D20"/>
    <w:rsid w:val="00E96348"/>
    <w:rsid w:val="00EA1C3A"/>
    <w:rsid w:val="00EA6218"/>
    <w:rsid w:val="00EC3E78"/>
    <w:rsid w:val="00ED2884"/>
    <w:rsid w:val="00EE3F53"/>
    <w:rsid w:val="00EE5297"/>
    <w:rsid w:val="00EF0D10"/>
    <w:rsid w:val="00EF5371"/>
    <w:rsid w:val="00EF7316"/>
    <w:rsid w:val="00F07C14"/>
    <w:rsid w:val="00F535E3"/>
    <w:rsid w:val="00F73917"/>
    <w:rsid w:val="00F9599A"/>
    <w:rsid w:val="00FB1A8C"/>
    <w:rsid w:val="00FC373B"/>
    <w:rsid w:val="00FD0B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6E78"/>
  </w:style>
  <w:style w:type="paragraph" w:styleId="2">
    <w:name w:val="heading 2"/>
    <w:basedOn w:val="a"/>
    <w:next w:val="a"/>
    <w:link w:val="20"/>
    <w:uiPriority w:val="9"/>
    <w:unhideWhenUsed/>
    <w:qFormat/>
    <w:rsid w:val="006C7B55"/>
    <w:pPr>
      <w:spacing w:before="200" w:after="0" w:line="271" w:lineRule="auto"/>
      <w:outlineLvl w:val="1"/>
    </w:pPr>
    <w:rPr>
      <w:rFonts w:ascii="Cambria" w:hAnsi="Cambria" w:cs="Times New Roman"/>
      <w:smallCaps/>
      <w:sz w:val="28"/>
      <w:szCs w:val="28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851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785178"/>
    <w:rPr>
      <w:rFonts w:ascii="Times New Roman" w:hAnsi="Times New Roman" w:cs="Times New Roman"/>
      <w:sz w:val="24"/>
      <w:szCs w:val="24"/>
    </w:rPr>
  </w:style>
  <w:style w:type="paragraph" w:styleId="a5">
    <w:name w:val="No Spacing"/>
    <w:aliases w:val="Ерк!н,мелкий,Обя,мой рабочий,норма,Айгерим"/>
    <w:link w:val="a6"/>
    <w:uiPriority w:val="99"/>
    <w:qFormat/>
    <w:rsid w:val="00785178"/>
    <w:pPr>
      <w:spacing w:after="0" w:line="240" w:lineRule="auto"/>
    </w:pPr>
  </w:style>
  <w:style w:type="character" w:customStyle="1" w:styleId="a6">
    <w:name w:val="Без интервала Знак"/>
    <w:aliases w:val="Ерк!н Знак,мелкий Знак,Обя Знак,мой рабочий Знак,норма Знак,Айгерим Знак"/>
    <w:link w:val="a5"/>
    <w:uiPriority w:val="99"/>
    <w:locked/>
    <w:rsid w:val="00785178"/>
  </w:style>
  <w:style w:type="paragraph" w:styleId="a7">
    <w:name w:val="Balloon Text"/>
    <w:basedOn w:val="a"/>
    <w:link w:val="a8"/>
    <w:uiPriority w:val="99"/>
    <w:semiHidden/>
    <w:unhideWhenUsed/>
    <w:rsid w:val="007851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85178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785178"/>
    <w:pPr>
      <w:ind w:left="720"/>
      <w:contextualSpacing/>
    </w:pPr>
  </w:style>
  <w:style w:type="paragraph" w:styleId="aa">
    <w:name w:val="header"/>
    <w:basedOn w:val="a"/>
    <w:link w:val="ab"/>
    <w:uiPriority w:val="99"/>
    <w:semiHidden/>
    <w:unhideWhenUsed/>
    <w:rsid w:val="007851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785178"/>
  </w:style>
  <w:style w:type="character" w:styleId="ac">
    <w:name w:val="Strong"/>
    <w:basedOn w:val="a0"/>
    <w:uiPriority w:val="22"/>
    <w:qFormat/>
    <w:rsid w:val="00785178"/>
    <w:rPr>
      <w:b/>
      <w:bCs/>
    </w:rPr>
  </w:style>
  <w:style w:type="character" w:styleId="ad">
    <w:name w:val="Emphasis"/>
    <w:basedOn w:val="a0"/>
    <w:uiPriority w:val="20"/>
    <w:qFormat/>
    <w:rsid w:val="00785178"/>
    <w:rPr>
      <w:i/>
      <w:iCs/>
    </w:rPr>
  </w:style>
  <w:style w:type="character" w:customStyle="1" w:styleId="apple-converted-space">
    <w:name w:val="apple-converted-space"/>
    <w:basedOn w:val="a0"/>
    <w:rsid w:val="00785178"/>
  </w:style>
  <w:style w:type="paragraph" w:customStyle="1" w:styleId="1">
    <w:name w:val="Обычный1"/>
    <w:rsid w:val="00785178"/>
    <w:pPr>
      <w:widowControl w:val="0"/>
      <w:snapToGrid w:val="0"/>
      <w:spacing w:before="340" w:after="0" w:line="300" w:lineRule="auto"/>
    </w:pPr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21">
    <w:name w:val="Body Text Indent 2"/>
    <w:basedOn w:val="a"/>
    <w:link w:val="22"/>
    <w:rsid w:val="00785178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val="kk-KZ" w:eastAsia="ko-KR"/>
    </w:rPr>
  </w:style>
  <w:style w:type="character" w:customStyle="1" w:styleId="22">
    <w:name w:val="Основной текст с отступом 2 Знак"/>
    <w:basedOn w:val="a0"/>
    <w:link w:val="21"/>
    <w:rsid w:val="00785178"/>
    <w:rPr>
      <w:rFonts w:ascii="Times New Roman" w:eastAsia="Times New Roman" w:hAnsi="Times New Roman" w:cs="Times New Roman"/>
      <w:sz w:val="24"/>
      <w:szCs w:val="20"/>
      <w:lang w:val="kk-KZ" w:eastAsia="ko-KR"/>
    </w:rPr>
  </w:style>
  <w:style w:type="paragraph" w:customStyle="1" w:styleId="msolistparagraph0">
    <w:name w:val="msolistparagraph"/>
    <w:basedOn w:val="a"/>
    <w:rsid w:val="003258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C7B55"/>
    <w:rPr>
      <w:rFonts w:ascii="Cambria" w:hAnsi="Cambria" w:cs="Times New Roman"/>
      <w:smallCaps/>
      <w:sz w:val="28"/>
      <w:szCs w:val="28"/>
      <w:lang w:val="en-US" w:bidi="en-US"/>
    </w:rPr>
  </w:style>
  <w:style w:type="paragraph" w:customStyle="1" w:styleId="western">
    <w:name w:val="western"/>
    <w:basedOn w:val="a"/>
    <w:rsid w:val="008C78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basedOn w:val="a0"/>
    <w:uiPriority w:val="99"/>
    <w:semiHidden/>
    <w:unhideWhenUsed/>
    <w:rsid w:val="00ED288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3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4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0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9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1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63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1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27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3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36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5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1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73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75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0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95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0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2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06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25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3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4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1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69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7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4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64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8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7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7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39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0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63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3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7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3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34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5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6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7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15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9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86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1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0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8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10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8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7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76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84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8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2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4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99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56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0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0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7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4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3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16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5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2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2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7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9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9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2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7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44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0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7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8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3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3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00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8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1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56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2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4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86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3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8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9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3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97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1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37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8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96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1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9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2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0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6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6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0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74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0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4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1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5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9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5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1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83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07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7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40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8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3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4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7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1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0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0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1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2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96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1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35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9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1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9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5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9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8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5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0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2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94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3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1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3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5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8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2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7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8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1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7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8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9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15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7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3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8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83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9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A6B712-D6AA-4844-B740-3D5E51F92E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9206</TotalTime>
  <Pages>15</Pages>
  <Words>5128</Words>
  <Characters>29233</Characters>
  <Application>Microsoft Office Word</Application>
  <DocSecurity>0</DocSecurity>
  <Lines>243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РАЯ</dc:creator>
  <cp:keywords/>
  <dc:description/>
  <cp:lastModifiedBy>User</cp:lastModifiedBy>
  <cp:revision>49</cp:revision>
  <cp:lastPrinted>2021-12-29T17:07:00Z</cp:lastPrinted>
  <dcterms:created xsi:type="dcterms:W3CDTF">2020-09-16T05:20:00Z</dcterms:created>
  <dcterms:modified xsi:type="dcterms:W3CDTF">2022-05-24T09:57:00Z</dcterms:modified>
</cp:coreProperties>
</file>