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61A" w:rsidRPr="003175EC" w:rsidRDefault="0080681F" w:rsidP="004A161A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175E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</w:t>
      </w:r>
      <w:r w:rsidR="004A161A" w:rsidRPr="003175EC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4A161A" w:rsidRPr="003175EC" w:rsidRDefault="004A161A" w:rsidP="004A161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175EC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 апта. желтоқсан 2021ж.</w:t>
      </w:r>
    </w:p>
    <w:p w:rsidR="004A161A" w:rsidRPr="003175EC" w:rsidRDefault="004A161A" w:rsidP="004A16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175EC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1 жастан</w:t>
      </w:r>
    </w:p>
    <w:p w:rsidR="004A161A" w:rsidRPr="003175EC" w:rsidRDefault="004A161A" w:rsidP="004A16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3175E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                   Өтпелі тақырып: «Туған өлкем»</w:t>
      </w:r>
    </w:p>
    <w:p w:rsidR="004A161A" w:rsidRPr="003175EC" w:rsidRDefault="004A161A" w:rsidP="004A16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175E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Тақырыпша.  </w:t>
      </w:r>
      <w:r w:rsidRPr="003175E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«Менің қалам»</w:t>
      </w:r>
    </w:p>
    <w:tbl>
      <w:tblPr>
        <w:tblStyle w:val="a3"/>
        <w:tblW w:w="15876" w:type="dxa"/>
        <w:tblInd w:w="-601" w:type="dxa"/>
        <w:tblLayout w:type="fixed"/>
        <w:tblLook w:val="04A0"/>
      </w:tblPr>
      <w:tblGrid>
        <w:gridCol w:w="1414"/>
        <w:gridCol w:w="2556"/>
        <w:gridCol w:w="141"/>
        <w:gridCol w:w="142"/>
        <w:gridCol w:w="284"/>
        <w:gridCol w:w="42"/>
        <w:gridCol w:w="2226"/>
        <w:gridCol w:w="567"/>
        <w:gridCol w:w="141"/>
        <w:gridCol w:w="81"/>
        <w:gridCol w:w="201"/>
        <w:gridCol w:w="2412"/>
        <w:gridCol w:w="87"/>
        <w:gridCol w:w="196"/>
        <w:gridCol w:w="2551"/>
        <w:gridCol w:w="13"/>
        <w:gridCol w:w="2822"/>
      </w:tblGrid>
      <w:tr w:rsidR="004A161A" w:rsidRPr="003175EC" w:rsidTr="004A161A">
        <w:trPr>
          <w:trHeight w:val="29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28.11.21.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29.11.21.</w:t>
            </w: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01.12.21.</w:t>
            </w:r>
          </w:p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02.12.2021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03.12.2021</w:t>
            </w:r>
          </w:p>
        </w:tc>
      </w:tr>
      <w:tr w:rsidR="004A161A" w:rsidRPr="003175EC" w:rsidTr="004A161A">
        <w:trPr>
          <w:trHeight w:val="49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4A161A" w:rsidRPr="003175EC" w:rsidRDefault="004A161A" w:rsidP="004A16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4A161A" w:rsidRPr="003175EC" w:rsidRDefault="004A161A" w:rsidP="004A16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дене қызуын өлшеп қабылдау Тазалықтарына мән беру. Ата –анамен ауа-райына байланысты аурулардан сақтану жолын түсіндіру. Мұрын қуысына Оксалин мазын жағу</w:t>
            </w:r>
          </w:p>
        </w:tc>
      </w:tr>
      <w:tr w:rsidR="004A161A" w:rsidRPr="003175EC" w:rsidTr="004A161A">
        <w:trPr>
          <w:trHeight w:val="62"/>
        </w:trPr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69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Достық</w:t>
            </w:r>
          </w:p>
          <w:p w:rsidR="004A161A" w:rsidRPr="003175EC" w:rsidRDefault="004A161A" w:rsidP="004A161A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Ортақ мекен жер шары,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Төбемізде бір аспан.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Барлық ұлттың баласы,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Достығымыз жарасқан</w:t>
            </w:r>
          </w:p>
          <w:p w:rsidR="004A161A" w:rsidRPr="003175EC" w:rsidRDefault="004A161A" w:rsidP="004A161A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 жаттау.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Отан Е.Өтетілеуұлы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- Атамекен,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- туған жер.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- ана, Отан - үлкен,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- туған ел.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368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Отан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Бақытты боп жүргенім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Сенің арқаң, Ұлы Отан.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Елім менің –тірегім,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Құшағында гүл атам.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5E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Туған өлкем .</w:t>
            </w:r>
          </w:p>
          <w:p w:rsidR="004A161A" w:rsidRPr="003175EC" w:rsidRDefault="00BE6153" w:rsidP="004A161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hyperlink r:id="rId5" w:history="1">
              <w:r w:rsidR="004A161A" w:rsidRPr="003175EC">
                <w:rPr>
                  <w:rStyle w:val="af"/>
                  <w:rFonts w:ascii="Times New Roman" w:hAnsi="Times New Roman" w:cs="Times New Roman"/>
                  <w:b/>
                  <w:bCs/>
                  <w:iCs/>
                  <w:color w:val="auto"/>
                  <w:sz w:val="24"/>
                  <w:szCs w:val="24"/>
                  <w:u w:val="none"/>
                  <w:lang w:val="kk-KZ"/>
                </w:rPr>
                <w:t>Өтебай</w:t>
              </w:r>
            </w:hyperlink>
            <w:hyperlink r:id="rId6" w:history="1"/>
            <w:hyperlink r:id="rId7" w:history="1">
              <w:r w:rsidR="004A161A" w:rsidRPr="003175EC">
                <w:rPr>
                  <w:rStyle w:val="af"/>
                  <w:rFonts w:ascii="Times New Roman" w:hAnsi="Times New Roman" w:cs="Times New Roman"/>
                  <w:b/>
                  <w:bCs/>
                  <w:iCs/>
                  <w:color w:val="auto"/>
                  <w:sz w:val="24"/>
                  <w:szCs w:val="24"/>
                  <w:u w:val="none"/>
                  <w:lang w:val="kk-KZ"/>
                </w:rPr>
                <w:t>Тұрманжанов</w:t>
              </w:r>
            </w:hyperlink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Көгінде күн нұрын төккен,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Жерінде гүл жұпар сепкен.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Неткен сұлу, неткен көркем!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Осы менің туған өлкем!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</w:tr>
      <w:tr w:rsidR="004A161A" w:rsidRPr="00C70DB0" w:rsidTr="004A161A">
        <w:trPr>
          <w:trHeight w:val="514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 айының  2 -аптасына арналған таңғы жаттығу кешені.  Жаттығу қосымша тіркелген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Балалардың  қимыл-қозғалысын, дене бітімін дамыту.</w:t>
            </w:r>
          </w:p>
        </w:tc>
      </w:tr>
      <w:tr w:rsidR="004A161A" w:rsidRPr="003175EC" w:rsidTr="004A161A">
        <w:trPr>
          <w:trHeight w:val="60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  ішу  мәдениетін, үстелде  отыру, тамақтану, асхана құралдарын дұрыс ұстау  мәдениетін  қалыптастыру және сақтау  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мәзірімен таныстыру. Астың құрамындағы дәрумендер жайында айта отырып, асты тауысып жеуге   кеңес беру. Әдептілік ережелерін  түсіндіру. Тәтті тамақ жейміз, Рақмет аспаз дейміз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Ойын- жаттығу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Сылдырлайды мөлдір су,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Мөлдір суға қолыңды жу.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Жуынсаңсаң сен әрдайым,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Таза  бетің, маңдайың.Бала үні</w:t>
            </w:r>
          </w:p>
        </w:tc>
      </w:tr>
      <w:tr w:rsidR="004A161A" w:rsidRPr="00C70DB0" w:rsidTr="004A161A">
        <w:trPr>
          <w:trHeight w:val="32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4A161A" w:rsidRPr="003175EC" w:rsidRDefault="004A161A" w:rsidP="004A1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Күнім күліп арайлы,</w:t>
            </w:r>
          </w:p>
          <w:p w:rsidR="004A161A" w:rsidRPr="003175EC" w:rsidRDefault="004A161A" w:rsidP="004A1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Тереземнен қарайды.</w:t>
            </w:r>
          </w:p>
          <w:p w:rsidR="004A161A" w:rsidRPr="003175EC" w:rsidRDefault="004A161A" w:rsidP="004A1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Достарыммен шеңберге,</w:t>
            </w:r>
          </w:p>
          <w:p w:rsidR="004A161A" w:rsidRPr="003175EC" w:rsidRDefault="004A161A" w:rsidP="004A1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Тұрғанымды қалайды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Бала үні</w:t>
            </w:r>
          </w:p>
        </w:tc>
      </w:tr>
      <w:tr w:rsidR="004A161A" w:rsidRPr="003175EC" w:rsidTr="004A161A">
        <w:trPr>
          <w:trHeight w:val="416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Мектепке дейінгі ұй-ым кестесі  бойынша  </w:t>
            </w: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ұйымдастырылған оқу қызмет-тері</w:t>
            </w: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1.Денешынықтыру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орнында тұрып 15 см биіктіктен секіруді, 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арқанның астымен еңбектеп өтуді үйренеді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Құрылымдалған ойын: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«Құстар» 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 шартымен таныстыру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Жаппай бақылау, командалық жұмыс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1.Көркем әдебиет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Біз бақытты баламыз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Бақыт», 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«қуаныш»,  «сүйіспеншілі» құндылықтарының мағынасын түсінеді..</w:t>
            </w:r>
          </w:p>
          <w:p w:rsidR="004A161A" w:rsidRPr="003175EC" w:rsidRDefault="004A161A" w:rsidP="004A16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Құрылымдалған ойын: «Отбасы аялдамасы» </w:t>
            </w: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4A161A" w:rsidRPr="003175EC" w:rsidRDefault="004A161A" w:rsidP="004A161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Суретпен жұмыс.</w:t>
            </w:r>
          </w:p>
          <w:p w:rsidR="004A161A" w:rsidRPr="003175EC" w:rsidRDefault="004A161A" w:rsidP="004A16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Балалар отбасы деген не?</w:t>
            </w:r>
          </w:p>
          <w:p w:rsidR="004A161A" w:rsidRPr="003175EC" w:rsidRDefault="004A161A" w:rsidP="004A16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Ең алдымен отбасында не болуы керек? </w:t>
            </w:r>
          </w:p>
          <w:p w:rsidR="004A161A" w:rsidRPr="003175EC" w:rsidRDefault="004A161A" w:rsidP="004A161A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Отбасы мүшелері бірін-бірі сыйлау керек</w:t>
            </w:r>
          </w:p>
          <w:p w:rsidR="004A161A" w:rsidRPr="003175EC" w:rsidRDefault="004A161A" w:rsidP="004A16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-Әр бала бақытты болуы үшін өзінің сыйластыққа толы отбасы болуы керек.</w:t>
            </w:r>
          </w:p>
          <w:p w:rsidR="004A161A" w:rsidRPr="003175EC" w:rsidRDefault="004A161A" w:rsidP="004A16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Мазмұн арқылы арқылы саралау, сыни ойлау, бала үні.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C70DB0" w:rsidRDefault="004A161A" w:rsidP="00C70DB0">
            <w:pPr>
              <w:pStyle w:val="a9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70D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</w:t>
            </w:r>
          </w:p>
          <w:p w:rsidR="00C70DB0" w:rsidRDefault="00C70DB0" w:rsidP="00C70D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C70D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қыс келді</w:t>
            </w:r>
          </w:p>
          <w:p w:rsidR="00C70DB0" w:rsidRPr="00C70DB0" w:rsidRDefault="00C70DB0" w:rsidP="00C70DB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 xml:space="preserve">Қозғалыстармен бірге әндерді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қабылдау дағдылары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қалыптас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қан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. Әннің көңіл-күйін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,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оның сипатын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түсінеді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A161A" w:rsidRPr="003175EC" w:rsidRDefault="004A161A" w:rsidP="004A16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Тақырыбы: 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«Біздің балабақша»</w:t>
            </w:r>
          </w:p>
          <w:p w:rsidR="004A161A" w:rsidRPr="003175EC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қаладағы өздері келетін балабақша туралы біледі. Ұқсатырып мүсіндей алады.</w:t>
            </w:r>
          </w:p>
          <w:p w:rsidR="004A161A" w:rsidRPr="003175EC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Педагогтың жетекшілігімен ойын;</w:t>
            </w:r>
          </w:p>
          <w:p w:rsidR="004A161A" w:rsidRPr="003175EC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«Балабақша »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 музыка</w:t>
            </w:r>
          </w:p>
          <w:p w:rsidR="00C70DB0" w:rsidRDefault="00C70DB0" w:rsidP="00C70D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C70D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қыс келді</w:t>
            </w:r>
          </w:p>
          <w:p w:rsidR="00C70DB0" w:rsidRPr="00C70DB0" w:rsidRDefault="00C70DB0" w:rsidP="00C70DB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Қозғалыстармен бірге 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 xml:space="preserve">әндерді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қабылдау дағдылары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қалыптас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қан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. Әннің көңіл-күйін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,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оның сипатын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түсінеді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2.Денешынықтыру 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 үстімен тепе-теңдік сақтап жүру.   Құм салынған қапшықты нысанаға лақтыру.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Құрылымдалған  ойын: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«Мысық пен  торғайлар»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 шартымен таныстыру.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Командамаен жұмыс, сыни ойлау, бала үні.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A161A" w:rsidRPr="00C70DB0" w:rsidTr="004A161A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Әңгіме  жүргізу.   Серуенге  шыққанда  қауіпсіздік ережелері  туралы  ескерту.  Қалың қар бар жерлермен жүрмеу. Қарды ауызға салмау туралы түсіндіру.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 киімдерінің дұрыс киілуін қадағалау, қатармен жүруге дағдыландыру.</w:t>
            </w:r>
          </w:p>
        </w:tc>
      </w:tr>
      <w:tr w:rsidR="004A161A" w:rsidRPr="003175EC" w:rsidTr="004A161A">
        <w:trPr>
          <w:trHeight w:val="268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Боранды бақылау.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Айналадағы адамның қысқы еңбегі.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10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    </w:t>
            </w: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Шыршаны бақылау.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16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Аязды бақылау.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4A161A" w:rsidRPr="00C70DB0" w:rsidTr="004A161A">
        <w:trPr>
          <w:trHeight w:val="204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Қыс  мезгілінің серуен картотекасынан.  Картотека қосымша тігілген.</w:t>
            </w:r>
          </w:p>
        </w:tc>
      </w:tr>
      <w:tr w:rsidR="004A161A" w:rsidRPr="003175EC" w:rsidTr="004A161A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Қолғап, етіктерінің су болғанын тәрбиешіге айту,  шалбарларын киімдерін  кептіруге ілуді үйрету.  Гигиеналық шараларын ұйымдастыру.  Түскі асқа дайындық.</w:t>
            </w:r>
          </w:p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161A" w:rsidRPr="00C70DB0" w:rsidTr="004A161A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4A161A" w:rsidRPr="003175EC" w:rsidTr="004A161A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Балалалардың тыныш ұйықтауына жағымды жағдай орнату. Тыныштық сақтау.</w:t>
            </w:r>
          </w:p>
        </w:tc>
      </w:tr>
      <w:tr w:rsidR="004A161A" w:rsidRPr="003175EC" w:rsidTr="004A161A">
        <w:trPr>
          <w:trHeight w:val="28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Біртіндеп ұйқыдан ояту, шынық-тыру шаралары</w:t>
            </w:r>
          </w:p>
        </w:tc>
        <w:tc>
          <w:tcPr>
            <w:tcW w:w="2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№9 картотека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Арқанын қалпын сақтауға арналған жаттығулар.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pStyle w:val="a4"/>
              <w:shd w:val="clear" w:color="auto" w:fill="FFFFFF"/>
              <w:jc w:val="center"/>
              <w:rPr>
                <w:b/>
                <w:lang w:val="kk-KZ"/>
              </w:rPr>
            </w:pPr>
            <w:r w:rsidRPr="003175EC">
              <w:rPr>
                <w:b/>
                <w:lang w:val="kk-KZ"/>
              </w:rPr>
              <w:t>№10 картотека</w:t>
            </w:r>
          </w:p>
          <w:p w:rsidR="004A161A" w:rsidRPr="003175EC" w:rsidRDefault="004A161A" w:rsidP="004A161A">
            <w:pPr>
              <w:pStyle w:val="a4"/>
              <w:shd w:val="clear" w:color="auto" w:fill="FFFFFF"/>
              <w:jc w:val="center"/>
              <w:rPr>
                <w:b/>
                <w:lang w:val="kk-KZ"/>
              </w:rPr>
            </w:pPr>
            <w:r w:rsidRPr="003175EC">
              <w:rPr>
                <w:lang w:val="kk-KZ"/>
              </w:rPr>
              <w:t>Төсекте жатып жасайтын жаттығулар</w:t>
            </w:r>
            <w:r w:rsidRPr="003175EC">
              <w:rPr>
                <w:b/>
                <w:lang w:val="kk-KZ"/>
              </w:rPr>
              <w:t xml:space="preserve"> Мысықтар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3175EC" w:rsidRDefault="004A161A" w:rsidP="004A161A">
            <w:pPr>
              <w:pStyle w:val="a4"/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№12 картотека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Төсекте жатып жасайтын жаттығулар</w:t>
            </w: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Созылу.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№13 картотека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Арқанын қалпын сақтауға арналған жаттығулар.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№7. Картотека 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Майтабанның алдын алу.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161A" w:rsidRPr="00C70DB0" w:rsidTr="004A161A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4A161A" w:rsidRPr="003175EC" w:rsidTr="004A161A">
        <w:trPr>
          <w:trHeight w:val="92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әрекет. 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Баланың жеке даму картасына сәйкес жеке жұмыс</w:t>
            </w: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№1</w:t>
            </w:r>
          </w:p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«Қуыршақ қонаққа дайындалуда» 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Картотека №2</w:t>
            </w:r>
          </w:p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Әдемі кілемшелер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Картотека №3</w:t>
            </w:r>
          </w:p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</w:t>
            </w:r>
            <w:proofErr w:type="spellStart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Затты</w:t>
            </w:r>
            <w:proofErr w:type="spellEnd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</w:t>
            </w:r>
            <w:proofErr w:type="spellStart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сипаттау</w:t>
            </w:r>
            <w:proofErr w:type="spellEnd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 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Картотека №7</w:t>
            </w: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Мынау қай </w:t>
            </w:r>
            <w:proofErr w:type="gramStart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</w:t>
            </w:r>
            <w:proofErr w:type="gramEnd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ішін</w:t>
            </w: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?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Картотека №10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«Не жоқ?» 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61A" w:rsidRPr="00C70DB0" w:rsidTr="004A161A">
        <w:trPr>
          <w:trHeight w:val="375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462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                                ҚАТЫНАС  САЛАСЫ  БОЙЫНША  ОЙЫНДАР  КАРТОТЕКАСЫНАН   (картотека қосымша тігілген)</w:t>
            </w:r>
          </w:p>
          <w:p w:rsidR="004A161A" w:rsidRPr="003175EC" w:rsidRDefault="004A161A" w:rsidP="004A161A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4A161A" w:rsidRPr="00C70DB0" w:rsidTr="004A161A">
        <w:trPr>
          <w:trHeight w:val="1380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16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Бахыт Сезім жаттығуларды көзбен бағдарлау арқылы ойын түрінде (жануарлардың қимылдарына еліктеу) педагогпен бірге орындайды;</w:t>
            </w:r>
          </w:p>
        </w:tc>
        <w:tc>
          <w:tcPr>
            <w:tcW w:w="30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Жаңбырбай Жансәуле кейбір жануарлар мен олардың қимылдарын біледі, заттардың белгілерін, жай-күйлерін, орналасқан орындарын атайды;</w:t>
            </w:r>
          </w:p>
        </w:tc>
        <w:tc>
          <w:tcPr>
            <w:tcW w:w="27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Жұмағали Ахмад атауы, түсі, айтылуы бойынша таныс заттарды топтастырады</w:t>
            </w:r>
          </w:p>
        </w:tc>
        <w:tc>
          <w:tcPr>
            <w:tcW w:w="27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Бошанов Бекасыл көркем туындылардың мазмұнындағы сұраулы, мақұлданған, лепті интонацияларды түсінеді;</w:t>
            </w:r>
          </w:p>
        </w:tc>
        <w:tc>
          <w:tcPr>
            <w:tcW w:w="2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Асылхами Аяла </w:t>
            </w:r>
            <w:bookmarkStart w:id="0" w:name="_GoBack"/>
            <w:bookmarkEnd w:id="0"/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қайталап оқу кезінде мәтіндегі сөздерді айта алады;</w:t>
            </w:r>
          </w:p>
        </w:tc>
      </w:tr>
      <w:tr w:rsidR="004A161A" w:rsidRPr="003175EC" w:rsidTr="004A161A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3175EC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3175EC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4A161A" w:rsidRPr="003175EC" w:rsidTr="004A161A">
        <w:trPr>
          <w:trHeight w:val="86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Боранды бақылау.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Айналадағы адамның қысқы еңбегі.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10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    </w:t>
            </w: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Шыршаны бақылау.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16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Аязды бақылау.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4A161A" w:rsidRPr="00C70DB0" w:rsidTr="004A161A">
        <w:trPr>
          <w:trHeight w:val="289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КҮЗ   СЕРУЕН КАРТОТЕКАСЫНАН.          ТАҢЕРТЕҢГІ СЕРУЕН КЕЗЕҢІН БЕКІТУ</w:t>
            </w:r>
          </w:p>
        </w:tc>
      </w:tr>
      <w:tr w:rsidR="004A161A" w:rsidRPr="00C70DB0" w:rsidTr="004A161A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–аналармен балалардың тазалығы жөнінде  әңгімелесу</w:t>
            </w:r>
          </w:p>
        </w:tc>
        <w:tc>
          <w:tcPr>
            <w:tcW w:w="3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Ата-анаға  балаларының балабақшадағы достарымен қарым –қатынасы  туралы әңгімелесу. 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сауалнама тарату. Психолог кеңесі (жеке балаларға)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Кеңес: Бала өміріндегі ертегінің маңызы.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–аналарға:</w:t>
            </w:r>
          </w:p>
          <w:p w:rsidR="004A161A" w:rsidRPr="003175EC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</w:tc>
      </w:tr>
    </w:tbl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175E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</w:t>
      </w:r>
      <w:r w:rsidRPr="003175E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ЦИКЛОГРАММА</w:t>
      </w:r>
    </w:p>
    <w:p w:rsidR="004A161A" w:rsidRPr="003175EC" w:rsidRDefault="004A161A" w:rsidP="004A161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175EC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ІІ апта. желтоқсан 2021ж.</w:t>
      </w:r>
    </w:p>
    <w:p w:rsidR="004A161A" w:rsidRPr="003175EC" w:rsidRDefault="004A161A" w:rsidP="004A16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175EC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1 жастан</w:t>
      </w:r>
    </w:p>
    <w:p w:rsidR="004A161A" w:rsidRPr="003175EC" w:rsidRDefault="004A161A" w:rsidP="004A161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175E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Өтпелі тақырып «Туған өлкем»</w:t>
      </w:r>
      <w:r w:rsidRPr="003175E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</w:t>
      </w:r>
    </w:p>
    <w:p w:rsidR="004A161A" w:rsidRPr="003175EC" w:rsidRDefault="004A161A" w:rsidP="004A161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175E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Тақырыпша. «Туған өлкемнің жануарлары» 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6"/>
        <w:gridCol w:w="2977"/>
        <w:gridCol w:w="50"/>
        <w:gridCol w:w="2645"/>
        <w:gridCol w:w="140"/>
        <w:gridCol w:w="42"/>
        <w:gridCol w:w="385"/>
        <w:gridCol w:w="2410"/>
        <w:gridCol w:w="142"/>
        <w:gridCol w:w="141"/>
        <w:gridCol w:w="518"/>
        <w:gridCol w:w="283"/>
        <w:gridCol w:w="1467"/>
        <w:gridCol w:w="378"/>
        <w:gridCol w:w="284"/>
        <w:gridCol w:w="189"/>
        <w:gridCol w:w="378"/>
        <w:gridCol w:w="2315"/>
      </w:tblGrid>
      <w:tr w:rsidR="004A161A" w:rsidRPr="003175EC" w:rsidTr="004A161A">
        <w:trPr>
          <w:trHeight w:val="29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06.12.21.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07.12.21.</w:t>
            </w:r>
          </w:p>
        </w:tc>
        <w:tc>
          <w:tcPr>
            <w:tcW w:w="3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08.12.21.</w:t>
            </w:r>
          </w:p>
        </w:tc>
        <w:tc>
          <w:tcPr>
            <w:tcW w:w="2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09.12.21.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4A161A" w:rsidRPr="003175EC" w:rsidRDefault="004A161A" w:rsidP="004A1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10.12.21.</w:t>
            </w:r>
          </w:p>
        </w:tc>
      </w:tr>
      <w:tr w:rsidR="004A161A" w:rsidRPr="00C70DB0" w:rsidTr="004A161A">
        <w:trPr>
          <w:trHeight w:val="648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4A161A" w:rsidRPr="003175EC" w:rsidRDefault="004A161A" w:rsidP="004A16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4A161A" w:rsidRPr="003175EC" w:rsidRDefault="004A161A" w:rsidP="004A161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 Балалардың көңіл -күйлеріне назар аударып, қызуын  өлшеп қабылдау. Медбике, психологпен бірлескен жұмыс.   Балалардың демалыс күндерін қалай, қайда өткізгендері жайлы  ата-анамен әңгімелесу.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161A" w:rsidRPr="003175EC" w:rsidTr="004A161A">
        <w:trPr>
          <w:trHeight w:val="876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№1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«Көжекті жасыр»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Төрт мүмкіндік-тің ішінен екі берілген нысанды таңдауды үйренеді.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8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№2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«Макарон моншақтар»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</w:t>
            </w:r>
            <w:r w:rsidRPr="003175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 макороннан  моншақ жасай алады.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№3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«Шыршаны безендір»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</w:t>
            </w: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Заттың түсің ажырата біледі.</w:t>
            </w:r>
          </w:p>
          <w:p w:rsidR="004A161A" w:rsidRPr="003175EC" w:rsidRDefault="004A161A" w:rsidP="004A161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32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№7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«Балықты ұста»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балалартүсі арқылы топтастыруды біледі. 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№14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Қонжықтар.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Заттардың мөлшерін , шамасын салыстыра алады.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</w:tr>
      <w:tr w:rsidR="004A161A" w:rsidRPr="003175EC" w:rsidTr="004A161A">
        <w:trPr>
          <w:trHeight w:val="326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                         ТАНЫМ  БІЛІМ БЕРУ САЛАСЫ БОЙЫНША   ОЙЫНДАР КАРТОТЕКАСЫНАН. Картотека қосымша тігілген.</w:t>
            </w:r>
          </w:p>
        </w:tc>
      </w:tr>
      <w:tr w:rsidR="004A161A" w:rsidRPr="003175EC" w:rsidTr="004A161A">
        <w:trPr>
          <w:trHeight w:val="460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Таңертеңгі гимнастика</w:t>
            </w: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  айының   3- аптасына  арналған таңғы жаттығу кешені. Жаттығу кешені қосымша тіркелген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дамыту. Баланы  салауатты өмір салтына тәрбиелеу.</w:t>
            </w:r>
          </w:p>
        </w:tc>
      </w:tr>
      <w:tr w:rsidR="004A161A" w:rsidRPr="003175EC" w:rsidTr="004A161A">
        <w:trPr>
          <w:trHeight w:val="602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 құрамымен  таныстыру. Ас  құрамындағы дәрумендерді балаларға айтып түсіндіру. «Ас дәмді болсын!»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161A" w:rsidRPr="00C70DB0" w:rsidTr="004A161A">
        <w:trPr>
          <w:trHeight w:val="1349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   өтілу  барысына қажет құралдарды, көрнекіліктер дайындау</w:t>
            </w: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4A161A" w:rsidRPr="003175EC" w:rsidRDefault="004A161A" w:rsidP="004A1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Шаттанамын, күлемін,</w:t>
            </w:r>
          </w:p>
          <w:p w:rsidR="004A161A" w:rsidRPr="003175EC" w:rsidRDefault="004A161A" w:rsidP="004A1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Бақытты боп жүремін.</w:t>
            </w:r>
          </w:p>
          <w:p w:rsidR="004A161A" w:rsidRPr="003175EC" w:rsidRDefault="004A161A" w:rsidP="004A1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Қатар тұрар шеңберде</w:t>
            </w:r>
          </w:p>
          <w:p w:rsidR="004A161A" w:rsidRPr="003175EC" w:rsidRDefault="004A161A" w:rsidP="004A1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Досым көбін білемінБала үні.</w:t>
            </w:r>
          </w:p>
        </w:tc>
      </w:tr>
      <w:tr w:rsidR="004A161A" w:rsidRPr="003175EC" w:rsidTr="004A161A">
        <w:trPr>
          <w:trHeight w:val="416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1.Жаратылыстану</w:t>
            </w:r>
          </w:p>
          <w:p w:rsidR="004A161A" w:rsidRPr="003175EC" w:rsidRDefault="004A161A" w:rsidP="004A16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«Үй жануарлары»</w:t>
            </w:r>
          </w:p>
          <w:p w:rsidR="004A161A" w:rsidRPr="003175EC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үй жануарларын  атай алады.</w:t>
            </w:r>
          </w:p>
          <w:p w:rsidR="004A161A" w:rsidRPr="003175EC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Педагог. Жетекш.ойын: «Сиқырлы қалта»</w:t>
            </w:r>
          </w:p>
          <w:p w:rsidR="004A161A" w:rsidRPr="003175EC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сипау арқылы жнуарларды атайды.Сыни ойлау, бала үні.</w:t>
            </w:r>
          </w:p>
          <w:p w:rsidR="004A161A" w:rsidRPr="003175EC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2.Денешынықтыру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Мақсаты: (ҮК)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Кеглилер арасымен допты көтеріп жүру. Бір орнында тұрып 15 см биіктіктен секіру.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Құрымд.қимылды ойын: «</w:t>
            </w: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Ұстап ал!» 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Шарты: </w:t>
            </w: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белгі бойынша қимыл-қозғалыс жасауға дағдыландыру, зейіндерін, байқағыштықтарын, жүгіру дағдыларын дамыту. 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Командамен жұмыс, жанама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1.Сөйлеуді дамыту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Менің сүйікті жануарларым.</w:t>
            </w:r>
          </w:p>
          <w:p w:rsidR="004A161A" w:rsidRPr="003175EC" w:rsidRDefault="004A161A" w:rsidP="004A161A">
            <w:pPr>
              <w:rPr>
                <w:rStyle w:val="ae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175EC">
              <w:rPr>
                <w:rStyle w:val="ae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Балалар жануарларды атай алады.</w:t>
            </w:r>
          </w:p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Педагог жетекшілігмен ойын:  « Мен жақсы көремін»</w:t>
            </w:r>
          </w:p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Шарты: отанды,табиғат-ты, ауылды, отбасымды, гүлді, балабақшамды т.б өз ойымен айту.</w:t>
            </w:r>
          </w:p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 үні</w:t>
            </w:r>
          </w:p>
          <w:p w:rsidR="004A161A" w:rsidRPr="003175EC" w:rsidRDefault="004A161A" w:rsidP="004A161A">
            <w:pPr>
              <w:pStyle w:val="a9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Сурет салу</w:t>
            </w:r>
          </w:p>
          <w:p w:rsidR="004A161A" w:rsidRPr="003175EC" w:rsidRDefault="004A161A" w:rsidP="004A16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«Жабайы жануарлар</w:t>
            </w: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A161A" w:rsidRPr="003175EC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 жабайы жануарларды ажырата алады.</w:t>
            </w:r>
          </w:p>
          <w:p w:rsidR="004A161A" w:rsidRPr="003175EC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Педаготың жеекшілігімен ойын: «Қандай жануар, ажырат»</w:t>
            </w:r>
          </w:p>
          <w:p w:rsidR="004A161A" w:rsidRPr="003175EC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ССыни ойлау, бала үні.</w:t>
            </w:r>
          </w:p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A0" w:rsidRDefault="004D7EA0" w:rsidP="004D7EA0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1.</w:t>
            </w:r>
            <w:r w:rsidRPr="00BB79EB">
              <w:rPr>
                <w:rFonts w:ascii="Times New Roman" w:hAnsi="Times New Roman"/>
                <w:b/>
                <w:lang w:val="kk-KZ"/>
              </w:rPr>
              <w:t>Құрастыру</w:t>
            </w:r>
          </w:p>
          <w:p w:rsidR="004D7EA0" w:rsidRPr="00490439" w:rsidRDefault="004D7EA0" w:rsidP="004D7EA0">
            <w:pPr>
              <w:rPr>
                <w:rFonts w:ascii="Times New Roman" w:eastAsia="Calibri" w:hAnsi="Times New Roman"/>
                <w:szCs w:val="24"/>
                <w:lang w:val="kk-KZ"/>
              </w:rPr>
            </w:pPr>
            <w:r w:rsidRPr="00490439">
              <w:rPr>
                <w:rFonts w:ascii="Times New Roman" w:eastAsia="Calibri" w:hAnsi="Times New Roman"/>
                <w:b/>
                <w:szCs w:val="24"/>
                <w:lang w:val="kk-KZ"/>
              </w:rPr>
              <w:t>Тақырыбы:</w:t>
            </w:r>
            <w:r w:rsidRPr="00490439">
              <w:rPr>
                <w:rFonts w:ascii="Times New Roman" w:eastAsia="Calibri" w:hAnsi="Times New Roman"/>
                <w:szCs w:val="24"/>
                <w:lang w:val="kk-KZ"/>
              </w:rPr>
              <w:t xml:space="preserve"> Достық үйі</w:t>
            </w:r>
          </w:p>
          <w:p w:rsidR="004D7EA0" w:rsidRPr="00774AB6" w:rsidRDefault="004D7EA0" w:rsidP="004D7EA0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90439">
              <w:rPr>
                <w:rFonts w:ascii="Times New Roman" w:eastAsia="Calibri" w:hAnsi="Times New Roman"/>
                <w:b/>
                <w:szCs w:val="24"/>
                <w:lang w:val="kk-KZ"/>
              </w:rPr>
              <w:t xml:space="preserve">Мақсаты: </w:t>
            </w:r>
            <w:r w:rsidRPr="00490439">
              <w:rPr>
                <w:rFonts w:ascii="Times New Roman" w:eastAsia="Calibri" w:hAnsi="Times New Roman"/>
                <w:szCs w:val="24"/>
                <w:lang w:val="kk-KZ"/>
              </w:rPr>
              <w:t>Ко</w:t>
            </w:r>
            <w:r>
              <w:rPr>
                <w:rFonts w:ascii="Times New Roman" w:eastAsia="Calibri" w:hAnsi="Times New Roman"/>
                <w:szCs w:val="24"/>
                <w:lang w:val="kk-KZ"/>
              </w:rPr>
              <w:t>нструктор дан ғимарат құрастыра отырып, б</w:t>
            </w:r>
            <w:r w:rsidRPr="00490439">
              <w:rPr>
                <w:rFonts w:ascii="Times New Roman" w:eastAsia="Calibri" w:hAnsi="Times New Roman"/>
                <w:szCs w:val="24"/>
                <w:lang w:val="kk-KZ"/>
              </w:rPr>
              <w:t>өлшектерді</w:t>
            </w:r>
            <w:r>
              <w:rPr>
                <w:rFonts w:ascii="Times New Roman" w:eastAsia="Calibri" w:hAnsi="Times New Roman"/>
                <w:szCs w:val="24"/>
                <w:lang w:val="kk-KZ"/>
              </w:rPr>
              <w:t xml:space="preserve">   ұқыпты құрастыру  дағдылары  дамиды.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Құрлымдалған ойын: «Біздің мұнара»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Шарты: Берілген пішіндерден мұнара құрастыру.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креативтілік, жанама бақылау.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2.Денешынықтыру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Кеглилер арасымен допты көтеріп жүру. Бір орнында тұрып 15 см биіктіктен секіру.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Пед.жетекш.қимылды ойын: «</w:t>
            </w: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Ұстап ал!» 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Шарты: </w:t>
            </w: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белгі бойынша қимыл-қозғалыс жасауға дағдыландыру, зейіндерін, байқағыштықтарын, жүгіру дағдыларын дамыту. 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Командамен жұмыс, жанама бақылау.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1.Музыка </w:t>
            </w:r>
          </w:p>
          <w:p w:rsidR="004A161A" w:rsidRDefault="00C70DB0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Жаңа жылдық шырша</w:t>
            </w:r>
          </w:p>
          <w:p w:rsidR="00C70DB0" w:rsidRPr="003175EC" w:rsidRDefault="00C70DB0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70D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Қазақтың халық аспабы – домбыраның дыбыстарын қабылдау дағдылары қалыптас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</w:t>
            </w:r>
            <w:r w:rsidRPr="00C70D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Хормен ән айту дағдылары қалыптас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қан. </w:t>
            </w:r>
            <w:r w:rsidRPr="00C70D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бидегі қимылдарды музыкамен үйлестір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алады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2.Денешынықтыру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бағытта гимнасти-калық орындық үстімен түзу жүруді, доға астынан допты домалатып өтуді біледі.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Пед.жетек.қимылд</w:t>
            </w: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ы ойын: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«Кішкентай мысықтар»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Шарты: балалармен бірлесе ойнау.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 біріне кедергі жасамай жүгіруге дағдыландыру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командамен жұмыс</w:t>
            </w:r>
          </w:p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  мадақтау.</w:t>
            </w:r>
          </w:p>
          <w:p w:rsidR="004A161A" w:rsidRPr="003175EC" w:rsidRDefault="004A161A" w:rsidP="004A16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161A" w:rsidRPr="00C70DB0" w:rsidTr="004A161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4A161A" w:rsidRPr="003175EC" w:rsidTr="004A161A">
        <w:trPr>
          <w:trHeight w:val="816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  <w:r w:rsidRPr="003175EC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  <w:r w:rsidRPr="003175EC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Қырауды бақылау.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10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   Шыршаны бақылау.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16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Аязды бақылау.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12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Қыстап қалатын құстарды бақылау.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</w:tr>
      <w:tr w:rsidR="004A161A" w:rsidRPr="00C70DB0" w:rsidTr="004A161A">
        <w:trPr>
          <w:trHeight w:val="516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ҚЫСҚЫ  СЕРУЕН КАРТОТЕКАСЫНАН. Картотека қосымша тігілген</w:t>
            </w:r>
          </w:p>
        </w:tc>
      </w:tr>
      <w:tr w:rsidR="004A161A" w:rsidRPr="003175EC" w:rsidTr="004A161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161A" w:rsidRPr="00C70DB0" w:rsidTr="004A161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4A161A" w:rsidRPr="003175EC" w:rsidTr="004A161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4A161A" w:rsidRPr="00C70DB0" w:rsidTr="004A161A">
        <w:trPr>
          <w:trHeight w:val="282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№11. Ояну</w:t>
            </w: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Қандай ғажап керемет,</w:t>
            </w: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Әсем есік ашылды.</w:t>
            </w: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Түрлі - түсті бояулар,</w:t>
            </w: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Аспанда жайылып шашылды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Ұйқым </w:t>
            </w:r>
            <w:proofErr w:type="spellStart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шайдай</w:t>
            </w:r>
            <w:proofErr w:type="spellEnd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ашылды</w:t>
            </w:r>
            <w:proofErr w:type="spellEnd"/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3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№2.1. Ояну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№3               1. Ояну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Созылып</w:t>
            </w:r>
            <w:proofErr w:type="spellEnd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бі</w:t>
            </w:r>
            <w:proofErr w:type="gramStart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spellEnd"/>
            <w:proofErr w:type="gramEnd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алайық. 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2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№41. Ояну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Шаттанып</w:t>
            </w:r>
            <w:proofErr w:type="spellEnd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ойнайық.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2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№51. Ояну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Оянайық балалар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Маған тезірек қарандар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Шапалақты  ұрайық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Орнымыздан   тұрайық.  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</w:tr>
      <w:tr w:rsidR="004A161A" w:rsidRPr="00C70DB0" w:rsidTr="004A161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4A161A" w:rsidRPr="003175EC" w:rsidTr="004A161A">
        <w:trPr>
          <w:trHeight w:val="900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Ойындар, дербес әрекет. Баланың жеке даму картасына сәйкес жеке жұмыс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Картотека № 22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«Қыстап  қалған  құстар?»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 белгілі бір ерекшеліктеріне қарай құстардың суреттеудіжәне оларды ажыратуды біледі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№13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«Мамандықтың бәрі жақсы»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 әр түрлі мамандықпен танысып ажыратып айта алады.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3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10</w:t>
            </w:r>
          </w:p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«Отбасы»</w:t>
            </w:r>
          </w:p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Отбасы мүшелерін білу, олардың отбасында атқаратын қызметін үйрету.</w:t>
            </w:r>
          </w:p>
          <w:p w:rsidR="004A161A" w:rsidRPr="003175EC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7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«Гүлдерді күтеміз»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балалардың табиғатты рухани бағалау мәдениетін қалыптастыру.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</w:tr>
      <w:tr w:rsidR="004A161A" w:rsidRPr="003175EC" w:rsidTr="004A161A">
        <w:trPr>
          <w:trHeight w:val="374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Әлеумет саласы дидактикалық ойындар картотекасынан. Картотека қосымша тігілген </w:t>
            </w:r>
          </w:p>
        </w:tc>
      </w:tr>
      <w:tr w:rsidR="004A161A" w:rsidRPr="003175EC" w:rsidTr="004A161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3175EC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3175EC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4A161A" w:rsidRPr="003175EC" w:rsidTr="004A161A">
        <w:trPr>
          <w:trHeight w:val="770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  <w:r w:rsidRPr="003175EC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  <w:r w:rsidRPr="003175EC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Қырауды бақылау.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10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   Шыршаны бақылау.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2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16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Аязды бақылау.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4К моделі, бала үні, 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12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Қыстап қалатын құстарды бақылау.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</w:tr>
      <w:tr w:rsidR="004A161A" w:rsidRPr="003175EC" w:rsidTr="004A161A">
        <w:trPr>
          <w:trHeight w:val="207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Таңертеңгі серуен бақылауын бекіту.</w:t>
            </w:r>
          </w:p>
        </w:tc>
      </w:tr>
      <w:tr w:rsidR="004A161A" w:rsidRPr="003175EC" w:rsidTr="004A161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3175EC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 –аналармен балалардың тазалықтары жайлы әнгімелесу. 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</w:t>
            </w:r>
          </w:p>
          <w:p w:rsidR="004A161A" w:rsidRPr="003175EC" w:rsidRDefault="004A161A" w:rsidP="004A161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3175EC" w:rsidRDefault="0080681F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175E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</w:t>
      </w:r>
      <w:r w:rsidR="004A161A" w:rsidRPr="003175E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</w:t>
      </w:r>
    </w:p>
    <w:p w:rsidR="004A161A" w:rsidRPr="003175EC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3175EC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3175EC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3175EC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3175EC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3175EC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3175EC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3175EC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3175EC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3175EC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3175EC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3175EC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3175EC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3175EC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3175EC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3175EC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3175EC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3175EC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3175EC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0681F" w:rsidRPr="003175EC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175E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</w:t>
      </w:r>
      <w:r w:rsidR="0080681F" w:rsidRPr="003175EC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80681F" w:rsidRPr="003175EC" w:rsidRDefault="0080681F" w:rsidP="0080681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175EC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ІІІ апта. желтоқсан 2021ж.</w:t>
      </w:r>
    </w:p>
    <w:p w:rsidR="0080681F" w:rsidRPr="003175EC" w:rsidRDefault="0080681F" w:rsidP="008068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175EC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1 жастан</w:t>
      </w:r>
    </w:p>
    <w:p w:rsidR="00C275BB" w:rsidRPr="003175EC" w:rsidRDefault="00E4506F" w:rsidP="004724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3175E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                         </w:t>
      </w:r>
      <w:r w:rsidR="00C275BB" w:rsidRPr="003175E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тақырып: «</w:t>
      </w:r>
      <w:r w:rsidR="0047203A" w:rsidRPr="003175E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Туғаан өлкем</w:t>
      </w:r>
      <w:r w:rsidR="00C275BB" w:rsidRPr="003175E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»</w:t>
      </w:r>
    </w:p>
    <w:p w:rsidR="00785178" w:rsidRPr="003175EC" w:rsidRDefault="00E4506F" w:rsidP="004724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175E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</w:t>
      </w:r>
      <w:r w:rsidR="004D7EA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</w:t>
      </w:r>
      <w:r w:rsidRPr="003175E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</w:t>
      </w:r>
      <w:r w:rsidR="00C275BB" w:rsidRPr="003175E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Тақырыпша.  </w:t>
      </w:r>
      <w:r w:rsidR="00C275BB" w:rsidRPr="003175E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«Жайнай бер, Қазақстаным!»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1416"/>
        <w:gridCol w:w="2412"/>
        <w:gridCol w:w="283"/>
        <w:gridCol w:w="142"/>
        <w:gridCol w:w="284"/>
        <w:gridCol w:w="14"/>
        <w:gridCol w:w="36"/>
        <w:gridCol w:w="1792"/>
        <w:gridCol w:w="709"/>
        <w:gridCol w:w="142"/>
        <w:gridCol w:w="283"/>
        <w:gridCol w:w="23"/>
        <w:gridCol w:w="504"/>
        <w:gridCol w:w="1174"/>
        <w:gridCol w:w="709"/>
        <w:gridCol w:w="373"/>
        <w:gridCol w:w="52"/>
        <w:gridCol w:w="430"/>
        <w:gridCol w:w="1555"/>
        <w:gridCol w:w="425"/>
        <w:gridCol w:w="208"/>
        <w:gridCol w:w="76"/>
        <w:gridCol w:w="141"/>
        <w:gridCol w:w="284"/>
        <w:gridCol w:w="58"/>
        <w:gridCol w:w="2493"/>
      </w:tblGrid>
      <w:tr w:rsidR="00785178" w:rsidRPr="003175EC" w:rsidTr="0075749A">
        <w:trPr>
          <w:trHeight w:val="29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175EC" w:rsidRDefault="00785178" w:rsidP="007473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175EC" w:rsidRDefault="00785178" w:rsidP="0074734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E4506F" w:rsidRPr="003175EC" w:rsidRDefault="00267A74" w:rsidP="0074734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13.12.21.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175EC" w:rsidRDefault="00785178" w:rsidP="007473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267A74" w:rsidRPr="003175EC" w:rsidRDefault="00267A74" w:rsidP="007473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14.12.21.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175EC" w:rsidRDefault="00785178" w:rsidP="007473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267A74" w:rsidRPr="003175EC" w:rsidRDefault="00267A74" w:rsidP="007473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15.12.21.</w:t>
            </w:r>
          </w:p>
        </w:tc>
        <w:tc>
          <w:tcPr>
            <w:tcW w:w="31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175EC" w:rsidRDefault="00785178" w:rsidP="007473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3175EC" w:rsidRDefault="00785178" w:rsidP="007473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8E1A74" w:rsidRPr="00C70DB0" w:rsidTr="0075749A">
        <w:trPr>
          <w:trHeight w:val="648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8E1A74" w:rsidRPr="003175EC" w:rsidRDefault="008E1A74" w:rsidP="007473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8E1A74" w:rsidRPr="003175EC" w:rsidRDefault="008E1A74" w:rsidP="007473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E1A74" w:rsidRPr="003175EC" w:rsidRDefault="008E1A74" w:rsidP="0074734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көңіл-күйін бақылау.дене  қызуын өлшеп тазалықтарын тексеру. Арнайы журналға тіркеу. Мәдени- гигиеналық шараның орындалуын  қадағалау. Медбике, психологпен бірлескен жұмыс.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</w:tc>
      </w:tr>
      <w:tr w:rsidR="008E1A74" w:rsidRPr="003175EC" w:rsidTr="00B40AC5">
        <w:trPr>
          <w:trHeight w:val="1474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74" w:rsidRPr="003175EC" w:rsidRDefault="008E1A74" w:rsidP="008E1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3</w:t>
            </w:r>
          </w:p>
          <w:p w:rsidR="00B40AC5" w:rsidRPr="003175EC" w:rsidRDefault="00B40AC5" w:rsidP="008E1A7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8E1A74" w:rsidRPr="003175EC" w:rsidRDefault="008E1A74" w:rsidP="008E1A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«Құстар  біздің досымыз»</w:t>
            </w:r>
          </w:p>
          <w:p w:rsidR="008E1A74" w:rsidRPr="003175EC" w:rsidRDefault="008E1A74" w:rsidP="008E1A7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 суреттер бойынша  құстарға қамқорлықпен қарауды түсінеді..</w:t>
            </w:r>
          </w:p>
          <w:p w:rsidR="00B40AC5" w:rsidRPr="003175EC" w:rsidRDefault="00B40AC5" w:rsidP="008E1A7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 моделі, бала  үні</w:t>
            </w:r>
          </w:p>
          <w:p w:rsidR="008E1A74" w:rsidRPr="003175EC" w:rsidRDefault="008E1A74" w:rsidP="008E1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74" w:rsidRPr="003175EC" w:rsidRDefault="008E1A74" w:rsidP="008E1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№5</w:t>
            </w:r>
          </w:p>
          <w:p w:rsidR="00B40AC5" w:rsidRPr="003175EC" w:rsidRDefault="00B40AC5" w:rsidP="00B40A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8E1A74" w:rsidRPr="003175EC" w:rsidRDefault="008E1A74" w:rsidP="00B40A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«Өзім және отбасым»</w:t>
            </w:r>
          </w:p>
          <w:p w:rsidR="008E1A74" w:rsidRPr="003175EC" w:rsidRDefault="008E1A74" w:rsidP="00B40A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Отбасындағы қарым-қа</w:t>
            </w:r>
            <w:r w:rsidR="00B40AC5"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тынас мәдениеті  туралы түсініп өз ойын айта алады.</w:t>
            </w:r>
          </w:p>
          <w:p w:rsidR="00B40AC5" w:rsidRPr="003175EC" w:rsidRDefault="00B40AC5" w:rsidP="00B40A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 моделі, бала  үні</w:t>
            </w:r>
          </w:p>
          <w:p w:rsidR="00B40AC5" w:rsidRPr="003175EC" w:rsidRDefault="00B40AC5" w:rsidP="00B40A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74" w:rsidRPr="003175EC" w:rsidRDefault="008E1A74" w:rsidP="008E1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2</w:t>
            </w:r>
          </w:p>
          <w:p w:rsidR="00B40AC5" w:rsidRPr="003175EC" w:rsidRDefault="00B40AC5" w:rsidP="00B40A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8E1A74" w:rsidRPr="003175EC" w:rsidRDefault="008E1A74" w:rsidP="00B40A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«Балабақша» </w:t>
            </w:r>
          </w:p>
          <w:p w:rsidR="008E1A74" w:rsidRPr="003175EC" w:rsidRDefault="008E1A74" w:rsidP="008E1A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 Мақсаты:  </w:t>
            </w: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балабақша  қызымет</w:t>
            </w:r>
            <w:r w:rsidR="00B40AC5"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керлерін  және оларға  қажетті </w:t>
            </w: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құралдарды</w:t>
            </w:r>
          </w:p>
          <w:p w:rsidR="008E1A74" w:rsidRPr="003175EC" w:rsidRDefault="008E1A74" w:rsidP="00B40A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дұрыс атап, ажырата  </w:t>
            </w:r>
            <w:r w:rsidR="00B40AC5"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алады</w:t>
            </w:r>
          </w:p>
          <w:p w:rsidR="00D676DE" w:rsidRPr="003175EC" w:rsidRDefault="00D676DE" w:rsidP="00D676D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 моделі, бала  үні</w:t>
            </w:r>
          </w:p>
          <w:p w:rsidR="00B40AC5" w:rsidRPr="003175EC" w:rsidRDefault="00B40AC5" w:rsidP="00B40A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74" w:rsidRPr="003175EC" w:rsidRDefault="008E1A74" w:rsidP="008E1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4</w:t>
            </w:r>
          </w:p>
          <w:p w:rsidR="00B40AC5" w:rsidRPr="003175EC" w:rsidRDefault="00B40AC5" w:rsidP="00B40A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8E1A74" w:rsidRPr="003175EC" w:rsidRDefault="008E1A74" w:rsidP="00B40A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«Бұны қай кезде киеді?»</w:t>
            </w:r>
          </w:p>
          <w:p w:rsidR="008E1A74" w:rsidRPr="003175EC" w:rsidRDefault="008E1A74" w:rsidP="00B40A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 </w:t>
            </w: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әр жыл мезгілінде қандай киімдер киетінін </w:t>
            </w:r>
            <w:r w:rsidR="00B40AC5"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сурет арқылы көрсете біледі</w:t>
            </w:r>
          </w:p>
          <w:p w:rsidR="00D676DE" w:rsidRPr="003175EC" w:rsidRDefault="00D676DE" w:rsidP="00D676D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 моделі, бала  үні</w:t>
            </w:r>
          </w:p>
          <w:p w:rsidR="00D676DE" w:rsidRPr="003175EC" w:rsidRDefault="00D676DE" w:rsidP="00B40A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74" w:rsidRPr="003175EC" w:rsidRDefault="008E1A74" w:rsidP="008E1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1</w:t>
            </w:r>
          </w:p>
          <w:p w:rsidR="00B40AC5" w:rsidRPr="003175EC" w:rsidRDefault="00B40AC5" w:rsidP="00B40A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8E1A74" w:rsidRPr="003175EC" w:rsidRDefault="008E1A74" w:rsidP="00B40A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«Бұл  қай  мезгіл?»</w:t>
            </w:r>
          </w:p>
          <w:p w:rsidR="008E1A74" w:rsidRPr="003175EC" w:rsidRDefault="008E1A74" w:rsidP="008E1A7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 Мақсаты:  </w:t>
            </w: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күз мезгілінің  ерекшеліктері  мен  ө</w:t>
            </w:r>
            <w:r w:rsidR="00B40AC5"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згерістерін  ажыратып   айтуды үйренеді</w:t>
            </w:r>
          </w:p>
          <w:p w:rsidR="00D676DE" w:rsidRPr="003175EC" w:rsidRDefault="00D676DE" w:rsidP="00D676D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 моделі, бала  үні</w:t>
            </w:r>
          </w:p>
          <w:p w:rsidR="008E1A74" w:rsidRPr="003175EC" w:rsidRDefault="008E1A74" w:rsidP="008E1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8E1A74" w:rsidRPr="003175EC" w:rsidTr="008E1A74">
        <w:trPr>
          <w:trHeight w:val="173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74" w:rsidRPr="003175EC" w:rsidRDefault="008E1A74" w:rsidP="008E1A7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                  ӘЛЕУМЕТ БІЛІМ БЕРУ САЛАСЫ  КАРТОТЕКАСЫНАН.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(Картотека қосымша тігілген)</w:t>
            </w:r>
          </w:p>
        </w:tc>
      </w:tr>
      <w:tr w:rsidR="008E1A74" w:rsidRPr="00C70DB0" w:rsidTr="0075749A">
        <w:trPr>
          <w:trHeight w:val="518"/>
        </w:trPr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8E1A74" w:rsidRPr="003175EC" w:rsidRDefault="008E1A74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 айының 1- аптасына  арналған таңғы жаттығу кешені. Жаттығу кешені қосымша тіркелген</w:t>
            </w:r>
          </w:p>
          <w:p w:rsidR="008E1A74" w:rsidRPr="003175EC" w:rsidRDefault="008E1A74" w:rsidP="0074734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шыңдау</w:t>
            </w:r>
          </w:p>
        </w:tc>
      </w:tr>
      <w:tr w:rsidR="008E1A74" w:rsidRPr="003175EC" w:rsidTr="0075749A">
        <w:trPr>
          <w:trHeight w:val="602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  ішу  мәдениетін, үстелде  отыру, тамақтану, асхана құралдарын дұрыс ұстау  мәдениетін  қалыптастыру және сақтау  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мәзірімен таныстыру. Астың құрамындағы дәрумендер жайында айта отырып, асты тауысып жеуге   кеңес беру. Әдептілік ережелерін  түсіндіру.  Тәтті тамақ жейміз, Рақмет аспаз дейміз</w:t>
            </w:r>
          </w:p>
          <w:p w:rsidR="008E1A74" w:rsidRPr="003175EC" w:rsidRDefault="008E1A74" w:rsidP="0074734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Ойын- жаттығу   </w:t>
            </w: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Сылдырлайды мөлдір су,</w:t>
            </w: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                                               Мөлдір суға қолыңды жу.</w:t>
            </w: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Жуынсаңсаң сен әрдайым,</w:t>
            </w: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Таза  бетің, маңдайың.</w:t>
            </w:r>
            <w:r w:rsidR="00D676DE"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  үні</w:t>
            </w:r>
          </w:p>
        </w:tc>
      </w:tr>
      <w:tr w:rsidR="008E1A74" w:rsidRPr="003175EC" w:rsidTr="0075749A">
        <w:trPr>
          <w:trHeight w:val="32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Ойындар, ҰОҚ дайындық 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ҰОҚ   өтілу  барысына қажет құралдарды, көрнекіліктер дайындау.</w:t>
            </w:r>
          </w:p>
          <w:p w:rsidR="008E1A74" w:rsidRPr="003175EC" w:rsidRDefault="008E1A74" w:rsidP="00747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Шаттық шеңбер</w:t>
            </w:r>
          </w:p>
          <w:p w:rsidR="008E1A74" w:rsidRPr="003175EC" w:rsidRDefault="008E1A74" w:rsidP="00747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Отан деген - Атамекен,</w:t>
            </w:r>
          </w:p>
          <w:p w:rsidR="008E1A74" w:rsidRPr="003175EC" w:rsidRDefault="008E1A74" w:rsidP="00747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Отан деген - туған жер.</w:t>
            </w:r>
          </w:p>
          <w:p w:rsidR="008E1A74" w:rsidRPr="003175EC" w:rsidRDefault="008E1A74" w:rsidP="00747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Отан - ана, Отан - үлкен,</w:t>
            </w:r>
          </w:p>
          <w:p w:rsidR="008E1A74" w:rsidRPr="003175EC" w:rsidRDefault="008E1A74" w:rsidP="00747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- туған ел.</w:t>
            </w:r>
            <w:r w:rsidR="00D676DE"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  үні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1A74" w:rsidRPr="003175EC" w:rsidTr="0075749A">
        <w:trPr>
          <w:trHeight w:val="1402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3175EC" w:rsidRDefault="008E1A74" w:rsidP="0074734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47203A" w:rsidP="00747345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  <w:r w:rsidR="008E1A74"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B203EF" w:rsidRPr="003175EC" w:rsidRDefault="00B203EF" w:rsidP="00B203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Бағытты өзгерте отыра  жүру,  әр түрлі бағытта жүгіру, жіңішке арқан бойымен тепе-теңдікті сақтап жүру дағдыларын меңгереді.</w:t>
            </w:r>
          </w:p>
          <w:p w:rsidR="0069593A" w:rsidRPr="003175EC" w:rsidRDefault="0069593A" w:rsidP="006959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47203A"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ұрылымдалған </w:t>
            </w: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ойын:</w:t>
            </w:r>
          </w:p>
          <w:p w:rsidR="0069593A" w:rsidRPr="003175EC" w:rsidRDefault="0069593A" w:rsidP="006959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«Допты қуып жет»</w:t>
            </w:r>
          </w:p>
          <w:p w:rsidR="0069593A" w:rsidRPr="003175EC" w:rsidRDefault="0069593A" w:rsidP="006959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Бақылау әдісі: «Жаппай бақылау</w:t>
            </w:r>
          </w:p>
          <w:p w:rsidR="008E1A74" w:rsidRPr="003175EC" w:rsidRDefault="008E1A74" w:rsidP="00747345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E1A74" w:rsidRPr="003175EC" w:rsidRDefault="008E1A74" w:rsidP="0047203A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47203A"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E1A74" w:rsidRPr="003175EC" w:rsidRDefault="008E1A74" w:rsidP="007473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Менің Отаным»</w:t>
            </w:r>
          </w:p>
          <w:p w:rsidR="00D676DE" w:rsidRPr="003175EC" w:rsidRDefault="00D676DE" w:rsidP="00D676D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 туғ</w:t>
            </w:r>
            <w:r w:rsidR="0047203A"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ан жер, Отан туралы түсінеді. 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</w:t>
            </w:r>
            <w:r w:rsidR="00565D35"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Құрлымдалған </w:t>
            </w: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ойын: 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«Туған  жерді  гүлдендір» </w:t>
            </w:r>
          </w:p>
          <w:p w:rsidR="008E1A74" w:rsidRPr="003175EC" w:rsidRDefault="00F61D5F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Шарты: </w:t>
            </w:r>
            <w:r w:rsidR="008E1A74"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Дайындалған карта бетіне 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гүлдер, жүрек  суреттерін жақсы сөздер айтып жапсыру</w:t>
            </w:r>
          </w:p>
          <w:p w:rsidR="008E1A74" w:rsidRPr="003175EC" w:rsidRDefault="0047203A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A74" w:rsidRPr="003175EC" w:rsidRDefault="008E1A74" w:rsidP="00267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47203A"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67A74"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267A74" w:rsidRPr="003175EC" w:rsidRDefault="00267A74" w:rsidP="00267A7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267A74" w:rsidRPr="003175EC" w:rsidRDefault="00267A74" w:rsidP="00267A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Бағытты өзгерте отыра  жүру,  әр түрлі бағытта жүгіру, жіңішке арқан бойымен тепе-теңдікті сақтап жүру дағдыларын меңгереді.</w:t>
            </w:r>
          </w:p>
          <w:p w:rsidR="00267A74" w:rsidRPr="003175EC" w:rsidRDefault="00267A74" w:rsidP="00267A7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 ойын: «Допты қуып жет»</w:t>
            </w:r>
          </w:p>
          <w:p w:rsidR="00267A74" w:rsidRPr="003175EC" w:rsidRDefault="00267A74" w:rsidP="00267A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Бақылау әдісі: «Жаппай бақылау</w:t>
            </w:r>
          </w:p>
          <w:p w:rsidR="0047203A" w:rsidRPr="003175EC" w:rsidRDefault="00267A74" w:rsidP="004720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7203A"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47203A" w:rsidRPr="003175EC" w:rsidRDefault="0047203A" w:rsidP="004720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Байтерек</w:t>
            </w:r>
          </w:p>
          <w:p w:rsidR="0047203A" w:rsidRPr="003175EC" w:rsidRDefault="0047203A" w:rsidP="0047203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Қиылған суреттерді құрастыруды біледі.  Шыққан бейненің атауын  атауын айта алады.</w:t>
            </w:r>
          </w:p>
          <w:p w:rsidR="0047203A" w:rsidRPr="003175EC" w:rsidRDefault="0047203A" w:rsidP="0047203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Құрлымдалған ойын: «Бәйтерек»</w:t>
            </w:r>
          </w:p>
          <w:p w:rsidR="0047203A" w:rsidRPr="003175EC" w:rsidRDefault="0047203A" w:rsidP="0047203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Бәйтерек те қандай пішіндер бар?</w:t>
            </w:r>
          </w:p>
          <w:p w:rsidR="0047203A" w:rsidRPr="003175EC" w:rsidRDefault="0047203A" w:rsidP="0047203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Төбесі неге ұқсайды?</w:t>
            </w:r>
          </w:p>
          <w:p w:rsidR="0047203A" w:rsidRPr="003175EC" w:rsidRDefault="0047203A" w:rsidP="0047203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 суретті құрастыру жолдарын бақылау.</w:t>
            </w:r>
          </w:p>
          <w:p w:rsidR="0047203A" w:rsidRPr="003175EC" w:rsidRDefault="0047203A" w:rsidP="0047203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Сыни ойлау, жанама </w:t>
            </w: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бақылау, креативтілік.</w:t>
            </w:r>
          </w:p>
          <w:p w:rsidR="008E1A74" w:rsidRPr="003175EC" w:rsidRDefault="008E1A74" w:rsidP="00267A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EF" w:rsidRPr="003175EC" w:rsidRDefault="0047203A" w:rsidP="004720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.</w:t>
            </w:r>
          </w:p>
          <w:p w:rsidR="008E1A74" w:rsidRPr="003175EC" w:rsidRDefault="008E1A74" w:rsidP="004720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7203A" w:rsidRPr="003175EC" w:rsidRDefault="0047203A" w:rsidP="004720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7203A" w:rsidRPr="003175EC" w:rsidRDefault="0047203A" w:rsidP="004720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A74" w:rsidRPr="003175EC" w:rsidRDefault="008E1A74" w:rsidP="00267A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</w:t>
            </w:r>
          </w:p>
          <w:p w:rsidR="0047203A" w:rsidRPr="003175EC" w:rsidRDefault="0047203A" w:rsidP="004720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1A74" w:rsidRPr="00C70DB0" w:rsidTr="0075749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3175EC" w:rsidRDefault="008E1A74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киіндіру. Киімдерін шкафтан бітіндеп шығарып,киінуге үйрету.  Далада күннің салқын екенін, қыс мезгілі болғанын балаларға түсіндіру. Балалармен серуенге шығу.</w:t>
            </w:r>
          </w:p>
        </w:tc>
      </w:tr>
      <w:tr w:rsidR="00D7041B" w:rsidRPr="003175EC" w:rsidTr="00D7041B">
        <w:trPr>
          <w:trHeight w:val="907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041B" w:rsidRPr="003175EC" w:rsidRDefault="00D7041B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D7041B" w:rsidRPr="003175EC" w:rsidRDefault="00D7041B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041B" w:rsidRPr="003175EC" w:rsidRDefault="00D7041B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1B" w:rsidRPr="003175EC" w:rsidRDefault="00D7041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20</w:t>
            </w:r>
          </w:p>
          <w:p w:rsidR="00D7041B" w:rsidRPr="003175EC" w:rsidRDefault="00D7041B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Қарды бақылау</w:t>
            </w:r>
          </w:p>
          <w:p w:rsidR="00D7041B" w:rsidRPr="003175EC" w:rsidRDefault="00D7041B" w:rsidP="00D7041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D7041B" w:rsidRPr="003175EC" w:rsidRDefault="00D7041B" w:rsidP="00D7041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1B" w:rsidRPr="003175EC" w:rsidRDefault="00D7041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16</w:t>
            </w:r>
          </w:p>
          <w:p w:rsidR="00D7041B" w:rsidRPr="003175EC" w:rsidRDefault="00D7041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Аязды бақылау.</w:t>
            </w:r>
          </w:p>
          <w:p w:rsidR="00D7041B" w:rsidRPr="003175EC" w:rsidRDefault="00D7041B" w:rsidP="00D7041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D7041B" w:rsidRPr="003175EC" w:rsidRDefault="00D7041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:rsidR="00D7041B" w:rsidRPr="003175EC" w:rsidRDefault="00D7041B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1B" w:rsidRPr="003175EC" w:rsidRDefault="00D7041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 3</w:t>
            </w:r>
          </w:p>
          <w:p w:rsidR="00D7041B" w:rsidRPr="003175EC" w:rsidRDefault="00D7041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Суық торғайды бақылау.</w:t>
            </w:r>
          </w:p>
          <w:p w:rsidR="00D7041B" w:rsidRPr="003175EC" w:rsidRDefault="00D7041B" w:rsidP="00D7041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D7041B" w:rsidRPr="003175EC" w:rsidRDefault="00D7041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:rsidR="00D7041B" w:rsidRPr="003175EC" w:rsidRDefault="00D7041B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1B" w:rsidRPr="003175EC" w:rsidRDefault="00D7041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5</w:t>
            </w:r>
          </w:p>
          <w:p w:rsidR="00D7041B" w:rsidRPr="003175EC" w:rsidRDefault="00D7041B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    Бұршақты бақылау.</w:t>
            </w:r>
          </w:p>
          <w:p w:rsidR="00D7041B" w:rsidRPr="003175EC" w:rsidRDefault="00D7041B" w:rsidP="00D7041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D7041B" w:rsidRPr="003175EC" w:rsidRDefault="00D7041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:rsidR="00D7041B" w:rsidRPr="003175EC" w:rsidRDefault="00D7041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1B" w:rsidRPr="003175EC" w:rsidRDefault="00D7041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12</w:t>
            </w:r>
          </w:p>
          <w:p w:rsidR="00D7041B" w:rsidRPr="003175EC" w:rsidRDefault="00D7041B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Қыстап қалатын құстарды бақылау.</w:t>
            </w:r>
          </w:p>
          <w:p w:rsidR="00D7041B" w:rsidRPr="003175EC" w:rsidRDefault="00D7041B" w:rsidP="0074734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</w:tc>
      </w:tr>
      <w:tr w:rsidR="00D7041B" w:rsidRPr="00C70DB0" w:rsidTr="00DC4D8A"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1B" w:rsidRPr="003175EC" w:rsidRDefault="00D7041B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1B" w:rsidRPr="003175EC" w:rsidRDefault="00D7041B" w:rsidP="00D7041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Қысқы серуен картотекасынан</w:t>
            </w: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(картотека  қосымша тігілген)</w:t>
            </w:r>
          </w:p>
          <w:p w:rsidR="00D7041B" w:rsidRPr="003175EC" w:rsidRDefault="00D7041B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8E1A74" w:rsidRPr="00C70DB0" w:rsidTr="0075749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3175EC" w:rsidRDefault="008E1A74" w:rsidP="0074734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 реттілікпен киімдерін шешуі, өз сөрелеріне  киімін жинап таза ұстауды, сырт киімдерін кептіруге ілу, су болған қолғаптарын  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тәрбиешіге  көрсетуге  үйрету.   Гигиеналық шараларын ұйымдастыру.  Түскі асқа дайындық.</w:t>
            </w:r>
          </w:p>
          <w:p w:rsidR="008E1A74" w:rsidRPr="003175EC" w:rsidRDefault="008E1A74" w:rsidP="00D70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Ойын- жаттығу</w:t>
            </w:r>
          </w:p>
          <w:p w:rsidR="008E1A74" w:rsidRPr="003175EC" w:rsidRDefault="008E1A74" w:rsidP="00D704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үнемі,</w:t>
            </w:r>
          </w:p>
          <w:p w:rsidR="008E1A74" w:rsidRPr="003175EC" w:rsidRDefault="008E1A74" w:rsidP="00D704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жуамыз,</w:t>
            </w:r>
          </w:p>
          <w:p w:rsidR="008E1A74" w:rsidRPr="003175EC" w:rsidRDefault="008E1A74" w:rsidP="00D704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болды мұнтаздай,</w:t>
            </w:r>
          </w:p>
          <w:p w:rsidR="008E1A74" w:rsidRPr="003175EC" w:rsidRDefault="008E1A74" w:rsidP="00D704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Тағамға қол созамыз.</w:t>
            </w:r>
            <w:r w:rsidR="00D7041B"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 үні</w:t>
            </w:r>
          </w:p>
        </w:tc>
      </w:tr>
      <w:tr w:rsidR="008E1A74" w:rsidRPr="003175EC" w:rsidTr="0075749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3175EC" w:rsidRDefault="008E1A74" w:rsidP="0074734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Ойын- жаттығу 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Сөйлемейміз, күлмейміз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Ойламаймыз білмейміз.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"Астарыңыз дәмді болсын!"</w:t>
            </w:r>
          </w:p>
        </w:tc>
      </w:tr>
      <w:tr w:rsidR="008E1A74" w:rsidRPr="003175EC" w:rsidTr="0075749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3175EC" w:rsidRDefault="008E1A74" w:rsidP="0074734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8E1A74" w:rsidRPr="003175EC" w:rsidTr="00333E8C">
        <w:trPr>
          <w:trHeight w:val="1320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E1A74" w:rsidRPr="003175EC" w:rsidRDefault="008E1A74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№4   1. Ояну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Шаттанып</w:t>
            </w:r>
            <w:proofErr w:type="spellEnd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ойнайық.</w:t>
            </w:r>
          </w:p>
          <w:p w:rsidR="008E1A74" w:rsidRPr="003175EC" w:rsidRDefault="00D7041B" w:rsidP="0074734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</w:tc>
        <w:tc>
          <w:tcPr>
            <w:tcW w:w="34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№5  1. Ояну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Оянайық балалар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Маған тезірек қарандар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Шапалақты  ұрайық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Орнымыздан   тұрайық.  </w:t>
            </w:r>
          </w:p>
          <w:p w:rsidR="008E1A74" w:rsidRPr="003175EC" w:rsidRDefault="00D7041B" w:rsidP="0074734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</w:tc>
        <w:tc>
          <w:tcPr>
            <w:tcW w:w="27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№3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Созылып бір алайық.</w:t>
            </w:r>
          </w:p>
          <w:p w:rsidR="00D7041B" w:rsidRPr="003175EC" w:rsidRDefault="00D7041B" w:rsidP="0074734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</w:tc>
        <w:tc>
          <w:tcPr>
            <w:tcW w:w="2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№61. Ояну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созып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Шынығып бір алайық.</w:t>
            </w:r>
          </w:p>
          <w:p w:rsidR="00D7041B" w:rsidRPr="003175EC" w:rsidRDefault="00D7041B" w:rsidP="0074734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№81. Ояту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Ұйқыдан біз тұрамыз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Жан-жағымызға  қарайық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Төсектен біз тарайық</w:t>
            </w:r>
          </w:p>
          <w:p w:rsidR="008E1A74" w:rsidRPr="003175EC" w:rsidRDefault="00D7041B" w:rsidP="0074734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</w:tc>
      </w:tr>
      <w:tr w:rsidR="008E1A74" w:rsidRPr="00C70DB0" w:rsidTr="0075749A">
        <w:trPr>
          <w:trHeight w:val="444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D704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«ҰЙҚЫ АШАР ЖАТТЫҒУЛАРЫ» КАРТОТЕКАСЫНАН.  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(Картотека қосымша тігілген)</w:t>
            </w:r>
          </w:p>
          <w:p w:rsidR="00D7041B" w:rsidRPr="003175EC" w:rsidRDefault="00D7041B" w:rsidP="00D70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E1A74" w:rsidRPr="00C70DB0" w:rsidTr="0075749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3175EC" w:rsidRDefault="008E1A74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4724B0" w:rsidRPr="00C70DB0" w:rsidTr="009C0B9E">
        <w:trPr>
          <w:trHeight w:val="1740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24B0" w:rsidRPr="003175EC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Ойындар, дербес әрекет. </w:t>
            </w:r>
          </w:p>
          <w:p w:rsidR="004724B0" w:rsidRPr="003175EC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3175EC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3175EC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3175EC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3175EC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3175EC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3175EC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3175EC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3175EC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3175EC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3175EC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3175EC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3175EC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3175EC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Баланың жеке даму картасына сәйкес жеке жұмыс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24B0" w:rsidRPr="003175EC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Картотека № 4</w:t>
            </w:r>
          </w:p>
          <w:p w:rsidR="004724B0" w:rsidRPr="003175EC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«</w:t>
            </w:r>
            <w:proofErr w:type="gramStart"/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proofErr w:type="gramEnd"/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ұны қай </w:t>
            </w:r>
            <w:proofErr w:type="spellStart"/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кезде</w:t>
            </w:r>
            <w:proofErr w:type="spellEnd"/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киеді</w:t>
            </w:r>
            <w:proofErr w:type="spellEnd"/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?»</w:t>
            </w:r>
          </w:p>
          <w:p w:rsidR="004724B0" w:rsidRPr="003175EC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Мақсаты:  </w:t>
            </w: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ә</w:t>
            </w:r>
            <w:proofErr w:type="gramStart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gramEnd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жыл</w:t>
            </w:r>
            <w:proofErr w:type="spellEnd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мезгілінде</w:t>
            </w:r>
            <w:proofErr w:type="spellEnd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қандай </w:t>
            </w:r>
            <w:proofErr w:type="spellStart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киімдер</w:t>
            </w:r>
            <w:proofErr w:type="spellEnd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киетінін</w:t>
            </w:r>
            <w:proofErr w:type="spellEnd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баяндату</w:t>
            </w:r>
            <w:proofErr w:type="spellEnd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арқылы сөздік қорларынмолайтып,ауыз </w:t>
            </w:r>
            <w:proofErr w:type="spellStart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екі</w:t>
            </w:r>
            <w:proofErr w:type="spellEnd"/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сөйлеуге баулу.</w:t>
            </w:r>
          </w:p>
          <w:p w:rsidR="004724B0" w:rsidRPr="003175EC" w:rsidRDefault="004724B0" w:rsidP="006D60E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4724B0" w:rsidRPr="003175EC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 баламен жұмыс</w:t>
            </w:r>
          </w:p>
          <w:p w:rsidR="004724B0" w:rsidRPr="003175EC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</w:t>
            </w:r>
          </w:p>
          <w:p w:rsidR="004724B0" w:rsidRPr="003175EC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  <w:p w:rsidR="004724B0" w:rsidRPr="003175EC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Жанама бақылау.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0" w:rsidRPr="003175EC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 17</w:t>
            </w:r>
          </w:p>
          <w:p w:rsidR="004724B0" w:rsidRPr="003175EC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Сиқырлы суреттер</w:t>
            </w:r>
          </w:p>
          <w:p w:rsidR="004724B0" w:rsidRPr="003175EC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логикалық ойлау қабілетін, ес, зейін, қабылдау процесстерін дамыту.</w:t>
            </w:r>
          </w:p>
          <w:p w:rsidR="004724B0" w:rsidRPr="003175EC" w:rsidRDefault="004724B0" w:rsidP="006D60E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4724B0" w:rsidRPr="003175EC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 баламен жұмыс</w:t>
            </w:r>
          </w:p>
          <w:p w:rsidR="004724B0" w:rsidRPr="003175EC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</w:t>
            </w:r>
          </w:p>
          <w:p w:rsidR="004724B0" w:rsidRPr="003175EC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  <w:p w:rsidR="004724B0" w:rsidRPr="003175EC" w:rsidRDefault="004724B0" w:rsidP="006D60E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Жанама бақылау.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0" w:rsidRPr="003175EC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21</w:t>
            </w:r>
          </w:p>
          <w:p w:rsidR="004724B0" w:rsidRPr="003175EC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«Бұл  қай  мезгіл?»</w:t>
            </w:r>
          </w:p>
          <w:p w:rsidR="004724B0" w:rsidRPr="003175EC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қыс мезгілінің  ерекшеліктері мен  өзгерістерін  ажыратып   айтқызу.  Ойын түрлерін түсіндіру. Сөздік  қорын  байыту.</w:t>
            </w:r>
          </w:p>
          <w:p w:rsidR="004724B0" w:rsidRPr="003175EC" w:rsidRDefault="004724B0" w:rsidP="006D60E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4724B0" w:rsidRPr="003175EC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 баламен жұмыс</w:t>
            </w:r>
          </w:p>
          <w:p w:rsidR="004724B0" w:rsidRPr="003175EC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</w:t>
            </w:r>
          </w:p>
          <w:p w:rsidR="004724B0" w:rsidRPr="003175EC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  <w:p w:rsidR="004724B0" w:rsidRPr="003175EC" w:rsidRDefault="004724B0" w:rsidP="006D60E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Жанама бақылау.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0" w:rsidRPr="003175EC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22</w:t>
            </w:r>
          </w:p>
          <w:p w:rsidR="004724B0" w:rsidRPr="003175EC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«Қыстап  қалған  құстар»</w:t>
            </w:r>
          </w:p>
          <w:p w:rsidR="004724B0" w:rsidRPr="003175EC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белгілі бір ерекшеліктеріне қарай құстардың суреттеуге үйрету және оларды ажырата білу.</w:t>
            </w:r>
          </w:p>
          <w:p w:rsidR="004724B0" w:rsidRPr="003175EC" w:rsidRDefault="004724B0" w:rsidP="006D60E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4724B0" w:rsidRPr="003175EC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 баламен жұмыс</w:t>
            </w:r>
          </w:p>
          <w:p w:rsidR="004724B0" w:rsidRPr="003175EC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</w:t>
            </w:r>
          </w:p>
          <w:p w:rsidR="004724B0" w:rsidRPr="003175EC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  <w:p w:rsidR="004724B0" w:rsidRPr="003175EC" w:rsidRDefault="004724B0" w:rsidP="006D60E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Жанама бақылау.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0" w:rsidRPr="003175EC" w:rsidRDefault="004724B0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Картотека №16 </w:t>
            </w:r>
          </w:p>
          <w:p w:rsidR="004724B0" w:rsidRPr="003175EC" w:rsidRDefault="004724B0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«Суретші қай жерде қателесті?»</w:t>
            </w:r>
          </w:p>
          <w:p w:rsidR="004724B0" w:rsidRPr="003175EC" w:rsidRDefault="004724B0" w:rsidP="00747345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ойлау қабілетін дамыту, суреттегі сәйкессіздікті  таба алға үйрету.</w:t>
            </w:r>
          </w:p>
          <w:p w:rsidR="004724B0" w:rsidRPr="003175EC" w:rsidRDefault="004724B0" w:rsidP="006D60E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4724B0" w:rsidRPr="003175EC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 баламен жұмыс</w:t>
            </w:r>
          </w:p>
          <w:p w:rsidR="004724B0" w:rsidRPr="003175EC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</w:t>
            </w:r>
          </w:p>
          <w:p w:rsidR="004724B0" w:rsidRPr="003175EC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  <w:p w:rsidR="004724B0" w:rsidRPr="003175EC" w:rsidRDefault="004724B0" w:rsidP="006D60E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Жанама бақылау.</w:t>
            </w:r>
          </w:p>
        </w:tc>
      </w:tr>
      <w:tr w:rsidR="004724B0" w:rsidRPr="00C70DB0" w:rsidTr="00694B6C">
        <w:trPr>
          <w:trHeight w:val="375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24B0" w:rsidRPr="003175EC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2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0" w:rsidRPr="003175EC" w:rsidRDefault="004724B0" w:rsidP="00747345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                                                 ӘЛЕУМЕТ САЛАСЫ  ОЙЫНДАР КАРТОТЕКАСЫНАН</w:t>
            </w:r>
          </w:p>
          <w:p w:rsidR="004724B0" w:rsidRPr="003175EC" w:rsidRDefault="004724B0" w:rsidP="00747345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                                                                                  Картотека қосымша тігілген</w:t>
            </w:r>
          </w:p>
        </w:tc>
      </w:tr>
      <w:tr w:rsidR="004724B0" w:rsidRPr="00C70DB0" w:rsidTr="004724B0">
        <w:trPr>
          <w:trHeight w:val="1395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0" w:rsidRPr="003175EC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13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0" w:rsidRPr="003175EC" w:rsidRDefault="004724B0" w:rsidP="00747345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Дуканова Жанель қайталап оқу кезінде мәтіндегі сөздерді айта алады;</w:t>
            </w:r>
          </w:p>
        </w:tc>
        <w:tc>
          <w:tcPr>
            <w:tcW w:w="298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0" w:rsidRPr="003175EC" w:rsidRDefault="004724B0" w:rsidP="00747345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Бошанов Бекасыл кейбір көкөністер мен жемістер жайлы біледі, оларды суреттерде және шынайы таниды;</w:t>
            </w:r>
          </w:p>
        </w:tc>
        <w:tc>
          <w:tcPr>
            <w:tcW w:w="276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0" w:rsidRPr="003175EC" w:rsidRDefault="004724B0" w:rsidP="00747345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Асылхами Аяла ересектермен қосылып айтуды, әнді орындағанда интонацияларын қайталауды біледі;</w:t>
            </w:r>
          </w:p>
        </w:tc>
        <w:tc>
          <w:tcPr>
            <w:tcW w:w="267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0" w:rsidRPr="003175EC" w:rsidRDefault="004724B0" w:rsidP="00747345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Бәкен Дінмұханбет өзінің, жақын адамдарының есімдерін біледі, киімді, жиһазды, ыдыстарды, кейбір қозғалыс құралдарын атай біледі</w:t>
            </w:r>
          </w:p>
        </w:tc>
        <w:tc>
          <w:tcPr>
            <w:tcW w:w="305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0" w:rsidRPr="003175EC" w:rsidRDefault="0084723B" w:rsidP="00747345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Роман Ясмина </w:t>
            </w:r>
            <w:r w:rsidR="004724B0"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ересектердің көмегімен өзіне-өзі қызмет етудің қарапайым дағдыларын сақтайды.</w:t>
            </w:r>
          </w:p>
        </w:tc>
      </w:tr>
      <w:tr w:rsidR="008E1A74" w:rsidRPr="003175EC" w:rsidTr="0075749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3175EC" w:rsidRDefault="008E1A74" w:rsidP="0074734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3175EC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3175EC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1A74" w:rsidRPr="003175EC" w:rsidTr="006D60E5">
        <w:trPr>
          <w:trHeight w:val="1260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E1A74" w:rsidRPr="003175EC" w:rsidRDefault="008E1A74" w:rsidP="0074734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20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Қарды бақылау</w:t>
            </w:r>
          </w:p>
          <w:p w:rsidR="003A52C5" w:rsidRPr="003175EC" w:rsidRDefault="003A52C5" w:rsidP="003A52C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8E1A74" w:rsidRPr="003175EC" w:rsidRDefault="008E1A74" w:rsidP="006D60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16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Аязды бақылау.</w:t>
            </w:r>
          </w:p>
          <w:p w:rsidR="003A52C5" w:rsidRPr="003175EC" w:rsidRDefault="003A52C5" w:rsidP="003A52C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8E1A74" w:rsidRPr="003175EC" w:rsidRDefault="008E1A74" w:rsidP="006D60E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 3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Суық торғайды бақылау.</w:t>
            </w:r>
          </w:p>
          <w:p w:rsidR="003A52C5" w:rsidRPr="003175EC" w:rsidRDefault="003A52C5" w:rsidP="003A52C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8E1A74" w:rsidRPr="003175EC" w:rsidRDefault="008E1A74" w:rsidP="006D60E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5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    Бұршақты бақылау.</w:t>
            </w:r>
          </w:p>
          <w:p w:rsidR="003A52C5" w:rsidRPr="003175EC" w:rsidRDefault="003A52C5" w:rsidP="003A52C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8E1A74" w:rsidRPr="003175EC" w:rsidRDefault="008E1A74" w:rsidP="006D60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6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12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Қыстап қалатын құстарды бақылау.</w:t>
            </w:r>
          </w:p>
          <w:p w:rsidR="003A52C5" w:rsidRPr="003175EC" w:rsidRDefault="003A52C5" w:rsidP="003A52C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8E1A74" w:rsidRPr="00C70DB0" w:rsidTr="0075749A">
        <w:trPr>
          <w:trHeight w:val="372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СЕРУЕН КАРТОТЕКАСЫНАН.          ТАҢЕРТЕҢГІ СЕРУЕН КЕЗЕҢІН БЕКІТУ</w:t>
            </w:r>
          </w:p>
        </w:tc>
      </w:tr>
      <w:tr w:rsidR="008E1A74" w:rsidRPr="00C70DB0" w:rsidTr="0075749A">
        <w:trPr>
          <w:trHeight w:val="1093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3175EC" w:rsidRDefault="008E1A74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175EC"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317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175E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3175E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3175EC">
              <w:rPr>
                <w:rFonts w:ascii="Times New Roman" w:hAnsi="Times New Roman" w:cs="Times New Roman"/>
                <w:sz w:val="24"/>
                <w:szCs w:val="24"/>
              </w:rPr>
              <w:t>налар</w:t>
            </w:r>
            <w:proofErr w:type="spellEnd"/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</w:t>
            </w:r>
            <w:r w:rsidRPr="003175EC">
              <w:rPr>
                <w:rFonts w:ascii="Times New Roman" w:hAnsi="Times New Roman" w:cs="Times New Roman"/>
                <w:sz w:val="24"/>
                <w:szCs w:val="24"/>
              </w:rPr>
              <w:t>алалардың тазалығы жөнінде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әңгімелесу</w:t>
            </w:r>
          </w:p>
        </w:tc>
        <w:tc>
          <w:tcPr>
            <w:tcW w:w="35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Ата-анаға  балаларының балабақшадағы достарымен қарым –қатынасы  туралы әңгімелесу. </w:t>
            </w:r>
          </w:p>
        </w:tc>
        <w:tc>
          <w:tcPr>
            <w:tcW w:w="27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сауалнама тарату. Психолог кеңесі (жеке балаларға)</w:t>
            </w:r>
          </w:p>
        </w:tc>
        <w:tc>
          <w:tcPr>
            <w:tcW w:w="26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175EC">
              <w:rPr>
                <w:rFonts w:ascii="Times New Roman" w:eastAsia="Calibri" w:hAnsi="Times New Roman" w:cs="Times New Roman"/>
                <w:sz w:val="24"/>
                <w:szCs w:val="24"/>
              </w:rPr>
              <w:t>Ата-анамен</w:t>
            </w:r>
            <w:proofErr w:type="spellEnd"/>
            <w:r w:rsidRPr="00317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балаларының тамақтануы </w:t>
            </w:r>
            <w:proofErr w:type="spellStart"/>
            <w:r w:rsidRPr="003175EC">
              <w:rPr>
                <w:rFonts w:ascii="Times New Roman" w:eastAsia="Calibri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317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кеңесу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3175EC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–аналарға:</w:t>
            </w:r>
          </w:p>
          <w:p w:rsidR="008E1A74" w:rsidRPr="003175EC" w:rsidRDefault="008E1A74" w:rsidP="0074734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</w:tc>
      </w:tr>
    </w:tbl>
    <w:p w:rsidR="00785178" w:rsidRPr="003175EC" w:rsidRDefault="00785178" w:rsidP="007473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F5591" w:rsidRPr="003175EC" w:rsidRDefault="002F5591" w:rsidP="007473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5E7E" w:rsidRPr="003175EC" w:rsidRDefault="00085E7E" w:rsidP="007473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3175EC" w:rsidRDefault="009D6621" w:rsidP="007473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3175EC" w:rsidRDefault="009D6621" w:rsidP="007473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3175EC" w:rsidRDefault="009D6621" w:rsidP="007473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3175EC" w:rsidRDefault="009D6621" w:rsidP="007473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3175EC" w:rsidRDefault="009D6621" w:rsidP="007473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203A" w:rsidRPr="003175EC" w:rsidRDefault="0080681F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175E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</w:t>
      </w: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175E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</w:t>
      </w: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3175EC" w:rsidRDefault="0047203A" w:rsidP="004720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175E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ЦИКЛОГРАММА</w:t>
      </w:r>
    </w:p>
    <w:p w:rsidR="0047203A" w:rsidRPr="003175EC" w:rsidRDefault="0047203A" w:rsidP="0047203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3175EC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ІY апта. желтоқсан 2021ж.</w:t>
      </w:r>
    </w:p>
    <w:p w:rsidR="0047203A" w:rsidRPr="003175EC" w:rsidRDefault="0047203A" w:rsidP="004720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175EC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1 жастан</w:t>
      </w:r>
    </w:p>
    <w:p w:rsidR="0047203A" w:rsidRPr="003175EC" w:rsidRDefault="0047203A" w:rsidP="004720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3175EC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                         Өтпелі тақырып: «Туғаан өлкем»</w:t>
      </w:r>
    </w:p>
    <w:p w:rsidR="006910F2" w:rsidRPr="003175EC" w:rsidRDefault="00D137ED" w:rsidP="007473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175E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</w:t>
      </w:r>
      <w:r w:rsidR="00E505A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</w:t>
      </w:r>
      <w:r w:rsidR="0047203A" w:rsidRPr="003175E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3175E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Тақырыпша. «</w:t>
      </w:r>
      <w:r w:rsidR="0047203A" w:rsidRPr="003175E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Қош келдің, жаңа жыл</w:t>
      </w:r>
      <w:r w:rsidRPr="003175E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tbl>
      <w:tblPr>
        <w:tblStyle w:val="a3"/>
        <w:tblW w:w="16157" w:type="dxa"/>
        <w:tblInd w:w="-601" w:type="dxa"/>
        <w:tblLayout w:type="fixed"/>
        <w:tblLook w:val="04A0"/>
      </w:tblPr>
      <w:tblGrid>
        <w:gridCol w:w="1410"/>
        <w:gridCol w:w="2839"/>
        <w:gridCol w:w="146"/>
        <w:gridCol w:w="142"/>
        <w:gridCol w:w="130"/>
        <w:gridCol w:w="2558"/>
        <w:gridCol w:w="147"/>
        <w:gridCol w:w="139"/>
        <w:gridCol w:w="2554"/>
        <w:gridCol w:w="141"/>
        <w:gridCol w:w="845"/>
        <w:gridCol w:w="2132"/>
        <w:gridCol w:w="276"/>
        <w:gridCol w:w="2698"/>
      </w:tblGrid>
      <w:tr w:rsidR="006910F2" w:rsidRPr="003175EC" w:rsidTr="00313E81">
        <w:trPr>
          <w:trHeight w:val="295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3175EC" w:rsidRDefault="006910F2" w:rsidP="007473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3175EC" w:rsidRDefault="006910F2" w:rsidP="0074734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51777C" w:rsidRPr="003175EC" w:rsidRDefault="0051777C" w:rsidP="0074734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20.12.21.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3175EC" w:rsidRDefault="006910F2" w:rsidP="007473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51777C" w:rsidRPr="003175EC" w:rsidRDefault="0051777C" w:rsidP="007473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21.12.21.</w:t>
            </w:r>
          </w:p>
        </w:tc>
        <w:tc>
          <w:tcPr>
            <w:tcW w:w="29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3175EC" w:rsidRDefault="006910F2" w:rsidP="007473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51777C" w:rsidRPr="003175EC" w:rsidRDefault="0051777C" w:rsidP="005177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22.12.21.</w:t>
            </w:r>
          </w:p>
        </w:tc>
        <w:tc>
          <w:tcPr>
            <w:tcW w:w="3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3175EC" w:rsidRDefault="006910F2" w:rsidP="007473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51777C" w:rsidRPr="003175EC" w:rsidRDefault="0051777C" w:rsidP="007473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23.12.21.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3175EC" w:rsidRDefault="006910F2" w:rsidP="007473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51777C" w:rsidRPr="003175EC" w:rsidRDefault="0051777C" w:rsidP="007473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24.12.21.</w:t>
            </w:r>
          </w:p>
        </w:tc>
      </w:tr>
      <w:tr w:rsidR="001F1FBE" w:rsidRPr="00C70DB0" w:rsidTr="00313E81">
        <w:trPr>
          <w:trHeight w:val="494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3175EC" w:rsidRDefault="001F1FBE" w:rsidP="007473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Балаларды </w:t>
            </w: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қабылдау</w:t>
            </w:r>
          </w:p>
          <w:p w:rsidR="001F1FBE" w:rsidRPr="003175EC" w:rsidRDefault="001F1FBE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Ата-аналар-мен әңгіме-лесу. Ойын-дар (үстел үсті, саусақ және т.б. )</w:t>
            </w: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3175EC" w:rsidRDefault="001F1FBE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Балаларды    қабылдау </w:t>
            </w: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барысында дене қызуын өлшеп,  к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өңіл -күйлеріне назар аударып, жағымды жағдай орнату.</w:t>
            </w:r>
          </w:p>
          <w:p w:rsidR="001F1FBE" w:rsidRPr="003175EC" w:rsidRDefault="001F1FBE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Ата-аналармен амандасу. Баланың денсаулығы, көңіл- күйі туралы білу.  </w:t>
            </w:r>
          </w:p>
          <w:p w:rsidR="001F1FBE" w:rsidRPr="003175EC" w:rsidRDefault="001F1FBE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1FBE" w:rsidRPr="003175EC" w:rsidTr="005B56FD">
        <w:trPr>
          <w:trHeight w:val="612"/>
        </w:trPr>
        <w:tc>
          <w:tcPr>
            <w:tcW w:w="1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FBE" w:rsidRPr="003175EC" w:rsidRDefault="001F1FBE" w:rsidP="007473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1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B56FD" w:rsidRPr="003175EC" w:rsidRDefault="005B56FD" w:rsidP="005B56F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№13</w:t>
            </w:r>
          </w:p>
          <w:p w:rsidR="005B56FD" w:rsidRPr="003175EC" w:rsidRDefault="005B56FD" w:rsidP="005B56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Пед жет ойын: «Мамандықтың бәрі жақсы»</w:t>
            </w:r>
          </w:p>
          <w:p w:rsidR="005B56FD" w:rsidRPr="003175EC" w:rsidRDefault="005B56FD" w:rsidP="005B56F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3175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  әр түрлі мамандық иелерін ажырата біледі.</w:t>
            </w:r>
          </w:p>
          <w:p w:rsidR="005B56FD" w:rsidRPr="003175EC" w:rsidRDefault="005B56FD" w:rsidP="005B56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  <w:p w:rsidR="001F1FBE" w:rsidRPr="003175EC" w:rsidRDefault="001F1FBE" w:rsidP="005B56F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56FD" w:rsidRPr="003175EC" w:rsidRDefault="005B56FD" w:rsidP="005B56F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Картотека №16 </w:t>
            </w:r>
          </w:p>
          <w:p w:rsidR="005B56FD" w:rsidRPr="003175EC" w:rsidRDefault="005B56FD" w:rsidP="005B56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 «Суретші қай жерде қателесті?»</w:t>
            </w:r>
          </w:p>
          <w:p w:rsidR="001F1FBE" w:rsidRPr="003175EC" w:rsidRDefault="005B56FD" w:rsidP="005B56F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3175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Балаларсуреттегі сәйкессіздікті  таба біледі.</w:t>
            </w:r>
          </w:p>
          <w:p w:rsidR="005B56FD" w:rsidRPr="003175EC" w:rsidRDefault="005B56FD" w:rsidP="005B56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  <w:p w:rsidR="005B56FD" w:rsidRPr="003175EC" w:rsidRDefault="005B56FD" w:rsidP="005B56F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8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B56FD" w:rsidRPr="003175EC" w:rsidRDefault="005B56FD" w:rsidP="005B56F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20</w:t>
            </w:r>
          </w:p>
          <w:p w:rsidR="005B56FD" w:rsidRPr="003175EC" w:rsidRDefault="005B56FD" w:rsidP="005B56F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1F1FBE" w:rsidRPr="003175EC" w:rsidRDefault="005B56FD" w:rsidP="005B56F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«Бұл қандай құс?»</w:t>
            </w:r>
            <w:r w:rsidRPr="003175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br/>
            </w:r>
            <w:r w:rsidRPr="003175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3175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белгілі бір ерекшеліктеріне қарай құстардың суреттеуді  біледі.</w:t>
            </w:r>
          </w:p>
          <w:p w:rsidR="004A4F3B" w:rsidRPr="003175EC" w:rsidRDefault="004A4F3B" w:rsidP="004A4F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  <w:p w:rsidR="004A4F3B" w:rsidRPr="003175EC" w:rsidRDefault="004A4F3B" w:rsidP="005B56F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6FD" w:rsidRPr="003175EC" w:rsidRDefault="005B56FD" w:rsidP="005B56F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21</w:t>
            </w:r>
          </w:p>
          <w:p w:rsidR="005B56FD" w:rsidRPr="003175EC" w:rsidRDefault="005B56FD" w:rsidP="005B56F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5B56FD" w:rsidRPr="003175EC" w:rsidRDefault="005B56FD" w:rsidP="005B56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  «Бұл  қай  мезгіл?»</w:t>
            </w:r>
          </w:p>
          <w:p w:rsidR="001F1FBE" w:rsidRPr="003175EC" w:rsidRDefault="005B56FD" w:rsidP="005B56F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Мақсаты:   </w:t>
            </w:r>
            <w:r w:rsidRPr="003175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қыс мезгілінің  ерекшеліктері  мен  өзгерістерін  ажырата алады.</w:t>
            </w:r>
          </w:p>
          <w:p w:rsidR="004A4F3B" w:rsidRPr="003175EC" w:rsidRDefault="004A4F3B" w:rsidP="004A4F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  <w:p w:rsidR="004A4F3B" w:rsidRPr="003175EC" w:rsidRDefault="004A4F3B" w:rsidP="005B56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6FD" w:rsidRPr="003175EC" w:rsidRDefault="005B56FD" w:rsidP="005B56F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22</w:t>
            </w:r>
          </w:p>
          <w:p w:rsidR="005B56FD" w:rsidRPr="003175EC" w:rsidRDefault="005B56FD" w:rsidP="005B56F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 «Қыстап  қалған  құстар?»</w:t>
            </w:r>
            <w:r w:rsidRPr="003175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br/>
            </w:r>
            <w:r w:rsidRPr="003175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3175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белгілі бір ерекшеліктеріне қарай құстардың суреттеуге  және оларды ажырата біледі.</w:t>
            </w:r>
          </w:p>
          <w:p w:rsidR="004A4F3B" w:rsidRPr="003175EC" w:rsidRDefault="004A4F3B" w:rsidP="004A4F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  <w:p w:rsidR="004A4F3B" w:rsidRPr="003175EC" w:rsidRDefault="004A4F3B" w:rsidP="005B56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F1FBE" w:rsidRPr="003175EC" w:rsidRDefault="001F1FBE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1F1FBE" w:rsidRPr="003175EC" w:rsidTr="00313E81">
        <w:trPr>
          <w:trHeight w:val="261"/>
        </w:trPr>
        <w:tc>
          <w:tcPr>
            <w:tcW w:w="1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FBE" w:rsidRPr="003175EC" w:rsidRDefault="001F1FBE" w:rsidP="007473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:rsidR="001F1FBE" w:rsidRPr="003175EC" w:rsidRDefault="001F1FBE" w:rsidP="0074734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ӘЛЕУМЕТ БІЛІМ БЕРУ САЛАСЫ КАРТОТЕКАСЫНАН. (картотека қосымша тігілген)</w:t>
            </w:r>
          </w:p>
        </w:tc>
      </w:tr>
      <w:tr w:rsidR="0021706C" w:rsidRPr="00C70DB0" w:rsidTr="00313E81">
        <w:trPr>
          <w:trHeight w:val="514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06C" w:rsidRPr="003175EC" w:rsidRDefault="0021706C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</w:t>
            </w:r>
            <w:r w:rsidR="004A4F3B"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-</w:t>
            </w: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тика</w:t>
            </w:r>
          </w:p>
          <w:p w:rsidR="0021706C" w:rsidRPr="003175EC" w:rsidRDefault="0021706C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FBE" w:rsidRPr="003175EC" w:rsidRDefault="00D137ED" w:rsidP="007473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Желтоқсан </w:t>
            </w:r>
            <w:r w:rsidR="001F1FBE"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айының  4 –аптасына арналған жаттығу кешені.  Жаттығу кешені қосымша тіркелеген.</w:t>
            </w:r>
          </w:p>
          <w:p w:rsidR="001F1FBE" w:rsidRPr="003175EC" w:rsidRDefault="001F1FBE" w:rsidP="007473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 Балалардың  жалпы даму жаттығуларын жасау арқылы  балаларды шапшаңдыққа, дене бітімін дұрыс қаслыптасуына үйрету </w:t>
            </w:r>
          </w:p>
          <w:p w:rsidR="0021706C" w:rsidRPr="003175EC" w:rsidRDefault="0021706C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1FBE" w:rsidRPr="003175EC" w:rsidTr="00313E81">
        <w:trPr>
          <w:trHeight w:val="602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FBE" w:rsidRPr="003175EC" w:rsidRDefault="001F1FBE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BE" w:rsidRPr="003175EC" w:rsidRDefault="001F1FBE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Сауықтыру шаралары: Ауызды жуу, жылы сумен шаю. Ас мәзіріне отыру.Ас мәзірімен таныстыру. Астың құрамындағы дәрумендер жайында айта отырып, асты тауысып жеуге   кеңес беру. Әдептілік ережелерін  түсіндіру. Тамақ үстінде жан жағына  алаңдамауды, бір – біріне   кедергі  келтірмеуді үйрету.  Рахмет айтуға тәрбиелеу.</w:t>
            </w:r>
          </w:p>
        </w:tc>
      </w:tr>
      <w:tr w:rsidR="001F1FBE" w:rsidRPr="00C70DB0" w:rsidTr="00313E81">
        <w:trPr>
          <w:trHeight w:val="325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FBE" w:rsidRPr="003175EC" w:rsidRDefault="001F1FBE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1FBE" w:rsidRPr="003175EC" w:rsidRDefault="001F1FBE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ҰОҚ   өтілу  барысына қажет құралдарды,  көрнекіліктерді  реттеу..</w:t>
            </w:r>
          </w:p>
          <w:p w:rsidR="001F1FBE" w:rsidRPr="003175EC" w:rsidRDefault="001F1FBE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Балаларды  ұоқ-не  сұрақтар қоя отырып</w:t>
            </w: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дайындау, </w:t>
            </w: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балалармен  өзара әңгіме жүргізу.</w:t>
            </w:r>
          </w:p>
          <w:p w:rsidR="00D137ED" w:rsidRPr="003175EC" w:rsidRDefault="00D137ED" w:rsidP="00747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Асапан ашық,көгілдір</w:t>
            </w:r>
          </w:p>
          <w:p w:rsidR="00D137ED" w:rsidRPr="003175EC" w:rsidRDefault="00D137ED" w:rsidP="00747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шуағын төгіп тұр!</w:t>
            </w:r>
          </w:p>
          <w:p w:rsidR="00D137ED" w:rsidRPr="003175EC" w:rsidRDefault="00D137ED" w:rsidP="00747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ұстасқан біздерді,</w:t>
            </w:r>
          </w:p>
          <w:p w:rsidR="001F1FBE" w:rsidRPr="003175EC" w:rsidRDefault="00D137ED" w:rsidP="00747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Тереземнен көріп тұр</w:t>
            </w:r>
            <w:r w:rsidR="004A4F3B"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үні.</w:t>
            </w:r>
          </w:p>
        </w:tc>
      </w:tr>
      <w:tr w:rsidR="004A4F3B" w:rsidRPr="003175EC" w:rsidTr="00313E81">
        <w:trPr>
          <w:trHeight w:val="416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F3B" w:rsidRPr="003175EC" w:rsidRDefault="004A4F3B" w:rsidP="0074734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583" w:rsidRPr="003175EC" w:rsidRDefault="008C2583" w:rsidP="008C25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1.Жаратылыстану</w:t>
            </w:r>
          </w:p>
          <w:p w:rsidR="008C2583" w:rsidRPr="003175EC" w:rsidRDefault="008C2583" w:rsidP="0051777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51777C"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«Жаңа жыл!»</w:t>
            </w:r>
          </w:p>
          <w:p w:rsidR="0051777C" w:rsidRPr="003175EC" w:rsidRDefault="0051777C" w:rsidP="0051777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="004A161A"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жаңа жыл мерексін түсінеді.</w:t>
            </w:r>
          </w:p>
          <w:p w:rsidR="004A161A" w:rsidRPr="003175EC" w:rsidRDefault="004A161A" w:rsidP="0051777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Құрылымдалған ойын: «Сиқырлы қапшық»</w:t>
            </w:r>
          </w:p>
          <w:p w:rsidR="004A161A" w:rsidRPr="003175EC" w:rsidRDefault="004A161A" w:rsidP="0051777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сипау арқылы қапшықта қандай ойыйншық барын тауып айтады.</w:t>
            </w:r>
          </w:p>
          <w:p w:rsidR="004A161A" w:rsidRPr="003175EC" w:rsidRDefault="004A161A" w:rsidP="0051777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Сыни ойлау, бала үні </w:t>
            </w:r>
          </w:p>
          <w:p w:rsidR="004A161A" w:rsidRPr="003175EC" w:rsidRDefault="004A161A" w:rsidP="0051777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8C2583" w:rsidRPr="003175EC" w:rsidRDefault="008C2583" w:rsidP="008C258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A4F3B" w:rsidRPr="003175EC" w:rsidRDefault="004A4F3B" w:rsidP="007A3882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1.Денешынықтыру</w:t>
            </w:r>
          </w:p>
          <w:p w:rsidR="004A4F3B" w:rsidRPr="003175EC" w:rsidRDefault="004A4F3B" w:rsidP="007A38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4A4F3B" w:rsidRPr="003175EC" w:rsidRDefault="004A4F3B" w:rsidP="007A38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 бағытта  гимнастикалық орындық үстімен түзу жүру.</w:t>
            </w:r>
          </w:p>
          <w:p w:rsidR="004A4F3B" w:rsidRPr="003175EC" w:rsidRDefault="004A4F3B" w:rsidP="007A388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Доға астынан допты домалатып өту.</w:t>
            </w:r>
          </w:p>
          <w:p w:rsidR="004A4F3B" w:rsidRPr="003175EC" w:rsidRDefault="004A4F3B" w:rsidP="007A3882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</w:t>
            </w:r>
            <w:r w:rsidR="004A161A"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ұрылым.қ</w:t>
            </w: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имылды ойын:</w:t>
            </w:r>
          </w:p>
          <w:p w:rsidR="004A4F3B" w:rsidRPr="003175EC" w:rsidRDefault="004A4F3B" w:rsidP="007A388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«Кішкентай мысықтар»</w:t>
            </w:r>
          </w:p>
          <w:p w:rsidR="004A4F3B" w:rsidRPr="003175EC" w:rsidRDefault="004A4F3B" w:rsidP="007A388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Шарты: балалармен бірлесе ойнау.</w:t>
            </w:r>
          </w:p>
          <w:p w:rsidR="004A4F3B" w:rsidRPr="003175EC" w:rsidRDefault="004A4F3B" w:rsidP="007A388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 біріне кедергі жасамай жүгіруге дағдыландыру</w:t>
            </w:r>
          </w:p>
          <w:p w:rsidR="004A4F3B" w:rsidRPr="003175EC" w:rsidRDefault="004A4F3B" w:rsidP="007A388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командамен жұмыс</w:t>
            </w:r>
          </w:p>
          <w:p w:rsidR="004A4F3B" w:rsidRPr="003175EC" w:rsidRDefault="004A4F3B" w:rsidP="007A3882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A4F3B" w:rsidRPr="003175EC" w:rsidRDefault="004A4F3B" w:rsidP="007A38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A38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1.Көркем әдебиет</w:t>
            </w:r>
          </w:p>
          <w:p w:rsidR="004A4F3B" w:rsidRPr="003175EC" w:rsidRDefault="004A4F3B" w:rsidP="007A3882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4A161A"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жыл келді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A4F3B" w:rsidRPr="003175EC" w:rsidRDefault="004A4F3B" w:rsidP="007A38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.Өлеңді зейін қойып тыңдай отырып,</w:t>
            </w:r>
          </w:p>
          <w:p w:rsidR="004A4F3B" w:rsidRPr="003175EC" w:rsidRDefault="004A161A" w:rsidP="007A38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жыл туралы</w:t>
            </w:r>
            <w:r w:rsidR="004A4F3B"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 өз ойын айта алады.</w:t>
            </w:r>
          </w:p>
          <w:p w:rsidR="004A4F3B" w:rsidRPr="003175EC" w:rsidRDefault="004A4F3B" w:rsidP="007A38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Құрлымдалған ойын: «Бөлшектерді құрастыр» </w:t>
            </w:r>
          </w:p>
          <w:p w:rsidR="004A4F3B" w:rsidRPr="003175EC" w:rsidRDefault="004A4F3B" w:rsidP="007A38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Шарты: Қиынды суреттерден </w:t>
            </w:r>
            <w:r w:rsidR="004A161A"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шыпша 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суретін құрастырады.</w:t>
            </w:r>
          </w:p>
          <w:p w:rsidR="004A4F3B" w:rsidRPr="003175EC" w:rsidRDefault="004A4F3B" w:rsidP="007A38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A4F3B" w:rsidRPr="003175EC" w:rsidRDefault="004A4F3B" w:rsidP="007A38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2.Сурет салу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Күлімде күн (ұжымдық жұмыс)</w:t>
            </w:r>
          </w:p>
          <w:p w:rsidR="004A161A" w:rsidRPr="003175EC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Алақанмен  сурет салу  қабілеттерімен күннің шуақтарын түсіне сәйкестендіре  жылдам басып  сала алады.  </w:t>
            </w:r>
          </w:p>
          <w:p w:rsidR="004A4F3B" w:rsidRPr="003175EC" w:rsidRDefault="004A161A" w:rsidP="007A38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Пед.жетекш.ойын: «Кім тапқыр?»</w:t>
            </w:r>
          </w:p>
          <w:p w:rsidR="004A161A" w:rsidRPr="003175EC" w:rsidRDefault="0069168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Балалар жұмбақтың жауабын біледі</w:t>
            </w:r>
          </w:p>
          <w:p w:rsidR="0069168A" w:rsidRPr="003175EC" w:rsidRDefault="0069168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Сыни ойлау, бала үні</w:t>
            </w:r>
          </w:p>
        </w:tc>
        <w:tc>
          <w:tcPr>
            <w:tcW w:w="29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8A" w:rsidRPr="003175EC" w:rsidRDefault="0069168A" w:rsidP="006916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3175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Денешынықтыру.</w:t>
            </w:r>
          </w:p>
          <w:p w:rsidR="0069168A" w:rsidRPr="003175EC" w:rsidRDefault="0069168A" w:rsidP="00691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69168A" w:rsidRPr="003175EC" w:rsidRDefault="0069168A" w:rsidP="00691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 үстімен түзу жүру.</w:t>
            </w:r>
          </w:p>
          <w:p w:rsidR="0069168A" w:rsidRPr="003175EC" w:rsidRDefault="0069168A" w:rsidP="0069168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Доға астынан допты домалатып өту.</w:t>
            </w:r>
          </w:p>
          <w:p w:rsidR="0069168A" w:rsidRPr="003175EC" w:rsidRDefault="0069168A" w:rsidP="0069168A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Құрылым.қимылды ойын:</w:t>
            </w:r>
          </w:p>
          <w:p w:rsidR="0069168A" w:rsidRPr="003175EC" w:rsidRDefault="0069168A" w:rsidP="0069168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«Кішкентай мысықтар»</w:t>
            </w:r>
          </w:p>
          <w:p w:rsidR="0069168A" w:rsidRPr="003175EC" w:rsidRDefault="0069168A" w:rsidP="0069168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Шарты: балалармен бірлесе ойнау.</w:t>
            </w:r>
          </w:p>
          <w:p w:rsidR="0069168A" w:rsidRPr="003175EC" w:rsidRDefault="0069168A" w:rsidP="0069168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Бір біріне кедергі жасамай </w:t>
            </w: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lastRenderedPageBreak/>
              <w:t>жүгіруге дағдыландыру</w:t>
            </w:r>
          </w:p>
          <w:p w:rsidR="0069168A" w:rsidRPr="003175EC" w:rsidRDefault="0069168A" w:rsidP="00691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командамен жұмыс</w:t>
            </w: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9168A" w:rsidRPr="003175EC" w:rsidRDefault="0069168A" w:rsidP="00691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2.Құрастыру.</w:t>
            </w:r>
          </w:p>
          <w:p w:rsidR="0069168A" w:rsidRPr="003175EC" w:rsidRDefault="0069168A" w:rsidP="0069168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«Үй және қақпа»</w:t>
            </w:r>
          </w:p>
          <w:p w:rsidR="0069168A" w:rsidRPr="003175EC" w:rsidRDefault="0069168A" w:rsidP="0069168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құрылыс блоктарымен үй  жасауды  біледі. Олардың түсін, пішінін, көлемін ажыра алады.</w:t>
            </w:r>
          </w:p>
          <w:p w:rsidR="0069168A" w:rsidRPr="003175EC" w:rsidRDefault="0069168A" w:rsidP="006916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Құрлымдалған  ойын. «Құрлысшылар үй салады»</w:t>
            </w:r>
          </w:p>
          <w:p w:rsidR="0069168A" w:rsidRPr="003175EC" w:rsidRDefault="0069168A" w:rsidP="006916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Лего ойыншықтары және құрлыс ойыншықтары арқылы топқа бөлу.</w:t>
            </w:r>
          </w:p>
          <w:p w:rsidR="004A4F3B" w:rsidRPr="003175EC" w:rsidRDefault="004A4F3B" w:rsidP="004A161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A4F3B" w:rsidRPr="003175EC" w:rsidRDefault="004A4F3B" w:rsidP="007A38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9168A" w:rsidRPr="003175EC" w:rsidRDefault="0069168A" w:rsidP="0069168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</w:p>
          <w:p w:rsidR="004A4F3B" w:rsidRPr="003175EC" w:rsidRDefault="004A4F3B" w:rsidP="007A388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:rsidR="004A4F3B" w:rsidRPr="003175EC" w:rsidRDefault="004A4F3B" w:rsidP="0069168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8A" w:rsidRPr="003175EC" w:rsidRDefault="0069168A" w:rsidP="007A38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</w:t>
            </w:r>
          </w:p>
          <w:p w:rsidR="00B73271" w:rsidRPr="00BB79EB" w:rsidRDefault="00B73271" w:rsidP="00B73271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892D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Жаңа жылдық </w:t>
            </w:r>
            <w:proofErr w:type="spellStart"/>
            <w:r w:rsidRPr="00892D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мерекеге</w:t>
            </w:r>
            <w:proofErr w:type="spellEnd"/>
            <w:r w:rsidRPr="00892D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2D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дайындалу</w:t>
            </w:r>
            <w:proofErr w:type="spellEnd"/>
            <w:r w:rsidRPr="00892D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B73271" w:rsidRDefault="00B73271" w:rsidP="00B73271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62BA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  <w:r w:rsidRPr="00923CB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Pr="004D3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музыка сипатымен үйлестіру қабілеті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D3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ған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4A4F3B" w:rsidRPr="003175EC" w:rsidRDefault="004A4F3B" w:rsidP="00691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8A" w:rsidRPr="003175EC" w:rsidRDefault="0069168A" w:rsidP="00691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1.Денешынықтыру</w:t>
            </w:r>
          </w:p>
          <w:p w:rsidR="0069168A" w:rsidRPr="003175EC" w:rsidRDefault="0069168A" w:rsidP="00691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69168A" w:rsidRPr="003175EC" w:rsidRDefault="0069168A" w:rsidP="00691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бағытта жалаушаға дейін жүгіру. Допты қос қолдап лақтыру.</w:t>
            </w:r>
          </w:p>
          <w:p w:rsidR="0069168A" w:rsidRPr="003175EC" w:rsidRDefault="0069168A" w:rsidP="0069168A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Құрылым.қимылды ойын:</w:t>
            </w:r>
          </w:p>
          <w:p w:rsidR="0069168A" w:rsidRPr="003175EC" w:rsidRDefault="0069168A" w:rsidP="006916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Pr="003175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Қасқырмен қояндар</w:t>
            </w: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 </w:t>
            </w:r>
          </w:p>
          <w:p w:rsidR="0069168A" w:rsidRPr="003175EC" w:rsidRDefault="0069168A" w:rsidP="0069168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командамен жұмыс</w:t>
            </w:r>
          </w:p>
          <w:p w:rsidR="0069168A" w:rsidRPr="003175EC" w:rsidRDefault="0069168A" w:rsidP="006916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Ойын шарты: Ойын </w:t>
            </w: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арқылы командамаен жұмыс жасау</w:t>
            </w:r>
          </w:p>
          <w:p w:rsidR="004A4F3B" w:rsidRPr="003175EC" w:rsidRDefault="004A4F3B" w:rsidP="00691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A4F3B" w:rsidRPr="00C70DB0" w:rsidTr="00313E81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F3B" w:rsidRPr="003175EC" w:rsidRDefault="004A4F3B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4A4F3B" w:rsidRPr="003175EC" w:rsidTr="00313E81">
        <w:trPr>
          <w:trHeight w:val="1029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4A4F3B" w:rsidRPr="003175EC" w:rsidRDefault="004A4F3B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17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Қар аралас жаңбырды бақылау.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32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12</w:t>
            </w:r>
          </w:p>
          <w:p w:rsidR="004A4F3B" w:rsidRPr="003175EC" w:rsidRDefault="004A4F3B" w:rsidP="008E1A7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Қыстап қалатын құстарды бақылау</w:t>
            </w:r>
            <w:r w:rsidRPr="003175EC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4A4F3B" w:rsidRPr="003175EC" w:rsidRDefault="004A4F3B" w:rsidP="008E1A7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11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Қырауды бақылау.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</w:tr>
      <w:tr w:rsidR="004A4F3B" w:rsidRPr="003175EC" w:rsidTr="00313E81">
        <w:trPr>
          <w:trHeight w:val="204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ҚЫСҚЫ  СЕРУЕН КАРТОТЕКАСЫ.  ( картотека қосымша тігілген)</w:t>
            </w:r>
          </w:p>
        </w:tc>
      </w:tr>
      <w:tr w:rsidR="004A4F3B" w:rsidRPr="003175EC" w:rsidTr="00313E81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F3B" w:rsidRPr="003175EC" w:rsidRDefault="004A4F3B" w:rsidP="0074734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4A4F3B" w:rsidRPr="003175EC" w:rsidRDefault="004A4F3B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4F3B" w:rsidRPr="00C70DB0" w:rsidTr="00313E81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F3B" w:rsidRPr="003175EC" w:rsidRDefault="004A4F3B" w:rsidP="0074734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4A4F3B" w:rsidRPr="003175EC" w:rsidTr="00313E81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F3B" w:rsidRPr="003175EC" w:rsidRDefault="004A4F3B" w:rsidP="0074734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</w:t>
            </w:r>
          </w:p>
        </w:tc>
      </w:tr>
      <w:tr w:rsidR="004A4F3B" w:rsidRPr="003175EC" w:rsidTr="00313E81">
        <w:trPr>
          <w:trHeight w:val="282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4F3B" w:rsidRPr="003175EC" w:rsidRDefault="004A4F3B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Біртіндеп ұйқыдан ояту, </w:t>
            </w: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шынық-тыру шаралары</w:t>
            </w:r>
          </w:p>
          <w:p w:rsidR="004A4F3B" w:rsidRPr="003175EC" w:rsidRDefault="004A4F3B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A4F3B" w:rsidRPr="003175EC" w:rsidRDefault="004A4F3B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Жаттығу кешені №6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Қолымызды созып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Шынығып бір алайық.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Жаттығу кешені №7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Жан-жаққа біз қарайық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4A4F3B" w:rsidRPr="003175EC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Жаттығу кешені №8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Ұйқыдан біз тұрамыз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Жан-жағымызға  қарайық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Төсектен біз тарайық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Жаттығу кешені №9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Ұйқыдан біз тұрайық 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Көзімізді ашайық 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Анда- мында  созылып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Тарқасайық, тұрайық 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4A4F3B" w:rsidRPr="003175EC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Жаттығу кешені №10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                   Аунап, қунап алайық ,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Самал жел бізге желпісін,    Ұйқымызды ашайық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4A4F3B" w:rsidRPr="003175EC" w:rsidRDefault="004A4F3B" w:rsidP="00313E8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4A4F3B" w:rsidRPr="00C70DB0" w:rsidTr="00313E81">
        <w:trPr>
          <w:trHeight w:val="282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420240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Ұйқыдан ояту жаттығу кешені картотекасынан</w:t>
            </w:r>
          </w:p>
        </w:tc>
      </w:tr>
      <w:tr w:rsidR="004A4F3B" w:rsidRPr="00C70DB0" w:rsidTr="00313E81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F3B" w:rsidRPr="003175EC" w:rsidRDefault="004A4F3B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4A4F3B" w:rsidRPr="003175EC" w:rsidTr="00313E81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3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№6</w:t>
            </w:r>
          </w:p>
          <w:p w:rsidR="004A4F3B" w:rsidRPr="003175EC" w:rsidRDefault="004A4F3B" w:rsidP="00747345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Пед жет ойын: </w:t>
            </w:r>
          </w:p>
          <w:p w:rsidR="004A4F3B" w:rsidRPr="003175EC" w:rsidRDefault="004A4F3B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«Сиқырлы қапшық» </w:t>
            </w:r>
          </w:p>
          <w:p w:rsidR="004A4F3B" w:rsidRPr="003175EC" w:rsidRDefault="004A4F3B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 белгілі бір қасиеттері бойынша </w:t>
            </w:r>
          </w:p>
          <w:p w:rsidR="004A4F3B" w:rsidRPr="003175EC" w:rsidRDefault="004A4F3B" w:rsidP="00747345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салыстыруды, топтастыруды біледі.</w:t>
            </w:r>
          </w:p>
          <w:p w:rsidR="004A4F3B" w:rsidRPr="003175EC" w:rsidRDefault="004A4F3B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4A4F3B" w:rsidRPr="003175EC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 жеке баламен жұмыс.</w:t>
            </w:r>
          </w:p>
          <w:p w:rsidR="004A4F3B" w:rsidRPr="003175EC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 </w:t>
            </w:r>
          </w:p>
          <w:p w:rsidR="004A4F3B" w:rsidRPr="003175EC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:rsidR="004A4F3B" w:rsidRPr="003175EC" w:rsidRDefault="004A4F3B" w:rsidP="0074734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420240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№7</w:t>
            </w: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Пед жет ойын: </w:t>
            </w:r>
          </w:p>
          <w:p w:rsidR="004A4F3B" w:rsidRPr="003175EC" w:rsidRDefault="004A4F3B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Мынау қай пішін?</w:t>
            </w:r>
          </w:p>
          <w:p w:rsidR="004A4F3B" w:rsidRPr="003175EC" w:rsidRDefault="004A4F3B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Геометриялық пішінді сипалап анықтау </w:t>
            </w:r>
          </w:p>
          <w:p w:rsidR="004A4F3B" w:rsidRPr="003175EC" w:rsidRDefault="004A4F3B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арқылы айта біледі.</w:t>
            </w:r>
          </w:p>
          <w:p w:rsidR="004A4F3B" w:rsidRPr="003175EC" w:rsidRDefault="004A4F3B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4A4F3B" w:rsidRPr="003175EC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 жеке баламен жұмыс.</w:t>
            </w:r>
          </w:p>
          <w:p w:rsidR="004A4F3B" w:rsidRPr="003175EC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 </w:t>
            </w:r>
          </w:p>
          <w:p w:rsidR="004A4F3B" w:rsidRPr="003175EC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:rsidR="004A4F3B" w:rsidRPr="003175EC" w:rsidRDefault="004A4F3B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№9</w:t>
            </w:r>
          </w:p>
          <w:p w:rsidR="004A4F3B" w:rsidRPr="003175EC" w:rsidRDefault="004A4F3B" w:rsidP="0074734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 «Үлкен-кіші»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Мақсаты:заттардыкөлеміне қарай айыра біледі.</w:t>
            </w:r>
          </w:p>
          <w:p w:rsidR="004A4F3B" w:rsidRPr="003175EC" w:rsidRDefault="004A4F3B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4A4F3B" w:rsidRPr="003175EC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 жеке баламен жұмыс.</w:t>
            </w:r>
          </w:p>
          <w:p w:rsidR="004A4F3B" w:rsidRPr="003175EC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 </w:t>
            </w:r>
          </w:p>
          <w:p w:rsidR="004A4F3B" w:rsidRPr="003175EC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:rsidR="004A4F3B" w:rsidRPr="003175EC" w:rsidRDefault="004A4F3B" w:rsidP="0074734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№10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 «Не жоқ?» </w:t>
            </w:r>
          </w:p>
          <w:p w:rsidR="004A4F3B" w:rsidRPr="003175EC" w:rsidRDefault="004A4F3B" w:rsidP="00420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Ойынның мақсаты: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 логикалық ойлау арқылы заттарды сипаттай алады.</w:t>
            </w:r>
          </w:p>
          <w:p w:rsidR="004A4F3B" w:rsidRPr="003175EC" w:rsidRDefault="004A4F3B" w:rsidP="0042024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4A4F3B" w:rsidRPr="003175EC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 жеке баламен жұмыс.</w:t>
            </w:r>
          </w:p>
          <w:p w:rsidR="004A4F3B" w:rsidRPr="003175EC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 </w:t>
            </w:r>
          </w:p>
          <w:p w:rsidR="004A4F3B" w:rsidRPr="003175EC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:rsidR="004A4F3B" w:rsidRPr="003175EC" w:rsidRDefault="004A4F3B" w:rsidP="00420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20</w:t>
            </w:r>
          </w:p>
          <w:p w:rsidR="004A4F3B" w:rsidRPr="003175EC" w:rsidRDefault="004A4F3B" w:rsidP="004202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4A4F3B" w:rsidRPr="003175EC" w:rsidRDefault="004A4F3B" w:rsidP="00420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«Қай жануар артық» </w:t>
            </w:r>
          </w:p>
          <w:p w:rsidR="004A4F3B" w:rsidRPr="003175EC" w:rsidRDefault="004A4F3B" w:rsidP="00420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Балалар  сурет арқылы артық жануарларды ажыратып, сипаттай алады.</w:t>
            </w:r>
          </w:p>
          <w:p w:rsidR="004A4F3B" w:rsidRPr="003175EC" w:rsidRDefault="004A4F3B" w:rsidP="0042024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4A4F3B" w:rsidRPr="003175EC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 жеке баламен жұмыс.</w:t>
            </w:r>
          </w:p>
          <w:p w:rsidR="004A4F3B" w:rsidRPr="003175EC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 </w:t>
            </w:r>
          </w:p>
          <w:p w:rsidR="004A4F3B" w:rsidRPr="003175EC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:rsidR="004A4F3B" w:rsidRPr="003175EC" w:rsidRDefault="004A4F3B" w:rsidP="00420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4F3B" w:rsidRPr="003175EC" w:rsidTr="00313E81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F3B" w:rsidRPr="003175EC" w:rsidRDefault="004A4F3B" w:rsidP="0074734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3175EC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3175EC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4A4F3B" w:rsidRPr="003175EC" w:rsidTr="00313E81">
        <w:trPr>
          <w:trHeight w:val="900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4F3B" w:rsidRPr="003175EC" w:rsidRDefault="004A4F3B" w:rsidP="0074734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8E1A7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17</w:t>
            </w:r>
          </w:p>
          <w:p w:rsidR="004A4F3B" w:rsidRPr="003175EC" w:rsidRDefault="004A4F3B" w:rsidP="008E1A7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Қар аралас жаңбырды бақылау.</w:t>
            </w:r>
          </w:p>
          <w:p w:rsidR="004A4F3B" w:rsidRPr="003175EC" w:rsidRDefault="004A4F3B" w:rsidP="008E1A7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8E1A7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12</w:t>
            </w:r>
          </w:p>
          <w:p w:rsidR="004A4F3B" w:rsidRPr="003175EC" w:rsidRDefault="004A4F3B" w:rsidP="008E1A7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Қыстап қалатын құстарды бақылау</w:t>
            </w:r>
            <w:r w:rsidRPr="003175EC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4A4F3B" w:rsidRPr="003175EC" w:rsidRDefault="004A4F3B" w:rsidP="008E1A7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3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8E1A7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11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4A4F3B" w:rsidRPr="003175EC" w:rsidRDefault="004A4F3B" w:rsidP="008E1A7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:rsidR="004A4F3B" w:rsidRPr="003175EC" w:rsidRDefault="004A4F3B" w:rsidP="008E1A7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8E1A7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Қырауды бақылау.</w:t>
            </w:r>
          </w:p>
          <w:p w:rsidR="004A4F3B" w:rsidRPr="003175EC" w:rsidRDefault="004A4F3B" w:rsidP="008E1A7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:rsidR="004A4F3B" w:rsidRPr="003175EC" w:rsidRDefault="004A4F3B" w:rsidP="008E1A7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8E1A7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  <w:r w:rsidRPr="003175E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4A4F3B" w:rsidRPr="003175EC" w:rsidRDefault="004A4F3B" w:rsidP="008E1A7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:rsidR="004A4F3B" w:rsidRPr="003175EC" w:rsidRDefault="004A4F3B" w:rsidP="008E1A7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</w:tr>
      <w:tr w:rsidR="004A4F3B" w:rsidRPr="003175EC" w:rsidTr="00313E81">
        <w:trPr>
          <w:trHeight w:val="253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3175E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ТАҢЕРТЕҢГІ СЕРУЕН КЕШЕНІН БЕКІТУ.</w:t>
            </w:r>
          </w:p>
        </w:tc>
      </w:tr>
      <w:tr w:rsidR="004A4F3B" w:rsidRPr="00C70DB0" w:rsidTr="00313E81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F3B" w:rsidRPr="003175EC" w:rsidRDefault="004A4F3B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3175EC" w:rsidRDefault="004A4F3B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Ата-аналарға кеңес:</w:t>
            </w:r>
          </w:p>
          <w:p w:rsidR="004A4F3B" w:rsidRPr="003175EC" w:rsidRDefault="004A4F3B" w:rsidP="0074734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«Үйде ойын бұрышын  ұйымдастыру».</w:t>
            </w:r>
          </w:p>
          <w:p w:rsidR="004A4F3B" w:rsidRPr="003175EC" w:rsidRDefault="004A4F3B" w:rsidP="0074734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75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Кеңес:</w:t>
            </w:r>
            <w:r w:rsidRPr="003175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мысалы:«Егер ата-аналар дүкеннен баланың ұнатқан ойыншығын сатып әпермеген жағдайда, өзін қалай ұстау қажет.</w:t>
            </w:r>
          </w:p>
        </w:tc>
      </w:tr>
    </w:tbl>
    <w:p w:rsidR="006910F2" w:rsidRPr="003175EC" w:rsidRDefault="006910F2" w:rsidP="007473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910F2" w:rsidRPr="003175EC" w:rsidRDefault="006910F2" w:rsidP="007473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910F2" w:rsidRPr="003175EC" w:rsidRDefault="006910F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6910F2" w:rsidRPr="003175EC" w:rsidSect="00A82491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3BE1"/>
    <w:multiLevelType w:val="hybridMultilevel"/>
    <w:tmpl w:val="6B622640"/>
    <w:lvl w:ilvl="0" w:tplc="1C36A5DC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365CA"/>
    <w:multiLevelType w:val="hybridMultilevel"/>
    <w:tmpl w:val="92927C16"/>
    <w:lvl w:ilvl="0" w:tplc="82DA7C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86FC4"/>
    <w:multiLevelType w:val="hybridMultilevel"/>
    <w:tmpl w:val="DD34BB5E"/>
    <w:lvl w:ilvl="0" w:tplc="8D16F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14C4E"/>
    <w:multiLevelType w:val="hybridMultilevel"/>
    <w:tmpl w:val="E5AECCBA"/>
    <w:lvl w:ilvl="0" w:tplc="B67E9EF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071D1C"/>
    <w:multiLevelType w:val="hybridMultilevel"/>
    <w:tmpl w:val="F54297CA"/>
    <w:lvl w:ilvl="0" w:tplc="410CF4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2A7636"/>
    <w:multiLevelType w:val="hybridMultilevel"/>
    <w:tmpl w:val="77DCB8B0"/>
    <w:lvl w:ilvl="0" w:tplc="E45C1E4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7A5FAC"/>
    <w:multiLevelType w:val="hybridMultilevel"/>
    <w:tmpl w:val="BCA224BC"/>
    <w:lvl w:ilvl="0" w:tplc="A4C238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D50EFC"/>
    <w:multiLevelType w:val="hybridMultilevel"/>
    <w:tmpl w:val="28A0ECE2"/>
    <w:lvl w:ilvl="0" w:tplc="7E9824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774973"/>
    <w:multiLevelType w:val="hybridMultilevel"/>
    <w:tmpl w:val="F0081B12"/>
    <w:lvl w:ilvl="0" w:tplc="FF38D1E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8260E8"/>
    <w:multiLevelType w:val="hybridMultilevel"/>
    <w:tmpl w:val="C8DAE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2B2534"/>
    <w:multiLevelType w:val="hybridMultilevel"/>
    <w:tmpl w:val="D2E89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935923"/>
    <w:multiLevelType w:val="hybridMultilevel"/>
    <w:tmpl w:val="9B823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E826EA"/>
    <w:multiLevelType w:val="hybridMultilevel"/>
    <w:tmpl w:val="E31A1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7271BC"/>
    <w:multiLevelType w:val="hybridMultilevel"/>
    <w:tmpl w:val="99585E3E"/>
    <w:lvl w:ilvl="0" w:tplc="EBC2F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133D5D"/>
    <w:multiLevelType w:val="hybridMultilevel"/>
    <w:tmpl w:val="DBC484B6"/>
    <w:lvl w:ilvl="0" w:tplc="B7A81F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9B515E"/>
    <w:multiLevelType w:val="hybridMultilevel"/>
    <w:tmpl w:val="F03CE666"/>
    <w:lvl w:ilvl="0" w:tplc="929E5D7C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140126"/>
    <w:multiLevelType w:val="hybridMultilevel"/>
    <w:tmpl w:val="658C1ACC"/>
    <w:lvl w:ilvl="0" w:tplc="60C83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7509A0"/>
    <w:multiLevelType w:val="hybridMultilevel"/>
    <w:tmpl w:val="94DAF610"/>
    <w:lvl w:ilvl="0" w:tplc="6F9659FC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845E1E"/>
    <w:multiLevelType w:val="hybridMultilevel"/>
    <w:tmpl w:val="C78257C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072C1E"/>
    <w:multiLevelType w:val="hybridMultilevel"/>
    <w:tmpl w:val="78A49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44456B"/>
    <w:multiLevelType w:val="hybridMultilevel"/>
    <w:tmpl w:val="D7F2E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8A2E80"/>
    <w:multiLevelType w:val="hybridMultilevel"/>
    <w:tmpl w:val="E1D2F156"/>
    <w:lvl w:ilvl="0" w:tplc="F8F2E6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F0F732A"/>
    <w:multiLevelType w:val="hybridMultilevel"/>
    <w:tmpl w:val="A21EF6FC"/>
    <w:lvl w:ilvl="0" w:tplc="0F78F3CC">
      <w:start w:val="1"/>
      <w:numFmt w:val="decimal"/>
      <w:lvlText w:val="%1-"/>
      <w:lvlJc w:val="left"/>
      <w:pPr>
        <w:ind w:left="1584" w:hanging="12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FD6C26"/>
    <w:multiLevelType w:val="hybridMultilevel"/>
    <w:tmpl w:val="8FB0C3EC"/>
    <w:lvl w:ilvl="0" w:tplc="4642DE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034409"/>
    <w:multiLevelType w:val="hybridMultilevel"/>
    <w:tmpl w:val="EEACE35E"/>
    <w:lvl w:ilvl="0" w:tplc="718A13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EF08CC"/>
    <w:multiLevelType w:val="hybridMultilevel"/>
    <w:tmpl w:val="C1882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500334"/>
    <w:multiLevelType w:val="hybridMultilevel"/>
    <w:tmpl w:val="EEACE35E"/>
    <w:lvl w:ilvl="0" w:tplc="718A13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213C55"/>
    <w:multiLevelType w:val="multilevel"/>
    <w:tmpl w:val="AB989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DBC65B9"/>
    <w:multiLevelType w:val="hybridMultilevel"/>
    <w:tmpl w:val="B1CA1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5D6BC3"/>
    <w:multiLevelType w:val="multilevel"/>
    <w:tmpl w:val="C628A1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54217A0"/>
    <w:multiLevelType w:val="hybridMultilevel"/>
    <w:tmpl w:val="99CA5B4E"/>
    <w:lvl w:ilvl="0" w:tplc="D4D0D7B4">
      <w:start w:val="1"/>
      <w:numFmt w:val="decimal"/>
      <w:lvlText w:val="%1-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872040"/>
    <w:multiLevelType w:val="hybridMultilevel"/>
    <w:tmpl w:val="C0201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661287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9270FB"/>
    <w:multiLevelType w:val="hybridMultilevel"/>
    <w:tmpl w:val="C78257C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EA0B5B"/>
    <w:multiLevelType w:val="multilevel"/>
    <w:tmpl w:val="528AE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BD176E2"/>
    <w:multiLevelType w:val="hybridMultilevel"/>
    <w:tmpl w:val="2E0C0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0E7453"/>
    <w:multiLevelType w:val="hybridMultilevel"/>
    <w:tmpl w:val="C59A5BA4"/>
    <w:lvl w:ilvl="0" w:tplc="2BF81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1D51B4"/>
    <w:multiLevelType w:val="hybridMultilevel"/>
    <w:tmpl w:val="4C1A0B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6444BC"/>
    <w:multiLevelType w:val="hybridMultilevel"/>
    <w:tmpl w:val="FB4AD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183062"/>
    <w:multiLevelType w:val="hybridMultilevel"/>
    <w:tmpl w:val="DB9A1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8947C4"/>
    <w:multiLevelType w:val="hybridMultilevel"/>
    <w:tmpl w:val="1C788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E05CBB"/>
    <w:multiLevelType w:val="hybridMultilevel"/>
    <w:tmpl w:val="895E4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57356F"/>
    <w:multiLevelType w:val="hybridMultilevel"/>
    <w:tmpl w:val="C58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B83537"/>
    <w:multiLevelType w:val="hybridMultilevel"/>
    <w:tmpl w:val="1C544AE6"/>
    <w:lvl w:ilvl="0" w:tplc="D4E4E9B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EDA4F03"/>
    <w:multiLevelType w:val="hybridMultilevel"/>
    <w:tmpl w:val="36106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1"/>
  </w:num>
  <w:num w:numId="3">
    <w:abstractNumId w:val="8"/>
  </w:num>
  <w:num w:numId="4">
    <w:abstractNumId w:val="20"/>
  </w:num>
  <w:num w:numId="5">
    <w:abstractNumId w:val="3"/>
  </w:num>
  <w:num w:numId="6">
    <w:abstractNumId w:val="0"/>
  </w:num>
  <w:num w:numId="7">
    <w:abstractNumId w:val="7"/>
  </w:num>
  <w:num w:numId="8">
    <w:abstractNumId w:val="30"/>
  </w:num>
  <w:num w:numId="9">
    <w:abstractNumId w:val="17"/>
  </w:num>
  <w:num w:numId="10">
    <w:abstractNumId w:val="16"/>
  </w:num>
  <w:num w:numId="11">
    <w:abstractNumId w:val="4"/>
  </w:num>
  <w:num w:numId="12">
    <w:abstractNumId w:val="39"/>
  </w:num>
  <w:num w:numId="13">
    <w:abstractNumId w:val="23"/>
  </w:num>
  <w:num w:numId="14">
    <w:abstractNumId w:val="32"/>
  </w:num>
  <w:num w:numId="15">
    <w:abstractNumId w:val="40"/>
  </w:num>
  <w:num w:numId="16">
    <w:abstractNumId w:val="25"/>
  </w:num>
  <w:num w:numId="17">
    <w:abstractNumId w:val="31"/>
  </w:num>
  <w:num w:numId="18">
    <w:abstractNumId w:val="9"/>
  </w:num>
  <w:num w:numId="19">
    <w:abstractNumId w:val="24"/>
  </w:num>
  <w:num w:numId="20">
    <w:abstractNumId w:val="44"/>
  </w:num>
  <w:num w:numId="21">
    <w:abstractNumId w:val="15"/>
  </w:num>
  <w:num w:numId="22">
    <w:abstractNumId w:val="36"/>
  </w:num>
  <w:num w:numId="2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6"/>
  </w:num>
  <w:num w:numId="26">
    <w:abstractNumId w:val="14"/>
  </w:num>
  <w:num w:numId="27">
    <w:abstractNumId w:val="2"/>
  </w:num>
  <w:num w:numId="28">
    <w:abstractNumId w:val="43"/>
  </w:num>
  <w:num w:numId="29">
    <w:abstractNumId w:val="12"/>
  </w:num>
  <w:num w:numId="30">
    <w:abstractNumId w:val="11"/>
  </w:num>
  <w:num w:numId="31">
    <w:abstractNumId w:val="22"/>
  </w:num>
  <w:num w:numId="32">
    <w:abstractNumId w:val="21"/>
  </w:num>
  <w:num w:numId="33">
    <w:abstractNumId w:val="26"/>
  </w:num>
  <w:num w:numId="34">
    <w:abstractNumId w:val="35"/>
  </w:num>
  <w:num w:numId="35">
    <w:abstractNumId w:val="42"/>
  </w:num>
  <w:num w:numId="36">
    <w:abstractNumId w:val="19"/>
  </w:num>
  <w:num w:numId="37">
    <w:abstractNumId w:val="28"/>
  </w:num>
  <w:num w:numId="38">
    <w:abstractNumId w:val="33"/>
  </w:num>
  <w:num w:numId="39">
    <w:abstractNumId w:val="18"/>
  </w:num>
  <w:num w:numId="40">
    <w:abstractNumId w:val="34"/>
  </w:num>
  <w:num w:numId="41">
    <w:abstractNumId w:val="29"/>
  </w:num>
  <w:num w:numId="42">
    <w:abstractNumId w:val="27"/>
  </w:num>
  <w:num w:numId="43">
    <w:abstractNumId w:val="41"/>
  </w:num>
  <w:num w:numId="44">
    <w:abstractNumId w:val="10"/>
  </w:num>
  <w:num w:numId="4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/>
  <w:rsids>
    <w:rsidRoot w:val="00B45F85"/>
    <w:rsid w:val="00007027"/>
    <w:rsid w:val="00012BBB"/>
    <w:rsid w:val="00014709"/>
    <w:rsid w:val="00045E4E"/>
    <w:rsid w:val="0006203C"/>
    <w:rsid w:val="0007100A"/>
    <w:rsid w:val="00074931"/>
    <w:rsid w:val="000832B1"/>
    <w:rsid w:val="00085A15"/>
    <w:rsid w:val="00085E7E"/>
    <w:rsid w:val="00086E00"/>
    <w:rsid w:val="00094FBE"/>
    <w:rsid w:val="000A7A3B"/>
    <w:rsid w:val="000B3EED"/>
    <w:rsid w:val="000C7AF8"/>
    <w:rsid w:val="000D3326"/>
    <w:rsid w:val="000D4764"/>
    <w:rsid w:val="000E1D69"/>
    <w:rsid w:val="000F1F15"/>
    <w:rsid w:val="00124B62"/>
    <w:rsid w:val="00144D46"/>
    <w:rsid w:val="00157A21"/>
    <w:rsid w:val="00164EF8"/>
    <w:rsid w:val="001660C1"/>
    <w:rsid w:val="001B6F49"/>
    <w:rsid w:val="001E766E"/>
    <w:rsid w:val="001F1FBE"/>
    <w:rsid w:val="001F4901"/>
    <w:rsid w:val="00200548"/>
    <w:rsid w:val="002138DE"/>
    <w:rsid w:val="0021706C"/>
    <w:rsid w:val="0022038A"/>
    <w:rsid w:val="00224CAF"/>
    <w:rsid w:val="00225B80"/>
    <w:rsid w:val="002324BD"/>
    <w:rsid w:val="00236F18"/>
    <w:rsid w:val="00252BDE"/>
    <w:rsid w:val="002676A7"/>
    <w:rsid w:val="0026776C"/>
    <w:rsid w:val="00267A74"/>
    <w:rsid w:val="00292063"/>
    <w:rsid w:val="00293A93"/>
    <w:rsid w:val="002B1955"/>
    <w:rsid w:val="002B4DF6"/>
    <w:rsid w:val="002C652E"/>
    <w:rsid w:val="002D3AB8"/>
    <w:rsid w:val="002D3EB4"/>
    <w:rsid w:val="002D4860"/>
    <w:rsid w:val="002E404B"/>
    <w:rsid w:val="002F3CFA"/>
    <w:rsid w:val="002F5591"/>
    <w:rsid w:val="00302535"/>
    <w:rsid w:val="00302606"/>
    <w:rsid w:val="003058D1"/>
    <w:rsid w:val="00306DD7"/>
    <w:rsid w:val="003104C1"/>
    <w:rsid w:val="00312F25"/>
    <w:rsid w:val="00313E81"/>
    <w:rsid w:val="003175EC"/>
    <w:rsid w:val="00317DFE"/>
    <w:rsid w:val="003258D6"/>
    <w:rsid w:val="00333E8C"/>
    <w:rsid w:val="0037536C"/>
    <w:rsid w:val="00377227"/>
    <w:rsid w:val="00377F5C"/>
    <w:rsid w:val="0038431B"/>
    <w:rsid w:val="00384B25"/>
    <w:rsid w:val="00387E8A"/>
    <w:rsid w:val="003953B6"/>
    <w:rsid w:val="003A52C5"/>
    <w:rsid w:val="003B3692"/>
    <w:rsid w:val="003D2B37"/>
    <w:rsid w:val="00403421"/>
    <w:rsid w:val="00412ED1"/>
    <w:rsid w:val="00417114"/>
    <w:rsid w:val="00420240"/>
    <w:rsid w:val="00427502"/>
    <w:rsid w:val="00436EBF"/>
    <w:rsid w:val="00450ACF"/>
    <w:rsid w:val="00451082"/>
    <w:rsid w:val="0045173F"/>
    <w:rsid w:val="004570A4"/>
    <w:rsid w:val="00465727"/>
    <w:rsid w:val="0047128D"/>
    <w:rsid w:val="0047203A"/>
    <w:rsid w:val="004724B0"/>
    <w:rsid w:val="0049311F"/>
    <w:rsid w:val="00495D20"/>
    <w:rsid w:val="004A161A"/>
    <w:rsid w:val="004A3A96"/>
    <w:rsid w:val="004A4F3B"/>
    <w:rsid w:val="004B2D52"/>
    <w:rsid w:val="004D5543"/>
    <w:rsid w:val="004D5E04"/>
    <w:rsid w:val="004D7EA0"/>
    <w:rsid w:val="004E315F"/>
    <w:rsid w:val="004F5AC9"/>
    <w:rsid w:val="00505B85"/>
    <w:rsid w:val="0051777C"/>
    <w:rsid w:val="005217BD"/>
    <w:rsid w:val="00525331"/>
    <w:rsid w:val="0052637C"/>
    <w:rsid w:val="0053482B"/>
    <w:rsid w:val="0053618B"/>
    <w:rsid w:val="00543E86"/>
    <w:rsid w:val="00554598"/>
    <w:rsid w:val="00556477"/>
    <w:rsid w:val="00565D35"/>
    <w:rsid w:val="00577DA4"/>
    <w:rsid w:val="00594F9B"/>
    <w:rsid w:val="005B15C9"/>
    <w:rsid w:val="005B56FD"/>
    <w:rsid w:val="005B5E19"/>
    <w:rsid w:val="005B65B7"/>
    <w:rsid w:val="005E33B6"/>
    <w:rsid w:val="006021DD"/>
    <w:rsid w:val="00602E67"/>
    <w:rsid w:val="00604D23"/>
    <w:rsid w:val="00604FD6"/>
    <w:rsid w:val="00616298"/>
    <w:rsid w:val="00617483"/>
    <w:rsid w:val="00622589"/>
    <w:rsid w:val="00622DE4"/>
    <w:rsid w:val="00650583"/>
    <w:rsid w:val="00650EE2"/>
    <w:rsid w:val="0065136F"/>
    <w:rsid w:val="00662129"/>
    <w:rsid w:val="006721E8"/>
    <w:rsid w:val="00687CB8"/>
    <w:rsid w:val="006910F2"/>
    <w:rsid w:val="0069168A"/>
    <w:rsid w:val="00694B6C"/>
    <w:rsid w:val="0069593A"/>
    <w:rsid w:val="006A4CAF"/>
    <w:rsid w:val="006A76B1"/>
    <w:rsid w:val="006A7CC1"/>
    <w:rsid w:val="006C03D3"/>
    <w:rsid w:val="006C1174"/>
    <w:rsid w:val="006C1BA6"/>
    <w:rsid w:val="006C7B55"/>
    <w:rsid w:val="006D284B"/>
    <w:rsid w:val="006D60E5"/>
    <w:rsid w:val="006E6B76"/>
    <w:rsid w:val="0070349F"/>
    <w:rsid w:val="00707B6E"/>
    <w:rsid w:val="0072002C"/>
    <w:rsid w:val="00727E38"/>
    <w:rsid w:val="00730495"/>
    <w:rsid w:val="00732DD1"/>
    <w:rsid w:val="00740536"/>
    <w:rsid w:val="00744BB6"/>
    <w:rsid w:val="00747345"/>
    <w:rsid w:val="007539E5"/>
    <w:rsid w:val="0075749A"/>
    <w:rsid w:val="00772BEE"/>
    <w:rsid w:val="0077317C"/>
    <w:rsid w:val="007827B7"/>
    <w:rsid w:val="00785178"/>
    <w:rsid w:val="00787DB8"/>
    <w:rsid w:val="00794BCD"/>
    <w:rsid w:val="00796D1E"/>
    <w:rsid w:val="007A24F6"/>
    <w:rsid w:val="007A3882"/>
    <w:rsid w:val="007A3A99"/>
    <w:rsid w:val="007A5085"/>
    <w:rsid w:val="007A6F52"/>
    <w:rsid w:val="007B6268"/>
    <w:rsid w:val="007B6CCA"/>
    <w:rsid w:val="007C616C"/>
    <w:rsid w:val="007D072F"/>
    <w:rsid w:val="007D1B3C"/>
    <w:rsid w:val="008020CB"/>
    <w:rsid w:val="0080681F"/>
    <w:rsid w:val="008075C9"/>
    <w:rsid w:val="00811FA2"/>
    <w:rsid w:val="008136C7"/>
    <w:rsid w:val="00826FC1"/>
    <w:rsid w:val="008369C5"/>
    <w:rsid w:val="00837BEB"/>
    <w:rsid w:val="008409BD"/>
    <w:rsid w:val="00841403"/>
    <w:rsid w:val="00841624"/>
    <w:rsid w:val="0084723B"/>
    <w:rsid w:val="00870480"/>
    <w:rsid w:val="0089101B"/>
    <w:rsid w:val="008926A7"/>
    <w:rsid w:val="008A04F9"/>
    <w:rsid w:val="008A6901"/>
    <w:rsid w:val="008B0EC0"/>
    <w:rsid w:val="008B26AB"/>
    <w:rsid w:val="008B42FF"/>
    <w:rsid w:val="008C2583"/>
    <w:rsid w:val="008C3C22"/>
    <w:rsid w:val="008C782E"/>
    <w:rsid w:val="008D0856"/>
    <w:rsid w:val="008E1A74"/>
    <w:rsid w:val="008E4DE0"/>
    <w:rsid w:val="008F24D7"/>
    <w:rsid w:val="008F4E6E"/>
    <w:rsid w:val="00917272"/>
    <w:rsid w:val="0092084B"/>
    <w:rsid w:val="00934767"/>
    <w:rsid w:val="00941A70"/>
    <w:rsid w:val="00943E22"/>
    <w:rsid w:val="0095329B"/>
    <w:rsid w:val="00955261"/>
    <w:rsid w:val="0095724A"/>
    <w:rsid w:val="00964F32"/>
    <w:rsid w:val="00975041"/>
    <w:rsid w:val="00985B0D"/>
    <w:rsid w:val="009B2E14"/>
    <w:rsid w:val="009C0B9E"/>
    <w:rsid w:val="009C5BAF"/>
    <w:rsid w:val="009C775C"/>
    <w:rsid w:val="009D226F"/>
    <w:rsid w:val="009D6621"/>
    <w:rsid w:val="009F0A94"/>
    <w:rsid w:val="009F101B"/>
    <w:rsid w:val="009F2099"/>
    <w:rsid w:val="00A07224"/>
    <w:rsid w:val="00A14FD5"/>
    <w:rsid w:val="00A16642"/>
    <w:rsid w:val="00A21EC6"/>
    <w:rsid w:val="00A23ECE"/>
    <w:rsid w:val="00A623EE"/>
    <w:rsid w:val="00A63DD3"/>
    <w:rsid w:val="00A71F82"/>
    <w:rsid w:val="00A751A7"/>
    <w:rsid w:val="00A82491"/>
    <w:rsid w:val="00A87D99"/>
    <w:rsid w:val="00A92D73"/>
    <w:rsid w:val="00AB5CD1"/>
    <w:rsid w:val="00AC62BE"/>
    <w:rsid w:val="00AC751F"/>
    <w:rsid w:val="00AD2E8B"/>
    <w:rsid w:val="00AE4012"/>
    <w:rsid w:val="00AF17B5"/>
    <w:rsid w:val="00AF7EF8"/>
    <w:rsid w:val="00B11FA5"/>
    <w:rsid w:val="00B129B8"/>
    <w:rsid w:val="00B14C3F"/>
    <w:rsid w:val="00B1628A"/>
    <w:rsid w:val="00B165C6"/>
    <w:rsid w:val="00B169AF"/>
    <w:rsid w:val="00B17B47"/>
    <w:rsid w:val="00B203EF"/>
    <w:rsid w:val="00B26ADB"/>
    <w:rsid w:val="00B30335"/>
    <w:rsid w:val="00B3759C"/>
    <w:rsid w:val="00B40AC5"/>
    <w:rsid w:val="00B40C22"/>
    <w:rsid w:val="00B45F85"/>
    <w:rsid w:val="00B60016"/>
    <w:rsid w:val="00B64360"/>
    <w:rsid w:val="00B66A94"/>
    <w:rsid w:val="00B677B5"/>
    <w:rsid w:val="00B7285B"/>
    <w:rsid w:val="00B73271"/>
    <w:rsid w:val="00B754AD"/>
    <w:rsid w:val="00B9313C"/>
    <w:rsid w:val="00BA128B"/>
    <w:rsid w:val="00BA261D"/>
    <w:rsid w:val="00BC085B"/>
    <w:rsid w:val="00BC42C0"/>
    <w:rsid w:val="00BE0128"/>
    <w:rsid w:val="00BE1EBE"/>
    <w:rsid w:val="00BE37E6"/>
    <w:rsid w:val="00BE6153"/>
    <w:rsid w:val="00BF33E6"/>
    <w:rsid w:val="00BF3D42"/>
    <w:rsid w:val="00C16AA9"/>
    <w:rsid w:val="00C16BD9"/>
    <w:rsid w:val="00C270A3"/>
    <w:rsid w:val="00C275BB"/>
    <w:rsid w:val="00C27FCA"/>
    <w:rsid w:val="00C46129"/>
    <w:rsid w:val="00C516FF"/>
    <w:rsid w:val="00C52AF4"/>
    <w:rsid w:val="00C65067"/>
    <w:rsid w:val="00C70DB0"/>
    <w:rsid w:val="00C776CD"/>
    <w:rsid w:val="00C80A6C"/>
    <w:rsid w:val="00C86009"/>
    <w:rsid w:val="00C94104"/>
    <w:rsid w:val="00C95A28"/>
    <w:rsid w:val="00CA0DF6"/>
    <w:rsid w:val="00CA4E6E"/>
    <w:rsid w:val="00CA5A1C"/>
    <w:rsid w:val="00CB5C12"/>
    <w:rsid w:val="00CC069B"/>
    <w:rsid w:val="00CC2859"/>
    <w:rsid w:val="00CE258A"/>
    <w:rsid w:val="00D01FED"/>
    <w:rsid w:val="00D076B3"/>
    <w:rsid w:val="00D137ED"/>
    <w:rsid w:val="00D175C3"/>
    <w:rsid w:val="00D23F80"/>
    <w:rsid w:val="00D4520E"/>
    <w:rsid w:val="00D54393"/>
    <w:rsid w:val="00D558A9"/>
    <w:rsid w:val="00D63436"/>
    <w:rsid w:val="00D6373E"/>
    <w:rsid w:val="00D63C4B"/>
    <w:rsid w:val="00D645CA"/>
    <w:rsid w:val="00D676DE"/>
    <w:rsid w:val="00D7041B"/>
    <w:rsid w:val="00D94971"/>
    <w:rsid w:val="00DA29D3"/>
    <w:rsid w:val="00DB1017"/>
    <w:rsid w:val="00DC4D8A"/>
    <w:rsid w:val="00DE04EE"/>
    <w:rsid w:val="00DE2EBF"/>
    <w:rsid w:val="00DF734B"/>
    <w:rsid w:val="00DF7F43"/>
    <w:rsid w:val="00E06055"/>
    <w:rsid w:val="00E06390"/>
    <w:rsid w:val="00E176FE"/>
    <w:rsid w:val="00E31D31"/>
    <w:rsid w:val="00E37A07"/>
    <w:rsid w:val="00E4085D"/>
    <w:rsid w:val="00E4506F"/>
    <w:rsid w:val="00E505A2"/>
    <w:rsid w:val="00E70CBF"/>
    <w:rsid w:val="00E900F6"/>
    <w:rsid w:val="00E9471C"/>
    <w:rsid w:val="00E94D20"/>
    <w:rsid w:val="00E96348"/>
    <w:rsid w:val="00EA1C3A"/>
    <w:rsid w:val="00EA6218"/>
    <w:rsid w:val="00EC0F02"/>
    <w:rsid w:val="00EC3E78"/>
    <w:rsid w:val="00ED2884"/>
    <w:rsid w:val="00EE5297"/>
    <w:rsid w:val="00EF0D10"/>
    <w:rsid w:val="00EF7316"/>
    <w:rsid w:val="00F10DE1"/>
    <w:rsid w:val="00F13EA1"/>
    <w:rsid w:val="00F24360"/>
    <w:rsid w:val="00F535E3"/>
    <w:rsid w:val="00F61D5F"/>
    <w:rsid w:val="00F73917"/>
    <w:rsid w:val="00F9599A"/>
    <w:rsid w:val="00F9775C"/>
    <w:rsid w:val="00FA6651"/>
    <w:rsid w:val="00FB509E"/>
    <w:rsid w:val="00FB6F59"/>
    <w:rsid w:val="00FC3DFF"/>
    <w:rsid w:val="00FD0B7F"/>
    <w:rsid w:val="00FD2470"/>
    <w:rsid w:val="00FD5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2C5"/>
  </w:style>
  <w:style w:type="paragraph" w:styleId="2">
    <w:name w:val="heading 2"/>
    <w:basedOn w:val="a"/>
    <w:next w:val="a"/>
    <w:link w:val="20"/>
    <w:uiPriority w:val="9"/>
    <w:unhideWhenUsed/>
    <w:qFormat/>
    <w:rsid w:val="006C7B55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73049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85178"/>
    <w:rPr>
      <w:rFonts w:ascii="Times New Roman" w:hAnsi="Times New Roman" w:cs="Times New Roman"/>
      <w:sz w:val="24"/>
      <w:szCs w:val="24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785178"/>
    <w:pPr>
      <w:spacing w:after="0" w:line="240" w:lineRule="auto"/>
    </w:p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785178"/>
  </w:style>
  <w:style w:type="paragraph" w:styleId="a7">
    <w:name w:val="Balloon Text"/>
    <w:basedOn w:val="a"/>
    <w:link w:val="a8"/>
    <w:uiPriority w:val="99"/>
    <w:semiHidden/>
    <w:unhideWhenUsed/>
    <w:rsid w:val="0078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5178"/>
    <w:rPr>
      <w:rFonts w:ascii="Tahoma" w:hAnsi="Tahoma" w:cs="Tahoma"/>
      <w:sz w:val="16"/>
      <w:szCs w:val="16"/>
    </w:rPr>
  </w:style>
  <w:style w:type="paragraph" w:styleId="a9">
    <w:name w:val="List Paragraph"/>
    <w:aliases w:val="2 список маркированный"/>
    <w:basedOn w:val="a"/>
    <w:link w:val="aa"/>
    <w:uiPriority w:val="34"/>
    <w:qFormat/>
    <w:rsid w:val="00785178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78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85178"/>
  </w:style>
  <w:style w:type="character" w:styleId="ad">
    <w:name w:val="Strong"/>
    <w:basedOn w:val="a0"/>
    <w:uiPriority w:val="22"/>
    <w:qFormat/>
    <w:rsid w:val="00785178"/>
    <w:rPr>
      <w:b/>
      <w:bCs/>
    </w:rPr>
  </w:style>
  <w:style w:type="character" w:styleId="ae">
    <w:name w:val="Emphasis"/>
    <w:basedOn w:val="a0"/>
    <w:uiPriority w:val="20"/>
    <w:qFormat/>
    <w:rsid w:val="00785178"/>
    <w:rPr>
      <w:i/>
      <w:iCs/>
    </w:rPr>
  </w:style>
  <w:style w:type="character" w:customStyle="1" w:styleId="apple-converted-space">
    <w:name w:val="apple-converted-space"/>
    <w:basedOn w:val="a0"/>
    <w:rsid w:val="00785178"/>
  </w:style>
  <w:style w:type="paragraph" w:customStyle="1" w:styleId="1">
    <w:name w:val="Обычный1"/>
    <w:rsid w:val="00785178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1">
    <w:name w:val="Body Text Indent 2"/>
    <w:basedOn w:val="a"/>
    <w:link w:val="22"/>
    <w:rsid w:val="007851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character" w:customStyle="1" w:styleId="22">
    <w:name w:val="Основной текст с отступом 2 Знак"/>
    <w:basedOn w:val="a0"/>
    <w:link w:val="21"/>
    <w:rsid w:val="00785178"/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paragraph" w:customStyle="1" w:styleId="msolistparagraph0">
    <w:name w:val="msolistparagraph"/>
    <w:basedOn w:val="a"/>
    <w:rsid w:val="0032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7B55"/>
    <w:rPr>
      <w:rFonts w:ascii="Cambria" w:hAnsi="Cambria" w:cs="Times New Roman"/>
      <w:smallCaps/>
      <w:sz w:val="28"/>
      <w:szCs w:val="28"/>
      <w:lang w:val="en-US" w:bidi="en-US"/>
    </w:rPr>
  </w:style>
  <w:style w:type="paragraph" w:customStyle="1" w:styleId="western">
    <w:name w:val="western"/>
    <w:basedOn w:val="a"/>
    <w:rsid w:val="008C7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ED2884"/>
    <w:rPr>
      <w:color w:val="0000FF"/>
      <w:u w:val="single"/>
    </w:rPr>
  </w:style>
  <w:style w:type="character" w:customStyle="1" w:styleId="aa">
    <w:name w:val="Абзац списка Знак"/>
    <w:aliases w:val="2 список маркированный Знак"/>
    <w:link w:val="a9"/>
    <w:uiPriority w:val="34"/>
    <w:locked/>
    <w:rsid w:val="0022038A"/>
  </w:style>
  <w:style w:type="character" w:customStyle="1" w:styleId="50">
    <w:name w:val="Заголовок 5 Знак"/>
    <w:basedOn w:val="a0"/>
    <w:link w:val="5"/>
    <w:uiPriority w:val="9"/>
    <w:rsid w:val="00730495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f0">
    <w:name w:val="FollowedHyperlink"/>
    <w:basedOn w:val="a0"/>
    <w:uiPriority w:val="99"/>
    <w:semiHidden/>
    <w:unhideWhenUsed/>
    <w:rsid w:val="00CA0DF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lim-all.kz/figure/2141?posts=ol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lim-all.kz/figure/2141?posts=olen" TargetMode="External"/><Relationship Id="rId5" Type="http://schemas.openxmlformats.org/officeDocument/2006/relationships/hyperlink" Target="https://bilim-all.kz/figure/2141?posts=ole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12743</TotalTime>
  <Pages>15</Pages>
  <Words>4915</Words>
  <Characters>28019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РАЯ</dc:creator>
  <cp:keywords/>
  <dc:description/>
  <cp:lastModifiedBy>User</cp:lastModifiedBy>
  <cp:revision>45</cp:revision>
  <cp:lastPrinted>2021-11-18T16:45:00Z</cp:lastPrinted>
  <dcterms:created xsi:type="dcterms:W3CDTF">2020-09-16T05:20:00Z</dcterms:created>
  <dcterms:modified xsi:type="dcterms:W3CDTF">2022-05-24T10:17:00Z</dcterms:modified>
</cp:coreProperties>
</file>