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178" w:rsidRPr="00D3535A" w:rsidRDefault="00785178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D3535A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785178" w:rsidRPr="00D3535A" w:rsidRDefault="006C03D3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D3535A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І апта. </w:t>
      </w:r>
      <w:r w:rsidR="007D5ABC" w:rsidRPr="00D3535A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Қаңтар</w:t>
      </w:r>
      <w:r w:rsidR="0039780F" w:rsidRPr="00D3535A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 2022</w:t>
      </w:r>
      <w:r w:rsidRPr="00D3535A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ж.</w:t>
      </w:r>
    </w:p>
    <w:p w:rsidR="008369C5" w:rsidRPr="00D00D02" w:rsidRDefault="00D3535A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3535A"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 »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к</w:t>
      </w:r>
      <w:r w:rsidR="00085E7E" w:rsidRPr="00D3535A">
        <w:rPr>
          <w:rFonts w:ascii="Times New Roman" w:hAnsi="Times New Roman" w:cs="Times New Roman"/>
          <w:b/>
          <w:bCs/>
          <w:sz w:val="24"/>
          <w:szCs w:val="24"/>
          <w:lang w:val="kk-KZ"/>
        </w:rPr>
        <w:t>іші</w:t>
      </w:r>
      <w:r w:rsidR="009D6621" w:rsidRPr="00D3535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тобы</w:t>
      </w:r>
      <w:r w:rsidR="007D5ABC" w:rsidRPr="00D3535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D00D02">
        <w:rPr>
          <w:rFonts w:ascii="Times New Roman" w:hAnsi="Times New Roman" w:cs="Times New Roman"/>
          <w:b/>
          <w:bCs/>
          <w:sz w:val="24"/>
          <w:szCs w:val="24"/>
          <w:lang w:val="kk-KZ"/>
        </w:rPr>
        <w:t>1 жастан</w:t>
      </w:r>
    </w:p>
    <w:p w:rsidR="00085E7E" w:rsidRPr="00D3535A" w:rsidRDefault="00085E7E" w:rsidP="0039780F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D3535A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Өтпел</w:t>
      </w:r>
      <w:r w:rsidR="00B3050F" w:rsidRPr="00D3535A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і тақырып: «Дені саудың-жаны сау</w:t>
      </w:r>
      <w:r w:rsidR="00F30847" w:rsidRPr="00D3535A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»</w:t>
      </w:r>
    </w:p>
    <w:p w:rsidR="00F30847" w:rsidRPr="00D3535A" w:rsidRDefault="00F30847" w:rsidP="0039780F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3535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</w:t>
      </w:r>
      <w:r w:rsidR="00770BE5" w:rsidRPr="00D3535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</w:t>
      </w:r>
      <w:r w:rsidRPr="00D3535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Тақырыпша:</w:t>
      </w:r>
      <w:r w:rsidR="00B3050F" w:rsidRPr="00D3535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Қыс</w:t>
      </w:r>
      <w:r w:rsidRPr="00D3535A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785178" w:rsidRPr="00D3535A" w:rsidRDefault="00785178" w:rsidP="0039780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15877" w:type="dxa"/>
        <w:tblInd w:w="-601" w:type="dxa"/>
        <w:tblLayout w:type="fixed"/>
        <w:tblLook w:val="04A0"/>
      </w:tblPr>
      <w:tblGrid>
        <w:gridCol w:w="1410"/>
        <w:gridCol w:w="2836"/>
        <w:gridCol w:w="420"/>
        <w:gridCol w:w="12"/>
        <w:gridCol w:w="2403"/>
        <w:gridCol w:w="144"/>
        <w:gridCol w:w="140"/>
        <w:gridCol w:w="147"/>
        <w:gridCol w:w="2407"/>
        <w:gridCol w:w="140"/>
        <w:gridCol w:w="140"/>
        <w:gridCol w:w="147"/>
        <w:gridCol w:w="237"/>
        <w:gridCol w:w="2170"/>
        <w:gridCol w:w="286"/>
        <w:gridCol w:w="277"/>
        <w:gridCol w:w="9"/>
        <w:gridCol w:w="134"/>
        <w:gridCol w:w="58"/>
        <w:gridCol w:w="2360"/>
      </w:tblGrid>
      <w:tr w:rsidR="00785178" w:rsidRPr="00D3535A" w:rsidTr="00514823">
        <w:trPr>
          <w:trHeight w:val="295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D3535A" w:rsidRDefault="00785178" w:rsidP="00397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D3535A" w:rsidRDefault="00785178" w:rsidP="003978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770BE5" w:rsidRPr="00D3535A" w:rsidRDefault="00E95A98" w:rsidP="003978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03.012.</w:t>
            </w:r>
            <w:r w:rsidR="00770BE5"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22</w:t>
            </w:r>
          </w:p>
        </w:tc>
        <w:tc>
          <w:tcPr>
            <w:tcW w:w="26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D3535A" w:rsidRDefault="00785178" w:rsidP="003978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770BE5" w:rsidRPr="00D3535A" w:rsidRDefault="00770BE5" w:rsidP="00397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04.01.2022</w:t>
            </w:r>
          </w:p>
        </w:tc>
        <w:tc>
          <w:tcPr>
            <w:tcW w:w="32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D3535A" w:rsidRDefault="00785178" w:rsidP="003978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770BE5" w:rsidRPr="00D3535A" w:rsidRDefault="00770BE5" w:rsidP="00397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05.01.2022</w:t>
            </w:r>
          </w:p>
        </w:tc>
        <w:tc>
          <w:tcPr>
            <w:tcW w:w="29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D3535A" w:rsidRDefault="00785178" w:rsidP="003978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770BE5" w:rsidRPr="00D3535A" w:rsidRDefault="00770BE5" w:rsidP="00397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06.01.2022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D3535A" w:rsidRDefault="00785178" w:rsidP="003978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770BE5" w:rsidRPr="00D3535A" w:rsidRDefault="00770BE5" w:rsidP="00397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07.01.2022</w:t>
            </w:r>
          </w:p>
        </w:tc>
      </w:tr>
      <w:tr w:rsidR="006D284B" w:rsidRPr="00D3535A" w:rsidTr="00514823">
        <w:trPr>
          <w:trHeight w:val="648"/>
        </w:trPr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84B" w:rsidRPr="00D3535A" w:rsidRDefault="006D284B" w:rsidP="0039780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6D284B" w:rsidRPr="00D3535A" w:rsidRDefault="006D284B" w:rsidP="0039780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Ата-аналармен әңгімелесу</w:t>
            </w:r>
          </w:p>
          <w:p w:rsidR="006D284B" w:rsidRPr="00D3535A" w:rsidRDefault="006D284B" w:rsidP="0039780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6D284B" w:rsidRPr="00D3535A" w:rsidRDefault="006D284B" w:rsidP="0039780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</w:tc>
        <w:tc>
          <w:tcPr>
            <w:tcW w:w="14467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84B" w:rsidRPr="00D3535A" w:rsidRDefault="00F30847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дене қызуын өлшеп қабылдау Тазалықтарына мән беру. Ата –анамен ауа-райына байланысты аурулардан сақтану жолын түсіндіру. Мұрын қуысына Оксалин мазын жағу</w:t>
            </w:r>
          </w:p>
        </w:tc>
      </w:tr>
      <w:tr w:rsidR="006D284B" w:rsidRPr="00D3535A" w:rsidTr="00514823">
        <w:trPr>
          <w:trHeight w:val="2184"/>
        </w:trPr>
        <w:tc>
          <w:tcPr>
            <w:tcW w:w="1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284B" w:rsidRPr="00D3535A" w:rsidRDefault="006D284B" w:rsidP="0039780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43C2" w:rsidRPr="00D3535A" w:rsidRDefault="005D43C2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21</w:t>
            </w:r>
          </w:p>
          <w:p w:rsidR="005D43C2" w:rsidRPr="00D3535A" w:rsidRDefault="00215A8C" w:rsidP="0039780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Құрлымдалған ойын:</w:t>
            </w:r>
            <w:r w:rsidR="005D43C2"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 «Бұл  қай  мезгіл?</w:t>
            </w:r>
          </w:p>
          <w:p w:rsidR="006D284B" w:rsidRPr="00D3535A" w:rsidRDefault="005D43C2" w:rsidP="0039780F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Мақсаты:  </w:t>
            </w:r>
            <w:r w:rsidR="00215A8C" w:rsidRPr="00D35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Сурет бойынша </w:t>
            </w:r>
            <w:r w:rsidRPr="00D35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қыс мезгілінің  ерекшеліктері  мен  ө</w:t>
            </w:r>
            <w:r w:rsidR="00215A8C" w:rsidRPr="00D35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згерістерін   ажыратып   айта алады.</w:t>
            </w:r>
          </w:p>
          <w:p w:rsidR="00215A8C" w:rsidRPr="00D3535A" w:rsidRDefault="00B34589" w:rsidP="00B3458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4К моделі, бала үні,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146A" w:rsidRPr="00D3535A" w:rsidRDefault="0020146A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Картотека №16 </w:t>
            </w:r>
          </w:p>
          <w:p w:rsidR="00215A8C" w:rsidRPr="00D3535A" w:rsidRDefault="00215A8C" w:rsidP="00215A8C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Құрлымдалған ойын: </w:t>
            </w:r>
          </w:p>
          <w:p w:rsidR="0020146A" w:rsidRPr="00D3535A" w:rsidRDefault="0020146A" w:rsidP="00215A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«Суретші қай жерде қателесті?»</w:t>
            </w:r>
          </w:p>
          <w:p w:rsidR="006D284B" w:rsidRPr="00D3535A" w:rsidRDefault="0020146A" w:rsidP="00215A8C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="00215A8C" w:rsidRPr="00D35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Балалар </w:t>
            </w:r>
            <w:r w:rsidRPr="00D35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, суре</w:t>
            </w:r>
            <w:r w:rsidR="00215A8C" w:rsidRPr="00D35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ттегі сәйкессіздікті  таба алады.</w:t>
            </w:r>
          </w:p>
          <w:p w:rsidR="00215A8C" w:rsidRPr="00D3535A" w:rsidRDefault="00B34589" w:rsidP="00B3458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4К моделі, бала үні</w:t>
            </w:r>
          </w:p>
        </w:tc>
        <w:tc>
          <w:tcPr>
            <w:tcW w:w="311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43C2" w:rsidRPr="00D3535A" w:rsidRDefault="005D43C2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22</w:t>
            </w:r>
          </w:p>
          <w:p w:rsidR="00215A8C" w:rsidRPr="00D3535A" w:rsidRDefault="00215A8C" w:rsidP="00215A8C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   Құрлымдалған ойын: </w:t>
            </w:r>
          </w:p>
          <w:p w:rsidR="005D43C2" w:rsidRPr="00D3535A" w:rsidRDefault="005D43C2" w:rsidP="00215A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«Қыстап  қалған  құстар?»</w:t>
            </w:r>
          </w:p>
          <w:p w:rsidR="005D43C2" w:rsidRPr="00D3535A" w:rsidRDefault="005D43C2" w:rsidP="0039780F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D35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белгілі бір ерекшелікте</w:t>
            </w:r>
            <w:r w:rsidR="00215A8C" w:rsidRPr="00D35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ріне қарай құстардың суреттеп оларды ажырата алады.</w:t>
            </w:r>
          </w:p>
          <w:p w:rsidR="00215A8C" w:rsidRPr="00D3535A" w:rsidRDefault="00B34589" w:rsidP="00215A8C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4К моделі, бала үні</w:t>
            </w:r>
          </w:p>
          <w:p w:rsidR="00215A8C" w:rsidRPr="00D3535A" w:rsidRDefault="00215A8C" w:rsidP="003978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D284B" w:rsidRPr="00D3535A" w:rsidRDefault="006D284B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11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84B" w:rsidRPr="00D3535A" w:rsidRDefault="006D284B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4</w:t>
            </w:r>
          </w:p>
          <w:p w:rsidR="00215A8C" w:rsidRPr="00D3535A" w:rsidRDefault="00215A8C" w:rsidP="0039780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Құрлымдалған ойын: </w:t>
            </w:r>
          </w:p>
          <w:p w:rsidR="006D284B" w:rsidRPr="00D3535A" w:rsidRDefault="006D284B" w:rsidP="003978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«Бұны қай кезде киеді?»</w:t>
            </w:r>
          </w:p>
          <w:p w:rsidR="006D284B" w:rsidRPr="00D3535A" w:rsidRDefault="006D284B" w:rsidP="00215A8C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 </w:t>
            </w:r>
            <w:r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әр жыл мезгілінде қ</w:t>
            </w:r>
            <w:r w:rsidR="00215A8C"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андай киімдер киетінін сурет арқылы айта алады.</w:t>
            </w:r>
          </w:p>
          <w:p w:rsidR="00215A8C" w:rsidRPr="00D3535A" w:rsidRDefault="00B34589" w:rsidP="00B3458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4К моделі, бала үні</w:t>
            </w:r>
          </w:p>
        </w:tc>
        <w:tc>
          <w:tcPr>
            <w:tcW w:w="256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146A" w:rsidRPr="00D3535A" w:rsidRDefault="0020146A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№9</w:t>
            </w:r>
          </w:p>
          <w:p w:rsidR="0020146A" w:rsidRPr="00D3535A" w:rsidRDefault="00215A8C" w:rsidP="003978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Құрлымдалған ойын: </w:t>
            </w:r>
            <w:r w:rsidR="0020146A"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«Жануарларға қамқор боламыз»</w:t>
            </w:r>
          </w:p>
          <w:p w:rsidR="0020146A" w:rsidRPr="00D3535A" w:rsidRDefault="0020146A" w:rsidP="0039780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Мақсаты: </w:t>
            </w:r>
            <w:r w:rsidR="00215A8C"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</w:t>
            </w:r>
            <w:r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 жануарларға қайырым-дылықпен қарауға </w:t>
            </w:r>
            <w:r w:rsidR="00215A8C"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 үйренеді.</w:t>
            </w:r>
          </w:p>
          <w:p w:rsidR="00215A8C" w:rsidRPr="00D3535A" w:rsidRDefault="00215A8C" w:rsidP="00215A8C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4К</w:t>
            </w:r>
            <w:r w:rsidR="00B34589" w:rsidRPr="00D35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моделі, бала үні</w:t>
            </w:r>
          </w:p>
          <w:p w:rsidR="00215A8C" w:rsidRPr="00D3535A" w:rsidRDefault="00215A8C" w:rsidP="003978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D284B" w:rsidRPr="00D3535A" w:rsidRDefault="006D284B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BF1421" w:rsidRPr="00D3535A" w:rsidTr="00514823">
        <w:trPr>
          <w:trHeight w:val="358"/>
        </w:trPr>
        <w:tc>
          <w:tcPr>
            <w:tcW w:w="1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421" w:rsidRPr="00D3535A" w:rsidRDefault="00BF1421" w:rsidP="0039780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467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421" w:rsidRPr="00D3535A" w:rsidRDefault="00BF1421" w:rsidP="0039780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                                                         ӘЛЕУМЕТ БІЛІМ БЕРУ САЛАСЫ  КАРТОТЕКАСЫНАН.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(Картотека қосымша тігілген)</w:t>
            </w:r>
          </w:p>
        </w:tc>
      </w:tr>
      <w:tr w:rsidR="00085E7E" w:rsidRPr="00D55C0D" w:rsidTr="00514823">
        <w:trPr>
          <w:trHeight w:val="990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E7E" w:rsidRPr="00D3535A" w:rsidRDefault="00085E7E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</w:t>
            </w:r>
            <w:r w:rsidR="00215A8C"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-</w:t>
            </w: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тика</w:t>
            </w:r>
          </w:p>
          <w:p w:rsidR="00085E7E" w:rsidRPr="00D3535A" w:rsidRDefault="00085E7E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46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46A" w:rsidRPr="00D3535A" w:rsidRDefault="007D5ABC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Қаңтар  айының   1- аптасына  арналған таңғы жаттығу кешені .  </w:t>
            </w:r>
            <w:r w:rsidR="0020146A"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Жаттығу қосымша тіркелген</w:t>
            </w:r>
          </w:p>
          <w:p w:rsidR="00085E7E" w:rsidRPr="00D3535A" w:rsidRDefault="0020146A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Балалардың  қимыл-қозғалысын, дене бітімін дамыту.</w:t>
            </w:r>
          </w:p>
        </w:tc>
      </w:tr>
      <w:tr w:rsidR="00085E7E" w:rsidRPr="00D3535A" w:rsidTr="00514823">
        <w:trPr>
          <w:trHeight w:val="602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E7E" w:rsidRPr="00D3535A" w:rsidRDefault="00085E7E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46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E7E" w:rsidRPr="00D3535A" w:rsidRDefault="00085E7E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  ішу  мәдениетін, үстелде  отыру, тамақтану, асхана құралдарын дұрыс ұстау  мәдениетін  қалыптастыру және сақтау  </w:t>
            </w:r>
          </w:p>
          <w:p w:rsidR="00085E7E" w:rsidRPr="00D3535A" w:rsidRDefault="00085E7E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 мәзірімен таныстыру. Астың құрамындағы дәрумендер жайында айта отырып, асты тауысып жеуге   кеңес беру. </w:t>
            </w:r>
          </w:p>
          <w:p w:rsidR="00085E7E" w:rsidRPr="00D3535A" w:rsidRDefault="00085E7E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Әдептілік ережелерін  түсіндіру.  Тәтті тамақ жейміз.  Рақмет аспаз дейміз</w:t>
            </w:r>
          </w:p>
          <w:p w:rsidR="00085E7E" w:rsidRPr="00D3535A" w:rsidRDefault="00085E7E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70BE5" w:rsidRPr="00D3535A" w:rsidTr="00770BE5">
        <w:trPr>
          <w:trHeight w:val="2055"/>
        </w:trPr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70BE5" w:rsidRPr="00D3535A" w:rsidRDefault="00770BE5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Ойындар, ҰОҚ дайындық </w:t>
            </w:r>
          </w:p>
          <w:p w:rsidR="00770BE5" w:rsidRPr="00D3535A" w:rsidRDefault="00770BE5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70BE5" w:rsidRPr="00D3535A" w:rsidRDefault="00770BE5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70BE5" w:rsidRPr="00D3535A" w:rsidRDefault="00770BE5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46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BE5" w:rsidRPr="00D3535A" w:rsidRDefault="00770BE5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ҰОҚ   өтілу  барысына қажет құралдарды, көрнекіліктер дайындау.</w:t>
            </w:r>
          </w:p>
          <w:p w:rsidR="00770BE5" w:rsidRPr="00D3535A" w:rsidRDefault="00770BE5" w:rsidP="00215A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Шаттық шеңбер</w:t>
            </w:r>
          </w:p>
          <w:p w:rsidR="00770BE5" w:rsidRPr="00D3535A" w:rsidRDefault="00770BE5" w:rsidP="00215A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 толы шеңберге,</w:t>
            </w:r>
          </w:p>
          <w:p w:rsidR="00770BE5" w:rsidRPr="00D3535A" w:rsidRDefault="00770BE5" w:rsidP="00215A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Шаттық толы шеңберге,</w:t>
            </w:r>
          </w:p>
          <w:p w:rsidR="00770BE5" w:rsidRPr="00D3535A" w:rsidRDefault="00770BE5" w:rsidP="00215A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 ұстасып келдік біз,</w:t>
            </w:r>
          </w:p>
          <w:p w:rsidR="00770BE5" w:rsidRPr="00D3535A" w:rsidRDefault="00770BE5" w:rsidP="00215A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 достармыз енді бізБала үні</w:t>
            </w:r>
          </w:p>
          <w:p w:rsidR="00770BE5" w:rsidRPr="00D3535A" w:rsidRDefault="00770BE5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70BE5" w:rsidRPr="00D3535A" w:rsidRDefault="00770BE5" w:rsidP="0039780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70BE5" w:rsidRPr="00D3535A" w:rsidTr="00770BE5">
        <w:tc>
          <w:tcPr>
            <w:tcW w:w="1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BE5" w:rsidRPr="00D3535A" w:rsidRDefault="00770BE5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467" w:type="dxa"/>
            <w:gridSpan w:val="1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70BE5" w:rsidRPr="00D3535A" w:rsidRDefault="00770BE5" w:rsidP="0039780F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85E7E" w:rsidRPr="00D3535A" w:rsidTr="003F504F">
        <w:trPr>
          <w:trHeight w:val="2967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E7E" w:rsidRPr="00D3535A" w:rsidRDefault="00085E7E" w:rsidP="0039780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Мектепке дейінгі ұй-ым кестесі  бойы</w:t>
            </w:r>
            <w:r w:rsidR="00C127DF"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нша  ұйымдастырылған оқу қызмет</w:t>
            </w: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тері</w:t>
            </w:r>
          </w:p>
        </w:tc>
        <w:tc>
          <w:tcPr>
            <w:tcW w:w="3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E7E" w:rsidRPr="00D3535A" w:rsidRDefault="007D5ABC" w:rsidP="0039780F">
            <w:pPr>
              <w:pStyle w:val="a5"/>
              <w:numPr>
                <w:ilvl w:val="0"/>
                <w:numId w:val="14"/>
              </w:num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1.</w:t>
            </w:r>
            <w:r w:rsidR="00085E7E"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Денешынықтыру</w:t>
            </w:r>
          </w:p>
          <w:p w:rsidR="00CB71B1" w:rsidRPr="00D3535A" w:rsidRDefault="00CB71B1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</w:p>
          <w:p w:rsidR="00CB71B1" w:rsidRPr="00D3535A" w:rsidRDefault="00F94579" w:rsidP="00F945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Еңіс тақтайдың үстімен еңбектеуді,  жиектері шектелген тура жолақпен жүруді біледі.</w:t>
            </w:r>
          </w:p>
          <w:p w:rsidR="00F94579" w:rsidRPr="00D3535A" w:rsidRDefault="00E95A98" w:rsidP="00E95A9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Пед.жетек.қ</w:t>
            </w:r>
            <w:r w:rsidR="0020146A"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имылды ойын:                           </w:t>
            </w:r>
            <w:r w:rsidR="00F94579"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="00F94579"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Допты қуып жет»</w:t>
            </w:r>
          </w:p>
          <w:p w:rsidR="00F94579" w:rsidRPr="00D3535A" w:rsidRDefault="00F94579" w:rsidP="00F94579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Ойын  шарты: </w:t>
            </w:r>
            <w:r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Тәрбиеші балаларға доп салынған кәрзеңкені көрсетеді де алаңның бір жағында өзімен бірге қатарласа тұруды ұсынады. Одан кейін кәрзеңкеден доптарды алып, балалардан алысқа, әр жаққа лақтырады. </w:t>
            </w:r>
          </w:p>
          <w:p w:rsidR="00F94579" w:rsidRPr="00D3535A" w:rsidRDefault="00F94579" w:rsidP="00F945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Сыни ойлау, командада жұмыс, жаппай бақылау.</w:t>
            </w:r>
          </w:p>
          <w:p w:rsidR="00CB71B1" w:rsidRPr="00D3535A" w:rsidRDefault="0020146A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мадақтау.</w:t>
            </w:r>
          </w:p>
          <w:p w:rsidR="00770BE5" w:rsidRPr="00D3535A" w:rsidRDefault="00770BE5" w:rsidP="00B3050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Құрлымдалған ойын: </w:t>
            </w:r>
          </w:p>
          <w:p w:rsidR="00770BE5" w:rsidRPr="00D3535A" w:rsidRDefault="00770BE5" w:rsidP="00770B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«Кім жылдам?»</w:t>
            </w:r>
          </w:p>
          <w:p w:rsidR="00770BE5" w:rsidRPr="00D3535A" w:rsidRDefault="00770BE5" w:rsidP="00770B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Шарты: Құрастыру, қысқы  киімдер. </w:t>
            </w:r>
          </w:p>
          <w:p w:rsidR="00770BE5" w:rsidRPr="00D3535A" w:rsidRDefault="00770BE5" w:rsidP="00770B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үні.</w:t>
            </w:r>
          </w:p>
          <w:p w:rsidR="006B1753" w:rsidRPr="00D3535A" w:rsidRDefault="006B1753" w:rsidP="00770BE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04F" w:rsidRPr="00D3535A" w:rsidRDefault="003F504F" w:rsidP="003F504F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1.Көркем әдебиет</w:t>
            </w:r>
          </w:p>
          <w:p w:rsidR="003F504F" w:rsidRPr="00D3535A" w:rsidRDefault="003F504F" w:rsidP="003F504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«Түлкі мен қоян» (ертегі)</w:t>
            </w:r>
          </w:p>
          <w:p w:rsidR="003F504F" w:rsidRPr="00D3535A" w:rsidRDefault="003F504F" w:rsidP="003F504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Ертегінің мазмұнын түсінеді  және кейіпкерлерді атай біледі.</w:t>
            </w:r>
          </w:p>
          <w:p w:rsidR="00E95A98" w:rsidRPr="00D3535A" w:rsidRDefault="003F504F" w:rsidP="00770B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Құрымдалған</w:t>
            </w:r>
            <w:r w:rsidR="00E95A98"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</w:t>
            </w: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 «Түлкі мен қоян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E95A98"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ертегісін 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саханалау.мақсаты.</w:t>
            </w:r>
            <w:r w:rsidR="00E95A98"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қызығушылығын </w:t>
            </w:r>
          </w:p>
          <w:p w:rsidR="00094956" w:rsidRPr="00D3535A" w:rsidRDefault="003F504F" w:rsidP="00E95A9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артыру ролдік ойында киіпкерлермен таныссу</w:t>
            </w:r>
          </w:p>
          <w:p w:rsidR="00085E7E" w:rsidRPr="00D3535A" w:rsidRDefault="00085E7E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04F" w:rsidRPr="00D3535A" w:rsidRDefault="00085E7E" w:rsidP="003F504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3F504F"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1.Сенсорика</w:t>
            </w:r>
          </w:p>
          <w:p w:rsidR="003F504F" w:rsidRPr="00D3535A" w:rsidRDefault="003F504F" w:rsidP="003F504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Үлкен-кіші шыршалар.</w:t>
            </w:r>
          </w:p>
          <w:p w:rsidR="003F504F" w:rsidRPr="00D3535A" w:rsidRDefault="003F504F" w:rsidP="00E95A9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Шыршаларды өлшемі бойынша салыстыруды және оларды үлгідегідей орналастыр алады. </w:t>
            </w:r>
          </w:p>
          <w:p w:rsidR="003F504F" w:rsidRPr="00D3535A" w:rsidRDefault="003F504F" w:rsidP="003F50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Құрлымдалған ойын: «Үлкен-кіші шыршалар»</w:t>
            </w:r>
          </w:p>
          <w:p w:rsidR="003F504F" w:rsidRPr="00D3535A" w:rsidRDefault="003F504F" w:rsidP="003F50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1-топ 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 А3 форматта салынған орман суретіне  үлкен шыршаларды құрастырып орналастыру.</w:t>
            </w:r>
          </w:p>
          <w:p w:rsidR="00EE5297" w:rsidRPr="00D3535A" w:rsidRDefault="003F504F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2-топ. 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 А3 форматта салынған орман суретінің үстіне кішкентай шырша құрастырып, орналастыру.</w:t>
            </w:r>
          </w:p>
          <w:p w:rsidR="00085E7E" w:rsidRPr="00D3535A" w:rsidRDefault="00085E7E" w:rsidP="00E55CC5">
            <w:pPr>
              <w:pStyle w:val="a9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Денешынықтыру</w:t>
            </w:r>
          </w:p>
          <w:p w:rsidR="00E55CC5" w:rsidRPr="00D3535A" w:rsidRDefault="00E55CC5" w:rsidP="00E55CC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</w:p>
          <w:p w:rsidR="00E55CC5" w:rsidRPr="00D3535A" w:rsidRDefault="00E55CC5" w:rsidP="00E55C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Еңіс тақтайдың үстімен еңбектеуді,  жиектері шектелген тура жолақпен жүруді біледі.</w:t>
            </w:r>
          </w:p>
          <w:p w:rsidR="00E55CC5" w:rsidRPr="00D3535A" w:rsidRDefault="00E95A98" w:rsidP="00E55C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Пед.жетек.қимылды ойын </w:t>
            </w:r>
            <w:r w:rsidR="00E55CC5"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="00E55CC5"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Допты қуып жет»</w:t>
            </w:r>
          </w:p>
          <w:p w:rsidR="00E55CC5" w:rsidRPr="00D3535A" w:rsidRDefault="00E55CC5" w:rsidP="00E55CC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Ойын  шарты: </w:t>
            </w:r>
            <w:r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Тәрбиеші </w:t>
            </w:r>
            <w:r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lastRenderedPageBreak/>
              <w:t xml:space="preserve">балаларға доп салынған кәрзеңкені көрсетеді де алаңның бір жағында өзімен бірге қатарласа тұруды ұсынады. Одан кейін кәрзеңкеден доптарды алып, балалардан алысқа, әр жаққа лақтырады. </w:t>
            </w:r>
          </w:p>
          <w:p w:rsidR="00E55CC5" w:rsidRPr="00D3535A" w:rsidRDefault="00E55CC5" w:rsidP="00E55C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Сыни ойлау, командада жұмыс, жаппай бақылау.</w:t>
            </w:r>
          </w:p>
          <w:p w:rsidR="00085E7E" w:rsidRPr="00D3535A" w:rsidRDefault="00E55CC5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мадақтау.</w:t>
            </w:r>
          </w:p>
        </w:tc>
        <w:tc>
          <w:tcPr>
            <w:tcW w:w="2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04F" w:rsidRPr="00D3535A" w:rsidRDefault="003F504F" w:rsidP="00E95A9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1.Музыка</w:t>
            </w:r>
          </w:p>
          <w:p w:rsidR="007F76E3" w:rsidRDefault="00D00D02" w:rsidP="005979E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Тақырыбы: қыстау, қыс</w:t>
            </w:r>
          </w:p>
          <w:p w:rsidR="00D00D02" w:rsidRPr="00D3535A" w:rsidRDefault="00D00D02" w:rsidP="005979E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Мақсаты:</w:t>
            </w:r>
            <w:r w:rsidRPr="00D00D0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Қозғалыстармен бірге әндерді қабылдау дағдылары қалыптас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қан</w:t>
            </w:r>
            <w:r w:rsidRPr="00D00D0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. </w:t>
            </w:r>
            <w:r w:rsidRPr="00D55C0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Әннің көңіл-күйін жеткізе отырып, оның сипатын түсін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е алады</w:t>
            </w:r>
            <w:r w:rsidRPr="00D55C0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.</w:t>
            </w:r>
          </w:p>
          <w:p w:rsidR="003F504F" w:rsidRPr="00D3535A" w:rsidRDefault="003F504F" w:rsidP="00E95A9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2.Мүсіндеу.</w:t>
            </w:r>
          </w:p>
          <w:p w:rsidR="003F504F" w:rsidRPr="00D3535A" w:rsidRDefault="003F504F" w:rsidP="003F504F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E95A98"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қ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оян»</w:t>
            </w:r>
          </w:p>
          <w:p w:rsidR="003F504F" w:rsidRPr="00D3535A" w:rsidRDefault="003F504F" w:rsidP="003F504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 олардың ерекшеліктерін ескере отырып мүсіндеуді үйренеді.</w:t>
            </w:r>
          </w:p>
          <w:p w:rsidR="003F504F" w:rsidRPr="00D3535A" w:rsidRDefault="003F504F" w:rsidP="003F504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Құрлымдалған ойын: «Күшіктің достары»</w:t>
            </w:r>
          </w:p>
          <w:p w:rsidR="003F504F" w:rsidRPr="00D3535A" w:rsidRDefault="003F504F" w:rsidP="003F504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Балалар жасаған жұмысын қоянға беру.</w:t>
            </w:r>
          </w:p>
          <w:p w:rsidR="00085E7E" w:rsidRPr="00D3535A" w:rsidRDefault="00085E7E" w:rsidP="00E95A98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04F" w:rsidRPr="00D3535A" w:rsidRDefault="003F504F" w:rsidP="003F504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1.</w:t>
            </w: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.Денешынықтыру</w:t>
            </w:r>
          </w:p>
          <w:p w:rsidR="003F504F" w:rsidRPr="00D3535A" w:rsidRDefault="003F504F" w:rsidP="003F504F">
            <w:pPr>
              <w:tabs>
                <w:tab w:val="left" w:pos="1992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:rsidR="003F504F" w:rsidRPr="00D3535A" w:rsidRDefault="003F504F" w:rsidP="003F50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қарай ұмтыла затқа дейін екі аяқтап секіруді, доға астынан нысанаға дейін еңбектей алады.</w:t>
            </w:r>
          </w:p>
          <w:p w:rsidR="003F504F" w:rsidRPr="00D3535A" w:rsidRDefault="003F504F" w:rsidP="003F50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F504F" w:rsidRPr="00D3535A" w:rsidRDefault="00E95A98" w:rsidP="003F50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Пед.жетек.қимылды ойын</w:t>
            </w: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</w:t>
            </w:r>
            <w:r w:rsidR="003F504F"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«Маған қарай жүгіріңдер»</w:t>
            </w:r>
          </w:p>
          <w:p w:rsidR="003F504F" w:rsidRPr="00D3535A" w:rsidRDefault="003F504F" w:rsidP="003F50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Ойын  шарты: </w:t>
            </w:r>
            <w:r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Балалар бөлменің бір қабырғасын бойлай қойылған орындықтарда немесе алаңды жағалай отырады. </w:t>
            </w:r>
          </w:p>
          <w:p w:rsidR="003F504F" w:rsidRPr="00D3535A" w:rsidRDefault="003F504F" w:rsidP="003F50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Тәрбиеші бөлменің қарсы бұрышына немесе алаңның ең алыс бұрышына барып.</w:t>
            </w:r>
          </w:p>
          <w:p w:rsidR="003F504F" w:rsidRPr="00D3535A" w:rsidRDefault="003F504F" w:rsidP="003F50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Сыни ойлау, командада жұмыс, жаппай бақылау</w:t>
            </w:r>
          </w:p>
          <w:p w:rsidR="00637355" w:rsidRPr="00D3535A" w:rsidRDefault="00637355" w:rsidP="008C44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5E7E" w:rsidRPr="00D3535A" w:rsidTr="00514823"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E7E" w:rsidRPr="00D3535A" w:rsidRDefault="00085E7E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46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E7E" w:rsidRPr="00D3535A" w:rsidRDefault="00085E7E" w:rsidP="0039780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Серуенге киіндіру. Киімдерін шкафтан бітіндеп шығарып,киінуге үйрету. Балалармен серуенге шығу.</w:t>
            </w:r>
          </w:p>
        </w:tc>
      </w:tr>
      <w:tr w:rsidR="00D5559D" w:rsidRPr="00D55C0D" w:rsidTr="00514823">
        <w:trPr>
          <w:trHeight w:val="608"/>
        </w:trPr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559D" w:rsidRPr="00D3535A" w:rsidRDefault="00D5559D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Серуен:</w:t>
            </w:r>
          </w:p>
          <w:p w:rsidR="00D5559D" w:rsidRPr="00D3535A" w:rsidRDefault="00D5559D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D3535A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15</w:t>
            </w:r>
          </w:p>
          <w:p w:rsidR="00D5559D" w:rsidRPr="00D3535A" w:rsidRDefault="00D5559D" w:rsidP="00343A0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Өсімдіктердің қысқы тіршілігін бақылау.</w:t>
            </w:r>
          </w:p>
          <w:p w:rsidR="00E836B0" w:rsidRPr="00D3535A" w:rsidRDefault="00E836B0" w:rsidP="00E836B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 бақылау</w:t>
            </w:r>
          </w:p>
          <w:p w:rsidR="00343A0B" w:rsidRPr="00D3535A" w:rsidRDefault="00343A0B" w:rsidP="00E836B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D3535A" w:rsidRDefault="00D5559D" w:rsidP="003978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6</w:t>
            </w:r>
          </w:p>
          <w:p w:rsidR="00D5559D" w:rsidRPr="00D3535A" w:rsidRDefault="00D5559D" w:rsidP="00343A0B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Айналадағы адамның қысқы еңбегі.</w:t>
            </w:r>
          </w:p>
          <w:p w:rsidR="00E836B0" w:rsidRPr="00D3535A" w:rsidRDefault="00E836B0" w:rsidP="00E836B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 бақылау</w:t>
            </w:r>
          </w:p>
          <w:p w:rsidR="00343A0B" w:rsidRPr="00D3535A" w:rsidRDefault="00343A0B" w:rsidP="00E836B0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D3535A" w:rsidRDefault="00D5559D" w:rsidP="003978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7</w:t>
            </w:r>
          </w:p>
          <w:p w:rsidR="00D5559D" w:rsidRPr="00D3535A" w:rsidRDefault="00D5559D" w:rsidP="0039780F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Аязды күнді бақылау.</w:t>
            </w:r>
          </w:p>
          <w:p w:rsidR="00E836B0" w:rsidRPr="00D3535A" w:rsidRDefault="00E836B0" w:rsidP="00E836B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 бақылау</w:t>
            </w:r>
          </w:p>
          <w:p w:rsidR="00D5559D" w:rsidRPr="00D3535A" w:rsidRDefault="00D5559D" w:rsidP="00E836B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D3535A" w:rsidRDefault="00D5559D" w:rsidP="003978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Картотека № 19                                      </w:t>
            </w: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Мұздақты бақылау.</w:t>
            </w:r>
          </w:p>
          <w:p w:rsidR="00E836B0" w:rsidRPr="00D3535A" w:rsidRDefault="00E836B0" w:rsidP="00E836B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 бақылау</w:t>
            </w:r>
          </w:p>
          <w:p w:rsidR="00D5559D" w:rsidRPr="00D3535A" w:rsidRDefault="00D5559D" w:rsidP="00E836B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1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D3535A" w:rsidRDefault="00D5559D" w:rsidP="003978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9</w:t>
            </w:r>
          </w:p>
          <w:p w:rsidR="00D5559D" w:rsidRPr="00D3535A" w:rsidRDefault="00D5559D" w:rsidP="0039780F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Қырауды бақылау.</w:t>
            </w:r>
          </w:p>
          <w:p w:rsidR="00E836B0" w:rsidRPr="00D3535A" w:rsidRDefault="00E836B0" w:rsidP="00E836B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 бақылау</w:t>
            </w:r>
          </w:p>
          <w:p w:rsidR="00D5559D" w:rsidRPr="00D3535A" w:rsidRDefault="00D5559D" w:rsidP="00E836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D5559D" w:rsidRPr="00D3535A" w:rsidTr="00514823">
        <w:trPr>
          <w:trHeight w:val="204"/>
        </w:trPr>
        <w:tc>
          <w:tcPr>
            <w:tcW w:w="1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D3535A" w:rsidRDefault="00D5559D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46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D3535A" w:rsidRDefault="00D5559D" w:rsidP="0039780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ҚЫСҚЫ  СЕРУЕН КАРТОТЕКАСЫ. 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( картотека қосымша тігілген)</w:t>
            </w:r>
          </w:p>
        </w:tc>
      </w:tr>
      <w:tr w:rsidR="00085E7E" w:rsidRPr="00D55C0D" w:rsidTr="00514823"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E7E" w:rsidRPr="00D3535A" w:rsidRDefault="00085E7E" w:rsidP="0039780F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46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ABC" w:rsidRPr="00D3535A" w:rsidRDefault="007D5ABC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Балаларға  реттілікпен киімдерін шешуі, өз сөрелеріне  киімін жинап таза ұстауды,  су болған  киімдерін тәрбиешіге  көрсетуге  үйрету.   </w:t>
            </w:r>
          </w:p>
          <w:p w:rsidR="00085E7E" w:rsidRPr="00D3535A" w:rsidRDefault="007D5ABC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Гигиеналық шараларын ұйымдастыру.  Түскі асқа дайындық.</w:t>
            </w:r>
          </w:p>
        </w:tc>
      </w:tr>
      <w:tr w:rsidR="00085E7E" w:rsidRPr="00D55C0D" w:rsidTr="00514823"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E7E" w:rsidRPr="00D3535A" w:rsidRDefault="00085E7E" w:rsidP="0039780F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46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E7E" w:rsidRPr="00D3535A" w:rsidRDefault="00085E7E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Ойын- жаттығу 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085E7E" w:rsidRPr="00D3535A" w:rsidRDefault="00085E7E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 ішер кезде, Сөйлемейміз, күлмейміз</w:t>
            </w:r>
          </w:p>
          <w:p w:rsidR="00085E7E" w:rsidRPr="00D3535A" w:rsidRDefault="00085E7E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  Ойламаймыз білмейміз.</w:t>
            </w:r>
          </w:p>
          <w:p w:rsidR="00085E7E" w:rsidRPr="00D3535A" w:rsidRDefault="00085E7E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Сиқырлы сөз: "Астарыңыз дәмді болсын!"</w:t>
            </w:r>
          </w:p>
        </w:tc>
      </w:tr>
      <w:tr w:rsidR="00085E7E" w:rsidRPr="00D3535A" w:rsidTr="00514823"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E7E" w:rsidRPr="00D3535A" w:rsidRDefault="00085E7E" w:rsidP="0039780F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46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E7E" w:rsidRPr="00D3535A" w:rsidRDefault="00085E7E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Жәй музыка қою.</w:t>
            </w:r>
          </w:p>
        </w:tc>
      </w:tr>
      <w:tr w:rsidR="006D284B" w:rsidRPr="00D3535A" w:rsidTr="000C3516">
        <w:trPr>
          <w:trHeight w:val="126"/>
        </w:trPr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D284B" w:rsidRPr="00D3535A" w:rsidRDefault="006D284B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ABC" w:rsidRPr="00D3535A" w:rsidRDefault="007D5ABC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№14. </w:t>
            </w: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1.Ояну</w:t>
            </w:r>
          </w:p>
          <w:p w:rsidR="007D5ABC" w:rsidRPr="00D3535A" w:rsidRDefault="007D5ABC" w:rsidP="0039780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жазайық, </w:t>
            </w: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Қолымызды созайық. </w:t>
            </w: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Жаттығулар жасайық. </w:t>
            </w: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Ұйқымызды ашайық. </w:t>
            </w:r>
          </w:p>
          <w:p w:rsidR="00343A0B" w:rsidRPr="00D3535A" w:rsidRDefault="00343A0B" w:rsidP="00343A0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  <w:p w:rsidR="006D284B" w:rsidRPr="00D3535A" w:rsidRDefault="006D284B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ABC" w:rsidRPr="00D3535A" w:rsidRDefault="007D5ABC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№16        1.Ояну</w:t>
            </w:r>
          </w:p>
          <w:p w:rsidR="006D284B" w:rsidRPr="00D3535A" w:rsidRDefault="007D5ABC" w:rsidP="0039780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Көздеріңді ашыңдар,</w:t>
            </w: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Кірпіктеріңді көтеріңдер.</w:t>
            </w: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Беттеріңді жеңіл қимылмен сипаңдар,</w:t>
            </w: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Бір - біріңе жымиыңдар</w:t>
            </w:r>
          </w:p>
          <w:p w:rsidR="00343A0B" w:rsidRPr="00D3535A" w:rsidRDefault="00343A0B" w:rsidP="0039780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</w:t>
            </w:r>
            <w:r w:rsidR="000C3516"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бала үні</w:t>
            </w:r>
          </w:p>
        </w:tc>
        <w:tc>
          <w:tcPr>
            <w:tcW w:w="31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ABC" w:rsidRPr="00D3535A" w:rsidRDefault="007D5ABC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№15</w:t>
            </w: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 </w:t>
            </w: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1.Ояну</w:t>
            </w:r>
          </w:p>
          <w:p w:rsidR="007D5ABC" w:rsidRPr="00D3535A" w:rsidRDefault="007D5ABC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Кел балалар тұрайық,</w:t>
            </w:r>
          </w:p>
          <w:p w:rsidR="007D5ABC" w:rsidRPr="00D3535A" w:rsidRDefault="007D5ABC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Қолымызды жоғары созайық.</w:t>
            </w:r>
          </w:p>
          <w:p w:rsidR="007D5ABC" w:rsidRPr="00D3535A" w:rsidRDefault="007D5ABC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Еңкейеміз еденге, арқамызды тік ұстап,</w:t>
            </w:r>
          </w:p>
          <w:p w:rsidR="007D5ABC" w:rsidRPr="00D3535A" w:rsidRDefault="007D5ABC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Бір демалып алайық.</w:t>
            </w:r>
          </w:p>
          <w:p w:rsidR="006D284B" w:rsidRPr="00D3535A" w:rsidRDefault="000C3516" w:rsidP="0039780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ABC" w:rsidRPr="00D3535A" w:rsidRDefault="007D5ABC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№13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D353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1.Ояну</w:t>
            </w:r>
          </w:p>
          <w:p w:rsidR="007D5ABC" w:rsidRPr="00D3535A" w:rsidRDefault="007D5ABC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Ұйқымызды ашайық </w:t>
            </w: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 Қолымызды созайық</w:t>
            </w:r>
          </w:p>
          <w:p w:rsidR="007D5ABC" w:rsidRPr="00D3535A" w:rsidRDefault="007D5ABC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Енді қане бәріміз,</w:t>
            </w:r>
          </w:p>
          <w:p w:rsidR="007D5ABC" w:rsidRPr="00D3535A" w:rsidRDefault="007D5ABC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Жаттығуды жасайық.</w:t>
            </w:r>
          </w:p>
          <w:p w:rsidR="00343A0B" w:rsidRPr="00D3535A" w:rsidRDefault="00343A0B" w:rsidP="00343A0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  <w:p w:rsidR="006D284B" w:rsidRPr="00D3535A" w:rsidRDefault="006D284B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ABC" w:rsidRPr="00D3535A" w:rsidRDefault="007D5ABC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 12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   </w:t>
            </w:r>
            <w:r w:rsidRPr="00D353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 Ояну</w:t>
            </w:r>
            <w:r w:rsidRPr="00D353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</w:p>
          <w:p w:rsidR="007D5ABC" w:rsidRPr="00D3535A" w:rsidRDefault="007D5ABC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Күнге қарап күлімдеп </w:t>
            </w:r>
          </w:p>
          <w:p w:rsidR="007D5ABC" w:rsidRPr="00D3535A" w:rsidRDefault="007D5ABC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ашамыз</w:t>
            </w:r>
          </w:p>
          <w:p w:rsidR="007D5ABC" w:rsidRPr="00D3535A" w:rsidRDefault="007D5ABC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Бойды түзе, көтер басты</w:t>
            </w:r>
          </w:p>
          <w:p w:rsidR="007D5ABC" w:rsidRPr="00D3535A" w:rsidRDefault="007D5ABC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Сергіп  ұйқы ашамыз</w:t>
            </w:r>
          </w:p>
          <w:p w:rsidR="00343A0B" w:rsidRPr="00D3535A" w:rsidRDefault="00343A0B" w:rsidP="00343A0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  <w:p w:rsidR="006D284B" w:rsidRPr="00D3535A" w:rsidRDefault="006D284B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D284B" w:rsidRPr="00D55C0D" w:rsidTr="00514823">
        <w:trPr>
          <w:trHeight w:val="444"/>
        </w:trPr>
        <w:tc>
          <w:tcPr>
            <w:tcW w:w="1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84B" w:rsidRPr="00D3535A" w:rsidRDefault="006D284B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46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84B" w:rsidRPr="00D3535A" w:rsidRDefault="006D284B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«ҰЙҚЫ АШАР ЖАТТЫҒУЛАРЫ» КАРТОТЕКАСЫНАН.  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(Картотека қосымша тігілген)</w:t>
            </w:r>
          </w:p>
        </w:tc>
      </w:tr>
      <w:tr w:rsidR="00007027" w:rsidRPr="00D55C0D" w:rsidTr="00514823"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027" w:rsidRPr="00D3535A" w:rsidRDefault="00007027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46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027" w:rsidRPr="00D3535A" w:rsidRDefault="00007027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D3535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9D6621" w:rsidRPr="00D3535A" w:rsidTr="00514823">
        <w:trPr>
          <w:trHeight w:val="1685"/>
        </w:trPr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621" w:rsidRPr="00D3535A" w:rsidRDefault="009D6621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Ойындар, дербес әрекет. Баланың жеке даму картасына сәйкес жеке жұмыс</w:t>
            </w:r>
          </w:p>
        </w:tc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5B77" w:rsidRPr="00D3535A" w:rsidRDefault="00DD5B77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№1</w:t>
            </w:r>
          </w:p>
          <w:p w:rsidR="00DD5B77" w:rsidRPr="00D3535A" w:rsidRDefault="00514823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«Қуыршақ қонаққа дайындалуда». </w:t>
            </w:r>
            <w:r w:rsidR="00343A0B" w:rsidRPr="00D3535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Шарты: </w:t>
            </w:r>
            <w:r w:rsidR="00DD5B77" w:rsidRPr="00D3535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ұзын-қысқа, </w:t>
            </w:r>
            <w:r w:rsidR="00343A0B" w:rsidRPr="00D3535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</w:t>
            </w:r>
            <w:r w:rsidR="00DD5B77" w:rsidRPr="00D3535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уан-жіңішке, ұзындығы бірдей өлшемдерді</w:t>
            </w:r>
            <w:r w:rsidR="00EA3A1C" w:rsidRPr="00D3535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салыстыра алады.</w:t>
            </w:r>
          </w:p>
          <w:p w:rsidR="009D6621" w:rsidRPr="00D3535A" w:rsidRDefault="00514823" w:rsidP="0039780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  <w:p w:rsidR="00E836B0" w:rsidRPr="00D3535A" w:rsidRDefault="00E836B0" w:rsidP="0039780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Еркін ойын</w:t>
            </w:r>
          </w:p>
          <w:p w:rsidR="00E836B0" w:rsidRPr="00D3535A" w:rsidRDefault="00E836B0" w:rsidP="0039780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Жанама  бақылау.</w:t>
            </w:r>
          </w:p>
        </w:tc>
        <w:tc>
          <w:tcPr>
            <w:tcW w:w="2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77" w:rsidRPr="00D3535A" w:rsidRDefault="00DD5B77" w:rsidP="003978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№3</w:t>
            </w:r>
          </w:p>
          <w:p w:rsidR="00DD5B77" w:rsidRPr="00D3535A" w:rsidRDefault="00DD5B77" w:rsidP="003978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«Затты  сипаттау» </w:t>
            </w:r>
          </w:p>
          <w:p w:rsidR="00DD5B77" w:rsidRPr="00D3535A" w:rsidRDefault="00191243" w:rsidP="0039780F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Шарты:</w:t>
            </w:r>
            <w:r w:rsidR="00DD5B77" w:rsidRPr="00D3535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 көріп  </w:t>
            </w:r>
          </w:p>
          <w:p w:rsidR="009D6621" w:rsidRPr="00D3535A" w:rsidRDefault="00DD5B77" w:rsidP="0039780F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сипаттау арқылы қоршаған орта жайлы</w:t>
            </w:r>
          </w:p>
          <w:p w:rsidR="00E836B0" w:rsidRPr="00D3535A" w:rsidRDefault="00343A0B" w:rsidP="00343A0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  <w:p w:rsidR="00E836B0" w:rsidRPr="00D3535A" w:rsidRDefault="00E836B0" w:rsidP="00E836B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Еркін ойын</w:t>
            </w:r>
          </w:p>
          <w:p w:rsidR="00343A0B" w:rsidRPr="00D3535A" w:rsidRDefault="00E836B0" w:rsidP="00E836B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Жанама  бақылау.</w:t>
            </w:r>
          </w:p>
        </w:tc>
        <w:tc>
          <w:tcPr>
            <w:tcW w:w="2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77" w:rsidRPr="00D3535A" w:rsidRDefault="00DD5B77" w:rsidP="003978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№6</w:t>
            </w:r>
          </w:p>
          <w:p w:rsidR="00DD5B77" w:rsidRPr="00D3535A" w:rsidRDefault="00DD5B77" w:rsidP="003978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«Сиқырлы қапшық» </w:t>
            </w:r>
          </w:p>
          <w:p w:rsidR="00DD5B77" w:rsidRPr="00D3535A" w:rsidRDefault="00514823" w:rsidP="003978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Шарты: </w:t>
            </w:r>
            <w:r w:rsidR="00DD5B77" w:rsidRPr="00D3535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 белгілі бір қасиеттері бойынша </w:t>
            </w:r>
          </w:p>
          <w:p w:rsidR="009D6621" w:rsidRPr="00D3535A" w:rsidRDefault="00514823" w:rsidP="0039780F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салыстыруға,</w:t>
            </w:r>
            <w:r w:rsidR="00DD5B77" w:rsidRPr="00D3535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топтас</w:t>
            </w:r>
            <w:r w:rsidRPr="00D3535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-</w:t>
            </w:r>
            <w:r w:rsidR="00DD5B77" w:rsidRPr="00D3535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тыруға үйрету.</w:t>
            </w:r>
          </w:p>
          <w:p w:rsidR="00343A0B" w:rsidRPr="00D3535A" w:rsidRDefault="00343A0B" w:rsidP="00343A0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  <w:p w:rsidR="00E836B0" w:rsidRPr="00D3535A" w:rsidRDefault="00E836B0" w:rsidP="00E836B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Еркін ойын</w:t>
            </w:r>
          </w:p>
          <w:p w:rsidR="00343A0B" w:rsidRPr="00D3535A" w:rsidRDefault="00E836B0" w:rsidP="00E836B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Жанама  бақылау.</w:t>
            </w:r>
          </w:p>
        </w:tc>
        <w:tc>
          <w:tcPr>
            <w:tcW w:w="29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77" w:rsidRPr="00D3535A" w:rsidRDefault="00DD5B77" w:rsidP="003978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№9</w:t>
            </w:r>
          </w:p>
          <w:p w:rsidR="00DD5B77" w:rsidRPr="00D3535A" w:rsidRDefault="00DD5B77" w:rsidP="003978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«Үлкен-кіші»</w:t>
            </w:r>
          </w:p>
          <w:p w:rsidR="00DD5B77" w:rsidRPr="00D3535A" w:rsidRDefault="00514823" w:rsidP="003978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Шарты: </w:t>
            </w:r>
            <w:r w:rsidR="00DD5B77" w:rsidRPr="00D3535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Түстер туралы білімдерін бекіту,заттар</w:t>
            </w:r>
            <w:r w:rsidRPr="00D3535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-</w:t>
            </w:r>
            <w:r w:rsidR="00DD5B77" w:rsidRPr="00D3535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дыкөлеміне қарай айыра білуге үйрету.</w:t>
            </w:r>
          </w:p>
          <w:p w:rsidR="009D6621" w:rsidRPr="00D3535A" w:rsidRDefault="00514823" w:rsidP="0051482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  <w:p w:rsidR="00E836B0" w:rsidRPr="00D3535A" w:rsidRDefault="00E836B0" w:rsidP="00E836B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Еркін ойын</w:t>
            </w:r>
          </w:p>
          <w:p w:rsidR="00E836B0" w:rsidRPr="00D3535A" w:rsidRDefault="00E836B0" w:rsidP="00E836B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Жанама  бақылау.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77" w:rsidRPr="00D3535A" w:rsidRDefault="00DD5B77" w:rsidP="003978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19</w:t>
            </w:r>
          </w:p>
          <w:p w:rsidR="00DD5B77" w:rsidRPr="00D3535A" w:rsidRDefault="00DD5B77" w:rsidP="003978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«Үй жануарлары»</w:t>
            </w:r>
          </w:p>
          <w:p w:rsidR="00DD5B77" w:rsidRPr="00D3535A" w:rsidRDefault="00514823" w:rsidP="003978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Шарты: </w:t>
            </w:r>
            <w:r w:rsidR="00DD5B77" w:rsidRPr="00D3535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Үй жануарларының дене мүшелерін атауға, ажыратуға үйрету.</w:t>
            </w:r>
          </w:p>
          <w:p w:rsidR="009D6621" w:rsidRPr="00D3535A" w:rsidRDefault="00514823" w:rsidP="0051482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</w:p>
          <w:p w:rsidR="00E836B0" w:rsidRPr="00D3535A" w:rsidRDefault="00E836B0" w:rsidP="00E836B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Еркін ойын</w:t>
            </w:r>
          </w:p>
          <w:p w:rsidR="00E836B0" w:rsidRPr="00D3535A" w:rsidRDefault="00E836B0" w:rsidP="00E836B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Жанама  бақылау.</w:t>
            </w:r>
          </w:p>
        </w:tc>
      </w:tr>
      <w:tr w:rsidR="00DD5B77" w:rsidRPr="00D3535A" w:rsidTr="00514823">
        <w:trPr>
          <w:trHeight w:val="396"/>
        </w:trPr>
        <w:tc>
          <w:tcPr>
            <w:tcW w:w="1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77" w:rsidRPr="00D3535A" w:rsidRDefault="00DD5B77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467" w:type="dxa"/>
            <w:gridSpan w:val="1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B77" w:rsidRPr="00D3535A" w:rsidRDefault="00DD5B77" w:rsidP="0039780F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                                     ҚАТЫНАС БІЛІМ БЕРУ  САЛАСЫ    КАРТОТЕКАСЫНАН  (Картотека қосымша тігілген)</w:t>
            </w:r>
          </w:p>
          <w:p w:rsidR="0070614E" w:rsidRPr="00D3535A" w:rsidRDefault="00E836B0" w:rsidP="0039780F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                                                           Жеке  баламен жұмыс.  Педагог жоспары бойынша.</w:t>
            </w:r>
          </w:p>
        </w:tc>
      </w:tr>
      <w:tr w:rsidR="00007027" w:rsidRPr="00D3535A" w:rsidTr="00514823">
        <w:trPr>
          <w:trHeight w:val="527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027" w:rsidRPr="00D3535A" w:rsidRDefault="00007027" w:rsidP="0039780F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46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027" w:rsidRPr="00D3535A" w:rsidRDefault="00007027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Серуенге шығу туралы балаларға  түсіндіру  жұмыстары.  Киімдерін  дұрыс кие білуге  үйрету.  Аяқ киімнің оң солын түсіндіру. </w:t>
            </w:r>
            <w:r w:rsidRPr="00D3535A">
              <w:rPr>
                <w:rFonts w:ascii="Times New Roman" w:hAnsi="Times New Roman" w:cs="Times New Roman"/>
                <w:sz w:val="24"/>
                <w:szCs w:val="24"/>
              </w:rPr>
              <w:t>Серуенге шығу.</w:t>
            </w:r>
          </w:p>
          <w:p w:rsidR="009D6621" w:rsidRPr="00D3535A" w:rsidRDefault="009D6621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A236C" w:rsidRPr="00D55C0D" w:rsidTr="00514823">
        <w:trPr>
          <w:trHeight w:val="1224"/>
        </w:trPr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A236C" w:rsidRPr="00D3535A" w:rsidRDefault="002A236C" w:rsidP="0039780F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6C" w:rsidRPr="00D3535A" w:rsidRDefault="002A236C" w:rsidP="008F18B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15</w:t>
            </w:r>
          </w:p>
          <w:p w:rsidR="002A236C" w:rsidRPr="00D3535A" w:rsidRDefault="002A236C" w:rsidP="008F18B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Өсімдіктердің қысқы тіршілігін бақылау.</w:t>
            </w:r>
          </w:p>
          <w:p w:rsidR="002A236C" w:rsidRPr="00D3535A" w:rsidRDefault="002A236C" w:rsidP="008F18B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</w:t>
            </w:r>
            <w:r w:rsidR="00191243"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жаппай  бақылау</w:t>
            </w:r>
          </w:p>
          <w:p w:rsidR="002A236C" w:rsidRPr="00D3535A" w:rsidRDefault="002A236C" w:rsidP="008F18B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6C" w:rsidRPr="00D3535A" w:rsidRDefault="002A236C" w:rsidP="008F18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6</w:t>
            </w:r>
          </w:p>
          <w:p w:rsidR="00514823" w:rsidRPr="00D3535A" w:rsidRDefault="002A236C" w:rsidP="008F18B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Айналадағы адамның </w:t>
            </w:r>
          </w:p>
          <w:p w:rsidR="002A236C" w:rsidRPr="00D3535A" w:rsidRDefault="002A236C" w:rsidP="008F18B0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қысқы еңбегі.</w:t>
            </w:r>
          </w:p>
          <w:p w:rsidR="00191243" w:rsidRPr="00D3535A" w:rsidRDefault="00191243" w:rsidP="0019124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 бақылау</w:t>
            </w:r>
          </w:p>
          <w:p w:rsidR="002A236C" w:rsidRPr="00D3535A" w:rsidRDefault="002A236C" w:rsidP="00191243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6C" w:rsidRPr="00D3535A" w:rsidRDefault="002A236C" w:rsidP="008F18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7</w:t>
            </w:r>
          </w:p>
          <w:p w:rsidR="002A236C" w:rsidRPr="00D3535A" w:rsidRDefault="002A236C" w:rsidP="008F18B0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Аязды күнді бақылау.</w:t>
            </w:r>
          </w:p>
          <w:p w:rsidR="00191243" w:rsidRPr="00D3535A" w:rsidRDefault="00191243" w:rsidP="0019124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 бақылау</w:t>
            </w:r>
          </w:p>
          <w:p w:rsidR="002A236C" w:rsidRPr="00D3535A" w:rsidRDefault="002A236C" w:rsidP="00191243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6C" w:rsidRPr="00D3535A" w:rsidRDefault="002A236C" w:rsidP="008F18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Картотека № 19                                      </w:t>
            </w: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Мұздақты бақылау.</w:t>
            </w:r>
          </w:p>
          <w:p w:rsidR="00191243" w:rsidRPr="00D3535A" w:rsidRDefault="00191243" w:rsidP="0019124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 бақылау</w:t>
            </w:r>
          </w:p>
          <w:p w:rsidR="002A236C" w:rsidRPr="00D3535A" w:rsidRDefault="002A236C" w:rsidP="00191243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1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6C" w:rsidRPr="00D3535A" w:rsidRDefault="002A236C" w:rsidP="008F18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9</w:t>
            </w:r>
          </w:p>
          <w:p w:rsidR="002A236C" w:rsidRPr="00D3535A" w:rsidRDefault="002A236C" w:rsidP="008F18B0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Қырауды бақылау.</w:t>
            </w:r>
          </w:p>
          <w:p w:rsidR="00191243" w:rsidRPr="00D3535A" w:rsidRDefault="00191243" w:rsidP="0019124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 бақылау</w:t>
            </w:r>
          </w:p>
          <w:p w:rsidR="002A236C" w:rsidRPr="00D3535A" w:rsidRDefault="002A236C" w:rsidP="001912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2A236C" w:rsidRPr="00D55C0D" w:rsidTr="00514823">
        <w:trPr>
          <w:trHeight w:val="372"/>
        </w:trPr>
        <w:tc>
          <w:tcPr>
            <w:tcW w:w="1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6C" w:rsidRPr="00D3535A" w:rsidRDefault="002A236C" w:rsidP="0039780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46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6C" w:rsidRPr="00D3535A" w:rsidRDefault="002A236C" w:rsidP="003978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СЕРУЕН КАРТОТЕКАСЫНАН.          ТАҢЕРТЕҢГІ СЕРУЕН КЕЗЕҢІН БЕКІТУ</w:t>
            </w:r>
          </w:p>
        </w:tc>
      </w:tr>
      <w:tr w:rsidR="00514823" w:rsidRPr="00D3535A" w:rsidTr="00514823">
        <w:trPr>
          <w:trHeight w:val="1093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823" w:rsidRPr="00D3535A" w:rsidRDefault="00514823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46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823" w:rsidRPr="00D3535A" w:rsidRDefault="00514823" w:rsidP="0039780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 –аналармен балалардың тазалығы жөнінде,  достарымен қарым –қатынасы  туралы әңгімелесу. Ата-аналарға сауалнама тарату. Психолог кеңесі (жеке балаларға)</w:t>
            </w:r>
          </w:p>
        </w:tc>
      </w:tr>
    </w:tbl>
    <w:p w:rsidR="0065136F" w:rsidRPr="00D3535A" w:rsidRDefault="0065136F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91243" w:rsidRPr="00D3535A" w:rsidRDefault="00191243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91243" w:rsidRPr="00D3535A" w:rsidRDefault="00191243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91243" w:rsidRPr="00D3535A" w:rsidRDefault="00191243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14823" w:rsidRPr="00D3535A" w:rsidRDefault="00514823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91243" w:rsidRPr="00D3535A" w:rsidRDefault="00191243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91243" w:rsidRPr="00D3535A" w:rsidRDefault="00191243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3050F" w:rsidRPr="00D3535A" w:rsidRDefault="00B3050F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3050F" w:rsidRPr="00D3535A" w:rsidRDefault="00B3050F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05184" w:rsidRPr="00D3535A" w:rsidRDefault="00905184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05184" w:rsidRPr="00D3535A" w:rsidRDefault="00905184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05184" w:rsidRPr="00D3535A" w:rsidRDefault="00905184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05184" w:rsidRPr="00D3535A" w:rsidRDefault="00905184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05184" w:rsidRPr="00D3535A" w:rsidRDefault="00905184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05184" w:rsidRPr="00D3535A" w:rsidRDefault="00905184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95A98" w:rsidRPr="00D3535A" w:rsidRDefault="00E95A98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95A98" w:rsidRPr="00D3535A" w:rsidRDefault="00E95A98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95A98" w:rsidRPr="00D3535A" w:rsidRDefault="00E95A98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95A98" w:rsidRPr="00D3535A" w:rsidRDefault="00E95A98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95A98" w:rsidRPr="00D3535A" w:rsidRDefault="00E95A98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95A98" w:rsidRPr="00D3535A" w:rsidRDefault="00E95A98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95A98" w:rsidRPr="00D3535A" w:rsidRDefault="00E95A98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95A98" w:rsidRPr="00D3535A" w:rsidRDefault="00E95A98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95A98" w:rsidRPr="00D3535A" w:rsidRDefault="00E95A98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95A98" w:rsidRPr="00D3535A" w:rsidRDefault="00E95A98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95A98" w:rsidRPr="00D3535A" w:rsidRDefault="00E95A98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95A98" w:rsidRPr="00D3535A" w:rsidRDefault="00E95A98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85178" w:rsidRPr="00D3535A" w:rsidRDefault="00785178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D3535A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785178" w:rsidRPr="00D3535A" w:rsidRDefault="00C20782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D3535A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ІІ апт.  Қаңтар </w:t>
      </w:r>
      <w:r w:rsidR="0039780F" w:rsidRPr="00D3535A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2022</w:t>
      </w:r>
      <w:r w:rsidR="006C03D3" w:rsidRPr="00D3535A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ж.</w:t>
      </w:r>
    </w:p>
    <w:p w:rsidR="002F3CFA" w:rsidRPr="00D3535A" w:rsidRDefault="00224CAF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3535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Кіші </w:t>
      </w:r>
      <w:r w:rsidR="009D6621" w:rsidRPr="00D3535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тобы</w:t>
      </w:r>
      <w:r w:rsidR="003F504F" w:rsidRPr="00D3535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«Бөбек»</w:t>
      </w:r>
    </w:p>
    <w:p w:rsidR="00C20782" w:rsidRPr="00D3535A" w:rsidRDefault="00C20782" w:rsidP="00E836B0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D3535A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Өтпелі</w:t>
      </w:r>
      <w:r w:rsidR="00B3050F" w:rsidRPr="00D3535A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тақырып: «Дені саудын –жаны сау</w:t>
      </w:r>
      <w:r w:rsidRPr="00D3535A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»</w:t>
      </w:r>
    </w:p>
    <w:p w:rsidR="00C20782" w:rsidRPr="00D3535A" w:rsidRDefault="00C20782" w:rsidP="00E836B0">
      <w:pPr>
        <w:pStyle w:val="a5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3535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Тақырыпша: «</w:t>
      </w:r>
      <w:r w:rsidR="00B3050F" w:rsidRPr="00D3535A">
        <w:rPr>
          <w:rFonts w:ascii="Times New Roman" w:hAnsi="Times New Roman" w:cs="Times New Roman"/>
          <w:b/>
          <w:sz w:val="24"/>
          <w:szCs w:val="24"/>
          <w:lang w:val="kk-KZ"/>
        </w:rPr>
        <w:t>Қыс қызығы</w:t>
      </w:r>
      <w:r w:rsidRPr="00D3535A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785178" w:rsidRPr="00D3535A" w:rsidRDefault="00785178" w:rsidP="0039780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16160" w:type="dxa"/>
        <w:tblInd w:w="-601" w:type="dxa"/>
        <w:tblLayout w:type="fixed"/>
        <w:tblLook w:val="04A0"/>
      </w:tblPr>
      <w:tblGrid>
        <w:gridCol w:w="1413"/>
        <w:gridCol w:w="2697"/>
        <w:gridCol w:w="284"/>
        <w:gridCol w:w="277"/>
        <w:gridCol w:w="2558"/>
        <w:gridCol w:w="142"/>
        <w:gridCol w:w="141"/>
        <w:gridCol w:w="426"/>
        <w:gridCol w:w="2127"/>
        <w:gridCol w:w="283"/>
        <w:gridCol w:w="142"/>
        <w:gridCol w:w="425"/>
        <w:gridCol w:w="2268"/>
        <w:gridCol w:w="142"/>
        <w:gridCol w:w="284"/>
        <w:gridCol w:w="141"/>
        <w:gridCol w:w="2410"/>
      </w:tblGrid>
      <w:tr w:rsidR="00785178" w:rsidRPr="00D3535A" w:rsidTr="00BE7A91">
        <w:trPr>
          <w:trHeight w:val="29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D3535A" w:rsidRDefault="00785178" w:rsidP="00397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D3535A" w:rsidRDefault="00785178" w:rsidP="003978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3F504F" w:rsidRPr="00D3535A" w:rsidRDefault="00CA1F8F" w:rsidP="003978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10.01.2022</w:t>
            </w:r>
          </w:p>
        </w:tc>
        <w:tc>
          <w:tcPr>
            <w:tcW w:w="3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D3535A" w:rsidRDefault="00785178" w:rsidP="003978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CA1F8F" w:rsidRPr="00D3535A" w:rsidRDefault="00CA1F8F" w:rsidP="00397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11.01.2022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D3535A" w:rsidRDefault="00785178" w:rsidP="003978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CA1F8F" w:rsidRPr="00D3535A" w:rsidRDefault="00CA1F8F" w:rsidP="00397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12.01.2022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D3535A" w:rsidRDefault="00785178" w:rsidP="003978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CA1F8F" w:rsidRPr="00D3535A" w:rsidRDefault="00CA1F8F" w:rsidP="00397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13.01.2022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D3535A" w:rsidRDefault="00785178" w:rsidP="003978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CA1F8F" w:rsidRPr="00D3535A" w:rsidRDefault="00CA1F8F" w:rsidP="00397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14.01.2022</w:t>
            </w:r>
          </w:p>
        </w:tc>
      </w:tr>
      <w:tr w:rsidR="00490447" w:rsidRPr="00D55C0D" w:rsidTr="00BE7A91">
        <w:trPr>
          <w:trHeight w:val="494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447" w:rsidRPr="00D3535A" w:rsidRDefault="00490447" w:rsidP="0039780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490447" w:rsidRPr="00D3535A" w:rsidRDefault="00490447" w:rsidP="0039780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Ата-аналармен </w:t>
            </w: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әңгімелесу</w:t>
            </w:r>
          </w:p>
          <w:p w:rsidR="00490447" w:rsidRPr="00D3535A" w:rsidRDefault="00490447" w:rsidP="0039780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90447" w:rsidRPr="00D3535A" w:rsidRDefault="00490447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</w:tc>
        <w:tc>
          <w:tcPr>
            <w:tcW w:w="14747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5AFE" w:rsidRPr="00D3535A" w:rsidRDefault="00C15AFE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Балалардың көңіл-күйін бақылау.дене  қызуын өлшеп тазалықтарын тексеру. Арнайы журналға тіркеу. Мәдени- гигиеналық шараның орындалуын  қадағалау. Медбике, психологпен бірлескен жұмыс.</w:t>
            </w:r>
          </w:p>
          <w:p w:rsidR="00C15AFE" w:rsidRPr="00D3535A" w:rsidRDefault="00C15AFE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C15AFE" w:rsidRPr="00D3535A" w:rsidRDefault="00C15AFE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«Балалардың демалыс күндерін қалай, қайда өткізгендері жайлы» әңгімелесу.</w:t>
            </w:r>
          </w:p>
          <w:p w:rsidR="00490447" w:rsidRPr="00D3535A" w:rsidRDefault="00490447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380D" w:rsidRPr="00D3535A" w:rsidTr="00BE7A91">
        <w:trPr>
          <w:trHeight w:val="1764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380D" w:rsidRPr="00D3535A" w:rsidRDefault="002C380D" w:rsidP="0039780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9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42C2C" w:rsidRPr="00D3535A" w:rsidRDefault="00642C2C" w:rsidP="003978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22</w:t>
            </w:r>
          </w:p>
          <w:p w:rsidR="00642C2C" w:rsidRPr="00D3535A" w:rsidRDefault="00514823" w:rsidP="0051482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Педагог жетекшілігімен ойын.</w:t>
            </w:r>
            <w:r w:rsidR="00642C2C"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«Алақай, қыс келді»</w:t>
            </w:r>
          </w:p>
          <w:p w:rsidR="00642C2C" w:rsidRPr="00D3535A" w:rsidRDefault="00642C2C" w:rsidP="003978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="00E836B0" w:rsidRPr="00D35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Балалар </w:t>
            </w:r>
            <w:r w:rsidRPr="00D35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қыс м</w:t>
            </w:r>
            <w:r w:rsidR="00E836B0" w:rsidRPr="00D35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езгілінің ерекшеліктері туралы, қ</w:t>
            </w:r>
            <w:r w:rsidRPr="00D35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ыс мезгілінде болатын табиғат құбылыстары туралы </w:t>
            </w:r>
            <w:r w:rsidR="00E836B0" w:rsidRPr="00D35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айта  алады.</w:t>
            </w:r>
          </w:p>
          <w:p w:rsidR="002C380D" w:rsidRPr="00D3535A" w:rsidRDefault="00E836B0" w:rsidP="003978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</w:tc>
        <w:tc>
          <w:tcPr>
            <w:tcW w:w="297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B62CA" w:rsidRPr="00D3535A" w:rsidRDefault="00DB62CA" w:rsidP="0039780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№3</w:t>
            </w:r>
          </w:p>
          <w:p w:rsidR="00514823" w:rsidRPr="00D3535A" w:rsidRDefault="00514823" w:rsidP="0051482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Құрылымдалған ойын.</w:t>
            </w:r>
          </w:p>
          <w:p w:rsidR="00DB62CA" w:rsidRPr="00D3535A" w:rsidRDefault="00DB62CA" w:rsidP="0051482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«Шыршаны безендір»</w:t>
            </w:r>
          </w:p>
          <w:p w:rsidR="002C380D" w:rsidRPr="00D3535A" w:rsidRDefault="00DB62CA" w:rsidP="00E836B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D3535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Pr="00D3535A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Заттың түс</w:t>
            </w:r>
            <w:r w:rsidR="00E836B0" w:rsidRPr="00D3535A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ін ажырата отырып, орналастыру жолдарын түсінеді.</w:t>
            </w:r>
          </w:p>
          <w:p w:rsidR="00E836B0" w:rsidRPr="00D3535A" w:rsidRDefault="00E836B0" w:rsidP="00E836B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</w:tc>
        <w:tc>
          <w:tcPr>
            <w:tcW w:w="297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DB62CA" w:rsidRPr="00D3535A" w:rsidRDefault="00DB62CA" w:rsidP="003978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21</w:t>
            </w:r>
          </w:p>
          <w:p w:rsidR="00DB62CA" w:rsidRPr="00D3535A" w:rsidRDefault="00E836B0" w:rsidP="0039780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Құрылымдалған ойын.</w:t>
            </w:r>
            <w:r w:rsidR="00DB62CA"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“Аққала” </w:t>
            </w:r>
          </w:p>
          <w:p w:rsidR="00DB62CA" w:rsidRPr="00D3535A" w:rsidRDefault="00DB62CA" w:rsidP="003978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Мақсаты: Геометрия</w:t>
            </w:r>
            <w:r w:rsidR="00E836B0" w:rsidRPr="00D35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лық пішіндерден аққала құрастыруды біледі</w:t>
            </w:r>
            <w:r w:rsidRPr="00D35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.  Аққаланың бөліктеріндегі пішінд</w:t>
            </w:r>
            <w:r w:rsidR="00E836B0" w:rsidRPr="00D35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ерді атай алады.</w:t>
            </w:r>
          </w:p>
          <w:p w:rsidR="002C380D" w:rsidRPr="00D3535A" w:rsidRDefault="00E836B0" w:rsidP="003978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2C2C" w:rsidRPr="00D3535A" w:rsidRDefault="00642C2C" w:rsidP="003978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№16</w:t>
            </w:r>
          </w:p>
          <w:p w:rsidR="00514823" w:rsidRPr="00D3535A" w:rsidRDefault="00514823" w:rsidP="0051482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Құрылымдалған ойын.</w:t>
            </w:r>
          </w:p>
          <w:p w:rsidR="00642C2C" w:rsidRPr="00D3535A" w:rsidRDefault="00642C2C" w:rsidP="003978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Айырмашылығын тап» </w:t>
            </w:r>
          </w:p>
          <w:p w:rsidR="002C380D" w:rsidRPr="00D3535A" w:rsidRDefault="00642C2C" w:rsidP="00E836B0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Мақсаты:</w:t>
            </w:r>
            <w:r w:rsidR="00E836B0" w:rsidRPr="00D35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Балалар </w:t>
            </w:r>
            <w:r w:rsidRPr="00D35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екі суреттің немесе заттың айырмашылығын таба </w:t>
            </w:r>
            <w:r w:rsidR="00E836B0" w:rsidRPr="00D35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 алады.</w:t>
            </w:r>
          </w:p>
          <w:p w:rsidR="00E836B0" w:rsidRPr="00D3535A" w:rsidRDefault="00E836B0" w:rsidP="00E836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2AF5" w:rsidRPr="00D3535A" w:rsidRDefault="004A2AF5" w:rsidP="003978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№17</w:t>
            </w:r>
          </w:p>
          <w:p w:rsidR="00514823" w:rsidRPr="00D3535A" w:rsidRDefault="004A2AF5" w:rsidP="0051482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 </w:t>
            </w:r>
            <w:r w:rsidR="00514823" w:rsidRPr="00D3535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Құрылымдалған ойын.</w:t>
            </w:r>
          </w:p>
          <w:p w:rsidR="004A2AF5" w:rsidRPr="00D3535A" w:rsidRDefault="004A2AF5" w:rsidP="0051482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«Үйлерге орналастыр»</w:t>
            </w:r>
          </w:p>
          <w:p w:rsidR="002C380D" w:rsidRPr="00D3535A" w:rsidRDefault="00E836B0" w:rsidP="0039780F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Мақсаты: Балалар ойын арқылы  </w:t>
            </w:r>
            <w:r w:rsidR="004A2AF5" w:rsidRPr="00D35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түстер салы</w:t>
            </w:r>
            <w:r w:rsidRPr="00D35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стырып, сәйкестендіруге үйренеді</w:t>
            </w:r>
          </w:p>
          <w:p w:rsidR="00E836B0" w:rsidRPr="00D3535A" w:rsidRDefault="00E836B0" w:rsidP="003978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бақылау.</w:t>
            </w:r>
          </w:p>
        </w:tc>
      </w:tr>
      <w:tr w:rsidR="002C380D" w:rsidRPr="00D3535A" w:rsidTr="00BE7A91">
        <w:trPr>
          <w:trHeight w:val="2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380D" w:rsidRPr="00D3535A" w:rsidRDefault="002C380D" w:rsidP="0039780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7" w:type="dxa"/>
            <w:gridSpan w:val="16"/>
            <w:tcBorders>
              <w:left w:val="single" w:sz="4" w:space="0" w:color="auto"/>
              <w:right w:val="single" w:sz="4" w:space="0" w:color="auto"/>
            </w:tcBorders>
          </w:tcPr>
          <w:p w:rsidR="002C380D" w:rsidRPr="00D3535A" w:rsidRDefault="002C380D" w:rsidP="00514823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ТАНЫМ САЛАСЫ СЕНСОРИКАЛЫҚ ОЙЫНДАР КАРТОТЕКАСЫ (картотека қосымша тігілген)</w:t>
            </w:r>
          </w:p>
        </w:tc>
      </w:tr>
      <w:tr w:rsidR="002C380D" w:rsidRPr="00D55C0D" w:rsidTr="00BE7A91">
        <w:trPr>
          <w:trHeight w:val="514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0D" w:rsidRPr="00D3535A" w:rsidRDefault="002C380D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гимнастика</w:t>
            </w:r>
          </w:p>
        </w:tc>
        <w:tc>
          <w:tcPr>
            <w:tcW w:w="1474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0D" w:rsidRPr="00D3535A" w:rsidRDefault="00DB62CA" w:rsidP="003978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Қаңтар </w:t>
            </w:r>
            <w:r w:rsidR="002C380D" w:rsidRPr="00D353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айының 2 –аптасына арналған жаттығу кешені.  Жаттығу кешені қосымша тіркелеген.</w:t>
            </w:r>
          </w:p>
          <w:p w:rsidR="002C380D" w:rsidRPr="00D3535A" w:rsidRDefault="002C380D" w:rsidP="003978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Мақсаты. </w:t>
            </w: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Балалардың  жалпы даму жаттығуларын жасау арқылы  балаларды шапшаңдыққа, дене бітімін дұрыс қаслыптасуына үйрету </w:t>
            </w:r>
          </w:p>
        </w:tc>
      </w:tr>
      <w:tr w:rsidR="002C380D" w:rsidRPr="00D55C0D" w:rsidTr="00BE7A91">
        <w:trPr>
          <w:trHeight w:val="60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80D" w:rsidRPr="00D3535A" w:rsidRDefault="002C380D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74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0D" w:rsidRPr="00D3535A" w:rsidRDefault="002C380D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Ойын- жаттығу :</w:t>
            </w:r>
            <w:r w:rsidR="004A2AF5"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Біз әдепті баламыз, Айтқан тілді аламыз. Үлкендерге жол беріп, Біз ақылды боламыз.</w:t>
            </w:r>
          </w:p>
          <w:p w:rsidR="002C380D" w:rsidRPr="00D3535A" w:rsidRDefault="002C380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 дәмді болсын!»   Ас  құрамымен  таныстыру .</w:t>
            </w:r>
          </w:p>
        </w:tc>
      </w:tr>
      <w:tr w:rsidR="00CA1F8F" w:rsidRPr="00D55C0D" w:rsidTr="00BE7A91">
        <w:trPr>
          <w:trHeight w:val="1770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A1F8F" w:rsidRPr="00D3535A" w:rsidRDefault="00CA1F8F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</w:tc>
        <w:tc>
          <w:tcPr>
            <w:tcW w:w="1474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F8F" w:rsidRPr="00D3535A" w:rsidRDefault="00CA1F8F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ҰОҚ   өтілу  барысына қажет құралдарды, көрнекіліктер дайындау</w:t>
            </w:r>
          </w:p>
          <w:p w:rsidR="00CA1F8F" w:rsidRPr="00D3535A" w:rsidRDefault="00CA1F8F" w:rsidP="005148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 толы шеңберге,</w:t>
            </w:r>
          </w:p>
          <w:p w:rsidR="00CA1F8F" w:rsidRPr="00D3535A" w:rsidRDefault="00CA1F8F" w:rsidP="005148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Шаттық толы шеңберге,</w:t>
            </w:r>
          </w:p>
          <w:p w:rsidR="00CA1F8F" w:rsidRPr="00D3535A" w:rsidRDefault="00CA1F8F" w:rsidP="005148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 ұстасып келдік біз,</w:t>
            </w:r>
          </w:p>
          <w:p w:rsidR="00CA1F8F" w:rsidRPr="00D3535A" w:rsidRDefault="00CA1F8F" w:rsidP="005148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 достармыз енді біз</w:t>
            </w: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 үні</w:t>
            </w:r>
          </w:p>
          <w:p w:rsidR="00CA1F8F" w:rsidRPr="00D3535A" w:rsidRDefault="00CA1F8F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A1F8F" w:rsidRPr="00D3535A" w:rsidRDefault="00CA1F8F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A1F8F" w:rsidRPr="00D55C0D" w:rsidTr="00BE7A91">
        <w:trPr>
          <w:trHeight w:val="140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F8F" w:rsidRPr="00D3535A" w:rsidRDefault="00CA1F8F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747" w:type="dxa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1F8F" w:rsidRPr="00D3535A" w:rsidRDefault="00CA1F8F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380D" w:rsidRPr="00D55C0D" w:rsidTr="00BE7A91">
        <w:trPr>
          <w:trHeight w:val="41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80D" w:rsidRPr="00D3535A" w:rsidRDefault="002C380D" w:rsidP="0039780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Мектепке дейінгі ұй-ым кестесі  бойынша  ұйымдастырылған оқу қызмет-тері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98" w:rsidRPr="00D3535A" w:rsidRDefault="002C380D" w:rsidP="00E95A9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1. </w:t>
            </w:r>
            <w:r w:rsidR="00E95A98"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Жаратылыстану</w:t>
            </w:r>
          </w:p>
          <w:p w:rsidR="00E95A98" w:rsidRPr="00D3535A" w:rsidRDefault="00E95A98" w:rsidP="00E95A9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«Ормандағы жануарлар»</w:t>
            </w:r>
          </w:p>
          <w:p w:rsidR="00E95A98" w:rsidRPr="00D3535A" w:rsidRDefault="00E95A98" w:rsidP="00E95A9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:Жабайы аңдарды  біледі, оларды атай алады</w:t>
            </w: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95A98" w:rsidRPr="00D3535A" w:rsidRDefault="00E95A98" w:rsidP="00E95A9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Қимылды  ойын: </w:t>
            </w:r>
          </w:p>
          <w:p w:rsidR="00E95A98" w:rsidRPr="00D3535A" w:rsidRDefault="00E95A98" w:rsidP="00E95A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Сұр қоян жуынады. </w:t>
            </w: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br/>
              <w:t>Мақсаты: </w:t>
            </w: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Қимыл қозғалыс қабілеттерін </w:t>
            </w:r>
          </w:p>
          <w:p w:rsidR="00E95A98" w:rsidRPr="00D3535A" w:rsidRDefault="00E95A98" w:rsidP="00E95A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арттыру, тілдерін дамыту, </w:t>
            </w: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ептілікке тәрбиелеу. </w:t>
            </w:r>
          </w:p>
          <w:p w:rsidR="002C380D" w:rsidRPr="00D3535A" w:rsidRDefault="00E95A98" w:rsidP="0039780F">
            <w:pPr>
              <w:pStyle w:val="a5"/>
              <w:numPr>
                <w:ilvl w:val="0"/>
                <w:numId w:val="43"/>
              </w:num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  <w:r w:rsidR="002C380D"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Денешынықтыру</w:t>
            </w:r>
          </w:p>
          <w:p w:rsidR="002C380D" w:rsidRPr="00D3535A" w:rsidRDefault="002C380D" w:rsidP="0039780F">
            <w:pPr>
              <w:tabs>
                <w:tab w:val="left" w:pos="1992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(БК)</w:t>
            </w: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:rsidR="00B34589" w:rsidRPr="00D3535A" w:rsidRDefault="00B34589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қарай ұмтыла затқа дейін екі аяқтап секіруді, доға аст</w:t>
            </w:r>
            <w:r w:rsidR="00E836B0"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ынан нысанаға дейін еңбектей алады.</w:t>
            </w:r>
          </w:p>
          <w:p w:rsidR="001E3C93" w:rsidRPr="00D3535A" w:rsidRDefault="001E3C93" w:rsidP="00CA1F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 6 рет қайталау</w:t>
            </w:r>
            <w:r w:rsidR="00CA1F8F"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1E3C93" w:rsidRPr="00D3535A" w:rsidRDefault="00E95A98" w:rsidP="001E3C9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Пед.жетек.қимылды ойын</w:t>
            </w: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</w:t>
            </w:r>
            <w:r w:rsidR="001E3C93"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«Маған қарай жүгіріңдер»</w:t>
            </w:r>
          </w:p>
          <w:p w:rsidR="001E3C93" w:rsidRPr="00D3535A" w:rsidRDefault="001E3C93" w:rsidP="001E3C9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Ойын  шарты: </w:t>
            </w:r>
            <w:r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Балалар бөлменің бір қабырғасын бойлай қойылған орындықтарда немесе алаңды жағалай отырады. </w:t>
            </w:r>
          </w:p>
          <w:p w:rsidR="001E3C93" w:rsidRPr="00D3535A" w:rsidRDefault="001E3C93" w:rsidP="001E3C93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Тәрбиеші бөлменің қарсы бұрышына немесе алаңның ең алыс бұрышына барып.</w:t>
            </w:r>
          </w:p>
          <w:p w:rsidR="001E3C93" w:rsidRPr="00D3535A" w:rsidRDefault="001E3C93" w:rsidP="001E3C9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Сыни ойлау, командада жұмыс, жаппай бақылау</w:t>
            </w:r>
          </w:p>
          <w:p w:rsidR="001E3C93" w:rsidRPr="00D3535A" w:rsidRDefault="001E3C93" w:rsidP="00CA1F8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саралау, бақылау.</w:t>
            </w:r>
          </w:p>
          <w:p w:rsidR="00094956" w:rsidRPr="00D3535A" w:rsidRDefault="001E3C93" w:rsidP="007067E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үні, жанама бақылау</w:t>
            </w:r>
            <w:r w:rsidR="00CA1F8F"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 w:rsidR="007067E6" w:rsidRPr="00D353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2C380D" w:rsidRPr="00D3535A" w:rsidRDefault="002C380D" w:rsidP="00E95A9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BE5" w:rsidRPr="00D3535A" w:rsidRDefault="00E95A98" w:rsidP="00770BE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770BE5"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770BE5" w:rsidRPr="00D3535A" w:rsidRDefault="00770BE5" w:rsidP="00770BE5">
            <w:pPr>
              <w:tabs>
                <w:tab w:val="left" w:pos="945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 «</w:t>
            </w:r>
            <w:r w:rsidRPr="00D3535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Ғажайып қыс»</w:t>
            </w:r>
          </w:p>
          <w:p w:rsidR="00770BE5" w:rsidRPr="00D3535A" w:rsidRDefault="00770BE5" w:rsidP="00770BE5">
            <w:pPr>
              <w:tabs>
                <w:tab w:val="left" w:pos="945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3535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 қыс мезгілі туралы түсінеді, қыс мезгілінің ерекшеліктерін айта алады..</w:t>
            </w:r>
          </w:p>
          <w:p w:rsidR="008D5A13" w:rsidRPr="00D3535A" w:rsidRDefault="008D5A13" w:rsidP="0039780F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Құрлымдалған о</w:t>
            </w:r>
            <w:r w:rsidR="002C380D"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йын:</w:t>
            </w:r>
            <w:r w:rsidR="002C380D" w:rsidRPr="00D353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</w:p>
          <w:p w:rsidR="002C380D" w:rsidRPr="00D3535A" w:rsidRDefault="002C380D" w:rsidP="003978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«Қандай жануар?»</w:t>
            </w:r>
          </w:p>
          <w:p w:rsidR="002C380D" w:rsidRPr="00D3535A" w:rsidRDefault="008D5A13" w:rsidP="003978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Шарты: </w:t>
            </w:r>
            <w:r w:rsidR="002C380D" w:rsidRPr="00D353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 Ойынға конверт дайындалады. Конверттің </w:t>
            </w:r>
            <w:r w:rsidR="002C380D" w:rsidRPr="00D353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ортасы дөңгеленіп қиылған. Жануарлардың суреті конвертке салынады. Ойық</w:t>
            </w:r>
            <w:r w:rsidRPr="00D353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тан көрінген аңдардың дене мүше</w:t>
            </w:r>
            <w:r w:rsidR="002C380D" w:rsidRPr="00D353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лері арқылы қандай жануар екенін табады.</w:t>
            </w:r>
          </w:p>
          <w:p w:rsidR="002C380D" w:rsidRPr="00D3535A" w:rsidRDefault="008D5A13" w:rsidP="00CA1F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4К моделі, бала үні.</w:t>
            </w:r>
          </w:p>
          <w:p w:rsidR="002C380D" w:rsidRPr="00D3535A" w:rsidRDefault="002C380D" w:rsidP="003978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95A98" w:rsidRPr="00D3535A" w:rsidRDefault="00E95A98" w:rsidP="00E95A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2.Сурет салу</w:t>
            </w:r>
          </w:p>
          <w:p w:rsidR="00E95A98" w:rsidRPr="00D3535A" w:rsidRDefault="00E95A98" w:rsidP="00E95A9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Жапалақтап қар жауды</w:t>
            </w:r>
          </w:p>
          <w:p w:rsidR="00E95A98" w:rsidRPr="00D3535A" w:rsidRDefault="00E95A98" w:rsidP="00E95A9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Қағазға саусақ арқылы қардың суретін салуға үйрету. Балалардың саусақ бұлшық еттерін дамыту. </w:t>
            </w:r>
          </w:p>
          <w:p w:rsidR="00E95A98" w:rsidRPr="00D3535A" w:rsidRDefault="00E95A98" w:rsidP="00E95A9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,Құрлымдалған ойын: </w:t>
            </w:r>
          </w:p>
          <w:p w:rsidR="00E95A98" w:rsidRPr="00D3535A" w:rsidRDefault="00E95A98" w:rsidP="00E95A9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«Біздің көрме»</w:t>
            </w:r>
          </w:p>
          <w:p w:rsidR="00E95A98" w:rsidRPr="00D3535A" w:rsidRDefault="00E95A98" w:rsidP="00E95A9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Шарты: </w:t>
            </w:r>
            <w:r w:rsidRPr="00D353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 жасаған жұмыстарын тақтаға ілу, не урет салғанын айта алады</w:t>
            </w:r>
          </w:p>
          <w:p w:rsidR="00E95A98" w:rsidRPr="00D3535A" w:rsidRDefault="00E95A98" w:rsidP="00E95A9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 үні</w:t>
            </w:r>
          </w:p>
          <w:p w:rsidR="00E95A98" w:rsidRPr="00D3535A" w:rsidRDefault="00E95A98" w:rsidP="00E95A9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C380D" w:rsidRPr="00D3535A" w:rsidRDefault="002C380D" w:rsidP="00E95A9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C380D" w:rsidRPr="00D3535A" w:rsidRDefault="002C380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98" w:rsidRPr="00D3535A" w:rsidRDefault="00E95A98" w:rsidP="00E95A9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1.</w:t>
            </w: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Денешынықтыру(БК)</w:t>
            </w:r>
          </w:p>
          <w:p w:rsidR="00E95A98" w:rsidRPr="00D3535A" w:rsidRDefault="00E95A98" w:rsidP="00E95A9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E95A98" w:rsidRPr="00D3535A" w:rsidRDefault="00E95A98" w:rsidP="00E95A9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 допты доға астынан домалатуды,кішкене доптарды шелекке дәл лақтыруды үйренеді</w:t>
            </w: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Пед.жетек.қимылды ойын</w:t>
            </w: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:rsidR="00E95A98" w:rsidRPr="00D3535A" w:rsidRDefault="00E95A98" w:rsidP="00E95A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Сұр қоян жуынады. </w:t>
            </w: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br/>
              <w:t>Мақсаты: </w:t>
            </w: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Қимыл </w:t>
            </w: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 xml:space="preserve">қозғалыс қабілеттерін </w:t>
            </w:r>
          </w:p>
          <w:p w:rsidR="00E95A98" w:rsidRPr="00D3535A" w:rsidRDefault="00E95A98" w:rsidP="00E95A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арттыру, тілдерін дамыту, ептілікке тәрбиелеу. </w:t>
            </w:r>
          </w:p>
          <w:p w:rsidR="00CA1F8F" w:rsidRPr="00D3535A" w:rsidRDefault="00E95A98" w:rsidP="00CA1F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CA1F8F"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CA1F8F" w:rsidRPr="00D3535A" w:rsidRDefault="00CA1F8F" w:rsidP="00CA1F8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</w:t>
            </w:r>
            <w:r w:rsidR="00E95A98"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шана</w:t>
            </w: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E95A98" w:rsidRPr="00D3535A" w:rsidRDefault="00CA1F8F" w:rsidP="00CA1F8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E95A98"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ермексазбен жұмыс жасай алады.</w:t>
            </w:r>
          </w:p>
          <w:p w:rsidR="00CA1F8F" w:rsidRPr="00D3535A" w:rsidRDefault="00CA1F8F" w:rsidP="00CA1F8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Құрлымдалған ойын: «</w:t>
            </w:r>
            <w:r w:rsidR="00E95A98" w:rsidRPr="00D3535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қандай ойын?</w:t>
            </w: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:rsidR="00CA1F8F" w:rsidRPr="00D3535A" w:rsidRDefault="00E95A98" w:rsidP="00CA1F8F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Мақсаты: балалар суреттегі қысқы ойындарды атай алады.</w:t>
            </w:r>
          </w:p>
          <w:p w:rsidR="00CA1F8F" w:rsidRPr="00D3535A" w:rsidRDefault="00CA1F8F" w:rsidP="00CA1F8F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Өнім арқылы саралау, сыни ойлау, </w:t>
            </w:r>
          </w:p>
          <w:p w:rsidR="002C380D" w:rsidRPr="00D3535A" w:rsidRDefault="002C380D" w:rsidP="00E95A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A1F8F" w:rsidRPr="00D3535A" w:rsidRDefault="00CA1F8F" w:rsidP="00CA1F8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91" w:rsidRPr="00D3535A" w:rsidRDefault="00E95A98" w:rsidP="00BE7A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D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1.</w:t>
            </w:r>
            <w:r w:rsidR="00BE7A91"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D00D02" w:rsidRDefault="00D00D02" w:rsidP="00D00D02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Жабайы және үй жануарлары</w:t>
            </w: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   </w:t>
            </w:r>
          </w:p>
          <w:p w:rsidR="00D00D02" w:rsidRPr="0065662A" w:rsidRDefault="00D00D02" w:rsidP="00D00D02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Мақсаты:</w:t>
            </w:r>
          </w:p>
          <w:p w:rsidR="00D00D02" w:rsidRPr="00892D2D" w:rsidRDefault="00D00D02" w:rsidP="00D00D0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8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Балалардың жабайы және үй жануарлары туралы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біледі.</w:t>
            </w:r>
            <w:r w:rsidRPr="00E618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Жануарлар мен ола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рдың балапандарын ажырата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алады</w:t>
            </w:r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D00D02" w:rsidRPr="0065662A" w:rsidRDefault="00D00D02" w:rsidP="00D00D02">
            <w:pPr>
              <w:pStyle w:val="a5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2.Ономатопея бойынша дауысты дыбыстарды айту кезінде үйлесімді сөйле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удің, артикуляциялық аппараты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ыған</w:t>
            </w:r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2C380D" w:rsidRPr="00D3535A" w:rsidRDefault="002C380D" w:rsidP="00BE7A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A91" w:rsidRPr="00D3535A" w:rsidRDefault="00E95A98" w:rsidP="00BE7A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BE7A91"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Денешынықтыру(БК)</w:t>
            </w:r>
          </w:p>
          <w:p w:rsidR="00BE7A91" w:rsidRPr="00D3535A" w:rsidRDefault="00BE7A91" w:rsidP="00BE7A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BE7A91" w:rsidRPr="00D3535A" w:rsidRDefault="00BE7A91" w:rsidP="00BE7A9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 допты доға астынан домалатуды,кішкене доптарды шелекке дәл лақтыруды үйренеді</w:t>
            </w: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95A98"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Пед.жетек.қимылды ойын</w:t>
            </w: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:rsidR="00BE7A91" w:rsidRPr="00D3535A" w:rsidRDefault="00BE7A91" w:rsidP="00BE7A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Сұр қоян жуынады. </w:t>
            </w: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br/>
              <w:t>Мақсаты: </w:t>
            </w: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Қимыл қозғалыс қабілеттерін </w:t>
            </w:r>
          </w:p>
          <w:p w:rsidR="00BE7A91" w:rsidRPr="00D3535A" w:rsidRDefault="00BE7A91" w:rsidP="00BE7A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арттыру, тілдерін дамыту, ептілікке тәрбиелеу. </w:t>
            </w:r>
          </w:p>
          <w:p w:rsidR="00A209D8" w:rsidRPr="00D3535A" w:rsidRDefault="00A209D8" w:rsidP="00A209D8">
            <w:pPr>
              <w:tabs>
                <w:tab w:val="right" w:pos="233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:rsidR="00A209D8" w:rsidRPr="00D3535A" w:rsidRDefault="00A209D8" w:rsidP="00A209D8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C380D" w:rsidRPr="00D55C0D" w:rsidTr="00BE7A9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80D" w:rsidRPr="00D3535A" w:rsidRDefault="002C380D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74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0D" w:rsidRPr="00D3535A" w:rsidRDefault="002C380D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Әңгіме  жүргізу.   Серуенге  шыққанда  қауіпсіздік ережелері  туралы  ескерту.  </w:t>
            </w:r>
          </w:p>
          <w:p w:rsidR="002C380D" w:rsidRPr="00D3535A" w:rsidRDefault="002C380D" w:rsidP="0039780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Киіну: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Серуенге шығу,  киімдерінің дұрыс киілуін қадағалау, қатармен жүруге дағдыландыру.</w:t>
            </w:r>
          </w:p>
        </w:tc>
      </w:tr>
      <w:tr w:rsidR="002C380D" w:rsidRPr="00D3535A" w:rsidTr="00BE7A91">
        <w:trPr>
          <w:trHeight w:val="864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380D" w:rsidRPr="00D3535A" w:rsidRDefault="002C380D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2C380D" w:rsidRPr="00D3535A" w:rsidRDefault="002C380D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214" w:rsidRPr="00D3535A" w:rsidRDefault="00AE6214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4</w:t>
            </w:r>
          </w:p>
          <w:p w:rsidR="00AE6214" w:rsidRPr="00D3535A" w:rsidRDefault="00AE6214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D3535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  Қырауды бақылау.</w:t>
            </w:r>
          </w:p>
          <w:p w:rsidR="00AE6214" w:rsidRPr="00D3535A" w:rsidRDefault="00AE6214" w:rsidP="0039780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D3535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Қырау туралы түсінік қалыптастыру. Талға, сымға тұрған қырауды көрсете таныстыру.</w:t>
            </w:r>
          </w:p>
          <w:p w:rsidR="002C380D" w:rsidRPr="00D3535A" w:rsidRDefault="005423FD" w:rsidP="0039780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4 к моделі, бала үні, </w:t>
            </w: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жаппай бақылау.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214" w:rsidRPr="00D3535A" w:rsidRDefault="00AE6214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lastRenderedPageBreak/>
              <w:t>Картотека  № 8</w:t>
            </w:r>
          </w:p>
          <w:p w:rsidR="00AE6214" w:rsidRPr="00D3535A" w:rsidRDefault="00AE6214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Мұзды бақылау.Мақсаты: </w:t>
            </w:r>
            <w:r w:rsidRPr="00D3535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Мұзды көрсете отыра сипат-тау. Қыс мезгілінде  өзендер мен  көлдердің бетін мұз басатын-дығы жөнінде түсінік беру.</w:t>
            </w:r>
          </w:p>
          <w:p w:rsidR="002C380D" w:rsidRPr="00D3535A" w:rsidRDefault="006034A6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4 к моделі, бала үні, жаппай бақылау.</w:t>
            </w:r>
          </w:p>
        </w:tc>
        <w:tc>
          <w:tcPr>
            <w:tcW w:w="28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214" w:rsidRPr="00D3535A" w:rsidRDefault="00AE6214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      Картотека № 7</w:t>
            </w:r>
          </w:p>
          <w:p w:rsidR="00AE6214" w:rsidRPr="00D3535A" w:rsidRDefault="00AE6214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    Аязды күнді бақылау.</w:t>
            </w:r>
          </w:p>
          <w:p w:rsidR="002C380D" w:rsidRPr="00D3535A" w:rsidRDefault="00AE6214" w:rsidP="0039780F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      Мақсаты: </w:t>
            </w:r>
            <w:r w:rsidRPr="00D3535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Аяз туралы түсінік бере отырып, оның адам денсаулығы үшін пайдасын түсіндіру.</w:t>
            </w:r>
          </w:p>
          <w:p w:rsidR="006034A6" w:rsidRPr="00D3535A" w:rsidRDefault="006034A6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4 к моделі, бала үні, жаппай бақылау.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214" w:rsidRPr="00D3535A" w:rsidRDefault="00AE6214" w:rsidP="0039780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lastRenderedPageBreak/>
              <w:t>Картотека № 18</w:t>
            </w:r>
          </w:p>
          <w:p w:rsidR="002C380D" w:rsidRPr="00D3535A" w:rsidRDefault="00AE6214" w:rsidP="0039780F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Аяздың терезеге салған суретін бақылау.</w:t>
            </w:r>
            <w:r w:rsidR="006034A6" w:rsidRPr="00D3535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Мақсаты: Балаларға қыс</w:t>
            </w:r>
            <w:r w:rsidRPr="00D3535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та, аязды күндері терезеге аяз қысымы</w:t>
            </w:r>
            <w:r w:rsidR="00144331" w:rsidRPr="00D3535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-</w:t>
            </w:r>
            <w:r w:rsidRPr="00D3535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мен қырау сурет түрінде түсетінін айтып түсіндіру</w:t>
            </w:r>
            <w:r w:rsidR="00144331" w:rsidRPr="00D3535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144331" w:rsidRPr="00D3535A" w:rsidRDefault="00144331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4 к моделі, бала үні, жаппай бақылау.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214" w:rsidRPr="00D3535A" w:rsidRDefault="00AE6214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lastRenderedPageBreak/>
              <w:t>Картотека  № 10</w:t>
            </w:r>
          </w:p>
          <w:p w:rsidR="00AE6214" w:rsidRPr="00D3535A" w:rsidRDefault="00AE6214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 Шыршаны бақылау.</w:t>
            </w:r>
          </w:p>
          <w:p w:rsidR="00AE6214" w:rsidRPr="00D3535A" w:rsidRDefault="00AE6214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Шыршаның тікенекті, оның қысы-жазы бір түсте   бол</w:t>
            </w:r>
            <w:r w:rsidR="00144331"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а</w:t>
            </w: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тынын көрсете  түсіндіру.</w:t>
            </w:r>
          </w:p>
          <w:p w:rsidR="002C380D" w:rsidRPr="00D3535A" w:rsidRDefault="00144331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4 к моделі, бала үні, </w:t>
            </w: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жаппай бақылау.</w:t>
            </w:r>
          </w:p>
        </w:tc>
      </w:tr>
      <w:tr w:rsidR="002C380D" w:rsidRPr="00D55C0D" w:rsidTr="00BE7A91">
        <w:trPr>
          <w:trHeight w:val="204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0D" w:rsidRPr="00D3535A" w:rsidRDefault="002C380D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4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0D" w:rsidRPr="00D3535A" w:rsidRDefault="00AE6214" w:rsidP="003978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        Қыс </w:t>
            </w:r>
            <w:r w:rsidR="002C380D" w:rsidRPr="00D3535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мезгілінің серуен картотекасынан. Картотека қосымша тігілген.</w:t>
            </w:r>
          </w:p>
        </w:tc>
      </w:tr>
      <w:tr w:rsidR="002C380D" w:rsidRPr="00D55C0D" w:rsidTr="00BE7A9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80D" w:rsidRPr="00D3535A" w:rsidRDefault="002C380D" w:rsidP="0039780F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74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4A6" w:rsidRPr="00D3535A" w:rsidRDefault="002C380D" w:rsidP="0039780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Балаларға  ойын киімдерін шешуді, өз сөрелеріне</w:t>
            </w:r>
            <w:r w:rsidR="00F574F2"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киімін жинап таза ұстауды,   </w:t>
            </w: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үйрету.   </w:t>
            </w:r>
          </w:p>
          <w:p w:rsidR="004A2AF5" w:rsidRPr="00D3535A" w:rsidRDefault="004A2AF5" w:rsidP="003978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 ұста</w:t>
            </w:r>
            <w:r w:rsidR="00AE6214"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су болған  киімдерін  кептіруге беруді ескерту.</w:t>
            </w:r>
          </w:p>
          <w:p w:rsidR="002C380D" w:rsidRPr="00D3535A" w:rsidRDefault="002C380D" w:rsidP="003978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Гигиеналық шараларын ұйымдастыру.  Түскі асқа дайындық.</w:t>
            </w:r>
          </w:p>
          <w:p w:rsidR="002C380D" w:rsidRPr="00D3535A" w:rsidRDefault="002C380D" w:rsidP="003978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C380D" w:rsidRPr="00D55C0D" w:rsidTr="00BE7A9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80D" w:rsidRPr="00D3535A" w:rsidRDefault="002C380D" w:rsidP="0039780F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74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0D" w:rsidRPr="00D3535A" w:rsidRDefault="002C380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 ЖҮРГІЗУ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.Қолдарын сабындап жуып, өз сүлгілеріне сүртінуді, сүлгілерін өз ұяшықтарына ілуді үйрету.. Ұқыпты тамақтану дағдыларына асты  аздан алып  ішуге,  ас құралдарын дұрыс қолдануға тәрбиелеу. Үстелге дұрыс отырып,тамақтануға ,  нан қиқымын жерге түсірмей, </w:t>
            </w:r>
            <w:r w:rsidRPr="00D3535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2C380D" w:rsidRPr="00D3535A" w:rsidTr="00BE7A9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80D" w:rsidRPr="00D3535A" w:rsidRDefault="002C380D" w:rsidP="0039780F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74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0D" w:rsidRPr="00D3535A" w:rsidRDefault="002C380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Балалалардың тыныш ұйықтауына жағымды жағдай орнату. Тыныштық сақтау.</w:t>
            </w:r>
          </w:p>
        </w:tc>
      </w:tr>
      <w:tr w:rsidR="002C380D" w:rsidRPr="00D55C0D" w:rsidTr="00BE7A91">
        <w:trPr>
          <w:trHeight w:val="28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80D" w:rsidRPr="00D3535A" w:rsidRDefault="002C380D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214" w:rsidRPr="00D3535A" w:rsidRDefault="00AE6214" w:rsidP="003978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№13  1.Ояну</w:t>
            </w:r>
          </w:p>
          <w:p w:rsidR="00AE6214" w:rsidRPr="00D3535A" w:rsidRDefault="00AE6214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Ұйқымызды ашайық </w:t>
            </w: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 Қолымызды созайық</w:t>
            </w:r>
          </w:p>
          <w:p w:rsidR="00AE6214" w:rsidRPr="00D3535A" w:rsidRDefault="00AE6214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Енді қане бәріміз,</w:t>
            </w:r>
          </w:p>
          <w:p w:rsidR="00AE6214" w:rsidRPr="00D3535A" w:rsidRDefault="00AE6214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Жаттығуды жасайық.</w:t>
            </w:r>
          </w:p>
          <w:p w:rsidR="002C380D" w:rsidRPr="00D3535A" w:rsidRDefault="009E7C0E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бақылау.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214" w:rsidRPr="00D3535A" w:rsidRDefault="00AE6214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 121. Ояну</w:t>
            </w:r>
            <w:r w:rsidRPr="00D353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</w:p>
          <w:p w:rsidR="00AE6214" w:rsidRPr="00D3535A" w:rsidRDefault="00AE6214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Күнге қарап күлімдеп </w:t>
            </w:r>
          </w:p>
          <w:p w:rsidR="00AE6214" w:rsidRPr="00D3535A" w:rsidRDefault="00AE6214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ашамыз</w:t>
            </w:r>
          </w:p>
          <w:p w:rsidR="00AE6214" w:rsidRPr="00D3535A" w:rsidRDefault="00AE6214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Бойды түзе, көтер басты</w:t>
            </w:r>
          </w:p>
          <w:p w:rsidR="00AE6214" w:rsidRPr="00D3535A" w:rsidRDefault="00AE6214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Сергіп  ұйқы ашамыз</w:t>
            </w:r>
          </w:p>
          <w:p w:rsidR="002C380D" w:rsidRPr="00D3535A" w:rsidRDefault="009E7C0E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бақылау.</w:t>
            </w:r>
          </w:p>
        </w:tc>
        <w:tc>
          <w:tcPr>
            <w:tcW w:w="2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214" w:rsidRPr="00D3535A" w:rsidRDefault="00AE6214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kk-KZ"/>
              </w:rPr>
              <w:t>№ 31. Ояну</w:t>
            </w:r>
          </w:p>
          <w:p w:rsidR="00AE6214" w:rsidRPr="00D3535A" w:rsidRDefault="00AE6214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Көзіміздізді ашайық</w:t>
            </w:r>
          </w:p>
          <w:p w:rsidR="00AE6214" w:rsidRPr="00D3535A" w:rsidRDefault="00AE6214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</w:t>
            </w:r>
          </w:p>
          <w:p w:rsidR="00AE6214" w:rsidRPr="00D3535A" w:rsidRDefault="00AE6214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Қолмен көзді ұқалап</w:t>
            </w:r>
          </w:p>
          <w:p w:rsidR="00AE6214" w:rsidRPr="00D3535A" w:rsidRDefault="00AE6214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Созылып бір алайық. </w:t>
            </w:r>
          </w:p>
          <w:p w:rsidR="002C380D" w:rsidRPr="00D3535A" w:rsidRDefault="009E7C0E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214" w:rsidRPr="00D3535A" w:rsidRDefault="00AE6214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№51. Ояну</w:t>
            </w:r>
          </w:p>
          <w:p w:rsidR="00AE6214" w:rsidRPr="00D3535A" w:rsidRDefault="00AE6214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Оянайық балалар</w:t>
            </w:r>
          </w:p>
          <w:p w:rsidR="00AE6214" w:rsidRPr="00D3535A" w:rsidRDefault="00AE6214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Маған тезірек қарандар</w:t>
            </w:r>
          </w:p>
          <w:p w:rsidR="00AE6214" w:rsidRPr="00D3535A" w:rsidRDefault="00AE6214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Шапалақты  ұрайық</w:t>
            </w:r>
          </w:p>
          <w:p w:rsidR="00AE6214" w:rsidRPr="00D3535A" w:rsidRDefault="00AE6214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Орнымыздан   тұрайық.  </w:t>
            </w:r>
          </w:p>
          <w:p w:rsidR="002C380D" w:rsidRPr="00D3535A" w:rsidRDefault="009E7C0E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214" w:rsidRPr="00D3535A" w:rsidRDefault="00AE6214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№61. Ояну</w:t>
            </w:r>
          </w:p>
          <w:p w:rsidR="00AE6214" w:rsidRPr="00D3535A" w:rsidRDefault="00AE6214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 тұрайық</w:t>
            </w:r>
          </w:p>
          <w:p w:rsidR="00AE6214" w:rsidRPr="00D3535A" w:rsidRDefault="00AE6214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AE6214" w:rsidRPr="00D3535A" w:rsidRDefault="00AE6214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Қолымызды созып</w:t>
            </w:r>
          </w:p>
          <w:p w:rsidR="002C380D" w:rsidRPr="00D3535A" w:rsidRDefault="00AE6214" w:rsidP="0039780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Шынығып бір алайық.</w:t>
            </w:r>
          </w:p>
          <w:p w:rsidR="009E7C0E" w:rsidRPr="00D3535A" w:rsidRDefault="009E7C0E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бақылау.</w:t>
            </w:r>
          </w:p>
        </w:tc>
      </w:tr>
      <w:tr w:rsidR="002C380D" w:rsidRPr="00D55C0D" w:rsidTr="00BE7A9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80D" w:rsidRPr="00D3535A" w:rsidRDefault="002C380D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74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0D" w:rsidRPr="00D3535A" w:rsidRDefault="002C380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D3535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8D6DFC" w:rsidRPr="00D3535A" w:rsidTr="00BE7A91">
        <w:trPr>
          <w:trHeight w:val="924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7C0E" w:rsidRPr="00D3535A" w:rsidRDefault="008D6DFC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Ойындар, дербес әре-кет. </w:t>
            </w:r>
          </w:p>
          <w:p w:rsidR="009E7C0E" w:rsidRPr="00D3535A" w:rsidRDefault="009E7C0E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</w:t>
            </w:r>
            <w:r w:rsidR="008D6DFC"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ның жеке даму карта-сынасәйкес жеке</w:t>
            </w:r>
          </w:p>
          <w:p w:rsidR="008D6DFC" w:rsidRPr="00D3535A" w:rsidRDefault="008D6DFC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жұмыс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6DFC" w:rsidRPr="00D3535A" w:rsidRDefault="008D6DFC" w:rsidP="0039780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Картотека №16 </w:t>
            </w:r>
          </w:p>
          <w:p w:rsidR="008D6DFC" w:rsidRPr="00D3535A" w:rsidRDefault="008D6DFC" w:rsidP="0039780F">
            <w:pPr>
              <w:pStyle w:val="a5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«Суретші қай жерде қателесті?»Мақсаты: </w:t>
            </w:r>
            <w:r w:rsidRPr="00D3535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ойлау қабілетін дамыту, суреттегі сәйкессіздікті  таба алға үйрету</w:t>
            </w:r>
            <w:r w:rsidRPr="00D3535A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.</w:t>
            </w:r>
          </w:p>
          <w:p w:rsidR="009E7C0E" w:rsidRPr="00D3535A" w:rsidRDefault="009E7C0E" w:rsidP="0039780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бақылау.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DFC" w:rsidRPr="00D3535A" w:rsidRDefault="008D6DFC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3</w:t>
            </w:r>
          </w:p>
          <w:p w:rsidR="008D6DFC" w:rsidRPr="00D3535A" w:rsidRDefault="008D6DFC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«Құстар  біздің досымыз»</w:t>
            </w:r>
          </w:p>
          <w:p w:rsidR="008D6DFC" w:rsidRPr="00D3535A" w:rsidRDefault="008D6DFC" w:rsidP="0039780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Балаларға құстар туралы білім беру,білімдерін жетілдіре түсу. Суреттер бойынша есте сақтау қабіл</w:t>
            </w:r>
            <w:r w:rsidR="009E7C0E"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етін дамыту. Құстарға қамқорлық</w:t>
            </w:r>
            <w:r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пен қарауға баулу.</w:t>
            </w:r>
          </w:p>
          <w:p w:rsidR="009E7C0E" w:rsidRPr="00D3535A" w:rsidRDefault="009E7C0E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бақылау.</w:t>
            </w:r>
          </w:p>
        </w:tc>
        <w:tc>
          <w:tcPr>
            <w:tcW w:w="2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DFC" w:rsidRPr="00D3535A" w:rsidRDefault="008D6DFC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№5</w:t>
            </w:r>
          </w:p>
          <w:p w:rsidR="008D6DFC" w:rsidRPr="00D3535A" w:rsidRDefault="008D6DFC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«Өзім және отбасым»</w:t>
            </w:r>
          </w:p>
          <w:p w:rsidR="008D6DFC" w:rsidRPr="00D3535A" w:rsidRDefault="008D6DFC" w:rsidP="003978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Мақсаты: </w:t>
            </w:r>
            <w:r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Отбасындағы қарым-қатынас мәдениеті  туралы түсінік беру, бақытты жанұяның қандай болу керектігін кеңінен түсіндіру.</w:t>
            </w:r>
          </w:p>
          <w:p w:rsidR="008D6DFC" w:rsidRPr="00D3535A" w:rsidRDefault="009E7C0E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DFC" w:rsidRPr="00D3535A" w:rsidRDefault="008D6DFC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2</w:t>
            </w:r>
          </w:p>
          <w:p w:rsidR="008D6DFC" w:rsidRPr="00D3535A" w:rsidRDefault="008D6DFC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«Балабақша» </w:t>
            </w:r>
          </w:p>
          <w:p w:rsidR="008D6DFC" w:rsidRPr="00D3535A" w:rsidRDefault="008D6DFC" w:rsidP="003978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 Мақсаты:  </w:t>
            </w:r>
            <w:r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балабақша  қызыметкерлерін  және оларға  қажетті  құралдарды</w:t>
            </w:r>
          </w:p>
          <w:p w:rsidR="008D6DFC" w:rsidRPr="00D3535A" w:rsidRDefault="008D6DFC" w:rsidP="003978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дұрыс  атап, ажырата  білуге  үйрету.</w:t>
            </w:r>
          </w:p>
          <w:p w:rsidR="008D6DFC" w:rsidRPr="00D3535A" w:rsidRDefault="009E7C0E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DFC" w:rsidRPr="00D3535A" w:rsidRDefault="008D6DFC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Картотека № 4</w:t>
            </w:r>
          </w:p>
          <w:p w:rsidR="008D6DFC" w:rsidRPr="00D3535A" w:rsidRDefault="008D6DFC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«Бұны қай кезде киеді?»</w:t>
            </w:r>
          </w:p>
          <w:p w:rsidR="008D6DFC" w:rsidRPr="00D3535A" w:rsidRDefault="008D6DFC" w:rsidP="0039780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Мақсаты:  </w:t>
            </w:r>
            <w:r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әр жыл мезгілінде қандай киімдер киетінін баяндату арқылы сөздік қорларын молайтып,ауыз екі сөйлеуге баулу.</w:t>
            </w:r>
          </w:p>
          <w:p w:rsidR="009E7C0E" w:rsidRPr="00D3535A" w:rsidRDefault="009E7C0E" w:rsidP="003978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бақылау.</w:t>
            </w:r>
          </w:p>
        </w:tc>
      </w:tr>
      <w:tr w:rsidR="008D6DFC" w:rsidRPr="00D3535A" w:rsidTr="00BE7A91">
        <w:trPr>
          <w:trHeight w:val="189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DFC" w:rsidRPr="00D3535A" w:rsidRDefault="008D6DFC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7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DFC" w:rsidRPr="00D3535A" w:rsidRDefault="008D6DFC" w:rsidP="0039780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                                          ӘЛЕУМЕТ БІЛІМ БЕРУ САЛАСЫ  КАРТОТЕКАСЫНАН.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(Картотека қосымша тігілген)</w:t>
            </w:r>
          </w:p>
        </w:tc>
      </w:tr>
      <w:tr w:rsidR="008D6DFC" w:rsidRPr="00D3535A" w:rsidTr="00BE7A9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DFC" w:rsidRPr="00D3535A" w:rsidRDefault="008D6DFC" w:rsidP="0039780F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74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DFC" w:rsidRPr="00D3535A" w:rsidRDefault="008D6DFC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Серуенге шығу туралы балаларға  түсіндіру  жұмыстары.  Киімдерін  дұрыс кие білуге  үйрету.  Аяқ киімнің оң солын түсіндіру. </w:t>
            </w:r>
            <w:r w:rsidRPr="00D3535A">
              <w:rPr>
                <w:rFonts w:ascii="Times New Roman" w:hAnsi="Times New Roman" w:cs="Times New Roman"/>
                <w:sz w:val="24"/>
                <w:szCs w:val="24"/>
              </w:rPr>
              <w:t>Серуенге шығу.</w:t>
            </w:r>
          </w:p>
        </w:tc>
      </w:tr>
      <w:tr w:rsidR="008D6DFC" w:rsidRPr="00D3535A" w:rsidTr="00BE7A91">
        <w:trPr>
          <w:trHeight w:val="864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D6DFC" w:rsidRPr="00D3535A" w:rsidRDefault="008D6DFC" w:rsidP="0039780F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lastRenderedPageBreak/>
              <w:t>Серуен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DFC" w:rsidRPr="00D3535A" w:rsidRDefault="008D6DFC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4</w:t>
            </w:r>
          </w:p>
          <w:p w:rsidR="008D6DFC" w:rsidRPr="00D3535A" w:rsidRDefault="008D6DFC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D3535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  Қырауды бақылау.</w:t>
            </w:r>
          </w:p>
          <w:p w:rsidR="008D6DFC" w:rsidRPr="00D3535A" w:rsidRDefault="008D6DFC" w:rsidP="0039780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D3535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Қырау туралы түсінік қалыптастыру. Талға, сымға тұрған қырауды көрсете таныстыру.</w:t>
            </w:r>
          </w:p>
          <w:p w:rsidR="008D6DFC" w:rsidRPr="00D3535A" w:rsidRDefault="009E7C0E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бақылау.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DFC" w:rsidRPr="00D3535A" w:rsidRDefault="008D6DFC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 8</w:t>
            </w:r>
          </w:p>
          <w:p w:rsidR="008D6DFC" w:rsidRPr="00D3535A" w:rsidRDefault="008D6DFC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Мұзды бақылау.Мақсаты: </w:t>
            </w:r>
            <w:r w:rsidRPr="00D3535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Мұзды көрсете отыра сипат-тау. Қыс мезгілінде  өзендер мен  көлдердің бетін мұз басатын-дығы жөнінде түсінік беру.</w:t>
            </w:r>
          </w:p>
          <w:p w:rsidR="008D6DFC" w:rsidRPr="00D3535A" w:rsidRDefault="00FD762A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бақылау.</w:t>
            </w:r>
          </w:p>
        </w:tc>
        <w:tc>
          <w:tcPr>
            <w:tcW w:w="2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DFC" w:rsidRPr="00D3535A" w:rsidRDefault="008D6DFC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     Картотека № 7</w:t>
            </w:r>
          </w:p>
          <w:p w:rsidR="008D6DFC" w:rsidRPr="00D3535A" w:rsidRDefault="008D6DFC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    Аязды күнді бақылау.</w:t>
            </w:r>
          </w:p>
          <w:p w:rsidR="008D6DFC" w:rsidRPr="00D3535A" w:rsidRDefault="008D6DFC" w:rsidP="0039780F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      Мақсаты: </w:t>
            </w:r>
            <w:r w:rsidRPr="00D3535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Аяз туралы түсінік бере отырып, оның адам денсаулығы үшін пайдасын түсіндіру.</w:t>
            </w:r>
          </w:p>
          <w:p w:rsidR="00FD762A" w:rsidRPr="00D3535A" w:rsidRDefault="00FD762A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бақылау.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DFC" w:rsidRPr="00D3535A" w:rsidRDefault="008D6DFC" w:rsidP="0039780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18</w:t>
            </w:r>
          </w:p>
          <w:p w:rsidR="008D6DFC" w:rsidRPr="00D3535A" w:rsidRDefault="008D6DFC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Аяздың терезеге салған суретін бақылау.</w:t>
            </w:r>
          </w:p>
          <w:p w:rsidR="008D6DFC" w:rsidRPr="00D3535A" w:rsidRDefault="00F574F2" w:rsidP="0039780F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Мақсаты: Балаларға қыс</w:t>
            </w:r>
            <w:r w:rsidR="008D6DFC" w:rsidRPr="00D3535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та, аязды күндері терезеге аяз қысымымен қырау сурет түрінде түсетінін айтып түсіндіру</w:t>
            </w:r>
          </w:p>
          <w:p w:rsidR="00FD762A" w:rsidRPr="00D3535A" w:rsidRDefault="00FD762A" w:rsidP="0039780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DFC" w:rsidRPr="00D3535A" w:rsidRDefault="008D6DFC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 10</w:t>
            </w:r>
          </w:p>
          <w:p w:rsidR="008D6DFC" w:rsidRPr="00D3535A" w:rsidRDefault="008D6DFC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 Шыршаны бақылау.</w:t>
            </w:r>
          </w:p>
          <w:p w:rsidR="008D6DFC" w:rsidRPr="00D3535A" w:rsidRDefault="008D6DFC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Шыршаның тікенекті, оның қысы-жазы бір түсте   болтынын көрсете  түсіндіру.</w:t>
            </w:r>
          </w:p>
          <w:p w:rsidR="008D6DFC" w:rsidRPr="00D3535A" w:rsidRDefault="00FD762A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бақылау.</w:t>
            </w:r>
          </w:p>
        </w:tc>
      </w:tr>
      <w:tr w:rsidR="008D6DFC" w:rsidRPr="00D55C0D" w:rsidTr="00BE7A91">
        <w:trPr>
          <w:trHeight w:val="289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DFC" w:rsidRPr="00D3535A" w:rsidRDefault="008D6DFC" w:rsidP="0039780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74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DFC" w:rsidRPr="00D3535A" w:rsidRDefault="008D6DFC" w:rsidP="003978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ҚЫС   СЕРУЕН КАРТОТЕКАСЫНАН.          ТАҢЕРТЕҢГІ СЕРУЕН КЕЗЕҢІН БЕКІТУ</w:t>
            </w:r>
          </w:p>
        </w:tc>
      </w:tr>
      <w:tr w:rsidR="00FD762A" w:rsidRPr="00D55C0D" w:rsidTr="00BE7A9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62A" w:rsidRPr="00D3535A" w:rsidRDefault="00FD762A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74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62A" w:rsidRPr="00D3535A" w:rsidRDefault="00FD762A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 –аналармен балалардың тазалығы жөнінде  әңгімелесу Ата-аналарға сауалнама тарату.</w:t>
            </w:r>
          </w:p>
          <w:p w:rsidR="00FD762A" w:rsidRPr="00D3535A" w:rsidRDefault="00FD762A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Психолог кеңесі (жеке балаларға) </w:t>
            </w:r>
          </w:p>
          <w:p w:rsidR="00FD762A" w:rsidRPr="00D3535A" w:rsidRDefault="00FD762A" w:rsidP="0039780F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Кеңес: Бала өміріндегі ертегінің маңызы.</w:t>
            </w:r>
          </w:p>
        </w:tc>
      </w:tr>
    </w:tbl>
    <w:p w:rsidR="00785178" w:rsidRPr="00D3535A" w:rsidRDefault="00785178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85178" w:rsidRPr="00D3535A" w:rsidRDefault="00785178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D6DFC" w:rsidRPr="00D3535A" w:rsidRDefault="008D6DFC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D6DFC" w:rsidRPr="00D3535A" w:rsidRDefault="008D6DFC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E404B" w:rsidRPr="00D3535A" w:rsidRDefault="002E404B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5559D" w:rsidRPr="00D3535A" w:rsidRDefault="00D5559D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5559D" w:rsidRPr="00D3535A" w:rsidRDefault="00D5559D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05184" w:rsidRPr="00D3535A" w:rsidRDefault="00905184" w:rsidP="003978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05184" w:rsidRPr="00D3535A" w:rsidRDefault="00905184" w:rsidP="003978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05184" w:rsidRPr="00D3535A" w:rsidRDefault="00905184" w:rsidP="003978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05184" w:rsidRPr="00D3535A" w:rsidRDefault="00905184" w:rsidP="003978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05184" w:rsidRPr="00D3535A" w:rsidRDefault="00905184" w:rsidP="003978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05184" w:rsidRPr="00D3535A" w:rsidRDefault="00905184" w:rsidP="003978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05184" w:rsidRPr="00D3535A" w:rsidRDefault="00905184" w:rsidP="003978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05184" w:rsidRPr="00D3535A" w:rsidRDefault="00905184" w:rsidP="003978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05184" w:rsidRPr="00D3535A" w:rsidRDefault="00905184" w:rsidP="003978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05184" w:rsidRPr="00D3535A" w:rsidRDefault="00905184" w:rsidP="003978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95A98" w:rsidRPr="00D3535A" w:rsidRDefault="00E95A98" w:rsidP="003978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95A98" w:rsidRPr="00D3535A" w:rsidRDefault="00E95A98" w:rsidP="003978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95A98" w:rsidRPr="00D3535A" w:rsidRDefault="00E95A98" w:rsidP="003978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95A98" w:rsidRPr="00D3535A" w:rsidRDefault="00E95A98" w:rsidP="003978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95A98" w:rsidRPr="00D3535A" w:rsidRDefault="00E95A98" w:rsidP="003978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95A98" w:rsidRPr="00D3535A" w:rsidRDefault="00E95A98" w:rsidP="003978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95A98" w:rsidRPr="00D3535A" w:rsidRDefault="00E95A98" w:rsidP="003978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95A98" w:rsidRPr="00D3535A" w:rsidRDefault="00E95A98" w:rsidP="003978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05184" w:rsidRPr="00D3535A" w:rsidRDefault="00905184" w:rsidP="003978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B5CD1" w:rsidRPr="00D3535A" w:rsidRDefault="00AB5CD1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D3535A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AB5CD1" w:rsidRPr="00D3535A" w:rsidRDefault="006C03D3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D3535A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ІІІ апта. </w:t>
      </w:r>
      <w:r w:rsidR="00426FC3" w:rsidRPr="00D3535A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Қаңтар </w:t>
      </w:r>
      <w:r w:rsidR="0039780F" w:rsidRPr="00D3535A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2022</w:t>
      </w:r>
      <w:r w:rsidRPr="00D3535A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ж</w:t>
      </w:r>
    </w:p>
    <w:p w:rsidR="00AB5CD1" w:rsidRPr="00D3535A" w:rsidRDefault="0095329B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3535A">
        <w:rPr>
          <w:rFonts w:ascii="Times New Roman" w:hAnsi="Times New Roman" w:cs="Times New Roman"/>
          <w:b/>
          <w:bCs/>
          <w:sz w:val="24"/>
          <w:szCs w:val="24"/>
          <w:lang w:val="kk-KZ"/>
        </w:rPr>
        <w:t>К</w:t>
      </w:r>
      <w:r w:rsidR="00A82491" w:rsidRPr="00D3535A">
        <w:rPr>
          <w:rFonts w:ascii="Times New Roman" w:hAnsi="Times New Roman" w:cs="Times New Roman"/>
          <w:b/>
          <w:bCs/>
          <w:sz w:val="24"/>
          <w:szCs w:val="24"/>
          <w:lang w:val="kk-KZ"/>
        </w:rPr>
        <w:t>іші  тобы</w:t>
      </w:r>
      <w:r w:rsidR="00D36CC5" w:rsidRPr="00D3535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«Бөбек»</w:t>
      </w:r>
    </w:p>
    <w:p w:rsidR="008D6DFC" w:rsidRPr="00D3535A" w:rsidRDefault="008D6DFC" w:rsidP="00FD762A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D3535A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Өтпелі</w:t>
      </w:r>
      <w:r w:rsidR="00E95A98" w:rsidRPr="00D3535A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тақырып: «Де</w:t>
      </w:r>
      <w:r w:rsidR="00B3050F" w:rsidRPr="00D3535A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ні саудың-жаны сау</w:t>
      </w:r>
      <w:r w:rsidRPr="00D3535A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»</w:t>
      </w:r>
    </w:p>
    <w:p w:rsidR="00AB5CD1" w:rsidRPr="00D3535A" w:rsidRDefault="008D6DFC" w:rsidP="00FD762A">
      <w:pPr>
        <w:pStyle w:val="a5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3535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Тақырыпша: «</w:t>
      </w:r>
      <w:r w:rsidR="00B3050F" w:rsidRPr="00D3535A">
        <w:rPr>
          <w:rFonts w:ascii="Times New Roman" w:hAnsi="Times New Roman" w:cs="Times New Roman"/>
          <w:b/>
          <w:sz w:val="24"/>
          <w:szCs w:val="24"/>
          <w:lang w:val="kk-KZ"/>
        </w:rPr>
        <w:t>Біз мықты және ептіміз!</w:t>
      </w:r>
      <w:r w:rsidR="00A15CCE" w:rsidRPr="00D3535A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Style w:val="a3"/>
        <w:tblW w:w="16160" w:type="dxa"/>
        <w:tblInd w:w="-601" w:type="dxa"/>
        <w:tblLayout w:type="fixed"/>
        <w:tblLook w:val="04A0"/>
      </w:tblPr>
      <w:tblGrid>
        <w:gridCol w:w="1415"/>
        <w:gridCol w:w="2837"/>
        <w:gridCol w:w="1276"/>
        <w:gridCol w:w="1417"/>
        <w:gridCol w:w="284"/>
        <w:gridCol w:w="143"/>
        <w:gridCol w:w="425"/>
        <w:gridCol w:w="282"/>
        <w:gridCol w:w="1843"/>
        <w:gridCol w:w="142"/>
        <w:gridCol w:w="142"/>
        <w:gridCol w:w="567"/>
        <w:gridCol w:w="2269"/>
        <w:gridCol w:w="57"/>
        <w:gridCol w:w="83"/>
        <w:gridCol w:w="142"/>
        <w:gridCol w:w="284"/>
        <w:gridCol w:w="2552"/>
      </w:tblGrid>
      <w:tr w:rsidR="00AB5CD1" w:rsidRPr="00D3535A" w:rsidTr="000C3516">
        <w:trPr>
          <w:trHeight w:val="295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D3535A" w:rsidRDefault="00AB5CD1" w:rsidP="00397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D3535A" w:rsidRDefault="00AB5CD1" w:rsidP="003978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D36CC5" w:rsidRPr="00D3535A" w:rsidRDefault="00D36CC5" w:rsidP="003978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17.01.2022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D3535A" w:rsidRDefault="00AB5CD1" w:rsidP="003978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D36CC5" w:rsidRPr="00D3535A" w:rsidRDefault="00D36CC5" w:rsidP="00397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18.01.2022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D3535A" w:rsidRDefault="00AB5CD1" w:rsidP="003978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D36CC5" w:rsidRPr="00D3535A" w:rsidRDefault="00D36CC5" w:rsidP="00397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19.01.2022</w:t>
            </w:r>
          </w:p>
        </w:tc>
        <w:tc>
          <w:tcPr>
            <w:tcW w:w="31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D3535A" w:rsidRDefault="00AB5CD1" w:rsidP="003978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D36CC5" w:rsidRPr="00D3535A" w:rsidRDefault="00D36CC5" w:rsidP="00397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20.01.2022</w:t>
            </w:r>
          </w:p>
        </w:tc>
        <w:tc>
          <w:tcPr>
            <w:tcW w:w="30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D3535A" w:rsidRDefault="00AB5CD1" w:rsidP="003978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D36CC5" w:rsidRPr="00D3535A" w:rsidRDefault="00D36CC5" w:rsidP="00397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21.01.2022</w:t>
            </w:r>
          </w:p>
        </w:tc>
      </w:tr>
      <w:tr w:rsidR="00426FC3" w:rsidRPr="00D55C0D" w:rsidTr="000C3516">
        <w:trPr>
          <w:trHeight w:val="648"/>
        </w:trPr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6FC3" w:rsidRPr="00D3535A" w:rsidRDefault="00426FC3" w:rsidP="0039780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426FC3" w:rsidRPr="00D3535A" w:rsidRDefault="00426FC3" w:rsidP="0039780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Ата-аналармен әңгімелесу</w:t>
            </w:r>
          </w:p>
          <w:p w:rsidR="00426FC3" w:rsidRPr="00D3535A" w:rsidRDefault="00426FC3" w:rsidP="0039780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</w:tc>
        <w:tc>
          <w:tcPr>
            <w:tcW w:w="14745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6FC3" w:rsidRPr="00D3535A" w:rsidRDefault="00426FC3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Балаларды    қабылдау </w:t>
            </w: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барысында дене қызуын өлшеп,  к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өңіл -күйлеріне назар аударып, жағымды жағдай орнату.</w:t>
            </w:r>
          </w:p>
          <w:p w:rsidR="00426FC3" w:rsidRPr="00D3535A" w:rsidRDefault="00426FC3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Ата-аналармен амандасу. Баланың денсаулығы, көңіл- күйі туралы білу.  </w:t>
            </w:r>
          </w:p>
          <w:p w:rsidR="00426FC3" w:rsidRPr="00D3535A" w:rsidRDefault="00426FC3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6FC3" w:rsidRPr="00D3535A" w:rsidTr="000C3516">
        <w:trPr>
          <w:trHeight w:val="876"/>
        </w:trPr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6FC3" w:rsidRPr="00D3535A" w:rsidRDefault="00426FC3" w:rsidP="0039780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6FC3" w:rsidRPr="00D3535A" w:rsidRDefault="00426FC3" w:rsidP="0039780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№5</w:t>
            </w:r>
          </w:p>
          <w:p w:rsidR="00FD762A" w:rsidRPr="00D3535A" w:rsidRDefault="00FD762A" w:rsidP="0039780F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Құрлымдалған ойын:</w:t>
            </w:r>
          </w:p>
          <w:p w:rsidR="00426FC3" w:rsidRPr="00D3535A" w:rsidRDefault="00426FC3" w:rsidP="0039780F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«Өзім және отбасым»</w:t>
            </w:r>
          </w:p>
          <w:p w:rsidR="00FD762A" w:rsidRPr="00D3535A" w:rsidRDefault="00FD762A" w:rsidP="00FD762A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Мақсаты: </w:t>
            </w:r>
            <w:r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Отбасындағы қарым - қатынас мәдениеті туралы түсінеді.</w:t>
            </w:r>
          </w:p>
          <w:p w:rsidR="00426FC3" w:rsidRPr="00D3535A" w:rsidRDefault="00FD762A" w:rsidP="00FD762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4К моделі, бала үні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6FC3" w:rsidRPr="00D3535A" w:rsidRDefault="00426FC3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3</w:t>
            </w:r>
          </w:p>
          <w:p w:rsidR="00FD762A" w:rsidRPr="00D3535A" w:rsidRDefault="00FD762A" w:rsidP="00FD762A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Құрлымдалған ойын:</w:t>
            </w:r>
          </w:p>
          <w:p w:rsidR="00426FC3" w:rsidRPr="00D3535A" w:rsidRDefault="00426FC3" w:rsidP="00FD762A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«Құстар  біздің досымыз»</w:t>
            </w:r>
          </w:p>
          <w:p w:rsidR="00385559" w:rsidRPr="00D3535A" w:rsidRDefault="00385559" w:rsidP="00FD762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 құстар туралы түсіне отырып, құстарға қамқорлықпен қарауды үйренеді.</w:t>
            </w:r>
          </w:p>
          <w:p w:rsidR="00426FC3" w:rsidRPr="00D3535A" w:rsidRDefault="00FD762A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4К моделі, бала үні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6FC3" w:rsidRPr="00D3535A" w:rsidRDefault="00426FC3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 7</w:t>
            </w:r>
          </w:p>
          <w:p w:rsidR="00FD762A" w:rsidRPr="00D3535A" w:rsidRDefault="00FD762A" w:rsidP="00FD762A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Құрлымдалған ойын:</w:t>
            </w:r>
          </w:p>
          <w:p w:rsidR="00426FC3" w:rsidRPr="00D3535A" w:rsidRDefault="00426FC3" w:rsidP="00FD762A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«Гүлдерді күтеміз»</w:t>
            </w:r>
          </w:p>
          <w:p w:rsidR="00385559" w:rsidRPr="00D3535A" w:rsidRDefault="00385559" w:rsidP="00FD762A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</w:t>
            </w:r>
          </w:p>
          <w:p w:rsidR="00385559" w:rsidRPr="00D3535A" w:rsidRDefault="00385559" w:rsidP="00FD762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гүлдерді дұрыс күтіп-баптау, яғни суару, қопсыту дағдыларын үйренеді.</w:t>
            </w:r>
          </w:p>
          <w:p w:rsidR="00426FC3" w:rsidRPr="00D3535A" w:rsidRDefault="00FD762A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4К моделі, бала үні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155B" w:rsidRPr="00D3535A" w:rsidRDefault="0074168B" w:rsidP="0074168B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№16</w:t>
            </w:r>
          </w:p>
          <w:p w:rsidR="00FD762A" w:rsidRPr="00D3535A" w:rsidRDefault="00FD762A" w:rsidP="0074168B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Құрлымдалған ойын:</w:t>
            </w:r>
          </w:p>
          <w:p w:rsidR="0074168B" w:rsidRPr="00D3535A" w:rsidRDefault="0074168B" w:rsidP="0074168B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«Суретші қай жерде қателесті?»</w:t>
            </w:r>
          </w:p>
          <w:p w:rsidR="0074168B" w:rsidRPr="00D3535A" w:rsidRDefault="0074168B" w:rsidP="007416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Балалардың ойлау қабілетін дамыту, суреттегі сәйкессіздікті  таба алға үйрету.</w:t>
            </w:r>
          </w:p>
          <w:p w:rsidR="00426FC3" w:rsidRPr="00D3535A" w:rsidRDefault="00FD762A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4К моделі, бала үні</w:t>
            </w:r>
          </w:p>
        </w:tc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762A" w:rsidRPr="00D3535A" w:rsidRDefault="00FD762A" w:rsidP="00FD762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Картотека №13</w:t>
            </w:r>
          </w:p>
          <w:p w:rsidR="00FD762A" w:rsidRPr="00D3535A" w:rsidRDefault="00FD762A" w:rsidP="00FD762A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Құрлымдалған ойын:</w:t>
            </w:r>
          </w:p>
          <w:p w:rsidR="00FD762A" w:rsidRPr="00D3535A" w:rsidRDefault="00FD762A" w:rsidP="00FD762A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 «Мамандықтың бәрі жақсы»</w:t>
            </w:r>
          </w:p>
          <w:p w:rsidR="00F3155B" w:rsidRPr="00D3535A" w:rsidRDefault="00F3155B" w:rsidP="00F3155B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D35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Балалар әр түрлі мамандықпен танысып, олардың еңбегін  құрметтеуге үйренеді.</w:t>
            </w:r>
          </w:p>
          <w:p w:rsidR="00426FC3" w:rsidRPr="00D3535A" w:rsidRDefault="00FD762A" w:rsidP="00F3155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4К моделі, бала үні</w:t>
            </w:r>
          </w:p>
        </w:tc>
      </w:tr>
      <w:tr w:rsidR="00426FC3" w:rsidRPr="00D3535A" w:rsidTr="000C3516">
        <w:trPr>
          <w:trHeight w:val="326"/>
        </w:trPr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6FC3" w:rsidRPr="00D3535A" w:rsidRDefault="00426FC3" w:rsidP="0039780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5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6FC3" w:rsidRPr="00D3535A" w:rsidRDefault="00426FC3" w:rsidP="00FD76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ӘЛЕУМЕТ БІЛІМ БЕРУ САЛАСЫ БОЙЫНША   ОЙЫНДАР КАРТОТЕКАСЫНАН. Картотека қосымша тігілген.</w:t>
            </w:r>
          </w:p>
        </w:tc>
      </w:tr>
      <w:tr w:rsidR="00426FC3" w:rsidRPr="00D55C0D" w:rsidTr="000C3516">
        <w:trPr>
          <w:trHeight w:val="460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FC3" w:rsidRPr="00D3535A" w:rsidRDefault="00426FC3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гимнастика</w:t>
            </w:r>
          </w:p>
        </w:tc>
        <w:tc>
          <w:tcPr>
            <w:tcW w:w="147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FC3" w:rsidRPr="00D3535A" w:rsidRDefault="00426FC3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Қаңтар  айының   3- аптасына  арналған таңғы жаттығу кешені. Жаттығу кешені қосымша тіркелген</w:t>
            </w:r>
          </w:p>
          <w:p w:rsidR="00426FC3" w:rsidRPr="00D3535A" w:rsidRDefault="00426FC3" w:rsidP="003978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Жалпы  даму жаттығуларын дұрыс жасай отырып, баланың қимыл-қозғалысын шыңдау</w:t>
            </w:r>
          </w:p>
        </w:tc>
      </w:tr>
      <w:tr w:rsidR="00426FC3" w:rsidRPr="00D55C0D" w:rsidTr="000C3516">
        <w:trPr>
          <w:trHeight w:val="602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FC3" w:rsidRPr="00D3535A" w:rsidRDefault="00426FC3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7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FC3" w:rsidRPr="00D3535A" w:rsidRDefault="00426FC3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Ойын- жаттығу :Сылдырлайды мөлдір су,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Мөлдір суға қолыңды жу.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Жуынсаңсаң сен әрдайым,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Таза  бетің, маңдайың. </w:t>
            </w:r>
          </w:p>
          <w:p w:rsidR="00426FC3" w:rsidRPr="00D3535A" w:rsidRDefault="00426FC3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 дәмді болсын!»</w:t>
            </w:r>
          </w:p>
          <w:p w:rsidR="00426FC3" w:rsidRPr="00D3535A" w:rsidRDefault="00426FC3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 құрамымен  таныстыру .</w:t>
            </w:r>
          </w:p>
        </w:tc>
      </w:tr>
      <w:tr w:rsidR="00426FC3" w:rsidRPr="00D55C0D" w:rsidTr="000C3516">
        <w:trPr>
          <w:trHeight w:val="325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FC3" w:rsidRPr="00D3535A" w:rsidRDefault="00426FC3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</w:t>
            </w: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ҰОҚ дайындық </w:t>
            </w:r>
          </w:p>
          <w:p w:rsidR="00426FC3" w:rsidRPr="00D3535A" w:rsidRDefault="00426FC3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26FC3" w:rsidRPr="00D3535A" w:rsidRDefault="00426FC3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26FC3" w:rsidRPr="00D3535A" w:rsidRDefault="00426FC3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745" w:type="dxa"/>
            <w:gridSpan w:val="1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6FC3" w:rsidRPr="00D3535A" w:rsidRDefault="00426FC3" w:rsidP="003978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ҰОҚ   өтілу  барысына қажет құралдарды, көрнекіліктер дайындау</w:t>
            </w:r>
            <w:r w:rsidRPr="00D353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426FC3" w:rsidRPr="00D3535A" w:rsidRDefault="00426FC3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                                                                                                           Қанат жаям жалма –жан</w:t>
            </w:r>
          </w:p>
          <w:p w:rsidR="00426FC3" w:rsidRPr="00D3535A" w:rsidRDefault="00D0177E" w:rsidP="0039780F">
            <w:pPr>
              <w:tabs>
                <w:tab w:val="left" w:pos="6084"/>
                <w:tab w:val="center" w:pos="726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  <w:r w:rsidRPr="00D353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  <w:r w:rsidR="00426FC3" w:rsidRPr="00D353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Талпынғандай ұшуға</w:t>
            </w:r>
          </w:p>
          <w:p w:rsidR="00426FC3" w:rsidRPr="00D3535A" w:rsidRDefault="00426FC3" w:rsidP="003978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Иіліп қол созамын </w:t>
            </w:r>
          </w:p>
          <w:p w:rsidR="00426FC3" w:rsidRPr="00D3535A" w:rsidRDefault="00426FC3" w:rsidP="003978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Аяғымның ұшына.</w:t>
            </w:r>
            <w:r w:rsidR="00F3155B"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 үні.</w:t>
            </w:r>
          </w:p>
        </w:tc>
      </w:tr>
      <w:tr w:rsidR="00D5559D" w:rsidRPr="00D3535A" w:rsidTr="000C3516">
        <w:trPr>
          <w:trHeight w:val="416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59D" w:rsidRPr="00D3535A" w:rsidRDefault="00D5559D" w:rsidP="0039780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Мектепке дейінгі ұй-ым кестесі  бойынша  ұйымдастырылған оқу қызмет-тері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CC5" w:rsidRPr="00D3535A" w:rsidRDefault="00D36CC5" w:rsidP="0039780F">
            <w:pPr>
              <w:pStyle w:val="a9"/>
              <w:numPr>
                <w:ilvl w:val="0"/>
                <w:numId w:val="36"/>
              </w:numPr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6CC5" w:rsidRPr="00D3535A" w:rsidRDefault="00D36CC5" w:rsidP="0039780F">
            <w:pPr>
              <w:pStyle w:val="a9"/>
              <w:numPr>
                <w:ilvl w:val="0"/>
                <w:numId w:val="36"/>
              </w:numPr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5559D" w:rsidRPr="00D3535A" w:rsidRDefault="00FA05FF" w:rsidP="0039780F">
            <w:pPr>
              <w:pStyle w:val="a9"/>
              <w:numPr>
                <w:ilvl w:val="0"/>
                <w:numId w:val="36"/>
              </w:numPr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D5559D"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Денешынықтыру</w:t>
            </w:r>
          </w:p>
          <w:p w:rsidR="00D5559D" w:rsidRPr="00D3535A" w:rsidRDefault="00D5559D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Мақсаты: (ҮК)</w:t>
            </w:r>
          </w:p>
          <w:p w:rsidR="004D0BC6" w:rsidRPr="00D3535A" w:rsidRDefault="004D0BC6" w:rsidP="004D0B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топқа бөлініп, бағытты өзгертіп жүруді,</w:t>
            </w:r>
          </w:p>
          <w:p w:rsidR="004D0BC6" w:rsidRPr="00D3535A" w:rsidRDefault="004D0BC6" w:rsidP="004D0BC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 см арақашықтықта орналасқан таспалардан аттап өтуді үйренеді.</w:t>
            </w:r>
          </w:p>
          <w:p w:rsidR="00D5559D" w:rsidRPr="00D3535A" w:rsidRDefault="00E95A98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Пед.жетек.қ</w:t>
            </w:r>
            <w:r w:rsidR="00D5559D"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имылды ойын:</w:t>
            </w:r>
          </w:p>
          <w:p w:rsidR="00D5559D" w:rsidRPr="00D3535A" w:rsidRDefault="00D5559D" w:rsidP="0039780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Автобус  </w:t>
            </w:r>
          </w:p>
          <w:p w:rsidR="00D5559D" w:rsidRPr="00D3535A" w:rsidRDefault="00D5559D" w:rsidP="0039780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 </w:t>
            </w:r>
            <w:r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Балалар қатарға бір-бірден тұрады. Тәрбиеші автобус жүргізушісі. Қалғандары жолаушылар. </w:t>
            </w:r>
          </w:p>
          <w:p w:rsidR="00D5559D" w:rsidRPr="00D3535A" w:rsidRDefault="00D5559D" w:rsidP="00FA05FF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CC5" w:rsidRPr="00D3535A" w:rsidRDefault="00D36CC5" w:rsidP="0039780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6CC5" w:rsidRPr="00D3535A" w:rsidRDefault="00D36CC5" w:rsidP="0039780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A05FF" w:rsidRPr="00D3535A" w:rsidRDefault="00D5559D" w:rsidP="00FA05F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FA05FF"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.Көркем әдебиет</w:t>
            </w:r>
          </w:p>
          <w:p w:rsidR="00FA05FF" w:rsidRPr="00D3535A" w:rsidRDefault="00FA05FF" w:rsidP="00FA05F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FA05FF" w:rsidRPr="00D3535A" w:rsidRDefault="00FA05FF" w:rsidP="00FA05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Сырғанақ»</w:t>
            </w: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Мақсаты: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Балаларға  қыс  мезгілі туралы  түсінік беру.  Қыс мезгіліндегі  ойын түрлерімен  таныстыру. Өлең жолдарын  оқи отырып, қандай ойын түрі суреттелгенін </w:t>
            </w:r>
            <w:r w:rsidR="00E95A98"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  <w:p w:rsidR="00FA05FF" w:rsidRPr="00D3535A" w:rsidRDefault="00FA05FF" w:rsidP="00FA05F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A05FF" w:rsidRPr="00D3535A" w:rsidRDefault="00FA05FF" w:rsidP="00FA05F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A05FF" w:rsidRPr="00D3535A" w:rsidRDefault="00FA05FF" w:rsidP="00094956">
            <w:pPr>
              <w:pStyle w:val="a9"/>
              <w:numPr>
                <w:ilvl w:val="0"/>
                <w:numId w:val="36"/>
              </w:numPr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559D" w:rsidRPr="00D3535A" w:rsidRDefault="00D5559D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CC5" w:rsidRPr="00D3535A" w:rsidRDefault="00D36CC5" w:rsidP="0039780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6CC5" w:rsidRPr="00D3535A" w:rsidRDefault="00D36CC5" w:rsidP="0039780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95A98" w:rsidRPr="00D3535A" w:rsidRDefault="00FA05FF" w:rsidP="00E95A9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E95A98"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Денешынықтыру</w:t>
            </w:r>
          </w:p>
          <w:p w:rsidR="00E95A98" w:rsidRPr="00D3535A" w:rsidRDefault="00E95A98" w:rsidP="00E95A9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(БК)</w:t>
            </w:r>
          </w:p>
          <w:p w:rsidR="00E95A98" w:rsidRPr="00D3535A" w:rsidRDefault="00E95A98" w:rsidP="00E95A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топқа бөлініп, бағытты өзгертіп жүруді,</w:t>
            </w:r>
          </w:p>
          <w:p w:rsidR="00E95A98" w:rsidRPr="00D3535A" w:rsidRDefault="00E95A98" w:rsidP="00E95A9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 см арақашықтықта орналасқан таспалардан аттап өтуді үйренеді.</w:t>
            </w:r>
          </w:p>
          <w:p w:rsidR="00E95A98" w:rsidRPr="00D3535A" w:rsidRDefault="00E95A98" w:rsidP="00E95A9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Пед.жетек.қимылды</w:t>
            </w: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Автобус  </w:t>
            </w:r>
          </w:p>
          <w:p w:rsidR="00E95A98" w:rsidRPr="00D3535A" w:rsidRDefault="00E95A98" w:rsidP="00E95A98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 </w:t>
            </w:r>
            <w:r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Балалар қатарға бір-бірден тұрады. Тәрбиеші автобус жүргізушісі. Қалғандары жолаушылар. </w:t>
            </w:r>
          </w:p>
          <w:p w:rsidR="00E95A98" w:rsidRPr="00D3535A" w:rsidRDefault="00E95A98" w:rsidP="00E95A9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Сыни ойлау, командада жұмыс, жаппай бақылау</w:t>
            </w:r>
          </w:p>
          <w:p w:rsidR="00FA05FF" w:rsidRPr="00D3535A" w:rsidRDefault="00E95A98" w:rsidP="00FA05F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A05FF"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FA05FF" w:rsidRPr="00D3535A" w:rsidRDefault="00FA05FF" w:rsidP="00FA05F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 «Тауық және оның балапандары»</w:t>
            </w:r>
          </w:p>
          <w:p w:rsidR="00FA05FF" w:rsidRPr="00D3535A" w:rsidRDefault="00FA05FF" w:rsidP="00FA05F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 әр түрлі заттарды  көлемі бойынша орналастыру және түстерін атай білуді  түсінеді.</w:t>
            </w:r>
          </w:p>
          <w:p w:rsidR="00FA05FF" w:rsidRPr="00D3535A" w:rsidRDefault="00FA05FF" w:rsidP="00FA05FF">
            <w:pPr>
              <w:pStyle w:val="a4"/>
              <w:shd w:val="clear" w:color="auto" w:fill="FFFFFF"/>
              <w:rPr>
                <w:b/>
                <w:lang w:val="kk-KZ"/>
              </w:rPr>
            </w:pPr>
            <w:r w:rsidRPr="00D3535A">
              <w:rPr>
                <w:b/>
                <w:lang w:val="kk-KZ"/>
              </w:rPr>
              <w:t>Құрлымдалған ойын: «Тары жинаймыз»</w:t>
            </w:r>
          </w:p>
          <w:p w:rsidR="00FA05FF" w:rsidRPr="00D3535A" w:rsidRDefault="00FA05FF" w:rsidP="00FA05FF">
            <w:pPr>
              <w:pStyle w:val="a4"/>
              <w:shd w:val="clear" w:color="auto" w:fill="FFFFFF"/>
              <w:rPr>
                <w:lang w:val="kk-KZ"/>
              </w:rPr>
            </w:pPr>
            <w:r w:rsidRPr="00D3535A">
              <w:rPr>
                <w:lang w:val="kk-KZ"/>
              </w:rPr>
              <w:t xml:space="preserve">(қалташада тігілген  бұршақ пен тарыны </w:t>
            </w:r>
            <w:r w:rsidRPr="00D3535A">
              <w:rPr>
                <w:lang w:val="kk-KZ"/>
              </w:rPr>
              <w:lastRenderedPageBreak/>
              <w:t>айыру)</w:t>
            </w:r>
          </w:p>
          <w:p w:rsidR="00FA05FF" w:rsidRPr="00D3535A" w:rsidRDefault="00FA05FF" w:rsidP="00FA05FF">
            <w:pPr>
              <w:pStyle w:val="a4"/>
              <w:shd w:val="clear" w:color="auto" w:fill="FFFFFF"/>
              <w:rPr>
                <w:lang w:val="kk-KZ"/>
              </w:rPr>
            </w:pPr>
            <w:r w:rsidRPr="00D3535A">
              <w:rPr>
                <w:lang w:val="kk-KZ"/>
              </w:rPr>
              <w:t>4К моделі, бала үні.</w:t>
            </w:r>
          </w:p>
          <w:p w:rsidR="00D5559D" w:rsidRPr="00D3535A" w:rsidRDefault="00D5559D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5559D" w:rsidRPr="00D3535A" w:rsidRDefault="00D5559D" w:rsidP="00E95A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CC5" w:rsidRPr="00D3535A" w:rsidRDefault="00D36CC5" w:rsidP="0039780F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6CC5" w:rsidRPr="00D3535A" w:rsidRDefault="00D36CC5" w:rsidP="0039780F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5559D" w:rsidRDefault="00E95A98" w:rsidP="00FA05FF">
            <w:pPr>
              <w:tabs>
                <w:tab w:val="left" w:pos="111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FA05FF"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D55C0D" w:rsidRPr="0065662A" w:rsidRDefault="00D55C0D" w:rsidP="00D55C0D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Үй жануарлары</w:t>
            </w: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Мақсаты:</w:t>
            </w:r>
          </w:p>
          <w:p w:rsidR="00D55C0D" w:rsidRPr="00D3535A" w:rsidRDefault="00D55C0D" w:rsidP="00D55C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5C0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Үй жануарларының өмір салты туралы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айта алады.</w:t>
            </w:r>
            <w:r w:rsidRPr="00D55C0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Диалогті сөйлеуі дамы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ған</w:t>
            </w:r>
            <w:r w:rsidRPr="00D55C0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 Көрнекі-кеңістіктік қабылдауы қалыптас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қан</w:t>
            </w:r>
          </w:p>
          <w:p w:rsidR="00D55C0D" w:rsidRPr="00D3535A" w:rsidRDefault="00D55C0D" w:rsidP="00FA05FF">
            <w:pPr>
              <w:tabs>
                <w:tab w:val="left" w:pos="111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95A98" w:rsidRPr="00D3535A" w:rsidRDefault="00D55C0D" w:rsidP="00FA05FF">
            <w:pPr>
              <w:tabs>
                <w:tab w:val="left" w:pos="111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E95A98"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E95A98" w:rsidRPr="00D3535A" w:rsidRDefault="00E95A98" w:rsidP="00FA05FF">
            <w:pPr>
              <w:tabs>
                <w:tab w:val="left" w:pos="111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«Аққала»</w:t>
            </w:r>
          </w:p>
          <w:p w:rsidR="00E95A98" w:rsidRPr="00D3535A" w:rsidRDefault="00E95A98" w:rsidP="00E95A9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353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 түсті ермексаздың кескінін екі  алақанмен домалақтау дағдысын дамыту</w:t>
            </w:r>
          </w:p>
          <w:p w:rsidR="00E95A98" w:rsidRPr="00D3535A" w:rsidRDefault="00E95A98" w:rsidP="00E95A9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Д/О: «не өзгерді?» </w:t>
            </w:r>
          </w:p>
          <w:p w:rsidR="00E95A98" w:rsidRPr="00D3535A" w:rsidRDefault="00E95A98" w:rsidP="00E95A98">
            <w:pPr>
              <w:tabs>
                <w:tab w:val="left" w:pos="111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суреттегі өзгерісті бақылау.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5FF" w:rsidRPr="00D3535A" w:rsidRDefault="00D55C0D" w:rsidP="00FA05F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FA05FF"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.Денешынықтыру</w:t>
            </w:r>
          </w:p>
          <w:p w:rsidR="00FA05FF" w:rsidRPr="00D3535A" w:rsidRDefault="00FA05FF" w:rsidP="00FA05F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</w:p>
          <w:p w:rsidR="00FA05FF" w:rsidRPr="00D3535A" w:rsidRDefault="00FA05FF" w:rsidP="00FA05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Еңіс тақтайдың үстімен тепе-теңдікті сақтап жүру (ені 25 см, бір басы 15 см көтерілгенде ) допты екі қолмен төменнен лақтыру дағдыларын меңгереді.</w:t>
            </w:r>
          </w:p>
          <w:p w:rsidR="00FA05FF" w:rsidRPr="00D3535A" w:rsidRDefault="00E95A98" w:rsidP="00FA05FF">
            <w:pPr>
              <w:tabs>
                <w:tab w:val="left" w:pos="111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Пед.жетек.қимылды </w:t>
            </w:r>
            <w:r w:rsidR="00FA05FF"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Қояндар мен қасқыр</w:t>
            </w:r>
          </w:p>
          <w:p w:rsidR="00FA05FF" w:rsidRPr="00D3535A" w:rsidRDefault="00FA05FF" w:rsidP="00FA05FF">
            <w:pPr>
              <w:tabs>
                <w:tab w:val="left" w:pos="1110"/>
              </w:tabs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 Балаларды алғырлыққа, қырағылыққа, татулыққа тәрбиелеу. Ептілік қасиеттерін арттыру. </w:t>
            </w:r>
          </w:p>
          <w:p w:rsidR="00FA05FF" w:rsidRPr="00D3535A" w:rsidRDefault="00FA05FF" w:rsidP="00FA05FF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үні.</w:t>
            </w:r>
          </w:p>
          <w:p w:rsidR="00D5559D" w:rsidRPr="00D3535A" w:rsidRDefault="00D5559D" w:rsidP="008C440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5559D" w:rsidRPr="00D55C0D" w:rsidTr="000C3516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59D" w:rsidRPr="00D3535A" w:rsidRDefault="00D5559D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7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D3535A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Киіну: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Серуенге шығу, балаларды біртіндеп киіндіру, киімдерінің дұрыс киілуін қадағалау, қатармен жүруге дағдыландыру.Далада қарды көп ұстамауға, қарды жеуге болмайтынын  түсіндіру.</w:t>
            </w:r>
          </w:p>
        </w:tc>
      </w:tr>
      <w:tr w:rsidR="00D5559D" w:rsidRPr="00D3535A" w:rsidTr="000C3516">
        <w:trPr>
          <w:trHeight w:val="816"/>
        </w:trPr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559D" w:rsidRPr="00D3535A" w:rsidRDefault="00D5559D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D5559D" w:rsidRPr="00D3535A" w:rsidRDefault="00D5559D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D3535A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6</w:t>
            </w:r>
          </w:p>
          <w:p w:rsidR="00D5559D" w:rsidRPr="00D3535A" w:rsidRDefault="00D5559D" w:rsidP="000C3516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Айналадағы адамның қысқы еңбегі.</w:t>
            </w:r>
            <w:r w:rsidRPr="00D3535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D3535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Қысқы еңбекпен таныс-тыру барысында Үлкен-дердің еңбегін </w:t>
            </w:r>
            <w:r w:rsidR="000C3516" w:rsidRPr="00D3535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түсінеді.</w:t>
            </w:r>
          </w:p>
          <w:p w:rsidR="000C3516" w:rsidRPr="00D3535A" w:rsidRDefault="000C3516" w:rsidP="000C3516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үні.</w:t>
            </w:r>
          </w:p>
          <w:p w:rsidR="000C3516" w:rsidRPr="00D3535A" w:rsidRDefault="000C3516" w:rsidP="000C351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D3535A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     Картотека № 7</w:t>
            </w:r>
          </w:p>
          <w:p w:rsidR="00D5559D" w:rsidRPr="00D3535A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    Аязды күнді бақылау.</w:t>
            </w:r>
          </w:p>
          <w:p w:rsidR="00D5559D" w:rsidRPr="00D3535A" w:rsidRDefault="000C3516" w:rsidP="0039780F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Мақсаты: Аяз туралы түсіндіру, әңгімелесу барысында </w:t>
            </w:r>
            <w:r w:rsidR="00D5559D" w:rsidRPr="00D3535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, оның адам ден</w:t>
            </w:r>
            <w:r w:rsidRPr="00D3535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саулығы үшін пайдасын, аяздан сақтану жолдарын  түсінеді, </w:t>
            </w:r>
          </w:p>
          <w:p w:rsidR="000C3516" w:rsidRPr="00D3535A" w:rsidRDefault="000C3516" w:rsidP="000C3516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үні.</w:t>
            </w:r>
          </w:p>
          <w:p w:rsidR="000C3516" w:rsidRPr="00D3535A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D3535A" w:rsidRDefault="00D5559D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9</w:t>
            </w:r>
          </w:p>
          <w:p w:rsidR="00D5559D" w:rsidRPr="00D3535A" w:rsidRDefault="00D5559D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  Қырауды бақылау.</w:t>
            </w:r>
          </w:p>
          <w:p w:rsidR="00D5559D" w:rsidRPr="00D3535A" w:rsidRDefault="00D5559D" w:rsidP="000C3516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D3535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Қырау</w:t>
            </w:r>
            <w:r w:rsidR="000C3516" w:rsidRPr="00D3535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туралы түсініп, өз ойларын айта алады.</w:t>
            </w:r>
          </w:p>
          <w:p w:rsidR="000C3516" w:rsidRPr="00D3535A" w:rsidRDefault="000C3516" w:rsidP="000C3516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үні.</w:t>
            </w:r>
          </w:p>
          <w:p w:rsidR="000C3516" w:rsidRPr="00D3535A" w:rsidRDefault="000C3516" w:rsidP="000C3516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D3535A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 8</w:t>
            </w:r>
          </w:p>
          <w:p w:rsidR="00D5559D" w:rsidRPr="00D3535A" w:rsidRDefault="00D5559D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Мұзды бақылау.</w:t>
            </w:r>
          </w:p>
          <w:p w:rsidR="00D5559D" w:rsidRPr="00D3535A" w:rsidRDefault="00D5559D" w:rsidP="000C3516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="000C3516" w:rsidRPr="00D3535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Мұзды көрсете отыра сипаттау, түсіндіру арқылы  қыс мезгіл</w:t>
            </w:r>
            <w:r w:rsidRPr="00D3535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інде  өзендер мен  көлдердің мұз басатындығы </w:t>
            </w:r>
            <w:r w:rsidR="000C3516" w:rsidRPr="00D3535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жайында түсінеді.</w:t>
            </w:r>
          </w:p>
          <w:p w:rsidR="000C3516" w:rsidRPr="00D3535A" w:rsidRDefault="000C3516" w:rsidP="000C3516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үні.</w:t>
            </w:r>
          </w:p>
          <w:p w:rsidR="000C3516" w:rsidRPr="00D3535A" w:rsidRDefault="000C3516" w:rsidP="000C351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D3535A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11</w:t>
            </w:r>
          </w:p>
          <w:p w:rsidR="00D5559D" w:rsidRPr="00D3535A" w:rsidRDefault="00D5559D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Күнді бақылау.</w:t>
            </w:r>
          </w:p>
          <w:p w:rsidR="00D5559D" w:rsidRPr="00D3535A" w:rsidRDefault="00D5559D" w:rsidP="0039780F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D3535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Тірі табиғат үшін күнн</w:t>
            </w:r>
            <w:r w:rsidR="000C3516" w:rsidRPr="00D3535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ің маңызы, пайдасы, қажеттілігі туралы түсінеді.</w:t>
            </w:r>
          </w:p>
          <w:p w:rsidR="000C3516" w:rsidRPr="00D3535A" w:rsidRDefault="000C3516" w:rsidP="000C3516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үні.</w:t>
            </w:r>
          </w:p>
          <w:p w:rsidR="000C3516" w:rsidRPr="00D3535A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D5559D" w:rsidRPr="00D55C0D" w:rsidTr="000C3516">
        <w:trPr>
          <w:trHeight w:val="516"/>
        </w:trPr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D3535A" w:rsidRDefault="00D5559D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D3535A" w:rsidRDefault="00D5559D" w:rsidP="000C35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ҚЫСҚЫ  СЕРУЕН КАРТОТЕКАСЫНАН. Картотека қосымша тігілген</w:t>
            </w:r>
          </w:p>
        </w:tc>
      </w:tr>
      <w:tr w:rsidR="00D5559D" w:rsidRPr="00D3535A" w:rsidTr="000C3516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59D" w:rsidRPr="00D3535A" w:rsidRDefault="00D5559D" w:rsidP="0039780F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7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D3535A" w:rsidRDefault="00D5559D" w:rsidP="0039780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Балаларға  ойын киімдерін    өздері  шешуді, өз сөрелеріне  киімін жинап таза ұстауды,    үйрету.   Гигиеналық шараларын ұйымдастыру.  Түскі асқа дайындық.</w:t>
            </w:r>
          </w:p>
          <w:p w:rsidR="00D5559D" w:rsidRPr="00D3535A" w:rsidRDefault="00D5559D" w:rsidP="003978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5559D" w:rsidRPr="00D55C0D" w:rsidTr="000C3516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59D" w:rsidRPr="00D3535A" w:rsidRDefault="00D5559D" w:rsidP="0039780F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7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D3535A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 ЖҮРГІЗУ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Қолдарын сабындап жуып, өз сүлгілеріне сүртінуді, сүлгілерін өз ұяшықтарына ілуді үйрету. Ұқыпты тамақтану дағдыларына асты  аздан алып  ішуге,  ас құралдарын дұрыс қолдануға тәрбиелеу. Үстелге дұрыс отырып,тамақтануға ,  нан қиқымын жерге түсірмей, </w:t>
            </w:r>
            <w:r w:rsidRPr="00D3535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D5559D" w:rsidRPr="00D3535A" w:rsidTr="000C3516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59D" w:rsidRPr="00D3535A" w:rsidRDefault="00D5559D" w:rsidP="0039780F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7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D3535A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Жәй музыка қою.</w:t>
            </w:r>
          </w:p>
        </w:tc>
      </w:tr>
      <w:tr w:rsidR="00D5559D" w:rsidRPr="00D55C0D" w:rsidTr="000C3516">
        <w:trPr>
          <w:trHeight w:val="282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59D" w:rsidRPr="00D3535A" w:rsidRDefault="00D5559D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4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D3535A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№11. Ояну</w:t>
            </w:r>
            <w:r w:rsidRPr="00D353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</w:p>
          <w:p w:rsidR="00D5559D" w:rsidRPr="00D3535A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Қандай ғажап керемет,</w:t>
            </w: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Әсем есік ашылды.</w:t>
            </w: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Түрлі - түсті бояулар,</w:t>
            </w: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Аспанда жайылып шашылды</w:t>
            </w:r>
          </w:p>
          <w:p w:rsidR="00D5559D" w:rsidRPr="00D3535A" w:rsidRDefault="00D5559D" w:rsidP="0039780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Ұйқым шайдай ашылды</w:t>
            </w:r>
          </w:p>
          <w:p w:rsidR="000C3516" w:rsidRPr="00D3535A" w:rsidRDefault="000C3516" w:rsidP="000C3516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үні.</w:t>
            </w:r>
          </w:p>
          <w:p w:rsidR="000C3516" w:rsidRPr="00D3535A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D3535A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№2.1. Ояну</w:t>
            </w:r>
          </w:p>
          <w:p w:rsidR="00D5559D" w:rsidRPr="00D3535A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D5559D" w:rsidRPr="00D3535A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D5559D" w:rsidRPr="00D3535A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D5559D" w:rsidRPr="00D3535A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Бір күлімдеп алайық.  </w:t>
            </w:r>
          </w:p>
          <w:p w:rsidR="000C3516" w:rsidRPr="00D3535A" w:rsidRDefault="000C3516" w:rsidP="000C3516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үні.</w:t>
            </w:r>
          </w:p>
          <w:p w:rsidR="00D5559D" w:rsidRPr="00D3535A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D3535A" w:rsidRDefault="00D5559D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№3               1. Ояну</w:t>
            </w:r>
          </w:p>
          <w:p w:rsidR="00D5559D" w:rsidRPr="00D3535A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Көзіміздізді ашайық</w:t>
            </w:r>
          </w:p>
          <w:p w:rsidR="00D5559D" w:rsidRPr="00D3535A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</w:t>
            </w:r>
          </w:p>
          <w:p w:rsidR="00D5559D" w:rsidRPr="00D3535A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Қолмен көзді ұқалап</w:t>
            </w:r>
          </w:p>
          <w:p w:rsidR="00D5559D" w:rsidRPr="00D3535A" w:rsidRDefault="00D5559D" w:rsidP="00397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Созылып бір алайық. </w:t>
            </w:r>
          </w:p>
          <w:p w:rsidR="000C3516" w:rsidRPr="00D3535A" w:rsidRDefault="000C3516" w:rsidP="000C3516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үні.</w:t>
            </w:r>
          </w:p>
          <w:p w:rsidR="00D5559D" w:rsidRPr="00D3535A" w:rsidRDefault="00D5559D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D3535A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№41. Ояну</w:t>
            </w:r>
          </w:p>
          <w:p w:rsidR="00D5559D" w:rsidRPr="00D3535A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 ашылды</w:t>
            </w:r>
          </w:p>
          <w:p w:rsidR="00D5559D" w:rsidRPr="00D3535A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Ұйқымыз басылды</w:t>
            </w:r>
          </w:p>
          <w:p w:rsidR="00D5559D" w:rsidRPr="00D3535A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Дем алдық ұйықтадық</w:t>
            </w:r>
          </w:p>
          <w:p w:rsidR="00D5559D" w:rsidRPr="00D3535A" w:rsidRDefault="00D5559D" w:rsidP="00397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Шаттанып ойнайық.</w:t>
            </w:r>
          </w:p>
          <w:p w:rsidR="000C3516" w:rsidRPr="00D3535A" w:rsidRDefault="000C3516" w:rsidP="000C3516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үні.</w:t>
            </w:r>
          </w:p>
          <w:p w:rsidR="00D5559D" w:rsidRPr="00D3535A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D3535A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№51. Ояну</w:t>
            </w:r>
          </w:p>
          <w:p w:rsidR="00D5559D" w:rsidRPr="00D3535A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Оянайық балалар</w:t>
            </w:r>
          </w:p>
          <w:p w:rsidR="00D5559D" w:rsidRPr="00D3535A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Маған тезірек қарандар</w:t>
            </w:r>
          </w:p>
          <w:p w:rsidR="00D5559D" w:rsidRPr="00D3535A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Шапалақты  ұрайық</w:t>
            </w:r>
          </w:p>
          <w:p w:rsidR="00D5559D" w:rsidRPr="00D3535A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Орнымыздан   тұрайық.  </w:t>
            </w:r>
          </w:p>
          <w:p w:rsidR="000C3516" w:rsidRPr="00D3535A" w:rsidRDefault="000C3516" w:rsidP="000C3516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үні.</w:t>
            </w:r>
          </w:p>
          <w:p w:rsidR="000C3516" w:rsidRPr="00D3535A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3516" w:rsidRPr="00D55C0D" w:rsidTr="000C3516">
        <w:trPr>
          <w:trHeight w:val="282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D3535A" w:rsidRDefault="000C3516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D3535A" w:rsidRDefault="000C3516" w:rsidP="000C35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«ҰЙҚЫ АШАР ЖАТТЫҒУЛАРЫ» КАРТОТЕКАСЫНАН.  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(Картотека қосымша тігілген)</w:t>
            </w:r>
          </w:p>
        </w:tc>
      </w:tr>
      <w:tr w:rsidR="00D5559D" w:rsidRPr="00D55C0D" w:rsidTr="000C3516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59D" w:rsidRPr="00D3535A" w:rsidRDefault="00D5559D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Бесін ас</w:t>
            </w:r>
          </w:p>
        </w:tc>
        <w:tc>
          <w:tcPr>
            <w:tcW w:w="147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D3535A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D3535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D5559D" w:rsidRPr="00D55C0D" w:rsidTr="000C3516">
        <w:trPr>
          <w:trHeight w:val="900"/>
        </w:trPr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559D" w:rsidRPr="00D3535A" w:rsidRDefault="00D5559D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Ойындар, дербес әрекет. Баланың жеке даму картасына сәйкес жеке жұмыс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D3535A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«Зат неге ұқсайды?»</w:t>
            </w:r>
          </w:p>
          <w:p w:rsidR="00D5559D" w:rsidRPr="00D3535A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Геометриялық денелер мен фигуралар туралы білімдерін бекіту; айналадағы заттардың геометриялық пішінін ажырата білу дағдыларын дамыту.</w:t>
            </w: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D3535A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Түрлі түсті жолақшалар.</w:t>
            </w:r>
          </w:p>
          <w:p w:rsidR="00D5559D" w:rsidRPr="00D3535A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Балаларды ұзын – қысқа , түрлі – түсті жолақшаларды ажырата   білуге үйрету.</w:t>
            </w:r>
          </w:p>
          <w:p w:rsidR="00D5559D" w:rsidRPr="00D3535A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D3535A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«Кілтті тап»</w:t>
            </w:r>
          </w:p>
          <w:p w:rsidR="00D5559D" w:rsidRPr="00D3535A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Балаларды түстерді , геометриялық пішіндерді ажырата білуге үйрету, көру , ойлау қабілеттерін арттыру.</w:t>
            </w:r>
          </w:p>
          <w:p w:rsidR="00D5559D" w:rsidRPr="00D3535A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559D" w:rsidRPr="00D3535A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«Қажет суретті тап»</w:t>
            </w:r>
          </w:p>
          <w:p w:rsidR="00D5559D" w:rsidRPr="00D3535A" w:rsidRDefault="00D5559D" w:rsidP="0039780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Ойынның мақсаты: </w:t>
            </w:r>
          </w:p>
          <w:p w:rsidR="00D5559D" w:rsidRPr="00D3535A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Үлкен және кіш ұғымдарын түсіндіру. Үлкен-кіші заттарды топтауға үйрету.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559D" w:rsidRPr="00D3535A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«Көжекті жасыр»</w:t>
            </w:r>
          </w:p>
          <w:p w:rsidR="00D5559D" w:rsidRPr="00D3535A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Төрт мүмкіндіктің ішінен екі берілген нысанды таңдауға үйрету.</w:t>
            </w:r>
          </w:p>
          <w:p w:rsidR="00D5559D" w:rsidRPr="00D3535A" w:rsidRDefault="00D5559D" w:rsidP="003978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5559D" w:rsidRPr="00D3535A" w:rsidTr="000C3516">
        <w:trPr>
          <w:trHeight w:val="268"/>
        </w:trPr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D3535A" w:rsidRDefault="00D5559D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D3535A" w:rsidRDefault="00D5559D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Таным  саласы дидактикалық ойындар картотекасынан. Картотека қосымша тігілген </w:t>
            </w:r>
          </w:p>
        </w:tc>
      </w:tr>
      <w:tr w:rsidR="00D5559D" w:rsidRPr="00D3535A" w:rsidTr="000C3516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59D" w:rsidRPr="00D3535A" w:rsidRDefault="00D5559D" w:rsidP="0039780F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7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59D" w:rsidRPr="00D3535A" w:rsidRDefault="00D5559D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Серуенге шығу туралы балаларға  түсіндіру  жұмыстары.  Киімдерін  дұрыс кие білуге  үйрету.  Аяқ киімнің оң солын түсіндіру. </w:t>
            </w:r>
            <w:r w:rsidRPr="00D3535A">
              <w:rPr>
                <w:rFonts w:ascii="Times New Roman" w:hAnsi="Times New Roman" w:cs="Times New Roman"/>
                <w:sz w:val="24"/>
                <w:szCs w:val="24"/>
              </w:rPr>
              <w:t>Серуенге шығу.</w:t>
            </w:r>
          </w:p>
        </w:tc>
      </w:tr>
      <w:tr w:rsidR="000C3516" w:rsidRPr="00D3535A" w:rsidTr="000C3516">
        <w:trPr>
          <w:trHeight w:val="852"/>
        </w:trPr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C3516" w:rsidRPr="00D3535A" w:rsidRDefault="000C3516" w:rsidP="0039780F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D3535A" w:rsidRDefault="000C3516" w:rsidP="005057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6</w:t>
            </w:r>
          </w:p>
          <w:p w:rsidR="000C3516" w:rsidRPr="00D3535A" w:rsidRDefault="000C3516" w:rsidP="0050572B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Айналадағы адамның қысқы еңбегі.</w:t>
            </w:r>
            <w:r w:rsidRPr="00D3535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D3535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Қысқы еңбекпен таныс-тыру барысында Үлкен-дердің еңбегін  түсінеді.</w:t>
            </w:r>
          </w:p>
          <w:p w:rsidR="000C3516" w:rsidRPr="00D3535A" w:rsidRDefault="000C3516" w:rsidP="0050572B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үні.</w:t>
            </w:r>
          </w:p>
          <w:p w:rsidR="000C3516" w:rsidRPr="00D3535A" w:rsidRDefault="000C3516" w:rsidP="005057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D3535A" w:rsidRDefault="000C3516" w:rsidP="005057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     Картотека № 7</w:t>
            </w:r>
          </w:p>
          <w:p w:rsidR="000C3516" w:rsidRPr="00D3535A" w:rsidRDefault="000C3516" w:rsidP="005057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    Аязды күнді бақылау.</w:t>
            </w:r>
          </w:p>
          <w:p w:rsidR="000C3516" w:rsidRPr="00D3535A" w:rsidRDefault="000C3516" w:rsidP="0050572B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Мақсаты: Аяз туралы түсіндіру, әңгімелесу барысында , оның адам денсаулығы үшін пайдасын, аяздан сақтану жолдарын  түсінеді, </w:t>
            </w:r>
          </w:p>
          <w:p w:rsidR="000C3516" w:rsidRPr="00D3535A" w:rsidRDefault="000C3516" w:rsidP="0050572B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үні.</w:t>
            </w:r>
          </w:p>
          <w:p w:rsidR="000C3516" w:rsidRPr="00D3535A" w:rsidRDefault="000C3516" w:rsidP="005057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D3535A" w:rsidRDefault="000C3516" w:rsidP="0050572B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9</w:t>
            </w:r>
          </w:p>
          <w:p w:rsidR="000C3516" w:rsidRPr="00D3535A" w:rsidRDefault="000C3516" w:rsidP="0050572B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  Қырауды бақылау.</w:t>
            </w:r>
          </w:p>
          <w:p w:rsidR="000C3516" w:rsidRPr="00D3535A" w:rsidRDefault="000C3516" w:rsidP="0050572B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D3535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Қырау туралы түсініп, өз ойларын айта алады.</w:t>
            </w:r>
          </w:p>
          <w:p w:rsidR="000C3516" w:rsidRPr="00D3535A" w:rsidRDefault="000C3516" w:rsidP="0050572B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үні.</w:t>
            </w:r>
          </w:p>
          <w:p w:rsidR="000C3516" w:rsidRPr="00D3535A" w:rsidRDefault="000C3516" w:rsidP="0050572B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D3535A" w:rsidRDefault="000C3516" w:rsidP="005057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 8</w:t>
            </w:r>
          </w:p>
          <w:p w:rsidR="000C3516" w:rsidRPr="00D3535A" w:rsidRDefault="000C3516" w:rsidP="0050572B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Мұзды бақылау.</w:t>
            </w:r>
          </w:p>
          <w:p w:rsidR="000C3516" w:rsidRPr="00D3535A" w:rsidRDefault="000C3516" w:rsidP="0050572B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D3535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Мұзды көрсете отыра сипаттау, түсіндіру арқылы  қыс мезгілінде  өзендер мен  көлдердің мұз басатындығы жайында түсінеді.</w:t>
            </w:r>
          </w:p>
          <w:p w:rsidR="000C3516" w:rsidRPr="00D3535A" w:rsidRDefault="000C3516" w:rsidP="0050572B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үні.</w:t>
            </w:r>
          </w:p>
          <w:p w:rsidR="000C3516" w:rsidRPr="00D3535A" w:rsidRDefault="000C3516" w:rsidP="005057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D3535A" w:rsidRDefault="000C3516" w:rsidP="005057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11</w:t>
            </w:r>
          </w:p>
          <w:p w:rsidR="000C3516" w:rsidRPr="00D3535A" w:rsidRDefault="000C3516" w:rsidP="0050572B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Күнді бақылау.</w:t>
            </w:r>
          </w:p>
          <w:p w:rsidR="000C3516" w:rsidRPr="00D3535A" w:rsidRDefault="000C3516" w:rsidP="0050572B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D3535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Тірі табиғат үшін күннің маңызы, пайдасы, қажеттілігі туралы түсінеді.</w:t>
            </w:r>
          </w:p>
          <w:p w:rsidR="000C3516" w:rsidRPr="00D3535A" w:rsidRDefault="000C3516" w:rsidP="0050572B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үні.</w:t>
            </w:r>
          </w:p>
          <w:p w:rsidR="000C3516" w:rsidRPr="00D3535A" w:rsidRDefault="000C3516" w:rsidP="0050572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0C3516" w:rsidRPr="00D3535A" w:rsidTr="000C3516">
        <w:trPr>
          <w:trHeight w:val="207"/>
        </w:trPr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D3535A" w:rsidRDefault="000C3516" w:rsidP="0039780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7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D3535A" w:rsidRDefault="000C3516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Таңертеңгі серуен бақылауын бекіту.</w:t>
            </w:r>
          </w:p>
        </w:tc>
      </w:tr>
      <w:tr w:rsidR="000C3516" w:rsidRPr="00D3535A" w:rsidTr="0050572B"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516" w:rsidRPr="00D3535A" w:rsidRDefault="000C3516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7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D3535A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 –аналармен балалардың тазалықтары жайлы әнгімелесу. </w:t>
            </w:r>
          </w:p>
          <w:p w:rsidR="000C3516" w:rsidRPr="00D3535A" w:rsidRDefault="000C3516" w:rsidP="0039780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балалардың жеке бас гигиенасына назар аудару керектігін ескерту.</w:t>
            </w:r>
          </w:p>
          <w:p w:rsidR="000C3516" w:rsidRPr="00D3535A" w:rsidRDefault="000C3516" w:rsidP="0039780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Ата-анамен балаларының тамақтануы жайында кеңесу беру.</w:t>
            </w:r>
          </w:p>
        </w:tc>
      </w:tr>
    </w:tbl>
    <w:p w:rsidR="00C30B00" w:rsidRPr="00D3535A" w:rsidRDefault="00C30B00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5559D" w:rsidRPr="00D3535A" w:rsidRDefault="00D5559D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9780F" w:rsidRPr="00D3535A" w:rsidRDefault="0039780F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9780F" w:rsidRPr="00D3535A" w:rsidRDefault="0039780F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9780F" w:rsidRPr="00D3535A" w:rsidRDefault="0039780F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9780F" w:rsidRPr="00D3535A" w:rsidRDefault="0039780F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9780F" w:rsidRPr="00D3535A" w:rsidRDefault="0039780F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C3516" w:rsidRPr="00D3535A" w:rsidRDefault="000C3516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C3516" w:rsidRPr="00D3535A" w:rsidRDefault="000C3516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30B00" w:rsidRPr="00D3535A" w:rsidRDefault="00C30B00" w:rsidP="0039780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3050F" w:rsidRPr="00D3535A" w:rsidRDefault="00B3050F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B3050F" w:rsidRPr="00D3535A" w:rsidRDefault="00B3050F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B3050F" w:rsidRPr="00D3535A" w:rsidRDefault="00B3050F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B3050F" w:rsidRPr="00D3535A" w:rsidRDefault="00B3050F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B3050F" w:rsidRPr="00D3535A" w:rsidRDefault="00B3050F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B3050F" w:rsidRPr="00D3535A" w:rsidRDefault="00B3050F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05184" w:rsidRPr="00D3535A" w:rsidRDefault="00905184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05184" w:rsidRPr="00D3535A" w:rsidRDefault="00905184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05184" w:rsidRPr="00D3535A" w:rsidRDefault="00905184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05184" w:rsidRPr="00D3535A" w:rsidRDefault="00905184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95A98" w:rsidRPr="00D3535A" w:rsidRDefault="00E95A98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95A98" w:rsidRPr="00D3535A" w:rsidRDefault="00E95A98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95A98" w:rsidRPr="00D3535A" w:rsidRDefault="00E95A98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95A98" w:rsidRPr="00D3535A" w:rsidRDefault="00E95A98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95A98" w:rsidRPr="00D3535A" w:rsidRDefault="00E95A98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95A98" w:rsidRPr="00D3535A" w:rsidRDefault="00E95A98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95A98" w:rsidRPr="00D3535A" w:rsidRDefault="00E95A98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95A98" w:rsidRPr="00D3535A" w:rsidRDefault="00E95A98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95A98" w:rsidRPr="00D3535A" w:rsidRDefault="00E95A98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05184" w:rsidRPr="00D3535A" w:rsidRDefault="00905184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910F2" w:rsidRPr="00D3535A" w:rsidRDefault="006910F2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D3535A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6910F2" w:rsidRPr="00D3535A" w:rsidRDefault="006910F2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D3535A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І</w:t>
      </w:r>
      <w:r w:rsidR="0021706C" w:rsidRPr="00D3535A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V</w:t>
      </w:r>
      <w:r w:rsidR="0039780F" w:rsidRPr="00D3535A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 апта  қаңтар 2022</w:t>
      </w:r>
      <w:r w:rsidR="006C03D3" w:rsidRPr="00D3535A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ж.</w:t>
      </w:r>
    </w:p>
    <w:p w:rsidR="006910F2" w:rsidRPr="00D3535A" w:rsidRDefault="006910F2" w:rsidP="003978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3535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тобы</w:t>
      </w:r>
    </w:p>
    <w:p w:rsidR="006910F2" w:rsidRPr="00D3535A" w:rsidRDefault="006910F2" w:rsidP="0039780F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A15CCE" w:rsidRPr="00D3535A" w:rsidRDefault="00A15CCE" w:rsidP="000C3516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D3535A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Өтпелі</w:t>
      </w:r>
      <w:r w:rsidR="00B3050F" w:rsidRPr="00D3535A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 тақырып: «Дені саудың-жаны сау</w:t>
      </w:r>
      <w:r w:rsidRPr="00D3535A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»</w:t>
      </w:r>
    </w:p>
    <w:p w:rsidR="006910F2" w:rsidRPr="00D3535A" w:rsidRDefault="00A15CCE" w:rsidP="000C3516">
      <w:pPr>
        <w:pStyle w:val="a5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3535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Тақырыпша: «</w:t>
      </w:r>
      <w:r w:rsidR="00B3050F" w:rsidRPr="00D3535A">
        <w:rPr>
          <w:rFonts w:ascii="Times New Roman" w:hAnsi="Times New Roman" w:cs="Times New Roman"/>
          <w:b/>
          <w:sz w:val="24"/>
          <w:szCs w:val="24"/>
          <w:lang w:val="kk-KZ"/>
        </w:rPr>
        <w:t>Құстар қалай қыстайды</w:t>
      </w:r>
      <w:r w:rsidRPr="00D3535A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Style w:val="a3"/>
        <w:tblW w:w="16160" w:type="dxa"/>
        <w:tblInd w:w="-601" w:type="dxa"/>
        <w:tblLayout w:type="fixed"/>
        <w:tblLook w:val="04A0"/>
      </w:tblPr>
      <w:tblGrid>
        <w:gridCol w:w="1414"/>
        <w:gridCol w:w="2556"/>
        <w:gridCol w:w="283"/>
        <w:gridCol w:w="284"/>
        <w:gridCol w:w="135"/>
        <w:gridCol w:w="2416"/>
        <w:gridCol w:w="284"/>
        <w:gridCol w:w="283"/>
        <w:gridCol w:w="142"/>
        <w:gridCol w:w="2268"/>
        <w:gridCol w:w="283"/>
        <w:gridCol w:w="284"/>
        <w:gridCol w:w="283"/>
        <w:gridCol w:w="426"/>
        <w:gridCol w:w="1701"/>
        <w:gridCol w:w="425"/>
        <w:gridCol w:w="142"/>
        <w:gridCol w:w="141"/>
        <w:gridCol w:w="284"/>
        <w:gridCol w:w="2126"/>
      </w:tblGrid>
      <w:tr w:rsidR="006910F2" w:rsidRPr="00D3535A" w:rsidTr="00127823">
        <w:trPr>
          <w:trHeight w:val="295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D3535A" w:rsidRDefault="006910F2" w:rsidP="00397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D3535A" w:rsidRDefault="006910F2" w:rsidP="003978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B3050F" w:rsidRPr="00D3535A" w:rsidRDefault="00B3050F" w:rsidP="003978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24.01.2022</w:t>
            </w:r>
          </w:p>
        </w:tc>
        <w:tc>
          <w:tcPr>
            <w:tcW w:w="2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D3535A" w:rsidRDefault="006910F2" w:rsidP="003978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B3050F" w:rsidRPr="00D3535A" w:rsidRDefault="00B3050F" w:rsidP="00397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25.01.2022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D3535A" w:rsidRDefault="006910F2" w:rsidP="003978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B3050F" w:rsidRPr="00D3535A" w:rsidRDefault="00B3050F" w:rsidP="00397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26.01.2022</w:t>
            </w: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D3535A" w:rsidRDefault="006910F2" w:rsidP="003978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B3050F" w:rsidRPr="00D3535A" w:rsidRDefault="00B3050F" w:rsidP="00397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27.01.2022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D3535A" w:rsidRDefault="006910F2" w:rsidP="003978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B3050F" w:rsidRPr="00D3535A" w:rsidRDefault="00B3050F" w:rsidP="0039780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28.01.2022</w:t>
            </w:r>
          </w:p>
        </w:tc>
      </w:tr>
      <w:tr w:rsidR="001F1FBE" w:rsidRPr="00D55C0D" w:rsidTr="00127823">
        <w:trPr>
          <w:trHeight w:val="494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BE" w:rsidRPr="00D3535A" w:rsidRDefault="001F1FBE" w:rsidP="0039780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1F1FBE" w:rsidRPr="00D3535A" w:rsidRDefault="001F1FBE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Ата-аналар-мен әңгіме-лесу. Ойын-дар (үстел үсті, саусақ және т.б. )</w:t>
            </w: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BE" w:rsidRPr="00D3535A" w:rsidRDefault="001F1FBE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Балаларды    қабылдау </w:t>
            </w: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барысында дене қызуын өлшеп,  к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өңіл -күйлеріне назар аударып, жағымды жағдай орнату.</w:t>
            </w:r>
          </w:p>
          <w:p w:rsidR="001F1FBE" w:rsidRPr="00D3535A" w:rsidRDefault="001F1FBE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Ата-аналармен амандасу. Баланың денсаулығы, көңіл- күйі туралы білу.  </w:t>
            </w:r>
          </w:p>
          <w:p w:rsidR="001F1FBE" w:rsidRPr="00D3535A" w:rsidRDefault="001F1FBE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3516" w:rsidRPr="00D3535A" w:rsidTr="000C3516">
        <w:trPr>
          <w:trHeight w:val="612"/>
        </w:trPr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3516" w:rsidRPr="00D3535A" w:rsidRDefault="000C3516" w:rsidP="0039780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</w:tcPr>
          <w:p w:rsidR="000C3516" w:rsidRPr="00D3535A" w:rsidRDefault="000C3516" w:rsidP="000C35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№6</w:t>
            </w:r>
          </w:p>
          <w:p w:rsidR="000C3516" w:rsidRPr="00D3535A" w:rsidRDefault="000C3516" w:rsidP="000C35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«Әдемі гүл»</w:t>
            </w:r>
          </w:p>
          <w:p w:rsidR="000C3516" w:rsidRPr="00D3535A" w:rsidRDefault="000C3516" w:rsidP="000C35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Ойынның мақсаты: </w:t>
            </w: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Түстердің атын  атай алады.</w:t>
            </w:r>
          </w:p>
          <w:p w:rsidR="000C3516" w:rsidRPr="00D3535A" w:rsidRDefault="000C3516" w:rsidP="000C35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</w:t>
            </w:r>
          </w:p>
        </w:tc>
        <w:tc>
          <w:tcPr>
            <w:tcW w:w="311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C3516" w:rsidRPr="00D3535A" w:rsidRDefault="000C3516" w:rsidP="000C35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№9</w:t>
            </w:r>
          </w:p>
          <w:p w:rsidR="000C3516" w:rsidRPr="00D3535A" w:rsidRDefault="000C3516" w:rsidP="000C35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«Жануарларға қамқор боламыз»</w:t>
            </w:r>
          </w:p>
          <w:p w:rsidR="000C3516" w:rsidRPr="00D3535A" w:rsidRDefault="000C3516" w:rsidP="000C35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 </w:t>
            </w: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 жануар-ларға қайырымдылықпен қарауды түсінеді.</w:t>
            </w:r>
          </w:p>
          <w:p w:rsidR="000C3516" w:rsidRPr="00D3535A" w:rsidRDefault="000C3516" w:rsidP="000C35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</w:t>
            </w:r>
          </w:p>
        </w:tc>
        <w:tc>
          <w:tcPr>
            <w:tcW w:w="297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C3516" w:rsidRPr="00D3535A" w:rsidRDefault="000C3516" w:rsidP="000C35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20</w:t>
            </w:r>
          </w:p>
          <w:p w:rsidR="000C3516" w:rsidRPr="00D3535A" w:rsidRDefault="000C3516" w:rsidP="000C35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«Бұл қандай құс?»</w:t>
            </w:r>
            <w:r w:rsidRPr="00D3535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  <w:t>Мақсаты: белгілі бір ерекшеліктеріне қарай құстардың суреттеп айта алады.</w:t>
            </w:r>
          </w:p>
          <w:p w:rsidR="000C3516" w:rsidRPr="00D3535A" w:rsidRDefault="0050572B" w:rsidP="000C351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3516" w:rsidRPr="00D3535A" w:rsidRDefault="000C3516" w:rsidP="005057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21</w:t>
            </w:r>
          </w:p>
          <w:p w:rsidR="000C3516" w:rsidRPr="00D3535A" w:rsidRDefault="000C3516" w:rsidP="005057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«Бұл  қай  мезгіл?»</w:t>
            </w:r>
          </w:p>
          <w:p w:rsidR="000C3516" w:rsidRPr="00D3535A" w:rsidRDefault="000C3516" w:rsidP="000C3516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Мақсаты:   қыс мезгілінің  ерекшеліктері  мен  өзгеріс-терін  ажыратып   айта алады.</w:t>
            </w:r>
          </w:p>
          <w:p w:rsidR="0050572B" w:rsidRPr="00D3535A" w:rsidRDefault="0050572B" w:rsidP="000C35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3516" w:rsidRPr="00D3535A" w:rsidRDefault="000C3516" w:rsidP="0050572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Картотека № 22</w:t>
            </w:r>
          </w:p>
          <w:p w:rsidR="000C3516" w:rsidRPr="00D3535A" w:rsidRDefault="000C3516" w:rsidP="0050572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«Қыстап  қалған  құстар?»</w:t>
            </w:r>
            <w:r w:rsidRPr="00D3535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  <w:t>Мақсаты: белгілі бір ерекшеліктеріне қарай құстардың суреттей алады.</w:t>
            </w:r>
          </w:p>
          <w:p w:rsidR="000C3516" w:rsidRPr="00D3535A" w:rsidRDefault="0050572B" w:rsidP="0050572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4К моделі, бала үні</w:t>
            </w:r>
          </w:p>
        </w:tc>
      </w:tr>
      <w:tr w:rsidR="000C3516" w:rsidRPr="00D3535A" w:rsidTr="00127823">
        <w:trPr>
          <w:trHeight w:val="261"/>
        </w:trPr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3516" w:rsidRPr="00D3535A" w:rsidRDefault="000C3516" w:rsidP="0039780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9"/>
            <w:tcBorders>
              <w:left w:val="single" w:sz="4" w:space="0" w:color="auto"/>
              <w:right w:val="single" w:sz="4" w:space="0" w:color="auto"/>
            </w:tcBorders>
          </w:tcPr>
          <w:p w:rsidR="000C3516" w:rsidRPr="00D3535A" w:rsidRDefault="000C3516" w:rsidP="0039780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                                       ӘЛЕУМЕТ БІЛІМ БЕРУ САЛАСЫ КАРТОТЕКАСЫНАН. (картотека қосымша тігілген)</w:t>
            </w:r>
          </w:p>
        </w:tc>
      </w:tr>
      <w:tr w:rsidR="000C3516" w:rsidRPr="00D55C0D" w:rsidTr="00127823">
        <w:trPr>
          <w:trHeight w:val="514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D3535A" w:rsidRDefault="000C3516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гимнастика</w:t>
            </w:r>
          </w:p>
          <w:p w:rsidR="000C3516" w:rsidRPr="00D3535A" w:rsidRDefault="000C3516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3516" w:rsidRPr="00D3535A" w:rsidRDefault="000C3516" w:rsidP="003978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Қаңтар  айының  4 –аптасына арналған жаттығу кешені.  Жаттығу кешені қосымша тіркелеген.</w:t>
            </w:r>
          </w:p>
          <w:p w:rsidR="000C3516" w:rsidRPr="00D3535A" w:rsidRDefault="000C3516" w:rsidP="003978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Мақсаты. Балалардың  жалпы даму жаттығуларын жасау арқылы  балаларды шапшаңдыққа, дене бітімін дұрыс қаслыптасуына үйрету </w:t>
            </w:r>
          </w:p>
          <w:p w:rsidR="000C3516" w:rsidRPr="00D3535A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3516" w:rsidRPr="00D3535A" w:rsidTr="00127823">
        <w:trPr>
          <w:trHeight w:val="602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516" w:rsidRPr="00D3535A" w:rsidRDefault="000C3516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D3535A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Сауықтыру шаралары: Ауызды жуу, жылы сумен шаю. Ас мәзіріне отыру.Ас мәзірімен таныстыру. Астың құрамындағы дәрумендер жайында айта отырып, асты тауысып жеуге   кеңес беру. Әдептілік ережелерін  түсіндіру. Тамақ үстінде жан жағына  алаңдамауды, бір – біріне   кедергі  келтірмеуді үйрету.  Рахмет айтуға тәрбиелеу.</w:t>
            </w:r>
          </w:p>
        </w:tc>
      </w:tr>
      <w:tr w:rsidR="000C3516" w:rsidRPr="00D3535A" w:rsidTr="00127823">
        <w:trPr>
          <w:trHeight w:val="325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516" w:rsidRPr="00D3535A" w:rsidRDefault="000C3516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3516" w:rsidRPr="00D3535A" w:rsidRDefault="000C3516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ҰОҚ   өтілу  барысына қажет құралдарды,  көрнекіліктерді  реттеу..</w:t>
            </w:r>
          </w:p>
          <w:p w:rsidR="000C3516" w:rsidRPr="00D3535A" w:rsidRDefault="000C3516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Балаларды  ұоқ-не  сұрақтар қоя отырып</w:t>
            </w: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дайындау, </w:t>
            </w: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балалармен  өзара әңгіме жүргізу.</w:t>
            </w:r>
          </w:p>
          <w:p w:rsidR="000C3516" w:rsidRPr="00D3535A" w:rsidRDefault="000C3516" w:rsidP="003978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шуағын жинаймын.</w:t>
            </w:r>
          </w:p>
          <w:p w:rsidR="000C3516" w:rsidRPr="00D3535A" w:rsidRDefault="000C3516" w:rsidP="003978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Достарыма сыйлаймын.</w:t>
            </w:r>
          </w:p>
          <w:p w:rsidR="000C3516" w:rsidRPr="00D3535A" w:rsidRDefault="000C3516" w:rsidP="003978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жылуын  аямасын,</w:t>
            </w:r>
          </w:p>
          <w:p w:rsidR="000C3516" w:rsidRPr="00D3535A" w:rsidRDefault="000C3516" w:rsidP="003978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Шуағымен аяласын.</w:t>
            </w:r>
          </w:p>
          <w:p w:rsidR="000C3516" w:rsidRPr="00D3535A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3516" w:rsidRPr="00D3535A" w:rsidTr="00B87829">
        <w:trPr>
          <w:trHeight w:val="416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516" w:rsidRPr="00D3535A" w:rsidRDefault="000C3516" w:rsidP="0039780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Мектепке дейінгі ұй-ым кестесі  бойынша  ұйымдастырылған оқу қызмет-тері</w:t>
            </w:r>
          </w:p>
        </w:tc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98" w:rsidRPr="00D3535A" w:rsidRDefault="000C3516" w:rsidP="00E95A9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 w:rsidR="00E95A98"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Жаратылыстану</w:t>
            </w:r>
          </w:p>
          <w:p w:rsidR="00E95A98" w:rsidRPr="00D3535A" w:rsidRDefault="00E95A98" w:rsidP="00E95A98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Жыл құстары </w:t>
            </w:r>
          </w:p>
          <w:p w:rsidR="00E95A98" w:rsidRPr="00D3535A" w:rsidRDefault="00E95A98" w:rsidP="00E95A9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353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құстар туралы түсінеді ,</w:t>
            </w:r>
          </w:p>
          <w:p w:rsidR="00E95A98" w:rsidRPr="00D3535A" w:rsidRDefault="00E95A98" w:rsidP="00E95A9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ойын:</w:t>
            </w:r>
            <w:r w:rsidRPr="00D353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«Қай ертегі?» </w:t>
            </w:r>
          </w:p>
          <w:p w:rsidR="00E95A98" w:rsidRPr="00D3535A" w:rsidRDefault="00E95A98" w:rsidP="00E95A9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ойлау әрекеті,есте сақтау қабілеті жақсы</w:t>
            </w:r>
          </w:p>
          <w:p w:rsidR="00E95A98" w:rsidRPr="00D3535A" w:rsidRDefault="00E95A98" w:rsidP="00E95A98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ойлау, бала үні.</w:t>
            </w:r>
          </w:p>
          <w:p w:rsidR="000C3516" w:rsidRPr="00D3535A" w:rsidRDefault="00E95A98" w:rsidP="0039780F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 w:rsidR="000C3516"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Денешынықтыру</w:t>
            </w:r>
          </w:p>
          <w:p w:rsidR="000C3516" w:rsidRPr="00D3535A" w:rsidRDefault="000C3516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Мақсаты: (Б.К)</w:t>
            </w:r>
          </w:p>
          <w:p w:rsidR="000C3516" w:rsidRPr="00D3535A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Еңіс тақтайдың үстімен тепе-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</w:t>
            </w:r>
            <w:r w:rsidR="0050572B"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еңдікті сақтап жүру (ені 25 см, 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 басы 15 см көтерілгенде ).</w:t>
            </w:r>
          </w:p>
          <w:p w:rsidR="0050572B" w:rsidRPr="00D3535A" w:rsidRDefault="000C3516" w:rsidP="005057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екі қолмен төменнен лақтыру.</w:t>
            </w:r>
          </w:p>
          <w:p w:rsidR="00E95A98" w:rsidRPr="00D3535A" w:rsidRDefault="00E95A98" w:rsidP="0050572B">
            <w:pPr>
              <w:tabs>
                <w:tab w:val="left" w:pos="111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Пед.жетек.қимылды </w:t>
            </w:r>
          </w:p>
          <w:p w:rsidR="0050572B" w:rsidRPr="00D3535A" w:rsidRDefault="0050572B" w:rsidP="0050572B">
            <w:pPr>
              <w:tabs>
                <w:tab w:val="left" w:pos="111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Қояндар мен қасқыр</w:t>
            </w:r>
          </w:p>
          <w:p w:rsidR="0050572B" w:rsidRPr="00D3535A" w:rsidRDefault="0050572B" w:rsidP="0050572B">
            <w:pPr>
              <w:tabs>
                <w:tab w:val="left" w:pos="1110"/>
              </w:tabs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 Балаларды алғырлыққа, қырағылыққа, татулыққа тәрбиелеу. Ептілік қасиеттерін арттыру. </w:t>
            </w:r>
          </w:p>
          <w:p w:rsidR="000C3516" w:rsidRPr="00D3535A" w:rsidRDefault="000C3516" w:rsidP="0039780F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Командада жұмыс, сыни ойлау, бала үні.</w:t>
            </w:r>
          </w:p>
          <w:p w:rsidR="007067E6" w:rsidRPr="00D3535A" w:rsidRDefault="007067E6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C3516" w:rsidRPr="00D3535A" w:rsidRDefault="000C3516" w:rsidP="00E95A98">
            <w:pPr>
              <w:tabs>
                <w:tab w:val="left" w:pos="111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5FF" w:rsidRPr="00D3535A" w:rsidRDefault="007067E6" w:rsidP="00FA05F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FA05FF"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FA05FF" w:rsidRPr="00D3535A" w:rsidRDefault="00FA05FF" w:rsidP="00FA05F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E95A98"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Құстар біздің досымыз</w:t>
            </w:r>
            <w:r w:rsidR="00E95A98"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FA05FF" w:rsidRPr="00D3535A" w:rsidRDefault="00FA05FF" w:rsidP="00FA05F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  құстар туралы түсініктерді меңгере отырып,  құстарға қамқорлық жасауды түсінеді.</w:t>
            </w:r>
          </w:p>
          <w:p w:rsidR="00FA05FF" w:rsidRPr="00D3535A" w:rsidRDefault="00FA05FF" w:rsidP="00FA05F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  жаттау.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E95A98" w:rsidRPr="00D3535A" w:rsidRDefault="00E95A98" w:rsidP="00FA05F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Педагогтың жетекш.ойын: </w:t>
            </w:r>
          </w:p>
          <w:p w:rsidR="00FA05FF" w:rsidRPr="00D3535A" w:rsidRDefault="00FA05FF" w:rsidP="00FA05F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 «Торғай»</w:t>
            </w:r>
          </w:p>
          <w:p w:rsidR="00FA05FF" w:rsidRPr="00D3535A" w:rsidRDefault="00FA05FF" w:rsidP="00FA05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Шыр – шыр еткен торғайды,</w:t>
            </w:r>
          </w:p>
          <w:p w:rsidR="00FA05FF" w:rsidRPr="00D3535A" w:rsidRDefault="00FA05FF" w:rsidP="00FA05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Қорғамасақ болмайды.</w:t>
            </w:r>
          </w:p>
          <w:p w:rsidR="00FA05FF" w:rsidRPr="00D3535A" w:rsidRDefault="00FA05FF" w:rsidP="00FA05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Кіп – кішкене торғайлар,</w:t>
            </w:r>
          </w:p>
          <w:p w:rsidR="00FA05FF" w:rsidRPr="00D3535A" w:rsidRDefault="00FA05FF" w:rsidP="00FA05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Ағаштарды қорғайды.</w:t>
            </w:r>
          </w:p>
          <w:p w:rsidR="00FA05FF" w:rsidRPr="00D3535A" w:rsidRDefault="00FA05FF" w:rsidP="00FA05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Комуникативтілік дағды.</w:t>
            </w:r>
            <w:r w:rsidR="00E95A98"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</w:t>
            </w:r>
          </w:p>
          <w:p w:rsidR="00E95A98" w:rsidRPr="00D3535A" w:rsidRDefault="00E95A98" w:rsidP="00E95A98">
            <w:pPr>
              <w:pStyle w:val="a9"/>
              <w:numPr>
                <w:ilvl w:val="0"/>
                <w:numId w:val="36"/>
              </w:numPr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E95A98" w:rsidRPr="00D3535A" w:rsidRDefault="00E95A98" w:rsidP="00E95A9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 «</w:t>
            </w:r>
            <w:r w:rsidRPr="00D3535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Суық торғай»</w:t>
            </w:r>
          </w:p>
          <w:p w:rsidR="00E95A98" w:rsidRPr="00D3535A" w:rsidRDefault="00E95A98" w:rsidP="00E95A9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3535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Суық торғайдың қысқы тіршілігін түсіне  отырып, трафарет көмегімен қағаз бетіне торғайды ұқыпты түсіре біледі</w:t>
            </w:r>
          </w:p>
          <w:p w:rsidR="00E95A98" w:rsidRPr="00D3535A" w:rsidRDefault="00E95A98" w:rsidP="00E95A9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 «Біздің көрме»</w:t>
            </w:r>
          </w:p>
          <w:p w:rsidR="00E95A98" w:rsidRPr="00D3535A" w:rsidRDefault="00E95A98" w:rsidP="00E95A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Балалардың жұмысын бағалау.</w:t>
            </w:r>
          </w:p>
          <w:p w:rsidR="000C3516" w:rsidRPr="00D3535A" w:rsidRDefault="00E95A98" w:rsidP="00E95A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құстарға жем беру.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7E6" w:rsidRPr="00D3535A" w:rsidRDefault="000C3516" w:rsidP="007067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1</w:t>
            </w:r>
            <w:r w:rsidR="007067E6"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Құрастыру.</w:t>
            </w:r>
          </w:p>
          <w:p w:rsidR="007067E6" w:rsidRPr="00D3535A" w:rsidRDefault="007067E6" w:rsidP="007067E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</w:t>
            </w:r>
            <w:r w:rsidR="00E95A98"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Торғайдың қанаты</w:t>
            </w: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7067E6" w:rsidRPr="00D3535A" w:rsidRDefault="007067E6" w:rsidP="007067E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Мақсаты: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 қиылған қағаз бөліктерінен </w:t>
            </w:r>
            <w:r w:rsidR="00E95A98"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торғайды 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құрастыруды </w:t>
            </w:r>
            <w:r w:rsidR="00E95A98"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біледі,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құрастыра отырып, жуан-жіңішке ұғымдарын  </w:t>
            </w:r>
            <w:r w:rsidR="00E95A98"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түсінеді.</w:t>
            </w:r>
          </w:p>
          <w:p w:rsidR="00E95A98" w:rsidRPr="00D3535A" w:rsidRDefault="00E95A98" w:rsidP="007067E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Педагогтың жетекшілігімен ойын: «Қандай пішін?»</w:t>
            </w:r>
          </w:p>
          <w:p w:rsidR="007067E6" w:rsidRPr="00D3535A" w:rsidRDefault="007067E6" w:rsidP="00E95A9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Шарты: </w:t>
            </w:r>
            <w:r w:rsidR="00E95A98" w:rsidRPr="00D353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 пішіндері ажыратады, жуан жіңішкені түсінеді.</w:t>
            </w:r>
          </w:p>
          <w:p w:rsidR="000C3516" w:rsidRPr="00D3535A" w:rsidRDefault="000C3516" w:rsidP="003978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2.Денешынықтыру.</w:t>
            </w:r>
          </w:p>
          <w:p w:rsidR="000C3516" w:rsidRPr="00D3535A" w:rsidRDefault="000C3516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(Ү.К)</w:t>
            </w:r>
          </w:p>
          <w:p w:rsidR="006A5784" w:rsidRPr="00D3535A" w:rsidRDefault="006A5784" w:rsidP="006A57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 бойынша шашырап жүгіру.</w:t>
            </w:r>
          </w:p>
          <w:p w:rsidR="006A5784" w:rsidRPr="00D3535A" w:rsidRDefault="006A5784" w:rsidP="006A578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Арқанның астымен еңбектеу.</w:t>
            </w:r>
          </w:p>
          <w:p w:rsidR="006A5784" w:rsidRPr="00D3535A" w:rsidRDefault="00E95A98" w:rsidP="006A578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Пед.жетек.қимылды </w:t>
            </w:r>
            <w:r w:rsidR="006A5784" w:rsidRPr="00D353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«Қояндар мен  қасқыр</w:t>
            </w:r>
          </w:p>
          <w:p w:rsidR="006A5784" w:rsidRPr="00D3535A" w:rsidRDefault="006A5784" w:rsidP="006A5784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Командада жұмыс, сыни ойлау, бала үні.</w:t>
            </w:r>
          </w:p>
          <w:p w:rsidR="000C3516" w:rsidRPr="00D3535A" w:rsidRDefault="000C3516" w:rsidP="007067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7E6" w:rsidRPr="00D3535A" w:rsidRDefault="000C3516" w:rsidP="007067E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7067E6"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0C3516" w:rsidRPr="00D3535A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5C0D" w:rsidRPr="0065662A" w:rsidRDefault="00D55C0D" w:rsidP="00D55C0D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Қар бауырсақ</w:t>
            </w:r>
            <w:r w:rsidRPr="006566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D55C0D" w:rsidRPr="007A570C" w:rsidRDefault="00D55C0D" w:rsidP="00D55C0D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662A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Мақсаты:</w:t>
            </w:r>
            <w:r w:rsidRPr="00E618D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Әншілік дағдылары қалыптас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қан</w:t>
            </w:r>
            <w:r w:rsidRPr="00E618DA">
              <w:rPr>
                <w:rFonts w:ascii="Times New Roman" w:hAnsi="Times New Roman"/>
                <w:sz w:val="24"/>
                <w:szCs w:val="24"/>
                <w:lang w:val="kk-KZ"/>
              </w:rPr>
              <w:t>, қосылғаннан кейін ән айтуды бастау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ды біледі</w:t>
            </w:r>
            <w:r w:rsidRPr="00E618DA">
              <w:rPr>
                <w:rFonts w:ascii="Times New Roman" w:hAnsi="Times New Roman"/>
                <w:sz w:val="24"/>
                <w:szCs w:val="24"/>
                <w:lang w:val="kk-KZ"/>
              </w:rPr>
              <w:t>, ансамбльде үйлесімді ән айт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 алады</w:t>
            </w:r>
            <w:r w:rsidRPr="00E618DA">
              <w:rPr>
                <w:rFonts w:ascii="Times New Roman" w:hAnsi="Times New Roman"/>
                <w:sz w:val="24"/>
                <w:szCs w:val="24"/>
                <w:lang w:val="kk-KZ"/>
              </w:rPr>
              <w:t>, ән сөздерін нақты айт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ады</w:t>
            </w:r>
          </w:p>
          <w:p w:rsidR="00D55C0D" w:rsidRPr="007A570C" w:rsidRDefault="00D55C0D" w:rsidP="00D55C0D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570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ән мәтініне </w:t>
            </w:r>
            <w:r w:rsidRPr="007A570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сәйкес қимылдарды орында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йды</w:t>
            </w:r>
          </w:p>
          <w:p w:rsidR="000C3516" w:rsidRPr="00D3535A" w:rsidRDefault="000C3516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7E6" w:rsidRPr="00D3535A" w:rsidRDefault="007067E6" w:rsidP="007067E6">
            <w:pPr>
              <w:tabs>
                <w:tab w:val="right" w:pos="233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1.</w:t>
            </w: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Денешынықтыру</w:t>
            </w:r>
          </w:p>
          <w:p w:rsidR="007067E6" w:rsidRPr="00D3535A" w:rsidRDefault="007067E6" w:rsidP="007067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(Б.К)</w:t>
            </w:r>
          </w:p>
          <w:p w:rsidR="007067E6" w:rsidRPr="00D3535A" w:rsidRDefault="007067E6" w:rsidP="007067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 бойынша шашырап жүгіру.</w:t>
            </w:r>
          </w:p>
          <w:p w:rsidR="007067E6" w:rsidRPr="00D3535A" w:rsidRDefault="007067E6" w:rsidP="00E95A9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Арқанның астымен еңбектеу.</w:t>
            </w:r>
          </w:p>
          <w:p w:rsidR="007067E6" w:rsidRPr="00D3535A" w:rsidRDefault="00E95A98" w:rsidP="007067E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Пед.жетек.қимылды</w:t>
            </w:r>
            <w:r w:rsidR="007067E6"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:   </w:t>
            </w:r>
            <w:r w:rsidR="007067E6" w:rsidRPr="00D353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«Қояндар мен  қасқыр</w:t>
            </w:r>
          </w:p>
          <w:p w:rsidR="007067E6" w:rsidRPr="00D3535A" w:rsidRDefault="007067E6" w:rsidP="007067E6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Командада жұмыс, сыни ойлау, бала үні.</w:t>
            </w:r>
          </w:p>
          <w:p w:rsidR="000C3516" w:rsidRPr="00D3535A" w:rsidRDefault="000C3516" w:rsidP="00C02F2C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C3516" w:rsidRPr="00D55C0D" w:rsidTr="00127823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516" w:rsidRPr="00D3535A" w:rsidRDefault="000C3516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D3535A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Киіну: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Серуенге шығу, балаларды біртіндеп киіндіру, киімдерінің дұрыс киілуін қадағалау, қатармен жүруге дағдыландыру.</w:t>
            </w:r>
          </w:p>
        </w:tc>
      </w:tr>
      <w:tr w:rsidR="000C3516" w:rsidRPr="00D3535A" w:rsidTr="00B87829">
        <w:trPr>
          <w:trHeight w:val="864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3516" w:rsidRPr="00D3535A" w:rsidRDefault="000C3516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0C3516" w:rsidRPr="00D3535A" w:rsidRDefault="000C3516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D3535A" w:rsidRDefault="000C3516" w:rsidP="008F18B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9</w:t>
            </w:r>
          </w:p>
          <w:p w:rsidR="000C3516" w:rsidRPr="00D3535A" w:rsidRDefault="000C3516" w:rsidP="008F18B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  Қырауды бақылау.</w:t>
            </w:r>
          </w:p>
          <w:p w:rsidR="000C3516" w:rsidRPr="00D3535A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 үні</w:t>
            </w:r>
          </w:p>
          <w:p w:rsidR="000C3516" w:rsidRPr="00D3535A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Тікелей бақылау</w:t>
            </w:r>
          </w:p>
        </w:tc>
        <w:tc>
          <w:tcPr>
            <w:tcW w:w="3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D3535A" w:rsidRDefault="000C3516" w:rsidP="008F18B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15</w:t>
            </w:r>
          </w:p>
          <w:p w:rsidR="000C3516" w:rsidRPr="00D3535A" w:rsidRDefault="000C3516" w:rsidP="008F18B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Өсімдіктердің қысқы тіршілігін бақылау.</w:t>
            </w:r>
          </w:p>
          <w:p w:rsidR="000C3516" w:rsidRPr="00D3535A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 үні</w:t>
            </w:r>
          </w:p>
          <w:p w:rsidR="000C3516" w:rsidRPr="00D3535A" w:rsidRDefault="000C3516" w:rsidP="00B8782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Тікелей бақылау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D3535A" w:rsidRDefault="000C3516" w:rsidP="008F18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6</w:t>
            </w:r>
          </w:p>
          <w:p w:rsidR="000C3516" w:rsidRPr="00D3535A" w:rsidRDefault="000C3516" w:rsidP="008F18B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Айналадағы адамның қысқы еңбегі.</w:t>
            </w:r>
          </w:p>
          <w:p w:rsidR="000C3516" w:rsidRPr="00D3535A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 үні</w:t>
            </w:r>
          </w:p>
          <w:p w:rsidR="000C3516" w:rsidRPr="00D3535A" w:rsidRDefault="000C3516" w:rsidP="00B8782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Тікелей бақылау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D3535A" w:rsidRDefault="000C3516" w:rsidP="008F18B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 8</w:t>
            </w:r>
          </w:p>
          <w:p w:rsidR="000C3516" w:rsidRPr="00D3535A" w:rsidRDefault="000C3516" w:rsidP="008F18B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Мұзды бақылау.</w:t>
            </w:r>
          </w:p>
          <w:p w:rsidR="000C3516" w:rsidRPr="00D3535A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 үні</w:t>
            </w:r>
          </w:p>
          <w:p w:rsidR="000C3516" w:rsidRPr="00D3535A" w:rsidRDefault="000C3516" w:rsidP="00B8782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Тікелей бақылау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D3535A" w:rsidRDefault="000C3516" w:rsidP="008F18B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11</w:t>
            </w:r>
          </w:p>
          <w:p w:rsidR="000C3516" w:rsidRPr="00D3535A" w:rsidRDefault="000C3516" w:rsidP="008F18B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Күнді бақылау.</w:t>
            </w:r>
          </w:p>
          <w:p w:rsidR="000C3516" w:rsidRPr="00D3535A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 үні</w:t>
            </w:r>
          </w:p>
          <w:p w:rsidR="000C3516" w:rsidRPr="00D3535A" w:rsidRDefault="000C3516" w:rsidP="00B8782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Тікелей бақылау</w:t>
            </w:r>
          </w:p>
        </w:tc>
      </w:tr>
      <w:tr w:rsidR="000C3516" w:rsidRPr="00D3535A" w:rsidTr="00127823">
        <w:trPr>
          <w:trHeight w:val="204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D3535A" w:rsidRDefault="000C3516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D3535A" w:rsidRDefault="000C3516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ҚЫСҚЫ  СЕРУЕН КАРТОТЕКАСЫ. 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( картотека қосымша тігілген)</w:t>
            </w:r>
          </w:p>
        </w:tc>
      </w:tr>
      <w:tr w:rsidR="000C3516" w:rsidRPr="00D3535A" w:rsidTr="00127823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516" w:rsidRPr="00D3535A" w:rsidRDefault="000C3516" w:rsidP="0039780F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D3535A" w:rsidRDefault="000C3516" w:rsidP="0039780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Балаларға  ойын киімдерін шешуді, өз сөрелеріне  киімін жинап таза ұстауды,    үйрету.   Гигиеналық шараларын ұйымдастыру.  Түскі асқа дайындық.</w:t>
            </w:r>
          </w:p>
          <w:p w:rsidR="000C3516" w:rsidRPr="00D3535A" w:rsidRDefault="000C3516" w:rsidP="0039780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3516" w:rsidRPr="00D55C0D" w:rsidTr="00127823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516" w:rsidRPr="00D3535A" w:rsidRDefault="000C3516" w:rsidP="0039780F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D3535A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 ЖҮРГІЗУ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.Қолдарын сабындап жуып, өз сүлгілеріне сүртінуді, сүлгілерін өз ұяшықтарына ілуді үйрету.. Ұқыпты тамақтану дағдыларына асты  аздан алып  ішуге,  ас құралдарын дұрыс қолдануға тәрбиелеу. Үстелге дұрыс отырып,тамақтануға ,  нан қиқымын жерге түсірмей, </w:t>
            </w:r>
            <w:r w:rsidRPr="00D3535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0C3516" w:rsidRPr="00D3535A" w:rsidTr="00127823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516" w:rsidRPr="00D3535A" w:rsidRDefault="000C3516" w:rsidP="0039780F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D3535A" w:rsidRDefault="000C3516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</w:t>
            </w:r>
          </w:p>
        </w:tc>
      </w:tr>
      <w:tr w:rsidR="000C3516" w:rsidRPr="00D3535A" w:rsidTr="00B87829">
        <w:trPr>
          <w:trHeight w:val="282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516" w:rsidRPr="00D3535A" w:rsidRDefault="000C3516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Біртіндеп ұйқыдан ояту, шынық-тыру шаралары</w:t>
            </w:r>
          </w:p>
        </w:tc>
        <w:tc>
          <w:tcPr>
            <w:tcW w:w="3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D3535A" w:rsidRDefault="000C3516" w:rsidP="0039780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№6</w:t>
            </w:r>
          </w:p>
          <w:p w:rsidR="000C3516" w:rsidRPr="00D3535A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 тұрайық</w:t>
            </w:r>
          </w:p>
          <w:p w:rsidR="000C3516" w:rsidRPr="00D3535A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0C3516" w:rsidRPr="00D3535A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Қолымызды созып</w:t>
            </w:r>
          </w:p>
          <w:p w:rsidR="000C3516" w:rsidRPr="00D3535A" w:rsidRDefault="000C3516" w:rsidP="0039780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Шынығып бір алайық.</w:t>
            </w:r>
          </w:p>
          <w:p w:rsidR="000C3516" w:rsidRPr="00D3535A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 үні</w:t>
            </w:r>
          </w:p>
          <w:p w:rsidR="000C3516" w:rsidRPr="00D3535A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Жаппай бақылау.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D3535A" w:rsidRDefault="000C3516" w:rsidP="0039780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№7</w:t>
            </w:r>
          </w:p>
          <w:p w:rsidR="000C3516" w:rsidRPr="00D3535A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0C3516" w:rsidRPr="00D3535A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0C3516" w:rsidRPr="00D3535A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0C3516" w:rsidRPr="00D3535A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Бір күлімдеп алайық.  </w:t>
            </w:r>
          </w:p>
          <w:p w:rsidR="000C3516" w:rsidRPr="00D3535A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 үні</w:t>
            </w:r>
          </w:p>
          <w:p w:rsidR="000C3516" w:rsidRPr="00D3535A" w:rsidRDefault="000C3516" w:rsidP="00B878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Жаппай бақылау.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D3535A" w:rsidRDefault="000C3516" w:rsidP="0039780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№8</w:t>
            </w:r>
          </w:p>
          <w:p w:rsidR="000C3516" w:rsidRPr="00D3535A" w:rsidRDefault="000C3516" w:rsidP="0039780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Ұйқыдан біз тұрамыз</w:t>
            </w:r>
          </w:p>
          <w:p w:rsidR="000C3516" w:rsidRPr="00D3535A" w:rsidRDefault="000C3516" w:rsidP="0039780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ашамыз</w:t>
            </w:r>
          </w:p>
          <w:p w:rsidR="000C3516" w:rsidRPr="00D3535A" w:rsidRDefault="000C3516" w:rsidP="0039780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Жан-жағымызға  қарайық</w:t>
            </w:r>
          </w:p>
          <w:p w:rsidR="000C3516" w:rsidRPr="00D3535A" w:rsidRDefault="000C3516" w:rsidP="0039780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Төсектен біз тарайық</w:t>
            </w:r>
          </w:p>
          <w:p w:rsidR="000C3516" w:rsidRPr="00D3535A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 үні</w:t>
            </w:r>
          </w:p>
          <w:p w:rsidR="000C3516" w:rsidRPr="00D3535A" w:rsidRDefault="000C3516" w:rsidP="00B878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Жаппай бақылау.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D3535A" w:rsidRDefault="000C3516" w:rsidP="0039780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№9</w:t>
            </w:r>
          </w:p>
          <w:p w:rsidR="000C3516" w:rsidRPr="00D3535A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Ұйқыдан біз тұрайық </w:t>
            </w:r>
          </w:p>
          <w:p w:rsidR="000C3516" w:rsidRPr="00D3535A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Көзімізді ашайық </w:t>
            </w:r>
          </w:p>
          <w:p w:rsidR="000C3516" w:rsidRPr="00D3535A" w:rsidRDefault="000C3516" w:rsidP="00397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Анда- мында  созылып</w:t>
            </w:r>
          </w:p>
          <w:p w:rsidR="000C3516" w:rsidRPr="00D3535A" w:rsidRDefault="000C3516" w:rsidP="00397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Тарқасайық, тұрайық </w:t>
            </w:r>
          </w:p>
          <w:p w:rsidR="000C3516" w:rsidRPr="00D3535A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 үні</w:t>
            </w:r>
          </w:p>
          <w:p w:rsidR="000C3516" w:rsidRPr="00D3535A" w:rsidRDefault="000C3516" w:rsidP="00B878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Жаппай бақылау.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D3535A" w:rsidRDefault="000C3516" w:rsidP="0039780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№10</w:t>
            </w:r>
          </w:p>
          <w:p w:rsidR="000C3516" w:rsidRPr="00D3535A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                   Аунап, қунап алайық ,</w:t>
            </w:r>
          </w:p>
          <w:p w:rsidR="000C3516" w:rsidRPr="00D3535A" w:rsidRDefault="000C3516" w:rsidP="0039780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Самал жел бізге желпісін,    Ұйқымызды ашайық</w:t>
            </w:r>
          </w:p>
          <w:p w:rsidR="000C3516" w:rsidRPr="00D3535A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 үні</w:t>
            </w:r>
          </w:p>
          <w:p w:rsidR="000C3516" w:rsidRPr="00D3535A" w:rsidRDefault="000C3516" w:rsidP="00B8782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Жаппай бақылау.</w:t>
            </w:r>
          </w:p>
        </w:tc>
      </w:tr>
      <w:tr w:rsidR="000C3516" w:rsidRPr="00D55C0D" w:rsidTr="00127823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516" w:rsidRPr="00D3535A" w:rsidRDefault="000C3516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D3535A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D3535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0C3516" w:rsidRPr="00D3535A" w:rsidTr="000D056A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D3535A" w:rsidRDefault="000C3516" w:rsidP="0039780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Ойындар, дербес әрекет. Баланың жеке даму картасына сәйкес жеке жұмыс</w:t>
            </w:r>
          </w:p>
        </w:tc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D3535A" w:rsidRDefault="000C3516" w:rsidP="00DD079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Құрылымдалған  </w:t>
            </w: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 ойын</w:t>
            </w:r>
          </w:p>
          <w:p w:rsidR="000C3516" w:rsidRPr="00D3535A" w:rsidRDefault="000C3516" w:rsidP="00DD07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«Өз үйіңді тап» </w:t>
            </w:r>
          </w:p>
          <w:p w:rsidR="000C3516" w:rsidRPr="00D3535A" w:rsidRDefault="000C3516" w:rsidP="00DD07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Шарты:Кілемнің үстінде геометриялық фигуралар жатады.Олар үйшіктер,балалардың қолдарында геометриялық карточкалар болады.Музыка ойнап тұрады,балалар кілем үстімен айналып жүреді.Музыка тоқтағанда әр кім өз үйшігіне барады.Білмеген бала ойынан шығады.</w:t>
            </w:r>
          </w:p>
          <w:p w:rsidR="000C3516" w:rsidRPr="00D3535A" w:rsidRDefault="000C3516" w:rsidP="00DD079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үні, сыни ойлау</w:t>
            </w:r>
          </w:p>
          <w:p w:rsidR="000C3516" w:rsidRPr="00D3535A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Жеке  бала мен  жұмыс. </w:t>
            </w:r>
          </w:p>
          <w:p w:rsidR="000C3516" w:rsidRPr="00D3535A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Педагог жоспары бойынша.</w:t>
            </w:r>
          </w:p>
          <w:p w:rsidR="000C3516" w:rsidRPr="00D3535A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Еркін ойын: Дәрігер</w:t>
            </w:r>
          </w:p>
          <w:p w:rsidR="000C3516" w:rsidRPr="00D3535A" w:rsidRDefault="000C3516" w:rsidP="00B8782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Жанама  бақылау</w:t>
            </w:r>
          </w:p>
        </w:tc>
        <w:tc>
          <w:tcPr>
            <w:tcW w:w="2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D3535A" w:rsidRDefault="000C3516" w:rsidP="00DD079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Құрылымдалған  ойын: </w:t>
            </w:r>
          </w:p>
          <w:p w:rsidR="000C3516" w:rsidRPr="00D3535A" w:rsidRDefault="000C3516" w:rsidP="00DD079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«Көлеңкесін тап»</w:t>
            </w:r>
          </w:p>
          <w:p w:rsidR="000C3516" w:rsidRPr="00D3535A" w:rsidRDefault="000C3516" w:rsidP="00DD079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шарты: Балалардың қолына әртүрлі заттардың суретін таратылады. Балалар қолдарындағы суреттер бойынша көлеңкесін тауып орындарына отырады.</w:t>
            </w:r>
          </w:p>
          <w:p w:rsidR="000C3516" w:rsidRPr="00D3535A" w:rsidRDefault="000C3516" w:rsidP="00DD079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 үні</w:t>
            </w:r>
          </w:p>
          <w:p w:rsidR="000C3516" w:rsidRPr="00D3535A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Жеке  бала мен  жұмыс. Педагог жоспары бойынша.</w:t>
            </w:r>
          </w:p>
          <w:p w:rsidR="000C3516" w:rsidRPr="00D3535A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Еркін ойын: Сатушы.</w:t>
            </w:r>
          </w:p>
          <w:p w:rsidR="000C3516" w:rsidRPr="00D3535A" w:rsidRDefault="000C3516" w:rsidP="00B8782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Жанама  бақылау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D3535A" w:rsidRDefault="000C3516" w:rsidP="00DD079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Құрылымдалған ойын: «Көлеңкесін тап»</w:t>
            </w:r>
          </w:p>
          <w:p w:rsidR="000C3516" w:rsidRPr="00D3535A" w:rsidRDefault="000C3516" w:rsidP="00DD079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шарты: Балалардың қолына әртүрлі заттардың суретін таратылады. Балалар қолдарындағы суреттер бойынша көлеңкесін тауып орындарына отырады.</w:t>
            </w:r>
          </w:p>
          <w:p w:rsidR="000C3516" w:rsidRPr="00D3535A" w:rsidRDefault="000C3516" w:rsidP="00DD079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 үні</w:t>
            </w:r>
          </w:p>
          <w:p w:rsidR="000C3516" w:rsidRPr="00D3535A" w:rsidRDefault="000C3516" w:rsidP="00DD079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C3516" w:rsidRPr="00D3535A" w:rsidRDefault="000C3516" w:rsidP="00DD079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Жеке  бала мен  жұмыс. Педагог жоспары бойынша.</w:t>
            </w:r>
          </w:p>
          <w:p w:rsidR="000C3516" w:rsidRPr="00D3535A" w:rsidRDefault="000C3516" w:rsidP="00DD079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Еркін ойын: «Деньеш блогтары»</w:t>
            </w:r>
          </w:p>
          <w:p w:rsidR="000C3516" w:rsidRPr="00D3535A" w:rsidRDefault="000C3516" w:rsidP="00DD079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Мақсаты: ұжыммен жұмыс жасауға дағдыланады.</w:t>
            </w:r>
          </w:p>
          <w:p w:rsidR="000C3516" w:rsidRPr="00D3535A" w:rsidRDefault="000C3516" w:rsidP="00DD079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Жанама  бақылау</w:t>
            </w:r>
          </w:p>
          <w:p w:rsidR="000C3516" w:rsidRPr="00D3535A" w:rsidRDefault="000C3516" w:rsidP="00DD079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Бала үні</w:t>
            </w:r>
          </w:p>
          <w:p w:rsidR="000C3516" w:rsidRPr="00D3535A" w:rsidRDefault="000C3516" w:rsidP="00DD079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D3535A" w:rsidRDefault="000C3516" w:rsidP="00DD07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Құрылымдалған ойын: «Артығын тап»</w:t>
            </w:r>
          </w:p>
          <w:p w:rsidR="000C3516" w:rsidRPr="00D3535A" w:rsidRDefault="000C3516" w:rsidP="00DD07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Балалар берілген суреттердің ортақ атауы барын түсінеді.</w:t>
            </w:r>
          </w:p>
          <w:p w:rsidR="000C3516" w:rsidRPr="00D3535A" w:rsidRDefault="000C3516" w:rsidP="00DD07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нәтиже: Суреттерді атай отырып,не артық екенін айтады.</w:t>
            </w:r>
          </w:p>
          <w:p w:rsidR="000C3516" w:rsidRPr="00D3535A" w:rsidRDefault="000C3516" w:rsidP="00DD07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үні.</w:t>
            </w:r>
          </w:p>
          <w:p w:rsidR="000C3516" w:rsidRPr="00D3535A" w:rsidRDefault="000C3516" w:rsidP="00DD07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C3516" w:rsidRPr="00D3535A" w:rsidRDefault="000C3516" w:rsidP="00DD079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Жеке  бала мен  жұмыс. Педагог жоспары бойынша.</w:t>
            </w:r>
          </w:p>
          <w:p w:rsidR="000C3516" w:rsidRPr="00D3535A" w:rsidRDefault="000C3516" w:rsidP="00DD079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Еркін ойын: Монтессори  технологиясы бойынша тапсырмалар.</w:t>
            </w:r>
          </w:p>
          <w:p w:rsidR="000C3516" w:rsidRPr="00D3535A" w:rsidRDefault="000C3516" w:rsidP="00DD079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Мақсаты: ұжыммен  бірлесін жұмыс жасауға дағдыланады.</w:t>
            </w:r>
          </w:p>
          <w:p w:rsidR="000C3516" w:rsidRPr="00D3535A" w:rsidRDefault="000C3516" w:rsidP="00DD079D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Жанама  бақылау</w:t>
            </w:r>
          </w:p>
          <w:p w:rsidR="000C3516" w:rsidRPr="00D3535A" w:rsidRDefault="000C3516" w:rsidP="00DD07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D3535A" w:rsidRDefault="000C3516" w:rsidP="00DD079D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Пед  жет   ойын:</w:t>
            </w:r>
          </w:p>
          <w:p w:rsidR="000C3516" w:rsidRPr="00D3535A" w:rsidRDefault="000C3516" w:rsidP="00DD079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 xml:space="preserve">«Сиқырлы түстер» </w:t>
            </w:r>
          </w:p>
          <w:p w:rsidR="000C3516" w:rsidRPr="00D3535A" w:rsidRDefault="000C3516" w:rsidP="00DD079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Ойын  шарты: балаларға түрлі-түсті квадрат-тармен карточкалар беру. Содан  соң педагог бір сөз айтады, мысалы, қайың. Қара, ақ және жасыл төртбұрыштары бар балалар оларды өсіреді.</w:t>
            </w:r>
          </w:p>
          <w:p w:rsidR="000C3516" w:rsidRPr="00D3535A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үні.</w:t>
            </w:r>
          </w:p>
          <w:p w:rsidR="000C3516" w:rsidRPr="00D3535A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C3516" w:rsidRPr="00D3535A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Жеке  бала мен  жұмыс. Педагог жоспары бойынша.</w:t>
            </w:r>
          </w:p>
          <w:p w:rsidR="000C3516" w:rsidRPr="00D3535A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Еркін ойын:  Жүргізуші.</w:t>
            </w:r>
          </w:p>
          <w:p w:rsidR="000C3516" w:rsidRPr="00D3535A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Жанама  бақылау</w:t>
            </w:r>
          </w:p>
          <w:p w:rsidR="000C3516" w:rsidRPr="00D3535A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C3516" w:rsidRPr="00D3535A" w:rsidTr="00127823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516" w:rsidRPr="00D3535A" w:rsidRDefault="000C3516" w:rsidP="0039780F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D3535A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Серуенге шығу туралы балаларға  түсіндіру  жұмыстары.  Киімдерін  дұрыс кие білуге  үйрету.  Аяқ киімнің оң солын түсіндіру. </w:t>
            </w:r>
            <w:r w:rsidRPr="00D3535A">
              <w:rPr>
                <w:rFonts w:ascii="Times New Roman" w:hAnsi="Times New Roman" w:cs="Times New Roman"/>
                <w:sz w:val="24"/>
                <w:szCs w:val="24"/>
              </w:rPr>
              <w:t>Серуенге шығу.</w:t>
            </w:r>
          </w:p>
        </w:tc>
      </w:tr>
      <w:tr w:rsidR="000C3516" w:rsidRPr="00D3535A" w:rsidTr="00406E8A">
        <w:trPr>
          <w:trHeight w:val="900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C3516" w:rsidRPr="00D3535A" w:rsidRDefault="000C3516" w:rsidP="0039780F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lastRenderedPageBreak/>
              <w:t>Серуен</w:t>
            </w:r>
          </w:p>
        </w:tc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D3535A" w:rsidRDefault="000C3516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9</w:t>
            </w:r>
          </w:p>
          <w:p w:rsidR="000C3516" w:rsidRPr="00D3535A" w:rsidRDefault="000C3516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  Қырауды бақылау.</w:t>
            </w:r>
          </w:p>
          <w:p w:rsidR="000C3516" w:rsidRPr="00D3535A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 үні</w:t>
            </w:r>
          </w:p>
          <w:p w:rsidR="000C3516" w:rsidRPr="00D3535A" w:rsidRDefault="000C3516" w:rsidP="00B8782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Тікелей бақылау</w:t>
            </w:r>
          </w:p>
        </w:tc>
        <w:tc>
          <w:tcPr>
            <w:tcW w:w="2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D3535A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15</w:t>
            </w:r>
          </w:p>
          <w:p w:rsidR="000C3516" w:rsidRPr="00D3535A" w:rsidRDefault="000C3516" w:rsidP="00406E8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Өсімдіктердің қысқы тіршілігін бақылау.</w:t>
            </w:r>
          </w:p>
          <w:p w:rsidR="000C3516" w:rsidRPr="00D3535A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 үні</w:t>
            </w:r>
          </w:p>
          <w:p w:rsidR="000C3516" w:rsidRPr="00D3535A" w:rsidRDefault="000C3516" w:rsidP="00B8782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Тікелей бақылау</w:t>
            </w:r>
          </w:p>
        </w:tc>
        <w:tc>
          <w:tcPr>
            <w:tcW w:w="3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D3535A" w:rsidRDefault="000C3516" w:rsidP="003978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6</w:t>
            </w:r>
          </w:p>
          <w:p w:rsidR="000C3516" w:rsidRPr="00D3535A" w:rsidRDefault="000C3516" w:rsidP="00406E8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Айналадағы адамның қысқы еңбегі.</w:t>
            </w:r>
          </w:p>
          <w:p w:rsidR="000C3516" w:rsidRPr="00D3535A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 үні</w:t>
            </w:r>
          </w:p>
          <w:p w:rsidR="000C3516" w:rsidRPr="00D3535A" w:rsidRDefault="000C3516" w:rsidP="00B8782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Тікелей бақылау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D3535A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 8</w:t>
            </w:r>
          </w:p>
          <w:p w:rsidR="000C3516" w:rsidRPr="00D3535A" w:rsidRDefault="000C3516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Мұзды бақылау.</w:t>
            </w:r>
          </w:p>
          <w:p w:rsidR="000C3516" w:rsidRPr="00D3535A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 үні</w:t>
            </w:r>
          </w:p>
          <w:p w:rsidR="000C3516" w:rsidRPr="00D3535A" w:rsidRDefault="000C3516" w:rsidP="00B8782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Тікелей бақылау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D3535A" w:rsidRDefault="000C3516" w:rsidP="0039780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11</w:t>
            </w:r>
          </w:p>
          <w:p w:rsidR="000C3516" w:rsidRPr="00D3535A" w:rsidRDefault="000C3516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Күнді бақылау.</w:t>
            </w:r>
          </w:p>
          <w:p w:rsidR="000C3516" w:rsidRPr="00D3535A" w:rsidRDefault="000C3516" w:rsidP="00B87829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 моделі, Бала  үні</w:t>
            </w:r>
          </w:p>
          <w:p w:rsidR="000C3516" w:rsidRPr="00D3535A" w:rsidRDefault="000C3516" w:rsidP="00B8782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Тікелей бақылау</w:t>
            </w:r>
          </w:p>
        </w:tc>
      </w:tr>
      <w:tr w:rsidR="000C3516" w:rsidRPr="00D3535A" w:rsidTr="00127823">
        <w:trPr>
          <w:trHeight w:val="253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D3535A" w:rsidRDefault="000C3516" w:rsidP="0039780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D3535A" w:rsidRDefault="000C3516" w:rsidP="0039780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3535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                            ТАҢЕРТЕҢГІ СЕРУЕН КЕШЕНІН БЕКІТУ.</w:t>
            </w:r>
          </w:p>
        </w:tc>
      </w:tr>
      <w:tr w:rsidR="000C3516" w:rsidRPr="00D55C0D" w:rsidTr="008F18B0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516" w:rsidRPr="00D3535A" w:rsidRDefault="000C3516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7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16" w:rsidRPr="00D3535A" w:rsidRDefault="000C3516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Ата-аналарға кеңес:</w:t>
            </w:r>
          </w:p>
          <w:p w:rsidR="000C3516" w:rsidRPr="00D3535A" w:rsidRDefault="000C3516" w:rsidP="0039780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«Үйде ойын бұрышын  ұйымдастыру».</w:t>
            </w:r>
          </w:p>
          <w:p w:rsidR="000C3516" w:rsidRPr="00D3535A" w:rsidRDefault="000C3516" w:rsidP="00406E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Кеңес:</w:t>
            </w:r>
            <w:r w:rsidRPr="00D353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мысалы:«Егер ата-аналар дүкеннен баланың ұнатқан ойыншығын сатып әпермеген жағдайда, өзін қалай ұстау қажет.</w:t>
            </w:r>
          </w:p>
          <w:p w:rsidR="000C3516" w:rsidRPr="00D3535A" w:rsidRDefault="000C3516" w:rsidP="00406E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353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</w:t>
            </w:r>
          </w:p>
        </w:tc>
      </w:tr>
    </w:tbl>
    <w:p w:rsidR="006910F2" w:rsidRPr="00D3535A" w:rsidRDefault="006910F2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6910F2" w:rsidRPr="00D3535A" w:rsidSect="00A82491">
      <w:footerReference w:type="default" r:id="rId7"/>
      <w:pgSz w:w="16838" w:h="11906" w:orient="landscape"/>
      <w:pgMar w:top="426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05BC" w:rsidRDefault="003005BC" w:rsidP="00946A5F">
      <w:pPr>
        <w:spacing w:after="0" w:line="240" w:lineRule="auto"/>
      </w:pPr>
      <w:r>
        <w:separator/>
      </w:r>
    </w:p>
  </w:endnote>
  <w:endnote w:type="continuationSeparator" w:id="1">
    <w:p w:rsidR="003005BC" w:rsidRDefault="003005BC" w:rsidP="00946A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A91" w:rsidRDefault="00BE7A91">
    <w:pPr>
      <w:pStyle w:val="af"/>
    </w:pPr>
  </w:p>
  <w:p w:rsidR="00BE7A91" w:rsidRDefault="00BE7A91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05BC" w:rsidRDefault="003005BC" w:rsidP="00946A5F">
      <w:pPr>
        <w:spacing w:after="0" w:line="240" w:lineRule="auto"/>
      </w:pPr>
      <w:r>
        <w:separator/>
      </w:r>
    </w:p>
  </w:footnote>
  <w:footnote w:type="continuationSeparator" w:id="1">
    <w:p w:rsidR="003005BC" w:rsidRDefault="003005BC" w:rsidP="00946A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43BE1"/>
    <w:multiLevelType w:val="hybridMultilevel"/>
    <w:tmpl w:val="6B622640"/>
    <w:lvl w:ilvl="0" w:tplc="1C36A5DC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365CA"/>
    <w:multiLevelType w:val="hybridMultilevel"/>
    <w:tmpl w:val="92927C16"/>
    <w:lvl w:ilvl="0" w:tplc="82DA7C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F86FC4"/>
    <w:multiLevelType w:val="hybridMultilevel"/>
    <w:tmpl w:val="DD34BB5E"/>
    <w:lvl w:ilvl="0" w:tplc="8D16FE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014C4E"/>
    <w:multiLevelType w:val="hybridMultilevel"/>
    <w:tmpl w:val="E5AECCBA"/>
    <w:lvl w:ilvl="0" w:tplc="B67E9EF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071D1C"/>
    <w:multiLevelType w:val="hybridMultilevel"/>
    <w:tmpl w:val="F54297CA"/>
    <w:lvl w:ilvl="0" w:tplc="410CF4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7A5FAC"/>
    <w:multiLevelType w:val="hybridMultilevel"/>
    <w:tmpl w:val="BCA224BC"/>
    <w:lvl w:ilvl="0" w:tplc="A4C238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D50EFC"/>
    <w:multiLevelType w:val="hybridMultilevel"/>
    <w:tmpl w:val="28A0ECE2"/>
    <w:lvl w:ilvl="0" w:tplc="7E9824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774973"/>
    <w:multiLevelType w:val="hybridMultilevel"/>
    <w:tmpl w:val="F0081B12"/>
    <w:lvl w:ilvl="0" w:tplc="FF38D1EC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8260E8"/>
    <w:multiLevelType w:val="hybridMultilevel"/>
    <w:tmpl w:val="C8DAE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935923"/>
    <w:multiLevelType w:val="hybridMultilevel"/>
    <w:tmpl w:val="9B8231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E826EA"/>
    <w:multiLevelType w:val="hybridMultilevel"/>
    <w:tmpl w:val="E31A1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92146A"/>
    <w:multiLevelType w:val="hybridMultilevel"/>
    <w:tmpl w:val="E6782FC4"/>
    <w:lvl w:ilvl="0" w:tplc="583E984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3E71637"/>
    <w:multiLevelType w:val="hybridMultilevel"/>
    <w:tmpl w:val="14CA0136"/>
    <w:lvl w:ilvl="0" w:tplc="4296C91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7271BC"/>
    <w:multiLevelType w:val="hybridMultilevel"/>
    <w:tmpl w:val="99585E3E"/>
    <w:lvl w:ilvl="0" w:tplc="EBC2F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133D5D"/>
    <w:multiLevelType w:val="hybridMultilevel"/>
    <w:tmpl w:val="DBC484B6"/>
    <w:lvl w:ilvl="0" w:tplc="B7A81F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9B515E"/>
    <w:multiLevelType w:val="hybridMultilevel"/>
    <w:tmpl w:val="F03CE666"/>
    <w:lvl w:ilvl="0" w:tplc="929E5D7C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140126"/>
    <w:multiLevelType w:val="hybridMultilevel"/>
    <w:tmpl w:val="658C1ACC"/>
    <w:lvl w:ilvl="0" w:tplc="60C832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7509A0"/>
    <w:multiLevelType w:val="hybridMultilevel"/>
    <w:tmpl w:val="94DAF610"/>
    <w:lvl w:ilvl="0" w:tplc="6F9659FC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845E1E"/>
    <w:multiLevelType w:val="hybridMultilevel"/>
    <w:tmpl w:val="C78257C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072C1E"/>
    <w:multiLevelType w:val="hybridMultilevel"/>
    <w:tmpl w:val="78A49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844456B"/>
    <w:multiLevelType w:val="hybridMultilevel"/>
    <w:tmpl w:val="D7F2E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8A2E80"/>
    <w:multiLevelType w:val="hybridMultilevel"/>
    <w:tmpl w:val="E1D2F156"/>
    <w:lvl w:ilvl="0" w:tplc="F8F2E6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C733BC4"/>
    <w:multiLevelType w:val="hybridMultilevel"/>
    <w:tmpl w:val="E8466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0F732A"/>
    <w:multiLevelType w:val="hybridMultilevel"/>
    <w:tmpl w:val="A21EF6FC"/>
    <w:lvl w:ilvl="0" w:tplc="0F78F3CC">
      <w:start w:val="1"/>
      <w:numFmt w:val="decimal"/>
      <w:lvlText w:val="%1-"/>
      <w:lvlJc w:val="left"/>
      <w:pPr>
        <w:ind w:left="1584" w:hanging="122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FD6C26"/>
    <w:multiLevelType w:val="hybridMultilevel"/>
    <w:tmpl w:val="8FB0C3EC"/>
    <w:lvl w:ilvl="0" w:tplc="4642DE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1034409"/>
    <w:multiLevelType w:val="hybridMultilevel"/>
    <w:tmpl w:val="EEACE35E"/>
    <w:lvl w:ilvl="0" w:tplc="718A138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2EF08CC"/>
    <w:multiLevelType w:val="hybridMultilevel"/>
    <w:tmpl w:val="C1882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500334"/>
    <w:multiLevelType w:val="hybridMultilevel"/>
    <w:tmpl w:val="EEACE35E"/>
    <w:lvl w:ilvl="0" w:tplc="718A138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9213C55"/>
    <w:multiLevelType w:val="multilevel"/>
    <w:tmpl w:val="AB989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DBC65B9"/>
    <w:multiLevelType w:val="hybridMultilevel"/>
    <w:tmpl w:val="B1CA19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35D6BC3"/>
    <w:multiLevelType w:val="multilevel"/>
    <w:tmpl w:val="C628A1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54217A0"/>
    <w:multiLevelType w:val="hybridMultilevel"/>
    <w:tmpl w:val="99CA5B4E"/>
    <w:lvl w:ilvl="0" w:tplc="D4D0D7B4">
      <w:start w:val="1"/>
      <w:numFmt w:val="decimal"/>
      <w:lvlText w:val="%1-"/>
      <w:lvlJc w:val="left"/>
      <w:pPr>
        <w:ind w:left="97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E872040"/>
    <w:multiLevelType w:val="hybridMultilevel"/>
    <w:tmpl w:val="C02014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5913425"/>
    <w:multiLevelType w:val="hybridMultilevel"/>
    <w:tmpl w:val="1ACC8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661287"/>
    <w:multiLevelType w:val="hybridMultilevel"/>
    <w:tmpl w:val="E8466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9270FB"/>
    <w:multiLevelType w:val="hybridMultilevel"/>
    <w:tmpl w:val="C78257C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9EA0B5B"/>
    <w:multiLevelType w:val="multilevel"/>
    <w:tmpl w:val="528AE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BD176E2"/>
    <w:multiLevelType w:val="hybridMultilevel"/>
    <w:tmpl w:val="2E0C0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D0E7453"/>
    <w:multiLevelType w:val="hybridMultilevel"/>
    <w:tmpl w:val="C59A5BA4"/>
    <w:lvl w:ilvl="0" w:tplc="2BF81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01D51B4"/>
    <w:multiLevelType w:val="hybridMultilevel"/>
    <w:tmpl w:val="4C1A0B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6444BC"/>
    <w:multiLevelType w:val="hybridMultilevel"/>
    <w:tmpl w:val="FB4ADA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7183062"/>
    <w:multiLevelType w:val="hybridMultilevel"/>
    <w:tmpl w:val="DB9A1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98947C4"/>
    <w:multiLevelType w:val="hybridMultilevel"/>
    <w:tmpl w:val="1C788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D57356F"/>
    <w:multiLevelType w:val="hybridMultilevel"/>
    <w:tmpl w:val="C58C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EB83537"/>
    <w:multiLevelType w:val="hybridMultilevel"/>
    <w:tmpl w:val="1C544AE6"/>
    <w:lvl w:ilvl="0" w:tplc="D4E4E9B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7EDA4F03"/>
    <w:multiLevelType w:val="hybridMultilevel"/>
    <w:tmpl w:val="36106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1"/>
  </w:num>
  <w:num w:numId="3">
    <w:abstractNumId w:val="7"/>
  </w:num>
  <w:num w:numId="4">
    <w:abstractNumId w:val="20"/>
  </w:num>
  <w:num w:numId="5">
    <w:abstractNumId w:val="3"/>
  </w:num>
  <w:num w:numId="6">
    <w:abstractNumId w:val="0"/>
  </w:num>
  <w:num w:numId="7">
    <w:abstractNumId w:val="6"/>
  </w:num>
  <w:num w:numId="8">
    <w:abstractNumId w:val="31"/>
  </w:num>
  <w:num w:numId="9">
    <w:abstractNumId w:val="17"/>
  </w:num>
  <w:num w:numId="10">
    <w:abstractNumId w:val="16"/>
  </w:num>
  <w:num w:numId="11">
    <w:abstractNumId w:val="4"/>
  </w:num>
  <w:num w:numId="12">
    <w:abstractNumId w:val="41"/>
  </w:num>
  <w:num w:numId="13">
    <w:abstractNumId w:val="24"/>
  </w:num>
  <w:num w:numId="14">
    <w:abstractNumId w:val="34"/>
  </w:num>
  <w:num w:numId="15">
    <w:abstractNumId w:val="42"/>
  </w:num>
  <w:num w:numId="16">
    <w:abstractNumId w:val="26"/>
  </w:num>
  <w:num w:numId="17">
    <w:abstractNumId w:val="32"/>
  </w:num>
  <w:num w:numId="18">
    <w:abstractNumId w:val="8"/>
  </w:num>
  <w:num w:numId="19">
    <w:abstractNumId w:val="25"/>
  </w:num>
  <w:num w:numId="20">
    <w:abstractNumId w:val="45"/>
  </w:num>
  <w:num w:numId="21">
    <w:abstractNumId w:val="15"/>
  </w:num>
  <w:num w:numId="22">
    <w:abstractNumId w:val="38"/>
  </w:num>
  <w:num w:numId="2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</w:num>
  <w:num w:numId="25">
    <w:abstractNumId w:val="5"/>
  </w:num>
  <w:num w:numId="26">
    <w:abstractNumId w:val="14"/>
  </w:num>
  <w:num w:numId="27">
    <w:abstractNumId w:val="2"/>
  </w:num>
  <w:num w:numId="28">
    <w:abstractNumId w:val="44"/>
  </w:num>
  <w:num w:numId="29">
    <w:abstractNumId w:val="10"/>
  </w:num>
  <w:num w:numId="30">
    <w:abstractNumId w:val="9"/>
  </w:num>
  <w:num w:numId="31">
    <w:abstractNumId w:val="23"/>
  </w:num>
  <w:num w:numId="32">
    <w:abstractNumId w:val="21"/>
  </w:num>
  <w:num w:numId="33">
    <w:abstractNumId w:val="27"/>
  </w:num>
  <w:num w:numId="34">
    <w:abstractNumId w:val="37"/>
  </w:num>
  <w:num w:numId="35">
    <w:abstractNumId w:val="43"/>
  </w:num>
  <w:num w:numId="36">
    <w:abstractNumId w:val="19"/>
  </w:num>
  <w:num w:numId="37">
    <w:abstractNumId w:val="29"/>
  </w:num>
  <w:num w:numId="38">
    <w:abstractNumId w:val="35"/>
  </w:num>
  <w:num w:numId="39">
    <w:abstractNumId w:val="18"/>
  </w:num>
  <w:num w:numId="40">
    <w:abstractNumId w:val="36"/>
  </w:num>
  <w:num w:numId="41">
    <w:abstractNumId w:val="30"/>
  </w:num>
  <w:num w:numId="42">
    <w:abstractNumId w:val="28"/>
  </w:num>
  <w:num w:numId="43">
    <w:abstractNumId w:val="22"/>
  </w:num>
  <w:num w:numId="44">
    <w:abstractNumId w:val="12"/>
  </w:num>
  <w:num w:numId="4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45F85"/>
    <w:rsid w:val="00007027"/>
    <w:rsid w:val="00012BBB"/>
    <w:rsid w:val="00021330"/>
    <w:rsid w:val="0006203C"/>
    <w:rsid w:val="00072683"/>
    <w:rsid w:val="00073961"/>
    <w:rsid w:val="00085A15"/>
    <w:rsid w:val="00085E7E"/>
    <w:rsid w:val="00086E00"/>
    <w:rsid w:val="00092FED"/>
    <w:rsid w:val="00094956"/>
    <w:rsid w:val="000A7805"/>
    <w:rsid w:val="000B3EED"/>
    <w:rsid w:val="000C3516"/>
    <w:rsid w:val="000D056A"/>
    <w:rsid w:val="000D4764"/>
    <w:rsid w:val="000E1D69"/>
    <w:rsid w:val="000F1F15"/>
    <w:rsid w:val="00124B62"/>
    <w:rsid w:val="00127823"/>
    <w:rsid w:val="00135143"/>
    <w:rsid w:val="001416D9"/>
    <w:rsid w:val="00144331"/>
    <w:rsid w:val="00191243"/>
    <w:rsid w:val="00192BCF"/>
    <w:rsid w:val="001B771F"/>
    <w:rsid w:val="001E3C93"/>
    <w:rsid w:val="001E766E"/>
    <w:rsid w:val="001F1FBE"/>
    <w:rsid w:val="0020146A"/>
    <w:rsid w:val="002138DE"/>
    <w:rsid w:val="00215A8C"/>
    <w:rsid w:val="0021706C"/>
    <w:rsid w:val="0022019C"/>
    <w:rsid w:val="002240FE"/>
    <w:rsid w:val="00224CAF"/>
    <w:rsid w:val="002324BD"/>
    <w:rsid w:val="00234945"/>
    <w:rsid w:val="00236F18"/>
    <w:rsid w:val="00237D11"/>
    <w:rsid w:val="00250644"/>
    <w:rsid w:val="0025181F"/>
    <w:rsid w:val="002650B3"/>
    <w:rsid w:val="002676A7"/>
    <w:rsid w:val="0026776C"/>
    <w:rsid w:val="002843E0"/>
    <w:rsid w:val="00293A93"/>
    <w:rsid w:val="002A236C"/>
    <w:rsid w:val="002A781D"/>
    <w:rsid w:val="002B4DF6"/>
    <w:rsid w:val="002B70C6"/>
    <w:rsid w:val="002C380D"/>
    <w:rsid w:val="002D3AB8"/>
    <w:rsid w:val="002D3EB4"/>
    <w:rsid w:val="002D4860"/>
    <w:rsid w:val="002E404B"/>
    <w:rsid w:val="002E682E"/>
    <w:rsid w:val="002E78DB"/>
    <w:rsid w:val="002F3CFA"/>
    <w:rsid w:val="002F4CF3"/>
    <w:rsid w:val="002F5591"/>
    <w:rsid w:val="003005BC"/>
    <w:rsid w:val="00301355"/>
    <w:rsid w:val="00302535"/>
    <w:rsid w:val="00302606"/>
    <w:rsid w:val="00303031"/>
    <w:rsid w:val="00312F25"/>
    <w:rsid w:val="00313D26"/>
    <w:rsid w:val="00317DFE"/>
    <w:rsid w:val="003246E3"/>
    <w:rsid w:val="003258D6"/>
    <w:rsid w:val="003369BD"/>
    <w:rsid w:val="00343A0B"/>
    <w:rsid w:val="00350F84"/>
    <w:rsid w:val="00377227"/>
    <w:rsid w:val="00377F5C"/>
    <w:rsid w:val="00385559"/>
    <w:rsid w:val="00387E8A"/>
    <w:rsid w:val="0039201C"/>
    <w:rsid w:val="003953B6"/>
    <w:rsid w:val="0039780F"/>
    <w:rsid w:val="003B15A1"/>
    <w:rsid w:val="003B3692"/>
    <w:rsid w:val="003D3302"/>
    <w:rsid w:val="003D556B"/>
    <w:rsid w:val="003F504F"/>
    <w:rsid w:val="00401214"/>
    <w:rsid w:val="00406E8A"/>
    <w:rsid w:val="0041780C"/>
    <w:rsid w:val="00426FC3"/>
    <w:rsid w:val="00433F7F"/>
    <w:rsid w:val="00436EBF"/>
    <w:rsid w:val="00443B8F"/>
    <w:rsid w:val="00451082"/>
    <w:rsid w:val="00455363"/>
    <w:rsid w:val="0046009F"/>
    <w:rsid w:val="00465727"/>
    <w:rsid w:val="00490447"/>
    <w:rsid w:val="0049311F"/>
    <w:rsid w:val="0049648F"/>
    <w:rsid w:val="004A03D5"/>
    <w:rsid w:val="004A1BDE"/>
    <w:rsid w:val="004A2AF5"/>
    <w:rsid w:val="004D0BC6"/>
    <w:rsid w:val="004D5543"/>
    <w:rsid w:val="004D5C04"/>
    <w:rsid w:val="004D6978"/>
    <w:rsid w:val="004E3009"/>
    <w:rsid w:val="0050572B"/>
    <w:rsid w:val="00514823"/>
    <w:rsid w:val="005217BD"/>
    <w:rsid w:val="00521D29"/>
    <w:rsid w:val="0053618B"/>
    <w:rsid w:val="005423FD"/>
    <w:rsid w:val="00566CD2"/>
    <w:rsid w:val="00585B4A"/>
    <w:rsid w:val="00594F9B"/>
    <w:rsid w:val="005979EE"/>
    <w:rsid w:val="005B5E19"/>
    <w:rsid w:val="005C519D"/>
    <w:rsid w:val="005C7C3F"/>
    <w:rsid w:val="005D43C2"/>
    <w:rsid w:val="005D5E1D"/>
    <w:rsid w:val="005E0EFF"/>
    <w:rsid w:val="005E2909"/>
    <w:rsid w:val="005E33B6"/>
    <w:rsid w:val="005E51F6"/>
    <w:rsid w:val="006021DD"/>
    <w:rsid w:val="00602E67"/>
    <w:rsid w:val="006034A6"/>
    <w:rsid w:val="00604FD6"/>
    <w:rsid w:val="00617483"/>
    <w:rsid w:val="006175D3"/>
    <w:rsid w:val="00622589"/>
    <w:rsid w:val="00634083"/>
    <w:rsid w:val="00637355"/>
    <w:rsid w:val="00642C2C"/>
    <w:rsid w:val="00650583"/>
    <w:rsid w:val="00650EE2"/>
    <w:rsid w:val="0065136F"/>
    <w:rsid w:val="00653BC8"/>
    <w:rsid w:val="00657EFE"/>
    <w:rsid w:val="006721E8"/>
    <w:rsid w:val="006910F2"/>
    <w:rsid w:val="00691760"/>
    <w:rsid w:val="00691B7F"/>
    <w:rsid w:val="006A4CAF"/>
    <w:rsid w:val="006A5784"/>
    <w:rsid w:val="006A6B6C"/>
    <w:rsid w:val="006B1753"/>
    <w:rsid w:val="006B7A28"/>
    <w:rsid w:val="006C03D3"/>
    <w:rsid w:val="006C1174"/>
    <w:rsid w:val="006C1BA6"/>
    <w:rsid w:val="006C7B55"/>
    <w:rsid w:val="006D284B"/>
    <w:rsid w:val="006E6B76"/>
    <w:rsid w:val="0070349F"/>
    <w:rsid w:val="0070614E"/>
    <w:rsid w:val="0070637B"/>
    <w:rsid w:val="007067E6"/>
    <w:rsid w:val="00707ACD"/>
    <w:rsid w:val="00707B6E"/>
    <w:rsid w:val="007150EB"/>
    <w:rsid w:val="00727E38"/>
    <w:rsid w:val="00732DD1"/>
    <w:rsid w:val="0074168B"/>
    <w:rsid w:val="00744BB6"/>
    <w:rsid w:val="00751C54"/>
    <w:rsid w:val="007539E5"/>
    <w:rsid w:val="00770BE5"/>
    <w:rsid w:val="00772BEE"/>
    <w:rsid w:val="007827B7"/>
    <w:rsid w:val="00785178"/>
    <w:rsid w:val="00794BCD"/>
    <w:rsid w:val="007A24F6"/>
    <w:rsid w:val="007A6F52"/>
    <w:rsid w:val="007B28AD"/>
    <w:rsid w:val="007C2455"/>
    <w:rsid w:val="007D5ABC"/>
    <w:rsid w:val="007F3248"/>
    <w:rsid w:val="007F76E3"/>
    <w:rsid w:val="00810E2D"/>
    <w:rsid w:val="008115C4"/>
    <w:rsid w:val="008136C7"/>
    <w:rsid w:val="008243D4"/>
    <w:rsid w:val="00827A2C"/>
    <w:rsid w:val="0083290B"/>
    <w:rsid w:val="008369C5"/>
    <w:rsid w:val="00837BEB"/>
    <w:rsid w:val="008409BD"/>
    <w:rsid w:val="00841403"/>
    <w:rsid w:val="00841624"/>
    <w:rsid w:val="0085081D"/>
    <w:rsid w:val="00852F9B"/>
    <w:rsid w:val="0089101B"/>
    <w:rsid w:val="008926A7"/>
    <w:rsid w:val="008A0814"/>
    <w:rsid w:val="008A3FE8"/>
    <w:rsid w:val="008A6803"/>
    <w:rsid w:val="008B0EC0"/>
    <w:rsid w:val="008B366A"/>
    <w:rsid w:val="008C4409"/>
    <w:rsid w:val="008C782E"/>
    <w:rsid w:val="008D4A3E"/>
    <w:rsid w:val="008D5A13"/>
    <w:rsid w:val="008D6DFC"/>
    <w:rsid w:val="008F18B0"/>
    <w:rsid w:val="008F4E6E"/>
    <w:rsid w:val="00905184"/>
    <w:rsid w:val="00917272"/>
    <w:rsid w:val="0092084B"/>
    <w:rsid w:val="00934767"/>
    <w:rsid w:val="00941A70"/>
    <w:rsid w:val="00946A5F"/>
    <w:rsid w:val="0095329B"/>
    <w:rsid w:val="00953E18"/>
    <w:rsid w:val="00955261"/>
    <w:rsid w:val="0095724A"/>
    <w:rsid w:val="00975041"/>
    <w:rsid w:val="0098005A"/>
    <w:rsid w:val="0098065D"/>
    <w:rsid w:val="00985B0D"/>
    <w:rsid w:val="009A2858"/>
    <w:rsid w:val="009B2E14"/>
    <w:rsid w:val="009C0C89"/>
    <w:rsid w:val="009C3C0F"/>
    <w:rsid w:val="009C3D96"/>
    <w:rsid w:val="009C5BAF"/>
    <w:rsid w:val="009C775C"/>
    <w:rsid w:val="009D226F"/>
    <w:rsid w:val="009D6621"/>
    <w:rsid w:val="009E7C0E"/>
    <w:rsid w:val="009F0A94"/>
    <w:rsid w:val="009F101B"/>
    <w:rsid w:val="009F2261"/>
    <w:rsid w:val="009F6211"/>
    <w:rsid w:val="00A14FD5"/>
    <w:rsid w:val="00A15CCE"/>
    <w:rsid w:val="00A209D8"/>
    <w:rsid w:val="00A21162"/>
    <w:rsid w:val="00A623EE"/>
    <w:rsid w:val="00A63DD3"/>
    <w:rsid w:val="00A67FBC"/>
    <w:rsid w:val="00A71F82"/>
    <w:rsid w:val="00A7518C"/>
    <w:rsid w:val="00A8078B"/>
    <w:rsid w:val="00A82491"/>
    <w:rsid w:val="00A87D99"/>
    <w:rsid w:val="00A92D73"/>
    <w:rsid w:val="00A94B85"/>
    <w:rsid w:val="00AA56EB"/>
    <w:rsid w:val="00AB5CD1"/>
    <w:rsid w:val="00AC62BE"/>
    <w:rsid w:val="00AD2E8B"/>
    <w:rsid w:val="00AE4012"/>
    <w:rsid w:val="00AE6214"/>
    <w:rsid w:val="00AF17B5"/>
    <w:rsid w:val="00B11FA5"/>
    <w:rsid w:val="00B129B8"/>
    <w:rsid w:val="00B14C3F"/>
    <w:rsid w:val="00B1628A"/>
    <w:rsid w:val="00B26ADB"/>
    <w:rsid w:val="00B30335"/>
    <w:rsid w:val="00B3050F"/>
    <w:rsid w:val="00B34589"/>
    <w:rsid w:val="00B3631D"/>
    <w:rsid w:val="00B3759C"/>
    <w:rsid w:val="00B45F85"/>
    <w:rsid w:val="00B60016"/>
    <w:rsid w:val="00B62D0B"/>
    <w:rsid w:val="00B66A94"/>
    <w:rsid w:val="00B70ED0"/>
    <w:rsid w:val="00B7285B"/>
    <w:rsid w:val="00B87829"/>
    <w:rsid w:val="00BA128B"/>
    <w:rsid w:val="00BA261D"/>
    <w:rsid w:val="00BA402D"/>
    <w:rsid w:val="00BA7DE5"/>
    <w:rsid w:val="00BB544F"/>
    <w:rsid w:val="00BC085B"/>
    <w:rsid w:val="00BC42C0"/>
    <w:rsid w:val="00BC68F5"/>
    <w:rsid w:val="00BD3BB8"/>
    <w:rsid w:val="00BD4358"/>
    <w:rsid w:val="00BE13E6"/>
    <w:rsid w:val="00BE1EBE"/>
    <w:rsid w:val="00BE35FD"/>
    <w:rsid w:val="00BE37E6"/>
    <w:rsid w:val="00BE7A91"/>
    <w:rsid w:val="00BF1421"/>
    <w:rsid w:val="00BF33E6"/>
    <w:rsid w:val="00BF3D42"/>
    <w:rsid w:val="00C02F2C"/>
    <w:rsid w:val="00C127DF"/>
    <w:rsid w:val="00C15AFE"/>
    <w:rsid w:val="00C16BD9"/>
    <w:rsid w:val="00C20782"/>
    <w:rsid w:val="00C270A3"/>
    <w:rsid w:val="00C27FCA"/>
    <w:rsid w:val="00C30B00"/>
    <w:rsid w:val="00C45524"/>
    <w:rsid w:val="00C47F68"/>
    <w:rsid w:val="00C561CA"/>
    <w:rsid w:val="00C625B5"/>
    <w:rsid w:val="00C65067"/>
    <w:rsid w:val="00C758F2"/>
    <w:rsid w:val="00C776CD"/>
    <w:rsid w:val="00C86009"/>
    <w:rsid w:val="00C860BD"/>
    <w:rsid w:val="00C924EA"/>
    <w:rsid w:val="00C94104"/>
    <w:rsid w:val="00C95A28"/>
    <w:rsid w:val="00CA1F8F"/>
    <w:rsid w:val="00CA4E6E"/>
    <w:rsid w:val="00CB4E41"/>
    <w:rsid w:val="00CB5C12"/>
    <w:rsid w:val="00CB71B1"/>
    <w:rsid w:val="00CC069B"/>
    <w:rsid w:val="00CF677E"/>
    <w:rsid w:val="00D00D02"/>
    <w:rsid w:val="00D0177E"/>
    <w:rsid w:val="00D01FED"/>
    <w:rsid w:val="00D07256"/>
    <w:rsid w:val="00D1010F"/>
    <w:rsid w:val="00D11DBB"/>
    <w:rsid w:val="00D12710"/>
    <w:rsid w:val="00D23F80"/>
    <w:rsid w:val="00D3005E"/>
    <w:rsid w:val="00D3535A"/>
    <w:rsid w:val="00D36CC5"/>
    <w:rsid w:val="00D4520E"/>
    <w:rsid w:val="00D4660F"/>
    <w:rsid w:val="00D54393"/>
    <w:rsid w:val="00D5559D"/>
    <w:rsid w:val="00D558A9"/>
    <w:rsid w:val="00D55C0D"/>
    <w:rsid w:val="00D63436"/>
    <w:rsid w:val="00D645CA"/>
    <w:rsid w:val="00D765C8"/>
    <w:rsid w:val="00D8261E"/>
    <w:rsid w:val="00D872C7"/>
    <w:rsid w:val="00D93C3F"/>
    <w:rsid w:val="00D94971"/>
    <w:rsid w:val="00DA29D3"/>
    <w:rsid w:val="00DB0762"/>
    <w:rsid w:val="00DB1017"/>
    <w:rsid w:val="00DB62CA"/>
    <w:rsid w:val="00DC39A2"/>
    <w:rsid w:val="00DD079D"/>
    <w:rsid w:val="00DD5B77"/>
    <w:rsid w:val="00DE2476"/>
    <w:rsid w:val="00DF5733"/>
    <w:rsid w:val="00DF7F43"/>
    <w:rsid w:val="00E06055"/>
    <w:rsid w:val="00E2503B"/>
    <w:rsid w:val="00E31C1B"/>
    <w:rsid w:val="00E31D31"/>
    <w:rsid w:val="00E37A07"/>
    <w:rsid w:val="00E4085D"/>
    <w:rsid w:val="00E55CC5"/>
    <w:rsid w:val="00E56E5C"/>
    <w:rsid w:val="00E60F9B"/>
    <w:rsid w:val="00E64D3F"/>
    <w:rsid w:val="00E66F79"/>
    <w:rsid w:val="00E70CBF"/>
    <w:rsid w:val="00E76DD9"/>
    <w:rsid w:val="00E836B0"/>
    <w:rsid w:val="00E900F6"/>
    <w:rsid w:val="00E9471C"/>
    <w:rsid w:val="00E94D20"/>
    <w:rsid w:val="00E95A98"/>
    <w:rsid w:val="00E96348"/>
    <w:rsid w:val="00EA1C3A"/>
    <w:rsid w:val="00EA3A1C"/>
    <w:rsid w:val="00EA6218"/>
    <w:rsid w:val="00EC3E78"/>
    <w:rsid w:val="00ED140E"/>
    <w:rsid w:val="00ED2884"/>
    <w:rsid w:val="00EE01F8"/>
    <w:rsid w:val="00EE5297"/>
    <w:rsid w:val="00EF0D10"/>
    <w:rsid w:val="00EF7316"/>
    <w:rsid w:val="00F30847"/>
    <w:rsid w:val="00F3155B"/>
    <w:rsid w:val="00F4164E"/>
    <w:rsid w:val="00F535E3"/>
    <w:rsid w:val="00F53FC0"/>
    <w:rsid w:val="00F57060"/>
    <w:rsid w:val="00F572D7"/>
    <w:rsid w:val="00F574F2"/>
    <w:rsid w:val="00F7152B"/>
    <w:rsid w:val="00F73917"/>
    <w:rsid w:val="00F74575"/>
    <w:rsid w:val="00F750AC"/>
    <w:rsid w:val="00F81824"/>
    <w:rsid w:val="00F81850"/>
    <w:rsid w:val="00F93B03"/>
    <w:rsid w:val="00F94579"/>
    <w:rsid w:val="00F950BC"/>
    <w:rsid w:val="00F9599A"/>
    <w:rsid w:val="00FA0425"/>
    <w:rsid w:val="00FA05FF"/>
    <w:rsid w:val="00FC72B5"/>
    <w:rsid w:val="00FD0B7F"/>
    <w:rsid w:val="00FD762A"/>
    <w:rsid w:val="00FF0C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0BC"/>
  </w:style>
  <w:style w:type="paragraph" w:styleId="2">
    <w:name w:val="heading 2"/>
    <w:basedOn w:val="a"/>
    <w:next w:val="a"/>
    <w:link w:val="20"/>
    <w:uiPriority w:val="9"/>
    <w:unhideWhenUsed/>
    <w:qFormat/>
    <w:rsid w:val="006C7B55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51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785178"/>
    <w:rPr>
      <w:rFonts w:ascii="Times New Roman" w:hAnsi="Times New Roman" w:cs="Times New Roman"/>
      <w:sz w:val="24"/>
      <w:szCs w:val="24"/>
    </w:rPr>
  </w:style>
  <w:style w:type="paragraph" w:styleId="a5">
    <w:name w:val="No Spacing"/>
    <w:aliases w:val="Ерк!н,мелкий,Обя,мой рабочий,норма,Айгерим"/>
    <w:link w:val="a6"/>
    <w:uiPriority w:val="1"/>
    <w:qFormat/>
    <w:rsid w:val="00785178"/>
    <w:pPr>
      <w:spacing w:after="0" w:line="240" w:lineRule="auto"/>
    </w:pPr>
  </w:style>
  <w:style w:type="character" w:customStyle="1" w:styleId="a6">
    <w:name w:val="Без интервала Знак"/>
    <w:aliases w:val="Ерк!н Знак,мелкий Знак,Обя Знак,мой рабочий Знак,норма Знак,Айгерим Знак"/>
    <w:link w:val="a5"/>
    <w:uiPriority w:val="1"/>
    <w:locked/>
    <w:rsid w:val="00785178"/>
  </w:style>
  <w:style w:type="paragraph" w:styleId="a7">
    <w:name w:val="Balloon Text"/>
    <w:basedOn w:val="a"/>
    <w:link w:val="a8"/>
    <w:uiPriority w:val="99"/>
    <w:semiHidden/>
    <w:unhideWhenUsed/>
    <w:rsid w:val="00785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517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85178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785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85178"/>
  </w:style>
  <w:style w:type="character" w:styleId="ac">
    <w:name w:val="Strong"/>
    <w:basedOn w:val="a0"/>
    <w:uiPriority w:val="22"/>
    <w:qFormat/>
    <w:rsid w:val="00785178"/>
    <w:rPr>
      <w:b/>
      <w:bCs/>
    </w:rPr>
  </w:style>
  <w:style w:type="character" w:styleId="ad">
    <w:name w:val="Emphasis"/>
    <w:basedOn w:val="a0"/>
    <w:uiPriority w:val="20"/>
    <w:qFormat/>
    <w:rsid w:val="00785178"/>
    <w:rPr>
      <w:i/>
      <w:iCs/>
    </w:rPr>
  </w:style>
  <w:style w:type="character" w:customStyle="1" w:styleId="apple-converted-space">
    <w:name w:val="apple-converted-space"/>
    <w:basedOn w:val="a0"/>
    <w:rsid w:val="00785178"/>
  </w:style>
  <w:style w:type="paragraph" w:customStyle="1" w:styleId="1">
    <w:name w:val="Обычный1"/>
    <w:rsid w:val="00785178"/>
    <w:pPr>
      <w:widowControl w:val="0"/>
      <w:snapToGrid w:val="0"/>
      <w:spacing w:before="340" w:after="0" w:line="300" w:lineRule="auto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21">
    <w:name w:val="Body Text Indent 2"/>
    <w:basedOn w:val="a"/>
    <w:link w:val="22"/>
    <w:rsid w:val="0078517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val="kk-KZ" w:eastAsia="ko-KR"/>
    </w:rPr>
  </w:style>
  <w:style w:type="character" w:customStyle="1" w:styleId="22">
    <w:name w:val="Основной текст с отступом 2 Знак"/>
    <w:basedOn w:val="a0"/>
    <w:link w:val="21"/>
    <w:rsid w:val="00785178"/>
    <w:rPr>
      <w:rFonts w:ascii="Times New Roman" w:eastAsia="Times New Roman" w:hAnsi="Times New Roman" w:cs="Times New Roman"/>
      <w:sz w:val="24"/>
      <w:szCs w:val="20"/>
      <w:lang w:val="kk-KZ" w:eastAsia="ko-KR"/>
    </w:rPr>
  </w:style>
  <w:style w:type="paragraph" w:customStyle="1" w:styleId="msolistparagraph0">
    <w:name w:val="msolistparagraph"/>
    <w:basedOn w:val="a"/>
    <w:rsid w:val="00325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C7B55"/>
    <w:rPr>
      <w:rFonts w:ascii="Cambria" w:hAnsi="Cambria" w:cs="Times New Roman"/>
      <w:smallCaps/>
      <w:sz w:val="28"/>
      <w:szCs w:val="28"/>
      <w:lang w:val="en-US" w:bidi="en-US"/>
    </w:rPr>
  </w:style>
  <w:style w:type="paragraph" w:customStyle="1" w:styleId="western">
    <w:name w:val="western"/>
    <w:basedOn w:val="a"/>
    <w:rsid w:val="008C78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ED2884"/>
    <w:rPr>
      <w:color w:val="0000FF"/>
      <w:u w:val="single"/>
    </w:rPr>
  </w:style>
  <w:style w:type="paragraph" w:styleId="af">
    <w:name w:val="footer"/>
    <w:basedOn w:val="a"/>
    <w:link w:val="af0"/>
    <w:uiPriority w:val="99"/>
    <w:unhideWhenUsed/>
    <w:rsid w:val="00946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46A5F"/>
  </w:style>
  <w:style w:type="numbering" w:customStyle="1" w:styleId="111">
    <w:name w:val="Нет списка111"/>
    <w:next w:val="a2"/>
    <w:uiPriority w:val="99"/>
    <w:semiHidden/>
    <w:unhideWhenUsed/>
    <w:rsid w:val="000D05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0BC"/>
  </w:style>
  <w:style w:type="paragraph" w:styleId="2">
    <w:name w:val="heading 2"/>
    <w:basedOn w:val="a"/>
    <w:next w:val="a"/>
    <w:link w:val="20"/>
    <w:uiPriority w:val="9"/>
    <w:unhideWhenUsed/>
    <w:qFormat/>
    <w:rsid w:val="006C7B55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  <w:lang w:val="en-US" w:bidi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517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785178"/>
    <w:rPr>
      <w:rFonts w:ascii="Times New Roman" w:hAnsi="Times New Roman" w:cs="Times New Roman"/>
      <w:sz w:val="24"/>
      <w:szCs w:val="24"/>
    </w:rPr>
  </w:style>
  <w:style w:type="paragraph" w:styleId="a5">
    <w:name w:val="No Spacing"/>
    <w:aliases w:val="Ерк!н,мелкий,Обя,мой рабочий,норма,Айгерим"/>
    <w:link w:val="a6"/>
    <w:uiPriority w:val="1"/>
    <w:qFormat/>
    <w:rsid w:val="00785178"/>
    <w:pPr>
      <w:spacing w:after="0" w:line="240" w:lineRule="auto"/>
    </w:pPr>
  </w:style>
  <w:style w:type="character" w:customStyle="1" w:styleId="a6">
    <w:name w:val="Без интервала Знак"/>
    <w:aliases w:val="Ерк!н Знак,мелкий Знак,Обя Знак,мой рабочий Знак,норма Знак,Айгерим Знак"/>
    <w:link w:val="a5"/>
    <w:uiPriority w:val="1"/>
    <w:locked/>
    <w:rsid w:val="00785178"/>
  </w:style>
  <w:style w:type="paragraph" w:styleId="a7">
    <w:name w:val="Balloon Text"/>
    <w:basedOn w:val="a"/>
    <w:link w:val="a8"/>
    <w:uiPriority w:val="99"/>
    <w:semiHidden/>
    <w:unhideWhenUsed/>
    <w:rsid w:val="00785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517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85178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785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85178"/>
  </w:style>
  <w:style w:type="character" w:styleId="ac">
    <w:name w:val="Strong"/>
    <w:basedOn w:val="a0"/>
    <w:uiPriority w:val="22"/>
    <w:qFormat/>
    <w:rsid w:val="00785178"/>
    <w:rPr>
      <w:b/>
      <w:bCs/>
    </w:rPr>
  </w:style>
  <w:style w:type="character" w:styleId="ad">
    <w:name w:val="Emphasis"/>
    <w:basedOn w:val="a0"/>
    <w:uiPriority w:val="20"/>
    <w:qFormat/>
    <w:rsid w:val="00785178"/>
    <w:rPr>
      <w:i/>
      <w:iCs/>
    </w:rPr>
  </w:style>
  <w:style w:type="character" w:customStyle="1" w:styleId="apple-converted-space">
    <w:name w:val="apple-converted-space"/>
    <w:basedOn w:val="a0"/>
    <w:rsid w:val="00785178"/>
  </w:style>
  <w:style w:type="paragraph" w:customStyle="1" w:styleId="1">
    <w:name w:val="Обычный1"/>
    <w:rsid w:val="00785178"/>
    <w:pPr>
      <w:widowControl w:val="0"/>
      <w:snapToGrid w:val="0"/>
      <w:spacing w:before="340" w:after="0" w:line="300" w:lineRule="auto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21">
    <w:name w:val="Body Text Indent 2"/>
    <w:basedOn w:val="a"/>
    <w:link w:val="22"/>
    <w:rsid w:val="0078517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val="kk-KZ" w:eastAsia="ko-KR"/>
    </w:rPr>
  </w:style>
  <w:style w:type="character" w:customStyle="1" w:styleId="22">
    <w:name w:val="Основной текст с отступом 2 Знак"/>
    <w:basedOn w:val="a0"/>
    <w:link w:val="21"/>
    <w:rsid w:val="00785178"/>
    <w:rPr>
      <w:rFonts w:ascii="Times New Roman" w:eastAsia="Times New Roman" w:hAnsi="Times New Roman" w:cs="Times New Roman"/>
      <w:sz w:val="24"/>
      <w:szCs w:val="20"/>
      <w:lang w:val="kk-KZ" w:eastAsia="ko-KR"/>
    </w:rPr>
  </w:style>
  <w:style w:type="paragraph" w:customStyle="1" w:styleId="msolistparagraph0">
    <w:name w:val="msolistparagraph"/>
    <w:basedOn w:val="a"/>
    <w:rsid w:val="00325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C7B55"/>
    <w:rPr>
      <w:rFonts w:ascii="Cambria" w:hAnsi="Cambria" w:cs="Times New Roman"/>
      <w:smallCaps/>
      <w:sz w:val="28"/>
      <w:szCs w:val="28"/>
      <w:lang w:val="en-US" w:bidi="en-US"/>
    </w:rPr>
  </w:style>
  <w:style w:type="paragraph" w:customStyle="1" w:styleId="western">
    <w:name w:val="western"/>
    <w:basedOn w:val="a"/>
    <w:rsid w:val="008C78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ED2884"/>
    <w:rPr>
      <w:color w:val="0000FF"/>
      <w:u w:val="single"/>
    </w:rPr>
  </w:style>
  <w:style w:type="paragraph" w:styleId="af">
    <w:name w:val="footer"/>
    <w:basedOn w:val="a"/>
    <w:link w:val="af0"/>
    <w:uiPriority w:val="99"/>
    <w:unhideWhenUsed/>
    <w:rsid w:val="00946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46A5F"/>
  </w:style>
  <w:style w:type="numbering" w:customStyle="1" w:styleId="111">
    <w:name w:val="Нет списка111"/>
    <w:next w:val="a2"/>
    <w:uiPriority w:val="99"/>
    <w:semiHidden/>
    <w:unhideWhenUsed/>
    <w:rsid w:val="000D05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1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7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1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8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7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3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5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11590</TotalTime>
  <Pages>18</Pages>
  <Words>5384</Words>
  <Characters>30691</Characters>
  <Application>Microsoft Office Word</Application>
  <DocSecurity>0</DocSecurity>
  <Lines>255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РАЯ</dc:creator>
  <cp:keywords/>
  <dc:description/>
  <cp:lastModifiedBy>User</cp:lastModifiedBy>
  <cp:revision>10</cp:revision>
  <dcterms:created xsi:type="dcterms:W3CDTF">2020-09-16T05:20:00Z</dcterms:created>
  <dcterms:modified xsi:type="dcterms:W3CDTF">2022-05-25T17:34:00Z</dcterms:modified>
</cp:coreProperties>
</file>