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178" w:rsidRPr="00FE6648" w:rsidRDefault="00785178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bookmarkStart w:id="0" w:name="_GoBack"/>
      <w:bookmarkEnd w:id="0"/>
      <w:r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FE6648" w:rsidRDefault="006C03D3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 апта. </w:t>
      </w:r>
      <w:r w:rsidR="00CE2BD7"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Наурыз </w:t>
      </w:r>
      <w:r w:rsidR="004649C8"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8369C5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>«Бөбек» к</w:t>
      </w:r>
      <w:r w:rsidR="00085E7E"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</w:t>
      </w:r>
      <w:r w:rsidR="009D6621"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="00163228"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>1 жастан</w:t>
      </w:r>
    </w:p>
    <w:p w:rsidR="00085E7E" w:rsidRPr="00FE6648" w:rsidRDefault="002845D4" w:rsidP="004649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</w:t>
      </w:r>
      <w:r w:rsidR="00D95A93"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</w:t>
      </w:r>
      <w:r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тақырып: «Нау</w:t>
      </w:r>
      <w:r w:rsidR="00FF685E"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>рыз достарды</w:t>
      </w:r>
      <w:r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қарсы алады</w:t>
      </w:r>
      <w:r w:rsidR="00D95A93"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785178" w:rsidRPr="00FE6648" w:rsidRDefault="002845D4" w:rsidP="004649C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E66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</w:t>
      </w:r>
      <w:r w:rsidR="00D95A93" w:rsidRPr="00FE66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Тақырыпша. «</w:t>
      </w:r>
      <w:r w:rsidRPr="00FE6648">
        <w:rPr>
          <w:rFonts w:ascii="Times New Roman" w:hAnsi="Times New Roman" w:cs="Times New Roman"/>
          <w:b/>
          <w:sz w:val="24"/>
          <w:szCs w:val="24"/>
          <w:lang w:val="kk-KZ"/>
        </w:rPr>
        <w:t>Мен және қоршаған орта</w:t>
      </w:r>
      <w:r w:rsidR="009D6621" w:rsidRPr="00FE66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tbl>
      <w:tblPr>
        <w:tblStyle w:val="a3"/>
        <w:tblW w:w="16161" w:type="dxa"/>
        <w:tblInd w:w="-601" w:type="dxa"/>
        <w:tblLayout w:type="fixed"/>
        <w:tblLook w:val="04A0"/>
      </w:tblPr>
      <w:tblGrid>
        <w:gridCol w:w="1416"/>
        <w:gridCol w:w="2979"/>
        <w:gridCol w:w="50"/>
        <w:gridCol w:w="2927"/>
        <w:gridCol w:w="142"/>
        <w:gridCol w:w="385"/>
        <w:gridCol w:w="2692"/>
        <w:gridCol w:w="430"/>
        <w:gridCol w:w="1737"/>
        <w:gridCol w:w="811"/>
        <w:gridCol w:w="35"/>
        <w:gridCol w:w="23"/>
        <w:gridCol w:w="2534"/>
      </w:tblGrid>
      <w:tr w:rsidR="00785178" w:rsidRPr="00FE6648" w:rsidTr="007417D8">
        <w:trPr>
          <w:trHeight w:val="29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FE6648" w:rsidRDefault="00785178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FE6648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163228" w:rsidRPr="00FE6648" w:rsidRDefault="00163228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28.02.2022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FE6648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163228" w:rsidRPr="00FE6648" w:rsidRDefault="00163228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01.03.2022</w:t>
            </w:r>
          </w:p>
        </w:tc>
        <w:tc>
          <w:tcPr>
            <w:tcW w:w="3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FE6648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163228" w:rsidRPr="00FE6648" w:rsidRDefault="00163228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02.03.2022</w:t>
            </w:r>
          </w:p>
        </w:tc>
        <w:tc>
          <w:tcPr>
            <w:tcW w:w="30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FE6648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163228" w:rsidRPr="00FE6648" w:rsidRDefault="00163228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04.03.2022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FE6648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163228" w:rsidRPr="00FE6648" w:rsidRDefault="00163228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05.03.2022</w:t>
            </w:r>
          </w:p>
        </w:tc>
      </w:tr>
      <w:tr w:rsidR="006D284B" w:rsidRPr="00FE6648" w:rsidTr="007417D8">
        <w:trPr>
          <w:trHeight w:val="648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FE6648" w:rsidRDefault="006D284B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6D284B" w:rsidRPr="00FE6648" w:rsidRDefault="006D284B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6D284B" w:rsidRPr="00FE6648" w:rsidRDefault="006D284B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6D284B" w:rsidRPr="00FE6648" w:rsidRDefault="006D284B" w:rsidP="004649C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284B" w:rsidRPr="00FE6648" w:rsidRDefault="006D284B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көңіл-күйін бақылау.дене  қызуын өлшеп тазалықтарын тексеру. Арнайы журналға тіркеу. Мәдени- гигиеналық шараның орындалуын  қадағалау. Медбике, психологпен бірлескен жұмыс.</w:t>
            </w:r>
          </w:p>
          <w:p w:rsidR="006D284B" w:rsidRPr="00FE6648" w:rsidRDefault="006D284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6D284B" w:rsidRPr="00FE6648" w:rsidRDefault="006D284B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  <w:p w:rsidR="006D284B" w:rsidRPr="00FE6648" w:rsidRDefault="006D284B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214C" w:rsidRPr="00FE6648" w:rsidTr="007417D8">
        <w:trPr>
          <w:trHeight w:val="2184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FE6648" w:rsidRDefault="0087214C" w:rsidP="00872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Құрлымдалған ойын: «Гүлдерді күтеміз»</w:t>
            </w:r>
          </w:p>
          <w:p w:rsidR="0087214C" w:rsidRPr="00FE6648" w:rsidRDefault="0087214C" w:rsidP="0087214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 табиғатты рухани бағалау мәдениетін, гүлдерді дұрыс күтіп-баптау, яғни суару, қопсыту дағдыларын </w:t>
            </w:r>
            <w:r w:rsidR="00FF685E"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игереді</w:t>
            </w:r>
          </w:p>
          <w:p w:rsidR="0087214C" w:rsidRPr="00FE6648" w:rsidRDefault="0087214C" w:rsidP="008721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6E54" w:rsidRPr="00FE6648" w:rsidRDefault="0087214C" w:rsidP="0087214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Құрлымдалған ойын: «Жануарларға қамқор боламыз»    </w:t>
            </w:r>
          </w:p>
          <w:p w:rsidR="0087214C" w:rsidRPr="00FE6648" w:rsidRDefault="0087214C" w:rsidP="0087214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  </w:t>
            </w:r>
          </w:p>
          <w:p w:rsidR="0087214C" w:rsidRPr="00FE6648" w:rsidRDefault="0087214C" w:rsidP="0087214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жануарларға қайырымдылықпен қарауды, қамқор болуды біледі.</w:t>
            </w:r>
          </w:p>
          <w:p w:rsidR="0087214C" w:rsidRPr="00FE6648" w:rsidRDefault="0087214C" w:rsidP="008721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30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FE6648" w:rsidRDefault="0087214C" w:rsidP="0087214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Құрлымдалған ойын: </w:t>
            </w:r>
          </w:p>
          <w:p w:rsidR="0087214C" w:rsidRPr="00FE6648" w:rsidRDefault="0087214C" w:rsidP="00872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B66E54"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қандай мезгіл?</w:t>
            </w: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?»</w:t>
            </w:r>
          </w:p>
          <w:p w:rsidR="0087214C" w:rsidRPr="00FE6648" w:rsidRDefault="0087214C" w:rsidP="0087214C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="00B66E54"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сурет арқылы </w:t>
            </w:r>
            <w:r w:rsidR="00B66E54"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жыл мезгілдерін атай алады.</w:t>
            </w:r>
          </w:p>
          <w:p w:rsidR="0087214C" w:rsidRPr="00FE6648" w:rsidRDefault="0087214C" w:rsidP="00B66E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  <w:r w:rsidR="00B66E54"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3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FE6648" w:rsidRDefault="0087214C" w:rsidP="0087214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Құрлымдалған ойын: «Нан дастарханға қалай келеді?»</w:t>
            </w:r>
          </w:p>
          <w:p w:rsidR="0087214C" w:rsidRPr="00FE6648" w:rsidRDefault="0087214C" w:rsidP="0087214C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 арқылы бидайды қалай өсіру және одан нанды қалай жасау жөнінде  түсінеді.</w:t>
            </w:r>
          </w:p>
          <w:p w:rsidR="0087214C" w:rsidRPr="00FE6648" w:rsidRDefault="0087214C" w:rsidP="0087214C">
            <w:pPr>
              <w:pStyle w:val="a5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FE6648" w:rsidRDefault="0087214C" w:rsidP="0087214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Құрлымдалған ойын: «Суретші қай жерде қателесті?»</w:t>
            </w:r>
          </w:p>
          <w:p w:rsidR="0087214C" w:rsidRPr="00FE6648" w:rsidRDefault="0087214C" w:rsidP="0087214C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 суреттегі сәйкессіздікті  таба алады.</w:t>
            </w:r>
          </w:p>
          <w:p w:rsidR="0087214C" w:rsidRPr="00FE6648" w:rsidRDefault="0087214C" w:rsidP="0087214C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үні.</w:t>
            </w:r>
          </w:p>
        </w:tc>
      </w:tr>
      <w:tr w:rsidR="0087214C" w:rsidRPr="00FE6648" w:rsidTr="007417D8">
        <w:trPr>
          <w:trHeight w:val="358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FE6648" w:rsidRDefault="0087214C" w:rsidP="0087214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                ӘЛЕУМЕТ  САЛАСЫ   БОЙЫНША  ОЙЫНДАР КАРТОТЕКАСЫ  </w:t>
            </w: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87214C" w:rsidRPr="00FE6648" w:rsidTr="007417D8">
        <w:trPr>
          <w:trHeight w:val="99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 айының 1- аптасына  арналған таңғы жаттығу кешені. Жаттығу кешені қосымша тіркелген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87214C" w:rsidRPr="00FE6648" w:rsidTr="007417D8">
        <w:trPr>
          <w:trHeight w:val="6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  ішу  мәдениетін, үстелде  отыру, тамақтану, асхана құралдарын дұрыс ұстау  мәдениетін  қалыптастыру және сақтау  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мәзірімен таныстыру. Астың құрамындағы дәрумендер жайында айта отырып, асты тауысып жеуге   кеңес беру. 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ережелерін  түсіндіру.  Тәтті тамақ жейміз.  Рақмет аспаз дейміз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7214C" w:rsidRPr="00FE6648" w:rsidTr="007417D8">
        <w:trPr>
          <w:trHeight w:val="32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дайындау.</w:t>
            </w:r>
          </w:p>
          <w:p w:rsidR="0087214C" w:rsidRPr="00FE6648" w:rsidRDefault="0087214C" w:rsidP="004649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Артикуляциялық жаттығу</w:t>
            </w:r>
          </w:p>
          <w:p w:rsidR="0087214C" w:rsidRPr="00FE6648" w:rsidRDefault="0087214C" w:rsidP="004649C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«тәтті тосап», «түтікше», «жылан».</w:t>
            </w:r>
          </w:p>
        </w:tc>
      </w:tr>
      <w:tr w:rsidR="0087214C" w:rsidRPr="00FE6648" w:rsidTr="001752E8">
        <w:trPr>
          <w:trHeight w:val="551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</w:t>
            </w: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ырылған оқу қызметтері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104729" w:rsidP="004649C8">
            <w:pPr>
              <w:pStyle w:val="a5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</w:t>
            </w:r>
            <w:r w:rsidR="0087214C"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</w:t>
            </w:r>
          </w:p>
          <w:p w:rsidR="0087214C" w:rsidRPr="00FE6648" w:rsidRDefault="0087214C" w:rsidP="0087214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87214C" w:rsidRPr="00FE6648" w:rsidRDefault="0087214C" w:rsidP="008721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Шеңбер бойымен аяқтың ұшымен жүруді, арқанның астымен нысанаға дейін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еңбектей алады.</w:t>
            </w:r>
          </w:p>
          <w:p w:rsidR="0087214C" w:rsidRPr="00FE6648" w:rsidRDefault="00104729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Пед.жетекш.қ</w:t>
            </w:r>
            <w:r w:rsidR="0087214C"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имылды ойын:</w:t>
            </w:r>
          </w:p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«Мысық тышқан» </w:t>
            </w:r>
          </w:p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шартымен таныстыру.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бақылау.</w:t>
            </w:r>
          </w:p>
          <w:p w:rsidR="0087214C" w:rsidRPr="00FE6648" w:rsidRDefault="0087214C" w:rsidP="004649C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мадақтау.</w:t>
            </w:r>
          </w:p>
          <w:p w:rsidR="0087214C" w:rsidRPr="00FE6648" w:rsidRDefault="0087214C" w:rsidP="004649C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7214C" w:rsidRPr="00FE6648" w:rsidRDefault="0087214C" w:rsidP="004649C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7214C" w:rsidRPr="00FE6648" w:rsidRDefault="0087214C" w:rsidP="004649C8">
            <w:pPr>
              <w:pStyle w:val="western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</w:p>
          <w:p w:rsidR="0087214C" w:rsidRPr="00FE6648" w:rsidRDefault="0087214C" w:rsidP="004649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14C" w:rsidRPr="00FE6648" w:rsidRDefault="0087214C" w:rsidP="004649C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A21" w:rsidRPr="00FE6648" w:rsidRDefault="00AB1A21" w:rsidP="00AB1A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:rsidR="00AB1A21" w:rsidRPr="00FE6648" w:rsidRDefault="00AB1A21" w:rsidP="00AB1A2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«Қасқыр мен жеті лақ» </w:t>
            </w:r>
          </w:p>
          <w:p w:rsidR="00AB1A21" w:rsidRPr="00FE6648" w:rsidRDefault="00AB1A21" w:rsidP="00AB1A2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ертегі тыңдауға және  әдеби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кейіпкерлердің әрекеттері мен жүріс-тұрыстарын талдауға  үйренеді.</w:t>
            </w:r>
          </w:p>
          <w:p w:rsidR="00AB1A21" w:rsidRPr="00FE6648" w:rsidRDefault="00AB1A21" w:rsidP="00AB1A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П/Ж ойын: «Атын  ата» Шарты: ертегіде кездескен кейіпкерлердің аттарын  атау. Жағымды, жағымсыз  кейіпкерлерді ажырата білу.</w:t>
            </w:r>
          </w:p>
          <w:p w:rsidR="00AB1A21" w:rsidRPr="00FE6648" w:rsidRDefault="00AB1A21" w:rsidP="00AB1A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-Неге  олай  ойлайсың?</w:t>
            </w:r>
          </w:p>
          <w:p w:rsidR="00AB1A21" w:rsidRPr="00FE6648" w:rsidRDefault="00AB1A21" w:rsidP="00AB1A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Сыни ойлау, комникативтілік дағды.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29" w:rsidRPr="00FE6648" w:rsidRDefault="00163228" w:rsidP="00104729">
            <w:pPr>
              <w:pStyle w:val="a9"/>
              <w:numPr>
                <w:ilvl w:val="0"/>
                <w:numId w:val="14"/>
              </w:numPr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104729"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104729" w:rsidRPr="00FE6648" w:rsidRDefault="00104729" w:rsidP="001047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104729" w:rsidRPr="00FE6648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Шеңбер бойымен аяқтың ұшымен жүруді, арқанның астымен нысанаға дейін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еңбектей алады.</w:t>
            </w:r>
          </w:p>
          <w:p w:rsidR="00104729" w:rsidRPr="00FE6648" w:rsidRDefault="00104729" w:rsidP="001047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Пед.жетекш.қимылды ойын:</w:t>
            </w:r>
          </w:p>
          <w:p w:rsidR="00104729" w:rsidRPr="00FE6648" w:rsidRDefault="00104729" w:rsidP="001047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«Мысық тышқан» </w:t>
            </w:r>
          </w:p>
          <w:p w:rsidR="00104729" w:rsidRPr="00FE6648" w:rsidRDefault="00104729" w:rsidP="001047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шартымен таныстыру.</w:t>
            </w:r>
          </w:p>
          <w:p w:rsidR="00104729" w:rsidRPr="00FE6648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бақылау.</w:t>
            </w:r>
          </w:p>
          <w:p w:rsidR="00163228" w:rsidRPr="00FE6648" w:rsidRDefault="00104729" w:rsidP="001632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163228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163228" w:rsidRPr="00FE6648" w:rsidRDefault="00163228" w:rsidP="0016322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«Әжемнің сақинасы»</w:t>
            </w:r>
          </w:p>
          <w:p w:rsidR="00163228" w:rsidRPr="00FE6648" w:rsidRDefault="00163228" w:rsidP="001047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таяқтың көмегімен түрлі –түсті сақиналарды  кигізу арқылы пішішін, түсін айта біледі.</w:t>
            </w: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104729" w:rsidRPr="00FE6648" w:rsidRDefault="00104729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Пед.жетекш.ойын.</w:t>
            </w:r>
          </w:p>
          <w:p w:rsidR="00163228" w:rsidRPr="00FE6648" w:rsidRDefault="00163228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 орманға бардық,</w:t>
            </w:r>
          </w:p>
          <w:p w:rsidR="00163228" w:rsidRPr="00FE6648" w:rsidRDefault="00163228" w:rsidP="0016322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 – жағымызға қарадық.</w:t>
            </w:r>
          </w:p>
          <w:p w:rsidR="00163228" w:rsidRPr="00FE6648" w:rsidRDefault="00163228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Қоян шықты секіріп,</w:t>
            </w:r>
          </w:p>
          <w:p w:rsidR="00163228" w:rsidRPr="00FE6648" w:rsidRDefault="00163228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Түлкі шықты майысып,</w:t>
            </w:r>
          </w:p>
          <w:p w:rsidR="00163228" w:rsidRPr="00FE6648" w:rsidRDefault="00163228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Қасқыр шықты ырылдап,</w:t>
            </w:r>
          </w:p>
          <w:p w:rsidR="00163228" w:rsidRPr="00FE6648" w:rsidRDefault="00163228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Аю шықты қорбаңдап.</w:t>
            </w:r>
          </w:p>
          <w:p w:rsidR="0087214C" w:rsidRPr="00FE6648" w:rsidRDefault="00163228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Тып – тыныш боп қарадық</w:t>
            </w:r>
          </w:p>
          <w:p w:rsidR="00104729" w:rsidRPr="00FE6648" w:rsidRDefault="00104729" w:rsidP="0016322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Бала үні</w:t>
            </w:r>
          </w:p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:rsidR="0087214C" w:rsidRPr="00FE6648" w:rsidRDefault="0087214C" w:rsidP="00104729">
            <w:pPr>
              <w:pStyle w:val="a9"/>
              <w:numPr>
                <w:ilvl w:val="0"/>
                <w:numId w:val="14"/>
              </w:numPr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28" w:rsidRPr="00FE6648" w:rsidRDefault="00163228" w:rsidP="001632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1.Музыка</w:t>
            </w:r>
          </w:p>
          <w:p w:rsidR="00FE6648" w:rsidRDefault="00FE6648" w:rsidP="00FE6648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</w:t>
            </w:r>
            <w:proofErr w:type="spellStart"/>
            <w:r w:rsidRPr="00892D2D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892D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табыңыз</w:t>
            </w:r>
            <w:r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FE6648" w:rsidRPr="00BB79EB" w:rsidRDefault="00FE6648" w:rsidP="00FE6648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FE6648" w:rsidRDefault="00FE6648" w:rsidP="00FE6648">
            <w:pPr>
              <w:tabs>
                <w:tab w:val="left" w:pos="35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72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Таныс әндерді мәнерлеп, сүйіспеншілікпен, </w:t>
            </w:r>
            <w:r w:rsidRPr="00A472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әуенмен орында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 алады</w:t>
            </w:r>
          </w:p>
          <w:p w:rsidR="00FE6648" w:rsidRDefault="00FE6648" w:rsidP="00FE6648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807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Октавадағы дыбыстарды биіктігі бойынша ажыра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 алады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8A5C36" w:rsidRPr="00FE6648" w:rsidRDefault="008A5C36" w:rsidP="001047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2.Мүсіндеу</w:t>
            </w:r>
          </w:p>
          <w:p w:rsidR="008A5C36" w:rsidRPr="00FE6648" w:rsidRDefault="008A5C36" w:rsidP="008A5C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Қуыршақтың көйлегіне түйме.</w:t>
            </w:r>
          </w:p>
          <w:p w:rsidR="008A5C36" w:rsidRPr="00FE6648" w:rsidRDefault="008A5C36" w:rsidP="008A5C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түйменің пішіні туралы айта отырып, алақанда домалақтау әдісі арқылы түймені мүсіндей алады.</w:t>
            </w:r>
          </w:p>
          <w:p w:rsidR="00104729" w:rsidRPr="00FE6648" w:rsidRDefault="00104729" w:rsidP="0010472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Педагогтың жетекш.ойын: «Түстерді ата»</w:t>
            </w:r>
          </w:p>
          <w:p w:rsidR="00104729" w:rsidRPr="00FE6648" w:rsidRDefault="00104729" w:rsidP="00104729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Шарты:балалар жасаған сақиналарының түсін атай алады</w:t>
            </w:r>
          </w:p>
          <w:p w:rsidR="00104729" w:rsidRPr="00FE6648" w:rsidRDefault="00104729" w:rsidP="0010472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Бала үні 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228" w:rsidRPr="00FE6648" w:rsidRDefault="00FE6648" w:rsidP="001632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1</w:t>
            </w:r>
            <w:r w:rsidR="00163228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</w:t>
            </w:r>
          </w:p>
          <w:p w:rsidR="00163228" w:rsidRPr="00FE6648" w:rsidRDefault="00163228" w:rsidP="001632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163228" w:rsidRPr="00FE6648" w:rsidRDefault="00163228" w:rsidP="001632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 аяқтап секіру біліктері жетіледі, қимыл үйлесімділігі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дамиды,</w:t>
            </w: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опты 1 м қашықтықтағы қақпаға домалату  дағдысын меңгереді.</w:t>
            </w:r>
          </w:p>
          <w:p w:rsidR="00163228" w:rsidRPr="00FE6648" w:rsidRDefault="00163228" w:rsidP="001632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104729" w:rsidRPr="00FE6648" w:rsidRDefault="00104729" w:rsidP="001047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Пед.жетекш.қимылды ойын:</w:t>
            </w:r>
          </w:p>
          <w:p w:rsidR="00163228" w:rsidRPr="00FE6648" w:rsidRDefault="00104729" w:rsidP="0016322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163228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Поезд». </w:t>
            </w:r>
            <w:r w:rsidR="00163228"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шартымен таныстыру</w:t>
            </w:r>
          </w:p>
          <w:p w:rsidR="00163228" w:rsidRPr="00FE6648" w:rsidRDefault="00163228" w:rsidP="001632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мадақтау.</w:t>
            </w:r>
          </w:p>
          <w:p w:rsidR="00163228" w:rsidRPr="00FE6648" w:rsidRDefault="00163228" w:rsidP="001632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бақылау.</w:t>
            </w:r>
          </w:p>
          <w:p w:rsidR="0087214C" w:rsidRPr="00FE6648" w:rsidRDefault="0087214C" w:rsidP="004649C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214C" w:rsidRPr="00FE6648" w:rsidTr="007417D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Серуенге киіндіру. Киімдерін шкафтан бітіндеп шығарып, киінуге үйрету. Балалармен серуенге шығу.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7214C" w:rsidRPr="00FE6648" w:rsidTr="00050145">
        <w:trPr>
          <w:trHeight w:val="264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№1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87214C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3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Желді бақылау</w:t>
            </w:r>
          </w:p>
          <w:p w:rsidR="0087214C" w:rsidRPr="00FE6648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87214C" w:rsidRPr="00FE6648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Бұлтты бақылау</w:t>
            </w:r>
          </w:p>
          <w:p w:rsidR="0087214C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87214C" w:rsidRPr="00FE6648" w:rsidRDefault="00873A16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</w:tr>
      <w:tr w:rsidR="0087214C" w:rsidRPr="00FE6648" w:rsidTr="000E2220">
        <w:trPr>
          <w:trHeight w:val="216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КӨКТЕМ  СЕРУЕН КАРТОТЕКАСЫНАН.  Картотека қосымша тігілген</w:t>
            </w:r>
          </w:p>
        </w:tc>
      </w:tr>
      <w:tr w:rsidR="0087214C" w:rsidRPr="00FE6648" w:rsidTr="007417D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Сырттан келіп үнемі,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Сабынмен қол жуамыз,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Таза болды мұнтаздай,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Тағамға қол созамыз.</w:t>
            </w:r>
          </w:p>
          <w:p w:rsidR="00873A16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Балаларға  реттілікпен киімдерін шешуі, өз сөрелеріне  киімін жинап таза ұстауды,  су болған  киімдерін тәрбиешіге  көрсетуге  үйрету.  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Гигиеналық шараларын ұйымдастыру.  Түскі асқа дайындық.</w:t>
            </w:r>
          </w:p>
        </w:tc>
      </w:tr>
      <w:tr w:rsidR="0087214C" w:rsidRPr="00FE6648" w:rsidTr="007417D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Түскі ас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Ойын- жаттығу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Сөйлемейміз, күлмейміз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Ойламаймыз білмейміз.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Сиқырлы сөз: "Астарыңыз дәмді болсын!"</w:t>
            </w:r>
          </w:p>
        </w:tc>
      </w:tr>
      <w:tr w:rsidR="0087214C" w:rsidRPr="00FE6648" w:rsidTr="007417D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87214C" w:rsidRPr="00FE6648" w:rsidTr="00873A16">
        <w:trPr>
          <w:trHeight w:val="274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873A16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2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 күлімдеп алайық.</w:t>
            </w:r>
          </w:p>
          <w:p w:rsidR="00873A16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873A16" w:rsidRPr="00FE6648" w:rsidRDefault="00873A16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№3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Созылып бір алайық.</w:t>
            </w:r>
          </w:p>
          <w:p w:rsidR="00873A16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№4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  <w:p w:rsidR="00873A16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</w:tr>
      <w:tr w:rsidR="0087214C" w:rsidRPr="00FE6648" w:rsidTr="007417D8">
        <w:trPr>
          <w:trHeight w:val="444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873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«ҰЙҚЫ АШАР ЖАТТЫҒУЛАРЫ» КАРТОТЕКАСЫНАН. 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 қосымша тігілген)</w:t>
            </w:r>
          </w:p>
        </w:tc>
      </w:tr>
      <w:tr w:rsidR="0087214C" w:rsidRPr="00FE6648" w:rsidTr="007417D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87214C" w:rsidRPr="00FE6648" w:rsidTr="007417D8">
        <w:trPr>
          <w:trHeight w:val="174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7755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="004E7755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ойын: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«Көжекті жасыр»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Төрт мүмкіндік-тің ішінен</w:t>
            </w:r>
            <w:r w:rsidR="009F5563"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берілген нысанды таңдай алады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73A16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73A16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873A16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755" w:rsidRPr="00FE6648" w:rsidRDefault="004E7755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Құрылымдалған ойын:</w:t>
            </w:r>
          </w:p>
          <w:p w:rsidR="0087214C" w:rsidRPr="00FE6648" w:rsidRDefault="009F5563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  <w:r w:rsidR="0087214C"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«Макарон моншақтар»</w:t>
            </w:r>
          </w:p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="009F5563" w:rsidRPr="00FE6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Балалар моншақ жасай алады</w:t>
            </w:r>
            <w:r w:rsidRPr="00FE6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.</w:t>
            </w:r>
          </w:p>
          <w:p w:rsidR="0087214C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73A16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873A16" w:rsidRPr="00FE6648" w:rsidRDefault="00873A16" w:rsidP="00873A1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755" w:rsidRPr="00FE6648" w:rsidRDefault="004E7755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Педаго.жетекш.ойын:</w:t>
            </w:r>
          </w:p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</w:t>
            </w:r>
            <w:r w:rsidR="004E7755"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түсін сәйкестендір»</w:t>
            </w:r>
          </w:p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Мақсаты:</w:t>
            </w:r>
            <w:r w:rsidRPr="00FE66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Заттың түсің ажырат</w:t>
            </w:r>
            <w:r w:rsidR="004E7755" w:rsidRPr="00FE66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ады</w:t>
            </w:r>
            <w:r w:rsidR="009F5563" w:rsidRPr="00FE66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, тәрбиеші сұрағын дұрыс түсінеді</w:t>
            </w:r>
            <w:r w:rsidRPr="00FE66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.</w:t>
            </w:r>
          </w:p>
          <w:p w:rsidR="0087214C" w:rsidRPr="00FE6648" w:rsidRDefault="00873A16" w:rsidP="004649C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73A16" w:rsidRPr="00FE6648" w:rsidRDefault="00873A16" w:rsidP="00873A1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5B3204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Педагог.жетекш.ойын: </w:t>
            </w:r>
            <w:r w:rsidR="0087214C"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</w:t>
            </w: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Сиқырлы қалта</w:t>
            </w:r>
            <w:r w:rsidR="0087214C"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»</w:t>
            </w:r>
          </w:p>
          <w:p w:rsidR="009F5563" w:rsidRPr="00FE6648" w:rsidRDefault="0087214C" w:rsidP="004649C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="005B3204" w:rsidRPr="00FE66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балалар</w:t>
            </w:r>
            <w:r w:rsidRPr="00FE66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 заттың түсін дұрыс ажыратып, атай </w:t>
            </w:r>
            <w:r w:rsidR="009F5563" w:rsidRPr="00FE66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алады</w:t>
            </w:r>
          </w:p>
          <w:p w:rsidR="00873A16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73A16" w:rsidRPr="00FE6648" w:rsidRDefault="00873A16" w:rsidP="00873A1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204" w:rsidRPr="00FE6648" w:rsidRDefault="005B3204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Педагогт.жетекш.ойын:</w:t>
            </w:r>
          </w:p>
          <w:p w:rsidR="0087214C" w:rsidRPr="00FE6648" w:rsidRDefault="00511C18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«Қонжықтар»</w:t>
            </w:r>
          </w:p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</w:t>
            </w:r>
            <w:r w:rsidRPr="00FE66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Заттар</w:t>
            </w:r>
            <w:r w:rsidR="009F5563" w:rsidRPr="00FE66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дың мөлшерін , шамасын салыстырады.</w:t>
            </w:r>
          </w:p>
          <w:p w:rsidR="00873A16" w:rsidRPr="00FE6648" w:rsidRDefault="00873A16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73A16" w:rsidRPr="00FE6648" w:rsidRDefault="00873A16" w:rsidP="00873A1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87214C" w:rsidRPr="00FE6648" w:rsidTr="000E2220">
        <w:trPr>
          <w:trHeight w:val="396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ТАНЫМ  БІЛІМ БЕРУ САЛАСЫ БОЙЫНША   ОЙЫНДАР КАРТОТЕКАСЫНАН.  Картотека қосымша тігілген.</w:t>
            </w:r>
          </w:p>
          <w:p w:rsidR="0087214C" w:rsidRPr="00FE6648" w:rsidRDefault="0087214C" w:rsidP="004649C8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</w:tr>
      <w:tr w:rsidR="0087214C" w:rsidRPr="00FE6648" w:rsidTr="007417D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14C" w:rsidRPr="00FE6648" w:rsidRDefault="0087214C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FE6648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FE6648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  <w:p w:rsidR="0087214C" w:rsidRPr="00FE6648" w:rsidRDefault="0087214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3A16" w:rsidRPr="00FE6648" w:rsidTr="007417D8">
        <w:trPr>
          <w:trHeight w:val="1224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3A16" w:rsidRPr="00FE6648" w:rsidRDefault="00873A16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FE6648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№1</w:t>
            </w:r>
          </w:p>
          <w:p w:rsidR="00873A16" w:rsidRPr="00FE6648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873A16" w:rsidRPr="00FE6648" w:rsidRDefault="00873A16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5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FE6648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3</w:t>
            </w:r>
          </w:p>
          <w:p w:rsidR="00873A16" w:rsidRPr="00FE6648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Желді бақылау</w:t>
            </w:r>
          </w:p>
          <w:p w:rsidR="00873A16" w:rsidRPr="00FE6648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FE6648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873A16" w:rsidRPr="00FE6648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873A16" w:rsidRPr="00FE6648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FE6648" w:rsidRDefault="00873A16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873A16" w:rsidRPr="00FE6648" w:rsidRDefault="00873A16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Бұлтты бақылау</w:t>
            </w:r>
          </w:p>
          <w:p w:rsidR="00873A16" w:rsidRPr="00FE6648" w:rsidRDefault="00873A16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FE6648" w:rsidRDefault="00873A16" w:rsidP="00D963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873A16" w:rsidRPr="00FE6648" w:rsidRDefault="00873A16" w:rsidP="00D963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873A16" w:rsidRPr="00FE6648" w:rsidRDefault="00873A16" w:rsidP="00D963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</w:tr>
      <w:tr w:rsidR="00873A16" w:rsidRPr="00FE6648" w:rsidTr="007417D8">
        <w:trPr>
          <w:trHeight w:val="372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FE6648" w:rsidRDefault="00873A16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FE6648" w:rsidRDefault="00873A16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СЕРУЕН КАРТОТЕКАСЫНАН.          ТАҢЕРТЕҢГІ СЕРУЕН КЕЗЕҢІН БЕКІТУ</w:t>
            </w:r>
          </w:p>
        </w:tc>
      </w:tr>
      <w:tr w:rsidR="00873A16" w:rsidRPr="00FE6648" w:rsidTr="00D963F9">
        <w:trPr>
          <w:trHeight w:val="1093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A16" w:rsidRPr="00FE6648" w:rsidRDefault="00873A16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Балалардың үйге қайтуы</w:t>
            </w:r>
          </w:p>
        </w:tc>
        <w:tc>
          <w:tcPr>
            <w:tcW w:w="147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16" w:rsidRPr="00FE6648" w:rsidRDefault="00873A16" w:rsidP="004649C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 Ана – аналармен әңгімелесу. Баланың бүгінгі жетістігі туралы әңгімелеу. Ата-аналармен баланың ынтасы, қызығушылықтары туралы әңгімелесеу</w:t>
            </w:r>
          </w:p>
        </w:tc>
      </w:tr>
    </w:tbl>
    <w:p w:rsidR="00104729" w:rsidRPr="00FE6648" w:rsidRDefault="00AB1A21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</w:t>
      </w:r>
    </w:p>
    <w:p w:rsidR="00104729" w:rsidRPr="00FE6648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FE6648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FE6648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FE6648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FE6648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FE6648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FE6648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FE6648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F685E" w:rsidRPr="00FE6648" w:rsidRDefault="00FF685E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F685E" w:rsidRPr="00FE6648" w:rsidRDefault="00FF685E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F685E" w:rsidRPr="00FE6648" w:rsidRDefault="00FF685E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F5563" w:rsidRPr="00FE6648" w:rsidRDefault="00104729" w:rsidP="00AB1A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</w:t>
      </w:r>
    </w:p>
    <w:p w:rsidR="00785178" w:rsidRPr="00FE6648" w:rsidRDefault="009F5563" w:rsidP="00AB1A21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</w:t>
      </w:r>
      <w:r w:rsidR="00104729" w:rsidRPr="00FE664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85178"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785178" w:rsidRPr="00FE6648" w:rsidRDefault="00D95A93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ІІ апт.  Наурыз.</w:t>
      </w:r>
      <w:r w:rsidR="004649C8"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="006C03D3"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2F3CFA" w:rsidRPr="00FE6648" w:rsidRDefault="008A5C36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</w:t>
      </w:r>
      <w:r w:rsidR="00224CAF"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Кіші </w:t>
      </w:r>
      <w:r w:rsidR="009D6621"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</w:t>
      </w:r>
      <w:r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«Бөбек»</w:t>
      </w:r>
    </w:p>
    <w:p w:rsidR="008A5C36" w:rsidRPr="00FE6648" w:rsidRDefault="008A5C36" w:rsidP="004649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D95A93" w:rsidRPr="00FE6648" w:rsidRDefault="008A5C36" w:rsidP="004649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</w:t>
      </w:r>
      <w:r w:rsidR="00D95A93"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</w:t>
      </w:r>
      <w:r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тақырып: «Науырыз достарды қарсы</w:t>
      </w:r>
      <w:r w:rsidR="00FF685E"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алады»</w:t>
      </w:r>
      <w:r w:rsidR="00D95A93"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D95A93" w:rsidRPr="00FE6648" w:rsidRDefault="00D95A93" w:rsidP="004649C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E66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Тақырыпша. «</w:t>
      </w:r>
      <w:r w:rsidR="00104729" w:rsidRPr="00FE6648">
        <w:rPr>
          <w:rFonts w:ascii="Times New Roman" w:hAnsi="Times New Roman" w:cs="Times New Roman"/>
          <w:b/>
          <w:sz w:val="24"/>
          <w:szCs w:val="24"/>
          <w:lang w:val="kk-KZ"/>
        </w:rPr>
        <w:t>Қазақстан салт дәстүрлері</w:t>
      </w:r>
      <w:r w:rsidRPr="00FE66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785178" w:rsidRPr="00FE6648" w:rsidRDefault="00785178" w:rsidP="004649C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2"/>
        <w:gridCol w:w="2693"/>
        <w:gridCol w:w="284"/>
        <w:gridCol w:w="148"/>
        <w:gridCol w:w="129"/>
        <w:gridCol w:w="2273"/>
        <w:gridCol w:w="426"/>
        <w:gridCol w:w="141"/>
        <w:gridCol w:w="284"/>
        <w:gridCol w:w="2267"/>
        <w:gridCol w:w="573"/>
        <w:gridCol w:w="138"/>
        <w:gridCol w:w="2265"/>
        <w:gridCol w:w="293"/>
        <w:gridCol w:w="2834"/>
      </w:tblGrid>
      <w:tr w:rsidR="00785178" w:rsidRPr="00FE6648" w:rsidTr="00F67941">
        <w:trPr>
          <w:trHeight w:val="29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FE6648" w:rsidRDefault="00785178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FE6648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8A5C36" w:rsidRPr="00FE6648" w:rsidRDefault="00DE60B5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07.</w:t>
            </w:r>
            <w:r w:rsidR="008A5C36"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FE6648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8A5C36" w:rsidRPr="00FE6648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08.</w:t>
            </w:r>
            <w:r w:rsidR="008A5C36"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34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FE6648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8A5C36" w:rsidRPr="00FE6648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09.</w:t>
            </w:r>
            <w:r w:rsidR="008A5C36"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FE6648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8A5C36" w:rsidRPr="00FE6648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10.</w:t>
            </w:r>
            <w:r w:rsidR="008A5C36"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78" w:rsidRPr="00FE6648" w:rsidRDefault="00785178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8A5C36" w:rsidRPr="00FE6648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11..03.</w:t>
            </w:r>
            <w:r w:rsidR="008A5C36"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2022</w:t>
            </w:r>
          </w:p>
        </w:tc>
      </w:tr>
      <w:tr w:rsidR="00490447" w:rsidRPr="00FE6648" w:rsidTr="00F67941">
        <w:trPr>
          <w:trHeight w:val="494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FE6648" w:rsidRDefault="0049044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490447" w:rsidRPr="00FE6648" w:rsidRDefault="0049044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490447" w:rsidRPr="00FE6648" w:rsidRDefault="0049044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490447" w:rsidRPr="00FE6648" w:rsidRDefault="00490447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447" w:rsidRPr="00FE6648" w:rsidRDefault="0049044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</w:t>
            </w:r>
          </w:p>
          <w:p w:rsidR="00490447" w:rsidRPr="00FE6648" w:rsidRDefault="00490447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жұмыс:</w:t>
            </w:r>
          </w:p>
          <w:p w:rsidR="00490447" w:rsidRPr="00FE6648" w:rsidRDefault="0049044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демалыс күндерін қалай, қайда өткізгендері жайлы» әңгімелесу.</w:t>
            </w:r>
          </w:p>
        </w:tc>
      </w:tr>
      <w:tr w:rsidR="00946F8A" w:rsidRPr="00FE6648" w:rsidTr="00F67941">
        <w:trPr>
          <w:trHeight w:val="1764"/>
        </w:trPr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2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46F8A" w:rsidRPr="00FE6648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46F8A" w:rsidRPr="00FE6648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46F8A" w:rsidRPr="00FE6648" w:rsidRDefault="00946F8A" w:rsidP="00D963F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946F8A" w:rsidRPr="00FE6648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«Кілтті тап»</w:t>
            </w:r>
          </w:p>
          <w:p w:rsidR="00946F8A" w:rsidRPr="00FE6648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түстерді , геометриялық пішіндерді ажырата біледі, топтастыра алады.</w:t>
            </w:r>
          </w:p>
          <w:p w:rsidR="00946F8A" w:rsidRPr="00FE6648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F8A" w:rsidRPr="00FE6648" w:rsidRDefault="00946F8A" w:rsidP="00D963F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Құрлымдалған ойын:</w:t>
            </w:r>
          </w:p>
          <w:p w:rsidR="00946F8A" w:rsidRPr="00FE6648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«Қажет суретті тап»</w:t>
            </w:r>
          </w:p>
          <w:p w:rsidR="00946F8A" w:rsidRPr="00FE6648" w:rsidRDefault="00946F8A" w:rsidP="00D963F9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</w:p>
          <w:p w:rsidR="00946F8A" w:rsidRPr="00FE6648" w:rsidRDefault="00946F8A" w:rsidP="00D963F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Үлкен және кіш ұғымдарын түсіне отырып, үлкен-кіші заттарды топтастыру-ға үйренеді.</w:t>
            </w:r>
          </w:p>
          <w:p w:rsidR="00946F8A" w:rsidRPr="00FE6648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4К моделі, бала үні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F8A" w:rsidRPr="00FE6648" w:rsidRDefault="00946F8A" w:rsidP="00D963F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Құрлымдалған ойын:</w:t>
            </w:r>
          </w:p>
          <w:p w:rsidR="00946F8A" w:rsidRPr="00FE6648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«Көжекті жасыр»</w:t>
            </w:r>
          </w:p>
          <w:p w:rsidR="00946F8A" w:rsidRPr="00FE6648" w:rsidRDefault="00946F8A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Төрт мүмкіндіктің ішінен екі бер</w:t>
            </w:r>
            <w:r w:rsidR="009F5563"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ілген нысанды таңдау арұылы тапсыраны орындай алады.</w:t>
            </w:r>
          </w:p>
          <w:p w:rsidR="00946F8A" w:rsidRPr="00FE6648" w:rsidRDefault="00946F8A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4К моделі, бала үні</w:t>
            </w:r>
          </w:p>
        </w:tc>
      </w:tr>
      <w:tr w:rsidR="00946F8A" w:rsidRPr="00FE6648" w:rsidTr="00F67941">
        <w:trPr>
          <w:trHeight w:val="248"/>
        </w:trPr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            ТАНЫМ САЛАСЫ СЕНСОРИКАЛЫҚ ОЙЫНДАР КАРТОТЕКАСЫ (картотека қосымша тігілген)</w:t>
            </w:r>
          </w:p>
        </w:tc>
      </w:tr>
      <w:tr w:rsidR="00946F8A" w:rsidRPr="00FE6648" w:rsidTr="00F67941">
        <w:trPr>
          <w:trHeight w:val="514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Наурыз айының 2 –аптасына арналған жаттығу кешені.  Жаттығу кешені қосымша тіркелеген.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</w:t>
            </w:r>
            <w:r w:rsidRPr="00FE66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 жалпы даму жаттығуларын жасау арқылы  балаларды шапшаңдыққа, дене бітімін дұрыс қаслыптасуына үйрету </w:t>
            </w:r>
          </w:p>
        </w:tc>
      </w:tr>
      <w:tr w:rsidR="00946F8A" w:rsidRPr="00FE6648" w:rsidTr="00F67941">
        <w:trPr>
          <w:trHeight w:val="60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 жаттығу :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Сылдырлайды мөлдір су,  Мөлдір суға қолыңды жу.  Жуынсаңсаң сен әрдайым,  Таза  бетің, маңдайың. 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дәмді болсын!»   Ас  құрамымен  таныстыру .</w:t>
            </w:r>
          </w:p>
        </w:tc>
      </w:tr>
      <w:tr w:rsidR="00946F8A" w:rsidRPr="00FE6648" w:rsidTr="00F67941">
        <w:trPr>
          <w:trHeight w:val="32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Шақырамын сендерді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Жолдастарым кел бері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Толтырайық  шаттыққа,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Дөнгеленген шеңберді.</w:t>
            </w:r>
          </w:p>
        </w:tc>
      </w:tr>
      <w:tr w:rsidR="00946F8A" w:rsidRPr="00FE6648" w:rsidTr="00F67941">
        <w:trPr>
          <w:trHeight w:val="140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FE6648" w:rsidRDefault="00946F8A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946F8A">
            <w:pPr>
              <w:pStyle w:val="a5"/>
              <w:numPr>
                <w:ilvl w:val="0"/>
                <w:numId w:val="4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46F8A" w:rsidRPr="00FE6648" w:rsidRDefault="00946F8A" w:rsidP="00946F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46F8A" w:rsidRPr="00FE6648" w:rsidRDefault="00946F8A" w:rsidP="00946F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F67941">
            <w:pPr>
              <w:pStyle w:val="western"/>
              <w:shd w:val="clear" w:color="auto" w:fill="FFFFFF"/>
              <w:spacing w:before="0" w:beforeAutospacing="0" w:after="0" w:afterAutospacing="0"/>
              <w:rPr>
                <w:shd w:val="clear" w:color="auto" w:fill="FFFFFF"/>
                <w:lang w:val="kk-KZ"/>
              </w:rPr>
            </w:pPr>
          </w:p>
        </w:tc>
        <w:tc>
          <w:tcPr>
            <w:tcW w:w="3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29" w:rsidRPr="00FE6648" w:rsidRDefault="00946F8A" w:rsidP="001047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 w:rsidR="008A5C36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4729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04729"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Денешынықтыру (ҮК)</w:t>
            </w:r>
          </w:p>
          <w:p w:rsidR="00104729" w:rsidRPr="00FE6648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ережесін сақтап ойнауды  үйренеді. Еңіс тақтайдың үстімен тепе-теңдік сақтап жүруді біледі.</w:t>
            </w:r>
          </w:p>
          <w:p w:rsidR="00104729" w:rsidRPr="00FE6648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 қимылды ойын:                           «Поезд». </w:t>
            </w:r>
          </w:p>
          <w:p w:rsidR="00104729" w:rsidRPr="00FE6648" w:rsidRDefault="003F2B5E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 бір бірінің артынан тізбектеліп жүреді</w:t>
            </w:r>
          </w:p>
          <w:p w:rsidR="003F2B5E" w:rsidRPr="00FE6648" w:rsidRDefault="003F2B5E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Жаппай бақылау.</w:t>
            </w:r>
          </w:p>
          <w:p w:rsidR="008A5C36" w:rsidRPr="00FE6648" w:rsidRDefault="00104729" w:rsidP="008A5C36">
            <w:pPr>
              <w:pStyle w:val="a9"/>
              <w:numPr>
                <w:ilvl w:val="0"/>
                <w:numId w:val="19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A5C36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A5C36" w:rsidRPr="00FE6648" w:rsidRDefault="008A5C36" w:rsidP="008A5C3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«Ертегі  құсы»</w:t>
            </w:r>
          </w:p>
          <w:p w:rsidR="008A5C36" w:rsidRPr="00FE6648" w:rsidRDefault="008A5C36" w:rsidP="008A5C3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ертегілер  ғажайыбы туралы түсіне отырып, ертегідегі құс бейнесін құрастыра алады.</w:t>
            </w:r>
          </w:p>
          <w:p w:rsidR="008A5C36" w:rsidRPr="00FE6648" w:rsidRDefault="008A5C36" w:rsidP="008A5C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П/Ж ойын: «Біз суретшіміз»</w:t>
            </w:r>
          </w:p>
          <w:p w:rsidR="008A5C36" w:rsidRPr="00FE6648" w:rsidRDefault="008A5C36" w:rsidP="008A5C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Шарты: Балалардың жұмысын қорытын-дылау. Балалар бірі бірінің жұмыстарын бағалайды.</w:t>
            </w:r>
          </w:p>
          <w:p w:rsidR="008A5C36" w:rsidRPr="00FE6648" w:rsidRDefault="008A5C36" w:rsidP="008A5C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</w:t>
            </w:r>
          </w:p>
          <w:p w:rsidR="008A5C36" w:rsidRPr="00FE6648" w:rsidRDefault="008A5C36" w:rsidP="008A5C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Өнім арқылы саралау.</w:t>
            </w:r>
          </w:p>
          <w:p w:rsidR="00946F8A" w:rsidRPr="00FE6648" w:rsidRDefault="00946F8A" w:rsidP="008A5C3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946F8A" w:rsidRPr="00FE6648" w:rsidRDefault="00946F8A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Default="00F10B82" w:rsidP="001047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104729" w:rsidRPr="00FE66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67941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FE6648" w:rsidRPr="00BB79EB" w:rsidRDefault="00FE6648" w:rsidP="00FE6648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892D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Барлық </w:t>
            </w:r>
            <w:proofErr w:type="spellStart"/>
            <w:r w:rsidRPr="00892D2D">
              <w:rPr>
                <w:rFonts w:ascii="Times New Roman" w:hAnsi="Times New Roman" w:cs="Times New Roman"/>
                <w:b/>
                <w:sz w:val="24"/>
                <w:szCs w:val="24"/>
              </w:rPr>
              <w:t>аналар</w:t>
            </w:r>
            <w:proofErr w:type="spellEnd"/>
            <w:r w:rsidRPr="00892D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қажет</w:t>
            </w:r>
            <w:r>
              <w:rPr>
                <w:rFonts w:ascii="Times New Roman" w:hAnsi="Times New Roman"/>
                <w:b/>
                <w:lang w:val="kk-KZ"/>
              </w:rPr>
              <w:t>»       Мақсаты:</w:t>
            </w:r>
          </w:p>
          <w:p w:rsidR="00FE6648" w:rsidRPr="00945BF5" w:rsidRDefault="00FE6648" w:rsidP="00FE664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72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Балаларда қызығушылық сезімін, көру және есту қабілеті 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ыған</w:t>
            </w:r>
            <w:r w:rsidRPr="00A472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Адамгершілік-эстетикалық талғамы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  <w:r w:rsidRPr="00945BF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E6648" w:rsidRPr="00FE6648" w:rsidRDefault="00FE6648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941" w:rsidRPr="00FE6648" w:rsidRDefault="00FE6648" w:rsidP="00F679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F67941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.Денешынықтыру</w:t>
            </w:r>
          </w:p>
          <w:p w:rsidR="00F67941" w:rsidRPr="00FE6648" w:rsidRDefault="00F67941" w:rsidP="00F679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ережесін сақтап ойнауды  үйренеді. Еңіс тақтайдың үстімен тепе-теңдік сақтап жүруді біледі.</w:t>
            </w:r>
          </w:p>
          <w:p w:rsidR="00F67941" w:rsidRPr="00FE6648" w:rsidRDefault="00F67941" w:rsidP="00F679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F67941" w:rsidRPr="00FE6648" w:rsidRDefault="00F67941" w:rsidP="00F679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Құрлымдалған  қимылды ойын:                           «Поезд». </w:t>
            </w:r>
          </w:p>
          <w:p w:rsidR="00F67941" w:rsidRPr="00FE6648" w:rsidRDefault="00F67941" w:rsidP="00F679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шартымен таныстыру</w:t>
            </w:r>
          </w:p>
          <w:p w:rsidR="00946F8A" w:rsidRPr="00FE6648" w:rsidRDefault="00F67941" w:rsidP="00F6794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мадақтау</w:t>
            </w:r>
          </w:p>
        </w:tc>
      </w:tr>
      <w:tr w:rsidR="00946F8A" w:rsidRPr="00FE6648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FE6648" w:rsidRDefault="00946F8A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Әңгіме  жүргізу.   Серуенге  шыққанда  қауіпсіздік ережелері  туралы  ескерту.  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 киімдерінің дұрыс киілуін қадағалау, қатармен жүруге дағдыландыру.</w:t>
            </w:r>
          </w:p>
        </w:tc>
      </w:tr>
      <w:tr w:rsidR="00946F8A" w:rsidRPr="00FE6648" w:rsidTr="00F67941">
        <w:trPr>
          <w:trHeight w:val="1260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946F8A" w:rsidRPr="00FE6648" w:rsidRDefault="00946F8A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B4D51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B4D51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946F8A" w:rsidRPr="00FE6648" w:rsidRDefault="00D963F9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Қардың  алғашқы еруін бақылау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946F8A" w:rsidRPr="00FE6648" w:rsidTr="00F67941">
        <w:trPr>
          <w:trHeight w:val="204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КӨКТЕМ   СЕРУЕН КАРТОТЕКАСЫНАН.          </w:t>
            </w:r>
          </w:p>
        </w:tc>
      </w:tr>
      <w:tr w:rsidR="00946F8A" w:rsidRPr="00FE6648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FE6648" w:rsidRDefault="00946F8A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946F8A" w:rsidRPr="00FE6648" w:rsidRDefault="00946F8A" w:rsidP="004649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6F8A" w:rsidRPr="00FE6648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FE6648" w:rsidRDefault="00946F8A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946F8A" w:rsidRPr="00FE6648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FE6648" w:rsidRDefault="00946F8A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Балалалардың тыныш ұйықтауына жағымды жағдай орнату. Тыныштық сақтау.</w:t>
            </w:r>
          </w:p>
        </w:tc>
      </w:tr>
      <w:tr w:rsidR="00946F8A" w:rsidRPr="00FE6648" w:rsidTr="00F67941">
        <w:trPr>
          <w:trHeight w:val="282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FE6648" w:rsidRDefault="00946F8A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B4D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</w:t>
            </w:r>
          </w:p>
        </w:tc>
        <w:tc>
          <w:tcPr>
            <w:tcW w:w="3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B4D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№2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 Ояну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№2.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 Ояну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№ 3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 Ояну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6F8A" w:rsidRPr="00FE6648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F8A" w:rsidRPr="00FE6648" w:rsidRDefault="00946F8A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8A" w:rsidRPr="00FE6648" w:rsidRDefault="00946F8A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D963F9" w:rsidRPr="00FE6648" w:rsidTr="00F67941">
        <w:trPr>
          <w:trHeight w:val="924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63F9" w:rsidRPr="00FE6648" w:rsidRDefault="00D963F9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Ойындар, дербес әрекет. Баланың </w:t>
            </w: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жеке даму картасына сәйкес жеке жұмыс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4D51" w:rsidRPr="00FE6648" w:rsidRDefault="00E13BDB" w:rsidP="004B4D5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3F9" w:rsidRPr="00FE6648" w:rsidRDefault="00D963F9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«Бұл  қай  мезгіл?»</w:t>
            </w:r>
          </w:p>
          <w:p w:rsidR="00D963F9" w:rsidRPr="00FE6648" w:rsidRDefault="00D963F9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қыс мезгілінің  ерекшеліктері мен  өзгерістерін 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ажыратып   айтқызу.  Ойын түрлерін түсіндіру. Сөздік  қорын  байыту.</w:t>
            </w:r>
          </w:p>
          <w:p w:rsidR="00F67941" w:rsidRPr="00FE6648" w:rsidRDefault="00F67941" w:rsidP="00F679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  <w:p w:rsidR="00F67941" w:rsidRPr="00FE6648" w:rsidRDefault="00F67941" w:rsidP="00F679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963F9" w:rsidRPr="00FE6648" w:rsidRDefault="00D963F9" w:rsidP="00F6794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E13BDB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="00D963F9"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«Қыстап  қалған  құстар»</w:t>
            </w:r>
          </w:p>
          <w:p w:rsidR="00F67941" w:rsidRPr="00FE6648" w:rsidRDefault="00D963F9" w:rsidP="00F6794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белгілі бір ерекшеліктеріне қарай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құстардың суреттеуге үйрету және оларды ажырата білу.</w:t>
            </w:r>
          </w:p>
          <w:p w:rsidR="00F67941" w:rsidRPr="00FE6648" w:rsidRDefault="00D963F9" w:rsidP="00F679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F67941" w:rsidRPr="00FE66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4 к моделі, бала үні, жаппай бақылау.</w:t>
            </w:r>
          </w:p>
          <w:p w:rsidR="00D963F9" w:rsidRPr="00FE6648" w:rsidRDefault="00D963F9" w:rsidP="00F6794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963F9" w:rsidRPr="00FE6648" w:rsidRDefault="00D963F9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E13BDB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="00D963F9"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«Суретші қай жерде қателесті?»</w:t>
            </w:r>
          </w:p>
          <w:p w:rsidR="00D963F9" w:rsidRPr="00FE6648" w:rsidRDefault="00D963F9" w:rsidP="00D963F9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Балалардың ойлау қабілетін дамыту,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суреттегі сәйкессіздікті  таба ал</w:t>
            </w:r>
            <w:r w:rsidR="003F2B5E"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ға үйрету.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 к моделі, бала үні, жаппай бақылау.</w:t>
            </w:r>
          </w:p>
          <w:p w:rsidR="00D963F9" w:rsidRPr="00FE6648" w:rsidRDefault="00D963F9" w:rsidP="00D963F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D963F9" w:rsidRPr="00FE6648" w:rsidTr="00F67941">
        <w:trPr>
          <w:trHeight w:val="324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Әлеумет саласы дидактикалық ойындар картотекасынан. Картотека қосымша тігілген</w:t>
            </w:r>
          </w:p>
        </w:tc>
      </w:tr>
      <w:tr w:rsidR="00D963F9" w:rsidRPr="00FE6648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F9" w:rsidRPr="00FE6648" w:rsidRDefault="00D963F9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FE6648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FE6648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D963F9" w:rsidRPr="00FE6648" w:rsidTr="00F67941">
        <w:trPr>
          <w:trHeight w:val="864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63F9" w:rsidRPr="00FE6648" w:rsidRDefault="00D963F9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4B4D51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4B4D51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№14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№11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6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Қардың  алғашқы еруін бақылау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963F9" w:rsidRPr="00FE6648" w:rsidTr="00F67941">
        <w:trPr>
          <w:trHeight w:val="289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ТАҢЕРТЕҢГІ СЕРУЕН КЕЗЕҢІН БЕКІТУ</w:t>
            </w:r>
          </w:p>
        </w:tc>
      </w:tr>
      <w:tr w:rsidR="00D963F9" w:rsidRPr="00FE6648" w:rsidTr="00F67941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3F9" w:rsidRPr="00FE6648" w:rsidRDefault="00D963F9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F9" w:rsidRPr="00FE6648" w:rsidRDefault="00D963F9" w:rsidP="00D963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балалардың тазалығы жөнінде  әңгімелесу. Ата-анаға  балаларының балабақшадағы достарымен қарым –қатынасы  туралы әңгімелесу. Ата-аналарға сауалнама тарату. Психолог кеңесі (жеке балаларға) Ата –аналарға:</w:t>
            </w:r>
          </w:p>
          <w:p w:rsidR="00D963F9" w:rsidRPr="00FE6648" w:rsidRDefault="00D963F9" w:rsidP="004649C8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</w:tc>
      </w:tr>
    </w:tbl>
    <w:p w:rsidR="00D963F9" w:rsidRPr="00FE6648" w:rsidRDefault="00D963F9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A6699" w:rsidRPr="00FE6648" w:rsidRDefault="009A6699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F685E" w:rsidRPr="00FE6648" w:rsidRDefault="00FF685E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F685E" w:rsidRPr="00FE6648" w:rsidRDefault="00FF685E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F685E" w:rsidRPr="00FE6648" w:rsidRDefault="00FF685E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04729" w:rsidRPr="00FE6648" w:rsidRDefault="00104729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B5CD1" w:rsidRPr="00FE6648" w:rsidRDefault="00AB5CD1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AB5CD1" w:rsidRPr="00FE6648" w:rsidRDefault="006C03D3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ІІІ апта. </w:t>
      </w:r>
      <w:r w:rsidR="009A6699"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Наурыз </w:t>
      </w:r>
      <w:r w:rsidR="004649C8"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</w:t>
      </w:r>
    </w:p>
    <w:p w:rsidR="00AB5CD1" w:rsidRPr="00FE6648" w:rsidRDefault="0095329B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К</w:t>
      </w:r>
      <w:r w:rsidR="00A82491"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>іші  тобы</w:t>
      </w:r>
      <w:r w:rsidR="00F67941"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«Бөбек»</w:t>
      </w:r>
    </w:p>
    <w:p w:rsidR="00F67941" w:rsidRPr="00FE6648" w:rsidRDefault="009A6699" w:rsidP="004649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F67941"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</w:t>
      </w:r>
    </w:p>
    <w:p w:rsidR="009A6699" w:rsidRPr="00FE6648" w:rsidRDefault="00F67941" w:rsidP="004649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</w:t>
      </w:r>
      <w:r w:rsidR="009A6699"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Өтпелі</w:t>
      </w:r>
      <w:r w:rsidR="00FF685E"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тақырып: «</w:t>
      </w:r>
      <w:r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науырыз</w:t>
      </w:r>
      <w:r w:rsidR="00FF685E"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достарды қарсы алады</w:t>
      </w:r>
      <w:r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>!</w:t>
      </w:r>
      <w:r w:rsidR="009A6699" w:rsidRPr="00FE6648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AB5CD1" w:rsidRPr="00FE6648" w:rsidRDefault="009A6699" w:rsidP="004649C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66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Тақырыпша. «</w:t>
      </w:r>
      <w:r w:rsidR="00FF685E" w:rsidRPr="00FE6648">
        <w:rPr>
          <w:rFonts w:ascii="Times New Roman" w:hAnsi="Times New Roman" w:cs="Times New Roman"/>
          <w:b/>
          <w:sz w:val="24"/>
          <w:szCs w:val="24"/>
          <w:lang w:val="kk-KZ"/>
        </w:rPr>
        <w:t>Дә</w:t>
      </w:r>
      <w:r w:rsidR="00F67941" w:rsidRPr="00FE6648">
        <w:rPr>
          <w:rFonts w:ascii="Times New Roman" w:hAnsi="Times New Roman" w:cs="Times New Roman"/>
          <w:b/>
          <w:sz w:val="24"/>
          <w:szCs w:val="24"/>
          <w:lang w:val="kk-KZ"/>
        </w:rPr>
        <w:t>стүр және фольклор</w:t>
      </w:r>
      <w:r w:rsidRPr="00FE664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6"/>
        <w:gridCol w:w="2977"/>
        <w:gridCol w:w="50"/>
        <w:gridCol w:w="94"/>
        <w:gridCol w:w="2691"/>
        <w:gridCol w:w="42"/>
        <w:gridCol w:w="102"/>
        <w:gridCol w:w="283"/>
        <w:gridCol w:w="2693"/>
        <w:gridCol w:w="426"/>
        <w:gridCol w:w="2551"/>
        <w:gridCol w:w="142"/>
        <w:gridCol w:w="142"/>
        <w:gridCol w:w="2551"/>
      </w:tblGrid>
      <w:tr w:rsidR="00AB5CD1" w:rsidRPr="00FE6648" w:rsidTr="00F67941">
        <w:trPr>
          <w:trHeight w:val="29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FE6648" w:rsidRDefault="00AB5CD1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FE6648" w:rsidRDefault="00AB5CD1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F67941" w:rsidRPr="00FE6648" w:rsidRDefault="00DE60B5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14</w:t>
            </w:r>
            <w:r w:rsidR="009107BB"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F67941"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FE6648" w:rsidRDefault="00AB5CD1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F67941" w:rsidRPr="00FE6648" w:rsidRDefault="00DE60B5" w:rsidP="00DE60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15.</w:t>
            </w:r>
            <w:r w:rsidR="00F67941"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FE6648" w:rsidRDefault="00AB5CD1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F67941" w:rsidRPr="00FE6648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16</w:t>
            </w:r>
            <w:r w:rsidR="00F67941"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.03.2022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FE6648" w:rsidRDefault="00AB5CD1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F67941" w:rsidRPr="00FE6648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17.</w:t>
            </w:r>
            <w:r w:rsidR="00F67941"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03.2022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FE6648" w:rsidRDefault="00AB5CD1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F67941" w:rsidRPr="00FE6648" w:rsidRDefault="00DE60B5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18</w:t>
            </w:r>
            <w:r w:rsidR="00F67941"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.03.2022</w:t>
            </w:r>
          </w:p>
        </w:tc>
      </w:tr>
      <w:tr w:rsidR="00F73917" w:rsidRPr="00FE6648" w:rsidTr="006721E8">
        <w:trPr>
          <w:trHeight w:val="648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FE6648" w:rsidRDefault="00F7391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F73917" w:rsidRPr="00FE6648" w:rsidRDefault="00F7391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Ата-аналармен әңгімелесу</w:t>
            </w:r>
          </w:p>
          <w:p w:rsidR="00F73917" w:rsidRPr="00FE6648" w:rsidRDefault="00F73917" w:rsidP="004649C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 (үстел үсті, саусақ және т.б. )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FE6648" w:rsidRDefault="00F7391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 Балалардың көңіл -күйлеріне назар аударып, қызуын  өлшеп қабылдау. Медбике, психологпен бірлескен жұмыс.   Балалардың демалыс күндерін қалай, қайда өткізгендері жайлы  ата-анамен әңгімелесу.</w:t>
            </w:r>
          </w:p>
          <w:p w:rsidR="00F73917" w:rsidRPr="00FE6648" w:rsidRDefault="00F7391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3917" w:rsidRPr="00FE6648" w:rsidTr="00F67941">
        <w:trPr>
          <w:trHeight w:val="876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917" w:rsidRPr="00FE6648" w:rsidRDefault="00F7391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7BB" w:rsidRPr="00FE6648" w:rsidRDefault="009107BB" w:rsidP="009107BB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Құрылымдалған ойын.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«Вагондарға дөңгелек таңдау»</w:t>
            </w:r>
          </w:p>
          <w:p w:rsidR="009107BB" w:rsidRPr="00FE6648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шарты:</w:t>
            </w:r>
          </w:p>
          <w:p w:rsidR="00D963F9" w:rsidRPr="00FE6648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вагондарға лайық дөңгелектерді әртүрлі пішіндердің ішінен табады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D963F9"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D963F9" w:rsidRPr="00FE6648" w:rsidRDefault="00D963F9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7BB" w:rsidRPr="00FE6648" w:rsidRDefault="009107BB" w:rsidP="009107B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ойын.</w:t>
            </w:r>
          </w:p>
          <w:p w:rsidR="009107BB" w:rsidRPr="00FE6648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«Әдемі кілемшелер»</w:t>
            </w:r>
          </w:p>
          <w:p w:rsidR="00D963F9" w:rsidRPr="00FE6648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 геометриялық пішіндерді берілген кілемшелердің үстіне қойып, құрақ құрайды.</w:t>
            </w:r>
            <w:r w:rsidR="00D963F9"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F73917" w:rsidRPr="00FE6648" w:rsidRDefault="00F73917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7BB" w:rsidRPr="00FE6648" w:rsidRDefault="009107BB" w:rsidP="009107B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ойын.</w:t>
            </w:r>
          </w:p>
          <w:p w:rsidR="009107BB" w:rsidRPr="00FE6648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«Сиқырлы суреттер»</w:t>
            </w:r>
          </w:p>
          <w:p w:rsidR="009107BB" w:rsidRPr="00FE6648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шарты: Балалар алдарындағы үлгі бойынша бөлінділерден сурет құрайды.</w:t>
            </w:r>
          </w:p>
          <w:p w:rsidR="00F73917" w:rsidRPr="00FE6648" w:rsidRDefault="00F73917" w:rsidP="004649C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7BB" w:rsidRPr="00FE6648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Құрылымдалған ойын.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«торсықты құрастыр»</w:t>
            </w:r>
          </w:p>
          <w:p w:rsidR="009107BB" w:rsidRPr="00FE6648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Шарты: 2 бөліктен тұратын торсықты жылдам құрастыра білу қажет.</w:t>
            </w:r>
          </w:p>
          <w:p w:rsidR="00D963F9" w:rsidRPr="00FE6648" w:rsidRDefault="00D963F9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F73917" w:rsidRPr="00FE6648" w:rsidRDefault="00F73917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7BB" w:rsidRPr="00FE6648" w:rsidRDefault="009107BB" w:rsidP="009107BB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Құрлымдалған ойын: </w:t>
            </w:r>
          </w:p>
          <w:p w:rsidR="009107BB" w:rsidRPr="00FE6648" w:rsidRDefault="009107BB" w:rsidP="009107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«Бұны қай кезде киеді?»</w:t>
            </w:r>
          </w:p>
          <w:p w:rsidR="009107BB" w:rsidRPr="00FE6648" w:rsidRDefault="009107BB" w:rsidP="009107BB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Мақсаты:  </w:t>
            </w:r>
            <w:r w:rsidRPr="00FE664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әр жыл мезгілінде қандай киімдер киетінін сурет арқылы айта алады.</w:t>
            </w:r>
          </w:p>
          <w:p w:rsidR="00D963F9" w:rsidRPr="00FE6648" w:rsidRDefault="009107BB" w:rsidP="009107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4К моделі, бала үні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D963F9"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D963F9" w:rsidRPr="00FE6648" w:rsidRDefault="00D963F9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F73917" w:rsidRPr="00FE6648" w:rsidTr="00F67941">
        <w:trPr>
          <w:trHeight w:val="326"/>
        </w:trPr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3917" w:rsidRPr="00FE6648" w:rsidRDefault="00F73917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FE6648" w:rsidRDefault="00F73917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ҚАТЫНАС БІЛІМ БЕРУ САЛАСЫ БОЙЫНША   ОЙЫНДАР КАРТОТЕКАСЫНАН. Картотека қосымша тігілген.</w:t>
            </w:r>
          </w:p>
        </w:tc>
      </w:tr>
      <w:tr w:rsidR="00AB5CD1" w:rsidRPr="00FE6648" w:rsidTr="00F73917">
        <w:trPr>
          <w:trHeight w:val="460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FE6648" w:rsidRDefault="00F73917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гимнастика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FE6648" w:rsidRDefault="009A6699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Наурыз </w:t>
            </w:r>
            <w:r w:rsidR="00AB5CD1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айының   3- аптасына  арналған таңғы жаттығу кешені. Жаттығу кешені қосымша тіркелген</w:t>
            </w:r>
          </w:p>
          <w:p w:rsidR="00AB5CD1" w:rsidRPr="00FE6648" w:rsidRDefault="00AB5CD1" w:rsidP="004649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Жалпы  даму жаттығуларын дұрыс жасай отырып, баланың қимыл-қозғалысын шыңдау</w:t>
            </w:r>
          </w:p>
        </w:tc>
      </w:tr>
      <w:tr w:rsidR="00AB5CD1" w:rsidRPr="00FE6648" w:rsidTr="006721E8">
        <w:trPr>
          <w:trHeight w:val="60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FE6648" w:rsidRDefault="00AB5CD1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17" w:rsidRPr="00FE6648" w:rsidRDefault="00F7391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 :Сылдырлайды мөлдір су,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Мөлдір суға қолыңды жу.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Жуынсаңсаң сен әрдайым,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Таза  бетің, маңдайың. </w:t>
            </w:r>
          </w:p>
          <w:p w:rsidR="00F73917" w:rsidRPr="00FE6648" w:rsidRDefault="00F7391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дәмді болсын!»</w:t>
            </w:r>
          </w:p>
          <w:p w:rsidR="00C95A28" w:rsidRPr="00FE6648" w:rsidRDefault="00F7391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 құрамымен  таныстыру .</w:t>
            </w:r>
          </w:p>
        </w:tc>
      </w:tr>
      <w:tr w:rsidR="00AB5CD1" w:rsidRPr="00FE6648" w:rsidTr="006721E8">
        <w:trPr>
          <w:trHeight w:val="32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FE6648" w:rsidRDefault="00AB5CD1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ҰОҚ дайындық </w:t>
            </w:r>
          </w:p>
          <w:p w:rsidR="00AB5CD1" w:rsidRPr="00FE6648" w:rsidRDefault="00AB5CD1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B5CD1" w:rsidRPr="00FE6648" w:rsidRDefault="00AB5CD1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B5CD1" w:rsidRPr="00FE6648" w:rsidRDefault="00AB5CD1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3917" w:rsidRPr="00FE6648" w:rsidRDefault="00F73917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ҰОҚ   өтілу  барысына қажет құралдарды, көрнекіліктер дайындау</w:t>
            </w: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F73917" w:rsidRPr="00FE6648" w:rsidRDefault="00F73917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Қанат жаям жалма –жан</w:t>
            </w:r>
          </w:p>
          <w:p w:rsidR="00F73917" w:rsidRPr="00FE6648" w:rsidRDefault="00F73917" w:rsidP="00464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Талпынғандай ұшуға</w:t>
            </w:r>
          </w:p>
          <w:p w:rsidR="00F73917" w:rsidRPr="00FE6648" w:rsidRDefault="00F73917" w:rsidP="00464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Иіліп қол созамын </w:t>
            </w:r>
          </w:p>
          <w:p w:rsidR="00AB5CD1" w:rsidRPr="00FE6648" w:rsidRDefault="00F73917" w:rsidP="004649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Аяғымның ұшына.</w:t>
            </w:r>
          </w:p>
        </w:tc>
      </w:tr>
      <w:tr w:rsidR="00AB5CD1" w:rsidRPr="00FE6648" w:rsidTr="006119D3">
        <w:trPr>
          <w:trHeight w:val="416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FE6648" w:rsidRDefault="00AB5CD1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Мектепке дейінгі ұй-ым кестесі  бойынша  ұйымдастырылған оқу қызмет-тері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29" w:rsidRPr="00FE6648" w:rsidRDefault="00EA28C4" w:rsidP="0010472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104729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Жаратылыстану</w:t>
            </w:r>
            <w:r w:rsidR="00104729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:rsidR="00104729" w:rsidRPr="00FE6648" w:rsidRDefault="00104729" w:rsidP="0010472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«Менің асықтарым»</w:t>
            </w:r>
          </w:p>
          <w:p w:rsidR="00104729" w:rsidRPr="00FE6648" w:rsidRDefault="00104729" w:rsidP="001047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Асықтар және оның түрлерімен, түстерімен танысады.</w:t>
            </w:r>
          </w:p>
          <w:p w:rsidR="00104729" w:rsidRPr="00FE6648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Құрлымдалған  ойын:</w:t>
            </w:r>
          </w:p>
          <w:p w:rsidR="00104729" w:rsidRPr="00FE6648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«Түрлі-түсті асықтар»</w:t>
            </w:r>
          </w:p>
          <w:p w:rsidR="00104729" w:rsidRPr="00FE6648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Шарты:  Түстеріне қарай асықтарды жинау.</w:t>
            </w:r>
          </w:p>
          <w:p w:rsidR="00104729" w:rsidRPr="00FE6648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3-тапсырма. </w:t>
            </w:r>
          </w:p>
          <w:p w:rsidR="00104729" w:rsidRPr="00FE6648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Наурыз мерекесінің ерекшеліктерін ата</w:t>
            </w:r>
          </w:p>
          <w:p w:rsidR="00104729" w:rsidRPr="00FE6648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Сыни ойлау, бала үні.</w:t>
            </w:r>
          </w:p>
          <w:p w:rsidR="00C95A28" w:rsidRPr="00FE6648" w:rsidRDefault="00104729" w:rsidP="004649C8">
            <w:pPr>
              <w:pStyle w:val="a9"/>
              <w:numPr>
                <w:ilvl w:val="0"/>
                <w:numId w:val="36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95A28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650B41" w:rsidRPr="00FE6648" w:rsidRDefault="00650B41" w:rsidP="004649C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7844DE" w:rsidRPr="00FE6648" w:rsidRDefault="007844DE" w:rsidP="007844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Еденде жатқан заттан секіруді,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жолмен жалаушаға дейін еңбектеу дағдыларын </w:t>
            </w:r>
            <w:r w:rsidR="00BC33DF"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жасай алады.</w:t>
            </w:r>
          </w:p>
          <w:p w:rsidR="001556FF" w:rsidRPr="00FE6648" w:rsidRDefault="00104729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Пед.жетек.ойын:</w:t>
            </w:r>
            <w:r w:rsidR="001556FF"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556FF"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жаңбыр»</w:t>
            </w:r>
          </w:p>
          <w:p w:rsidR="001556FF" w:rsidRPr="00FE6648" w:rsidRDefault="001556FF" w:rsidP="004649C8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шарты: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орындықтардың артында тізерлеп отырады да «терезеге» орындықтың арқасынан   қарайды. </w:t>
            </w:r>
          </w:p>
          <w:p w:rsidR="00BC33DF" w:rsidRPr="00FE6648" w:rsidRDefault="00BC33DF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</w:t>
            </w:r>
          </w:p>
          <w:p w:rsidR="00C95A28" w:rsidRPr="00FE6648" w:rsidRDefault="00EA28C4" w:rsidP="00104729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04729"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8C4" w:rsidRPr="00FE6648" w:rsidRDefault="00EA28C4" w:rsidP="001047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104729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Сөйлеуі дамыту</w:t>
            </w:r>
          </w:p>
          <w:p w:rsidR="00EA28C4" w:rsidRPr="00FE6648" w:rsidRDefault="00EA28C4" w:rsidP="00EA28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EA28C4" w:rsidRPr="00FE6648" w:rsidRDefault="00104729" w:rsidP="00EA28C4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«Бесік салар»</w:t>
            </w:r>
          </w:p>
          <w:p w:rsidR="00EA28C4" w:rsidRPr="00FE6648" w:rsidRDefault="00EA28C4" w:rsidP="00EA28C4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Мақсаты: </w:t>
            </w:r>
            <w:r w:rsidR="00104729" w:rsidRPr="00FE6648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салттар жайлы біледі</w:t>
            </w:r>
          </w:p>
          <w:p w:rsidR="00104729" w:rsidRPr="00FE6648" w:rsidRDefault="00104729" w:rsidP="00EA28C4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Педагогтың жетекш.ойын</w:t>
            </w:r>
          </w:p>
          <w:p w:rsidR="00104729" w:rsidRPr="00FE6648" w:rsidRDefault="00104729" w:rsidP="00EA28C4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«Қандай салт?»</w:t>
            </w:r>
          </w:p>
          <w:p w:rsidR="00104729" w:rsidRPr="00FE6648" w:rsidRDefault="00104729" w:rsidP="00EA28C4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Шарты: балалар сурет арылы салттарды атайды.</w:t>
            </w:r>
          </w:p>
          <w:p w:rsidR="00722E1A" w:rsidRPr="00FE6648" w:rsidRDefault="00722E1A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D3F1D" w:rsidRPr="00FE6648" w:rsidRDefault="00AD3F1D" w:rsidP="004649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D3F1D" w:rsidRPr="00FE6648" w:rsidRDefault="00AD3F1D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D3F1D" w:rsidRPr="00FE6648" w:rsidRDefault="00AD3F1D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29" w:rsidRPr="00FE6648" w:rsidRDefault="00104729" w:rsidP="001047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EA28C4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Денешынықтыру</w:t>
            </w:r>
          </w:p>
          <w:p w:rsidR="00104729" w:rsidRPr="00FE6648" w:rsidRDefault="00104729" w:rsidP="0010472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(БК)</w:t>
            </w:r>
          </w:p>
          <w:p w:rsidR="00104729" w:rsidRPr="00FE6648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Еденде жатқан заттан секіруді,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жолмен жалаушаға дейін еңбектеу дағдыларын жасай алады.</w:t>
            </w:r>
          </w:p>
          <w:p w:rsidR="00104729" w:rsidRPr="00FE6648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Пед.жетек.ойын:« «</w:t>
            </w: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жаңбыр»</w:t>
            </w:r>
          </w:p>
          <w:p w:rsidR="00104729" w:rsidRPr="00FE6648" w:rsidRDefault="00104729" w:rsidP="0010472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шарты: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орындықтардың артында тізерлеп отырады да «терезеге» орындықтың арқасынан   қарайды. </w:t>
            </w:r>
          </w:p>
          <w:p w:rsidR="00104729" w:rsidRPr="00FE6648" w:rsidRDefault="00104729" w:rsidP="001047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</w:t>
            </w:r>
          </w:p>
          <w:p w:rsidR="00EA28C4" w:rsidRPr="00FE6648" w:rsidRDefault="00104729" w:rsidP="00EA28C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="00EA28C4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EA28C4" w:rsidRPr="00FE6648" w:rsidRDefault="00EA28C4" w:rsidP="00EA28C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«Құмыралар»</w:t>
            </w:r>
          </w:p>
          <w:p w:rsidR="00EA28C4" w:rsidRPr="00FE6648" w:rsidRDefault="00EA28C4" w:rsidP="00EA28C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Аз, көп, артық, кем, сонша ұғымдарын, заттың  көлемін. анықтауды  түсінеді.</w:t>
            </w:r>
          </w:p>
          <w:p w:rsidR="00EA28C4" w:rsidRPr="00FE6648" w:rsidRDefault="00EA28C4" w:rsidP="00EA28C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Құрлымдалған ойын: </w:t>
            </w: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  <w:p w:rsidR="00EA28C4" w:rsidRPr="00FE6648" w:rsidRDefault="00EA28C4" w:rsidP="00EA28C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«Құмыраға гүлдерді жина»  </w:t>
            </w:r>
          </w:p>
          <w:p w:rsidR="00EA28C4" w:rsidRPr="00FE6648" w:rsidRDefault="00EA28C4" w:rsidP="00EA28C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шарты:</w:t>
            </w: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құмыраға үлкен – кіші, түрлі – түсті  гүлдерді  жинау.</w:t>
            </w:r>
          </w:p>
          <w:p w:rsidR="009107BB" w:rsidRPr="00FE6648" w:rsidRDefault="009107BB" w:rsidP="00EA28C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Жаппай бақылау,</w:t>
            </w:r>
          </w:p>
          <w:p w:rsidR="00302606" w:rsidRPr="00FE6648" w:rsidRDefault="00EA28C4" w:rsidP="0010472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  <w:r w:rsidR="00513131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8C4" w:rsidRPr="00FE6648" w:rsidRDefault="00EA28C4" w:rsidP="00EA28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1.Музыка</w:t>
            </w:r>
          </w:p>
          <w:p w:rsidR="00FE6648" w:rsidRPr="00BB79EB" w:rsidRDefault="00FE6648" w:rsidP="00FE6648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A47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Көктемгі орманға саяхат</w:t>
            </w:r>
            <w:r>
              <w:rPr>
                <w:rFonts w:ascii="Times New Roman" w:hAnsi="Times New Roman"/>
                <w:b/>
                <w:lang w:val="kk-KZ"/>
              </w:rPr>
              <w:t>»       Мақсаты:</w:t>
            </w:r>
          </w:p>
          <w:p w:rsidR="00FE6648" w:rsidRDefault="00FE6648" w:rsidP="00FE6648">
            <w:pPr>
              <w:pStyle w:val="a5"/>
              <w:jc w:val="center"/>
              <w:rPr>
                <w:rFonts w:ascii="Times New Roman" w:hAnsi="Times New Roman"/>
                <w:color w:val="00B050"/>
                <w:lang w:val="kk-KZ"/>
              </w:rPr>
            </w:pPr>
            <w:r w:rsidRPr="00A472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 үздіксіз дем шығаруды дамытып, ерін бұлшықеттерін белсенді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 дағдыларын қайталай алады</w:t>
            </w:r>
            <w:r>
              <w:rPr>
                <w:rFonts w:ascii="Times New Roman" w:hAnsi="Times New Roman"/>
                <w:color w:val="00B050"/>
                <w:lang w:val="kk-KZ"/>
              </w:rPr>
              <w:t xml:space="preserve"> </w:t>
            </w:r>
          </w:p>
          <w:p w:rsidR="006119D3" w:rsidRPr="00FE6648" w:rsidRDefault="006119D3" w:rsidP="006119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119D3" w:rsidRPr="00FE6648" w:rsidRDefault="006119D3" w:rsidP="006119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2.Мүсіндеу </w:t>
            </w:r>
          </w:p>
          <w:p w:rsidR="006119D3" w:rsidRPr="00FE6648" w:rsidRDefault="006119D3" w:rsidP="006119D3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FE664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«Бауырсақ»</w:t>
            </w:r>
          </w:p>
          <w:p w:rsidR="006119D3" w:rsidRPr="00FE6648" w:rsidRDefault="006119D3" w:rsidP="006119D3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Мақсаты.</w:t>
            </w:r>
            <w:r w:rsidRPr="00FE664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Тұзды  қамырды  алақан арасына  салып домалату арқылы бауырсақ мүсіндей алады. Мүсіндеудің әдіс-тәсілдерін біледі.</w:t>
            </w:r>
          </w:p>
          <w:p w:rsidR="006119D3" w:rsidRPr="00FE6648" w:rsidRDefault="00104729" w:rsidP="006119D3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Пед.жетек.ойын:«</w:t>
            </w:r>
            <w:r w:rsidR="006119D3"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«Қояндар мен қасқыр»</w:t>
            </w:r>
          </w:p>
          <w:p w:rsidR="009107BB" w:rsidRPr="00FE6648" w:rsidRDefault="006119D3" w:rsidP="006119D3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Балаларды алғырлыққа, қырағылыққа, татулыққа тәрбиелеу. Ептілік қасиеттерін арттыру. </w:t>
            </w:r>
          </w:p>
          <w:p w:rsidR="006119D3" w:rsidRPr="00FE6648" w:rsidRDefault="006119D3" w:rsidP="006119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</w:t>
            </w:r>
          </w:p>
          <w:p w:rsidR="00302606" w:rsidRPr="00FE6648" w:rsidRDefault="00302606" w:rsidP="006119D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648" w:rsidRDefault="00EA28C4" w:rsidP="00EA28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274CB8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:rsidR="00FE6648" w:rsidRPr="00BB79EB" w:rsidRDefault="00FE6648" w:rsidP="00FE6648">
            <w:pPr>
              <w:pStyle w:val="a5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</w:t>
            </w:r>
            <w:r w:rsidRPr="00A47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Көктемгі орманға саяхат</w:t>
            </w:r>
            <w:r>
              <w:rPr>
                <w:rFonts w:ascii="Times New Roman" w:hAnsi="Times New Roman"/>
                <w:b/>
                <w:lang w:val="kk-KZ"/>
              </w:rPr>
              <w:t>»       Мақсаты:</w:t>
            </w:r>
          </w:p>
          <w:p w:rsidR="00FE6648" w:rsidRDefault="00FE6648" w:rsidP="00FE6648">
            <w:pPr>
              <w:pStyle w:val="a5"/>
              <w:jc w:val="center"/>
              <w:rPr>
                <w:rFonts w:ascii="Times New Roman" w:hAnsi="Times New Roman"/>
                <w:color w:val="00B050"/>
                <w:lang w:val="kk-KZ"/>
              </w:rPr>
            </w:pPr>
            <w:r w:rsidRPr="00A472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 үздіксіз дем шығаруды дамытып, ерін бұлшықеттерін белсенді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 дағдыларын қайталай алады</w:t>
            </w:r>
            <w:r>
              <w:rPr>
                <w:rFonts w:ascii="Times New Roman" w:hAnsi="Times New Roman"/>
                <w:color w:val="00B050"/>
                <w:lang w:val="kk-KZ"/>
              </w:rPr>
              <w:t xml:space="preserve"> </w:t>
            </w:r>
          </w:p>
          <w:p w:rsidR="00EA28C4" w:rsidRPr="00FE6648" w:rsidRDefault="00274CB8" w:rsidP="00EA28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EA28C4"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Денешынықтыру</w:t>
            </w:r>
          </w:p>
          <w:p w:rsidR="00EA28C4" w:rsidRPr="00FE6648" w:rsidRDefault="00EA28C4" w:rsidP="00EA28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Мақсаты::(ҮК)</w:t>
            </w:r>
          </w:p>
          <w:p w:rsidR="00EA28C4" w:rsidRPr="00FE6648" w:rsidRDefault="00EA28C4" w:rsidP="006119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Кішкене қапшықты төбесіне қойып, тақтай үстімен жүре алады.    </w:t>
            </w:r>
          </w:p>
          <w:p w:rsidR="00EA28C4" w:rsidRPr="00FE6648" w:rsidRDefault="00104729" w:rsidP="00EA28C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Пед.жетек.ойын:« </w:t>
            </w:r>
            <w:r w:rsidR="00EA28C4"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«Қояндар мен қасқыр»</w:t>
            </w:r>
          </w:p>
          <w:p w:rsidR="00EA28C4" w:rsidRPr="00FE6648" w:rsidRDefault="00EA28C4" w:rsidP="00EA28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Балаларды алғырлыққа, қырағылыққа, татулыққа тәрбиелеу. Ептілік қасиеттерін арттыру.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</w:t>
            </w:r>
          </w:p>
          <w:p w:rsidR="0006203C" w:rsidRPr="00FE6648" w:rsidRDefault="0006203C" w:rsidP="004649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B5CD1" w:rsidRPr="00FE6648" w:rsidTr="006721E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CD1" w:rsidRPr="00FE6648" w:rsidRDefault="00AB5CD1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CD1" w:rsidRPr="00FE6648" w:rsidRDefault="00AB5CD1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F73917" w:rsidRPr="00FE6648" w:rsidTr="006119D3">
        <w:trPr>
          <w:trHeight w:val="126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3917" w:rsidRPr="00FE6648" w:rsidRDefault="00F73917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F73917" w:rsidRPr="00FE6648" w:rsidRDefault="00F73917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71B" w:rsidRPr="00FE6648" w:rsidRDefault="0096571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№1</w:t>
            </w:r>
          </w:p>
          <w:p w:rsidR="00F73917" w:rsidRPr="00FE6648" w:rsidRDefault="0096571B" w:rsidP="004649C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3B66B8" w:rsidRPr="00FE6648" w:rsidRDefault="003B66B8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71B" w:rsidRPr="00FE6648" w:rsidRDefault="0096571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2</w:t>
            </w:r>
          </w:p>
          <w:p w:rsidR="00F73917" w:rsidRPr="00FE6648" w:rsidRDefault="0096571B" w:rsidP="004649C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Күнді бақылау </w:t>
            </w:r>
          </w:p>
          <w:p w:rsidR="003B66B8" w:rsidRPr="00FE6648" w:rsidRDefault="003B66B8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71B" w:rsidRPr="00FE6648" w:rsidRDefault="0096571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3</w:t>
            </w:r>
          </w:p>
          <w:p w:rsidR="00F73917" w:rsidRPr="00FE6648" w:rsidRDefault="0096571B" w:rsidP="004649C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Желді бақылау</w:t>
            </w:r>
          </w:p>
          <w:p w:rsidR="003B66B8" w:rsidRPr="00FE6648" w:rsidRDefault="003B66B8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71B" w:rsidRPr="00FE6648" w:rsidRDefault="0096571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F73917" w:rsidRPr="00FE6648" w:rsidRDefault="0096571B" w:rsidP="004649C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3B66B8" w:rsidRPr="00FE6648" w:rsidRDefault="003B66B8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71B" w:rsidRPr="00FE6648" w:rsidRDefault="0096571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F73917" w:rsidRPr="00FE6648" w:rsidRDefault="0096571B" w:rsidP="004649C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Бұлтты бақылау</w:t>
            </w:r>
          </w:p>
          <w:p w:rsidR="003B66B8" w:rsidRPr="00FE6648" w:rsidRDefault="003B66B8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</w:tr>
      <w:tr w:rsidR="00F73917" w:rsidRPr="00FE6648" w:rsidTr="0096571B">
        <w:trPr>
          <w:trHeight w:val="295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17" w:rsidRPr="00FE6648" w:rsidRDefault="00F73917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917" w:rsidRPr="00FE6648" w:rsidRDefault="0096571B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КӨКТЕМ  </w:t>
            </w:r>
            <w:r w:rsidR="00F73917"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СЕРУЕН КАРТОТЕКАСЫНАН. Картотека қосымша тігілген</w:t>
            </w:r>
          </w:p>
        </w:tc>
      </w:tr>
      <w:tr w:rsidR="006721E8" w:rsidRPr="00FE6648" w:rsidTr="006721E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1E8" w:rsidRPr="00FE6648" w:rsidRDefault="006721E8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</w:t>
            </w: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 xml:space="preserve">оралу 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FE6648" w:rsidRDefault="006721E8" w:rsidP="004649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Балаларға  ойын киімдерін шешуді, өз сөрелеріне  киімін жинап таза ұстауды,    үйрету.   Гигиеналық шараларын ұйымдастыру.  </w:t>
            </w: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Түскі асқа дайындық.</w:t>
            </w:r>
          </w:p>
          <w:p w:rsidR="006721E8" w:rsidRPr="00FE6648" w:rsidRDefault="006721E8" w:rsidP="004649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21E8" w:rsidRPr="00FE6648" w:rsidTr="006721E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1E8" w:rsidRPr="00FE6648" w:rsidRDefault="006721E8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Түскі ас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6721E8" w:rsidRPr="00FE6648" w:rsidTr="006721E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1E8" w:rsidRPr="00FE6648" w:rsidRDefault="006721E8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Ұйқы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Жәй музыка қою.</w:t>
            </w:r>
          </w:p>
        </w:tc>
      </w:tr>
      <w:tr w:rsidR="006721E8" w:rsidRPr="00FE6648" w:rsidTr="006119D3">
        <w:trPr>
          <w:trHeight w:val="282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1E8" w:rsidRPr="00FE6648" w:rsidRDefault="006721E8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№11. Ояну</w:t>
            </w:r>
            <w:r w:rsidRPr="00FE66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Қандай ғажап керемет,</w:t>
            </w: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Әсем есік ашылды.</w:t>
            </w: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Түрлі - түсті бояулар,</w:t>
            </w: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br/>
              <w:t>Аспанда жайылып шашылды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 шайдай ашылды</w:t>
            </w:r>
          </w:p>
          <w:p w:rsidR="00F77090" w:rsidRPr="00FE6648" w:rsidRDefault="00F77090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№2.1. Ояну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тұрайық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Жан-жаққа біз қарайық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күлімдеп алайық.  </w:t>
            </w:r>
          </w:p>
          <w:p w:rsidR="00F77090" w:rsidRPr="00FE6648" w:rsidRDefault="00F77090" w:rsidP="00F7709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>№3               1. Ояну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Көзіміздізді ашайық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көзді ұқалап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Созылып бір алайық. </w:t>
            </w:r>
          </w:p>
          <w:p w:rsidR="00F77090" w:rsidRPr="00FE6648" w:rsidRDefault="00F77090" w:rsidP="00F7709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№41. Ояну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 ашылды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 басылды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Дем алдық ұйықтадық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Шаттанып ойнайық.</w:t>
            </w:r>
          </w:p>
          <w:p w:rsidR="00F77090" w:rsidRPr="00FE6648" w:rsidRDefault="00F77090" w:rsidP="00F7709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№51. Ояну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Маған тезірек қарандар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 ұрайық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Орнымыздан   тұрайық.  </w:t>
            </w:r>
          </w:p>
          <w:p w:rsidR="00F77090" w:rsidRPr="00FE6648" w:rsidRDefault="00F77090" w:rsidP="00F7709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21E8" w:rsidRPr="00FE6648" w:rsidTr="006721E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1E8" w:rsidRPr="00FE6648" w:rsidRDefault="006721E8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1E8" w:rsidRPr="00FE6648" w:rsidRDefault="006721E8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794BCD" w:rsidRPr="00FE6648" w:rsidTr="006119D3">
        <w:trPr>
          <w:trHeight w:val="900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30FE" w:rsidRPr="00FE6648" w:rsidRDefault="00794BCD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</w:t>
            </w:r>
            <w:r w:rsidR="0096571B"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кет. </w:t>
            </w:r>
          </w:p>
          <w:p w:rsidR="00794BCD" w:rsidRPr="00FE6648" w:rsidRDefault="00794BCD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Баланың жеке даму карта</w:t>
            </w:r>
            <w:r w:rsidR="0096571B"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сына сәйкес жеке жұмыс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CD" w:rsidRPr="00FE6648" w:rsidRDefault="009107BB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Құрылымдалған ойын: «</w:t>
            </w:r>
            <w:r w:rsidR="00794BCD"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Үй жануарлары және олардың төлдері</w:t>
            </w: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9107BB" w:rsidRPr="00FE6648" w:rsidRDefault="009107BB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Шарты: жануарлар төлдерін атай алады.</w:t>
            </w:r>
          </w:p>
          <w:p w:rsidR="008230FE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230FE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794BCD" w:rsidRPr="00FE6648" w:rsidRDefault="008230FE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3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CD" w:rsidRPr="00FE6648" w:rsidRDefault="00245DFF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Құрылымдалған ойын:  </w:t>
            </w:r>
            <w:r w:rsidR="00794BCD"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«Дұрыс көрсет, ажырат»</w:t>
            </w:r>
          </w:p>
          <w:p w:rsidR="009107BB" w:rsidRPr="00FE6648" w:rsidRDefault="009107BB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Шарты: салттарды атай алады.</w:t>
            </w:r>
          </w:p>
          <w:p w:rsidR="008230FE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230FE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794BCD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CD" w:rsidRPr="00FE6648" w:rsidRDefault="00245DFF" w:rsidP="004649C8">
            <w:pPr>
              <w:pStyle w:val="a5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794BCD"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«Гүлдерді күтеміз»</w:t>
            </w:r>
          </w:p>
          <w:p w:rsidR="009107BB" w:rsidRPr="00FE6648" w:rsidRDefault="009107BB" w:rsidP="004649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Шрты: балалар гүлдерді су құйып, қопсыту керегін түсінеді</w:t>
            </w:r>
          </w:p>
          <w:p w:rsidR="008230FE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230FE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794BCD" w:rsidRPr="00FE6648" w:rsidRDefault="008230FE" w:rsidP="008230F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7BB" w:rsidRPr="00FE6648" w:rsidRDefault="00245DFF" w:rsidP="009107B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9107BB"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«Сиқырлы қапшық» </w:t>
            </w:r>
          </w:p>
          <w:p w:rsidR="009107BB" w:rsidRPr="00FE6648" w:rsidRDefault="009107BB" w:rsidP="009107B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Шарты: заттарды белгілі бір қасиеттері бойынша </w:t>
            </w:r>
          </w:p>
          <w:p w:rsidR="009107BB" w:rsidRPr="00FE6648" w:rsidRDefault="009107BB" w:rsidP="009107BB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салыстыруға,топтас-тыруға үйрету.</w:t>
            </w:r>
          </w:p>
          <w:p w:rsidR="009107BB" w:rsidRPr="00FE6648" w:rsidRDefault="009107BB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30FE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230FE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794BCD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DFF" w:rsidRPr="00FE6648" w:rsidRDefault="00245DFF" w:rsidP="00245D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жетекшілігімен ойын.</w:t>
            </w:r>
          </w:p>
          <w:p w:rsidR="00245DFF" w:rsidRPr="00FE6648" w:rsidRDefault="00245DFF" w:rsidP="00245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«Беттестір»</w:t>
            </w:r>
          </w:p>
          <w:p w:rsidR="00245DFF" w:rsidRPr="00FE6648" w:rsidRDefault="00245DFF" w:rsidP="00245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«Ойық ішіндегі заттарды орналастыру»</w:t>
            </w:r>
          </w:p>
          <w:p w:rsidR="008230FE" w:rsidRPr="00FE6648" w:rsidRDefault="008230FE" w:rsidP="00245DF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  <w:p w:rsidR="008230FE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</w:t>
            </w:r>
          </w:p>
          <w:p w:rsidR="00794BCD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Жанама бақылау.</w:t>
            </w:r>
          </w:p>
        </w:tc>
      </w:tr>
      <w:tr w:rsidR="008B0EC0" w:rsidRPr="00FE6648" w:rsidTr="0096571B">
        <w:trPr>
          <w:trHeight w:val="668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FE6648" w:rsidRDefault="008B0EC0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EC0" w:rsidRPr="00FE6648" w:rsidRDefault="008B0EC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Әлеумет саласы дидактикалық ойындар картотекасынан. Картотека қосымша тігілген </w:t>
            </w:r>
          </w:p>
          <w:p w:rsidR="008230FE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 баламен жұмыс</w:t>
            </w:r>
          </w:p>
          <w:p w:rsidR="008230FE" w:rsidRPr="00FE6648" w:rsidRDefault="008230FE" w:rsidP="008230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жоспары бойынша</w:t>
            </w:r>
          </w:p>
        </w:tc>
      </w:tr>
      <w:tr w:rsidR="00794BCD" w:rsidRPr="00FE6648" w:rsidTr="006721E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BCD" w:rsidRPr="00FE6648" w:rsidRDefault="00794BCD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CD" w:rsidRPr="00FE6648" w:rsidRDefault="00794BCD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FE6648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FE6648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8230FE" w:rsidRPr="00FE6648" w:rsidTr="006119D3">
        <w:trPr>
          <w:trHeight w:val="614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30FE" w:rsidRPr="00FE6648" w:rsidRDefault="008230FE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FE6648" w:rsidRDefault="008230FE" w:rsidP="00D91D6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№1</w:t>
            </w:r>
          </w:p>
          <w:p w:rsidR="008230FE" w:rsidRPr="00FE6648" w:rsidRDefault="008230FE" w:rsidP="00D91D6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Ауа райын бақылау</w:t>
            </w:r>
          </w:p>
          <w:p w:rsidR="008230FE" w:rsidRPr="00FE6648" w:rsidRDefault="008230FE" w:rsidP="00D91D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FE6648" w:rsidRDefault="008230FE" w:rsidP="00D91D6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 № 2</w:t>
            </w:r>
          </w:p>
          <w:p w:rsidR="008230FE" w:rsidRPr="00FE6648" w:rsidRDefault="008230FE" w:rsidP="00D91D6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Күнді бақылау </w:t>
            </w:r>
          </w:p>
          <w:p w:rsidR="008230FE" w:rsidRPr="00FE6648" w:rsidRDefault="008230FE" w:rsidP="00D91D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FE6648" w:rsidRDefault="008230FE" w:rsidP="00D91D6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3</w:t>
            </w:r>
          </w:p>
          <w:p w:rsidR="008230FE" w:rsidRPr="00FE6648" w:rsidRDefault="008230FE" w:rsidP="00D91D6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Желді бақылау</w:t>
            </w:r>
          </w:p>
          <w:p w:rsidR="008230FE" w:rsidRPr="00FE6648" w:rsidRDefault="008230FE" w:rsidP="00D91D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FE6648" w:rsidRDefault="008230FE" w:rsidP="00D91D6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Картотека № 4</w:t>
            </w:r>
          </w:p>
          <w:p w:rsidR="008230FE" w:rsidRPr="00FE6648" w:rsidRDefault="008230FE" w:rsidP="00D91D6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> </w:t>
            </w: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:rsidR="008230FE" w:rsidRPr="00FE6648" w:rsidRDefault="008230FE" w:rsidP="00D91D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FE6648" w:rsidRDefault="008230FE" w:rsidP="00D91D69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Картотека № 5</w:t>
            </w:r>
          </w:p>
          <w:p w:rsidR="008230FE" w:rsidRPr="00FE6648" w:rsidRDefault="008230FE" w:rsidP="00D91D6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 Бұлтты бақылау</w:t>
            </w:r>
          </w:p>
          <w:p w:rsidR="008230FE" w:rsidRPr="00FE6648" w:rsidRDefault="008230FE" w:rsidP="00D91D6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 жаппай бақылау.</w:t>
            </w:r>
          </w:p>
        </w:tc>
      </w:tr>
      <w:tr w:rsidR="008230FE" w:rsidRPr="00FE6648" w:rsidTr="004D6978">
        <w:trPr>
          <w:trHeight w:val="207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FE6648" w:rsidRDefault="008230FE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FE6648" w:rsidRDefault="008230FE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Таңертеңгі серуен бақылауын бекіту.</w:t>
            </w:r>
          </w:p>
        </w:tc>
      </w:tr>
      <w:tr w:rsidR="008230FE" w:rsidRPr="00FE6648" w:rsidTr="00D91D69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FE" w:rsidRPr="00FE6648" w:rsidRDefault="008230FE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Балалардың үйге </w:t>
            </w: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қайтуы</w:t>
            </w:r>
          </w:p>
        </w:tc>
        <w:tc>
          <w:tcPr>
            <w:tcW w:w="147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FE" w:rsidRPr="00FE6648" w:rsidRDefault="008230FE" w:rsidP="004649C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Ата –аналармен балалардың тазалықтары жайлы әнгімелесу. Ата-аналарға балалардың жеке бас гигиенасына назар аудару керектігін ескерту.</w:t>
            </w:r>
          </w:p>
          <w:p w:rsidR="008230FE" w:rsidRPr="00FE6648" w:rsidRDefault="008230FE" w:rsidP="004649C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Ата-аналараға балабақшаға төлейтін төлем ақысын уақытылы керектігін ескерту.</w:t>
            </w:r>
          </w:p>
        </w:tc>
      </w:tr>
    </w:tbl>
    <w:p w:rsidR="007119D2" w:rsidRPr="00FE6648" w:rsidRDefault="007119D2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FE6648" w:rsidRDefault="00A37CF4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FE6648" w:rsidRDefault="00A37CF4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FE6648" w:rsidRDefault="00A37CF4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FE6648" w:rsidRDefault="00A37CF4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7CF4" w:rsidRPr="00FE6648" w:rsidRDefault="00A37CF4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19D3" w:rsidRPr="00FE6648" w:rsidRDefault="006119D3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19D3" w:rsidRPr="00FE6648" w:rsidRDefault="006119D3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74CB8" w:rsidRPr="00FE6648" w:rsidRDefault="00274CB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74CB8" w:rsidRPr="00FE6648" w:rsidRDefault="00274CB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74CB8" w:rsidRPr="00FE6648" w:rsidRDefault="00274CB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74CB8" w:rsidRPr="00FE6648" w:rsidRDefault="00274CB8" w:rsidP="004649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10F2" w:rsidRPr="00FE6648" w:rsidRDefault="00245DFF" w:rsidP="004649C8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</w:t>
      </w:r>
      <w:r w:rsidR="006910F2"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:rsidR="006910F2" w:rsidRPr="00FE6648" w:rsidRDefault="006910F2" w:rsidP="004649C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І</w:t>
      </w:r>
      <w:r w:rsidR="0021706C"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V</w:t>
      </w:r>
      <w:r w:rsidR="0096571B"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апта  Наурыз </w:t>
      </w:r>
      <w:r w:rsidR="006119D3"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2022</w:t>
      </w:r>
      <w:r w:rsidR="006C03D3" w:rsidRPr="00FE6648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ж.</w:t>
      </w:r>
    </w:p>
    <w:p w:rsidR="006910F2" w:rsidRPr="00FE6648" w:rsidRDefault="006910F2" w:rsidP="008230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6119D3"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Кіші </w:t>
      </w:r>
      <w:r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тобы</w:t>
      </w:r>
      <w:r w:rsidR="006119D3" w:rsidRPr="00FE664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«Бөбек»</w:t>
      </w:r>
    </w:p>
    <w:p w:rsidR="002E404B" w:rsidRPr="00FE6648" w:rsidRDefault="002E404B" w:rsidP="004649C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</w:pPr>
      <w:r w:rsidRPr="00FE6648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Өтпел</w:t>
      </w:r>
      <w:r w:rsidR="006119D3" w:rsidRPr="00FE6648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>і тақырып : «Наурыз достарды қарсы алады»</w:t>
      </w:r>
    </w:p>
    <w:p w:rsidR="006910F2" w:rsidRPr="00FE6648" w:rsidRDefault="002E404B" w:rsidP="004649C8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66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Т</w:t>
      </w:r>
      <w:r w:rsidR="00C25D98" w:rsidRPr="00FE664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ақырыпша. «</w:t>
      </w:r>
      <w:r w:rsidR="006119D3" w:rsidRPr="00FE6648">
        <w:rPr>
          <w:rFonts w:ascii="Times New Roman" w:hAnsi="Times New Roman" w:cs="Times New Roman"/>
          <w:b/>
          <w:sz w:val="24"/>
          <w:szCs w:val="24"/>
          <w:lang w:val="kk-KZ"/>
        </w:rPr>
        <w:t>Көктем</w:t>
      </w:r>
      <w:r w:rsidR="00C25D98" w:rsidRPr="00FE664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3"/>
        <w:tblW w:w="16160" w:type="dxa"/>
        <w:tblInd w:w="-601" w:type="dxa"/>
        <w:tblLayout w:type="fixed"/>
        <w:tblLook w:val="04A0"/>
      </w:tblPr>
      <w:tblGrid>
        <w:gridCol w:w="1414"/>
        <w:gridCol w:w="2272"/>
        <w:gridCol w:w="709"/>
        <w:gridCol w:w="142"/>
        <w:gridCol w:w="135"/>
        <w:gridCol w:w="2416"/>
        <w:gridCol w:w="142"/>
        <w:gridCol w:w="2835"/>
        <w:gridCol w:w="283"/>
        <w:gridCol w:w="2694"/>
        <w:gridCol w:w="141"/>
        <w:gridCol w:w="2977"/>
      </w:tblGrid>
      <w:tr w:rsidR="006910F2" w:rsidRPr="00FE6648" w:rsidTr="008230FE">
        <w:trPr>
          <w:trHeight w:val="29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FE6648" w:rsidRDefault="006910F2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Күн тәртібі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FE6648" w:rsidRDefault="006910F2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Дүйсенбі</w:t>
            </w:r>
          </w:p>
          <w:p w:rsidR="006119D3" w:rsidRPr="00FE6648" w:rsidRDefault="006119D3" w:rsidP="004649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21.03.2022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FE6648" w:rsidRDefault="006910F2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Сейсенбі</w:t>
            </w:r>
          </w:p>
          <w:p w:rsidR="006119D3" w:rsidRPr="00FE6648" w:rsidRDefault="006119D3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22.03.2022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FE6648" w:rsidRDefault="006910F2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Сәрсенбі</w:t>
            </w:r>
          </w:p>
          <w:p w:rsidR="006119D3" w:rsidRPr="00FE6648" w:rsidRDefault="006119D3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23.03.2022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FE6648" w:rsidRDefault="006910F2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Бейсенбі</w:t>
            </w:r>
          </w:p>
          <w:p w:rsidR="006119D3" w:rsidRPr="00FE6648" w:rsidRDefault="006119D3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24.03.2022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F2" w:rsidRPr="00FE6648" w:rsidRDefault="006910F2" w:rsidP="004649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  <w:p w:rsidR="006119D3" w:rsidRPr="00FE6648" w:rsidRDefault="006119D3" w:rsidP="00464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25.03.2022</w:t>
            </w:r>
          </w:p>
        </w:tc>
      </w:tr>
      <w:tr w:rsidR="001F1FBE" w:rsidRPr="00FE6648" w:rsidTr="008230FE">
        <w:trPr>
          <w:trHeight w:val="49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FE6648" w:rsidRDefault="001F1FBE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Балаларды қабылдау</w:t>
            </w:r>
          </w:p>
          <w:p w:rsidR="001F1FBE" w:rsidRPr="00FE6648" w:rsidRDefault="001F1FBE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Ата-аналар-мен әңгіме-лесу. Ойын-дар (үстел үсті, саусақ және т.б. )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FBE" w:rsidRPr="00FE6648" w:rsidRDefault="001F1FBE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Балаларды    қабылдау </w:t>
            </w: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барысында дене қызуын өлшеп,  к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өңіл -күйлеріне назар аударып, жағымды жағдай орнату.</w:t>
            </w:r>
          </w:p>
          <w:p w:rsidR="001F1FBE" w:rsidRPr="00FE6648" w:rsidRDefault="001F1FBE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Ата-аналармен амандасу. Баланың денсаулығы, көңіл- күйі туралы білу.  </w:t>
            </w:r>
          </w:p>
          <w:p w:rsidR="001F1FBE" w:rsidRPr="00FE6648" w:rsidRDefault="001F1FBE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1FBE" w:rsidRPr="00FE6648" w:rsidTr="008230FE">
        <w:trPr>
          <w:trHeight w:val="612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BE" w:rsidRPr="00FE6648" w:rsidRDefault="001F1FBE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F1FBE" w:rsidRPr="00FE6648" w:rsidRDefault="001F1FBE" w:rsidP="008230FE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  <w:p w:rsidR="006119D3" w:rsidRPr="00FE6648" w:rsidRDefault="006119D3" w:rsidP="008230F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F1FBE" w:rsidRPr="00FE6648" w:rsidRDefault="001F1FBE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  <w:p w:rsidR="006119D3" w:rsidRPr="00FE6648" w:rsidRDefault="006119D3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13BDB" w:rsidRPr="00FE6648" w:rsidRDefault="00245DFF" w:rsidP="00E13B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1F1FBE" w:rsidRPr="00FE6648" w:rsidRDefault="001F1FBE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BDB" w:rsidRPr="00FE6648" w:rsidRDefault="00E13BDB" w:rsidP="00E13B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Құрылымдалған ойын.</w:t>
            </w:r>
          </w:p>
          <w:p w:rsidR="00E13BDB" w:rsidRPr="00FE6648" w:rsidRDefault="00E13BDB" w:rsidP="00E13BD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«Жемістер»</w:t>
            </w:r>
          </w:p>
          <w:p w:rsidR="001F1FBE" w:rsidRPr="00FE6648" w:rsidRDefault="00E13BDB" w:rsidP="00E13BD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Қиылған бөліктерден  жемістердің суретін құрастырады.</w:t>
            </w:r>
            <w:r w:rsidR="008230FE"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үні,жаппай бақылау.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3BDB" w:rsidRPr="00FE6648" w:rsidRDefault="00E13BDB" w:rsidP="00E13B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жетекшілігімен ойын.</w:t>
            </w:r>
          </w:p>
          <w:p w:rsidR="00E13BDB" w:rsidRPr="00FE6648" w:rsidRDefault="00E13BDB" w:rsidP="00E13B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аю. (Конус театры)</w:t>
            </w:r>
          </w:p>
          <w:p w:rsidR="00E13BDB" w:rsidRPr="00FE6648" w:rsidRDefault="00E13BDB" w:rsidP="004649C8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Балалар ертегіні зейін қойып тыңдайды</w:t>
            </w:r>
          </w:p>
          <w:p w:rsidR="001F1FBE" w:rsidRPr="00FE6648" w:rsidRDefault="008230FE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4К моделі, бала үні,жаппай бақылау.</w:t>
            </w:r>
          </w:p>
        </w:tc>
      </w:tr>
      <w:tr w:rsidR="001F1FBE" w:rsidRPr="00FE6648" w:rsidTr="008230FE">
        <w:trPr>
          <w:trHeight w:val="261"/>
        </w:trPr>
        <w:tc>
          <w:tcPr>
            <w:tcW w:w="14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FBE" w:rsidRPr="00FE6648" w:rsidRDefault="001F1FBE" w:rsidP="004649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1F1FBE" w:rsidRPr="00FE6648" w:rsidRDefault="001F1FBE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 xml:space="preserve">                                        ӘЛЕУМЕТ БІЛІМ БЕРУ САЛАСЫ КАРТОТЕКАСЫНАН. (картотека қосымша тігілген)</w:t>
            </w:r>
          </w:p>
        </w:tc>
      </w:tr>
      <w:tr w:rsidR="0021706C" w:rsidRPr="00FE6648" w:rsidTr="008230FE">
        <w:trPr>
          <w:trHeight w:val="514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06C" w:rsidRPr="00FE6648" w:rsidRDefault="0021706C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Таңертеңгі гимнас</w:t>
            </w:r>
            <w:r w:rsidR="008230FE"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</w:t>
            </w: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тика</w:t>
            </w:r>
          </w:p>
          <w:p w:rsidR="0021706C" w:rsidRPr="00FE6648" w:rsidRDefault="0021706C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FBE" w:rsidRPr="00FE6648" w:rsidRDefault="0096571B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Наурыз  </w:t>
            </w:r>
            <w:r w:rsidR="001F1FBE"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айының  4 –аптасына арналған жаттығу кешені.  Жаттығу кешені қосымша тіркелеген.</w:t>
            </w:r>
          </w:p>
          <w:p w:rsidR="001F1FBE" w:rsidRPr="00FE6648" w:rsidRDefault="001F1FBE" w:rsidP="004649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Мақсаты. Балалардың  жалпы даму жаттығуларын жасау арқылы  балаларды шапшаңдыққа, дене бітімін дұрыс қаслыптасуына үйрету </w:t>
            </w:r>
          </w:p>
          <w:p w:rsidR="0021706C" w:rsidRPr="00FE6648" w:rsidRDefault="0021706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1FBE" w:rsidRPr="00FE6648" w:rsidTr="008230FE">
        <w:trPr>
          <w:trHeight w:val="60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BE" w:rsidRPr="00FE6648" w:rsidRDefault="001F1FBE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Таңғы ас 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BE" w:rsidRPr="00FE6648" w:rsidRDefault="001F1FBE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 шаралары: Ауызды жуу, жылы сумен шаю. Ас мәзіріне отыру.Ас мәзірімен таныстыру. Астың құрамындағы дәрумендер жайында айта отырып, асты тауысып жеуге   кеңес беру. Әдептілік ережелерін  түсіндіру. Тамақ үстінде жан жағына  алаңдамауды, бір – біріне   кедергі  келтірмеуді үйрету.  Рахмет айтуға тәрбиелеу.</w:t>
            </w:r>
          </w:p>
        </w:tc>
      </w:tr>
      <w:tr w:rsidR="001F1FBE" w:rsidRPr="00FE6648" w:rsidTr="008230FE">
        <w:trPr>
          <w:trHeight w:val="325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FBE" w:rsidRPr="00FE6648" w:rsidRDefault="001F1FBE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Ойындар, </w:t>
            </w: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ҰОҚ дайындық 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1FBE" w:rsidRPr="00FE6648" w:rsidRDefault="001F1FBE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                  ҰОҚ   өтілу  барысына қажет құралдарды,  көрнекіліктерді  реттеу..</w:t>
            </w:r>
          </w:p>
          <w:p w:rsidR="001F1FBE" w:rsidRPr="00FE6648" w:rsidRDefault="001F1FBE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            Балаларды  ұоқ-не  сұрақтар қоя отырып</w:t>
            </w: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дайындау, </w:t>
            </w: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балалармен  өзара әңгіме жүргізу.</w:t>
            </w:r>
          </w:p>
          <w:p w:rsidR="001F1FBE" w:rsidRPr="00FE6648" w:rsidRDefault="001F1FBE" w:rsidP="00823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шуағын жинаймын.</w:t>
            </w:r>
          </w:p>
          <w:p w:rsidR="001F1FBE" w:rsidRPr="00FE6648" w:rsidRDefault="001F1FBE" w:rsidP="00823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Достарыма сыйлаймын.</w:t>
            </w:r>
          </w:p>
          <w:p w:rsidR="001F1FBE" w:rsidRPr="00FE6648" w:rsidRDefault="001F1FBE" w:rsidP="00823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жылуын  аямасын,</w:t>
            </w:r>
          </w:p>
          <w:p w:rsidR="001F1FBE" w:rsidRPr="00FE6648" w:rsidRDefault="001F1FBE" w:rsidP="00823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Шуағымен аяласын.</w:t>
            </w:r>
          </w:p>
          <w:p w:rsidR="001F1FBE" w:rsidRPr="00FE6648" w:rsidRDefault="001F1FBE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03460" w:rsidRPr="00FE6648" w:rsidTr="00EA28C4">
        <w:trPr>
          <w:trHeight w:val="9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8C4" w:rsidRPr="00FE6648" w:rsidRDefault="00EA28C4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A28C4" w:rsidRPr="00FE6648" w:rsidRDefault="00EA28C4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A28C4" w:rsidRPr="00FE6648" w:rsidRDefault="00EA28C4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A28C4" w:rsidRPr="00FE6648" w:rsidRDefault="00EA28C4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EA28C4" w:rsidRPr="00FE6648" w:rsidRDefault="00EA28C4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03460" w:rsidRPr="00FE6648" w:rsidRDefault="00903460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Мектепке дейінгі ұй-ым кестесі  бойынша  ұйымдастырылған оқу қызмет-тері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8C4" w:rsidRPr="00FE6648" w:rsidRDefault="00EA28C4" w:rsidP="004649C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A28C4" w:rsidRPr="00FE6648" w:rsidRDefault="00EA28C4" w:rsidP="004649C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A28C4" w:rsidRPr="00FE6648" w:rsidRDefault="00EA28C4" w:rsidP="004649C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A28C4" w:rsidRPr="00FE6648" w:rsidRDefault="00EA28C4" w:rsidP="004649C8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03460" w:rsidRPr="00FE6648" w:rsidRDefault="00903460" w:rsidP="006119D3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8C4" w:rsidRPr="00FE6648" w:rsidRDefault="00EA28C4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28C4" w:rsidRPr="00FE6648" w:rsidRDefault="00EA28C4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28C4" w:rsidRPr="00FE6648" w:rsidRDefault="00EA28C4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28C4" w:rsidRPr="00FE6648" w:rsidRDefault="00EA28C4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274CB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634" w:rsidRPr="00FE6648" w:rsidRDefault="00274CB8" w:rsidP="009F763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6F6F5D"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Музыка </w:t>
            </w:r>
            <w:r w:rsidR="009F7634"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903460" w:rsidRPr="00FE6648" w:rsidRDefault="009F7634" w:rsidP="00EA28C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F5D" w:rsidRPr="00FE6648" w:rsidRDefault="006F6F5D" w:rsidP="006F6F5D">
            <w:pPr>
              <w:pStyle w:val="a9"/>
              <w:numPr>
                <w:ilvl w:val="0"/>
                <w:numId w:val="36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1.Денешынықтыру</w:t>
            </w:r>
          </w:p>
          <w:p w:rsidR="006F6F5D" w:rsidRPr="00FE6648" w:rsidRDefault="006F6F5D" w:rsidP="006F6F5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 (ҮК)</w:t>
            </w:r>
          </w:p>
          <w:p w:rsidR="006F6F5D" w:rsidRPr="00FE6648" w:rsidRDefault="006F6F5D" w:rsidP="006F6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Еденде жатқан заттан секіруді,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жолмен жалаушаға дейін еңбектеу дағдыларын жасай алады.</w:t>
            </w:r>
          </w:p>
          <w:p w:rsidR="006F6F5D" w:rsidRPr="00FE6648" w:rsidRDefault="006F6F5D" w:rsidP="006F6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.:  4К моделі, саралау, бақылау. </w:t>
            </w:r>
          </w:p>
          <w:p w:rsidR="006F6F5D" w:rsidRPr="00FE6648" w:rsidRDefault="00274CB8" w:rsidP="006F6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Педаг.жетекш.ойын</w:t>
            </w:r>
          </w:p>
          <w:p w:rsidR="006F6F5D" w:rsidRPr="00FE6648" w:rsidRDefault="006F6F5D" w:rsidP="006F6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жаңбыр»</w:t>
            </w:r>
          </w:p>
          <w:p w:rsidR="006F6F5D" w:rsidRPr="00FE6648" w:rsidRDefault="006F6F5D" w:rsidP="006F6F5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 шарты: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орындықтардың артында тізерлеп отырады да «терезеге» орындықтың арқасынан   қарайды. </w:t>
            </w:r>
          </w:p>
          <w:p w:rsidR="006F6F5D" w:rsidRPr="00FE6648" w:rsidRDefault="006F6F5D" w:rsidP="006F6F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Командада жұмыс, жаппай бақылау</w:t>
            </w:r>
          </w:p>
          <w:p w:rsidR="00903460" w:rsidRPr="00FE6648" w:rsidRDefault="00903460" w:rsidP="006F6F5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03460" w:rsidRPr="00FE6648" w:rsidTr="008230F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FE6648" w:rsidRDefault="00903460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Киіну: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Серуенге шығу, балаларды біртіндеп киіндіру, киімдерінің дұрыс киілуін қадағалау, қатармен жүруге дағдыландыру.</w:t>
            </w:r>
          </w:p>
        </w:tc>
      </w:tr>
      <w:tr w:rsidR="00903460" w:rsidRPr="00FE6648" w:rsidTr="008230FE">
        <w:trPr>
          <w:trHeight w:val="864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</w:t>
            </w: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903460" w:rsidRPr="00FE6648" w:rsidRDefault="00903460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F" w:rsidRPr="00FE6648" w:rsidRDefault="000349EF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13" w:rsidRPr="00FE6648" w:rsidRDefault="00654B13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№14</w:t>
            </w:r>
          </w:p>
          <w:p w:rsidR="00654B13" w:rsidRPr="00FE6648" w:rsidRDefault="00654B13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903460" w:rsidRPr="00FE6648" w:rsidRDefault="000349EF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13" w:rsidRPr="00FE6648" w:rsidRDefault="00654B13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№16</w:t>
            </w:r>
          </w:p>
          <w:p w:rsidR="00654B13" w:rsidRPr="00FE6648" w:rsidRDefault="00654B13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Бұталарды бақылау. </w:t>
            </w:r>
          </w:p>
          <w:p w:rsidR="00903460" w:rsidRPr="00FE6648" w:rsidRDefault="000349EF" w:rsidP="004649C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</w:tr>
      <w:tr w:rsidR="00903460" w:rsidRPr="00FE6648" w:rsidTr="008230FE">
        <w:trPr>
          <w:trHeight w:val="204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654B13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КӨКТЕМ </w:t>
            </w:r>
            <w:r w:rsidR="00903460"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СЕРУЕН КАРТОТЕКАСЫ. </w:t>
            </w:r>
            <w:r w:rsidR="00903460" w:rsidRPr="00FE6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 картотека қосымша тігілген)</w:t>
            </w:r>
          </w:p>
        </w:tc>
      </w:tr>
      <w:tr w:rsidR="00903460" w:rsidRPr="00FE6648" w:rsidTr="008230F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FE6648" w:rsidRDefault="00903460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Серуеннен  оралу 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Балаларға  ойын киімдерін шешуді, өз сөрелеріне  киімін жинап таза ұстауды,    үйрету.   Гигиеналық шараларын ұйымдастыру.  Түскі асқа дайындық.</w:t>
            </w:r>
          </w:p>
          <w:p w:rsidR="00903460" w:rsidRPr="00FE6648" w:rsidRDefault="00903460" w:rsidP="004649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03460" w:rsidRPr="00FE6648" w:rsidTr="008230F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FE6648" w:rsidRDefault="00903460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Түскі ас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 ЖҮРГІЗУ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.Қолдарын сабындап жуып, өз сүлгілеріне сүртінуді, сүлгілерін өз ұяшықтарына ілуді үйрету.. Ұқыпты тамақтану дағдыларына асты  аздан алып  ішуге,  ас құралдарын дұрыс қолдануға тәрбиелеу. Үстелге дұрыс отырып,тамақтануға ,  нан қиқымын жерге түсірмей,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903460" w:rsidRPr="00FE6648" w:rsidTr="008230F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FE6648" w:rsidRDefault="00903460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lastRenderedPageBreak/>
              <w:t>Ұйқы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Балалалардың тыныш ұйықтауына жағымды жағдай орнату. Тыныштық сақтау. </w:t>
            </w:r>
          </w:p>
        </w:tc>
      </w:tr>
      <w:tr w:rsidR="00903460" w:rsidRPr="00FE6648" w:rsidTr="008230FE">
        <w:trPr>
          <w:trHeight w:val="28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FE6648" w:rsidRDefault="00903460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Біртіндеп ұйқыдан ояту, шынық-тыру шаралары</w:t>
            </w: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D51" w:rsidRPr="00FE6648" w:rsidRDefault="00903460" w:rsidP="004B4D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:rsidR="000349EF" w:rsidRPr="00FE6648" w:rsidRDefault="000349EF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D51" w:rsidRPr="00FE6648" w:rsidRDefault="00903460" w:rsidP="004B4D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D51" w:rsidRPr="00FE6648" w:rsidRDefault="00903460" w:rsidP="004B4D5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№9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Ұйқыдан біз тұрайық 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Көзімізді ашайық 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Анда- мында  созылып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Тарқасайық, тұрайық </w:t>
            </w:r>
          </w:p>
          <w:p w:rsidR="00903460" w:rsidRPr="00FE6648" w:rsidRDefault="000349EF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Жаттығу кешені №10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Көзімізді ашайық                   Аунап, қунап алайық ,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Самал жел бізге желпісін,    Ұйқымызды ашайық</w:t>
            </w:r>
          </w:p>
          <w:p w:rsidR="000349EF" w:rsidRPr="00FE6648" w:rsidRDefault="000349EF" w:rsidP="004649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</w:tr>
      <w:tr w:rsidR="00903460" w:rsidRPr="00FE6648" w:rsidTr="008230F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FE6648" w:rsidRDefault="00903460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Қолдарын сабындап жуып, өз сүлгілеріне сүрту,  ұқыпты тамақтану дағдыларын, </w:t>
            </w: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тамақтану </w:t>
            </w: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әдебін дұрыс сақтай білуге  дағдыландыру.</w:t>
            </w:r>
          </w:p>
        </w:tc>
      </w:tr>
      <w:tr w:rsidR="00903460" w:rsidRPr="00FE6648" w:rsidTr="000349EF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Ойындар, дербес әрекет. Баланың жеке даму картасына сәйкес жеке жұмыс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F" w:rsidRPr="00FE6648" w:rsidRDefault="000349EF" w:rsidP="004649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D51" w:rsidRPr="00FE6648" w:rsidRDefault="00903460" w:rsidP="004B4D5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</w:p>
          <w:p w:rsidR="00903460" w:rsidRPr="00FE6648" w:rsidRDefault="00903460" w:rsidP="004649C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EF" w:rsidRPr="00FE6648" w:rsidRDefault="000349EF" w:rsidP="004649C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Мнемотехника әдісі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Киімдер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мнемо кестемен  жұмыс жасай отырып, балалардың киімдер туралы  өз ойларын толық жеткізе білуге үйрету.</w:t>
            </w:r>
          </w:p>
          <w:p w:rsidR="000349EF" w:rsidRPr="00FE6648" w:rsidRDefault="000349EF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Мнемотехника әдісі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 Әбдилдина. «Ауылда»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Ауылда.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«Ауыл деген не?» десем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-  әжем екен ғой,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 әжем тұрған соң,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 – атамекен ғой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Мейірім де ауыл да,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Пейілің де ауылда.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Жанға дауа ауасы,</w:t>
            </w:r>
          </w:p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Сейілің де ауылда.</w:t>
            </w:r>
          </w:p>
          <w:p w:rsidR="00041BCC" w:rsidRPr="00FE6648" w:rsidRDefault="00041BCC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</w:tr>
      <w:tr w:rsidR="00903460" w:rsidRPr="00FE6648" w:rsidTr="008230FE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60" w:rsidRPr="00FE6648" w:rsidRDefault="00903460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60" w:rsidRPr="00FE6648" w:rsidRDefault="00903460" w:rsidP="004649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66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Серуенге шығу туралы балаларға  түсіндіру  жұмыстары.  Киімдерін  дұрыс кие білуге  үйрету.  Аяқ киімнің оң солын түсіндіру. </w:t>
            </w:r>
            <w:proofErr w:type="spellStart"/>
            <w:r w:rsidRPr="00FE6648">
              <w:rPr>
                <w:rFonts w:ascii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FE6648">
              <w:rPr>
                <w:rFonts w:ascii="Times New Roman" w:hAnsi="Times New Roman" w:cs="Times New Roman"/>
                <w:sz w:val="24"/>
                <w:szCs w:val="24"/>
              </w:rPr>
              <w:t xml:space="preserve"> шығу.</w:t>
            </w:r>
          </w:p>
        </w:tc>
      </w:tr>
      <w:tr w:rsidR="00C3427F" w:rsidRPr="00FE6648" w:rsidTr="008230FE">
        <w:trPr>
          <w:trHeight w:val="900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3427F" w:rsidRPr="00FE6648" w:rsidRDefault="00C3427F" w:rsidP="004649C8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FE6648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FE6648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FE6648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FE6648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№14</w:t>
            </w:r>
          </w:p>
          <w:p w:rsidR="00C3427F" w:rsidRPr="00FE6648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:rsidR="00C3427F" w:rsidRPr="00FE6648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FE6648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Картотека </w:t>
            </w:r>
            <w:r w:rsidRPr="00FE6648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№16</w:t>
            </w:r>
          </w:p>
          <w:p w:rsidR="00C3427F" w:rsidRPr="00FE6648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664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Бұталарды бақылау. </w:t>
            </w:r>
          </w:p>
          <w:p w:rsidR="00C3427F" w:rsidRPr="00FE6648" w:rsidRDefault="00C3427F" w:rsidP="0016322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4К моделі, бала үні, жаппай бақылау.</w:t>
            </w:r>
          </w:p>
        </w:tc>
      </w:tr>
      <w:tr w:rsidR="00C3427F" w:rsidRPr="00FE6648" w:rsidTr="008230FE">
        <w:trPr>
          <w:trHeight w:val="253"/>
        </w:trPr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FE6648" w:rsidRDefault="00C3427F" w:rsidP="004649C8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FE6648" w:rsidRDefault="00C3427F" w:rsidP="004649C8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E664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                                ТАҢЕРТЕҢГІ СЕРУЕН КЕШЕНІН БЕКІТУ.</w:t>
            </w:r>
          </w:p>
        </w:tc>
      </w:tr>
      <w:tr w:rsidR="00C3427F" w:rsidRPr="00FE6648" w:rsidTr="00163228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27F" w:rsidRPr="00FE6648" w:rsidRDefault="00C3427F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Балалардың үйге қайтуы</w:t>
            </w:r>
          </w:p>
        </w:tc>
        <w:tc>
          <w:tcPr>
            <w:tcW w:w="147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27F" w:rsidRPr="00FE6648" w:rsidRDefault="00C3427F" w:rsidP="004649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Ата-аналарға кеңес:</w:t>
            </w:r>
          </w:p>
          <w:p w:rsidR="00C3427F" w:rsidRPr="00FE6648" w:rsidRDefault="00C3427F" w:rsidP="00C34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 ойын бұрышын  ұйымдастыру».</w:t>
            </w:r>
          </w:p>
          <w:p w:rsidR="00C3427F" w:rsidRPr="00FE6648" w:rsidRDefault="00C3427F" w:rsidP="00C34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Кеңес:</w:t>
            </w: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мысалы:«Егер ата-аналар дүкеннен баланың ұнатқан ойыншығын сатып әпермеген жағдайда, өзін қалай ұстау қажет.</w:t>
            </w:r>
          </w:p>
          <w:p w:rsidR="00C3427F" w:rsidRPr="00FE6648" w:rsidRDefault="00C3427F" w:rsidP="00C342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Кеңес:</w:t>
            </w:r>
          </w:p>
          <w:p w:rsidR="00C3427F" w:rsidRPr="00FE6648" w:rsidRDefault="00C3427F" w:rsidP="004649C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E664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ойыншықтың маңызы». Ата-аналарға тапсырма беру, жақсы демалуға тілек білдіру</w:t>
            </w:r>
          </w:p>
        </w:tc>
      </w:tr>
    </w:tbl>
    <w:p w:rsidR="006910F2" w:rsidRPr="00FE6648" w:rsidRDefault="006910F2" w:rsidP="006910F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910F2" w:rsidRPr="00FE6648" w:rsidSect="006976A5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3BE1"/>
    <w:multiLevelType w:val="hybridMultilevel"/>
    <w:tmpl w:val="6B622640"/>
    <w:lvl w:ilvl="0" w:tplc="1C36A5DC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365CA"/>
    <w:multiLevelType w:val="hybridMultilevel"/>
    <w:tmpl w:val="92927C16"/>
    <w:lvl w:ilvl="0" w:tplc="82DA7C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FC4"/>
    <w:multiLevelType w:val="hybridMultilevel"/>
    <w:tmpl w:val="DD34BB5E"/>
    <w:lvl w:ilvl="0" w:tplc="8D16F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14C4E"/>
    <w:multiLevelType w:val="hybridMultilevel"/>
    <w:tmpl w:val="E5AECCBA"/>
    <w:lvl w:ilvl="0" w:tplc="B67E9EF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071D1C"/>
    <w:multiLevelType w:val="hybridMultilevel"/>
    <w:tmpl w:val="F54297CA"/>
    <w:lvl w:ilvl="0" w:tplc="410CF4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A5FAC"/>
    <w:multiLevelType w:val="hybridMultilevel"/>
    <w:tmpl w:val="BCA224BC"/>
    <w:lvl w:ilvl="0" w:tplc="A4C238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50EFC"/>
    <w:multiLevelType w:val="hybridMultilevel"/>
    <w:tmpl w:val="28A0ECE2"/>
    <w:lvl w:ilvl="0" w:tplc="7E982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4973"/>
    <w:multiLevelType w:val="hybridMultilevel"/>
    <w:tmpl w:val="F0081B12"/>
    <w:lvl w:ilvl="0" w:tplc="FF38D1E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260E8"/>
    <w:multiLevelType w:val="hybridMultilevel"/>
    <w:tmpl w:val="C8DAE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35923"/>
    <w:multiLevelType w:val="hybridMultilevel"/>
    <w:tmpl w:val="9B82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5B5CFA"/>
    <w:multiLevelType w:val="hybridMultilevel"/>
    <w:tmpl w:val="96ACAAF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075C00"/>
    <w:multiLevelType w:val="multilevel"/>
    <w:tmpl w:val="62A2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077EDA"/>
    <w:multiLevelType w:val="hybridMultilevel"/>
    <w:tmpl w:val="C6DC6828"/>
    <w:lvl w:ilvl="0" w:tplc="4E543EC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0E826EA"/>
    <w:multiLevelType w:val="hybridMultilevel"/>
    <w:tmpl w:val="E31A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7271BC"/>
    <w:multiLevelType w:val="hybridMultilevel"/>
    <w:tmpl w:val="99585E3E"/>
    <w:lvl w:ilvl="0" w:tplc="EBC2F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133D5D"/>
    <w:multiLevelType w:val="hybridMultilevel"/>
    <w:tmpl w:val="DBC484B6"/>
    <w:lvl w:ilvl="0" w:tplc="B7A81F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9B515E"/>
    <w:multiLevelType w:val="hybridMultilevel"/>
    <w:tmpl w:val="F03CE666"/>
    <w:lvl w:ilvl="0" w:tplc="929E5D7C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C21637"/>
    <w:multiLevelType w:val="multilevel"/>
    <w:tmpl w:val="F940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140126"/>
    <w:multiLevelType w:val="hybridMultilevel"/>
    <w:tmpl w:val="658C1ACC"/>
    <w:lvl w:ilvl="0" w:tplc="60C83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7509A0"/>
    <w:multiLevelType w:val="hybridMultilevel"/>
    <w:tmpl w:val="94DAF610"/>
    <w:lvl w:ilvl="0" w:tplc="6F9659F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845E1E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072C1E"/>
    <w:multiLevelType w:val="hybridMultilevel"/>
    <w:tmpl w:val="78A49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44456B"/>
    <w:multiLevelType w:val="hybridMultilevel"/>
    <w:tmpl w:val="D7F2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8A2E80"/>
    <w:multiLevelType w:val="hybridMultilevel"/>
    <w:tmpl w:val="E1D2F156"/>
    <w:lvl w:ilvl="0" w:tplc="F8F2E6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F0F732A"/>
    <w:multiLevelType w:val="hybridMultilevel"/>
    <w:tmpl w:val="A21EF6FC"/>
    <w:lvl w:ilvl="0" w:tplc="0F78F3CC">
      <w:start w:val="1"/>
      <w:numFmt w:val="decimal"/>
      <w:lvlText w:val="%1-"/>
      <w:lvlJc w:val="left"/>
      <w:pPr>
        <w:ind w:left="1584" w:hanging="12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FD6C26"/>
    <w:multiLevelType w:val="hybridMultilevel"/>
    <w:tmpl w:val="8FB0C3EC"/>
    <w:lvl w:ilvl="0" w:tplc="4642DE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034409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B26BC5"/>
    <w:multiLevelType w:val="hybridMultilevel"/>
    <w:tmpl w:val="4C70B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EF08CC"/>
    <w:multiLevelType w:val="hybridMultilevel"/>
    <w:tmpl w:val="C1882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500334"/>
    <w:multiLevelType w:val="hybridMultilevel"/>
    <w:tmpl w:val="EEACE35E"/>
    <w:lvl w:ilvl="0" w:tplc="718A138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213C55"/>
    <w:multiLevelType w:val="multilevel"/>
    <w:tmpl w:val="AB98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DBC65B9"/>
    <w:multiLevelType w:val="hybridMultilevel"/>
    <w:tmpl w:val="B1CA1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0D4A71"/>
    <w:multiLevelType w:val="multilevel"/>
    <w:tmpl w:val="117A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35D6BC3"/>
    <w:multiLevelType w:val="multilevel"/>
    <w:tmpl w:val="C628A1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54217A0"/>
    <w:multiLevelType w:val="hybridMultilevel"/>
    <w:tmpl w:val="99CA5B4E"/>
    <w:lvl w:ilvl="0" w:tplc="D4D0D7B4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872040"/>
    <w:multiLevelType w:val="hybridMultilevel"/>
    <w:tmpl w:val="C0201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D54066"/>
    <w:multiLevelType w:val="multilevel"/>
    <w:tmpl w:val="8930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7661287"/>
    <w:multiLevelType w:val="hybridMultilevel"/>
    <w:tmpl w:val="E846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9270FB"/>
    <w:multiLevelType w:val="hybridMultilevel"/>
    <w:tmpl w:val="C78257C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663AC5"/>
    <w:multiLevelType w:val="multilevel"/>
    <w:tmpl w:val="AF3E5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9EA0B5B"/>
    <w:multiLevelType w:val="multilevel"/>
    <w:tmpl w:val="528AE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BD176E2"/>
    <w:multiLevelType w:val="hybridMultilevel"/>
    <w:tmpl w:val="2E0C0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0E7453"/>
    <w:multiLevelType w:val="hybridMultilevel"/>
    <w:tmpl w:val="C59A5BA4"/>
    <w:lvl w:ilvl="0" w:tplc="2BF81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1D51B4"/>
    <w:multiLevelType w:val="hybridMultilevel"/>
    <w:tmpl w:val="4C1A0B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6444BC"/>
    <w:multiLevelType w:val="hybridMultilevel"/>
    <w:tmpl w:val="FB4AD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183062"/>
    <w:multiLevelType w:val="hybridMultilevel"/>
    <w:tmpl w:val="DB9A1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947C4"/>
    <w:multiLevelType w:val="hybridMultilevel"/>
    <w:tmpl w:val="1C78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57356F"/>
    <w:multiLevelType w:val="hybridMultilevel"/>
    <w:tmpl w:val="C58C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B83537"/>
    <w:multiLevelType w:val="hybridMultilevel"/>
    <w:tmpl w:val="1C544AE6"/>
    <w:lvl w:ilvl="0" w:tplc="D4E4E9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EDA4F03"/>
    <w:multiLevelType w:val="hybridMultilevel"/>
    <w:tmpl w:val="36106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1"/>
  </w:num>
  <w:num w:numId="3">
    <w:abstractNumId w:val="7"/>
  </w:num>
  <w:num w:numId="4">
    <w:abstractNumId w:val="22"/>
  </w:num>
  <w:num w:numId="5">
    <w:abstractNumId w:val="3"/>
  </w:num>
  <w:num w:numId="6">
    <w:abstractNumId w:val="0"/>
  </w:num>
  <w:num w:numId="7">
    <w:abstractNumId w:val="6"/>
  </w:num>
  <w:num w:numId="8">
    <w:abstractNumId w:val="34"/>
  </w:num>
  <w:num w:numId="9">
    <w:abstractNumId w:val="19"/>
  </w:num>
  <w:num w:numId="10">
    <w:abstractNumId w:val="18"/>
  </w:num>
  <w:num w:numId="11">
    <w:abstractNumId w:val="4"/>
  </w:num>
  <w:num w:numId="12">
    <w:abstractNumId w:val="45"/>
  </w:num>
  <w:num w:numId="13">
    <w:abstractNumId w:val="25"/>
  </w:num>
  <w:num w:numId="14">
    <w:abstractNumId w:val="37"/>
  </w:num>
  <w:num w:numId="15">
    <w:abstractNumId w:val="46"/>
  </w:num>
  <w:num w:numId="16">
    <w:abstractNumId w:val="28"/>
  </w:num>
  <w:num w:numId="17">
    <w:abstractNumId w:val="35"/>
  </w:num>
  <w:num w:numId="18">
    <w:abstractNumId w:val="8"/>
  </w:num>
  <w:num w:numId="19">
    <w:abstractNumId w:val="26"/>
  </w:num>
  <w:num w:numId="20">
    <w:abstractNumId w:val="49"/>
  </w:num>
  <w:num w:numId="21">
    <w:abstractNumId w:val="16"/>
  </w:num>
  <w:num w:numId="22">
    <w:abstractNumId w:val="42"/>
  </w:num>
  <w:num w:numId="2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5"/>
  </w:num>
  <w:num w:numId="26">
    <w:abstractNumId w:val="15"/>
  </w:num>
  <w:num w:numId="27">
    <w:abstractNumId w:val="2"/>
  </w:num>
  <w:num w:numId="28">
    <w:abstractNumId w:val="48"/>
  </w:num>
  <w:num w:numId="29">
    <w:abstractNumId w:val="13"/>
  </w:num>
  <w:num w:numId="30">
    <w:abstractNumId w:val="9"/>
  </w:num>
  <w:num w:numId="31">
    <w:abstractNumId w:val="24"/>
  </w:num>
  <w:num w:numId="32">
    <w:abstractNumId w:val="23"/>
  </w:num>
  <w:num w:numId="33">
    <w:abstractNumId w:val="29"/>
  </w:num>
  <w:num w:numId="34">
    <w:abstractNumId w:val="41"/>
  </w:num>
  <w:num w:numId="35">
    <w:abstractNumId w:val="47"/>
  </w:num>
  <w:num w:numId="36">
    <w:abstractNumId w:val="21"/>
  </w:num>
  <w:num w:numId="37">
    <w:abstractNumId w:val="31"/>
  </w:num>
  <w:num w:numId="38">
    <w:abstractNumId w:val="38"/>
  </w:num>
  <w:num w:numId="39">
    <w:abstractNumId w:val="20"/>
  </w:num>
  <w:num w:numId="40">
    <w:abstractNumId w:val="40"/>
  </w:num>
  <w:num w:numId="41">
    <w:abstractNumId w:val="33"/>
  </w:num>
  <w:num w:numId="42">
    <w:abstractNumId w:val="30"/>
  </w:num>
  <w:num w:numId="43">
    <w:abstractNumId w:val="10"/>
  </w:num>
  <w:num w:numId="44">
    <w:abstractNumId w:val="12"/>
  </w:num>
  <w:num w:numId="45">
    <w:abstractNumId w:val="27"/>
  </w:num>
  <w:num w:numId="46">
    <w:abstractNumId w:val="17"/>
  </w:num>
  <w:num w:numId="47">
    <w:abstractNumId w:val="36"/>
  </w:num>
  <w:num w:numId="48">
    <w:abstractNumId w:val="11"/>
  </w:num>
  <w:num w:numId="49">
    <w:abstractNumId w:val="32"/>
  </w:num>
  <w:num w:numId="50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spelling="clean" w:grammar="clean"/>
  <w:defaultTabStop w:val="708"/>
  <w:characterSpacingControl w:val="doNotCompress"/>
  <w:compat/>
  <w:rsids>
    <w:rsidRoot w:val="00B45F85"/>
    <w:rsid w:val="00001AAD"/>
    <w:rsid w:val="00007027"/>
    <w:rsid w:val="00007D2D"/>
    <w:rsid w:val="00012BBB"/>
    <w:rsid w:val="000157EC"/>
    <w:rsid w:val="00031938"/>
    <w:rsid w:val="000349EF"/>
    <w:rsid w:val="0003745D"/>
    <w:rsid w:val="00041BCC"/>
    <w:rsid w:val="000440A2"/>
    <w:rsid w:val="00050145"/>
    <w:rsid w:val="0006203C"/>
    <w:rsid w:val="00085A15"/>
    <w:rsid w:val="00085E7E"/>
    <w:rsid w:val="00086E00"/>
    <w:rsid w:val="00092B9A"/>
    <w:rsid w:val="000B3EED"/>
    <w:rsid w:val="000B6C90"/>
    <w:rsid w:val="000B7D7C"/>
    <w:rsid w:val="000C61E1"/>
    <w:rsid w:val="000D1349"/>
    <w:rsid w:val="000D4764"/>
    <w:rsid w:val="000E1D69"/>
    <w:rsid w:val="000E2220"/>
    <w:rsid w:val="000E5DE1"/>
    <w:rsid w:val="000E65FE"/>
    <w:rsid w:val="000F1F15"/>
    <w:rsid w:val="00104729"/>
    <w:rsid w:val="00124B62"/>
    <w:rsid w:val="00135AAF"/>
    <w:rsid w:val="001556FF"/>
    <w:rsid w:val="00163228"/>
    <w:rsid w:val="00173593"/>
    <w:rsid w:val="001752E8"/>
    <w:rsid w:val="001B1182"/>
    <w:rsid w:val="001C7129"/>
    <w:rsid w:val="001D4F3C"/>
    <w:rsid w:val="001E5A20"/>
    <w:rsid w:val="001E766E"/>
    <w:rsid w:val="001F1FBE"/>
    <w:rsid w:val="002138DE"/>
    <w:rsid w:val="0021706C"/>
    <w:rsid w:val="00224CAF"/>
    <w:rsid w:val="002324BD"/>
    <w:rsid w:val="00236F18"/>
    <w:rsid w:val="00245DFF"/>
    <w:rsid w:val="002676A7"/>
    <w:rsid w:val="0026776C"/>
    <w:rsid w:val="00274CB8"/>
    <w:rsid w:val="002845D4"/>
    <w:rsid w:val="002924F8"/>
    <w:rsid w:val="00293A93"/>
    <w:rsid w:val="00293CD2"/>
    <w:rsid w:val="002B4DF6"/>
    <w:rsid w:val="002B7D2E"/>
    <w:rsid w:val="002D17F1"/>
    <w:rsid w:val="002D3AB8"/>
    <w:rsid w:val="002D3EB4"/>
    <w:rsid w:val="002D4860"/>
    <w:rsid w:val="002E404B"/>
    <w:rsid w:val="002E4308"/>
    <w:rsid w:val="002F13FB"/>
    <w:rsid w:val="002F3CFA"/>
    <w:rsid w:val="002F4210"/>
    <w:rsid w:val="002F5591"/>
    <w:rsid w:val="002F79EA"/>
    <w:rsid w:val="00302535"/>
    <w:rsid w:val="00302606"/>
    <w:rsid w:val="00312F25"/>
    <w:rsid w:val="00317DFE"/>
    <w:rsid w:val="0032114A"/>
    <w:rsid w:val="003258D6"/>
    <w:rsid w:val="00325FDE"/>
    <w:rsid w:val="00353B41"/>
    <w:rsid w:val="00373434"/>
    <w:rsid w:val="00377227"/>
    <w:rsid w:val="00377F5C"/>
    <w:rsid w:val="003869D9"/>
    <w:rsid w:val="00387E8A"/>
    <w:rsid w:val="0039201C"/>
    <w:rsid w:val="00395193"/>
    <w:rsid w:val="003953B6"/>
    <w:rsid w:val="003978DD"/>
    <w:rsid w:val="003B2B96"/>
    <w:rsid w:val="003B3692"/>
    <w:rsid w:val="003B66B8"/>
    <w:rsid w:val="003E19F4"/>
    <w:rsid w:val="003E6BF9"/>
    <w:rsid w:val="003F2B5E"/>
    <w:rsid w:val="004049E8"/>
    <w:rsid w:val="0042713B"/>
    <w:rsid w:val="00430D84"/>
    <w:rsid w:val="00436EBF"/>
    <w:rsid w:val="00451082"/>
    <w:rsid w:val="00451162"/>
    <w:rsid w:val="004530BC"/>
    <w:rsid w:val="004649C8"/>
    <w:rsid w:val="00465727"/>
    <w:rsid w:val="004658D4"/>
    <w:rsid w:val="00490447"/>
    <w:rsid w:val="00492240"/>
    <w:rsid w:val="0049311F"/>
    <w:rsid w:val="004B4D51"/>
    <w:rsid w:val="004C5E80"/>
    <w:rsid w:val="004D5543"/>
    <w:rsid w:val="004D6978"/>
    <w:rsid w:val="004E4C75"/>
    <w:rsid w:val="004E7755"/>
    <w:rsid w:val="004F00E9"/>
    <w:rsid w:val="00503EC4"/>
    <w:rsid w:val="00511C18"/>
    <w:rsid w:val="00513131"/>
    <w:rsid w:val="005217BD"/>
    <w:rsid w:val="0053618B"/>
    <w:rsid w:val="00537C53"/>
    <w:rsid w:val="00553AE5"/>
    <w:rsid w:val="00594F9B"/>
    <w:rsid w:val="005A7B05"/>
    <w:rsid w:val="005B3204"/>
    <w:rsid w:val="005B53CA"/>
    <w:rsid w:val="005B5E19"/>
    <w:rsid w:val="005B798F"/>
    <w:rsid w:val="005D62F3"/>
    <w:rsid w:val="005E33B6"/>
    <w:rsid w:val="006021DD"/>
    <w:rsid w:val="00602E67"/>
    <w:rsid w:val="00604FD6"/>
    <w:rsid w:val="006119D3"/>
    <w:rsid w:val="00617483"/>
    <w:rsid w:val="0061785F"/>
    <w:rsid w:val="00622589"/>
    <w:rsid w:val="00643A61"/>
    <w:rsid w:val="00650583"/>
    <w:rsid w:val="00650B41"/>
    <w:rsid w:val="00650EE2"/>
    <w:rsid w:val="006511D0"/>
    <w:rsid w:val="0065136F"/>
    <w:rsid w:val="00654B13"/>
    <w:rsid w:val="0067018B"/>
    <w:rsid w:val="006721E8"/>
    <w:rsid w:val="006758F4"/>
    <w:rsid w:val="006910F2"/>
    <w:rsid w:val="006976A5"/>
    <w:rsid w:val="006A4CAF"/>
    <w:rsid w:val="006C03D3"/>
    <w:rsid w:val="006C1174"/>
    <w:rsid w:val="006C1BA6"/>
    <w:rsid w:val="006C7B55"/>
    <w:rsid w:val="006D284B"/>
    <w:rsid w:val="006D362B"/>
    <w:rsid w:val="006D5007"/>
    <w:rsid w:val="006E6B76"/>
    <w:rsid w:val="006F6F5D"/>
    <w:rsid w:val="0070349F"/>
    <w:rsid w:val="0070486A"/>
    <w:rsid w:val="00707B6E"/>
    <w:rsid w:val="007119D2"/>
    <w:rsid w:val="007150EB"/>
    <w:rsid w:val="00722E1A"/>
    <w:rsid w:val="00727E38"/>
    <w:rsid w:val="007300FD"/>
    <w:rsid w:val="00732DD1"/>
    <w:rsid w:val="007417D8"/>
    <w:rsid w:val="00744BB6"/>
    <w:rsid w:val="007539E5"/>
    <w:rsid w:val="00772BEE"/>
    <w:rsid w:val="007827B7"/>
    <w:rsid w:val="007844DE"/>
    <w:rsid w:val="00785178"/>
    <w:rsid w:val="00794BCD"/>
    <w:rsid w:val="007A24F6"/>
    <w:rsid w:val="007A654A"/>
    <w:rsid w:val="007A6F52"/>
    <w:rsid w:val="007C6563"/>
    <w:rsid w:val="007D7845"/>
    <w:rsid w:val="008136C7"/>
    <w:rsid w:val="008230FE"/>
    <w:rsid w:val="008369C5"/>
    <w:rsid w:val="00837BEB"/>
    <w:rsid w:val="008409BD"/>
    <w:rsid w:val="00841403"/>
    <w:rsid w:val="00841624"/>
    <w:rsid w:val="00857555"/>
    <w:rsid w:val="00863A3D"/>
    <w:rsid w:val="0087214C"/>
    <w:rsid w:val="00873A16"/>
    <w:rsid w:val="0089101B"/>
    <w:rsid w:val="008926A7"/>
    <w:rsid w:val="008A1300"/>
    <w:rsid w:val="008A5C36"/>
    <w:rsid w:val="008B0EC0"/>
    <w:rsid w:val="008C782E"/>
    <w:rsid w:val="008D6E1A"/>
    <w:rsid w:val="008F4E6E"/>
    <w:rsid w:val="0090268F"/>
    <w:rsid w:val="00903460"/>
    <w:rsid w:val="00907827"/>
    <w:rsid w:val="009107BB"/>
    <w:rsid w:val="00912F00"/>
    <w:rsid w:val="00917272"/>
    <w:rsid w:val="0092084B"/>
    <w:rsid w:val="009252B5"/>
    <w:rsid w:val="00934767"/>
    <w:rsid w:val="00941A70"/>
    <w:rsid w:val="00946F8A"/>
    <w:rsid w:val="0095329B"/>
    <w:rsid w:val="009532C6"/>
    <w:rsid w:val="00955261"/>
    <w:rsid w:val="0095724A"/>
    <w:rsid w:val="0096571B"/>
    <w:rsid w:val="00975041"/>
    <w:rsid w:val="00981084"/>
    <w:rsid w:val="00985B0D"/>
    <w:rsid w:val="009A6699"/>
    <w:rsid w:val="009B2E14"/>
    <w:rsid w:val="009B362B"/>
    <w:rsid w:val="009B53B0"/>
    <w:rsid w:val="009C5BAF"/>
    <w:rsid w:val="009C775C"/>
    <w:rsid w:val="009C7CC1"/>
    <w:rsid w:val="009D226F"/>
    <w:rsid w:val="009D6621"/>
    <w:rsid w:val="009E099E"/>
    <w:rsid w:val="009F0A94"/>
    <w:rsid w:val="009F101B"/>
    <w:rsid w:val="009F5563"/>
    <w:rsid w:val="009F7634"/>
    <w:rsid w:val="009F7C32"/>
    <w:rsid w:val="00A14FD5"/>
    <w:rsid w:val="00A37CF4"/>
    <w:rsid w:val="00A43278"/>
    <w:rsid w:val="00A47177"/>
    <w:rsid w:val="00A622EF"/>
    <w:rsid w:val="00A623EE"/>
    <w:rsid w:val="00A63DD3"/>
    <w:rsid w:val="00A710EE"/>
    <w:rsid w:val="00A71F82"/>
    <w:rsid w:val="00A7474F"/>
    <w:rsid w:val="00A82491"/>
    <w:rsid w:val="00A87D99"/>
    <w:rsid w:val="00A92203"/>
    <w:rsid w:val="00A92D73"/>
    <w:rsid w:val="00AA1EAF"/>
    <w:rsid w:val="00AB1A21"/>
    <w:rsid w:val="00AB5CD1"/>
    <w:rsid w:val="00AC62BE"/>
    <w:rsid w:val="00AC7742"/>
    <w:rsid w:val="00AD2E8B"/>
    <w:rsid w:val="00AD3F1D"/>
    <w:rsid w:val="00AE4012"/>
    <w:rsid w:val="00AE6B52"/>
    <w:rsid w:val="00AF17B5"/>
    <w:rsid w:val="00B11FA5"/>
    <w:rsid w:val="00B129B8"/>
    <w:rsid w:val="00B14C3F"/>
    <w:rsid w:val="00B15906"/>
    <w:rsid w:val="00B1628A"/>
    <w:rsid w:val="00B26ADB"/>
    <w:rsid w:val="00B30335"/>
    <w:rsid w:val="00B3759C"/>
    <w:rsid w:val="00B45F85"/>
    <w:rsid w:val="00B50D49"/>
    <w:rsid w:val="00B60016"/>
    <w:rsid w:val="00B66A94"/>
    <w:rsid w:val="00B66E54"/>
    <w:rsid w:val="00B7285B"/>
    <w:rsid w:val="00BA128B"/>
    <w:rsid w:val="00BA261D"/>
    <w:rsid w:val="00BC085B"/>
    <w:rsid w:val="00BC33DF"/>
    <w:rsid w:val="00BC42C0"/>
    <w:rsid w:val="00BC68F5"/>
    <w:rsid w:val="00BE1EBE"/>
    <w:rsid w:val="00BE37E6"/>
    <w:rsid w:val="00BF1421"/>
    <w:rsid w:val="00BF33E6"/>
    <w:rsid w:val="00BF3D42"/>
    <w:rsid w:val="00C127DF"/>
    <w:rsid w:val="00C16BD9"/>
    <w:rsid w:val="00C25D98"/>
    <w:rsid w:val="00C26970"/>
    <w:rsid w:val="00C270A3"/>
    <w:rsid w:val="00C27FCA"/>
    <w:rsid w:val="00C3427F"/>
    <w:rsid w:val="00C65067"/>
    <w:rsid w:val="00C6531C"/>
    <w:rsid w:val="00C714FF"/>
    <w:rsid w:val="00C734A9"/>
    <w:rsid w:val="00C776CD"/>
    <w:rsid w:val="00C86009"/>
    <w:rsid w:val="00C94104"/>
    <w:rsid w:val="00C95425"/>
    <w:rsid w:val="00C95A28"/>
    <w:rsid w:val="00CA4E6E"/>
    <w:rsid w:val="00CB5C12"/>
    <w:rsid w:val="00CC069B"/>
    <w:rsid w:val="00CD49A4"/>
    <w:rsid w:val="00CE2BD7"/>
    <w:rsid w:val="00D01FED"/>
    <w:rsid w:val="00D14D04"/>
    <w:rsid w:val="00D23F80"/>
    <w:rsid w:val="00D34806"/>
    <w:rsid w:val="00D42B94"/>
    <w:rsid w:val="00D4520E"/>
    <w:rsid w:val="00D54393"/>
    <w:rsid w:val="00D558A9"/>
    <w:rsid w:val="00D5789D"/>
    <w:rsid w:val="00D63436"/>
    <w:rsid w:val="00D645CA"/>
    <w:rsid w:val="00D74BBA"/>
    <w:rsid w:val="00D75AB9"/>
    <w:rsid w:val="00D91D69"/>
    <w:rsid w:val="00D94971"/>
    <w:rsid w:val="00D95A93"/>
    <w:rsid w:val="00D963F9"/>
    <w:rsid w:val="00DA29D3"/>
    <w:rsid w:val="00DB1017"/>
    <w:rsid w:val="00DB4300"/>
    <w:rsid w:val="00DC7C3B"/>
    <w:rsid w:val="00DE34BE"/>
    <w:rsid w:val="00DE60B5"/>
    <w:rsid w:val="00DF1085"/>
    <w:rsid w:val="00DF7F43"/>
    <w:rsid w:val="00E06055"/>
    <w:rsid w:val="00E13669"/>
    <w:rsid w:val="00E13BDB"/>
    <w:rsid w:val="00E31C1B"/>
    <w:rsid w:val="00E31D31"/>
    <w:rsid w:val="00E356D2"/>
    <w:rsid w:val="00E37A07"/>
    <w:rsid w:val="00E4085D"/>
    <w:rsid w:val="00E429B5"/>
    <w:rsid w:val="00E4600E"/>
    <w:rsid w:val="00E52BA4"/>
    <w:rsid w:val="00E70CBF"/>
    <w:rsid w:val="00E72E5C"/>
    <w:rsid w:val="00E900F6"/>
    <w:rsid w:val="00E9471C"/>
    <w:rsid w:val="00E94D20"/>
    <w:rsid w:val="00E96348"/>
    <w:rsid w:val="00EA1C3A"/>
    <w:rsid w:val="00EA28C4"/>
    <w:rsid w:val="00EA6218"/>
    <w:rsid w:val="00EA788E"/>
    <w:rsid w:val="00EB508A"/>
    <w:rsid w:val="00EC3E78"/>
    <w:rsid w:val="00ED2884"/>
    <w:rsid w:val="00ED64D1"/>
    <w:rsid w:val="00EE5297"/>
    <w:rsid w:val="00EF0D10"/>
    <w:rsid w:val="00EF3444"/>
    <w:rsid w:val="00EF7316"/>
    <w:rsid w:val="00F03C51"/>
    <w:rsid w:val="00F0645F"/>
    <w:rsid w:val="00F10B82"/>
    <w:rsid w:val="00F13C14"/>
    <w:rsid w:val="00F535E3"/>
    <w:rsid w:val="00F53EA7"/>
    <w:rsid w:val="00F67941"/>
    <w:rsid w:val="00F73917"/>
    <w:rsid w:val="00F77090"/>
    <w:rsid w:val="00F9599A"/>
    <w:rsid w:val="00FB10DB"/>
    <w:rsid w:val="00FC1638"/>
    <w:rsid w:val="00FD0B7F"/>
    <w:rsid w:val="00FD1145"/>
    <w:rsid w:val="00FE6648"/>
    <w:rsid w:val="00FF6071"/>
    <w:rsid w:val="00FF685E"/>
    <w:rsid w:val="00FF7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78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numbering" w:customStyle="1" w:styleId="111">
    <w:name w:val="Нет списка111"/>
    <w:next w:val="a2"/>
    <w:uiPriority w:val="99"/>
    <w:semiHidden/>
    <w:unhideWhenUsed/>
    <w:rsid w:val="000440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78"/>
  </w:style>
  <w:style w:type="paragraph" w:styleId="2">
    <w:name w:val="heading 2"/>
    <w:basedOn w:val="a"/>
    <w:next w:val="a"/>
    <w:link w:val="20"/>
    <w:uiPriority w:val="9"/>
    <w:unhideWhenUsed/>
    <w:qFormat/>
    <w:rsid w:val="006C7B55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85178"/>
    <w:rPr>
      <w:rFonts w:ascii="Times New Roman" w:hAnsi="Times New Roman" w:cs="Times New Roman"/>
      <w:sz w:val="24"/>
      <w:szCs w:val="24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785178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785178"/>
  </w:style>
  <w:style w:type="paragraph" w:styleId="a7">
    <w:name w:val="Balloon Text"/>
    <w:basedOn w:val="a"/>
    <w:link w:val="a8"/>
    <w:uiPriority w:val="99"/>
    <w:semiHidden/>
    <w:unhideWhenUsed/>
    <w:rsid w:val="0078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517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85178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78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85178"/>
  </w:style>
  <w:style w:type="character" w:styleId="ac">
    <w:name w:val="Strong"/>
    <w:basedOn w:val="a0"/>
    <w:uiPriority w:val="22"/>
    <w:qFormat/>
    <w:rsid w:val="00785178"/>
    <w:rPr>
      <w:b/>
      <w:bCs/>
    </w:rPr>
  </w:style>
  <w:style w:type="character" w:styleId="ad">
    <w:name w:val="Emphasis"/>
    <w:basedOn w:val="a0"/>
    <w:uiPriority w:val="20"/>
    <w:qFormat/>
    <w:rsid w:val="00785178"/>
    <w:rPr>
      <w:i/>
      <w:iCs/>
    </w:rPr>
  </w:style>
  <w:style w:type="character" w:customStyle="1" w:styleId="apple-converted-space">
    <w:name w:val="apple-converted-space"/>
    <w:basedOn w:val="a0"/>
    <w:rsid w:val="00785178"/>
  </w:style>
  <w:style w:type="paragraph" w:customStyle="1" w:styleId="1">
    <w:name w:val="Обычный1"/>
    <w:rsid w:val="00785178"/>
    <w:pPr>
      <w:widowControl w:val="0"/>
      <w:snapToGrid w:val="0"/>
      <w:spacing w:before="340" w:after="0" w:line="30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1">
    <w:name w:val="Body Text Indent 2"/>
    <w:basedOn w:val="a"/>
    <w:link w:val="22"/>
    <w:rsid w:val="007851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character" w:customStyle="1" w:styleId="22">
    <w:name w:val="Основной текст с отступом 2 Знак"/>
    <w:basedOn w:val="a0"/>
    <w:link w:val="21"/>
    <w:rsid w:val="00785178"/>
    <w:rPr>
      <w:rFonts w:ascii="Times New Roman" w:eastAsia="Times New Roman" w:hAnsi="Times New Roman" w:cs="Times New Roman"/>
      <w:sz w:val="24"/>
      <w:szCs w:val="20"/>
      <w:lang w:val="kk-KZ" w:eastAsia="ko-KR"/>
    </w:rPr>
  </w:style>
  <w:style w:type="paragraph" w:customStyle="1" w:styleId="msolistparagraph0">
    <w:name w:val="msolistparagraph"/>
    <w:basedOn w:val="a"/>
    <w:rsid w:val="0032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B55"/>
    <w:rPr>
      <w:rFonts w:ascii="Cambria" w:hAnsi="Cambria" w:cs="Times New Roman"/>
      <w:smallCaps/>
      <w:sz w:val="28"/>
      <w:szCs w:val="28"/>
      <w:lang w:val="en-US" w:bidi="en-US"/>
    </w:rPr>
  </w:style>
  <w:style w:type="paragraph" w:customStyle="1" w:styleId="western">
    <w:name w:val="western"/>
    <w:basedOn w:val="a"/>
    <w:rsid w:val="008C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ED2884"/>
    <w:rPr>
      <w:color w:val="0000FF"/>
      <w:u w:val="single"/>
    </w:rPr>
  </w:style>
  <w:style w:type="numbering" w:customStyle="1" w:styleId="111">
    <w:name w:val="Нет списка111"/>
    <w:next w:val="a2"/>
    <w:uiPriority w:val="99"/>
    <w:semiHidden/>
    <w:unhideWhenUsed/>
    <w:rsid w:val="000440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579F5-D27F-4B97-9F09-6D79836B4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13</Pages>
  <Words>4345</Words>
  <Characters>24767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РАЯ</dc:creator>
  <cp:keywords/>
  <dc:description/>
  <cp:lastModifiedBy>User</cp:lastModifiedBy>
  <cp:revision>15</cp:revision>
  <dcterms:created xsi:type="dcterms:W3CDTF">2022-02-21T16:29:00Z</dcterms:created>
  <dcterms:modified xsi:type="dcterms:W3CDTF">2022-05-24T11:02:00Z</dcterms:modified>
</cp:coreProperties>
</file>