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178" w:rsidRPr="003B4845" w:rsidRDefault="00785178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3B4845" w:rsidRDefault="006C03D3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 апта. </w:t>
      </w:r>
      <w:r w:rsidR="00475C9E"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Сәуір </w:t>
      </w:r>
      <w:r w:rsidR="00067738"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8369C5" w:rsidRPr="003B4845" w:rsidRDefault="006A3999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</w:t>
      </w:r>
      <w:r w:rsidR="00085E7E"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</w:t>
      </w:r>
      <w:r w:rsidR="009D6621"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6B2E97"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>1жастан</w:t>
      </w:r>
    </w:p>
    <w:p w:rsidR="00475C9E" w:rsidRPr="003B4845" w:rsidRDefault="00475C9E" w:rsidP="0006773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3B4845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</w:t>
      </w:r>
      <w:r w:rsidR="006B2E97"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«Бізрге еңбектенеміз</w:t>
      </w:r>
      <w:r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785178" w:rsidRPr="003B4845" w:rsidRDefault="00FA0739" w:rsidP="003B484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Тақырыпша: </w:t>
      </w:r>
      <w:r w:rsidR="006B2E97"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«ауыл мамандықтары</w:t>
      </w:r>
      <w:r w:rsid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161" w:type="dxa"/>
        <w:tblInd w:w="-601" w:type="dxa"/>
        <w:tblLayout w:type="fixed"/>
        <w:tblLook w:val="04A0"/>
      </w:tblPr>
      <w:tblGrid>
        <w:gridCol w:w="1415"/>
        <w:gridCol w:w="2979"/>
        <w:gridCol w:w="50"/>
        <w:gridCol w:w="2786"/>
        <w:gridCol w:w="141"/>
        <w:gridCol w:w="142"/>
        <w:gridCol w:w="385"/>
        <w:gridCol w:w="2309"/>
        <w:gridCol w:w="383"/>
        <w:gridCol w:w="431"/>
        <w:gridCol w:w="1736"/>
        <w:gridCol w:w="568"/>
        <w:gridCol w:w="244"/>
        <w:gridCol w:w="35"/>
        <w:gridCol w:w="22"/>
        <w:gridCol w:w="2535"/>
      </w:tblGrid>
      <w:tr w:rsidR="00785178" w:rsidRPr="003B4845" w:rsidTr="008D0E14">
        <w:trPr>
          <w:trHeight w:val="29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8581E" w:rsidRPr="003B4845" w:rsidRDefault="0088581E" w:rsidP="000677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04.04.2022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8581E" w:rsidRPr="003B4845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05.04.2022</w:t>
            </w: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8581E" w:rsidRPr="003B4845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06.04.2022</w:t>
            </w:r>
          </w:p>
        </w:tc>
        <w:tc>
          <w:tcPr>
            <w:tcW w:w="3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8581E" w:rsidRPr="003B4845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07.04.2022.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8581E" w:rsidRPr="003B4845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08.04.2022</w:t>
            </w:r>
          </w:p>
        </w:tc>
      </w:tr>
      <w:tr w:rsidR="006D284B" w:rsidRPr="00297948" w:rsidTr="008D0E14">
        <w:trPr>
          <w:trHeight w:val="648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3B4845" w:rsidRDefault="006D284B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D284B" w:rsidRPr="003B4845" w:rsidRDefault="006D284B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6D284B" w:rsidRPr="003B4845" w:rsidRDefault="006D284B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D284B" w:rsidRPr="003B4845" w:rsidRDefault="006D284B" w:rsidP="0006773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3B4845" w:rsidRDefault="006D284B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6D284B" w:rsidRPr="003B4845" w:rsidRDefault="006D284B" w:rsidP="000677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6D284B" w:rsidRPr="003B4845" w:rsidRDefault="006D284B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</w:t>
            </w:r>
            <w:r w:rsidR="00FA0739"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жайлы» әңгімелесу.</w:t>
            </w:r>
          </w:p>
        </w:tc>
      </w:tr>
      <w:tr w:rsidR="006224E4" w:rsidRPr="003B4845" w:rsidTr="00FA0739">
        <w:trPr>
          <w:trHeight w:val="1502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6224E4" w:rsidRPr="003B4845" w:rsidRDefault="006224E4" w:rsidP="006224E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 - қатынас мәдениеті туралы түсінеді.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«Құстар  біздің досымыз»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 құстар туралы түсіне отырып, құстарға қамқорлықпен қарауды үйренеді.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30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«Гүлдерді күтеміз»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гүлдерді дұрыс күтіп-баптау, яғни суару, қопсыту дағдыларын үйренеді.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303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«Суретші қай жерде қателесті?»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Балалардың ойлау қабілетін дамыту, суреттегі сәйкессіздікті  таба алға үйрету.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«Мамандықтың бәрі жақсы»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әр түрлі мамандықпен танысып, олардың еңбегін  құрметтеуге үйренеді.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</w:tr>
      <w:tr w:rsidR="006224E4" w:rsidRPr="003B4845" w:rsidTr="008D0E14">
        <w:trPr>
          <w:trHeight w:val="358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ӘЛЕУМЕТ БІЛІМ БЕРУ САЛАСЫ  КАРТОТЕКАСЫНАН.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6224E4" w:rsidRPr="00297948" w:rsidTr="008D0E14">
        <w:trPr>
          <w:trHeight w:val="99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гимнас-тика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 айының 1- аптасына  арналған таңғы жаттығу кешені.  Жаттығу кешені қосымша тіркелген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 даму жаттығуларын дұрыс жасай отырып, баланың қимыл-қозғалысын шыңдау</w:t>
            </w:r>
          </w:p>
        </w:tc>
      </w:tr>
      <w:tr w:rsidR="006224E4" w:rsidRPr="003B4845" w:rsidTr="008D0E14">
        <w:trPr>
          <w:trHeight w:val="60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тамақ жейміз.  Рақмет аспаз дейміз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224E4" w:rsidRPr="00297948" w:rsidTr="008D0E14">
        <w:trPr>
          <w:trHeight w:val="32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6224E4" w:rsidRPr="003B4845" w:rsidRDefault="006224E4" w:rsidP="006224E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Қол ұстасып, дөңгеленіп,</w:t>
            </w:r>
          </w:p>
          <w:p w:rsidR="006224E4" w:rsidRPr="003B4845" w:rsidRDefault="006224E4" w:rsidP="006224E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Тұра қалдық екеуміз.</w:t>
            </w:r>
          </w:p>
          <w:p w:rsidR="006224E4" w:rsidRPr="003B4845" w:rsidRDefault="006224E4" w:rsidP="006224E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Өзіміз де дөңгелек</w:t>
            </w:r>
          </w:p>
          <w:p w:rsidR="006224E4" w:rsidRPr="003B4845" w:rsidRDefault="006224E4" w:rsidP="006224E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Күнге ұқсайды екенбіз</w:t>
            </w:r>
          </w:p>
        </w:tc>
      </w:tr>
      <w:tr w:rsidR="006224E4" w:rsidRPr="003B4845" w:rsidTr="008D0E14">
        <w:trPr>
          <w:trHeight w:val="551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Мектепке дейінгі ұй-ым кестесі  бойынша  </w:t>
            </w: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ұйымдастырылған оқу қызметтері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1.Денешынықтыру                               Тақырыбы 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«Құстар қанат қағады»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орыннан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тұрып қос аяқпен «доптарша» секіреді, жаттығуларды орындайды.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қимылды ойын: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қояндар»</w:t>
            </w:r>
          </w:p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Балалармен бірлесе ойнау.</w:t>
            </w:r>
          </w:p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Жапай бақылау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24E4" w:rsidRPr="003B4845" w:rsidRDefault="006224E4" w:rsidP="0088581E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6A3999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88581E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өркем әдебиет</w:t>
            </w:r>
          </w:p>
          <w:p w:rsidR="0088581E" w:rsidRPr="003B4845" w:rsidRDefault="0088581E" w:rsidP="0088581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B4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«Нан қиқымын шашпаңдар»            </w:t>
            </w:r>
          </w:p>
          <w:p w:rsidR="0088581E" w:rsidRPr="003B4845" w:rsidRDefault="0088581E" w:rsidP="008858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Ө. Тұрманжанов</w:t>
            </w:r>
          </w:p>
          <w:p w:rsidR="0088581E" w:rsidRPr="003B4845" w:rsidRDefault="0088581E" w:rsidP="0088581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Тақпақты тыңдайды,қайталап айтады. Наның қасиеті туралы мағлумат алады</w:t>
            </w:r>
          </w:p>
          <w:p w:rsidR="006224E4" w:rsidRPr="003B4845" w:rsidRDefault="0088581E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Пед.жетекш.ойын: «Наубайханашы»</w:t>
            </w:r>
          </w:p>
          <w:p w:rsidR="0088581E" w:rsidRPr="003B4845" w:rsidRDefault="0088581E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суреттер арқылы наубайханашы қызметімен таысады  </w:t>
            </w:r>
          </w:p>
          <w:p w:rsidR="0088581E" w:rsidRPr="003B4845" w:rsidRDefault="0088581E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  <w:p w:rsidR="0088581E" w:rsidRPr="003B4845" w:rsidRDefault="0088581E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3B4845" w:rsidRDefault="006224E4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88581E" w:rsidRPr="003B4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="001934F2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«Ойыншықты әкел»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 берген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нұсқау бойынша ойыншықтыкедіргілер 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арасынан өтіп әкеледі.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, қолдарын  тәрбиешіге  көрсету, 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Құрылымдалған ойын:</w:t>
            </w: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«Қуыршаққа қонаққа барамыз»</w:t>
            </w:r>
          </w:p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Балалармен бірлесе ойнау.</w:t>
            </w:r>
          </w:p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224E4" w:rsidRPr="003B4845" w:rsidRDefault="006224E4" w:rsidP="001934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1934F2" w:rsidRPr="003B4845" w:rsidRDefault="0088581E" w:rsidP="001934F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1934F2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1.Сенсорика                    Тақырыбы: </w:t>
            </w:r>
            <w:r w:rsidR="001934F2"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–түсті  гүлдер»</w:t>
            </w:r>
          </w:p>
          <w:p w:rsidR="001934F2" w:rsidRPr="003B4845" w:rsidRDefault="001934F2" w:rsidP="001934F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Фланелеграфта түрлі-түсті гүлдерді орналастыру барысында «жоғары - төмен», «үстінде-астында»  кеңістіктік ұғымдарын  түсінеді.</w:t>
            </w:r>
          </w:p>
          <w:p w:rsidR="001934F2" w:rsidRPr="003B4845" w:rsidRDefault="001934F2" w:rsidP="001934F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Құрлымдалған  ойын: «Бақташыға көмектесейік»</w:t>
            </w: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 xml:space="preserve">Шарты: Тақтада тұрған гүлдерді бір-бірден себетке жинайды. </w:t>
            </w:r>
          </w:p>
          <w:p w:rsidR="001934F2" w:rsidRPr="003B4845" w:rsidRDefault="001934F2" w:rsidP="001934F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 бақылау.</w:t>
            </w:r>
          </w:p>
          <w:p w:rsidR="006224E4" w:rsidRPr="003B4845" w:rsidRDefault="006224E4" w:rsidP="006224E4">
            <w:pPr>
              <w:tabs>
                <w:tab w:val="left" w:pos="8172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Default="006224E4" w:rsidP="008858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88581E"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</w:t>
            </w:r>
          </w:p>
          <w:p w:rsidR="00297948" w:rsidRPr="00BB79EB" w:rsidRDefault="00297948" w:rsidP="002979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4901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арналған қарындаш</w:t>
            </w:r>
            <w:r>
              <w:rPr>
                <w:rFonts w:ascii="Times New Roman" w:hAnsi="Times New Roman"/>
                <w:b/>
                <w:lang w:val="kk-KZ"/>
              </w:rPr>
              <w:t>»                                           Мақсаты:</w:t>
            </w:r>
          </w:p>
          <w:p w:rsidR="00297948" w:rsidRDefault="00297948" w:rsidP="00297948">
            <w:pPr>
              <w:rPr>
                <w:rFonts w:ascii="Times New Roman" w:hAnsi="Times New Roman"/>
                <w:color w:val="00B050"/>
                <w:lang w:val="kk-KZ"/>
              </w:rPr>
            </w:pPr>
            <w:r w:rsidRPr="0049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 көркем </w:t>
            </w:r>
            <w:r w:rsidRPr="0049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шығармашылыққа деген қызығушылығы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49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ойыншықтарға ұқыпты қарауға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дағдыланған</w:t>
            </w:r>
            <w:r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</w:p>
          <w:p w:rsidR="00297948" w:rsidRPr="003B4845" w:rsidRDefault="00297948" w:rsidP="008858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34F2" w:rsidRPr="003B4845" w:rsidRDefault="001934F2" w:rsidP="001934F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.Мүсіндеу </w:t>
            </w:r>
          </w:p>
          <w:p w:rsidR="001934F2" w:rsidRPr="003B4845" w:rsidRDefault="001934F2" w:rsidP="001934F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анам аспазшы»</w:t>
            </w:r>
          </w:p>
          <w:p w:rsidR="001934F2" w:rsidRPr="003B4845" w:rsidRDefault="001934F2" w:rsidP="001934F2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Мақсаты: </w:t>
            </w:r>
            <w:r w:rsidRPr="003B4845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Ермексаздан жалпақ, дөңгелек пішіндерді мүсіндей алады. 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ермексазды үзіп алып, алақанға салып домалата отырып бауырсақ піішінін жасай алады.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Құрылымдалған ойын: 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«кім не істейді?»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ауыл мамандықтарын сурет бойынша ажырата алады.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сыни ойлау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1.Музыка</w:t>
            </w:r>
          </w:p>
          <w:p w:rsidR="00297948" w:rsidRPr="00BB79EB" w:rsidRDefault="00297948" w:rsidP="002979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4901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арналған қарындаш</w:t>
            </w:r>
            <w:r>
              <w:rPr>
                <w:rFonts w:ascii="Times New Roman" w:hAnsi="Times New Roman"/>
                <w:b/>
                <w:lang w:val="kk-KZ"/>
              </w:rPr>
              <w:t>»                                           Мақсаты:</w:t>
            </w:r>
          </w:p>
          <w:p w:rsidR="00297948" w:rsidRDefault="00297948" w:rsidP="00297948">
            <w:pPr>
              <w:rPr>
                <w:rFonts w:ascii="Times New Roman" w:hAnsi="Times New Roman"/>
                <w:color w:val="00B050"/>
                <w:lang w:val="kk-KZ"/>
              </w:rPr>
            </w:pPr>
            <w:r w:rsidRPr="0049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 көркем шығармашылыққа деген қызығушылығы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4901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ойыншықтарға ұқыпты қарауға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дағдыланған</w:t>
            </w:r>
            <w:r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 Дене шынықтыру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«Алаңқайда ойнаймыз»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Арқанның астынан төрт тағандап еңбектеп өтеді.Музыкаға сәйкес қимыл жасайды.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 мен  жаңбыр».</w:t>
            </w:r>
          </w:p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Ойын шартын түсіндіру.</w:t>
            </w:r>
          </w:p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Балалармен бірлесе ойнау.</w:t>
            </w:r>
          </w:p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6224E4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Жаппай бақылау.</w:t>
            </w:r>
          </w:p>
        </w:tc>
      </w:tr>
      <w:tr w:rsidR="006224E4" w:rsidRPr="003B4845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киіндіру. Киімдерін шкафтан бітіндеп шығарып, киінуге үйрету. Балалармен серуенге шығу.</w:t>
            </w:r>
          </w:p>
        </w:tc>
      </w:tr>
      <w:tr w:rsidR="006224E4" w:rsidRPr="003B4845" w:rsidTr="008D0E14">
        <w:trPr>
          <w:trHeight w:val="264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№13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Бақта өсетін ағаштардың гүлденуін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Жылғалар мен шалшықтарды  бақылау.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Картотека №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224E4" w:rsidRPr="003B4845" w:rsidTr="008D0E14">
        <w:trPr>
          <w:trHeight w:val="216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КӨКТЕМ  СЕРУЕН КАРТОТЕКАСЫНАН.  Картотека қосымша тігілген</w:t>
            </w:r>
          </w:p>
        </w:tc>
      </w:tr>
      <w:tr w:rsidR="006224E4" w:rsidRPr="003B4845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Тамақтың алды-артында,</w:t>
            </w:r>
            <w:r w:rsidRPr="003B4845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3B484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Қолыңды бала жуып жүр.</w:t>
            </w:r>
            <w:r w:rsidRPr="003B4845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3B484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қолды жумай  бастауға,</w:t>
            </w:r>
            <w:r w:rsidRPr="003B4845">
              <w:rPr>
                <w:rFonts w:ascii="Times New Roman" w:hAnsi="Times New Roman" w:cs="Times New Roman"/>
                <w:spacing w:val="3"/>
                <w:sz w:val="24"/>
                <w:szCs w:val="24"/>
                <w:lang w:val="kk-KZ"/>
              </w:rPr>
              <w:br/>
            </w:r>
            <w:r w:rsidRPr="003B484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Болмайтынын біліп жүр.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реттілікпен киімдерін шешуі, өз сөрелеріне  киімін жинап таза ұстауды,  су болған  киімдерін тәрбиешіге  көрсетуге  үйрету.   Гигиеналық шараларын ұйымдастыру.  Түскі асқа дайындық.</w:t>
            </w:r>
          </w:p>
        </w:tc>
      </w:tr>
      <w:tr w:rsidR="006224E4" w:rsidRPr="00297948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Сиқырлы сөз: "Астарыңыз дәмді болсын!"</w:t>
            </w:r>
          </w:p>
        </w:tc>
      </w:tr>
      <w:tr w:rsidR="006224E4" w:rsidRPr="003B4845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224E4" w:rsidRPr="00297948" w:rsidTr="008D0E14">
        <w:trPr>
          <w:trHeight w:val="1320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№4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24E4" w:rsidRPr="00297948" w:rsidTr="008D0E14">
        <w:trPr>
          <w:trHeight w:val="444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«ҰЙҚЫ АШАР ЖАТТЫҒУЛАРЫ» КАРТОТЕКАСЫНАН. 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6224E4" w:rsidRPr="00297948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1934F2" w:rsidRPr="003B4845" w:rsidTr="008D0E14">
        <w:trPr>
          <w:trHeight w:val="1740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4F2" w:rsidRPr="003B4845" w:rsidRDefault="001934F2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4F2" w:rsidRPr="003B4845" w:rsidRDefault="001934F2" w:rsidP="00CE7F8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Құрылымдалған ойын:</w:t>
            </w:r>
          </w:p>
          <w:p w:rsidR="001934F2" w:rsidRPr="003B4845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жаңбыр.</w:t>
            </w:r>
          </w:p>
          <w:p w:rsidR="001934F2" w:rsidRPr="003B4845" w:rsidRDefault="001934F2" w:rsidP="00CE7F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1934F2" w:rsidRPr="003B4845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Ұшақтар 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Ойын шарты: 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Балаларды ойын алаңына еркін тұрғызып, тәрбиеші өзі ұшақ болып көрсетеді. </w:t>
            </w:r>
          </w:p>
          <w:p w:rsidR="001934F2" w:rsidRPr="003B4845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3B4845" w:rsidRDefault="001934F2" w:rsidP="00CE7F8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Пед.жетекш.ойын: Қояндар мен қасқыр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алғырлыққа, қырағылыққа, татулыққа тәрбиелеу. Ептілік қасиеттерін арттыру. Денсаулықтарын шынықтыру.</w:t>
            </w:r>
          </w:p>
          <w:p w:rsidR="001934F2" w:rsidRPr="003B4845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Қайда жасырылғанын тап 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қырағылыққа, байқампаздыққа үйрету,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бірлікке,татулықта тапсырманы орындайды.</w:t>
            </w:r>
          </w:p>
          <w:p w:rsidR="001934F2" w:rsidRPr="003B4845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Пед.жетекш.ойын: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Кім кетті?</w:t>
            </w: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 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 </w:t>
            </w: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Балалардың есте сақтау қабілеттерін арттырып,байқампаздыққа тәрбиелеу. </w:t>
            </w:r>
          </w:p>
          <w:p w:rsidR="001934F2" w:rsidRPr="003B4845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224E4" w:rsidRPr="003B4845" w:rsidTr="008D0E14">
        <w:trPr>
          <w:trHeight w:val="396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 ДЕНСАУЛЫҚ   БІЛІМ БЕРУ САЛАСЫ БОЙЫНША   ОЙЫНДАР КАРТОТЕКАСЫНАН.  Картотека қосымша тігілген.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</w:tr>
      <w:tr w:rsidR="006224E4" w:rsidRPr="003B4845" w:rsidTr="008D0E14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B4845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B4845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24E4" w:rsidRPr="003B4845" w:rsidTr="00FA0739">
        <w:trPr>
          <w:trHeight w:val="913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№13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Бақта өсетін ағаштардың гүлденуін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Жылғалар мен шалшықтарды  бақылау.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Картотека №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224E4" w:rsidRPr="00297948" w:rsidTr="008D0E14">
        <w:trPr>
          <w:trHeight w:val="372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СЕРУЕН   КАРТОТЕКАСЫНАН.          ТАҢЕРТЕҢГІ СЕРУЕН КЕЗЕҢІН БЕКІТУ</w:t>
            </w:r>
          </w:p>
        </w:tc>
      </w:tr>
      <w:tr w:rsidR="006224E4" w:rsidRPr="00297948" w:rsidTr="006224E4">
        <w:trPr>
          <w:trHeight w:val="1093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 Балалар  отбасында өздері  не істей алатындары туралы әңгімелесу.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65136F" w:rsidRPr="003B4845" w:rsidRDefault="0065136F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739" w:rsidRPr="003B4845" w:rsidRDefault="00FA0739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7738" w:rsidRPr="003B4845" w:rsidRDefault="0006773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7738" w:rsidRPr="003B4845" w:rsidRDefault="0006773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7738" w:rsidRDefault="0006773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4845" w:rsidRPr="003B4845" w:rsidRDefault="003B484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739" w:rsidRPr="003B4845" w:rsidRDefault="00FA0739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3B4845" w:rsidRDefault="00785178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3B4845" w:rsidRDefault="00A35C74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апт.  Сәуір</w:t>
      </w:r>
      <w:r w:rsidR="00D95A93"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.</w:t>
      </w:r>
      <w:r w:rsidR="00067738"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="006C03D3"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2F3CFA" w:rsidRPr="003B4845" w:rsidRDefault="00224CAF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Кіші </w:t>
      </w:r>
      <w:r w:rsidR="009D6621"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</w:p>
    <w:p w:rsidR="00D95A93" w:rsidRPr="003B4845" w:rsidRDefault="00D95A93" w:rsidP="000677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B00B3" w:rsidRPr="003B4845" w:rsidRDefault="002B00B3" w:rsidP="00067738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B4845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</w:t>
      </w:r>
      <w:r w:rsidR="0088581E" w:rsidRPr="003B4845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тақырып: «Біз еңбектенеміз</w:t>
      </w:r>
      <w:r w:rsidRPr="003B4845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2B00B3" w:rsidRPr="003B4845" w:rsidRDefault="002B00B3" w:rsidP="000677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Тақырыпша:«</w:t>
      </w:r>
      <w:r w:rsidR="0088581E"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Ғарыш</w:t>
      </w:r>
      <w:r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785178" w:rsidRPr="003B4845" w:rsidRDefault="00785178" w:rsidP="000677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4"/>
        <w:gridCol w:w="2697"/>
        <w:gridCol w:w="284"/>
        <w:gridCol w:w="277"/>
        <w:gridCol w:w="45"/>
        <w:gridCol w:w="2371"/>
        <w:gridCol w:w="284"/>
        <w:gridCol w:w="423"/>
        <w:gridCol w:w="2270"/>
        <w:gridCol w:w="283"/>
        <w:gridCol w:w="142"/>
        <w:gridCol w:w="284"/>
        <w:gridCol w:w="2268"/>
        <w:gridCol w:w="283"/>
        <w:gridCol w:w="2835"/>
      </w:tblGrid>
      <w:tr w:rsidR="00785178" w:rsidRPr="003B4845" w:rsidTr="000D4764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8581E" w:rsidRPr="003B4845" w:rsidRDefault="0088581E" w:rsidP="000677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11.04.2022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8581E" w:rsidRPr="003B4845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12.04.2022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8581E" w:rsidRPr="003B4845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13.04.2022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8581E" w:rsidRPr="003B4845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14.04.2022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B4845" w:rsidRDefault="00785178" w:rsidP="00067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8581E" w:rsidRPr="003B4845" w:rsidRDefault="008858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15.04.2022</w:t>
            </w:r>
          </w:p>
        </w:tc>
      </w:tr>
      <w:tr w:rsidR="00490447" w:rsidRPr="00297948" w:rsidTr="000D4764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3B4845" w:rsidRDefault="00490447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90447" w:rsidRPr="003B4845" w:rsidRDefault="00490447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90447" w:rsidRPr="003B4845" w:rsidRDefault="00490447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90447" w:rsidRPr="003B4845" w:rsidRDefault="00490447" w:rsidP="000677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3B4845" w:rsidRDefault="00490447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</w:t>
            </w:r>
          </w:p>
          <w:p w:rsidR="00490447" w:rsidRPr="003B4845" w:rsidRDefault="00490447" w:rsidP="000677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490447" w:rsidRPr="003B4845" w:rsidRDefault="00490447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1934F2" w:rsidRPr="003B4845" w:rsidTr="00270F36">
        <w:trPr>
          <w:trHeight w:val="1764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34F2" w:rsidRPr="003B4845" w:rsidRDefault="001934F2" w:rsidP="006224E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934F2" w:rsidRPr="003B4845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 «Көжекті жасыр»</w:t>
            </w:r>
          </w:p>
          <w:p w:rsidR="001934F2" w:rsidRPr="003B4845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Төрт мүмкіндік-тің ішінен екі берілген нысанды таңдау арқылы тапсырманы орындай алады</w:t>
            </w:r>
          </w:p>
          <w:p w:rsidR="001934F2" w:rsidRPr="003B4845" w:rsidRDefault="001934F2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ойын:  </w:t>
            </w: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«Макарон моншақтар»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макороннан  моншақ жасай алады.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934F2" w:rsidRPr="003B4845" w:rsidRDefault="001934F2" w:rsidP="00CE7F8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«Таныс пішіндер доминосы»</w:t>
            </w: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 xml:space="preserve">Мақсаты: </w:t>
            </w:r>
          </w:p>
          <w:p w:rsidR="001934F2" w:rsidRPr="003B4845" w:rsidRDefault="001934F2" w:rsidP="00CE7F8D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көп заттың ішінен біреуін таңдай алады</w:t>
            </w:r>
          </w:p>
          <w:p w:rsidR="001934F2" w:rsidRPr="003B4845" w:rsidRDefault="001934F2" w:rsidP="00CE7F8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 бала үні.</w:t>
            </w:r>
          </w:p>
          <w:p w:rsidR="001934F2" w:rsidRPr="003B4845" w:rsidRDefault="001934F2" w:rsidP="00CE7F8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934F2" w:rsidRPr="003B4845" w:rsidRDefault="001934F2" w:rsidP="00CE7F8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«Балықты ұста»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 түсі арқылы топтастыруды біледі. 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Қонжықтар.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Заттардың мөлшерін , шамасын салыстыра алады.</w:t>
            </w:r>
          </w:p>
          <w:p w:rsidR="001934F2" w:rsidRPr="003B4845" w:rsidRDefault="001934F2" w:rsidP="00CE7F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</w:tr>
      <w:tr w:rsidR="006224E4" w:rsidRPr="003B4845" w:rsidTr="00BF1421">
        <w:trPr>
          <w:trHeight w:val="248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                 ТАНЫМ  БІЛІМ БЕРУ САЛАСЫ БОЙЫНША   ОЙЫНДАР КАРТОТЕКАСЫНАН. Картотека қосымша тігілген.</w:t>
            </w:r>
          </w:p>
        </w:tc>
      </w:tr>
      <w:tr w:rsidR="006224E4" w:rsidRPr="00297948" w:rsidTr="000D4764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Сәуір  айының 2 –аптасына арналған жаттығу кешені.  Жаттығу кешені қосымша тіркелеген.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</w:t>
            </w: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6224E4" w:rsidRPr="00297948" w:rsidTr="000D4764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 :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Сылдырлайды мөлдір су,  Мөлдір суға қолыңды жу.  Жуынсаңсаң сен әрдайым,  Таза  бетің, маңдайың.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   Ас  құрамымен  таныстыру .</w:t>
            </w:r>
          </w:p>
        </w:tc>
      </w:tr>
      <w:tr w:rsidR="006224E4" w:rsidRPr="00297948" w:rsidTr="000D4764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Асапан ашық,көгілдір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Күн шуағын төгіп тұр!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Қол ұстасқан біздерді,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Тереземнен көріп тұр</w:t>
            </w:r>
          </w:p>
        </w:tc>
      </w:tr>
      <w:tr w:rsidR="006224E4" w:rsidRPr="003B4845" w:rsidTr="007858C8">
        <w:trPr>
          <w:trHeight w:val="339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бойынша  ұйымдастырылған оқу қызмет-тері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3B4845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 Жаратылыстану</w:t>
            </w:r>
          </w:p>
          <w:p w:rsidR="001934F2" w:rsidRPr="003B4845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Тақырыбы:«Ғарыш және біз»</w:t>
            </w:r>
          </w:p>
          <w:p w:rsidR="001934F2" w:rsidRPr="003B4845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 Балаларға ғарыш әлемі жайлы түсінеді</w:t>
            </w:r>
          </w:p>
          <w:p w:rsidR="001934F2" w:rsidRPr="003B4845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Құрылымдалған ойын:</w:t>
            </w: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«Ғарышкер не істейді№ю?»</w:t>
            </w:r>
          </w:p>
          <w:p w:rsidR="001934F2" w:rsidRPr="003B4845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ғарышкерлердің аспан әлеміне ұшатыны түсінеді.</w:t>
            </w:r>
          </w:p>
          <w:p w:rsidR="001934F2" w:rsidRPr="003B4845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 үні</w:t>
            </w:r>
          </w:p>
          <w:p w:rsidR="001934F2" w:rsidRPr="003B4845" w:rsidRDefault="001934F2" w:rsidP="001934F2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 :(БК)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Допты алдарындағы доғадан домалатып өткізуді, кеглилер 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арасымен қос аяқпен секіруді  біледі.    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п\ж ойын: 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«Жүргізуші»</w:t>
            </w:r>
          </w:p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Мақсаты:Бір біріне кедергі жасамай жүгіруге дағдыландыру</w:t>
            </w:r>
          </w:p>
          <w:p w:rsidR="001934F2" w:rsidRPr="003B4845" w:rsidRDefault="001934F2" w:rsidP="001934F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Командамен жұмыс,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3B4845" w:rsidRDefault="001934F2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1934F2" w:rsidRPr="003B4845" w:rsidRDefault="001934F2" w:rsidP="001934F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«Мен ғарышкер боламын» өлеңді жаттау</w:t>
            </w:r>
          </w:p>
          <w:p w:rsidR="001934F2" w:rsidRPr="003B4845" w:rsidRDefault="001934F2" w:rsidP="001934F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Еліміздің ғарышкерлері Тоқтар Әубәкіров, Талғат Мүсабаев жайлы түсінеді, Сурет бойынша әңгімелей отырып тілдік қорын жетіледі.</w:t>
            </w: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934F2" w:rsidRPr="003B4845" w:rsidRDefault="001934F2" w:rsidP="001934F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Пед.жетекш.ойын: «Ғарышкерге не керек?»</w:t>
            </w:r>
          </w:p>
          <w:p w:rsidR="006224E4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 ғарышкерлерге қажет заттарды атай алады.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F2" w:rsidRPr="003B4845" w:rsidRDefault="001934F2" w:rsidP="001934F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1</w:t>
            </w: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.Дене шынықтыру.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ауада ойын».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көлденеңнен нысанаға дәлдеп лақтыра алады.Музыка ырғағына сәйкес жүруді, жүгіруді біледі.</w:t>
            </w:r>
          </w:p>
          <w:p w:rsidR="001934F2" w:rsidRPr="003B4845" w:rsidRDefault="001934F2" w:rsidP="001934F2">
            <w:pPr>
              <w:tabs>
                <w:tab w:val="left" w:pos="218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3.Тұру, қол белде,  еңкею, түзелу, бастапқы  қалып.</w:t>
            </w:r>
          </w:p>
          <w:p w:rsidR="001934F2" w:rsidRPr="003B4845" w:rsidRDefault="001934F2" w:rsidP="001934F2">
            <w:pPr>
              <w:tabs>
                <w:tab w:val="left" w:pos="218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Құрылымдалған ойын: «допты қуып жет»</w:t>
            </w:r>
          </w:p>
          <w:p w:rsidR="001934F2" w:rsidRPr="003B4845" w:rsidRDefault="001934F2" w:rsidP="001934F2">
            <w:pPr>
              <w:tabs>
                <w:tab w:val="left" w:pos="218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балалар шапшаңдыққа баулу.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к моделі, 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 бақылау</w:t>
            </w:r>
          </w:p>
          <w:p w:rsidR="001934F2" w:rsidRPr="003B4845" w:rsidRDefault="001934F2" w:rsidP="001934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Құрастыру.</w:t>
            </w:r>
          </w:p>
          <w:p w:rsidR="001934F2" w:rsidRPr="003B4845" w:rsidRDefault="001934F2" w:rsidP="001934F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Пирамида</w:t>
            </w:r>
          </w:p>
          <w:p w:rsidR="001934F2" w:rsidRPr="003B4845" w:rsidRDefault="001934F2" w:rsidP="001934F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пирамида туралы түсіне  отырып, үлкен-кіші пирамида құрастыруды біледі.</w:t>
            </w:r>
          </w:p>
          <w:p w:rsidR="00CE7F8D" w:rsidRPr="003B4845" w:rsidRDefault="001934F2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Пед.жетекш.жұмыс: </w:t>
            </w:r>
            <w:r w:rsidR="006224E4"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  <w:p w:rsidR="00CE7F8D" w:rsidRPr="003B4845" w:rsidRDefault="00CE7F8D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«Пирамидалар»</w:t>
            </w:r>
          </w:p>
          <w:p w:rsidR="00CE7F8D" w:rsidRPr="003B4845" w:rsidRDefault="00CE7F8D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пирамиданы үлкен , кішілерін рет ретімен атап құрасыруды біледі.</w:t>
            </w:r>
          </w:p>
          <w:p w:rsidR="00CE7F8D" w:rsidRPr="003B4845" w:rsidRDefault="00CE7F8D" w:rsidP="00193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бақылау, бала үні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297948" w:rsidRDefault="00CE7F8D" w:rsidP="00CE7F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79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</w:t>
            </w:r>
          </w:p>
          <w:p w:rsidR="00297948" w:rsidRPr="00BB79EB" w:rsidRDefault="00297948" w:rsidP="002979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4901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арналған ойыншықтар</w:t>
            </w:r>
            <w:r>
              <w:rPr>
                <w:rFonts w:ascii="Times New Roman" w:hAnsi="Times New Roman"/>
                <w:b/>
                <w:lang w:val="kk-KZ"/>
              </w:rPr>
              <w:t>»                                           Мақсаты:</w:t>
            </w:r>
          </w:p>
          <w:p w:rsidR="00297948" w:rsidRDefault="00297948" w:rsidP="00297948">
            <w:pPr>
              <w:pStyle w:val="a5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490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Үйлесімді сөйлеуді дамыту: өзіңізді және сүйікті ойыншықтарыңызды бірнеше сөйлеммен атайды..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Ойыншық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ға ұқыпты қара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йды</w:t>
            </w:r>
            <w:r w:rsidRPr="00892D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7F8D" w:rsidRPr="003B4845" w:rsidRDefault="00CE7F8D" w:rsidP="00CE7F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8D" w:rsidRPr="003B4845" w:rsidRDefault="00CE7F8D" w:rsidP="00CE7F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шынықтыру.</w:t>
            </w:r>
          </w:p>
          <w:p w:rsidR="00CE7F8D" w:rsidRPr="003B4845" w:rsidRDefault="00CE7F8D" w:rsidP="00CE7F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«Доппен жаттығулар»</w:t>
            </w:r>
          </w:p>
          <w:p w:rsidR="00CE7F8D" w:rsidRPr="003B4845" w:rsidRDefault="00CE7F8D" w:rsidP="00CE7F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аттардың арасымен, аяқтың ұшымен жүре алады.</w:t>
            </w:r>
            <w:r w:rsidRPr="003B4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.Б.қ. негізгі  тұрыс, допты  қос  қолмен  ұстайды, аяқ  арасы  </w:t>
            </w:r>
          </w:p>
          <w:p w:rsidR="00CE7F8D" w:rsidRPr="003B4845" w:rsidRDefault="00CE7F8D" w:rsidP="00CE7F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ойын: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«Торғайлар »</w:t>
            </w:r>
          </w:p>
          <w:p w:rsidR="00CE7F8D" w:rsidRPr="003B4845" w:rsidRDefault="00CE7F8D" w:rsidP="00CE7F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шартын түсіндіру.</w:t>
            </w:r>
          </w:p>
          <w:p w:rsidR="00CE7F8D" w:rsidRPr="003B4845" w:rsidRDefault="00CE7F8D" w:rsidP="00CE7F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Балалармен бірлесе ойнау.</w:t>
            </w:r>
          </w:p>
          <w:p w:rsidR="00CE7F8D" w:rsidRPr="003B4845" w:rsidRDefault="00CE7F8D" w:rsidP="00CE7F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біріне кедергі жасамай жүгіруге дағдыландыру</w:t>
            </w:r>
          </w:p>
          <w:p w:rsidR="006224E4" w:rsidRPr="003B4845" w:rsidRDefault="00CE7F8D" w:rsidP="00CE7F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Жаппай бақылау.</w:t>
            </w:r>
          </w:p>
        </w:tc>
      </w:tr>
      <w:tr w:rsidR="006224E4" w:rsidRPr="00297948" w:rsidTr="000D4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Әңгіме  жүргізу.   Серуенге  шыққанда  қауіпсіздік ережелері  туралы  ескерту. 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6224E4" w:rsidRPr="00297948" w:rsidTr="00452241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643C39" w:rsidRPr="003B4845" w:rsidRDefault="00643C39" w:rsidP="00643C39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№15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Бақбақтың өсуін бақылау </w:t>
            </w:r>
          </w:p>
          <w:p w:rsidR="00643C39" w:rsidRPr="003B4845" w:rsidRDefault="00643C39" w:rsidP="00643C39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№16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Бұталарды бақылау. </w:t>
            </w:r>
          </w:p>
          <w:p w:rsidR="00643C39" w:rsidRPr="003B4845" w:rsidRDefault="00643C39" w:rsidP="00643C39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Қараторғайларды бақылау.</w:t>
            </w:r>
          </w:p>
          <w:p w:rsidR="00643C39" w:rsidRPr="003B4845" w:rsidRDefault="00643C39" w:rsidP="00643C39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№20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Ұяларды бақылау.</w:t>
            </w:r>
          </w:p>
          <w:p w:rsidR="00643C39" w:rsidRPr="003B4845" w:rsidRDefault="00643C39" w:rsidP="00643C39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224E4" w:rsidRPr="003B4845" w:rsidTr="00B129B8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КӨКТЕМ   СЕРУЕН КАРТОТЕКАСЫНАН.          </w:t>
            </w:r>
          </w:p>
        </w:tc>
      </w:tr>
      <w:tr w:rsidR="006224E4" w:rsidRPr="003B4845" w:rsidTr="000D4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24E4" w:rsidRPr="00297948" w:rsidTr="000D4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Түскі ас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224E4" w:rsidRPr="003B4845" w:rsidTr="000D4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сақтау.</w:t>
            </w:r>
          </w:p>
        </w:tc>
      </w:tr>
      <w:tr w:rsidR="006224E4" w:rsidRPr="00297948" w:rsidTr="00FE0E5A">
        <w:trPr>
          <w:trHeight w:val="1521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</w:tc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Тарқасайық, тұрайық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24E4" w:rsidRPr="00297948" w:rsidTr="000D4764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224E4" w:rsidRPr="003B4845" w:rsidTr="0096571B">
        <w:trPr>
          <w:trHeight w:val="92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Пед жет ойын: 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«Сиқырлы қапшық» 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 белгілі бір қасиеттері бойынша 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салыстыруды, топтастыруды біледі.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Пед жет ойын: 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Мынау қай пішін?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Геометриялық пішінді сипалап анықтау 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арқылы айта біледі.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F8D" w:rsidRPr="003B4845" w:rsidRDefault="006224E4" w:rsidP="006224E4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«Үлкен-кіші»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Мақсаты:заттардыкөлеміне қарай айыра біледі.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6224E4" w:rsidRPr="003B4845" w:rsidRDefault="006224E4" w:rsidP="006224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«Не жоқ?» 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Ойынның мақсаты: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 логикалық ойлау арқылы заттарды сипаттай алады.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4E4" w:rsidRPr="003B4845" w:rsidRDefault="006224E4" w:rsidP="006224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«Қай жануар артық»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Балалар  сурет арқылы артық жануарларды ажыратып, сипаттай алады.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6224E4" w:rsidRPr="003B4845" w:rsidRDefault="006224E4" w:rsidP="0062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8C8" w:rsidRPr="003B4845" w:rsidTr="007858C8">
        <w:trPr>
          <w:trHeight w:val="769"/>
        </w:trPr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6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B4845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B4845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A70235" w:rsidRPr="00297948" w:rsidTr="00B129B8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0235" w:rsidRPr="003B4845" w:rsidRDefault="00A70235" w:rsidP="00A7023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3B4845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A70235" w:rsidRPr="003B4845" w:rsidRDefault="00A70235" w:rsidP="00A70235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A70235" w:rsidRPr="003B4845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A70235" w:rsidRPr="003B4845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3B4845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№15</w:t>
            </w:r>
          </w:p>
          <w:p w:rsidR="00A70235" w:rsidRPr="003B4845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Бақбақтың өсуін бақылау </w:t>
            </w:r>
          </w:p>
          <w:p w:rsidR="00A70235" w:rsidRPr="003B4845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A70235" w:rsidRPr="003B4845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3B4845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№16</w:t>
            </w:r>
          </w:p>
          <w:p w:rsidR="00A70235" w:rsidRPr="003B4845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Бұталарды бақылау. </w:t>
            </w:r>
          </w:p>
          <w:p w:rsidR="00A70235" w:rsidRPr="003B4845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A70235" w:rsidRPr="003B4845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3B4845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№19</w:t>
            </w:r>
          </w:p>
          <w:p w:rsidR="00A70235" w:rsidRPr="003B4845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Қараторғайларды бақылау.</w:t>
            </w:r>
          </w:p>
          <w:p w:rsidR="00A70235" w:rsidRPr="003B4845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A70235" w:rsidRPr="003B4845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3B4845" w:rsidRDefault="00A70235" w:rsidP="00A7023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№20</w:t>
            </w:r>
          </w:p>
          <w:p w:rsidR="00A70235" w:rsidRPr="003B4845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Ұяларды бақылау.</w:t>
            </w:r>
          </w:p>
          <w:p w:rsidR="00A70235" w:rsidRPr="003B4845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 бақылау.</w:t>
            </w:r>
          </w:p>
          <w:p w:rsidR="00A70235" w:rsidRPr="003B4845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70235" w:rsidRPr="003B4845" w:rsidTr="00B129B8">
        <w:trPr>
          <w:trHeight w:val="289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3B4845" w:rsidRDefault="00A70235" w:rsidP="00A7023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3B4845" w:rsidRDefault="00A70235" w:rsidP="00A702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ТАҢЕРТЕҢГІ СЕРУЕН КЕЗЕҢІН БЕКІТУ</w:t>
            </w:r>
          </w:p>
        </w:tc>
      </w:tr>
      <w:tr w:rsidR="00A70235" w:rsidRPr="00297948" w:rsidTr="00C0645B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235" w:rsidRPr="003B4845" w:rsidRDefault="00A70235" w:rsidP="00A7023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Балалардың үйге </w:t>
            </w: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қайтуы</w:t>
            </w:r>
          </w:p>
        </w:tc>
        <w:tc>
          <w:tcPr>
            <w:tcW w:w="1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235" w:rsidRPr="003B4845" w:rsidRDefault="00A70235" w:rsidP="00A7023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Ата –аналармен балалардың тазалығы жөнінде , балаларының балабақшадағы достарымен қарым –қатынасы  туралы әңгімелесу. </w:t>
            </w:r>
          </w:p>
          <w:p w:rsidR="00A70235" w:rsidRPr="003B4845" w:rsidRDefault="00A70235" w:rsidP="00A70235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 Кеңес: Бала өміріндегі ертегінің маңызы.</w:t>
            </w:r>
          </w:p>
        </w:tc>
      </w:tr>
    </w:tbl>
    <w:p w:rsidR="009A6699" w:rsidRPr="003B4845" w:rsidRDefault="009A6699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3B4845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3B4845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3B4845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3B4845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3B4845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3B4845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3B4845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3B4845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8C8" w:rsidRPr="003B4845" w:rsidRDefault="007858C8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B5CD1" w:rsidRPr="003B4845" w:rsidRDefault="00AB5CD1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AB5CD1" w:rsidRPr="003B4845" w:rsidRDefault="006C03D3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ІІІ апта. </w:t>
      </w:r>
      <w:r w:rsidR="00A35C74"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Сәуір</w:t>
      </w:r>
      <w:r w:rsidR="00067738"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</w:t>
      </w:r>
    </w:p>
    <w:p w:rsidR="00DC0855" w:rsidRPr="003B4845" w:rsidRDefault="00CE7F8D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</w:t>
      </w:r>
      <w:r w:rsidR="00A82491"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  тобы</w:t>
      </w:r>
      <w:r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1 жастан</w:t>
      </w:r>
    </w:p>
    <w:p w:rsidR="00CE7F8D" w:rsidRPr="003B4845" w:rsidRDefault="00CE7F8D" w:rsidP="00CE7F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Өтпелі тақырып: «Бірге еңбектенеміз»</w:t>
      </w:r>
    </w:p>
    <w:p w:rsidR="00CE7F8D" w:rsidRPr="003B4845" w:rsidRDefault="00CE7F8D" w:rsidP="00CE7F8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val="kk-KZ" w:eastAsia="ru-RU"/>
        </w:rPr>
      </w:pPr>
      <w:r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Тақырыпша.</w:t>
      </w:r>
      <w:r w:rsidRPr="003B4845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«Жәндіктер мен амфибилар»</w:t>
      </w:r>
    </w:p>
    <w:p w:rsidR="00AB5CD1" w:rsidRPr="003B4845" w:rsidRDefault="00AB5CD1" w:rsidP="0006773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020" w:type="dxa"/>
        <w:tblInd w:w="-601" w:type="dxa"/>
        <w:tblLayout w:type="fixed"/>
        <w:tblLook w:val="04A0"/>
      </w:tblPr>
      <w:tblGrid>
        <w:gridCol w:w="1415"/>
        <w:gridCol w:w="2694"/>
        <w:gridCol w:w="282"/>
        <w:gridCol w:w="50"/>
        <w:gridCol w:w="2645"/>
        <w:gridCol w:w="140"/>
        <w:gridCol w:w="427"/>
        <w:gridCol w:w="2695"/>
        <w:gridCol w:w="142"/>
        <w:gridCol w:w="2266"/>
        <w:gridCol w:w="286"/>
        <w:gridCol w:w="141"/>
        <w:gridCol w:w="426"/>
        <w:gridCol w:w="141"/>
        <w:gridCol w:w="198"/>
        <w:gridCol w:w="2031"/>
        <w:gridCol w:w="41"/>
      </w:tblGrid>
      <w:tr w:rsidR="00CE7F8D" w:rsidRPr="003B4845" w:rsidTr="00863782">
        <w:trPr>
          <w:trHeight w:val="29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3B4845" w:rsidRDefault="00CE7F8D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3B4845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CE7F8D" w:rsidRPr="003B4845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18.04.2022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3B4845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CE7F8D" w:rsidRPr="003B4845" w:rsidRDefault="00CE7F8D" w:rsidP="00CE7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19.04.2022.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3B4845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CE7F8D" w:rsidRPr="003B4845" w:rsidRDefault="00CE7F8D" w:rsidP="00CE7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20.04.2022.</w:t>
            </w:r>
          </w:p>
        </w:tc>
        <w:tc>
          <w:tcPr>
            <w:tcW w:w="3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3B4845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CE7F8D" w:rsidRPr="003B4845" w:rsidRDefault="00CE7F8D" w:rsidP="00CE7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21.04.2022.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F8D" w:rsidRPr="003B4845" w:rsidRDefault="00CE7F8D" w:rsidP="00CE7F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CE7F8D" w:rsidRPr="003B4845" w:rsidRDefault="00CE7F8D" w:rsidP="00CE7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22.04.2022</w:t>
            </w:r>
          </w:p>
        </w:tc>
      </w:tr>
      <w:tr w:rsidR="00F73917" w:rsidRPr="00297948" w:rsidTr="006140EE">
        <w:trPr>
          <w:trHeight w:val="648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3B4845" w:rsidRDefault="00F73917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F73917" w:rsidRPr="003B4845" w:rsidRDefault="00F73917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F73917" w:rsidRPr="003B4845" w:rsidRDefault="00F73917" w:rsidP="0006773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3B4845" w:rsidRDefault="00F73917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   Балалардың демалыс күндерін қалай, қайда өткізгендері жайлы  ата-анамен әңгімелесу.</w:t>
            </w:r>
          </w:p>
          <w:p w:rsidR="00F73917" w:rsidRPr="003B4845" w:rsidRDefault="00F73917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8C8" w:rsidRPr="003B4845" w:rsidTr="00A70235">
        <w:trPr>
          <w:gridAfter w:val="1"/>
          <w:wAfter w:w="41" w:type="dxa"/>
          <w:trHeight w:val="87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  «Затты  сипаттау» 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Заттарды көріп  сипаттау арқылы қоршаған орта жайлы өз  ойын айта алады.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 бала үні.</w:t>
            </w: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 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«Әдемі гүл»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түрлі түсті бояудағы түстерді сәйкестендіруді  біледі. 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 бала үні.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 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«Үй жануарлары»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ақсаты: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Үй жануарларын атай алады,  олардың төлдерін сурет арқылы топтастыруды біледі.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 бала үні.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 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Танып ал да, атын ата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Мақсаты: заттың түр-түсін, пішінін, атын атай алады.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 бала үні.</w:t>
            </w:r>
          </w:p>
        </w:tc>
        <w:tc>
          <w:tcPr>
            <w:tcW w:w="27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  «Құстар  біздің досымыз»</w:t>
            </w: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 суреттер арқылы құстар туралы, құстарға қамқорлықпен қарауды түсінеді.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 бала үні.</w:t>
            </w:r>
          </w:p>
        </w:tc>
      </w:tr>
      <w:tr w:rsidR="007858C8" w:rsidRPr="003B4845" w:rsidTr="006140EE">
        <w:trPr>
          <w:gridAfter w:val="1"/>
          <w:wAfter w:w="41" w:type="dxa"/>
          <w:trHeight w:val="32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56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ҚАТЫНАС БІЛІМ БЕРУ САЛАСЫ  БОЙЫНША  ОЙЫНДАР КАРТОТЕКАСЫНАН.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Картотека қосымша тігілген.</w:t>
            </w:r>
          </w:p>
        </w:tc>
      </w:tr>
      <w:tr w:rsidR="007858C8" w:rsidRPr="00297948" w:rsidTr="006140EE">
        <w:trPr>
          <w:trHeight w:val="46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  айының   3- аптасына  арналған таңғы жаттығу кешені. Жаттығу кешені қосымша тіркелген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7858C8" w:rsidRPr="00297948" w:rsidTr="006140EE">
        <w:trPr>
          <w:trHeight w:val="60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 :Сылдырлайды мөлдір су,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Мөлдір суға қолыңды жу.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Жуынсаңсаң сен әрдайым,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Таза  бетің, маңдайың. 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Ас  құрамымен  таныстыру .</w:t>
            </w:r>
          </w:p>
        </w:tc>
      </w:tr>
      <w:tr w:rsidR="007858C8" w:rsidRPr="00297948" w:rsidTr="006140EE">
        <w:trPr>
          <w:trHeight w:val="32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Ойындар, ҰОҚ дайындық 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Қанат жаям жалма –жан</w:t>
            </w:r>
          </w:p>
          <w:p w:rsidR="007858C8" w:rsidRPr="003B4845" w:rsidRDefault="007858C8" w:rsidP="00785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Талпынғандай ұшуға</w:t>
            </w:r>
          </w:p>
          <w:p w:rsidR="007858C8" w:rsidRPr="003B4845" w:rsidRDefault="007858C8" w:rsidP="00785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Иіліп қол созамын </w:t>
            </w:r>
          </w:p>
          <w:p w:rsidR="007858C8" w:rsidRPr="003B4845" w:rsidRDefault="007858C8" w:rsidP="00785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Аяғымның ұшына.</w:t>
            </w:r>
          </w:p>
        </w:tc>
      </w:tr>
      <w:tr w:rsidR="007858C8" w:rsidRPr="003B4845" w:rsidTr="00863782">
        <w:trPr>
          <w:trHeight w:val="416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6347AC" w:rsidP="007858C8">
            <w:pPr>
              <w:pStyle w:val="a9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858C8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7858C8" w:rsidRPr="003B4845" w:rsidRDefault="007858C8" w:rsidP="007858C8">
            <w:pPr>
              <w:tabs>
                <w:tab w:val="left" w:pos="200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A70235" w:rsidRPr="003B4845" w:rsidRDefault="00A70235" w:rsidP="00A702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қолды белге қойып, аяқтың ұшымен жүруді,  кішкентай допты оң қолдарымен себетке лақтыруды  біледі.</w:t>
            </w:r>
          </w:p>
          <w:p w:rsidR="00A70235" w:rsidRPr="003B4845" w:rsidRDefault="00A70235" w:rsidP="00A7023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CE7F8D" w:rsidRPr="003B48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ұрылымдалған </w:t>
            </w:r>
            <w:r w:rsidRPr="003B48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ойын:     «Торғайлар мен мысық</w:t>
            </w:r>
            <w:r w:rsidRPr="003B4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70235" w:rsidRPr="003B4845" w:rsidRDefault="00A70235" w:rsidP="00A7023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Шарты. Ойын кейіпкерлерін рольге бөліп ойнау.</w:t>
            </w:r>
          </w:p>
          <w:p w:rsidR="00A70235" w:rsidRPr="003B4845" w:rsidRDefault="00A70235" w:rsidP="00A70235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58C8" w:rsidRPr="003B4845" w:rsidRDefault="007858C8" w:rsidP="006347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347AC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858C8" w:rsidRPr="003B4845" w:rsidRDefault="007858C8" w:rsidP="007858C8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«Адасқан құмырсқа» </w:t>
            </w:r>
            <w:r w:rsidR="00CE7F8D"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ертегісі</w:t>
            </w:r>
          </w:p>
          <w:p w:rsidR="007858C8" w:rsidRPr="003B4845" w:rsidRDefault="007858C8" w:rsidP="007858C8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сюжеттер бойынша ертегілерді драмалауды  біледі. Достық қарым-қатынас және өзара көмек көрсету дағдыларын </w:t>
            </w:r>
            <w:r w:rsidRPr="003B4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түсінеді.</w:t>
            </w:r>
          </w:p>
          <w:p w:rsidR="00A70235" w:rsidRPr="003B4845" w:rsidRDefault="00A70235" w:rsidP="007858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Құрлымдалған ойын: «Еңбекші  құмырсқа»</w:t>
            </w:r>
          </w:p>
          <w:p w:rsidR="00A70235" w:rsidRPr="003B4845" w:rsidRDefault="00A70235" w:rsidP="007858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Шарты: Құмырсқаларды құрастыру</w:t>
            </w:r>
          </w:p>
          <w:p w:rsidR="007858C8" w:rsidRPr="003B4845" w:rsidRDefault="00CE7F8D" w:rsidP="007858C8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жаппай бақылау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6347AC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7858C8"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.Денешынықтыру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D06341" w:rsidRPr="003B4845" w:rsidRDefault="00D06341" w:rsidP="00D063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қолды белге қойып, аяқтың ұшымен жүруді,  кішкентай допты оң қолдарымен себетке лақтыруды  біледі.</w:t>
            </w:r>
          </w:p>
          <w:p w:rsidR="00D06341" w:rsidRPr="003B4845" w:rsidRDefault="00D06341" w:rsidP="00D0634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6347AC" w:rsidRPr="003B48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ұрылымдалған</w:t>
            </w:r>
            <w:r w:rsidRPr="003B48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ойын:     «Торғайлар мен мысық</w:t>
            </w:r>
            <w:r w:rsidRPr="003B4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06341" w:rsidRPr="003B4845" w:rsidRDefault="00D06341" w:rsidP="00D0634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Шарты. Ойын кейіпкерлерін рольге бөліп ойнау.</w:t>
            </w:r>
          </w:p>
          <w:p w:rsidR="00D06341" w:rsidRPr="003B4845" w:rsidRDefault="00D06341" w:rsidP="00D06341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6347AC" w:rsidRPr="003B4845" w:rsidRDefault="006347AC" w:rsidP="006347A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2.Сенсорика</w:t>
            </w:r>
          </w:p>
          <w:p w:rsidR="006347AC" w:rsidRPr="003B4845" w:rsidRDefault="006347AC" w:rsidP="006347A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6347AC" w:rsidRPr="003B4845" w:rsidRDefault="006347AC" w:rsidP="006347A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«Әдемі көбелектер»</w:t>
            </w:r>
          </w:p>
          <w:p w:rsidR="006347AC" w:rsidRPr="003B4845" w:rsidRDefault="006347AC" w:rsidP="006347A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Көбелектерді  түстеріне және көлеміне сәйкес іріктеу  арқылы, негізгі түстер  жайлы айта алады.</w:t>
            </w:r>
          </w:p>
          <w:p w:rsidR="006347AC" w:rsidRPr="003B4845" w:rsidRDefault="006347AC" w:rsidP="006347A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 жет ойын: «Ненің даусы»</w:t>
            </w:r>
          </w:p>
          <w:p w:rsidR="006347AC" w:rsidRPr="003B4845" w:rsidRDefault="006347AC" w:rsidP="006347A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дауысты ажыратып  айту.</w:t>
            </w:r>
          </w:p>
          <w:p w:rsidR="006347AC" w:rsidRPr="003B4845" w:rsidRDefault="006347AC" w:rsidP="006347A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Сыни ойлау6 бала 8н3</w:t>
            </w:r>
          </w:p>
          <w:p w:rsidR="007858C8" w:rsidRPr="003B4845" w:rsidRDefault="007858C8" w:rsidP="006347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948" w:rsidRPr="00297948" w:rsidRDefault="006347AC" w:rsidP="0029794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</w:t>
            </w:r>
            <w:r w:rsidR="00297948">
              <w:rPr>
                <w:rFonts w:ascii="Times New Roman" w:hAnsi="Times New Roman"/>
                <w:b/>
                <w:lang w:val="kk-KZ"/>
              </w:rPr>
              <w:t xml:space="preserve">                                            Тақырыбы: «</w:t>
            </w:r>
            <w:r w:rsidR="00297948"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Көптеген жәндіктер </w:t>
            </w:r>
            <w:proofErr w:type="spellStart"/>
            <w:r w:rsidR="00297948"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="00297948" w:rsidRPr="00D73DD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297948" w:rsidRPr="00BB79EB" w:rsidRDefault="00297948" w:rsidP="002979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901F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Жәндіктер мен гүлдер әлемінің әртүрлілігі туралы идеяларды қалыптастыр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алады</w:t>
            </w:r>
            <w:r w:rsidRPr="004901F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 Негізгі түстерді ажыраты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</w:t>
            </w:r>
            <w:r w:rsidRPr="004901F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және ата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й алады</w:t>
            </w:r>
            <w:r w:rsidRPr="004901F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</w:p>
          <w:p w:rsidR="00297948" w:rsidRPr="003B4845" w:rsidRDefault="00297948" w:rsidP="006347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47AC" w:rsidRPr="003B4845" w:rsidRDefault="006347AC" w:rsidP="006347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6347AC" w:rsidRPr="003B4845" w:rsidRDefault="006347AC" w:rsidP="006347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8E3E1E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«Көбелек»</w:t>
            </w:r>
          </w:p>
          <w:p w:rsidR="008E3E1E" w:rsidRPr="003B4845" w:rsidRDefault="008E3E1E" w:rsidP="008E3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көбелек туралы түсінеді,  мүсіндей лады.</w:t>
            </w:r>
          </w:p>
          <w:p w:rsidR="008E3E1E" w:rsidRPr="003B4845" w:rsidRDefault="008E3E1E" w:rsidP="008E3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Пед.жетекш.ойын: «Қандай жәндік?»</w:t>
            </w:r>
          </w:p>
          <w:p w:rsidR="008E3E1E" w:rsidRPr="003B4845" w:rsidRDefault="008E3E1E" w:rsidP="008E3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 сурет арқылы жәндіктерді атай алады.</w:t>
            </w:r>
          </w:p>
          <w:p w:rsidR="008E3E1E" w:rsidRPr="003B4845" w:rsidRDefault="008E3E1E" w:rsidP="008E3E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948" w:rsidRPr="004901F9" w:rsidRDefault="007858C8" w:rsidP="00297948">
            <w:pPr>
              <w:pStyle w:val="a5"/>
              <w:jc w:val="center"/>
              <w:rPr>
                <w:rFonts w:ascii="Times New Roman" w:eastAsia="Times New Roman" w:hAnsi="Times New Roman"/>
                <w:b/>
                <w:color w:val="FF0000"/>
                <w:lang w:val="kk-KZ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297948" w:rsidRPr="00BB79EB">
              <w:rPr>
                <w:b/>
                <w:lang w:val="kk-KZ"/>
              </w:rPr>
              <w:t xml:space="preserve"> </w:t>
            </w:r>
            <w:r w:rsidR="00297948"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 w:rsidR="00297948">
              <w:rPr>
                <w:rFonts w:ascii="Times New Roman" w:hAnsi="Times New Roman"/>
                <w:b/>
                <w:lang w:val="kk-KZ"/>
              </w:rPr>
              <w:t xml:space="preserve">                                             Тақырыбы: «</w:t>
            </w:r>
            <w:r w:rsidR="00297948"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Көптеген жәндіктер </w:t>
            </w:r>
            <w:proofErr w:type="spellStart"/>
            <w:r w:rsidR="00297948"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="00297948" w:rsidRPr="00D73DD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297948" w:rsidRPr="00BB79EB" w:rsidRDefault="00297948" w:rsidP="002979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4901F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901F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Жәндіктер мен гүлдер әлемінің әртүрлілігі туралы идеяларды қалыптастыр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алады</w:t>
            </w:r>
            <w:r w:rsidRPr="004901F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 Негізгі түстерді ажыраты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</w:t>
            </w:r>
            <w:r w:rsidRPr="004901F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және ата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й алады</w:t>
            </w:r>
            <w:r w:rsidRPr="004901F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347AC" w:rsidRPr="003B4845" w:rsidRDefault="006347AC" w:rsidP="006347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6347AC" w:rsidRPr="003B4845" w:rsidRDefault="006347AC" w:rsidP="006347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6347AC" w:rsidRPr="003B4845" w:rsidRDefault="006347AC" w:rsidP="006347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қолды белге қойып, аяқтың ұшымен жүруді,  кішкентай допты оң қолдарымен себетке лақтыруды  біледі.</w:t>
            </w:r>
          </w:p>
          <w:p w:rsidR="006347AC" w:rsidRPr="003B4845" w:rsidRDefault="006347AC" w:rsidP="006347A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ойын:     «Торғайлар мен мысық</w:t>
            </w:r>
            <w:r w:rsidRPr="003B4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6347AC" w:rsidRPr="003B4845" w:rsidRDefault="006347AC" w:rsidP="006347A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Шарты. Ойын кейіпкерлерін рольге бөліп ойнау.</w:t>
            </w:r>
          </w:p>
          <w:p w:rsidR="006347AC" w:rsidRPr="003B4845" w:rsidRDefault="006347AC" w:rsidP="006347AC">
            <w:pPr>
              <w:tabs>
                <w:tab w:val="left" w:pos="1110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7858C8" w:rsidRPr="003B4845" w:rsidRDefault="007858C8" w:rsidP="007858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8C8" w:rsidRPr="00297948" w:rsidTr="006140EE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7858C8" w:rsidRPr="003B4845" w:rsidTr="00AF276B">
        <w:trPr>
          <w:trHeight w:val="520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AF276B" w:rsidRPr="003B4845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AF276B" w:rsidRPr="003B4845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AF276B" w:rsidRPr="003B4845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2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Күнді бақылау </w:t>
            </w:r>
          </w:p>
          <w:p w:rsidR="00AF276B" w:rsidRPr="003B4845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№13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Бақта өсетін ағаштардың гүлденуін бақылау.</w:t>
            </w:r>
          </w:p>
          <w:p w:rsidR="00AF276B" w:rsidRPr="003B4845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7858C8" w:rsidRPr="003B4845" w:rsidTr="006140EE">
        <w:trPr>
          <w:trHeight w:val="295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КӨКТЕМ  СЕРУЕН КАРТОТЕКАСЫНАН. Картотека қосымша тігілген</w:t>
            </w:r>
          </w:p>
        </w:tc>
      </w:tr>
      <w:tr w:rsidR="007858C8" w:rsidRPr="003B4845" w:rsidTr="006140EE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7858C8" w:rsidRPr="003B4845" w:rsidRDefault="007858C8" w:rsidP="007858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8C8" w:rsidRPr="00297948" w:rsidTr="006140EE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7858C8" w:rsidRPr="003B4845" w:rsidTr="006140EE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7858C8" w:rsidRPr="00297948" w:rsidTr="00825964">
        <w:trPr>
          <w:trHeight w:val="28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№13  1.Ояну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 </w:t>
            </w: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 Қолымызды созайық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Енді қане бәріміз,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Жаттығуды жасайық.</w:t>
            </w:r>
          </w:p>
          <w:p w:rsidR="00AF276B" w:rsidRPr="003B4845" w:rsidRDefault="00AF276B" w:rsidP="00AF276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AF276B" w:rsidRPr="003B4845" w:rsidRDefault="00AF276B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121. Ояну</w:t>
            </w: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Күнге қарап күлімдеп 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Бойды түзе, көтер басты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Сергіп  ұйқы ашамыз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 31. Ояну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№61. Ояну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7858C8" w:rsidRPr="003B4845" w:rsidRDefault="007858C8" w:rsidP="007858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825964" w:rsidRPr="003B4845" w:rsidRDefault="00825964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8C8" w:rsidRPr="00297948" w:rsidTr="006140EE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8C8" w:rsidRPr="003B4845" w:rsidRDefault="007858C8" w:rsidP="007858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C8" w:rsidRPr="003B4845" w:rsidRDefault="007858C8" w:rsidP="007858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25964" w:rsidRPr="003B4845" w:rsidTr="00825964">
        <w:trPr>
          <w:trHeight w:val="90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әре-кет. Баланың жеке даму карта-сына сәйкес жеке жұмыс</w:t>
            </w:r>
          </w:p>
          <w:p w:rsidR="00825964" w:rsidRPr="003B4845" w:rsidRDefault="00825964" w:rsidP="008259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Құрылымдалған 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 ойын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«Өз үйіңді тап» 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Шарты:Кілемнің үстінде геометриялық фигуралар жатады.Олар үйшіктер,балалардың қолдарында геометриялық карточкалар болады.Музыка ойнап тұрады,балалар кілем үстімен айналып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жүреді.Музыка тоқтағанда әр кім өз үйшігіне барады.Білмеген бала ойынан шығады.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сыни ойлау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Жеке  бала мен  жұмыс. 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 жоспары бойынша.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Дәрігер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Құрылымдалған  ойын: 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«Көлеңкесін тап»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шарты: Балалардың қолына әртүрлі заттардың суретін таратылады. Балалар қолдарындағы суреттер бойынша көлеңкесін тауып орындарына отырады.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Сатушы.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Жанама  бақылау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Құрылымдалған ойын: «Көлеңкесін тап»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шарты: Балалардың қолына әртүрлі заттардың суретін таратылады. Балалар қолдарындағы суреттер бойынша көлеңкесін тауып орындарына отырады.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Жеке  бала мен  жұмыс. </w:t>
            </w: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Педагог жоспары бойынша.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«Деньеш блогтары»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ұжыммен жұмыс жасауға  дағдыланады.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 үні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Құрылымдалған ойын: «Артығын тап»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 берілген суреттердің ортақ атауы барын түсінеді.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нәтиже: Суреттерді атай отырып,не артық екенін айтады.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үні.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Еркін ойын: Монтессори  технологиясы бойынша тапсырмалар.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ұжыммен  бірлесін жұмыс жасауға дағдыланады.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Пед  жет   ойын:</w:t>
            </w:r>
          </w:p>
          <w:p w:rsidR="00825964" w:rsidRPr="003B4845" w:rsidRDefault="00825964" w:rsidP="008259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«Сиқырлы түстер» </w:t>
            </w:r>
          </w:p>
          <w:p w:rsidR="00825964" w:rsidRPr="003B4845" w:rsidRDefault="00825964" w:rsidP="008259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Ойын  шарты: балаларға түрлі-түсті квадрат-тармен карточкалар беру. Содан  соң педагог бір сөз айтады, мысалы, қайың. Қара, ақ және жасыл төртбұрыштары бар балалар оларды </w:t>
            </w:r>
            <w:r w:rsidRPr="003B4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>өсіреді.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үні.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 Жүргізуші.</w:t>
            </w:r>
          </w:p>
          <w:p w:rsidR="00825964" w:rsidRPr="003B4845" w:rsidRDefault="00825964" w:rsidP="00825964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5964" w:rsidRPr="003B4845" w:rsidTr="00347DA1">
        <w:trPr>
          <w:trHeight w:val="769"/>
        </w:trPr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B4845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B4845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825964" w:rsidRPr="003B4845" w:rsidTr="00825964">
        <w:trPr>
          <w:trHeight w:val="614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5964" w:rsidRPr="003B4845" w:rsidRDefault="00825964" w:rsidP="00825964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2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Күнді бақылау 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№13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Бақта өсетін ағаштардың гүлденуін бақылау.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</w:t>
            </w:r>
          </w:p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25964" w:rsidRPr="003B4845" w:rsidTr="006140EE">
        <w:trPr>
          <w:trHeight w:val="207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Таңертеңгі   серуен   бақылауын   бекіту.</w:t>
            </w:r>
          </w:p>
        </w:tc>
      </w:tr>
      <w:tr w:rsidR="00825964" w:rsidRPr="00297948" w:rsidTr="00347DA1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964" w:rsidRPr="003B4845" w:rsidRDefault="00825964" w:rsidP="008259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64" w:rsidRPr="003B4845" w:rsidRDefault="00825964" w:rsidP="008259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тазалықтары жайлы әнгімелесу. Ата-аналарға балалардың жеке бас гигиенасына назар аудару керектігін ескерту.</w:t>
            </w:r>
          </w:p>
          <w:p w:rsidR="00825964" w:rsidRPr="003B4845" w:rsidRDefault="00825964" w:rsidP="008259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Ата-аналараға балабақшаға төлейтін төлем ақысын уақытылы керектігін ескерту.</w:t>
            </w:r>
          </w:p>
        </w:tc>
      </w:tr>
    </w:tbl>
    <w:p w:rsidR="007119D2" w:rsidRPr="003B4845" w:rsidRDefault="007119D2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3B4845" w:rsidRDefault="00A37CF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3B4845" w:rsidRDefault="00A37CF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3B4845" w:rsidRDefault="00A37CF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F0F1C" w:rsidRPr="003B4845" w:rsidRDefault="001F0F1C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F0F1C" w:rsidRPr="003B4845" w:rsidRDefault="001F0F1C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C0855" w:rsidRPr="003B4845" w:rsidRDefault="00DC0855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3B4845" w:rsidRDefault="00A37CF4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61A3" w:rsidRPr="003B4845" w:rsidRDefault="009061A3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9061A3" w:rsidRPr="003B4845" w:rsidRDefault="00AD54AF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</w:t>
      </w:r>
      <w:r w:rsidR="00825964"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V</w:t>
      </w:r>
      <w:r w:rsidR="009061A3"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апта. Сәуір </w:t>
      </w:r>
      <w:r w:rsidR="00067738"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2022</w:t>
      </w:r>
      <w:r w:rsidR="009061A3" w:rsidRPr="003B4845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9061A3" w:rsidRPr="003B4845" w:rsidRDefault="009061A3" w:rsidP="000677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B484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Кіші  тобы                                                                                                                                         </w:t>
      </w:r>
    </w:p>
    <w:p w:rsidR="009061A3" w:rsidRPr="003B4845" w:rsidRDefault="009061A3" w:rsidP="0006773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3B4845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</w:t>
      </w:r>
      <w:r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="008E3E1E"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бірге еңбектенеміз</w:t>
      </w:r>
      <w:r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DC0855" w:rsidRPr="003B4845" w:rsidRDefault="009061A3" w:rsidP="000677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B484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Тақырыпша: </w:t>
      </w:r>
      <w:r w:rsidRPr="003B4845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8E3E1E" w:rsidRPr="003B4845">
        <w:rPr>
          <w:rFonts w:ascii="Times New Roman" w:hAnsi="Times New Roman" w:cs="Times New Roman"/>
          <w:b/>
          <w:sz w:val="24"/>
          <w:szCs w:val="24"/>
          <w:lang w:val="kk-KZ"/>
        </w:rPr>
        <w:t>Мұхит және теңіз әлемі</w:t>
      </w:r>
      <w:r w:rsidRPr="003B484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910F2" w:rsidRPr="003B4845" w:rsidRDefault="006910F2" w:rsidP="0006773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161" w:type="dxa"/>
        <w:tblInd w:w="-601" w:type="dxa"/>
        <w:tblLayout w:type="fixed"/>
        <w:tblLook w:val="04A0"/>
      </w:tblPr>
      <w:tblGrid>
        <w:gridCol w:w="1414"/>
        <w:gridCol w:w="2272"/>
        <w:gridCol w:w="851"/>
        <w:gridCol w:w="2416"/>
        <w:gridCol w:w="567"/>
        <w:gridCol w:w="2403"/>
        <w:gridCol w:w="432"/>
        <w:gridCol w:w="419"/>
        <w:gridCol w:w="1984"/>
        <w:gridCol w:w="284"/>
        <w:gridCol w:w="567"/>
        <w:gridCol w:w="2552"/>
      </w:tblGrid>
      <w:tr w:rsidR="008E3E1E" w:rsidRPr="003B4845" w:rsidTr="00A53EC6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3B4845" w:rsidRDefault="008E3E1E" w:rsidP="000677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3B4845" w:rsidRDefault="008E3E1E" w:rsidP="00DB031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E3E1E" w:rsidRPr="003B4845" w:rsidRDefault="008E3E1E" w:rsidP="00DB031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25.04.2022.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3B4845" w:rsidRDefault="008E3E1E" w:rsidP="00DB03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E3E1E" w:rsidRPr="003B4845" w:rsidRDefault="008E3E1E" w:rsidP="00DB03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26.04.2022</w:t>
            </w:r>
          </w:p>
        </w:tc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3B4845" w:rsidRDefault="008E3E1E" w:rsidP="00DB03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E3E1E" w:rsidRPr="003B4845" w:rsidRDefault="008E3E1E" w:rsidP="00DB03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27.04.2022..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3B4845" w:rsidRDefault="008E3E1E" w:rsidP="00DB03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E3E1E" w:rsidRPr="003B4845" w:rsidRDefault="008E3E1E" w:rsidP="00DB03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28.04.2022.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E1E" w:rsidRPr="003B4845" w:rsidRDefault="008E3E1E" w:rsidP="00DB03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E3E1E" w:rsidRPr="003B4845" w:rsidRDefault="008E3E1E" w:rsidP="00DB03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29.04.2022</w:t>
            </w:r>
          </w:p>
        </w:tc>
      </w:tr>
      <w:tr w:rsidR="001F1FBE" w:rsidRPr="00297948" w:rsidTr="00A53EC6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3B4845" w:rsidRDefault="001F1FBE" w:rsidP="0006773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Балаларды қабылдау</w:t>
            </w:r>
          </w:p>
          <w:p w:rsidR="001F1FBE" w:rsidRPr="003B4845" w:rsidRDefault="001F1FBE" w:rsidP="000677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3B4845" w:rsidRDefault="001F1FBE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    қабылдау </w:t>
            </w: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1F1FBE" w:rsidRPr="003B4845" w:rsidRDefault="001F1FBE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1F1FBE" w:rsidRPr="003B4845" w:rsidRDefault="001F1FBE" w:rsidP="000677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4FD7" w:rsidRPr="003B4845" w:rsidTr="00A53EC6">
        <w:trPr>
          <w:trHeight w:val="61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 Пед жет ойын: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 «Бұл  қай  мезгіл?»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Мақсаты:  </w:t>
            </w:r>
            <w:r w:rsidR="008E3E1E"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көктем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мезгілінің  ерекшеліктері  мен</w:t>
            </w:r>
            <w:r w:rsidR="008E3E1E"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өзгерістерін   ажыратып   айта алады.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9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«Балабақша» 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Мақсаты:  балабақша  қызыметкерлерін  және оларға  қажетті  құралдарды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дұрыс  атап, ажырата  біледі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25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E3E1E" w:rsidRPr="003B4845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 «Бұны қай кезде киеді?»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Сурет бойынша  әр жыл мезгілінде қандай киімдер киетінін  көрсетіп айта алады.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Пед жет ойын: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«Өзім және отбасым»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Мақсаты: Отбасындағы қарым – қатынас мәдениеті туралы түсінеді. 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«Әдемі гүл»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Ойынның мақсаты: Түстер</w:t>
            </w: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ді айырып айта алады гүлдерді түстері бойынша жинайды.</w:t>
            </w: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</w:tr>
      <w:tr w:rsidR="005D4FD7" w:rsidRPr="003B4845" w:rsidTr="00A53EC6">
        <w:trPr>
          <w:trHeight w:val="261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Әлеумет саласы картотекасынан </w:t>
            </w: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5D4FD7" w:rsidRPr="00297948" w:rsidTr="00A53EC6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Сәуір  айының  4 –аптасына арналған жаттығу кешені.  Жаттығу кешені қосымша тіркелеген.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4FD7" w:rsidRPr="003B4845" w:rsidTr="00A53EC6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5D4FD7" w:rsidRPr="003B4845" w:rsidTr="00A53EC6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Қайырлы таң, құсқа, аңға да,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>Қайырлы таң</w:t>
            </w:r>
            <w:proofErr w:type="gramStart"/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,</w:t>
            </w:r>
            <w:proofErr w:type="spellStart"/>
            <w:proofErr w:type="gramEnd"/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>жайдары</w:t>
            </w:r>
            <w:proofErr w:type="spellEnd"/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жанға да,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Қайырлы таң </w:t>
            </w:r>
            <w:proofErr w:type="gramStart"/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>ал</w:t>
            </w:r>
            <w:proofErr w:type="gramEnd"/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ға </w:t>
            </w:r>
            <w:proofErr w:type="spellStart"/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>ассын</w:t>
            </w:r>
            <w:proofErr w:type="spellEnd"/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>Кешке</w:t>
            </w:r>
            <w:proofErr w:type="spellEnd"/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>дейін</w:t>
            </w:r>
            <w:proofErr w:type="spellEnd"/>
            <w:r w:rsidRPr="003B48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жалғассын!</w:t>
            </w:r>
          </w:p>
        </w:tc>
      </w:tr>
      <w:tr w:rsidR="005D4FD7" w:rsidRPr="003B4845" w:rsidTr="00A53EC6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D44" w:rsidRPr="003B4845" w:rsidRDefault="005D4FD7" w:rsidP="004B4D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4B4D44"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Жаратылыстану</w:t>
            </w:r>
          </w:p>
          <w:p w:rsidR="004B4D44" w:rsidRPr="003B4845" w:rsidRDefault="004B4D44" w:rsidP="004B4D44">
            <w:pPr>
              <w:pStyle w:val="a4"/>
              <w:shd w:val="clear" w:color="auto" w:fill="FFFFFF"/>
              <w:spacing w:after="150"/>
              <w:rPr>
                <w:rFonts w:eastAsia="Times New Roman"/>
                <w:lang w:val="kk-KZ" w:eastAsia="ru-RU"/>
              </w:rPr>
            </w:pPr>
            <w:r w:rsidRPr="003B4845">
              <w:rPr>
                <w:b/>
                <w:lang w:val="kk-KZ"/>
              </w:rPr>
              <w:t>Тақырыбы: «</w:t>
            </w:r>
            <w:r w:rsidRPr="003B4845">
              <w:rPr>
                <w:rFonts w:eastAsia="Times New Roman"/>
                <w:lang w:val="kk-KZ" w:eastAsia="ru-RU"/>
              </w:rPr>
              <w:t>Су тіршілік нәрі</w:t>
            </w:r>
            <w:r w:rsidRPr="003B4845">
              <w:rPr>
                <w:b/>
                <w:lang w:val="kk-KZ"/>
              </w:rPr>
              <w:t>»</w:t>
            </w:r>
          </w:p>
          <w:p w:rsidR="004B4D44" w:rsidRPr="003B4845" w:rsidRDefault="004B4D44" w:rsidP="004B4D44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суды үнемдеуге,ластамауға тәрбиелеу</w:t>
            </w:r>
          </w:p>
          <w:p w:rsidR="004B4D44" w:rsidRPr="003B4845" w:rsidRDefault="004B4D44" w:rsidP="004B4D44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Пед.жетекш.ойын:</w:t>
            </w:r>
          </w:p>
          <w:p w:rsidR="004B4D44" w:rsidRPr="003B4845" w:rsidRDefault="004B4D44" w:rsidP="004B4D44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«Су қайдан келеді?»</w:t>
            </w:r>
          </w:p>
          <w:p w:rsidR="004B4D44" w:rsidRPr="003B4845" w:rsidRDefault="004B4D44" w:rsidP="004B4D44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балалар мұхит,теңіз туралы түсінеді</w:t>
            </w:r>
          </w:p>
          <w:p w:rsidR="004B4D44" w:rsidRPr="003B4845" w:rsidRDefault="004B4D44" w:rsidP="004B4D44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 үні</w:t>
            </w:r>
          </w:p>
          <w:p w:rsidR="004B4D44" w:rsidRPr="003B4845" w:rsidRDefault="004B4D44" w:rsidP="004B4D4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4D44" w:rsidRPr="003B4845" w:rsidRDefault="004B4D44" w:rsidP="004B4D4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FD7" w:rsidRPr="003B4845" w:rsidRDefault="004B4D44" w:rsidP="005D4FD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2.</w:t>
            </w:r>
            <w:r w:rsidR="005D4FD7"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863782" w:rsidRPr="003B4845" w:rsidRDefault="00863782" w:rsidP="00863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доппен кегельдер арасында ирелеңдеп  жүгіруді,гимнастикалық орындық үстімен, қолды белге қойып жүріп өтуді  біледі.</w:t>
            </w:r>
          </w:p>
          <w:p w:rsidR="00863782" w:rsidRPr="003B4845" w:rsidRDefault="00863782" w:rsidP="00863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4B4D44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ұрылымдлған</w:t>
            </w: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ойын: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сәбіз  жинаймыз»</w:t>
            </w:r>
          </w:p>
          <w:p w:rsidR="004B4D44" w:rsidRPr="003B4845" w:rsidRDefault="004B4D44" w:rsidP="00863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 шапшаң қимылдайды.</w:t>
            </w:r>
          </w:p>
          <w:p w:rsidR="00863782" w:rsidRPr="003B4845" w:rsidRDefault="00863782" w:rsidP="008637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3782" w:rsidRPr="003B4845" w:rsidRDefault="00863782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FD7" w:rsidRPr="003B4845" w:rsidRDefault="005D4FD7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</w:p>
          <w:p w:rsidR="005D4FD7" w:rsidRPr="003B4845" w:rsidRDefault="005D4FD7" w:rsidP="009F23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4B4D44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B4D44" w:rsidRPr="003B4845" w:rsidRDefault="004B4D44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«Теңізшілер»</w:t>
            </w:r>
          </w:p>
          <w:p w:rsidR="005D4FD7" w:rsidRPr="003B4845" w:rsidRDefault="004B4D44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суреттер арқылы теңізшілерді, олардың қызметтерін айта алады</w:t>
            </w:r>
          </w:p>
          <w:p w:rsidR="004B4D44" w:rsidRPr="003B4845" w:rsidRDefault="009F2388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Пед.жектекш.ойын: «не қайда жүреді»</w:t>
            </w:r>
          </w:p>
          <w:p w:rsidR="009F2388" w:rsidRPr="003B4845" w:rsidRDefault="009F2388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теңізшілер суың бетінде кемемен жүретінің түсінеді</w:t>
            </w: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сыни ойлау</w:t>
            </w: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 салу</w:t>
            </w: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 судың суретін салу</w:t>
            </w: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балалар дәстүрден тыс сурет салу біледі, </w:t>
            </w: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 жет ойын: «Ненің дауысы»</w:t>
            </w: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Аудиодан судың даусын ажыратады</w:t>
            </w: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</w:t>
            </w:r>
          </w:p>
          <w:p w:rsidR="009F2388" w:rsidRPr="003B4845" w:rsidRDefault="009F2388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1.Денешынықтыру.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(Ү.К)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қолды белге қойып, аяқтың ұшымен</w:t>
            </w:r>
            <w:r w:rsidR="00BC3EB1"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жүру.  Кішкентай допты екі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қолдарымен себетке лақтыру.</w:t>
            </w:r>
          </w:p>
          <w:p w:rsidR="00BC3EB1" w:rsidRPr="003B4845" w:rsidRDefault="00BC3EB1" w:rsidP="00BC3E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Құрлымдалған қимылды  ойын: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«Ақ қоян»                             Мақсаты: балаларды ептілікке, жылдадыққа, ұйымшылдыққа тәрбиелеу.</w:t>
            </w:r>
          </w:p>
          <w:p w:rsidR="00BC3EB1" w:rsidRPr="003B4845" w:rsidRDefault="00BC3EB1" w:rsidP="00BC3E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бала үні.</w:t>
            </w:r>
          </w:p>
          <w:p w:rsidR="00BC3EB1" w:rsidRPr="003B4845" w:rsidRDefault="00BC3EB1" w:rsidP="00BC3E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9F2388" w:rsidRPr="003B4845" w:rsidRDefault="009F2388" w:rsidP="009F238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Пирамида</w:t>
            </w:r>
          </w:p>
          <w:p w:rsidR="009F2388" w:rsidRPr="003B4845" w:rsidRDefault="009F2388" w:rsidP="009F23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пирамида туралы түсіне  отырып, үлкен-кіші пирамида құрастыруды біледі.</w:t>
            </w:r>
          </w:p>
          <w:p w:rsidR="009F2388" w:rsidRPr="003B4845" w:rsidRDefault="009F2388" w:rsidP="009F23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Пед жет ойын: «Пішіндерді ата» </w:t>
            </w:r>
          </w:p>
          <w:p w:rsidR="009F2388" w:rsidRPr="003B4845" w:rsidRDefault="009F2388" w:rsidP="009F2388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Көрсетілген пішіндерді атау.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Төртбұрыш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Неліктен оны төртбұрыш деп айтамыз?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Дөңгелек?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Неліктен ол дөңгелек?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Балалар мынау үшбұрыш пішіні.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Үшбұрыш деп аталу себебі, оның үш бұрышы бар: саусақпен жүргізіп бұрышын санайық:</w:t>
            </w:r>
          </w:p>
          <w:p w:rsidR="009F2388" w:rsidRPr="003B4845" w:rsidRDefault="009F2388" w:rsidP="009F238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Мазмұн арқылы саралау, Блум таксономиясы.</w:t>
            </w:r>
          </w:p>
          <w:p w:rsidR="005D4FD7" w:rsidRPr="003B4845" w:rsidRDefault="005D4FD7" w:rsidP="00BC3E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629" w:rsidRPr="003B4845" w:rsidRDefault="005D4FD7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9F2388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 </w:t>
            </w:r>
          </w:p>
          <w:p w:rsidR="00297948" w:rsidRPr="004901F9" w:rsidRDefault="00297948" w:rsidP="002979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4901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Біздің бақта жақсы</w:t>
            </w:r>
          </w:p>
          <w:p w:rsidR="00297948" w:rsidRDefault="00297948" w:rsidP="002979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297948" w:rsidRDefault="00297948" w:rsidP="00297948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297948" w:rsidRPr="004565EF" w:rsidRDefault="00297948" w:rsidP="002979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 қиялы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 алады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</w:p>
          <w:p w:rsidR="00297948" w:rsidRPr="004565EF" w:rsidRDefault="00297948" w:rsidP="002979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56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2.Әнді жаңа әнге көңілді, сипаттағы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әндерді айта алады</w:t>
            </w:r>
          </w:p>
          <w:p w:rsidR="00297948" w:rsidRPr="004565EF" w:rsidRDefault="00297948" w:rsidP="002979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56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3.Балаларға баяу ән айтуды, табиғи дыбыспен ән айтуды, </w:t>
            </w:r>
            <w:r w:rsidRPr="00456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сөздердің соңын созуды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біледі</w:t>
            </w:r>
          </w:p>
          <w:p w:rsidR="00034629" w:rsidRPr="003B4845" w:rsidRDefault="00034629" w:rsidP="000346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4FD7" w:rsidRPr="003B4845" w:rsidRDefault="005D4FD7" w:rsidP="000346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88" w:rsidRPr="003B4845" w:rsidRDefault="005D4FD7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9F2388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Денешынықтыру</w:t>
            </w: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(Б.К)</w:t>
            </w: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қолды белге қойып, аяқтың ұшымен жүру.  Кішкентай допты екі қолдарымен себетке лақтыру.</w:t>
            </w: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Құрлымдалған қимылды  ойын: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«Ақ қоян»                             Мақсаты: балаларды ептіліккте, жылдадықта,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ұйымшылдықта ойнайды.</w:t>
            </w:r>
          </w:p>
          <w:p w:rsidR="009F2388" w:rsidRPr="003B4845" w:rsidRDefault="009F2388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бала үні.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D4FD7" w:rsidRPr="00297948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5D4FD7" w:rsidRPr="003B4845" w:rsidTr="00E95151">
        <w:trPr>
          <w:trHeight w:val="548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3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Желді бақылау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5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Бұлтты бақылау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5D4FD7" w:rsidRPr="003B4845" w:rsidTr="00A53EC6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КӨКТЕМ  СЕРУЕН КАРТОТЕКАСЫ.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</w:tc>
      </w:tr>
      <w:tr w:rsidR="005D4FD7" w:rsidRPr="003B4845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5D4FD7" w:rsidRPr="003B4845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4FD7" w:rsidRPr="00297948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5D4FD7" w:rsidRPr="003B4845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5D4FD7" w:rsidRPr="003B4845" w:rsidTr="00A53EC6">
        <w:trPr>
          <w:trHeight w:val="2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Біртіндеп </w:t>
            </w: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ұйқыдан ояту, шынық-тыру шаралары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           № 2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Балапандар тұрайық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           № 2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Балапандар тұрайық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№3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Көзіміздізді ашайық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№3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Көзіміздізді ашайық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         №4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Көзіміз ашылды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4FD7" w:rsidRPr="00297948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5D4FD7" w:rsidRPr="00297948" w:rsidTr="00E95151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9F2388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Пед.жетекш.ойын: </w:t>
            </w:r>
            <w:r w:rsidR="005D4FD7"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Санамақтар  сыры.</w:t>
            </w:r>
          </w:p>
          <w:p w:rsidR="005D4FD7" w:rsidRPr="003B4845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Саусақ санамақтарын үйрету.</w:t>
            </w:r>
          </w:p>
          <w:p w:rsidR="005D4FD7" w:rsidRPr="003B4845" w:rsidRDefault="009F2388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 үні</w:t>
            </w:r>
          </w:p>
          <w:p w:rsidR="005D4FD7" w:rsidRPr="003B4845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Балалармен жеке жұмыс. </w:t>
            </w:r>
          </w:p>
          <w:p w:rsidR="005D4FD7" w:rsidRPr="003B4845" w:rsidRDefault="005D4FD7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жоспары бойынша.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88" w:rsidRPr="003B4845" w:rsidRDefault="005D4FD7" w:rsidP="009F23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9F2388"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9F2388" w:rsidRPr="003B4845" w:rsidRDefault="009F2388" w:rsidP="009F23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«Мекенін тап»</w:t>
            </w:r>
          </w:p>
          <w:p w:rsidR="009F2388" w:rsidRPr="003B4845" w:rsidRDefault="009F2388" w:rsidP="009F23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 жануарларын өз үйлеріне кіргізу. </w:t>
            </w:r>
          </w:p>
          <w:p w:rsidR="009F2388" w:rsidRPr="003B4845" w:rsidRDefault="009F2388" w:rsidP="009F23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Сыни ойлау, бала үні</w:t>
            </w:r>
          </w:p>
          <w:p w:rsidR="005D4FD7" w:rsidRPr="003B4845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88" w:rsidRPr="003B4845" w:rsidRDefault="009F2388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Педагогтың.текш.ойын:</w:t>
            </w:r>
          </w:p>
          <w:p w:rsidR="005D4FD7" w:rsidRPr="003B4845" w:rsidRDefault="005D4FD7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АҚТ технологиясымен жұмыс</w:t>
            </w:r>
          </w:p>
          <w:p w:rsidR="005D4FD7" w:rsidRPr="003B4845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әлемі</w:t>
            </w:r>
          </w:p>
          <w:p w:rsidR="005D4FD7" w:rsidRPr="003B4845" w:rsidRDefault="005D4FD7" w:rsidP="005D4F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Ертегідегі кейіпкерлердің жағымды, жағымсыз әсерлерінен сұрақ – жауап.</w:t>
            </w:r>
          </w:p>
          <w:p w:rsidR="009F2388" w:rsidRPr="003B4845" w:rsidRDefault="009F2388" w:rsidP="005D4F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</w:tc>
        <w:tc>
          <w:tcPr>
            <w:tcW w:w="2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88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9F2388"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Пед.жетекш.ойын: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Жануарлар</w:t>
            </w:r>
          </w:p>
          <w:p w:rsidR="005D4FD7" w:rsidRPr="003B4845" w:rsidRDefault="005D4FD7" w:rsidP="009F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мнемо кестемен </w:t>
            </w:r>
            <w:r w:rsidR="009F2388"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жасай отырып, балалар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 туралы  өз ойларын толық жеткізе </w:t>
            </w:r>
            <w:r w:rsidR="009F2388"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алады.</w:t>
            </w: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7E" w:rsidRPr="003B4845" w:rsidRDefault="00AB4A7E" w:rsidP="00AB4A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Педагог жетекшілігімен ойын</w:t>
            </w:r>
            <w:r w:rsidRPr="003B4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.«Суреттерді құрастыр»</w:t>
            </w:r>
          </w:p>
          <w:p w:rsidR="00AB4A7E" w:rsidRPr="003B4845" w:rsidRDefault="00AB4A7E" w:rsidP="00AB4A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Ойын шарты. Фетрден жасаған ойыншықтарды құрастыру</w:t>
            </w:r>
          </w:p>
          <w:p w:rsidR="005D4FD7" w:rsidRPr="003B4845" w:rsidRDefault="005D4FD7" w:rsidP="005D4F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D4FD7" w:rsidRPr="003B4845" w:rsidTr="00A53EC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FD7" w:rsidRPr="003B4845" w:rsidRDefault="005D4FD7" w:rsidP="005D4FD7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D7" w:rsidRPr="003B4845" w:rsidRDefault="005D4FD7" w:rsidP="005D4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B4845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B4845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DC02CA" w:rsidRPr="003B4845" w:rsidTr="00E95151">
        <w:trPr>
          <w:trHeight w:val="596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02CA" w:rsidRPr="003B4845" w:rsidRDefault="00DC02CA" w:rsidP="00DC02C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3B4845" w:rsidRDefault="00DC02CA" w:rsidP="00DC02C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DC02CA" w:rsidRPr="003B4845" w:rsidRDefault="00DC02CA" w:rsidP="00DC02C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DC02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3B4845" w:rsidRDefault="00DC02CA" w:rsidP="00DC02C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3</w:t>
            </w:r>
          </w:p>
          <w:p w:rsidR="00DC02CA" w:rsidRPr="003B4845" w:rsidRDefault="00DC02CA" w:rsidP="00DC02C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Желді бақылау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DC02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3B4845" w:rsidRDefault="00DC02CA" w:rsidP="00DC02C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DC02CA" w:rsidRPr="003B4845" w:rsidRDefault="00DC02CA" w:rsidP="00DC02C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DC02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3B4845" w:rsidRDefault="00DC02CA" w:rsidP="00DC02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5</w:t>
            </w:r>
          </w:p>
          <w:p w:rsidR="00DC02CA" w:rsidRPr="003B4845" w:rsidRDefault="00DC02CA" w:rsidP="00DC02C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 </w:t>
            </w: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Бұлтты бақылау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DC02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3B4845" w:rsidRDefault="00DC02CA" w:rsidP="00DC02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DC02CA" w:rsidRPr="003B4845" w:rsidRDefault="00DC02CA" w:rsidP="00DC02C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4 к моделі, бала үні</w:t>
            </w:r>
          </w:p>
          <w:p w:rsidR="00DC02CA" w:rsidRPr="003B4845" w:rsidRDefault="00DC02CA" w:rsidP="00DC02C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B484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Жаппай  бақылау</w:t>
            </w:r>
          </w:p>
          <w:p w:rsidR="00DC02CA" w:rsidRPr="003B4845" w:rsidRDefault="00DC02CA" w:rsidP="00DC02CA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C02CA" w:rsidRPr="003B4845" w:rsidTr="00A53EC6">
        <w:trPr>
          <w:trHeight w:val="253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3B4845" w:rsidRDefault="00DC02CA" w:rsidP="00DC02C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3B4845" w:rsidRDefault="00DC02CA" w:rsidP="00DC02C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B48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DC02CA" w:rsidRPr="00297948" w:rsidTr="00CE7F8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2CA" w:rsidRPr="003B4845" w:rsidRDefault="00DC02CA" w:rsidP="00DC02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2CA" w:rsidRPr="003B4845" w:rsidRDefault="00DC02CA" w:rsidP="00DC02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DC02CA" w:rsidRPr="003B4845" w:rsidRDefault="00DC02CA" w:rsidP="00DC02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  <w:r w:rsidRPr="003B4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мысалы:«Егер ата-аналар дүкеннен баланың ұнатқан ойыншығын сатып әпермеген жағдайда, </w:t>
            </w:r>
          </w:p>
          <w:p w:rsidR="00DC02CA" w:rsidRPr="003B4845" w:rsidRDefault="00DC02CA" w:rsidP="00DC02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 w:rsidRPr="003B48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 қалай ұстау қажет.Ата-аналарға тапсырма беру, жақсы демалуға тілек білдіру</w:t>
            </w:r>
          </w:p>
        </w:tc>
      </w:tr>
    </w:tbl>
    <w:p w:rsidR="00E95151" w:rsidRPr="003B4845" w:rsidRDefault="00E95151" w:rsidP="00067738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5151" w:rsidRPr="003B4845" w:rsidRDefault="00E95151" w:rsidP="00067738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0F2" w:rsidRPr="003B4845" w:rsidRDefault="006910F2" w:rsidP="000677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3B4845" w:rsidSect="006976A5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B5CFA"/>
    <w:multiLevelType w:val="hybridMultilevel"/>
    <w:tmpl w:val="96ACAA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26E0A"/>
    <w:multiLevelType w:val="multilevel"/>
    <w:tmpl w:val="77601A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094511"/>
    <w:multiLevelType w:val="multilevel"/>
    <w:tmpl w:val="AFBEB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F7514C"/>
    <w:multiLevelType w:val="multilevel"/>
    <w:tmpl w:val="41C47C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3607A3"/>
    <w:multiLevelType w:val="multilevel"/>
    <w:tmpl w:val="6B8E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AE1B19"/>
    <w:multiLevelType w:val="multilevel"/>
    <w:tmpl w:val="736A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753D25"/>
    <w:multiLevelType w:val="multilevel"/>
    <w:tmpl w:val="06648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367DA7"/>
    <w:multiLevelType w:val="multilevel"/>
    <w:tmpl w:val="71C2A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9A72A8"/>
    <w:multiLevelType w:val="multilevel"/>
    <w:tmpl w:val="B7EA17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8"/>
  </w:num>
  <w:num w:numId="7">
    <w:abstractNumId w:val="10"/>
  </w:num>
  <w:num w:numId="8">
    <w:abstractNumId w:val="9"/>
  </w:num>
  <w:num w:numId="9">
    <w:abstractNumId w:val="5"/>
  </w:num>
  <w:num w:numId="10">
    <w:abstractNumId w:val="4"/>
  </w:num>
  <w:num w:numId="11">
    <w:abstractNumId w:val="11"/>
  </w:num>
  <w:num w:numId="12">
    <w:abstractNumId w:val="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B45F85"/>
    <w:rsid w:val="00007027"/>
    <w:rsid w:val="000123D4"/>
    <w:rsid w:val="00012BBB"/>
    <w:rsid w:val="00034629"/>
    <w:rsid w:val="0003745D"/>
    <w:rsid w:val="000440A2"/>
    <w:rsid w:val="00050145"/>
    <w:rsid w:val="0006203C"/>
    <w:rsid w:val="00063322"/>
    <w:rsid w:val="00067738"/>
    <w:rsid w:val="00085A15"/>
    <w:rsid w:val="00085E7E"/>
    <w:rsid w:val="00086E00"/>
    <w:rsid w:val="00092B9A"/>
    <w:rsid w:val="000A2FF6"/>
    <w:rsid w:val="000B09EB"/>
    <w:rsid w:val="000B3EED"/>
    <w:rsid w:val="000C7873"/>
    <w:rsid w:val="000D1349"/>
    <w:rsid w:val="000D2C2C"/>
    <w:rsid w:val="000D4764"/>
    <w:rsid w:val="000E1D69"/>
    <w:rsid w:val="000E5DE1"/>
    <w:rsid w:val="000E65FE"/>
    <w:rsid w:val="000F1F15"/>
    <w:rsid w:val="001209EE"/>
    <w:rsid w:val="00124B62"/>
    <w:rsid w:val="00135AAF"/>
    <w:rsid w:val="001457F5"/>
    <w:rsid w:val="001556FF"/>
    <w:rsid w:val="001653C8"/>
    <w:rsid w:val="00173593"/>
    <w:rsid w:val="001752E8"/>
    <w:rsid w:val="00181E08"/>
    <w:rsid w:val="001934F2"/>
    <w:rsid w:val="001C0758"/>
    <w:rsid w:val="001D0290"/>
    <w:rsid w:val="001D35C3"/>
    <w:rsid w:val="001E766E"/>
    <w:rsid w:val="001F0F1C"/>
    <w:rsid w:val="001F1FBE"/>
    <w:rsid w:val="001F5642"/>
    <w:rsid w:val="001F5C9D"/>
    <w:rsid w:val="002006FF"/>
    <w:rsid w:val="00205A15"/>
    <w:rsid w:val="002130BA"/>
    <w:rsid w:val="002138DE"/>
    <w:rsid w:val="0021706C"/>
    <w:rsid w:val="002172A2"/>
    <w:rsid w:val="00224CAF"/>
    <w:rsid w:val="002324BD"/>
    <w:rsid w:val="00233CCF"/>
    <w:rsid w:val="00236F18"/>
    <w:rsid w:val="00260D18"/>
    <w:rsid w:val="002676A7"/>
    <w:rsid w:val="0026776C"/>
    <w:rsid w:val="00270F36"/>
    <w:rsid w:val="00272797"/>
    <w:rsid w:val="002747AE"/>
    <w:rsid w:val="002917A3"/>
    <w:rsid w:val="002924F8"/>
    <w:rsid w:val="00293A93"/>
    <w:rsid w:val="00297948"/>
    <w:rsid w:val="002A3B94"/>
    <w:rsid w:val="002B00B3"/>
    <w:rsid w:val="002B4DF6"/>
    <w:rsid w:val="002C4A0C"/>
    <w:rsid w:val="002D17F1"/>
    <w:rsid w:val="002D3AB8"/>
    <w:rsid w:val="002D3EB4"/>
    <w:rsid w:val="002D4860"/>
    <w:rsid w:val="002E404B"/>
    <w:rsid w:val="002E4308"/>
    <w:rsid w:val="002F13FB"/>
    <w:rsid w:val="002F3CFA"/>
    <w:rsid w:val="002F4210"/>
    <w:rsid w:val="002F5591"/>
    <w:rsid w:val="002F79EA"/>
    <w:rsid w:val="00302535"/>
    <w:rsid w:val="00302606"/>
    <w:rsid w:val="00312F25"/>
    <w:rsid w:val="00317DFE"/>
    <w:rsid w:val="00324C82"/>
    <w:rsid w:val="003258D6"/>
    <w:rsid w:val="00347DA1"/>
    <w:rsid w:val="003601FC"/>
    <w:rsid w:val="00370C8A"/>
    <w:rsid w:val="00373434"/>
    <w:rsid w:val="003762DF"/>
    <w:rsid w:val="00377227"/>
    <w:rsid w:val="00377F5C"/>
    <w:rsid w:val="0038435B"/>
    <w:rsid w:val="003869D9"/>
    <w:rsid w:val="00387E8A"/>
    <w:rsid w:val="0039201C"/>
    <w:rsid w:val="00395193"/>
    <w:rsid w:val="003953B6"/>
    <w:rsid w:val="003B2B96"/>
    <w:rsid w:val="003B3692"/>
    <w:rsid w:val="003B4845"/>
    <w:rsid w:val="003D10CE"/>
    <w:rsid w:val="003E19F4"/>
    <w:rsid w:val="003E6BF9"/>
    <w:rsid w:val="003F4ACF"/>
    <w:rsid w:val="004049E8"/>
    <w:rsid w:val="00405C06"/>
    <w:rsid w:val="004238EB"/>
    <w:rsid w:val="00430D84"/>
    <w:rsid w:val="00431512"/>
    <w:rsid w:val="00436EBF"/>
    <w:rsid w:val="00447B8B"/>
    <w:rsid w:val="00451082"/>
    <w:rsid w:val="00451162"/>
    <w:rsid w:val="00452241"/>
    <w:rsid w:val="004530BC"/>
    <w:rsid w:val="004545AF"/>
    <w:rsid w:val="00465727"/>
    <w:rsid w:val="004658D4"/>
    <w:rsid w:val="004704D6"/>
    <w:rsid w:val="00475C9E"/>
    <w:rsid w:val="00481270"/>
    <w:rsid w:val="004862BC"/>
    <w:rsid w:val="00490447"/>
    <w:rsid w:val="00492240"/>
    <w:rsid w:val="0049311F"/>
    <w:rsid w:val="00493A56"/>
    <w:rsid w:val="004A352F"/>
    <w:rsid w:val="004B3FB0"/>
    <w:rsid w:val="004B4D44"/>
    <w:rsid w:val="004B73A8"/>
    <w:rsid w:val="004C5E80"/>
    <w:rsid w:val="004D5543"/>
    <w:rsid w:val="004D6978"/>
    <w:rsid w:val="004E4C75"/>
    <w:rsid w:val="004F00E9"/>
    <w:rsid w:val="00504545"/>
    <w:rsid w:val="00516EA4"/>
    <w:rsid w:val="00520644"/>
    <w:rsid w:val="005217BD"/>
    <w:rsid w:val="0053266E"/>
    <w:rsid w:val="0053618B"/>
    <w:rsid w:val="00537C53"/>
    <w:rsid w:val="00546096"/>
    <w:rsid w:val="00554E53"/>
    <w:rsid w:val="00594F9B"/>
    <w:rsid w:val="005A7B05"/>
    <w:rsid w:val="005B53CA"/>
    <w:rsid w:val="005B5E19"/>
    <w:rsid w:val="005B768C"/>
    <w:rsid w:val="005C25E0"/>
    <w:rsid w:val="005D06D3"/>
    <w:rsid w:val="005D240B"/>
    <w:rsid w:val="005D4FD7"/>
    <w:rsid w:val="005D573A"/>
    <w:rsid w:val="005D62F3"/>
    <w:rsid w:val="005E21B6"/>
    <w:rsid w:val="005E33B6"/>
    <w:rsid w:val="006021DD"/>
    <w:rsid w:val="00602E67"/>
    <w:rsid w:val="00603ADF"/>
    <w:rsid w:val="00604FD6"/>
    <w:rsid w:val="00606078"/>
    <w:rsid w:val="006140EE"/>
    <w:rsid w:val="00617483"/>
    <w:rsid w:val="0061785F"/>
    <w:rsid w:val="006224E4"/>
    <w:rsid w:val="00622589"/>
    <w:rsid w:val="006347AC"/>
    <w:rsid w:val="00643A61"/>
    <w:rsid w:val="00643C39"/>
    <w:rsid w:val="00650583"/>
    <w:rsid w:val="00650B41"/>
    <w:rsid w:val="00650EE2"/>
    <w:rsid w:val="0065136F"/>
    <w:rsid w:val="00654B13"/>
    <w:rsid w:val="00657E92"/>
    <w:rsid w:val="0067018B"/>
    <w:rsid w:val="006721E8"/>
    <w:rsid w:val="006758F4"/>
    <w:rsid w:val="006910F2"/>
    <w:rsid w:val="006976A5"/>
    <w:rsid w:val="006A2666"/>
    <w:rsid w:val="006A3999"/>
    <w:rsid w:val="006A4CAF"/>
    <w:rsid w:val="006A5230"/>
    <w:rsid w:val="006B1621"/>
    <w:rsid w:val="006B2E97"/>
    <w:rsid w:val="006B4921"/>
    <w:rsid w:val="006B7CA0"/>
    <w:rsid w:val="006B7F4E"/>
    <w:rsid w:val="006C03D3"/>
    <w:rsid w:val="006C1174"/>
    <w:rsid w:val="006C1BA6"/>
    <w:rsid w:val="006C7B55"/>
    <w:rsid w:val="006D284B"/>
    <w:rsid w:val="006D3483"/>
    <w:rsid w:val="006D5007"/>
    <w:rsid w:val="006E2B05"/>
    <w:rsid w:val="006E6B76"/>
    <w:rsid w:val="006F18B5"/>
    <w:rsid w:val="0070349F"/>
    <w:rsid w:val="0070486A"/>
    <w:rsid w:val="00707B6E"/>
    <w:rsid w:val="007119D2"/>
    <w:rsid w:val="007150EB"/>
    <w:rsid w:val="0072008D"/>
    <w:rsid w:val="00722E1A"/>
    <w:rsid w:val="00727E38"/>
    <w:rsid w:val="007300FD"/>
    <w:rsid w:val="00732DD1"/>
    <w:rsid w:val="007417D8"/>
    <w:rsid w:val="00741DC8"/>
    <w:rsid w:val="00744BB6"/>
    <w:rsid w:val="007539E5"/>
    <w:rsid w:val="007652C9"/>
    <w:rsid w:val="00772BEE"/>
    <w:rsid w:val="007827B7"/>
    <w:rsid w:val="00785178"/>
    <w:rsid w:val="007858C8"/>
    <w:rsid w:val="00792DB7"/>
    <w:rsid w:val="00794BCD"/>
    <w:rsid w:val="00795E1C"/>
    <w:rsid w:val="007A24F6"/>
    <w:rsid w:val="007A2EEE"/>
    <w:rsid w:val="007A654A"/>
    <w:rsid w:val="007A6F52"/>
    <w:rsid w:val="007B521E"/>
    <w:rsid w:val="007D7845"/>
    <w:rsid w:val="007E2211"/>
    <w:rsid w:val="007E45CA"/>
    <w:rsid w:val="008136C7"/>
    <w:rsid w:val="00825964"/>
    <w:rsid w:val="008369C5"/>
    <w:rsid w:val="00837BEB"/>
    <w:rsid w:val="008409BD"/>
    <w:rsid w:val="00841403"/>
    <w:rsid w:val="00841624"/>
    <w:rsid w:val="00844732"/>
    <w:rsid w:val="00863782"/>
    <w:rsid w:val="008839BE"/>
    <w:rsid w:val="0088581E"/>
    <w:rsid w:val="0089101B"/>
    <w:rsid w:val="00891972"/>
    <w:rsid w:val="008926A7"/>
    <w:rsid w:val="00896C3B"/>
    <w:rsid w:val="008A1300"/>
    <w:rsid w:val="008A5021"/>
    <w:rsid w:val="008B0EC0"/>
    <w:rsid w:val="008C4A6A"/>
    <w:rsid w:val="008C782E"/>
    <w:rsid w:val="008D0E14"/>
    <w:rsid w:val="008D6E1A"/>
    <w:rsid w:val="008D76EB"/>
    <w:rsid w:val="008E3E1E"/>
    <w:rsid w:val="008F3075"/>
    <w:rsid w:val="008F4825"/>
    <w:rsid w:val="008F4E6E"/>
    <w:rsid w:val="008F65EF"/>
    <w:rsid w:val="008F6EAF"/>
    <w:rsid w:val="008F7F6F"/>
    <w:rsid w:val="00901D26"/>
    <w:rsid w:val="0090268F"/>
    <w:rsid w:val="00903460"/>
    <w:rsid w:val="009061A3"/>
    <w:rsid w:val="00907827"/>
    <w:rsid w:val="00912F00"/>
    <w:rsid w:val="00915C80"/>
    <w:rsid w:val="0091682D"/>
    <w:rsid w:val="00917272"/>
    <w:rsid w:val="00917755"/>
    <w:rsid w:val="0092084B"/>
    <w:rsid w:val="009252B5"/>
    <w:rsid w:val="00934767"/>
    <w:rsid w:val="00941A70"/>
    <w:rsid w:val="0095329B"/>
    <w:rsid w:val="009532C6"/>
    <w:rsid w:val="00955261"/>
    <w:rsid w:val="0095724A"/>
    <w:rsid w:val="0096571B"/>
    <w:rsid w:val="00975041"/>
    <w:rsid w:val="00981084"/>
    <w:rsid w:val="00984478"/>
    <w:rsid w:val="00985B0D"/>
    <w:rsid w:val="009875AB"/>
    <w:rsid w:val="009A190E"/>
    <w:rsid w:val="009A6699"/>
    <w:rsid w:val="009B2E14"/>
    <w:rsid w:val="009B362B"/>
    <w:rsid w:val="009C5BAF"/>
    <w:rsid w:val="009C5DEC"/>
    <w:rsid w:val="009C775C"/>
    <w:rsid w:val="009D226F"/>
    <w:rsid w:val="009D6621"/>
    <w:rsid w:val="009D71A5"/>
    <w:rsid w:val="009E03BF"/>
    <w:rsid w:val="009E099E"/>
    <w:rsid w:val="009E7C91"/>
    <w:rsid w:val="009F0A94"/>
    <w:rsid w:val="009F101B"/>
    <w:rsid w:val="009F2388"/>
    <w:rsid w:val="009F7C32"/>
    <w:rsid w:val="00A03A30"/>
    <w:rsid w:val="00A10C41"/>
    <w:rsid w:val="00A14FD5"/>
    <w:rsid w:val="00A31CE1"/>
    <w:rsid w:val="00A35B0D"/>
    <w:rsid w:val="00A35C74"/>
    <w:rsid w:val="00A37CF4"/>
    <w:rsid w:val="00A47177"/>
    <w:rsid w:val="00A53EC6"/>
    <w:rsid w:val="00A623EE"/>
    <w:rsid w:val="00A63DD3"/>
    <w:rsid w:val="00A649A4"/>
    <w:rsid w:val="00A70235"/>
    <w:rsid w:val="00A710EE"/>
    <w:rsid w:val="00A71F82"/>
    <w:rsid w:val="00A7474F"/>
    <w:rsid w:val="00A77DD6"/>
    <w:rsid w:val="00A82491"/>
    <w:rsid w:val="00A87D99"/>
    <w:rsid w:val="00A92D73"/>
    <w:rsid w:val="00A933B6"/>
    <w:rsid w:val="00A974DD"/>
    <w:rsid w:val="00AA1EAF"/>
    <w:rsid w:val="00AB4A7E"/>
    <w:rsid w:val="00AB5CD1"/>
    <w:rsid w:val="00AC62BE"/>
    <w:rsid w:val="00AC7742"/>
    <w:rsid w:val="00AD2E8B"/>
    <w:rsid w:val="00AD3F1D"/>
    <w:rsid w:val="00AD54AF"/>
    <w:rsid w:val="00AD69A7"/>
    <w:rsid w:val="00AE3A6E"/>
    <w:rsid w:val="00AE4012"/>
    <w:rsid w:val="00AF133F"/>
    <w:rsid w:val="00AF1486"/>
    <w:rsid w:val="00AF17B5"/>
    <w:rsid w:val="00AF276B"/>
    <w:rsid w:val="00AF4C6D"/>
    <w:rsid w:val="00B11FA5"/>
    <w:rsid w:val="00B129B8"/>
    <w:rsid w:val="00B14C3F"/>
    <w:rsid w:val="00B154A4"/>
    <w:rsid w:val="00B15906"/>
    <w:rsid w:val="00B1628A"/>
    <w:rsid w:val="00B21C14"/>
    <w:rsid w:val="00B26ADB"/>
    <w:rsid w:val="00B30335"/>
    <w:rsid w:val="00B3759C"/>
    <w:rsid w:val="00B45F85"/>
    <w:rsid w:val="00B60016"/>
    <w:rsid w:val="00B66A94"/>
    <w:rsid w:val="00B71FCD"/>
    <w:rsid w:val="00B7285B"/>
    <w:rsid w:val="00B91771"/>
    <w:rsid w:val="00BA128B"/>
    <w:rsid w:val="00BA261D"/>
    <w:rsid w:val="00BB696C"/>
    <w:rsid w:val="00BC085B"/>
    <w:rsid w:val="00BC3EB1"/>
    <w:rsid w:val="00BC42C0"/>
    <w:rsid w:val="00BC68F5"/>
    <w:rsid w:val="00BD03ED"/>
    <w:rsid w:val="00BE1EBE"/>
    <w:rsid w:val="00BE37E6"/>
    <w:rsid w:val="00BE45BE"/>
    <w:rsid w:val="00BF1421"/>
    <w:rsid w:val="00BF2924"/>
    <w:rsid w:val="00BF33E6"/>
    <w:rsid w:val="00BF3D42"/>
    <w:rsid w:val="00C0645B"/>
    <w:rsid w:val="00C0692C"/>
    <w:rsid w:val="00C127DF"/>
    <w:rsid w:val="00C16BD9"/>
    <w:rsid w:val="00C25D98"/>
    <w:rsid w:val="00C270A3"/>
    <w:rsid w:val="00C27FCA"/>
    <w:rsid w:val="00C65067"/>
    <w:rsid w:val="00C714FF"/>
    <w:rsid w:val="00C723C9"/>
    <w:rsid w:val="00C776CD"/>
    <w:rsid w:val="00C86009"/>
    <w:rsid w:val="00C94104"/>
    <w:rsid w:val="00C95425"/>
    <w:rsid w:val="00C95A28"/>
    <w:rsid w:val="00CA4E6E"/>
    <w:rsid w:val="00CB11C4"/>
    <w:rsid w:val="00CB5C12"/>
    <w:rsid w:val="00CC069B"/>
    <w:rsid w:val="00CD49A4"/>
    <w:rsid w:val="00CE2BD7"/>
    <w:rsid w:val="00CE7F8D"/>
    <w:rsid w:val="00CF7EAF"/>
    <w:rsid w:val="00D01FED"/>
    <w:rsid w:val="00D06341"/>
    <w:rsid w:val="00D06DE8"/>
    <w:rsid w:val="00D12A24"/>
    <w:rsid w:val="00D1301F"/>
    <w:rsid w:val="00D14D04"/>
    <w:rsid w:val="00D16D3D"/>
    <w:rsid w:val="00D23F80"/>
    <w:rsid w:val="00D34806"/>
    <w:rsid w:val="00D42B94"/>
    <w:rsid w:val="00D4520E"/>
    <w:rsid w:val="00D54393"/>
    <w:rsid w:val="00D558A9"/>
    <w:rsid w:val="00D5789D"/>
    <w:rsid w:val="00D63436"/>
    <w:rsid w:val="00D635B0"/>
    <w:rsid w:val="00D645CA"/>
    <w:rsid w:val="00D74BBA"/>
    <w:rsid w:val="00D75AB9"/>
    <w:rsid w:val="00D85A08"/>
    <w:rsid w:val="00D94971"/>
    <w:rsid w:val="00D95A93"/>
    <w:rsid w:val="00DA29D3"/>
    <w:rsid w:val="00DB1017"/>
    <w:rsid w:val="00DB4300"/>
    <w:rsid w:val="00DC02CA"/>
    <w:rsid w:val="00DC0855"/>
    <w:rsid w:val="00DC7C3B"/>
    <w:rsid w:val="00DD39F1"/>
    <w:rsid w:val="00DD45A9"/>
    <w:rsid w:val="00DE34BE"/>
    <w:rsid w:val="00DE70C7"/>
    <w:rsid w:val="00DE75ED"/>
    <w:rsid w:val="00DF1085"/>
    <w:rsid w:val="00DF7102"/>
    <w:rsid w:val="00DF7F43"/>
    <w:rsid w:val="00E06055"/>
    <w:rsid w:val="00E13669"/>
    <w:rsid w:val="00E24594"/>
    <w:rsid w:val="00E31C1B"/>
    <w:rsid w:val="00E31D31"/>
    <w:rsid w:val="00E356D2"/>
    <w:rsid w:val="00E37A07"/>
    <w:rsid w:val="00E4085D"/>
    <w:rsid w:val="00E429B5"/>
    <w:rsid w:val="00E4600E"/>
    <w:rsid w:val="00E47AC2"/>
    <w:rsid w:val="00E53A07"/>
    <w:rsid w:val="00E549CF"/>
    <w:rsid w:val="00E70CBF"/>
    <w:rsid w:val="00E72E5C"/>
    <w:rsid w:val="00E73E86"/>
    <w:rsid w:val="00E77972"/>
    <w:rsid w:val="00E86C16"/>
    <w:rsid w:val="00E900F6"/>
    <w:rsid w:val="00E9471C"/>
    <w:rsid w:val="00E94D20"/>
    <w:rsid w:val="00E95151"/>
    <w:rsid w:val="00E96348"/>
    <w:rsid w:val="00EA1C3A"/>
    <w:rsid w:val="00EA6218"/>
    <w:rsid w:val="00EA65EC"/>
    <w:rsid w:val="00EB2FA9"/>
    <w:rsid w:val="00EB508A"/>
    <w:rsid w:val="00EC3E78"/>
    <w:rsid w:val="00ED0B84"/>
    <w:rsid w:val="00ED1B42"/>
    <w:rsid w:val="00ED2884"/>
    <w:rsid w:val="00EE5297"/>
    <w:rsid w:val="00EF0D10"/>
    <w:rsid w:val="00EF18A4"/>
    <w:rsid w:val="00EF7316"/>
    <w:rsid w:val="00F03C51"/>
    <w:rsid w:val="00F0645F"/>
    <w:rsid w:val="00F07902"/>
    <w:rsid w:val="00F13C14"/>
    <w:rsid w:val="00F433A1"/>
    <w:rsid w:val="00F535E3"/>
    <w:rsid w:val="00F53EA7"/>
    <w:rsid w:val="00F540D0"/>
    <w:rsid w:val="00F5673A"/>
    <w:rsid w:val="00F73917"/>
    <w:rsid w:val="00F9599A"/>
    <w:rsid w:val="00FA0739"/>
    <w:rsid w:val="00FB10DB"/>
    <w:rsid w:val="00FC1638"/>
    <w:rsid w:val="00FD0B7F"/>
    <w:rsid w:val="00FD1145"/>
    <w:rsid w:val="00FE0E5A"/>
    <w:rsid w:val="00FF6071"/>
    <w:rsid w:val="00FF7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2CA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numbering" w:customStyle="1" w:styleId="111">
    <w:name w:val="Нет списка111"/>
    <w:next w:val="a2"/>
    <w:uiPriority w:val="99"/>
    <w:semiHidden/>
    <w:unhideWhenUsed/>
    <w:rsid w:val="000440A2"/>
  </w:style>
  <w:style w:type="paragraph" w:styleId="HTML">
    <w:name w:val="HTML Preformatted"/>
    <w:basedOn w:val="a"/>
    <w:link w:val="HTML0"/>
    <w:uiPriority w:val="99"/>
    <w:unhideWhenUsed/>
    <w:rsid w:val="00E245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2459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E2459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5604</TotalTime>
  <Pages>14</Pages>
  <Words>5067</Words>
  <Characters>28885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РАЯ</dc:creator>
  <cp:lastModifiedBy>User</cp:lastModifiedBy>
  <cp:revision>28</cp:revision>
  <dcterms:created xsi:type="dcterms:W3CDTF">2021-03-17T19:41:00Z</dcterms:created>
  <dcterms:modified xsi:type="dcterms:W3CDTF">2022-05-24T11:13:00Z</dcterms:modified>
</cp:coreProperties>
</file>