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2B52" w:rsidRPr="00555034" w:rsidRDefault="00F52B52" w:rsidP="00F52B52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555034">
        <w:rPr>
          <w:rFonts w:ascii="Times New Roman" w:hAnsi="Times New Roman" w:cs="Times New Roman"/>
          <w:b/>
          <w:bCs/>
          <w:sz w:val="24"/>
          <w:szCs w:val="24"/>
          <w:lang w:val="kk-KZ"/>
        </w:rPr>
        <w:t>ЦИКЛОГРАММА</w:t>
      </w:r>
    </w:p>
    <w:p w:rsidR="00F52B52" w:rsidRPr="00555034" w:rsidRDefault="00F52B52" w:rsidP="00F52B52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555034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І апта. мамыр2022ж.</w:t>
      </w:r>
    </w:p>
    <w:p w:rsidR="00F52B52" w:rsidRPr="00555034" w:rsidRDefault="00F52B52" w:rsidP="00F52B5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555034">
        <w:rPr>
          <w:rFonts w:ascii="Times New Roman" w:hAnsi="Times New Roman" w:cs="Times New Roman"/>
          <w:b/>
          <w:bCs/>
          <w:sz w:val="24"/>
          <w:szCs w:val="24"/>
          <w:lang w:val="kk-KZ"/>
        </w:rPr>
        <w:t>«Бөбек» кіші  тобы  1 жастан</w:t>
      </w:r>
    </w:p>
    <w:p w:rsidR="006E708C" w:rsidRPr="00555034" w:rsidRDefault="006E708C" w:rsidP="00D504F4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</w:pPr>
      <w:r w:rsidRPr="00555034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Өтпелі тақырып .</w:t>
      </w:r>
      <w:r w:rsidR="003748C7" w:rsidRPr="00555034">
        <w:rPr>
          <w:rFonts w:ascii="Times New Roman" w:eastAsia="Calibri" w:hAnsi="Times New Roman" w:cs="Times New Roman"/>
          <w:b/>
          <w:sz w:val="24"/>
          <w:szCs w:val="24"/>
          <w:lang w:val="kk-KZ"/>
        </w:rPr>
        <w:t>«Әр қашан күн сөнбесін</w:t>
      </w:r>
      <w:r w:rsidRPr="00555034">
        <w:rPr>
          <w:rFonts w:ascii="Times New Roman" w:eastAsia="Calibri" w:hAnsi="Times New Roman" w:cs="Times New Roman"/>
          <w:b/>
          <w:sz w:val="24"/>
          <w:szCs w:val="24"/>
          <w:lang w:val="kk-KZ"/>
        </w:rPr>
        <w:t>!»</w:t>
      </w:r>
    </w:p>
    <w:p w:rsidR="006E708C" w:rsidRPr="00555034" w:rsidRDefault="006E708C" w:rsidP="00D504F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55503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</w:t>
      </w:r>
      <w:r w:rsidR="0035772D" w:rsidRPr="0055503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     </w:t>
      </w:r>
      <w:r w:rsidRPr="0055503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Тақырыпша.  </w:t>
      </w:r>
      <w:r w:rsidR="0035772D" w:rsidRPr="00555034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«Бір </w:t>
      </w:r>
      <w:r w:rsidR="003748C7" w:rsidRPr="00555034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отбасым </w:t>
      </w:r>
      <w:r w:rsidRPr="00555034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»</w:t>
      </w:r>
    </w:p>
    <w:tbl>
      <w:tblPr>
        <w:tblStyle w:val="a3"/>
        <w:tblW w:w="16018" w:type="dxa"/>
        <w:tblInd w:w="-601" w:type="dxa"/>
        <w:tblLayout w:type="fixed"/>
        <w:tblLook w:val="04A0"/>
      </w:tblPr>
      <w:tblGrid>
        <w:gridCol w:w="1415"/>
        <w:gridCol w:w="287"/>
        <w:gridCol w:w="2693"/>
        <w:gridCol w:w="282"/>
        <w:gridCol w:w="50"/>
        <w:gridCol w:w="2500"/>
        <w:gridCol w:w="427"/>
        <w:gridCol w:w="247"/>
        <w:gridCol w:w="38"/>
        <w:gridCol w:w="2406"/>
        <w:gridCol w:w="110"/>
        <w:gridCol w:w="35"/>
        <w:gridCol w:w="2835"/>
        <w:gridCol w:w="142"/>
        <w:gridCol w:w="135"/>
        <w:gridCol w:w="2416"/>
      </w:tblGrid>
      <w:tr w:rsidR="006E708C" w:rsidRPr="00555034" w:rsidTr="009160B0">
        <w:trPr>
          <w:trHeight w:val="295"/>
        </w:trPr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Күн тәртібі</w:t>
            </w: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52C" w:rsidRPr="00555034" w:rsidRDefault="00F3252C" w:rsidP="00D504F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</w:t>
            </w:r>
            <w:r w:rsidR="00F3252C"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і</w:t>
            </w:r>
          </w:p>
          <w:p w:rsidR="00F3252C" w:rsidRPr="00555034" w:rsidRDefault="003748C7" w:rsidP="00D50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03</w:t>
            </w:r>
            <w:r w:rsidR="003F1256"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F3252C"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05.2022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Сәрсенбі</w:t>
            </w:r>
          </w:p>
          <w:p w:rsidR="00F3252C" w:rsidRPr="00555034" w:rsidRDefault="003748C7" w:rsidP="00D50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04</w:t>
            </w:r>
            <w:r w:rsidR="003F1256"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F3252C"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05.2022</w:t>
            </w:r>
          </w:p>
        </w:tc>
        <w:tc>
          <w:tcPr>
            <w:tcW w:w="2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F3252C" w:rsidRPr="00555034" w:rsidRDefault="003748C7" w:rsidP="00D50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05 </w:t>
            </w:r>
            <w:r w:rsidR="003F1256"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F3252C"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05.2022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F3252C" w:rsidRPr="00555034" w:rsidRDefault="003748C7" w:rsidP="00D50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06</w:t>
            </w:r>
            <w:r w:rsidR="00F3252C"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.05.2022</w:t>
            </w:r>
          </w:p>
        </w:tc>
      </w:tr>
      <w:tr w:rsidR="006E708C" w:rsidRPr="008F2213" w:rsidTr="009160B0">
        <w:trPr>
          <w:trHeight w:val="1328"/>
        </w:trPr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Балаларды қабылдау</w:t>
            </w:r>
          </w:p>
          <w:p w:rsidR="006E708C" w:rsidRPr="00555034" w:rsidRDefault="006E708C" w:rsidP="00D504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Ата-аналармен әңгімелесу</w:t>
            </w:r>
          </w:p>
        </w:tc>
        <w:tc>
          <w:tcPr>
            <w:tcW w:w="1431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көңіл-күйін бақылау.дене  қызуын өлшеп тазалықтарын тексеру. Арнайы журналға тіркеу. Мәдени- гигиеналық шараның орындалуын  қадағалау. Медбике, психологпен бірлескен жұмыс.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жұмыс: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«Балалардың демалыс күндерін қалай, қайда өткізгендері жайлы» әңгімелесу.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E708C" w:rsidRPr="00555034" w:rsidTr="009160B0">
        <w:trPr>
          <w:trHeight w:val="1592"/>
        </w:trPr>
        <w:tc>
          <w:tcPr>
            <w:tcW w:w="17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</w:p>
          <w:p w:rsidR="006E708C" w:rsidRPr="00555034" w:rsidRDefault="006E708C" w:rsidP="00D504F4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</w:p>
          <w:p w:rsidR="006E708C" w:rsidRPr="00555034" w:rsidRDefault="006E708C" w:rsidP="00D504F4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Ойындар (үстел үсті, саусақ және т.б. )</w:t>
            </w: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56" w:rsidRPr="00555034" w:rsidRDefault="003F1256" w:rsidP="003F125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56" w:rsidRPr="00555034" w:rsidRDefault="00023583" w:rsidP="00D504F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Құрылымдалған ойын.</w:t>
            </w:r>
            <w:r w:rsidRPr="00555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6E708C" w:rsidRPr="00555034" w:rsidRDefault="00023583" w:rsidP="003F125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«Суретті жина"                                                  Мақсаты: Қағаз қиықтарын біріктіріп суретті құрастыр</w:t>
            </w:r>
            <w:r w:rsidR="003F1256" w:rsidRPr="00555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 алады</w:t>
            </w:r>
          </w:p>
          <w:p w:rsidR="003F1256" w:rsidRPr="00555034" w:rsidRDefault="003F1256" w:rsidP="003F125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 үні,сыни ойлау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83" w:rsidRPr="00555034" w:rsidRDefault="00023583" w:rsidP="00D504F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Педагог жетекшілігімен ойын. «Азығын тап»  </w:t>
            </w:r>
          </w:p>
          <w:p w:rsidR="006E708C" w:rsidRPr="00555034" w:rsidRDefault="003F1256" w:rsidP="00D504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Шарты:аңдарға тиісті  азығын </w:t>
            </w:r>
            <w:r w:rsidR="00023583" w:rsidRPr="00555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біріне қойып шығу.</w:t>
            </w:r>
          </w:p>
          <w:p w:rsidR="003F1256" w:rsidRPr="00555034" w:rsidRDefault="003F1256" w:rsidP="00D504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 үні</w:t>
            </w:r>
          </w:p>
        </w:tc>
        <w:tc>
          <w:tcPr>
            <w:tcW w:w="2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023583" w:rsidP="00D504F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Құрылымдалған ойын.</w:t>
            </w:r>
            <w:r w:rsidRPr="00555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«Не жасырдым тап»                  </w:t>
            </w:r>
            <w:r w:rsidR="003F1256" w:rsidRPr="00555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        </w:t>
            </w:r>
            <w:r w:rsidRPr="00555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Шарты. Жасырылған ойыншықтың атын атайды.</w:t>
            </w:r>
          </w:p>
          <w:p w:rsidR="003F1256" w:rsidRPr="00555034" w:rsidRDefault="003F1256" w:rsidP="00D504F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 үні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83" w:rsidRPr="00555034" w:rsidRDefault="00023583" w:rsidP="00D504F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«Үстел ойындары»</w:t>
            </w:r>
          </w:p>
          <w:p w:rsidR="00023583" w:rsidRPr="00555034" w:rsidRDefault="00023583" w:rsidP="00D504F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«Көңілді кубиктер »</w:t>
            </w:r>
          </w:p>
          <w:p w:rsidR="00023583" w:rsidRPr="00555034" w:rsidRDefault="00023583" w:rsidP="00D504F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Мақсаты: Кубиктерді пайдаланып, құрастыр</w:t>
            </w:r>
            <w:r w:rsidR="003F1256" w:rsidRPr="00555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 алады</w:t>
            </w:r>
          </w:p>
          <w:p w:rsidR="003F1256" w:rsidRPr="00555034" w:rsidRDefault="003F1256" w:rsidP="00D504F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 үні</w:t>
            </w:r>
          </w:p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6E708C" w:rsidRPr="008F2213" w:rsidTr="009160B0">
        <w:trPr>
          <w:trHeight w:val="835"/>
        </w:trPr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Таңертеңгі гимнастика</w:t>
            </w:r>
          </w:p>
        </w:tc>
        <w:tc>
          <w:tcPr>
            <w:tcW w:w="1431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56" w:rsidRPr="00555034" w:rsidRDefault="00555034" w:rsidP="003F125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</w:t>
            </w:r>
            <w:r w:rsidR="003F1256"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амыр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айының</w:t>
            </w:r>
            <w:r w:rsidR="003F1256"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1- аптасына  арналған таңғы жаттығу кешені.  Жаттығу кешені қосымша тіркелген</w:t>
            </w:r>
          </w:p>
          <w:p w:rsidR="006E708C" w:rsidRPr="00555034" w:rsidRDefault="003F1256" w:rsidP="003F125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  даму жаттығуларын дұрыс жасай отырып, баланың қимыл-қозғалысын шыңдау</w:t>
            </w:r>
          </w:p>
        </w:tc>
      </w:tr>
      <w:tr w:rsidR="006E708C" w:rsidRPr="008F2213" w:rsidTr="009160B0">
        <w:trPr>
          <w:trHeight w:val="602"/>
        </w:trPr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Таңғы ас </w:t>
            </w:r>
          </w:p>
        </w:tc>
        <w:tc>
          <w:tcPr>
            <w:tcW w:w="1431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C21" w:rsidRPr="00555034" w:rsidRDefault="00162C21" w:rsidP="00D504F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Балаларға ас ішуге көмектесу, қасықты дұрыс ұстауға дағдыландыру, ұқыпты ішуге тәрбиелеу.</w:t>
            </w:r>
          </w:p>
          <w:p w:rsidR="006E708C" w:rsidRPr="00555034" w:rsidRDefault="00162C21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Астан кейін беті-қолын жуып, сүртінуге дағдыландыру, тазалыққа баулу.</w:t>
            </w:r>
          </w:p>
        </w:tc>
      </w:tr>
      <w:tr w:rsidR="006E708C" w:rsidRPr="008F2213" w:rsidTr="009160B0">
        <w:trPr>
          <w:trHeight w:val="325"/>
        </w:trPr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Ойындар, ҰОҚ дайындық </w:t>
            </w:r>
          </w:p>
        </w:tc>
        <w:tc>
          <w:tcPr>
            <w:tcW w:w="14316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ҰОҚ   өтілу  барысына қажет құралдарды, көрнекіліктер дайындау.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E708C" w:rsidRPr="00555034" w:rsidTr="009160B0">
        <w:trPr>
          <w:trHeight w:val="562"/>
        </w:trPr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Мектепке дейінгі ұй-ым кестесі  бойынша  ұйымдастырылған оқу </w:t>
            </w: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қызмет-тері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3F125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A" w:rsidRPr="00555034" w:rsidRDefault="00B554BA" w:rsidP="00B554BA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E2ABB"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907833" w:rsidRPr="00555034" w:rsidRDefault="00B554BA" w:rsidP="00B554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907833"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Достық әні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   </w:t>
            </w:r>
          </w:p>
          <w:p w:rsidR="00B554BA" w:rsidRPr="00555034" w:rsidRDefault="00B554BA" w:rsidP="00B554B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Өлең шумағын қайталап айтады. </w:t>
            </w:r>
          </w:p>
          <w:p w:rsidR="00B554BA" w:rsidRPr="00555034" w:rsidRDefault="00F52B52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Пед.жетекш.ойын:</w:t>
            </w:r>
          </w:p>
          <w:p w:rsidR="001D2896" w:rsidRPr="00555034" w:rsidRDefault="001D2896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«Кімнің киімі?,</w:t>
            </w:r>
          </w:p>
          <w:p w:rsidR="006E708C" w:rsidRPr="00555034" w:rsidRDefault="001D2896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шарты. </w:t>
            </w:r>
            <w:r w:rsidR="00907833"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Ұлт өкілдерінің киімін ажырата алады.</w:t>
            </w:r>
          </w:p>
          <w:p w:rsidR="00F52B52" w:rsidRPr="00555034" w:rsidRDefault="00F52B52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үні,м сыни ойлау</w:t>
            </w:r>
          </w:p>
          <w:p w:rsidR="00B554BA" w:rsidRPr="00555034" w:rsidRDefault="009E2ABB" w:rsidP="00B554B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B554BA"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B554BA" w:rsidRPr="00555034" w:rsidRDefault="00B554BA" w:rsidP="00B554B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 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«Көңілді күн!» (топтық жұмыс)</w:t>
            </w:r>
          </w:p>
          <w:p w:rsidR="00B554BA" w:rsidRPr="00555034" w:rsidRDefault="00B554BA" w:rsidP="00B554B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Мақсаты: 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 түсті бояуға алақандарын салып, күннің суретін сала алады.</w:t>
            </w:r>
          </w:p>
          <w:p w:rsidR="00B554BA" w:rsidRPr="00555034" w:rsidRDefault="00B554BA" w:rsidP="00B554B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ойын.</w:t>
            </w:r>
          </w:p>
          <w:p w:rsidR="00B554BA" w:rsidRPr="00555034" w:rsidRDefault="00B554BA" w:rsidP="00B554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«Сәулелерді орналастыр»</w:t>
            </w:r>
          </w:p>
          <w:p w:rsidR="00B554BA" w:rsidRPr="00555034" w:rsidRDefault="00B554BA" w:rsidP="00B554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Ойын шарты.</w:t>
            </w:r>
          </w:p>
          <w:p w:rsidR="006E708C" w:rsidRPr="00555034" w:rsidRDefault="00B554BA" w:rsidP="00B554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қыстырғаш арқылы, күннің сәулелерін орналастырады</w:t>
            </w:r>
          </w:p>
          <w:p w:rsidR="00F52B52" w:rsidRPr="00555034" w:rsidRDefault="00F52B52" w:rsidP="00B554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Топтық жұмыс,жапай бақылау 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33" w:rsidRPr="00555034" w:rsidRDefault="006E708C" w:rsidP="009078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1.</w:t>
            </w:r>
            <w:r w:rsidR="00907833"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Дене шынықтыру</w:t>
            </w:r>
          </w:p>
          <w:p w:rsidR="00907833" w:rsidRPr="00555034" w:rsidRDefault="00907833" w:rsidP="0090783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Доптармен ойнаймыз »</w:t>
            </w:r>
            <w:r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</w:p>
          <w:p w:rsidR="00907833" w:rsidRPr="00555034" w:rsidRDefault="00907833" w:rsidP="0090783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Шағын төбешіктен допты домалатады.</w:t>
            </w:r>
          </w:p>
          <w:p w:rsidR="00907833" w:rsidRPr="00555034" w:rsidRDefault="00907833" w:rsidP="00907833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lastRenderedPageBreak/>
              <w:t>Құрылымдалған ойын:</w:t>
            </w:r>
          </w:p>
          <w:p w:rsidR="00907833" w:rsidRPr="00555034" w:rsidRDefault="00907833" w:rsidP="00907833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«Күн мен жаңбыр » </w:t>
            </w:r>
          </w:p>
          <w:p w:rsidR="00907833" w:rsidRPr="00555034" w:rsidRDefault="00907833" w:rsidP="00907833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Ойын шартын түсіндіру.</w:t>
            </w:r>
          </w:p>
          <w:p w:rsidR="00907833" w:rsidRPr="00555034" w:rsidRDefault="00907833" w:rsidP="00907833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Балалармен бірлесе ойнау.</w:t>
            </w:r>
          </w:p>
          <w:p w:rsidR="00907833" w:rsidRPr="00555034" w:rsidRDefault="00907833" w:rsidP="00907833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Бір біріне кедергі жасамай жүгіруге дағдыландыру</w:t>
            </w:r>
          </w:p>
          <w:p w:rsidR="00907833" w:rsidRPr="00555034" w:rsidRDefault="00907833" w:rsidP="00907833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Балаларды  мадақтау.</w:t>
            </w:r>
          </w:p>
          <w:p w:rsidR="006E708C" w:rsidRPr="00555034" w:rsidRDefault="00907833" w:rsidP="0090783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2.</w:t>
            </w:r>
            <w:r w:rsidR="006E708C"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Сенсорика</w:t>
            </w:r>
          </w:p>
          <w:p w:rsidR="00AA7015" w:rsidRPr="00555034" w:rsidRDefault="00AA7015" w:rsidP="00D504F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«Түрлі –түсті шарлар»</w:t>
            </w:r>
          </w:p>
          <w:p w:rsidR="00AA7015" w:rsidRPr="00555034" w:rsidRDefault="00AA7015" w:rsidP="00D504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Пішіні мен түсі бойынша топтастыра біледі. Сенсомоторлық «көз-қол» үйлесімділігі қалыптасқан</w:t>
            </w:r>
          </w:p>
          <w:p w:rsidR="00241A0E" w:rsidRPr="00555034" w:rsidRDefault="00AA7015" w:rsidP="00D504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М.Монтессори технологиясы</w:t>
            </w:r>
            <w:r w:rsidR="006E708C"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</w:r>
            <w:r w:rsidR="006E708C"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Құрылымдалған ойын:</w:t>
            </w:r>
            <w:r w:rsidR="00241A0E"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«Шарларды өз себетіне жинаймыз»</w:t>
            </w:r>
          </w:p>
          <w:p w:rsidR="006E708C" w:rsidRPr="00555034" w:rsidRDefault="00241A0E" w:rsidP="00D504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Шарты: балалар шашылған шарларды өз түстерімен себетке жинайды.</w:t>
            </w:r>
          </w:p>
          <w:p w:rsidR="006E708C" w:rsidRPr="00555034" w:rsidRDefault="00907833" w:rsidP="00D504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Топтық жұмыс,жаппай бақылау</w:t>
            </w:r>
          </w:p>
        </w:tc>
        <w:tc>
          <w:tcPr>
            <w:tcW w:w="31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A" w:rsidRDefault="00B554BA" w:rsidP="008F2213">
            <w:pPr>
              <w:pStyle w:val="a4"/>
              <w:numPr>
                <w:ilvl w:val="0"/>
                <w:numId w:val="34"/>
              </w:num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Музыка</w:t>
            </w:r>
          </w:p>
          <w:p w:rsidR="008F2213" w:rsidRDefault="008F2213" w:rsidP="008F221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Тақырыбы: «</w:t>
            </w:r>
            <w:r w:rsidRPr="00892D2D">
              <w:rPr>
                <w:rFonts w:ascii="Times New Roman" w:hAnsi="Times New Roman" w:cs="Times New Roman"/>
                <w:szCs w:val="24"/>
              </w:rPr>
              <w:t xml:space="preserve">Әкем, </w:t>
            </w:r>
            <w:proofErr w:type="spellStart"/>
            <w:r w:rsidRPr="00892D2D">
              <w:rPr>
                <w:rFonts w:ascii="Times New Roman" w:hAnsi="Times New Roman" w:cs="Times New Roman"/>
                <w:szCs w:val="24"/>
              </w:rPr>
              <w:t>анам</w:t>
            </w:r>
            <w:proofErr w:type="spellEnd"/>
            <w:r w:rsidRPr="00892D2D">
              <w:rPr>
                <w:rFonts w:ascii="Times New Roman" w:hAnsi="Times New Roman" w:cs="Times New Roman"/>
                <w:szCs w:val="24"/>
              </w:rPr>
              <w:t xml:space="preserve">, мен тату </w:t>
            </w:r>
            <w:proofErr w:type="spellStart"/>
            <w:r w:rsidRPr="00892D2D">
              <w:rPr>
                <w:rFonts w:ascii="Times New Roman" w:hAnsi="Times New Roman" w:cs="Times New Roman"/>
                <w:szCs w:val="24"/>
              </w:rPr>
              <w:t>отбасымын</w:t>
            </w:r>
            <w:proofErr w:type="spellEnd"/>
            <w:r>
              <w:rPr>
                <w:rFonts w:ascii="Times New Roman" w:hAnsi="Times New Roman"/>
                <w:b/>
                <w:lang w:val="kk-KZ"/>
              </w:rPr>
              <w:t>»                                                             Мақсаты:</w:t>
            </w:r>
          </w:p>
          <w:p w:rsidR="008F2213" w:rsidRPr="00892D2D" w:rsidRDefault="008F2213" w:rsidP="008F22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Балалардың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айта алады</w:t>
            </w:r>
            <w:r w:rsidRPr="00892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8F2213" w:rsidRPr="00892D2D" w:rsidRDefault="008F2213" w:rsidP="008F22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Балалардың </w:t>
            </w:r>
            <w:proofErr w:type="spellStart"/>
            <w:r w:rsidRPr="00892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ересектер</w:t>
            </w:r>
            <w:proofErr w:type="spellEnd"/>
            <w:r w:rsidRPr="00892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әлеміне </w:t>
            </w:r>
            <w:proofErr w:type="spellStart"/>
            <w:r w:rsidRPr="00892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деген</w:t>
            </w:r>
            <w:proofErr w:type="spellEnd"/>
            <w:r w:rsidRPr="00892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қызығушылығын қолдау және </w:t>
            </w:r>
            <w:proofErr w:type="spellStart"/>
            <w:r w:rsidRPr="00892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892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8F2213" w:rsidRPr="005433A3" w:rsidRDefault="008F2213" w:rsidP="008F22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2.Балаларды үйлесімді сөйле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й алады</w:t>
            </w:r>
          </w:p>
          <w:p w:rsidR="008F2213" w:rsidRPr="006B60A5" w:rsidRDefault="008F2213" w:rsidP="008F2213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6B60A5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3.Жаяу қадамда жаттығу жаса</w:t>
            </w:r>
            <w: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й алады</w:t>
            </w:r>
            <w:r w:rsidRPr="006B60A5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.</w:t>
            </w:r>
          </w:p>
          <w:p w:rsidR="008F2213" w:rsidRPr="00555034" w:rsidRDefault="008F2213" w:rsidP="008F2213">
            <w:pPr>
              <w:pStyle w:val="a4"/>
              <w:ind w:left="72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0207D6" w:rsidRPr="00555034" w:rsidRDefault="000207D6" w:rsidP="000207D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907833" w:rsidRPr="00555034" w:rsidRDefault="000207D6" w:rsidP="000207D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0207D6" w:rsidRPr="00555034" w:rsidRDefault="000207D6" w:rsidP="000207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Күлімдеген күн»</w:t>
            </w:r>
          </w:p>
          <w:p w:rsidR="000207D6" w:rsidRPr="00555034" w:rsidRDefault="000207D6" w:rsidP="000207D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Ермексазды алақан арсына салып дөңгелек пішін мүсіндей алады. Мүсіндеудің тәсілдерін біледі.</w:t>
            </w:r>
          </w:p>
          <w:p w:rsidR="000207D6" w:rsidRPr="00555034" w:rsidRDefault="000207D6" w:rsidP="000207D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..</w:t>
            </w: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ойын:</w:t>
            </w:r>
          </w:p>
          <w:p w:rsidR="000207D6" w:rsidRPr="00555034" w:rsidRDefault="000207D6" w:rsidP="000207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Күннің шуақтары»</w:t>
            </w:r>
          </w:p>
          <w:p w:rsidR="00B554BA" w:rsidRPr="00555034" w:rsidRDefault="000207D6" w:rsidP="000207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 .балалар фетрден жасалған күнге шуақтарын жапсырады</w:t>
            </w:r>
          </w:p>
          <w:p w:rsidR="00C03D81" w:rsidRPr="00555034" w:rsidRDefault="00C03D81" w:rsidP="000207D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Топпен жұмыс, жаппай бақылау</w:t>
            </w:r>
          </w:p>
          <w:p w:rsidR="00B554BA" w:rsidRPr="00555034" w:rsidRDefault="00B554BA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E708C" w:rsidRPr="00555034" w:rsidRDefault="006E708C" w:rsidP="00B554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015" w:rsidRPr="00555034" w:rsidRDefault="009E2ABB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="006E708C"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Дене шынықтыру </w:t>
            </w:r>
            <w:r w:rsidR="00AA7015"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AA7015"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«Құрсаудан еңбектеу»</w:t>
            </w:r>
          </w:p>
          <w:p w:rsidR="00AA7015" w:rsidRPr="00555034" w:rsidRDefault="00AA7015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Шектелген алаң үстімен денені түзу ұстап,тепе-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теңдікті сақтап жүреді. Қос аяқпен жеңіл секіре алады.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Қ</w:t>
            </w:r>
            <w:r w:rsidR="00C03D81" w:rsidRPr="0055503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ұрылымдалған </w:t>
            </w:r>
            <w:r w:rsidRPr="0055503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ойын:</w:t>
            </w:r>
          </w:p>
          <w:p w:rsidR="006E708C" w:rsidRPr="00555034" w:rsidRDefault="00E20DD2" w:rsidP="00D504F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«Аюлар </w:t>
            </w:r>
            <w:r w:rsidR="006E708C" w:rsidRPr="0055503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Ойын шартын түсіндіру.</w:t>
            </w:r>
          </w:p>
          <w:p w:rsidR="006E708C" w:rsidRPr="00555034" w:rsidRDefault="002F43DF" w:rsidP="00D504F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</w:t>
            </w:r>
            <w:r w:rsidR="006E708C" w:rsidRPr="0055503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алалармен бірлесе ойнау.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Бір біріне кедергі жасамай жүгіруге дағдыландыру</w:t>
            </w:r>
          </w:p>
          <w:p w:rsidR="006E708C" w:rsidRPr="00555034" w:rsidRDefault="00C03D81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Жаппй бақылау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E708C" w:rsidRPr="00555034" w:rsidTr="009160B0"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1431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D81" w:rsidRPr="00555034" w:rsidRDefault="00C03D81" w:rsidP="00C03D8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киіндіру. Киімдерін шкафтан бітіндеп шығарып, киінуге үйрету. Балалармен серуенге шығу.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6E708C" w:rsidRPr="00555034" w:rsidTr="009160B0">
        <w:trPr>
          <w:trHeight w:val="692"/>
        </w:trPr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Серуен</w:t>
            </w:r>
            <w:r w:rsidRPr="005550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</w:p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Картотека №13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Картотека қосымша тіркелген.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Картотека №14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Картотека қосымша тіркелген.</w:t>
            </w:r>
          </w:p>
        </w:tc>
        <w:tc>
          <w:tcPr>
            <w:tcW w:w="2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Картотека №15                       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Картотека қосымша тіркелген.</w:t>
            </w:r>
          </w:p>
        </w:tc>
        <w:tc>
          <w:tcPr>
            <w:tcW w:w="3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Картотека №16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Картотека қосымша тіркелген.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Картотека № 17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Картотека қосымша тіркелген.</w:t>
            </w:r>
          </w:p>
        </w:tc>
      </w:tr>
      <w:tr w:rsidR="006E708C" w:rsidRPr="00555034" w:rsidTr="009160B0"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  <w:t xml:space="preserve">Серуеннен  оралу </w:t>
            </w:r>
          </w:p>
        </w:tc>
        <w:tc>
          <w:tcPr>
            <w:tcW w:w="1431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Балаларға  реттілікпен киімдерін шешуі, өз сөрелеріне  киімін жинап таза ұстауды,  су болған  киімдерін тәрбиешіге  көрсетуге  үйрету. 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жаттығу. «Су,су»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Гигиеналық шараларын ұйымдастыру.  Түскі асқа дайындық.</w:t>
            </w:r>
          </w:p>
        </w:tc>
      </w:tr>
      <w:tr w:rsidR="006E708C" w:rsidRPr="008F2213" w:rsidTr="009160B0"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  <w:lastRenderedPageBreak/>
              <w:t>Түскі ас</w:t>
            </w:r>
          </w:p>
        </w:tc>
        <w:tc>
          <w:tcPr>
            <w:tcW w:w="1431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C21" w:rsidRPr="00555034" w:rsidRDefault="00162C21" w:rsidP="00D504F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Балаларға ас ішуге көмектесу, қасықты дұрыс ұстауға дағдыландыру, ұқыпты ішуге тәрбиелеу.</w:t>
            </w:r>
          </w:p>
          <w:p w:rsidR="006E708C" w:rsidRPr="00555034" w:rsidRDefault="00162C21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Астан кейін беті-қолын жуып, сүртінуге дағдыландыру, тазалыққа баулу.</w:t>
            </w:r>
          </w:p>
        </w:tc>
      </w:tr>
      <w:tr w:rsidR="006E708C" w:rsidRPr="00555034" w:rsidTr="009160B0"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  <w:t>Ұйқы</w:t>
            </w:r>
          </w:p>
        </w:tc>
        <w:tc>
          <w:tcPr>
            <w:tcW w:w="1431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Балалалардың тыныш ұйықтауына жағымды жағдай орнату. Тыныштық сақтау. Жәй музыка қою.</w:t>
            </w:r>
          </w:p>
        </w:tc>
      </w:tr>
      <w:tr w:rsidR="006E708C" w:rsidRPr="00555034" w:rsidTr="009160B0">
        <w:trPr>
          <w:trHeight w:val="282"/>
        </w:trPr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Біртіндеп ұйқыдан ояту, шынық-тыру шаралары</w:t>
            </w:r>
          </w:p>
        </w:tc>
        <w:tc>
          <w:tcPr>
            <w:tcW w:w="30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3F12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№14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Картотека қосымша тігілген</w:t>
            </w:r>
          </w:p>
        </w:tc>
        <w:tc>
          <w:tcPr>
            <w:tcW w:w="2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№15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Картотека қосымша тігілген</w:t>
            </w:r>
          </w:p>
        </w:tc>
        <w:tc>
          <w:tcPr>
            <w:tcW w:w="31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№16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Картотека қосымша тігілген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№17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Картотека қосымша тігілген</w:t>
            </w:r>
          </w:p>
        </w:tc>
      </w:tr>
      <w:tr w:rsidR="006E708C" w:rsidRPr="008F2213" w:rsidTr="009160B0"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431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Қолдарын сабындап жуып, өз сүлгілеріне сүрту,  ұқыпты тамақтану дағдыларын, </w:t>
            </w:r>
            <w:r w:rsidRPr="0055503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6E708C" w:rsidRPr="00555034" w:rsidTr="009160B0"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Ойындар, дербес әрекет. Баланың жеке даму картасына сәйкес жеке жұмыс</w:t>
            </w: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3F12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C03D81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Педагогтың жетекшілігімен ойын:</w:t>
            </w:r>
          </w:p>
          <w:p w:rsidR="00C03D81" w:rsidRPr="00555034" w:rsidRDefault="00C543B8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«Жабайы аңдар</w:t>
            </w:r>
            <w:r w:rsidR="006E708C"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</w:p>
          <w:p w:rsidR="006E708C" w:rsidRPr="00555034" w:rsidRDefault="00C03D81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 жабайы аңдар атауларын атай алады.</w:t>
            </w:r>
            <w:r w:rsidR="006E708C"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Педагог</w:t>
            </w:r>
            <w:r w:rsidR="009E2ABB"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жетекшілігімен ойын:</w:t>
            </w:r>
          </w:p>
          <w:p w:rsidR="00C03D81" w:rsidRPr="00555034" w:rsidRDefault="006E708C" w:rsidP="00C03D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C03D81"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отбасында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                    Мақсаты: </w:t>
            </w:r>
            <w:r w:rsidR="00C03D81"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ұлт өкілдерін  атай ажыратып,атай алады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C03D81" w:rsidP="00D504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Педагог</w:t>
            </w:r>
            <w:r w:rsidR="009E2ABB" w:rsidRPr="0055503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  <w:r w:rsidRPr="0055503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жетекшілігімен ойын: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="00C03D81" w:rsidRPr="005550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Кімнің киімі</w:t>
            </w:r>
            <w:r w:rsidRPr="005550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6E708C" w:rsidRPr="00555034" w:rsidRDefault="00C03D81" w:rsidP="00D504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Шарты: ұлт өкілдерінің киімдерін ажырата алады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3B8" w:rsidRPr="00555034" w:rsidRDefault="009E2ABB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Құрылымдалған ойын: 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«кім не жейді?»</w:t>
            </w:r>
          </w:p>
          <w:p w:rsidR="009E2ABB" w:rsidRPr="00555034" w:rsidRDefault="009E2ABB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 қыстырғыш арқылы тауып орналастыра алады.</w:t>
            </w:r>
          </w:p>
        </w:tc>
      </w:tr>
      <w:tr w:rsidR="006E708C" w:rsidRPr="00555034" w:rsidTr="009160B0"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1431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Серуенге шығу туралы балаларға  түсіндіру  жұмыстары.  Киімдерін  дұрыс кие білуге  үйрету.  Аяқ киімнің оң солын түсіндіру. </w:t>
            </w:r>
            <w:proofErr w:type="spellStart"/>
            <w:r w:rsidRPr="00555034">
              <w:rPr>
                <w:rFonts w:ascii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 w:rsidRPr="00555034">
              <w:rPr>
                <w:rFonts w:ascii="Times New Roman" w:hAnsi="Times New Roman" w:cs="Times New Roman"/>
                <w:sz w:val="24"/>
                <w:szCs w:val="24"/>
              </w:rPr>
              <w:t xml:space="preserve"> шығу. </w:t>
            </w:r>
          </w:p>
        </w:tc>
      </w:tr>
      <w:tr w:rsidR="006E708C" w:rsidRPr="00555034" w:rsidTr="009160B0">
        <w:trPr>
          <w:trHeight w:val="584"/>
        </w:trPr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2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Серуен № 18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Картотека қосымша тіркелген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Серуен №19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Картотека қосымша тіркелген.</w:t>
            </w:r>
          </w:p>
        </w:tc>
        <w:tc>
          <w:tcPr>
            <w:tcW w:w="3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Серуен №20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Картотека қосымша тіркелген.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Серуен №21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Картотека қосымша тіркелген.</w:t>
            </w:r>
          </w:p>
        </w:tc>
      </w:tr>
      <w:tr w:rsidR="009160B0" w:rsidRPr="008F2213" w:rsidTr="009160B0">
        <w:trPr>
          <w:trHeight w:val="1093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0B0" w:rsidRPr="00555034" w:rsidRDefault="009160B0" w:rsidP="007C38F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Балалардың үйге қайтуы</w:t>
            </w:r>
          </w:p>
        </w:tc>
        <w:tc>
          <w:tcPr>
            <w:tcW w:w="1460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0B0" w:rsidRPr="00555034" w:rsidRDefault="009160B0" w:rsidP="007C38F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Ата-аналарға кеңес:</w:t>
            </w:r>
          </w:p>
          <w:p w:rsidR="009160B0" w:rsidRPr="00555034" w:rsidRDefault="009160B0" w:rsidP="007C38F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«Үйде ойын бұрышын  ұйымдастыру». Балалар  отбасында өздері  не істей алатындары туралы әңгімелесу.</w:t>
            </w:r>
          </w:p>
          <w:p w:rsidR="009160B0" w:rsidRPr="00555034" w:rsidRDefault="009160B0" w:rsidP="007C38F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Кеңес:</w:t>
            </w:r>
          </w:p>
          <w:p w:rsidR="009160B0" w:rsidRPr="00555034" w:rsidRDefault="009160B0" w:rsidP="007C38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«Бала өміріндегі ойыншықтың маңызы». Ата-аналарға тапсырма беру, жақсы демалуға тілек білдіру</w:t>
            </w:r>
          </w:p>
        </w:tc>
      </w:tr>
    </w:tbl>
    <w:p w:rsidR="006E708C" w:rsidRPr="00555034" w:rsidRDefault="006E708C" w:rsidP="00D504F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1711C" w:rsidRPr="00555034" w:rsidRDefault="0091711C" w:rsidP="00D504F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E2ABB" w:rsidRPr="00555034" w:rsidRDefault="009E2ABB" w:rsidP="00D504F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E2ABB" w:rsidRPr="00555034" w:rsidRDefault="009E2ABB" w:rsidP="00D504F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E2ABB" w:rsidRPr="00555034" w:rsidRDefault="009E2ABB" w:rsidP="00D504F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E2ABB" w:rsidRPr="00555034" w:rsidRDefault="009E2ABB" w:rsidP="00D504F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E2ABB" w:rsidRPr="00555034" w:rsidRDefault="009E2ABB" w:rsidP="00D504F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1711C" w:rsidRPr="00555034" w:rsidRDefault="0091711C" w:rsidP="00D504F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E2ABB" w:rsidRPr="00555034" w:rsidRDefault="00555034" w:rsidP="00555034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</w:t>
      </w:r>
      <w:r w:rsidR="009E2ABB" w:rsidRPr="00555034">
        <w:rPr>
          <w:rFonts w:ascii="Times New Roman" w:hAnsi="Times New Roman" w:cs="Times New Roman"/>
          <w:b/>
          <w:bCs/>
          <w:sz w:val="24"/>
          <w:szCs w:val="24"/>
          <w:lang w:val="kk-KZ"/>
        </w:rPr>
        <w:t>ЦИКЛОГРАММА</w:t>
      </w:r>
    </w:p>
    <w:p w:rsidR="009E2ABB" w:rsidRPr="00555034" w:rsidRDefault="009E2ABB" w:rsidP="009E2ABB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555034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ІІ апта. мамыр2022ж.</w:t>
      </w:r>
    </w:p>
    <w:p w:rsidR="009E2ABB" w:rsidRPr="00555034" w:rsidRDefault="009E2ABB" w:rsidP="009E2AB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555034">
        <w:rPr>
          <w:rFonts w:ascii="Times New Roman" w:hAnsi="Times New Roman" w:cs="Times New Roman"/>
          <w:b/>
          <w:bCs/>
          <w:sz w:val="24"/>
          <w:szCs w:val="24"/>
          <w:lang w:val="kk-KZ"/>
        </w:rPr>
        <w:t>«Бөбек» кіші  тобы  1 жастан</w:t>
      </w:r>
    </w:p>
    <w:p w:rsidR="006E708C" w:rsidRPr="00555034" w:rsidRDefault="006E708C" w:rsidP="00D504F4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:rsidR="006E708C" w:rsidRPr="00555034" w:rsidRDefault="006E708C" w:rsidP="00D504F4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</w:pPr>
      <w:r w:rsidRPr="00555034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Өтпелі тақырып .</w:t>
      </w:r>
      <w:r w:rsidR="00B554BA" w:rsidRPr="00555034">
        <w:rPr>
          <w:rFonts w:ascii="Times New Roman" w:eastAsia="Calibri" w:hAnsi="Times New Roman" w:cs="Times New Roman"/>
          <w:b/>
          <w:sz w:val="24"/>
          <w:szCs w:val="24"/>
          <w:lang w:val="kk-KZ"/>
        </w:rPr>
        <w:t>«Әрқашан күн сөнбесін</w:t>
      </w:r>
      <w:r w:rsidRPr="00555034">
        <w:rPr>
          <w:rFonts w:ascii="Times New Roman" w:eastAsia="Calibri" w:hAnsi="Times New Roman" w:cs="Times New Roman"/>
          <w:b/>
          <w:sz w:val="24"/>
          <w:szCs w:val="24"/>
          <w:lang w:val="kk-KZ"/>
        </w:rPr>
        <w:t>!»</w:t>
      </w:r>
    </w:p>
    <w:p w:rsidR="006E708C" w:rsidRPr="00555034" w:rsidRDefault="006E708C" w:rsidP="00555034">
      <w:pPr>
        <w:pStyle w:val="a4"/>
        <w:jc w:val="center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kk-KZ" w:eastAsia="ru-RU"/>
        </w:rPr>
      </w:pPr>
      <w:r w:rsidRPr="0055503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</w:t>
      </w:r>
      <w:r w:rsidR="00B554BA" w:rsidRPr="0055503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           </w:t>
      </w:r>
      <w:r w:rsidRPr="0055503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  Тақырыпша. </w:t>
      </w:r>
      <w:r w:rsidR="00B554BA" w:rsidRPr="00555034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kk-KZ" w:eastAsia="ru-RU"/>
        </w:rPr>
        <w:t>«Отан қорғаушылар</w:t>
      </w:r>
      <w:r w:rsidR="00AA7015" w:rsidRPr="00555034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kk-KZ" w:eastAsia="ru-RU"/>
        </w:rPr>
        <w:t>»</w:t>
      </w:r>
    </w:p>
    <w:tbl>
      <w:tblPr>
        <w:tblStyle w:val="10"/>
        <w:tblW w:w="16018" w:type="dxa"/>
        <w:tblInd w:w="-601" w:type="dxa"/>
        <w:tblLayout w:type="fixed"/>
        <w:tblLook w:val="04A0"/>
      </w:tblPr>
      <w:tblGrid>
        <w:gridCol w:w="1702"/>
        <w:gridCol w:w="2975"/>
        <w:gridCol w:w="50"/>
        <w:gridCol w:w="2500"/>
        <w:gridCol w:w="427"/>
        <w:gridCol w:w="143"/>
        <w:gridCol w:w="104"/>
        <w:gridCol w:w="38"/>
        <w:gridCol w:w="2406"/>
        <w:gridCol w:w="110"/>
        <w:gridCol w:w="35"/>
        <w:gridCol w:w="2835"/>
        <w:gridCol w:w="277"/>
        <w:gridCol w:w="59"/>
        <w:gridCol w:w="2357"/>
      </w:tblGrid>
      <w:tr w:rsidR="006E708C" w:rsidRPr="00555034" w:rsidTr="000207D6">
        <w:trPr>
          <w:trHeight w:val="29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Күн тәртібі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4BA" w:rsidRPr="00555034" w:rsidRDefault="00B554BA" w:rsidP="00D504F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7D6" w:rsidRPr="00555034" w:rsidRDefault="000207D6" w:rsidP="00D50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Сәрсенбі</w:t>
            </w:r>
          </w:p>
          <w:p w:rsidR="000207D6" w:rsidRPr="00555034" w:rsidRDefault="009E2ABB" w:rsidP="00D50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11.05.</w:t>
            </w:r>
            <w:r w:rsidR="000207D6"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2022</w:t>
            </w:r>
          </w:p>
        </w:tc>
        <w:tc>
          <w:tcPr>
            <w:tcW w:w="33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0207D6" w:rsidRPr="00555034" w:rsidRDefault="009E2ABB" w:rsidP="00D50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12.05.</w:t>
            </w:r>
            <w:r w:rsidR="000207D6"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2022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0207D6" w:rsidRPr="00555034" w:rsidRDefault="009E2ABB" w:rsidP="00D50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13.</w:t>
            </w:r>
            <w:r w:rsidR="000207D6"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050</w:t>
            </w: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0207D6"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2022</w:t>
            </w:r>
          </w:p>
        </w:tc>
      </w:tr>
      <w:tr w:rsidR="006E708C" w:rsidRPr="00555034" w:rsidTr="000207D6">
        <w:trPr>
          <w:trHeight w:val="1299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Балаларды қабылдау</w:t>
            </w:r>
          </w:p>
          <w:p w:rsidR="006E708C" w:rsidRPr="00555034" w:rsidRDefault="006E708C" w:rsidP="00D504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Ата-аналармен әңгімелесу</w:t>
            </w:r>
          </w:p>
        </w:tc>
        <w:tc>
          <w:tcPr>
            <w:tcW w:w="1431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Тәрбиешінің балалармен қарым-қатынасы: отбасы дәстүрлері туралы жеке әңгімелесу, қарым-қатынас және көтеріңкі көңіл-күй орнатуға ойындар ұйымдастыру. Жағымды  жағдай орнату.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Балалардың көңіл -күйлеріне назар аударып, қызуын  өлшеп қабылдау. Медбике, психологпен бірлескен жұмыс.</w:t>
            </w:r>
          </w:p>
        </w:tc>
      </w:tr>
      <w:tr w:rsidR="006E708C" w:rsidRPr="008F2213" w:rsidTr="000207D6">
        <w:trPr>
          <w:trHeight w:val="132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</w:p>
          <w:p w:rsidR="006E708C" w:rsidRPr="00555034" w:rsidRDefault="006E708C" w:rsidP="00D504F4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</w:p>
          <w:p w:rsidR="006E708C" w:rsidRPr="00555034" w:rsidRDefault="006E708C" w:rsidP="00D504F4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Ойындар (үстел үсті, саусақ және т.б. )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9E2A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ABB" w:rsidRPr="00555034" w:rsidRDefault="009E2ABB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ABB" w:rsidRPr="00555034" w:rsidRDefault="009E2ABB" w:rsidP="009E2AB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ойын.</w:t>
            </w:r>
          </w:p>
          <w:p w:rsidR="009E2ABB" w:rsidRPr="00555034" w:rsidRDefault="009E2ABB" w:rsidP="009E2A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«Ойық ішіндегі заттарды орналастыру»</w:t>
            </w:r>
          </w:p>
          <w:p w:rsidR="009E2ABB" w:rsidRPr="00555034" w:rsidRDefault="009E2ABB" w:rsidP="009E2A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Сыни ойлау, бала үні</w:t>
            </w:r>
          </w:p>
          <w:p w:rsidR="006E708C" w:rsidRPr="00555034" w:rsidRDefault="006E708C" w:rsidP="009E2A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Құрылымдалған ойын.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Сиқырлы суреттер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Мақсаты: балалардың логикалық ойлау қабілетін, ес, зейін, қабылдау процесстерін дамыту.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Педагог жетекшілігімен ойын.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«Атын атап бер.»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түсті қабылдауды және қолдың ұсақ маторикасын дамыту</w:t>
            </w:r>
          </w:p>
        </w:tc>
      </w:tr>
      <w:tr w:rsidR="006E708C" w:rsidRPr="008F2213" w:rsidTr="000207D6">
        <w:trPr>
          <w:trHeight w:val="761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Таңертеңгі гимнастика</w:t>
            </w:r>
          </w:p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31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56" w:rsidRPr="00555034" w:rsidRDefault="003F1256" w:rsidP="003F125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мамыр</w:t>
            </w:r>
            <w:r w:rsidR="009160B0"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айыныі </w:t>
            </w:r>
            <w:r w:rsidR="009160B0"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 аптасына  арналған таңғы жаттығу кешені.  Жаттығу кешені қосымша тіркелген</w:t>
            </w:r>
          </w:p>
          <w:p w:rsidR="006E708C" w:rsidRPr="00555034" w:rsidRDefault="003F1256" w:rsidP="003F125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  даму жаттығуларын дұрыс жасай отырып, баланың қимыл-қозғалысын шыңдау</w:t>
            </w:r>
          </w:p>
        </w:tc>
      </w:tr>
      <w:tr w:rsidR="006E708C" w:rsidRPr="008F2213" w:rsidTr="000207D6">
        <w:trPr>
          <w:trHeight w:val="602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Таңғы ас </w:t>
            </w:r>
          </w:p>
        </w:tc>
        <w:tc>
          <w:tcPr>
            <w:tcW w:w="1431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беті қолын жуып, таңғы асқа отыру. Ас ішу мәдениетімен таныстырып отыру. Қасық, шанышқыны дұрыс пайдалануды үйрету. Асты сөйлемей ішу. Астан соң беті – қолды жуу.</w:t>
            </w:r>
          </w:p>
        </w:tc>
      </w:tr>
      <w:tr w:rsidR="006E708C" w:rsidRPr="008F2213" w:rsidTr="000207D6">
        <w:trPr>
          <w:trHeight w:val="32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Ойындар, ҰОҚ дайындық </w:t>
            </w:r>
          </w:p>
        </w:tc>
        <w:tc>
          <w:tcPr>
            <w:tcW w:w="14316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ҰОҚ   өтілу  барысына қажет құралдарды, көрнекіліктер дайындау.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E708C" w:rsidRPr="00555034" w:rsidTr="000207D6">
        <w:trPr>
          <w:trHeight w:val="416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Мектепке дейінгі ұй-</w:t>
            </w: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ым кестесі  бойынша  ұйымдастырылған оқу қызмет-тері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E708C" w:rsidRPr="00555034" w:rsidRDefault="006E708C" w:rsidP="009160B0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0207D6" w:rsidP="00D504F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1</w:t>
            </w:r>
            <w:r w:rsidR="006E708C"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.Дене шынықтыру</w:t>
            </w:r>
          </w:p>
          <w:p w:rsidR="008D1A76" w:rsidRPr="00555034" w:rsidRDefault="008D1A76" w:rsidP="00D504F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Тақырыбы:  </w:t>
            </w:r>
            <w:r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«Кім епті»</w:t>
            </w:r>
          </w:p>
          <w:p w:rsidR="008D1A76" w:rsidRPr="00555034" w:rsidRDefault="008D1A76" w:rsidP="00D504F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Мақсаты:</w:t>
            </w:r>
            <w:r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Допты екі қолмен алға лақтыра алады. Белгі бойынша тоқтауды біледі.</w:t>
            </w:r>
          </w:p>
          <w:p w:rsidR="006E708C" w:rsidRPr="00555034" w:rsidRDefault="00487431" w:rsidP="00D504F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Педаго.жетекш.</w:t>
            </w:r>
            <w:r w:rsidR="006E708C" w:rsidRPr="0055503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ойын:</w:t>
            </w:r>
          </w:p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«Құстар» </w:t>
            </w:r>
          </w:p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Ойын шартын түсіндіру.</w:t>
            </w:r>
          </w:p>
          <w:p w:rsidR="006E708C" w:rsidRPr="00555034" w:rsidRDefault="00D36506" w:rsidP="00D504F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</w:t>
            </w:r>
            <w:r w:rsidR="006E708C"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алалармен бірлесе ойнау.</w:t>
            </w:r>
          </w:p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Бір біріне кедергі жасамай жүгіруге дағдыландыру</w:t>
            </w:r>
          </w:p>
          <w:p w:rsidR="006E708C" w:rsidRPr="00555034" w:rsidRDefault="00487431" w:rsidP="00D504F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Командамен жұмыс,</w:t>
            </w:r>
          </w:p>
          <w:p w:rsidR="001C1214" w:rsidRPr="00555034" w:rsidRDefault="001C1214" w:rsidP="00D504F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2.Құрастыру</w:t>
            </w:r>
          </w:p>
          <w:p w:rsidR="001C1214" w:rsidRPr="00555034" w:rsidRDefault="001C1214" w:rsidP="00D504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Тақырыбы:</w:t>
            </w:r>
          </w:p>
        </w:tc>
        <w:tc>
          <w:tcPr>
            <w:tcW w:w="2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7D6" w:rsidRDefault="00487431" w:rsidP="000207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1.</w:t>
            </w:r>
            <w:r w:rsidR="000207D6"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Музыка</w:t>
            </w:r>
          </w:p>
          <w:p w:rsidR="008F2213" w:rsidRPr="00BB79EB" w:rsidRDefault="008F2213" w:rsidP="008F221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Тақырыбы: «</w:t>
            </w:r>
            <w:r w:rsidRPr="006B60A5">
              <w:rPr>
                <w:rFonts w:ascii="Times New Roman" w:hAnsi="Times New Roman" w:cs="Times New Roman"/>
                <w:szCs w:val="24"/>
                <w:lang w:val="kk-KZ"/>
              </w:rPr>
              <w:t xml:space="preserve">Біз </w:t>
            </w:r>
            <w:r w:rsidRPr="006B60A5">
              <w:rPr>
                <w:rFonts w:ascii="Times New Roman" w:hAnsi="Times New Roman" w:cs="Times New Roman"/>
                <w:szCs w:val="24"/>
                <w:lang w:val="kk-KZ"/>
              </w:rPr>
              <w:lastRenderedPageBreak/>
              <w:t>әкелерімізді құттықтаймыз</w:t>
            </w:r>
            <w:r>
              <w:rPr>
                <w:rFonts w:ascii="Times New Roman" w:hAnsi="Times New Roman"/>
                <w:b/>
                <w:lang w:val="kk-KZ"/>
              </w:rPr>
              <w:t>»                                                             Мақсаты:</w:t>
            </w:r>
          </w:p>
          <w:p w:rsidR="008F2213" w:rsidRDefault="008F2213" w:rsidP="008F221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отан қорғаушылар мерекесі жайлы түсінеді, </w:t>
            </w:r>
            <w:r w:rsidRPr="000D4EEE">
              <w:rPr>
                <w:rFonts w:ascii="Times New Roman" w:hAnsi="Times New Roman"/>
                <w:sz w:val="24"/>
                <w:szCs w:val="24"/>
                <w:lang w:val="kk-KZ"/>
              </w:rPr>
              <w:t>Әнді әдемі көңіл күймен айта алады.</w:t>
            </w:r>
          </w:p>
          <w:p w:rsidR="008F2213" w:rsidRPr="00555034" w:rsidRDefault="008F2213" w:rsidP="000207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0207D6" w:rsidRPr="00555034" w:rsidRDefault="000207D6" w:rsidP="000207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6E708C" w:rsidRPr="00555034" w:rsidRDefault="006E708C" w:rsidP="00EE5A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487431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="006E708C"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8D1A76" w:rsidRPr="00555034" w:rsidRDefault="008D1A76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Бір 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орында тұрып секіру»</w:t>
            </w: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</w:p>
          <w:p w:rsidR="008D1A76" w:rsidRPr="00555034" w:rsidRDefault="008D1A76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аяқты екінші аяқпен кезектестіріп секіреді,арқаннан секіре алады.</w:t>
            </w:r>
          </w:p>
          <w:p w:rsidR="006E708C" w:rsidRPr="00555034" w:rsidRDefault="001C1214" w:rsidP="00D504F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Педог.жетекш.</w:t>
            </w:r>
            <w:r w:rsidR="006E708C" w:rsidRPr="0055503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ойын:</w:t>
            </w:r>
          </w:p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«Қояндар мен қасқыр» </w:t>
            </w:r>
          </w:p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Ойын шартын түсіндіру.</w:t>
            </w:r>
          </w:p>
          <w:p w:rsidR="006E708C" w:rsidRPr="00555034" w:rsidRDefault="0032243D" w:rsidP="00D504F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</w:t>
            </w:r>
            <w:r w:rsidR="006E708C"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алалармен бірлесе ойнау.</w:t>
            </w:r>
          </w:p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Бір біріне кедергі жасамай жүгіруге дағдыландыру</w:t>
            </w:r>
          </w:p>
          <w:p w:rsidR="006E708C" w:rsidRPr="00555034" w:rsidRDefault="001C1214" w:rsidP="00D504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Жаппай бақылау</w:t>
            </w:r>
            <w:r w:rsidR="006E708C"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.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E708C" w:rsidRPr="008F2213" w:rsidTr="000207D6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1431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Киіну: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Серуенге шығу, балаларды біртіндеп киіндіру, киімдерінің дұрыс киілуін қадағалау, қатармен жүруге дағдыландыру.</w:t>
            </w:r>
          </w:p>
        </w:tc>
      </w:tr>
      <w:tr w:rsidR="006E708C" w:rsidRPr="00555034" w:rsidTr="000207D6">
        <w:trPr>
          <w:trHeight w:val="80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Серуен</w:t>
            </w:r>
            <w:r w:rsidRPr="005550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</w:p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Картотека №18                     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Картотека қосымша тіркелген.</w:t>
            </w:r>
          </w:p>
        </w:tc>
        <w:tc>
          <w:tcPr>
            <w:tcW w:w="32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Картотека №19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Картотека қосымша тіркелген.</w:t>
            </w:r>
          </w:p>
        </w:tc>
        <w:tc>
          <w:tcPr>
            <w:tcW w:w="2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Картотека №20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Картотека қосымша тіркелген.</w:t>
            </w:r>
          </w:p>
        </w:tc>
      </w:tr>
      <w:tr w:rsidR="006E708C" w:rsidRPr="00555034" w:rsidTr="000207D6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  <w:t xml:space="preserve">Серуеннен  оралу </w:t>
            </w:r>
          </w:p>
        </w:tc>
        <w:tc>
          <w:tcPr>
            <w:tcW w:w="1431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Ойын- жаттығу: Мөлдір су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Гигиеналық шараларын ұйымдастыру.  Түскі асқа дайындық.</w:t>
            </w:r>
          </w:p>
        </w:tc>
      </w:tr>
      <w:tr w:rsidR="006E708C" w:rsidRPr="008F2213" w:rsidTr="000207D6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  <w:t>Түскі ас</w:t>
            </w:r>
          </w:p>
        </w:tc>
        <w:tc>
          <w:tcPr>
            <w:tcW w:w="1431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336B56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Қолдарын сабындап жуып, өз сүлгілеріне сүртінуді, сүлгілерін өз ұяшықтарына ілуді үйрету.. Ұқыпты тамақтану дағдыларына асты  аздан алып  ішуге,  ас құралдарын дұрыс қолдануға тәрбиелеу. Үстелге дұрыс отырып,тамақтануға ,  нан қиқымын жерге түсірмей, тамақтану әдебін дұрыс сақтай білуге  дағдыландыру.</w:t>
            </w:r>
          </w:p>
        </w:tc>
      </w:tr>
      <w:tr w:rsidR="006E708C" w:rsidRPr="00555034" w:rsidTr="000207D6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  <w:t>Ұйқы</w:t>
            </w:r>
          </w:p>
        </w:tc>
        <w:tc>
          <w:tcPr>
            <w:tcW w:w="1431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Балалалардың тыныш ұйықтауына жағымды жағдай орнату. Тыныштық сақтау. Жәй музыка қою.</w:t>
            </w:r>
          </w:p>
        </w:tc>
      </w:tr>
      <w:tr w:rsidR="006E708C" w:rsidRPr="00555034" w:rsidTr="000207D6">
        <w:trPr>
          <w:trHeight w:val="282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Біртіндеп ұйқыдан ояту, шынық-тыру </w:t>
            </w: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шаралары</w:t>
            </w:r>
          </w:p>
        </w:tc>
        <w:tc>
          <w:tcPr>
            <w:tcW w:w="3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1C12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№1 6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Картотека қосымша тігілген</w:t>
            </w:r>
          </w:p>
        </w:tc>
        <w:tc>
          <w:tcPr>
            <w:tcW w:w="31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№17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Картотека қосымша тігілген</w:t>
            </w:r>
          </w:p>
        </w:tc>
        <w:tc>
          <w:tcPr>
            <w:tcW w:w="2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№18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Картотека қосымша тігілген</w:t>
            </w:r>
          </w:p>
        </w:tc>
      </w:tr>
      <w:tr w:rsidR="006E708C" w:rsidRPr="008F2213" w:rsidTr="000207D6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Бесін ас</w:t>
            </w:r>
          </w:p>
        </w:tc>
        <w:tc>
          <w:tcPr>
            <w:tcW w:w="1431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Қолдарын сабындап жуып, өз сүлгілеріне сүрту,  ұқыпты тамақтану дағдыларын, </w:t>
            </w:r>
            <w:r w:rsidRPr="0055503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336B56" w:rsidRPr="00555034" w:rsidTr="003A7245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B56" w:rsidRPr="00555034" w:rsidRDefault="00336B56" w:rsidP="00D504F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Ойындар, дербес әрекет. Баланың жеке даму картасына сәйкес жеке жұмыс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B56" w:rsidRPr="00555034" w:rsidRDefault="00336B56" w:rsidP="00D504F4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B56" w:rsidRPr="00555034" w:rsidRDefault="00336B56" w:rsidP="00D504F4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5" w:rsidRPr="00555034" w:rsidRDefault="00336B56" w:rsidP="00D504F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Құрдымдалған ойын.        </w:t>
            </w:r>
          </w:p>
          <w:p w:rsidR="00336B56" w:rsidRPr="00555034" w:rsidRDefault="003A7245" w:rsidP="00D504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 Сақинаны </w:t>
            </w:r>
            <w:r w:rsidR="00336B56"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кигізу» </w:t>
            </w:r>
          </w:p>
          <w:p w:rsidR="00336B56" w:rsidRPr="00555034" w:rsidRDefault="00336B56" w:rsidP="00D504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сақиналарды тұғырға кигізу арқылы саусақ қимылын, көзбен бағдарлай алуын дамыту</w:t>
            </w:r>
          </w:p>
          <w:p w:rsidR="003A7245" w:rsidRPr="00555034" w:rsidRDefault="003A7245" w:rsidP="00D504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Сыни ойлау, бала үні</w:t>
            </w:r>
          </w:p>
          <w:p w:rsidR="00336B56" w:rsidRPr="00555034" w:rsidRDefault="00336B56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5" w:rsidRPr="00555034" w:rsidRDefault="003A7245" w:rsidP="00D504F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Педагогтың жетекш.ойын</w:t>
            </w:r>
          </w:p>
          <w:p w:rsidR="00336B56" w:rsidRPr="00555034" w:rsidRDefault="00336B56" w:rsidP="00D504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«Қуыр-қуыр, қуырмаш» </w:t>
            </w:r>
            <w:r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саусақ ойыны:</w:t>
            </w:r>
          </w:p>
          <w:p w:rsidR="00336B56" w:rsidRPr="00555034" w:rsidRDefault="00336B56" w:rsidP="00D504F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 </w:t>
            </w:r>
            <w:r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саусақ қимылын жетілдіру, үлкендерден кейін қайталап айт</w:t>
            </w:r>
            <w:r w:rsidR="003A7245"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 алады</w:t>
            </w:r>
          </w:p>
          <w:p w:rsidR="00336B56" w:rsidRPr="00555034" w:rsidRDefault="00336B56" w:rsidP="00D504F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5" w:rsidRPr="00555034" w:rsidRDefault="003A7245" w:rsidP="00D504F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Пед.жетекш.ойын</w:t>
            </w:r>
          </w:p>
          <w:p w:rsidR="00336B56" w:rsidRPr="00555034" w:rsidRDefault="00336B56" w:rsidP="00D504F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 Көңілді аңдар»</w:t>
            </w:r>
          </w:p>
          <w:p w:rsidR="00336B56" w:rsidRPr="00555034" w:rsidRDefault="00336B56" w:rsidP="00D504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музыкалық ойын жаттығу</w:t>
            </w:r>
          </w:p>
          <w:p w:rsidR="00336B56" w:rsidRPr="00555034" w:rsidRDefault="00336B56" w:rsidP="00D504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</w:p>
          <w:p w:rsidR="00336B56" w:rsidRPr="00555034" w:rsidRDefault="00336B56" w:rsidP="00D504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әуенді тыңдай отырып, аңдардың қимылын жасау.</w:t>
            </w:r>
          </w:p>
          <w:p w:rsidR="003A7245" w:rsidRPr="00555034" w:rsidRDefault="003A7245" w:rsidP="00D504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Жаппай юақылау</w:t>
            </w:r>
          </w:p>
          <w:p w:rsidR="00336B56" w:rsidRPr="00555034" w:rsidRDefault="00336B56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36B56" w:rsidRPr="00555034" w:rsidTr="000207D6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B56" w:rsidRPr="00555034" w:rsidRDefault="00336B56" w:rsidP="00D504F4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1431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B56" w:rsidRPr="00555034" w:rsidRDefault="00336B56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Серуенге шығу туралы балаларға  түсіндіру  жұмыстары.  Киімдерін  дұрыс кие білуге  үйрету.  Аяқ киімнің оң солын түсіндіру. </w:t>
            </w:r>
            <w:proofErr w:type="spellStart"/>
            <w:r w:rsidRPr="00555034">
              <w:rPr>
                <w:rFonts w:ascii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 w:rsidRPr="00555034">
              <w:rPr>
                <w:rFonts w:ascii="Times New Roman" w:hAnsi="Times New Roman" w:cs="Times New Roman"/>
                <w:sz w:val="24"/>
                <w:szCs w:val="24"/>
              </w:rPr>
              <w:t xml:space="preserve"> шығу. </w:t>
            </w:r>
          </w:p>
        </w:tc>
      </w:tr>
      <w:tr w:rsidR="00336B56" w:rsidRPr="00555034" w:rsidTr="000207D6">
        <w:trPr>
          <w:trHeight w:val="938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B56" w:rsidRPr="00555034" w:rsidRDefault="00336B56" w:rsidP="00D504F4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B56" w:rsidRPr="00555034" w:rsidRDefault="00336B56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Серуен №18</w:t>
            </w:r>
          </w:p>
          <w:p w:rsidR="00336B56" w:rsidRPr="00555034" w:rsidRDefault="00336B56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Картотека қосымша тіркелген.</w:t>
            </w:r>
          </w:p>
        </w:tc>
        <w:tc>
          <w:tcPr>
            <w:tcW w:w="32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B56" w:rsidRPr="00555034" w:rsidRDefault="00336B56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Серуен № 19</w:t>
            </w:r>
          </w:p>
          <w:p w:rsidR="00336B56" w:rsidRPr="00555034" w:rsidRDefault="00336B56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Картотека қосымша тіркелген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B56" w:rsidRPr="00555034" w:rsidRDefault="00336B56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Серуен №20</w:t>
            </w:r>
          </w:p>
          <w:p w:rsidR="00336B56" w:rsidRPr="00555034" w:rsidRDefault="00336B56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Картотека қосымша тіркелген.</w:t>
            </w:r>
          </w:p>
        </w:tc>
        <w:tc>
          <w:tcPr>
            <w:tcW w:w="3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B56" w:rsidRPr="00555034" w:rsidRDefault="00336B56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Серуен №21</w:t>
            </w:r>
          </w:p>
          <w:p w:rsidR="00336B56" w:rsidRPr="00555034" w:rsidRDefault="00336B56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Картотека қосымша тіркелген.</w:t>
            </w:r>
          </w:p>
        </w:tc>
        <w:tc>
          <w:tcPr>
            <w:tcW w:w="2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B56" w:rsidRPr="00555034" w:rsidRDefault="00336B56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Серуен №20</w:t>
            </w:r>
          </w:p>
          <w:p w:rsidR="00336B56" w:rsidRPr="00555034" w:rsidRDefault="00336B56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Картотека қосымша тіркелген.</w:t>
            </w:r>
          </w:p>
        </w:tc>
      </w:tr>
    </w:tbl>
    <w:tbl>
      <w:tblPr>
        <w:tblStyle w:val="a3"/>
        <w:tblW w:w="16018" w:type="dxa"/>
        <w:tblInd w:w="-601" w:type="dxa"/>
        <w:tblLayout w:type="fixed"/>
        <w:tblLook w:val="04A0"/>
      </w:tblPr>
      <w:tblGrid>
        <w:gridCol w:w="1415"/>
        <w:gridCol w:w="14603"/>
      </w:tblGrid>
      <w:tr w:rsidR="00590CE0" w:rsidRPr="008F2213" w:rsidTr="00590CE0">
        <w:trPr>
          <w:trHeight w:val="1093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CE0" w:rsidRPr="00555034" w:rsidRDefault="00590CE0" w:rsidP="007C38F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Балалардың үйге қайтуы</w:t>
            </w:r>
          </w:p>
        </w:tc>
        <w:tc>
          <w:tcPr>
            <w:tcW w:w="1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E0" w:rsidRPr="00555034" w:rsidRDefault="00590CE0" w:rsidP="007C38F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Ата-аналарға кеңес:</w:t>
            </w:r>
          </w:p>
          <w:p w:rsidR="00590CE0" w:rsidRPr="00555034" w:rsidRDefault="00590CE0" w:rsidP="007C38F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«Үйде ойын бұрышын  ұйымдастыру». Балалар  отбасында өздері  не істей алатындары туралы әңгімелесу.</w:t>
            </w:r>
          </w:p>
          <w:p w:rsidR="00590CE0" w:rsidRPr="00555034" w:rsidRDefault="00590CE0" w:rsidP="007C38F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Кеңес:</w:t>
            </w:r>
          </w:p>
          <w:p w:rsidR="00590CE0" w:rsidRPr="00555034" w:rsidRDefault="00590CE0" w:rsidP="007C38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«Бала өміріндегі ойыншықтың маңызы». Ата-аналарға тапсырма беру, жақсы демалуға тілек білдіру</w:t>
            </w:r>
          </w:p>
        </w:tc>
      </w:tr>
    </w:tbl>
    <w:p w:rsidR="006E708C" w:rsidRPr="00555034" w:rsidRDefault="006E708C" w:rsidP="00D504F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357B6" w:rsidRPr="00555034" w:rsidRDefault="00B357B6" w:rsidP="00D504F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50299" w:rsidRPr="00555034" w:rsidRDefault="00D50299" w:rsidP="00D504F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50299" w:rsidRPr="00555034" w:rsidRDefault="00D50299" w:rsidP="00D504F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50299" w:rsidRPr="00555034" w:rsidRDefault="00D50299" w:rsidP="00D504F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50299" w:rsidRPr="00555034" w:rsidRDefault="00D50299" w:rsidP="00D504F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B6DDA" w:rsidRPr="00555034" w:rsidRDefault="00DB6DDA" w:rsidP="00D504F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2422E" w:rsidRPr="00555034" w:rsidRDefault="0072422E" w:rsidP="00D504F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2422E" w:rsidRPr="00555034" w:rsidRDefault="0072422E" w:rsidP="00D504F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2422E" w:rsidRPr="00555034" w:rsidRDefault="0072422E" w:rsidP="00D504F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2422E" w:rsidRPr="00555034" w:rsidRDefault="0072422E" w:rsidP="00D504F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p w:rsidR="00DB6DDA" w:rsidRPr="00555034" w:rsidRDefault="00DB6DDA" w:rsidP="00D504F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A7245" w:rsidRPr="00555034" w:rsidRDefault="003A7245" w:rsidP="00D504F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A7245" w:rsidRPr="00555034" w:rsidRDefault="003A7245" w:rsidP="00D504F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A7245" w:rsidRPr="00555034" w:rsidRDefault="003A7245" w:rsidP="00D504F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A7245" w:rsidRPr="00555034" w:rsidRDefault="003A7245" w:rsidP="003A7245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555034">
        <w:rPr>
          <w:rFonts w:ascii="Times New Roman" w:hAnsi="Times New Roman" w:cs="Times New Roman"/>
          <w:b/>
          <w:bCs/>
          <w:sz w:val="24"/>
          <w:szCs w:val="24"/>
          <w:lang w:val="kk-KZ"/>
        </w:rPr>
        <w:t>ЦИКЛОГРАММА</w:t>
      </w:r>
    </w:p>
    <w:p w:rsidR="003A7245" w:rsidRPr="00555034" w:rsidRDefault="003A7245" w:rsidP="003A7245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555034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III </w:t>
      </w:r>
      <w:r w:rsidRPr="00555034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апта. мамыр2022ж.</w:t>
      </w:r>
    </w:p>
    <w:p w:rsidR="003A7245" w:rsidRPr="00555034" w:rsidRDefault="003A7245" w:rsidP="003A724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555034">
        <w:rPr>
          <w:rFonts w:ascii="Times New Roman" w:hAnsi="Times New Roman" w:cs="Times New Roman"/>
          <w:b/>
          <w:bCs/>
          <w:sz w:val="24"/>
          <w:szCs w:val="24"/>
          <w:lang w:val="kk-KZ"/>
        </w:rPr>
        <w:t>«Бөбек» кіші  тобы  1 жастан</w:t>
      </w:r>
    </w:p>
    <w:p w:rsidR="006E708C" w:rsidRPr="00555034" w:rsidRDefault="006E708C" w:rsidP="00D504F4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</w:pPr>
      <w:r w:rsidRPr="00555034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 xml:space="preserve">Өтпелі тақырып </w:t>
      </w:r>
      <w:r w:rsidRPr="00555034">
        <w:rPr>
          <w:rFonts w:ascii="Times New Roman" w:eastAsia="Calibri" w:hAnsi="Times New Roman" w:cs="Times New Roman"/>
          <w:b/>
          <w:sz w:val="24"/>
          <w:szCs w:val="24"/>
          <w:lang w:val="kk-KZ"/>
        </w:rPr>
        <w:t>«</w:t>
      </w:r>
      <w:r w:rsidR="003A7245" w:rsidRPr="00555034">
        <w:rPr>
          <w:rFonts w:ascii="Times New Roman" w:eastAsia="Calibri" w:hAnsi="Times New Roman" w:cs="Times New Roman"/>
          <w:b/>
          <w:sz w:val="24"/>
          <w:szCs w:val="24"/>
          <w:lang w:val="kk-KZ"/>
        </w:rPr>
        <w:t>Әрқашан күн сөнбесін</w:t>
      </w:r>
      <w:r w:rsidRPr="00555034">
        <w:rPr>
          <w:rFonts w:ascii="Times New Roman" w:eastAsia="Calibri" w:hAnsi="Times New Roman" w:cs="Times New Roman"/>
          <w:b/>
          <w:sz w:val="24"/>
          <w:szCs w:val="24"/>
          <w:lang w:val="kk-KZ"/>
        </w:rPr>
        <w:t>!»</w:t>
      </w:r>
    </w:p>
    <w:p w:rsidR="006E708C" w:rsidRPr="00555034" w:rsidRDefault="006E708C" w:rsidP="00555034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55503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                                                                        Тақырыпша. </w:t>
      </w:r>
      <w:r w:rsidR="00AA7015" w:rsidRPr="00555034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«</w:t>
      </w:r>
      <w:r w:rsidR="003A7245" w:rsidRPr="00555034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жаз келді</w:t>
      </w:r>
      <w:r w:rsidR="00AA7015" w:rsidRPr="00555034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»</w:t>
      </w:r>
    </w:p>
    <w:tbl>
      <w:tblPr>
        <w:tblStyle w:val="2"/>
        <w:tblW w:w="18420" w:type="dxa"/>
        <w:tblInd w:w="-601" w:type="dxa"/>
        <w:tblLayout w:type="fixed"/>
        <w:tblLook w:val="04A0"/>
      </w:tblPr>
      <w:tblGrid>
        <w:gridCol w:w="1559"/>
        <w:gridCol w:w="3116"/>
        <w:gridCol w:w="50"/>
        <w:gridCol w:w="2500"/>
        <w:gridCol w:w="427"/>
        <w:gridCol w:w="247"/>
        <w:gridCol w:w="38"/>
        <w:gridCol w:w="2409"/>
        <w:gridCol w:w="107"/>
        <w:gridCol w:w="35"/>
        <w:gridCol w:w="3114"/>
        <w:gridCol w:w="59"/>
        <w:gridCol w:w="2499"/>
        <w:gridCol w:w="2260"/>
      </w:tblGrid>
      <w:tr w:rsidR="006E708C" w:rsidRPr="00555034" w:rsidTr="00A30340">
        <w:trPr>
          <w:gridAfter w:val="1"/>
          <w:wAfter w:w="2260" w:type="dxa"/>
          <w:trHeight w:val="295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Күн тәртібі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Дүйсенбі</w:t>
            </w:r>
          </w:p>
          <w:p w:rsidR="003A7245" w:rsidRPr="00555034" w:rsidRDefault="003A7245" w:rsidP="00D504F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16.05.2022</w:t>
            </w: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3A7245" w:rsidRPr="00555034" w:rsidRDefault="003A7245" w:rsidP="00D50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17.05.2022</w:t>
            </w:r>
          </w:p>
        </w:tc>
        <w:tc>
          <w:tcPr>
            <w:tcW w:w="3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Сәрсенбі</w:t>
            </w:r>
          </w:p>
          <w:p w:rsidR="003A7245" w:rsidRPr="00555034" w:rsidRDefault="003A7245" w:rsidP="00D50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18.05.2022</w:t>
            </w:r>
          </w:p>
        </w:tc>
        <w:tc>
          <w:tcPr>
            <w:tcW w:w="33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3A7245" w:rsidRPr="00555034" w:rsidRDefault="003A7245" w:rsidP="00D50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19.05.2022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3A7245" w:rsidRPr="00555034" w:rsidRDefault="003A7245" w:rsidP="00D50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20.05.2022</w:t>
            </w:r>
          </w:p>
        </w:tc>
      </w:tr>
      <w:tr w:rsidR="006E708C" w:rsidRPr="008F2213" w:rsidTr="00A30340">
        <w:trPr>
          <w:gridAfter w:val="1"/>
          <w:wAfter w:w="2260" w:type="dxa"/>
          <w:trHeight w:val="1406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Балаларды қабылдау</w:t>
            </w:r>
          </w:p>
          <w:p w:rsidR="006E708C" w:rsidRPr="00555034" w:rsidRDefault="006E708C" w:rsidP="00D504F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Ата-аналармен әңгімелесу</w:t>
            </w:r>
          </w:p>
        </w:tc>
        <w:tc>
          <w:tcPr>
            <w:tcW w:w="146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Тәрбиешінің балалармен қарым-қатынасы. Балабақша туралы жан-жақты әңгімелесу, қарым-қатынас және көтеріңкі көңіл-күй орнатуға арналған ойындар ұйымдастыру. Жағымды жағдай орнату. Балалардың көңіл -күйлеріне назар аударып, қызуын  өлшеп қабылдау. Медбике, психологпен бірлескен жұмыс.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жұмыс: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«Балалардың демалыс күндерін қалай, қайда өткізгендері жайлы» әңгімелесу.</w:t>
            </w:r>
          </w:p>
        </w:tc>
      </w:tr>
      <w:tr w:rsidR="006E708C" w:rsidRPr="00555034" w:rsidTr="00A30340">
        <w:trPr>
          <w:gridAfter w:val="1"/>
          <w:wAfter w:w="2260" w:type="dxa"/>
          <w:trHeight w:val="1337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</w:p>
          <w:p w:rsidR="006E708C" w:rsidRPr="00555034" w:rsidRDefault="006E708C" w:rsidP="00D504F4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</w:p>
          <w:p w:rsidR="006E708C" w:rsidRPr="00555034" w:rsidRDefault="006E708C" w:rsidP="00D504F4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Ойындар (үстел үсті, саусақ және т.б. )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A7A" w:rsidRPr="00555034" w:rsidRDefault="00AA3A7A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ойын.</w:t>
            </w:r>
          </w:p>
          <w:p w:rsidR="00AA3A7A" w:rsidRPr="00555034" w:rsidRDefault="00AA3A7A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«Түрлі-түсті пирамидалар»</w:t>
            </w:r>
          </w:p>
          <w:p w:rsidR="006E708C" w:rsidRPr="00555034" w:rsidRDefault="00AA3A7A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Ойын шарты. Ретімен </w:t>
            </w:r>
            <w:r w:rsidR="00203E0D"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жинауды үйренеді.</w:t>
            </w: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A7A" w:rsidRPr="00555034" w:rsidRDefault="00AA3A7A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Педагог жетекшілігімен ойын.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«Қай кезде болады?»</w:t>
            </w:r>
          </w:p>
          <w:p w:rsidR="006E708C" w:rsidRPr="00555034" w:rsidRDefault="00AA3A7A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Суретпен жұмыс</w:t>
            </w:r>
          </w:p>
        </w:tc>
        <w:tc>
          <w:tcPr>
            <w:tcW w:w="3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398" w:rsidRPr="00555034" w:rsidRDefault="00A94398" w:rsidP="00D504F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Құрылымдалған ойын.</w:t>
            </w:r>
          </w:p>
          <w:p w:rsidR="00A94398" w:rsidRPr="00555034" w:rsidRDefault="00A94398" w:rsidP="00D504F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«Үй  жасаймыз»</w:t>
            </w:r>
          </w:p>
          <w:p w:rsidR="00A94398" w:rsidRPr="00555034" w:rsidRDefault="00A94398" w:rsidP="00D504F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Пішіндермен жұмыс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DD8" w:rsidRPr="00555034" w:rsidRDefault="00557DD8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Педагог жетекшілігімен ойын.</w:t>
            </w:r>
          </w:p>
          <w:p w:rsidR="00557DD8" w:rsidRPr="00555034" w:rsidRDefault="00557DD8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Қимылын көрет.</w:t>
            </w:r>
          </w:p>
          <w:p w:rsidR="006E708C" w:rsidRPr="00555034" w:rsidRDefault="00557DD8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Шарты:айтылған  аңдардың қимылын көрсету,мысалы:қоян, ұшақ, аю, бақа т.б.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E0D" w:rsidRPr="00555034" w:rsidRDefault="00A30340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ойын:</w:t>
            </w:r>
          </w:p>
          <w:p w:rsidR="006E708C" w:rsidRPr="00555034" w:rsidRDefault="00203E0D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Құрастырмалы ойыншықтармен ойын.</w:t>
            </w:r>
          </w:p>
          <w:p w:rsidR="00A30340" w:rsidRPr="00555034" w:rsidRDefault="00A30340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Сыни  ойлау, топпен жұмыс</w:t>
            </w:r>
          </w:p>
        </w:tc>
      </w:tr>
      <w:tr w:rsidR="006E708C" w:rsidRPr="008F2213" w:rsidTr="00A30340">
        <w:trPr>
          <w:gridAfter w:val="1"/>
          <w:wAfter w:w="2260" w:type="dxa"/>
          <w:trHeight w:val="718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Таңертеңгі гимнастика</w:t>
            </w:r>
          </w:p>
        </w:tc>
        <w:tc>
          <w:tcPr>
            <w:tcW w:w="146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56" w:rsidRPr="00555034" w:rsidRDefault="003F1256" w:rsidP="003F125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="00555034"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</w:t>
            </w: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амыр</w:t>
            </w:r>
            <w:r w:rsid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айының</w:t>
            </w:r>
            <w:r w:rsidR="003A7245"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3</w:t>
            </w: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 аптасына  арналған таңғы жаттығу кешені.  Жаттығу кешені қосымша тіркелген</w:t>
            </w:r>
          </w:p>
          <w:p w:rsidR="006E708C" w:rsidRPr="00555034" w:rsidRDefault="003F1256" w:rsidP="003F125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  даму жаттығуларын дұрыс жасай отырып, баланың қимыл-қозғалысын шыңдау</w:t>
            </w:r>
          </w:p>
        </w:tc>
      </w:tr>
      <w:tr w:rsidR="006E708C" w:rsidRPr="008F2213" w:rsidTr="00A30340">
        <w:trPr>
          <w:gridAfter w:val="1"/>
          <w:wAfter w:w="2260" w:type="dxa"/>
          <w:trHeight w:val="60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Таңғы ас </w:t>
            </w:r>
          </w:p>
        </w:tc>
        <w:tc>
          <w:tcPr>
            <w:tcW w:w="146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E8E" w:rsidRPr="00555034" w:rsidRDefault="00536E8E" w:rsidP="00D50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Ботқаның, дәрумендердің, дұрыс тамақтанудың және т.б. балалардың денсаулығына пайдасы туралы </w:t>
            </w:r>
          </w:p>
          <w:p w:rsidR="006E708C" w:rsidRPr="00555034" w:rsidRDefault="00536E8E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Тамақ  ішу  мәдениетін, </w:t>
            </w:r>
            <w:r w:rsidRPr="00555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үстелде  отыру, асхана құралдарын дұрыс ұстау  мәдениетін  қалыптастыру және сақтау  </w:t>
            </w:r>
          </w:p>
        </w:tc>
      </w:tr>
      <w:tr w:rsidR="006E708C" w:rsidRPr="008F2213" w:rsidTr="00A30340">
        <w:trPr>
          <w:gridAfter w:val="1"/>
          <w:wAfter w:w="2260" w:type="dxa"/>
          <w:trHeight w:val="325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Ойындар, ҰОҚ дайындық </w:t>
            </w:r>
          </w:p>
        </w:tc>
        <w:tc>
          <w:tcPr>
            <w:tcW w:w="14601" w:type="dxa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ҰОҚ   өтілу  барысына қажет құралдарды, көрнекіліктер дайындау</w:t>
            </w:r>
          </w:p>
        </w:tc>
      </w:tr>
      <w:tr w:rsidR="006E708C" w:rsidRPr="00555034" w:rsidTr="00A30340">
        <w:trPr>
          <w:gridAfter w:val="1"/>
          <w:wAfter w:w="2260" w:type="dxa"/>
          <w:trHeight w:val="833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Мектепке дейінгі ұй-ым кестесі  бойынша  ұйымдасты</w:t>
            </w: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рылған оқу қызмет-тері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1</w:t>
            </w:r>
            <w:r w:rsidR="005C63AB"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  <w:r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  <w:r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ab/>
            </w:r>
          </w:p>
          <w:p w:rsidR="005C63AB" w:rsidRPr="00555034" w:rsidRDefault="005C63AB" w:rsidP="00D504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«Біз саяхаттамыз»</w:t>
            </w:r>
          </w:p>
          <w:p w:rsidR="005C63AB" w:rsidRPr="00555034" w:rsidRDefault="005C63AB" w:rsidP="00D504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</w:t>
            </w:r>
            <w:r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.Жоғары қойылған көлбеу тақтайдың </w:t>
            </w:r>
            <w:r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бойымен еңбектейді.Допты төменге лақтыра алады.</w:t>
            </w:r>
          </w:p>
          <w:p w:rsidR="006E708C" w:rsidRPr="00555034" w:rsidRDefault="003A7245" w:rsidP="00D504F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Пед.жетекш.</w:t>
            </w:r>
            <w:r w:rsidR="006E708C" w:rsidRPr="0055503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ойын:</w:t>
            </w:r>
          </w:p>
          <w:p w:rsidR="006E708C" w:rsidRPr="00555034" w:rsidRDefault="000426B9" w:rsidP="00D504F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«Жел көбік</w:t>
            </w:r>
            <w:r w:rsidR="006E708C"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» </w:t>
            </w:r>
          </w:p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Ойын шартын түсіндіру.</w:t>
            </w:r>
          </w:p>
          <w:p w:rsidR="006E708C" w:rsidRPr="00555034" w:rsidRDefault="00536E8E" w:rsidP="00D504F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</w:t>
            </w:r>
            <w:r w:rsidR="006E708C"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алалармен бірлесе ойнау.</w:t>
            </w:r>
          </w:p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Бір біріне кедергі жасамай жүгіруге дағдыландыру</w:t>
            </w:r>
          </w:p>
          <w:p w:rsidR="005F1A79" w:rsidRPr="00555034" w:rsidRDefault="003A7245" w:rsidP="00D504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Топтық жұмыс</w:t>
            </w: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A30340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="003A7245"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Көкем әдебиет</w:t>
            </w:r>
          </w:p>
          <w:p w:rsidR="005C63AB" w:rsidRPr="00555034" w:rsidRDefault="005C63AB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«Жайдарлы жаз келді»</w:t>
            </w:r>
          </w:p>
          <w:p w:rsidR="005C63AB" w:rsidRPr="00555034" w:rsidRDefault="005C63AB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Жазғы 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табиғат өзгерістерін бақылай алады. Суретке қарап сөздерді айта алады. (шөп жасыл,көбелек ұшып жүр </w:t>
            </w:r>
          </w:p>
          <w:p w:rsidR="006E708C" w:rsidRPr="00555034" w:rsidRDefault="003A1CF8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</w:t>
            </w: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Педагог </w:t>
            </w:r>
            <w:r w:rsidR="006E708C"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жетекшілігімен ойын:</w:t>
            </w:r>
          </w:p>
          <w:p w:rsidR="00C5799C" w:rsidRPr="00555034" w:rsidRDefault="00725487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«Жаз мезгілін көрсет</w:t>
            </w:r>
            <w:r w:rsidR="00C5799C"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?»</w:t>
            </w:r>
          </w:p>
          <w:p w:rsidR="00EE5A02" w:rsidRPr="00555034" w:rsidRDefault="00EE5A02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 балалар сурет арқылы жаз мезгілін ерекшеліктерін атай алады.</w:t>
            </w:r>
          </w:p>
          <w:p w:rsidR="00EE5A02" w:rsidRPr="00555034" w:rsidRDefault="00EE5A02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үні</w:t>
            </w:r>
          </w:p>
          <w:p w:rsidR="00145BF4" w:rsidRPr="00555034" w:rsidRDefault="00145BF4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A02" w:rsidRPr="00555034" w:rsidRDefault="00A30340" w:rsidP="00EE5A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1.</w:t>
            </w:r>
            <w:r w:rsidR="00EE5A02"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  <w:r w:rsidR="00EE5A02"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ab/>
            </w:r>
          </w:p>
          <w:p w:rsidR="00EE5A02" w:rsidRPr="00555034" w:rsidRDefault="00EE5A02" w:rsidP="00EE5A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 Мерген бала»</w:t>
            </w:r>
          </w:p>
          <w:p w:rsidR="006E708C" w:rsidRPr="00555034" w:rsidRDefault="00EE5A02" w:rsidP="00EE5A0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Мақсаты. </w:t>
            </w:r>
            <w:r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Тартылған лентадан допты асыра </w:t>
            </w:r>
            <w:r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лақтырады ,допты бір-біріне домалата алады</w:t>
            </w:r>
            <w:r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EE5A02" w:rsidRPr="00555034" w:rsidRDefault="00EE5A02" w:rsidP="00EE5A02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Пед.жетекш.ойын:</w:t>
            </w:r>
          </w:p>
          <w:p w:rsidR="00EE5A02" w:rsidRPr="00555034" w:rsidRDefault="00EE5A02" w:rsidP="00EE5A02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«Қонжыққа кім тез жетеді»</w:t>
            </w:r>
          </w:p>
          <w:p w:rsidR="00EE5A02" w:rsidRPr="00555034" w:rsidRDefault="00EE5A02" w:rsidP="00EE5A02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Ойын шартын түсіндіру.</w:t>
            </w:r>
          </w:p>
          <w:p w:rsidR="00EE5A02" w:rsidRPr="00555034" w:rsidRDefault="00EE5A02" w:rsidP="00EE5A02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Балалармен бірлесе ойнау.</w:t>
            </w:r>
          </w:p>
          <w:p w:rsidR="00EE5A02" w:rsidRPr="00555034" w:rsidRDefault="00EE5A02" w:rsidP="00EE5A02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Топтық жұмыс</w:t>
            </w:r>
          </w:p>
          <w:p w:rsidR="00EE5A02" w:rsidRPr="00555034" w:rsidRDefault="006E708C" w:rsidP="00EE5A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2.</w:t>
            </w:r>
            <w:r w:rsidR="00EE5A02"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Сенсорика</w:t>
            </w:r>
          </w:p>
          <w:p w:rsidR="00EE5A02" w:rsidRPr="00555034" w:rsidRDefault="00EE5A02" w:rsidP="00EE5A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Тақырыбы </w:t>
            </w:r>
            <w:r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«Ұқсас заттарды тап»</w:t>
            </w:r>
          </w:p>
          <w:p w:rsidR="00EE5A02" w:rsidRPr="00555034" w:rsidRDefault="00EE5A02" w:rsidP="00EE5A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Мақсаты:</w:t>
            </w:r>
            <w:r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Заттарды пішіндер бойынша топтастыра алады.   (шаршы,ұшбұрыш, сопақша) .</w:t>
            </w:r>
          </w:p>
          <w:p w:rsidR="00EE5A02" w:rsidRPr="00555034" w:rsidRDefault="00EE5A02" w:rsidP="00EE5A0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Құрлымдалған ойын.</w:t>
            </w:r>
          </w:p>
          <w:p w:rsidR="00EE5A02" w:rsidRPr="00555034" w:rsidRDefault="00EE5A02" w:rsidP="00EE5A0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 Ұқсас пішіндерді  жина»</w:t>
            </w:r>
          </w:p>
          <w:p w:rsidR="00EE5A02" w:rsidRPr="00555034" w:rsidRDefault="00EE5A02" w:rsidP="00EE5A0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Мақсаты: балалар ұқсас пішіндерді таба алады</w:t>
            </w:r>
          </w:p>
          <w:p w:rsidR="00A30340" w:rsidRPr="00555034" w:rsidRDefault="00A30340" w:rsidP="00EE5A0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 үні, сыни ойлау</w:t>
            </w:r>
          </w:p>
          <w:p w:rsidR="00EE5A02" w:rsidRPr="00555034" w:rsidRDefault="00EE5A02" w:rsidP="00EE5A0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2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A02" w:rsidRDefault="00A30340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="00EE5A02"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:rsidR="008F2213" w:rsidRPr="00BB79EB" w:rsidRDefault="008F2213" w:rsidP="008F221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Тақырыбы: </w:t>
            </w:r>
            <w:r w:rsidRPr="006B60A5">
              <w:rPr>
                <w:rFonts w:ascii="Times New Roman" w:hAnsi="Times New Roman" w:cs="Times New Roman"/>
                <w:szCs w:val="24"/>
                <w:lang w:val="kk-KZ"/>
              </w:rPr>
              <w:t>Лунтиктің көктемгі оқиғалары</w:t>
            </w:r>
            <w:r>
              <w:rPr>
                <w:rFonts w:ascii="Times New Roman" w:hAnsi="Times New Roman"/>
                <w:b/>
                <w:lang w:val="kk-KZ"/>
              </w:rPr>
              <w:t>»                                                             Мақсаты:</w:t>
            </w:r>
          </w:p>
          <w:p w:rsidR="008F2213" w:rsidRPr="006B60A5" w:rsidRDefault="008F2213" w:rsidP="008F221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B60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Балаларды қарапайым музыкалық аспаптарда </w:t>
            </w:r>
            <w:r w:rsidRPr="006B60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музыканы ырғақты орында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й алады</w:t>
            </w:r>
            <w:r w:rsidRPr="006B60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қарапайым ырғақтарды дұрыс соғ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 алады</w:t>
            </w:r>
            <w:r w:rsidRPr="006B60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8F2213" w:rsidRDefault="008F2213" w:rsidP="008F2213">
            <w:pPr>
              <w:pStyle w:val="a4"/>
              <w:rPr>
                <w:rFonts w:ascii="Times New Roman" w:hAnsi="Times New Roman"/>
                <w:lang w:val="kk-KZ"/>
              </w:rPr>
            </w:pPr>
            <w:r w:rsidRPr="008F221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3.Балаларды муз</w:t>
            </w:r>
            <w:r w:rsidRPr="008F221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ыкамен бірге қозғалысты баста</w:t>
            </w:r>
            <w: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п</w:t>
            </w:r>
            <w:r w:rsidRPr="008F221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 xml:space="preserve"> және аяқта</w:t>
            </w:r>
            <w: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й алады</w:t>
            </w:r>
            <w:r w:rsidRPr="008F221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.</w:t>
            </w:r>
          </w:p>
          <w:p w:rsidR="008F2213" w:rsidRPr="00555034" w:rsidRDefault="008F2213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E5A02" w:rsidRPr="00555034" w:rsidRDefault="00EE5A02" w:rsidP="00EE5A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2.Мүсіндеу</w:t>
            </w:r>
          </w:p>
          <w:p w:rsidR="00EE5A02" w:rsidRPr="00555034" w:rsidRDefault="00EE5A02" w:rsidP="00EE5A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«Ұшақ»</w:t>
            </w:r>
          </w:p>
          <w:p w:rsidR="00EE5A02" w:rsidRPr="00555034" w:rsidRDefault="00EE5A02" w:rsidP="00EE5A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қол моторикасы дамид, ұшақ туралы түсінік қалыптасады.</w:t>
            </w:r>
          </w:p>
          <w:p w:rsidR="00EE5A02" w:rsidRPr="00555034" w:rsidRDefault="00EE5A02" w:rsidP="00EE5A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Педагог.жетекш.ойын:</w:t>
            </w:r>
          </w:p>
          <w:p w:rsidR="00EE5A02" w:rsidRPr="00555034" w:rsidRDefault="00EE5A02" w:rsidP="00EE5A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«ұшты,ұшты...»</w:t>
            </w:r>
          </w:p>
          <w:p w:rsidR="00EE5A02" w:rsidRPr="00555034" w:rsidRDefault="00EE5A02" w:rsidP="00EE5A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Шарты: балаларға ұшатын, ұшпайтыдардың атаун  айтады </w:t>
            </w:r>
          </w:p>
          <w:p w:rsidR="00EE5A02" w:rsidRPr="00555034" w:rsidRDefault="00EE5A02" w:rsidP="00EE5A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үні, сыни ойлау.</w:t>
            </w:r>
          </w:p>
          <w:p w:rsidR="00EE5A02" w:rsidRPr="00555034" w:rsidRDefault="00EE5A02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773B9" w:rsidRPr="00555034" w:rsidRDefault="002773B9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340" w:rsidRDefault="00A30340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1.Музыка</w:t>
            </w:r>
          </w:p>
          <w:p w:rsidR="008F2213" w:rsidRPr="00BB79EB" w:rsidRDefault="008F2213" w:rsidP="008F221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Тақырыбы: </w:t>
            </w:r>
            <w:r w:rsidRPr="006B60A5">
              <w:rPr>
                <w:rFonts w:ascii="Times New Roman" w:hAnsi="Times New Roman" w:cs="Times New Roman"/>
                <w:szCs w:val="24"/>
                <w:lang w:val="kk-KZ"/>
              </w:rPr>
              <w:t>Лунтиктің көктемгі оқиғалары</w:t>
            </w:r>
            <w:r>
              <w:rPr>
                <w:rFonts w:ascii="Times New Roman" w:hAnsi="Times New Roman"/>
                <w:b/>
                <w:lang w:val="kk-KZ"/>
              </w:rPr>
              <w:t>»                                                             Мақсаты:</w:t>
            </w:r>
          </w:p>
          <w:p w:rsidR="008F2213" w:rsidRPr="006B60A5" w:rsidRDefault="008F2213" w:rsidP="008F221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B60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Балаларды қарапайым музыкалық </w:t>
            </w:r>
            <w:r w:rsidRPr="006B60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аспаптарда музыканы ырғақты орында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й алады</w:t>
            </w:r>
            <w:r w:rsidRPr="006B60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қарапайым ырғақтарды дұрыс соғ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 алады</w:t>
            </w:r>
            <w:r w:rsidRPr="006B60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8F2213" w:rsidRDefault="008F2213" w:rsidP="008F2213">
            <w:pPr>
              <w:pStyle w:val="a4"/>
              <w:rPr>
                <w:rFonts w:ascii="Times New Roman" w:hAnsi="Times New Roman"/>
                <w:lang w:val="kk-KZ"/>
              </w:rPr>
            </w:pPr>
            <w:r w:rsidRPr="008F221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3.Балаларды муз</w:t>
            </w:r>
            <w:r w:rsidRPr="008F2213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ыкамен бірге қозғалысты баста</w:t>
            </w:r>
            <w: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п</w:t>
            </w:r>
            <w:r w:rsidRPr="008F221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 xml:space="preserve"> және аяқта</w:t>
            </w:r>
            <w: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й алады</w:t>
            </w:r>
            <w:r w:rsidRPr="008F2213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.</w:t>
            </w:r>
          </w:p>
          <w:p w:rsidR="008F2213" w:rsidRPr="00555034" w:rsidRDefault="008F2213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E5A02" w:rsidRPr="00555034" w:rsidRDefault="00A30340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6E708C"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</w:t>
            </w:r>
            <w:r w:rsidR="00EE5A02"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</w:t>
            </w:r>
          </w:p>
          <w:p w:rsidR="005C63AB" w:rsidRPr="00555034" w:rsidRDefault="005C63AB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«Түрлі түсті шарлар әлемі».</w:t>
            </w:r>
          </w:p>
          <w:p w:rsidR="005C63AB" w:rsidRPr="00555034" w:rsidRDefault="005C63AB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Шарды доғаның астынан домалата алады..(биіктігі 50 см).</w:t>
            </w:r>
          </w:p>
          <w:p w:rsidR="006E708C" w:rsidRPr="00555034" w:rsidRDefault="00EE5A02" w:rsidP="00D504F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Пек.жетекш.</w:t>
            </w:r>
            <w:r w:rsidR="006E708C" w:rsidRPr="0055503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ойын:</w:t>
            </w:r>
          </w:p>
          <w:p w:rsidR="006E708C" w:rsidRPr="00555034" w:rsidRDefault="00BC7C5A" w:rsidP="00D504F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«Құстар</w:t>
            </w:r>
            <w:r w:rsidR="006E708C" w:rsidRPr="0055503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Ойын шартын түсіндіру.</w:t>
            </w:r>
          </w:p>
          <w:p w:rsidR="006E708C" w:rsidRPr="00555034" w:rsidRDefault="00BF52D6" w:rsidP="00D504F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</w:t>
            </w:r>
            <w:r w:rsidR="006E708C" w:rsidRPr="0055503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алалармен бірлесе ойнау.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Бір біріне кедергі жасамай жүгіруге дағдыландыру</w:t>
            </w:r>
          </w:p>
          <w:p w:rsidR="006E708C" w:rsidRPr="00555034" w:rsidRDefault="00EE5A02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Жаппай бақылау</w:t>
            </w:r>
          </w:p>
        </w:tc>
      </w:tr>
      <w:tr w:rsidR="006E708C" w:rsidRPr="008F2213" w:rsidTr="00A30340">
        <w:trPr>
          <w:gridAfter w:val="1"/>
          <w:wAfter w:w="2260" w:type="dxa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146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Киіну: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Серуенге шығу, балаларды біртіндеп киіндіру, киімдерінің дұрыс киюін қадағалау, қатармен жүруге дағдыландыру.</w:t>
            </w:r>
          </w:p>
        </w:tc>
      </w:tr>
      <w:tr w:rsidR="006E708C" w:rsidRPr="00555034" w:rsidTr="00A30340">
        <w:trPr>
          <w:gridAfter w:val="1"/>
          <w:wAfter w:w="2260" w:type="dxa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Серуен</w:t>
            </w:r>
            <w:r w:rsidRPr="005550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</w:p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Картотека №19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Картотека қосымша тіркелген.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Картотека №1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8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Картотека қосымша тіркелген.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Картотека №20                   Картотека қосымша тіркелген.</w:t>
            </w:r>
          </w:p>
        </w:tc>
        <w:tc>
          <w:tcPr>
            <w:tcW w:w="32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Картотека № 21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Картотека қосымша тіркелген.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Картотека №1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8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Картотека қосымша тіркелген.</w:t>
            </w:r>
          </w:p>
        </w:tc>
      </w:tr>
      <w:tr w:rsidR="006E708C" w:rsidRPr="00555034" w:rsidTr="00A30340">
        <w:trPr>
          <w:gridAfter w:val="1"/>
          <w:wAfter w:w="2260" w:type="dxa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  <w:t xml:space="preserve">Серуеннен  </w:t>
            </w:r>
            <w:r w:rsidRPr="0055503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оралу </w:t>
            </w:r>
          </w:p>
        </w:tc>
        <w:tc>
          <w:tcPr>
            <w:tcW w:w="146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Тазалық процедурасы.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Қолдарын сабынмен 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жудыру,өз  сүлгілеріне  сүртінулерін  талап  ету, ұқыптылыққа, тазалыққа  тәрбиелеу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 реттілікпен киімдерін шешуі, өз сөрелеріне  киімін жинап таза ұстауды,  су болған  киімдерін тәрбиешіге  көрсетуге  үйрету.   Гигиеналық шараларын ұйымдастыру.  Түскі асқа дайындық.</w:t>
            </w:r>
          </w:p>
        </w:tc>
      </w:tr>
      <w:tr w:rsidR="006E708C" w:rsidRPr="008F2213" w:rsidTr="00A30340">
        <w:trPr>
          <w:gridAfter w:val="1"/>
          <w:wAfter w:w="2260" w:type="dxa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  <w:lastRenderedPageBreak/>
              <w:t>Түскі ас</w:t>
            </w:r>
          </w:p>
        </w:tc>
        <w:tc>
          <w:tcPr>
            <w:tcW w:w="146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Дастархан басында сөйлемей отырып, тамақтануға, қасықты оң қолға ұстауға баулу</w:t>
            </w:r>
          </w:p>
        </w:tc>
      </w:tr>
      <w:tr w:rsidR="006E708C" w:rsidRPr="00555034" w:rsidTr="00A30340">
        <w:trPr>
          <w:gridAfter w:val="1"/>
          <w:wAfter w:w="2260" w:type="dxa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  <w:t>Ұйқы</w:t>
            </w:r>
          </w:p>
        </w:tc>
        <w:tc>
          <w:tcPr>
            <w:tcW w:w="146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Балалалардың тыныш ұйықтауына жағымды жағдай орнату. Тыныштық сақтау. Жәй музыка қою.</w:t>
            </w:r>
          </w:p>
        </w:tc>
      </w:tr>
      <w:tr w:rsidR="006E708C" w:rsidRPr="00555034" w:rsidTr="00A30340">
        <w:trPr>
          <w:gridAfter w:val="1"/>
          <w:wAfter w:w="2260" w:type="dxa"/>
          <w:trHeight w:val="28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Біртіндеп ұйқыдан ояту, шынық-тыру шаралары</w:t>
            </w:r>
          </w:p>
        </w:tc>
        <w:tc>
          <w:tcPr>
            <w:tcW w:w="3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№16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Картотека қосымша тігілген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№17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Картотека қосымша тігілген</w:t>
            </w:r>
          </w:p>
        </w:tc>
        <w:tc>
          <w:tcPr>
            <w:tcW w:w="2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№18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Картотека қосымша тігілген</w:t>
            </w:r>
          </w:p>
        </w:tc>
        <w:tc>
          <w:tcPr>
            <w:tcW w:w="3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№17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Картотека қосымша тігілген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№20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Картотека қосымша тігілген</w:t>
            </w:r>
          </w:p>
        </w:tc>
      </w:tr>
      <w:tr w:rsidR="006E708C" w:rsidRPr="008F2213" w:rsidTr="00A30340">
        <w:trPr>
          <w:gridAfter w:val="1"/>
          <w:wAfter w:w="2260" w:type="dxa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46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Қолдарын сабындап жуып, өз сүлгілеріне сүрту,  ұқыпты тамақтану дағдыларын, </w:t>
            </w:r>
            <w:r w:rsidRPr="0055503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6E708C" w:rsidRPr="00555034" w:rsidTr="00A30340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Ойындар, дербес әрекет. Баланың жеке даму картасына сәйкес жеке жұмыс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203E0D" w:rsidP="00D504F4">
            <w:pPr>
              <w:pStyle w:val="western"/>
              <w:spacing w:before="0" w:beforeAutospacing="0" w:after="0" w:afterAutospacing="0"/>
              <w:rPr>
                <w:b/>
                <w:bCs/>
                <w:color w:val="000000"/>
                <w:lang w:val="kk-KZ"/>
              </w:rPr>
            </w:pPr>
            <w:r w:rsidRPr="00555034">
              <w:rPr>
                <w:b/>
                <w:bCs/>
                <w:color w:val="000000"/>
                <w:lang w:val="kk-KZ"/>
              </w:rPr>
              <w:t>Құрылымдалған</w:t>
            </w:r>
            <w:r w:rsidR="006E708C" w:rsidRPr="00555034">
              <w:rPr>
                <w:b/>
                <w:bCs/>
                <w:color w:val="000000"/>
                <w:lang w:val="kk-KZ"/>
              </w:rPr>
              <w:t xml:space="preserve"> ойын:</w:t>
            </w:r>
          </w:p>
          <w:p w:rsidR="006E708C" w:rsidRPr="00555034" w:rsidRDefault="006E708C" w:rsidP="00D504F4">
            <w:pPr>
              <w:pStyle w:val="western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555034">
              <w:rPr>
                <w:bCs/>
                <w:color w:val="000000"/>
                <w:lang w:val="kk-KZ"/>
              </w:rPr>
              <w:t xml:space="preserve">«Көңілді қаламдар» </w:t>
            </w:r>
          </w:p>
          <w:p w:rsidR="006E708C" w:rsidRPr="00555034" w:rsidRDefault="00203E0D" w:rsidP="00D504F4">
            <w:pPr>
              <w:pStyle w:val="western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555034">
              <w:rPr>
                <w:bCs/>
                <w:color w:val="000000"/>
                <w:lang w:val="kk-KZ"/>
              </w:rPr>
              <w:t>Шарты.</w:t>
            </w:r>
            <w:r w:rsidRPr="00555034">
              <w:rPr>
                <w:color w:val="000000"/>
                <w:lang w:val="kk-KZ"/>
              </w:rPr>
              <w:t xml:space="preserve">  қағазға сурет салады</w:t>
            </w:r>
          </w:p>
          <w:p w:rsidR="00A30340" w:rsidRPr="00555034" w:rsidRDefault="00A30340" w:rsidP="00D504F4">
            <w:pPr>
              <w:pStyle w:val="western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555034">
              <w:rPr>
                <w:color w:val="000000"/>
                <w:lang w:val="kk-KZ"/>
              </w:rPr>
              <w:t>Сыни ойлау,</w:t>
            </w:r>
          </w:p>
        </w:tc>
        <w:tc>
          <w:tcPr>
            <w:tcW w:w="32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203E0D" w:rsidP="00D504F4">
            <w:pPr>
              <w:pStyle w:val="western"/>
              <w:spacing w:before="0" w:beforeAutospacing="0" w:after="0" w:afterAutospacing="0"/>
              <w:rPr>
                <w:b/>
                <w:bCs/>
                <w:color w:val="000000"/>
                <w:lang w:val="kk-KZ"/>
              </w:rPr>
            </w:pPr>
            <w:r w:rsidRPr="00555034">
              <w:rPr>
                <w:b/>
                <w:bCs/>
                <w:color w:val="000000"/>
                <w:lang w:val="kk-KZ"/>
              </w:rPr>
              <w:t>Құрылымдал</w:t>
            </w:r>
            <w:r w:rsidR="006E708C" w:rsidRPr="00555034">
              <w:rPr>
                <w:b/>
                <w:bCs/>
                <w:color w:val="000000"/>
                <w:lang w:val="kk-KZ"/>
              </w:rPr>
              <w:t>ған ойын:</w:t>
            </w:r>
          </w:p>
          <w:p w:rsidR="00203E0D" w:rsidRPr="00555034" w:rsidRDefault="006E708C" w:rsidP="00D504F4">
            <w:pPr>
              <w:pStyle w:val="western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555034">
              <w:rPr>
                <w:bCs/>
                <w:color w:val="000000"/>
                <w:lang w:val="kk-KZ"/>
              </w:rPr>
              <w:t xml:space="preserve">«Аңдарды табайық» </w:t>
            </w:r>
          </w:p>
          <w:p w:rsidR="006E708C" w:rsidRPr="00555034" w:rsidRDefault="00203E0D" w:rsidP="00D504F4">
            <w:pPr>
              <w:pStyle w:val="western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555034">
              <w:rPr>
                <w:color w:val="000000"/>
                <w:lang w:val="kk-KZ"/>
              </w:rPr>
              <w:t xml:space="preserve">Шарты </w:t>
            </w:r>
            <w:r w:rsidR="006E708C" w:rsidRPr="00555034">
              <w:rPr>
                <w:bCs/>
                <w:color w:val="000000"/>
                <w:lang w:val="kk-KZ"/>
              </w:rPr>
              <w:t>:</w:t>
            </w:r>
            <w:r w:rsidR="006E708C" w:rsidRPr="00555034">
              <w:rPr>
                <w:color w:val="000000"/>
                <w:lang w:val="kk-KZ"/>
              </w:rPr>
              <w:t xml:space="preserve"> Суреттегі </w:t>
            </w:r>
            <w:r w:rsidRPr="00555034">
              <w:rPr>
                <w:color w:val="000000"/>
                <w:lang w:val="kk-KZ"/>
              </w:rPr>
              <w:t>үй жануарларын табады.</w:t>
            </w:r>
          </w:p>
          <w:p w:rsidR="00A30340" w:rsidRPr="00555034" w:rsidRDefault="00A30340" w:rsidP="00D504F4">
            <w:pPr>
              <w:pStyle w:val="western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555034">
              <w:rPr>
                <w:color w:val="000000"/>
                <w:lang w:val="kk-KZ"/>
              </w:rPr>
              <w:t>Бала үні, сыни ойлау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A30340" w:rsidP="00D504F4">
            <w:pPr>
              <w:pStyle w:val="western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555034">
              <w:rPr>
                <w:b/>
                <w:color w:val="000000"/>
                <w:lang w:val="kk-KZ"/>
              </w:rPr>
              <w:t>Пед.жетекш.ойын:</w:t>
            </w:r>
            <w:r w:rsidR="00203E0D" w:rsidRPr="00555034">
              <w:rPr>
                <w:color w:val="000000"/>
                <w:lang w:val="kk-KZ"/>
              </w:rPr>
              <w:t xml:space="preserve">                            Ала мысық. Ала мысық тырнама,                     Тырнағаның бола ма? Ұстайыншы қолыңнан, Ойнайық, ер соңымнан.</w:t>
            </w:r>
          </w:p>
          <w:p w:rsidR="00A30340" w:rsidRPr="00555034" w:rsidRDefault="00A30340" w:rsidP="00D504F4">
            <w:pPr>
              <w:pStyle w:val="western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555034">
              <w:rPr>
                <w:color w:val="000000"/>
                <w:lang w:val="kk-KZ"/>
              </w:rPr>
              <w:t>Бала үні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pStyle w:val="western"/>
              <w:spacing w:before="0" w:beforeAutospacing="0" w:after="0" w:afterAutospacing="0"/>
              <w:ind w:firstLine="115"/>
              <w:rPr>
                <w:b/>
                <w:bCs/>
                <w:color w:val="000000"/>
                <w:lang w:val="kk-KZ"/>
              </w:rPr>
            </w:pPr>
            <w:r w:rsidRPr="00555034">
              <w:rPr>
                <w:b/>
                <w:bCs/>
                <w:color w:val="000000"/>
                <w:lang w:val="kk-KZ"/>
              </w:rPr>
              <w:t xml:space="preserve">Педагог жетекшілігімен ойын </w:t>
            </w:r>
          </w:p>
          <w:p w:rsidR="006E708C" w:rsidRPr="00555034" w:rsidRDefault="006E708C" w:rsidP="00D504F4">
            <w:pPr>
              <w:pStyle w:val="western"/>
              <w:spacing w:before="0" w:beforeAutospacing="0" w:after="0" w:afterAutospacing="0"/>
              <w:ind w:firstLine="115"/>
              <w:rPr>
                <w:color w:val="000000"/>
                <w:lang w:val="kk-KZ"/>
              </w:rPr>
            </w:pPr>
            <w:r w:rsidRPr="00555034">
              <w:rPr>
                <w:bCs/>
                <w:color w:val="000000"/>
                <w:lang w:val="kk-KZ"/>
              </w:rPr>
              <w:t xml:space="preserve">«Бөпешім қонаққа келді» </w:t>
            </w:r>
          </w:p>
          <w:p w:rsidR="006E708C" w:rsidRPr="00555034" w:rsidRDefault="00203E0D" w:rsidP="00D504F4">
            <w:pPr>
              <w:pStyle w:val="western"/>
              <w:spacing w:before="0" w:beforeAutospacing="0" w:after="0" w:afterAutospacing="0"/>
              <w:ind w:firstLine="115"/>
              <w:rPr>
                <w:color w:val="000000"/>
                <w:lang w:val="kk-KZ"/>
              </w:rPr>
            </w:pPr>
            <w:r w:rsidRPr="00555034">
              <w:rPr>
                <w:color w:val="000000"/>
                <w:lang w:val="kk-KZ"/>
              </w:rPr>
              <w:t xml:space="preserve">Шарты </w:t>
            </w:r>
            <w:r w:rsidR="006E708C" w:rsidRPr="00555034">
              <w:rPr>
                <w:color w:val="000000"/>
                <w:lang w:val="kk-KZ"/>
              </w:rPr>
              <w:t>: Балаларды дене мүшелерін к</w:t>
            </w:r>
            <w:r w:rsidRPr="00555034">
              <w:rPr>
                <w:color w:val="000000"/>
                <w:lang w:val="kk-KZ"/>
              </w:rPr>
              <w:t>өрсете отырып,</w:t>
            </w:r>
          </w:p>
          <w:p w:rsidR="00203E0D" w:rsidRPr="00555034" w:rsidRDefault="00A30340" w:rsidP="00D504F4">
            <w:pPr>
              <w:pStyle w:val="western"/>
              <w:spacing w:before="0" w:beforeAutospacing="0" w:after="0" w:afterAutospacing="0"/>
              <w:ind w:firstLine="115"/>
              <w:rPr>
                <w:color w:val="000000"/>
                <w:lang w:val="kk-KZ"/>
              </w:rPr>
            </w:pPr>
            <w:r w:rsidRPr="00555034">
              <w:rPr>
                <w:color w:val="000000"/>
                <w:lang w:val="kk-KZ"/>
              </w:rPr>
              <w:t>А</w:t>
            </w:r>
            <w:r w:rsidR="00203E0D" w:rsidRPr="00555034">
              <w:rPr>
                <w:color w:val="000000"/>
                <w:lang w:val="kk-KZ"/>
              </w:rPr>
              <w:t>тайды</w:t>
            </w:r>
          </w:p>
          <w:p w:rsidR="00A30340" w:rsidRPr="00555034" w:rsidRDefault="00A30340" w:rsidP="00D504F4">
            <w:pPr>
              <w:pStyle w:val="western"/>
              <w:spacing w:before="0" w:beforeAutospacing="0" w:after="0" w:afterAutospacing="0"/>
              <w:ind w:firstLine="115"/>
              <w:rPr>
                <w:color w:val="000000"/>
                <w:lang w:val="kk-KZ"/>
              </w:rPr>
            </w:pPr>
            <w:r w:rsidRPr="00555034">
              <w:rPr>
                <w:color w:val="000000"/>
                <w:lang w:val="kk-KZ"/>
              </w:rPr>
              <w:t>Бала үні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340" w:rsidRPr="00555034" w:rsidRDefault="00A30340" w:rsidP="00D504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Пед.жетекш. айын:</w:t>
            </w:r>
          </w:p>
          <w:p w:rsidR="00203E0D" w:rsidRPr="00555034" w:rsidRDefault="00203E0D" w:rsidP="00A303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«Мимикалық жаттығу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203E0D" w:rsidRPr="00555034" w:rsidRDefault="00A30340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Шарты </w:t>
            </w:r>
            <w:r w:rsidR="00203E0D"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көңіл күйлерін кө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203E0D"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еру.</w:t>
            </w:r>
          </w:p>
          <w:p w:rsidR="006E708C" w:rsidRPr="00555034" w:rsidRDefault="00A30340" w:rsidP="00D504F4">
            <w:pPr>
              <w:pStyle w:val="western"/>
              <w:spacing w:before="0" w:beforeAutospacing="0" w:after="0" w:afterAutospacing="0"/>
              <w:ind w:firstLine="115"/>
              <w:rPr>
                <w:color w:val="000000"/>
                <w:lang w:val="kk-KZ"/>
              </w:rPr>
            </w:pPr>
            <w:r w:rsidRPr="00555034">
              <w:rPr>
                <w:color w:val="000000"/>
              </w:rPr>
              <w:t>4к модель,</w:t>
            </w:r>
          </w:p>
        </w:tc>
        <w:tc>
          <w:tcPr>
            <w:tcW w:w="2260" w:type="dxa"/>
          </w:tcPr>
          <w:p w:rsidR="006E708C" w:rsidRPr="00555034" w:rsidRDefault="006E708C" w:rsidP="00D504F4">
            <w:pPr>
              <w:pStyle w:val="western"/>
              <w:spacing w:before="0" w:beforeAutospacing="0" w:after="0" w:afterAutospacing="0"/>
              <w:rPr>
                <w:color w:val="000000"/>
                <w:lang w:val="kk-KZ"/>
              </w:rPr>
            </w:pPr>
          </w:p>
        </w:tc>
      </w:tr>
      <w:tr w:rsidR="006E708C" w:rsidRPr="00555034" w:rsidTr="00A30340">
        <w:trPr>
          <w:gridAfter w:val="1"/>
          <w:wAfter w:w="2260" w:type="dxa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146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Серуенге шығу туралы балаларға  түсіндіру  жұмыстары.  Киімдерін  дұрыс кие білуге  үйрету.  Аяқ киімнің оң солын түсіндіру. </w:t>
            </w:r>
            <w:proofErr w:type="spellStart"/>
            <w:r w:rsidRPr="00555034">
              <w:rPr>
                <w:rFonts w:ascii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 w:rsidRPr="00555034">
              <w:rPr>
                <w:rFonts w:ascii="Times New Roman" w:hAnsi="Times New Roman" w:cs="Times New Roman"/>
                <w:sz w:val="24"/>
                <w:szCs w:val="24"/>
              </w:rPr>
              <w:t xml:space="preserve"> шығу. </w:t>
            </w:r>
          </w:p>
        </w:tc>
      </w:tr>
      <w:tr w:rsidR="006E708C" w:rsidRPr="00555034" w:rsidTr="00A30340">
        <w:trPr>
          <w:gridAfter w:val="1"/>
          <w:wAfter w:w="2260" w:type="dxa"/>
          <w:trHeight w:val="1165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Серуен №12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Картотека қосымша тіркелген.</w:t>
            </w:r>
          </w:p>
        </w:tc>
        <w:tc>
          <w:tcPr>
            <w:tcW w:w="32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Серуен № 13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Картотека қосымша тіркелген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Серуен № 14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Картотека қосымша тіркелген.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Серуен № 15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Картотека қосымша тіркелген.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Серуен № 12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Картотека қосымша тіркелген.</w:t>
            </w:r>
          </w:p>
        </w:tc>
      </w:tr>
    </w:tbl>
    <w:tbl>
      <w:tblPr>
        <w:tblStyle w:val="a3"/>
        <w:tblW w:w="16160" w:type="dxa"/>
        <w:tblInd w:w="-601" w:type="dxa"/>
        <w:tblLayout w:type="fixed"/>
        <w:tblLook w:val="04A0"/>
      </w:tblPr>
      <w:tblGrid>
        <w:gridCol w:w="1415"/>
        <w:gridCol w:w="14745"/>
      </w:tblGrid>
      <w:tr w:rsidR="00A30340" w:rsidRPr="008F2213" w:rsidTr="00A30340">
        <w:trPr>
          <w:trHeight w:val="1093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340" w:rsidRPr="00555034" w:rsidRDefault="00A30340" w:rsidP="007C38F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Балалардың үйге қайтуы</w:t>
            </w:r>
          </w:p>
        </w:tc>
        <w:tc>
          <w:tcPr>
            <w:tcW w:w="14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340" w:rsidRPr="00555034" w:rsidRDefault="00A30340" w:rsidP="007C38F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Ата-аналарға кеңес:</w:t>
            </w:r>
          </w:p>
          <w:p w:rsidR="00A30340" w:rsidRPr="00555034" w:rsidRDefault="00A30340" w:rsidP="007C38F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«Үйде ойын бұрышын  ұйымдастыру». Балалар  отбасында өздері  не істей алатындары туралы әңгімелесу.</w:t>
            </w:r>
          </w:p>
          <w:p w:rsidR="00A30340" w:rsidRPr="00555034" w:rsidRDefault="00A30340" w:rsidP="007C38F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Кеңес:</w:t>
            </w:r>
          </w:p>
          <w:p w:rsidR="00A30340" w:rsidRPr="00555034" w:rsidRDefault="00A30340" w:rsidP="007C38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«Бала өміріндегі ойыншықтың маңызы». Ата-аналарға тапсырма беру, жақсы демалуға тілек білдіру</w:t>
            </w:r>
          </w:p>
        </w:tc>
      </w:tr>
    </w:tbl>
    <w:p w:rsidR="00AA33CB" w:rsidRPr="00555034" w:rsidRDefault="00AA33CB" w:rsidP="00D504F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A33CB" w:rsidRPr="00555034" w:rsidRDefault="00AA33CB" w:rsidP="00D504F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30340" w:rsidRPr="00555034" w:rsidRDefault="00A30340" w:rsidP="00D504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30340" w:rsidRPr="00555034" w:rsidRDefault="00A30340" w:rsidP="00D504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30340" w:rsidRPr="00555034" w:rsidRDefault="00A30340" w:rsidP="00D504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30340" w:rsidRPr="00555034" w:rsidRDefault="00A30340" w:rsidP="00D504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30340" w:rsidRPr="00555034" w:rsidRDefault="00A30340" w:rsidP="00D504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30340" w:rsidRPr="00555034" w:rsidRDefault="00A30340" w:rsidP="00D504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30340" w:rsidRPr="00555034" w:rsidRDefault="00A30340" w:rsidP="00D504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30340" w:rsidRPr="00555034" w:rsidRDefault="00A30340" w:rsidP="0055503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30340" w:rsidRPr="00555034" w:rsidRDefault="00A30340" w:rsidP="00A30340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555034">
        <w:rPr>
          <w:rFonts w:ascii="Times New Roman" w:hAnsi="Times New Roman" w:cs="Times New Roman"/>
          <w:b/>
          <w:bCs/>
          <w:sz w:val="24"/>
          <w:szCs w:val="24"/>
          <w:lang w:val="kk-KZ"/>
        </w:rPr>
        <w:t>ЦИКЛОГРАММА</w:t>
      </w:r>
    </w:p>
    <w:p w:rsidR="00A30340" w:rsidRPr="00555034" w:rsidRDefault="00A30340" w:rsidP="00A30340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555034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IY апта. мамыр2022ж.</w:t>
      </w:r>
    </w:p>
    <w:p w:rsidR="00A30340" w:rsidRPr="00555034" w:rsidRDefault="00A30340" w:rsidP="00A3034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555034">
        <w:rPr>
          <w:rFonts w:ascii="Times New Roman" w:hAnsi="Times New Roman" w:cs="Times New Roman"/>
          <w:b/>
          <w:bCs/>
          <w:sz w:val="24"/>
          <w:szCs w:val="24"/>
          <w:lang w:val="kk-KZ"/>
        </w:rPr>
        <w:t>«Бөбек» кіші  тобы  1 жастан</w:t>
      </w:r>
    </w:p>
    <w:p w:rsidR="006E708C" w:rsidRPr="00555034" w:rsidRDefault="006E708C" w:rsidP="00D504F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E708C" w:rsidRPr="00555034" w:rsidRDefault="006E708C" w:rsidP="00D504F4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</w:pPr>
      <w:r w:rsidRPr="00555034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 xml:space="preserve">Өтпелі тақырып. </w:t>
      </w:r>
      <w:r w:rsidRPr="00555034">
        <w:rPr>
          <w:rFonts w:ascii="Times New Roman" w:eastAsia="Calibri" w:hAnsi="Times New Roman" w:cs="Times New Roman"/>
          <w:b/>
          <w:sz w:val="24"/>
          <w:szCs w:val="24"/>
          <w:lang w:val="kk-KZ"/>
        </w:rPr>
        <w:t>«</w:t>
      </w:r>
      <w:r w:rsidR="00A30340" w:rsidRPr="00555034">
        <w:rPr>
          <w:rFonts w:ascii="Times New Roman" w:eastAsia="Calibri" w:hAnsi="Times New Roman" w:cs="Times New Roman"/>
          <w:b/>
          <w:sz w:val="24"/>
          <w:szCs w:val="24"/>
          <w:lang w:val="kk-KZ"/>
        </w:rPr>
        <w:t>Әр қашан күн сөнбесін</w:t>
      </w:r>
      <w:r w:rsidRPr="00555034">
        <w:rPr>
          <w:rFonts w:ascii="Times New Roman" w:eastAsia="Calibri" w:hAnsi="Times New Roman" w:cs="Times New Roman"/>
          <w:b/>
          <w:sz w:val="24"/>
          <w:szCs w:val="24"/>
          <w:lang w:val="kk-KZ"/>
        </w:rPr>
        <w:t>!»</w:t>
      </w:r>
    </w:p>
    <w:p w:rsidR="006E708C" w:rsidRPr="00555034" w:rsidRDefault="006E708C" w:rsidP="00D504F4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55503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                                                                          Тақырыпша. </w:t>
      </w:r>
      <w:r w:rsidR="00AA7015" w:rsidRPr="00555034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«</w:t>
      </w:r>
      <w:r w:rsidR="00A30340" w:rsidRPr="00555034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Менің қолымнан келеді</w:t>
      </w:r>
      <w:r w:rsidR="00AA7015" w:rsidRPr="00555034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»</w:t>
      </w:r>
    </w:p>
    <w:tbl>
      <w:tblPr>
        <w:tblStyle w:val="2"/>
        <w:tblW w:w="16160" w:type="dxa"/>
        <w:tblInd w:w="-601" w:type="dxa"/>
        <w:tblLayout w:type="fixed"/>
        <w:tblLook w:val="04A0"/>
      </w:tblPr>
      <w:tblGrid>
        <w:gridCol w:w="1702"/>
        <w:gridCol w:w="2975"/>
        <w:gridCol w:w="50"/>
        <w:gridCol w:w="2500"/>
        <w:gridCol w:w="427"/>
        <w:gridCol w:w="247"/>
        <w:gridCol w:w="38"/>
        <w:gridCol w:w="2406"/>
        <w:gridCol w:w="110"/>
        <w:gridCol w:w="35"/>
        <w:gridCol w:w="3112"/>
        <w:gridCol w:w="59"/>
        <w:gridCol w:w="2499"/>
      </w:tblGrid>
      <w:tr w:rsidR="006E708C" w:rsidRPr="00555034" w:rsidTr="001B2882">
        <w:trPr>
          <w:trHeight w:val="29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Күн тәртібі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Дүйсенбі</w:t>
            </w:r>
          </w:p>
          <w:p w:rsidR="00A30340" w:rsidRPr="00555034" w:rsidRDefault="00A30340" w:rsidP="00D504F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23.05.2022</w:t>
            </w: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A30340" w:rsidRPr="00555034" w:rsidRDefault="00A30340" w:rsidP="00D50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24.05.2022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Сәрсенбі</w:t>
            </w:r>
          </w:p>
          <w:p w:rsidR="00A30340" w:rsidRPr="00555034" w:rsidRDefault="00A30340" w:rsidP="00D50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25.05.2022</w:t>
            </w:r>
          </w:p>
        </w:tc>
        <w:tc>
          <w:tcPr>
            <w:tcW w:w="33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A30340" w:rsidRPr="00555034" w:rsidRDefault="00A30340" w:rsidP="00D50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26.05.2022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A30340" w:rsidRPr="00555034" w:rsidRDefault="00A30340" w:rsidP="00D50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27.05.2022</w:t>
            </w:r>
          </w:p>
        </w:tc>
      </w:tr>
      <w:tr w:rsidR="006E708C" w:rsidRPr="008F2213" w:rsidTr="001B2882">
        <w:trPr>
          <w:trHeight w:val="1103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Балаларды қабылдау</w:t>
            </w:r>
          </w:p>
          <w:p w:rsidR="006E708C" w:rsidRPr="00555034" w:rsidRDefault="006E708C" w:rsidP="00D504F4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Ата-аналармен әңгімелесу</w:t>
            </w:r>
          </w:p>
        </w:tc>
        <w:tc>
          <w:tcPr>
            <w:tcW w:w="1445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15705" w:type="dxa"/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5705"/>
            </w:tblGrid>
            <w:tr w:rsidR="006E708C" w:rsidRPr="008F2213" w:rsidTr="006E708C">
              <w:trPr>
                <w:trHeight w:val="650"/>
              </w:trPr>
              <w:tc>
                <w:tcPr>
                  <w:tcW w:w="12758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E708C" w:rsidRPr="00555034" w:rsidRDefault="006E708C" w:rsidP="00D504F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55503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 xml:space="preserve">Тәрбиешінің балалармен қарым-қатынасы: отбасы дәстүрлері туралы жеке әңгімелесу, қарым-қатынас және көтеріңкі көңіл-күй орнатуға           </w:t>
                  </w:r>
                </w:p>
                <w:p w:rsidR="006E708C" w:rsidRPr="00555034" w:rsidRDefault="006E708C" w:rsidP="00D504F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55503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 xml:space="preserve">     ойындар ұйымдастыру. Жағымды  жағдай орнату.</w:t>
                  </w:r>
                </w:p>
              </w:tc>
            </w:tr>
          </w:tbl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E708C" w:rsidRPr="00555034" w:rsidTr="001B2882">
        <w:trPr>
          <w:trHeight w:val="1816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Ойындар (үстел үсті, саусақ және т.б. )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9F7C86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Пед.жетекш.ойын:</w:t>
            </w:r>
          </w:p>
          <w:p w:rsidR="006E708C" w:rsidRPr="00555034" w:rsidRDefault="001C2B70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 Жәндіктер</w:t>
            </w:r>
            <w:r w:rsidR="006E708C"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</w:p>
          <w:p w:rsidR="006E708C" w:rsidRPr="00555034" w:rsidRDefault="00991157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Шарты. Жәндіктер атын атай алады.</w:t>
            </w:r>
          </w:p>
          <w:p w:rsidR="009F7C86" w:rsidRPr="00555034" w:rsidRDefault="009F7C86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үні</w:t>
            </w: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Құрылымдалған ойын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«Ғажайып қалта»</w:t>
            </w:r>
          </w:p>
          <w:p w:rsidR="006E708C" w:rsidRPr="00555034" w:rsidRDefault="00F50E14" w:rsidP="00D504F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Шарты.ойыншықтардың атын атайды.</w:t>
            </w:r>
          </w:p>
          <w:p w:rsidR="009F7C86" w:rsidRPr="00555034" w:rsidRDefault="009F7C86" w:rsidP="00D504F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 үні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E14" w:rsidRPr="00555034" w:rsidRDefault="00F50E14" w:rsidP="00D504F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Құрлымдалған ойын.</w:t>
            </w:r>
          </w:p>
          <w:p w:rsidR="00F50E14" w:rsidRPr="00555034" w:rsidRDefault="00F50E14" w:rsidP="00D504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«Үлкен сақиналар</w:t>
            </w:r>
          </w:p>
          <w:p w:rsidR="00F50E14" w:rsidRPr="00555034" w:rsidRDefault="00F50E14" w:rsidP="00D504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ды тұғырға кигіз» </w:t>
            </w:r>
          </w:p>
          <w:p w:rsidR="00F50E14" w:rsidRPr="00555034" w:rsidRDefault="00F50E14" w:rsidP="00D504F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Шарты. Көлеміне қарай сақиналарды кигізеді.</w:t>
            </w:r>
          </w:p>
          <w:p w:rsidR="006E708C" w:rsidRPr="00555034" w:rsidRDefault="009F7C86" w:rsidP="00D504F4">
            <w:pPr>
              <w:pStyle w:val="western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555034">
              <w:rPr>
                <w:color w:val="000000"/>
                <w:lang w:val="kk-KZ"/>
              </w:rPr>
              <w:t>Бала үні</w:t>
            </w:r>
          </w:p>
        </w:tc>
        <w:tc>
          <w:tcPr>
            <w:tcW w:w="33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E14" w:rsidRPr="00555034" w:rsidRDefault="00F50E14" w:rsidP="00D504F4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Педагог жетекшілігімен ойын.</w:t>
            </w:r>
          </w:p>
          <w:p w:rsidR="00F50E14" w:rsidRPr="00555034" w:rsidRDefault="00F50E14" w:rsidP="00D504F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«Мені қайтала»</w:t>
            </w:r>
          </w:p>
          <w:p w:rsidR="006E708C" w:rsidRPr="00555034" w:rsidRDefault="00F50E14" w:rsidP="00D504F4">
            <w:pPr>
              <w:ind w:firstLine="10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Шарты.</w:t>
            </w:r>
            <w:r w:rsidRPr="005550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ересектердің    сөзін қайталай отырып, сөздік қорын молайту, тілін жаттықтыру.</w:t>
            </w:r>
          </w:p>
          <w:p w:rsidR="009F7C86" w:rsidRPr="00555034" w:rsidRDefault="009F7C86" w:rsidP="00D504F4">
            <w:pPr>
              <w:ind w:firstLine="108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Бала үні</w:t>
            </w:r>
          </w:p>
          <w:p w:rsidR="006E708C" w:rsidRPr="00555034" w:rsidRDefault="006E708C" w:rsidP="00D504F4">
            <w:pPr>
              <w:pStyle w:val="western"/>
              <w:spacing w:before="0" w:beforeAutospacing="0" w:after="0" w:afterAutospacing="0"/>
              <w:rPr>
                <w:color w:val="000000"/>
                <w:lang w:val="kk-KZ"/>
              </w:rPr>
            </w:pP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C86" w:rsidRPr="00555034" w:rsidRDefault="009F7C86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Педаго.жеткш.ойын: </w:t>
            </w:r>
          </w:p>
          <w:p w:rsidR="005A0F48" w:rsidRPr="00555034" w:rsidRDefault="005A0F48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Тіл ұстарту жаттығуы.</w:t>
            </w:r>
          </w:p>
          <w:p w:rsidR="005A0F48" w:rsidRPr="00555034" w:rsidRDefault="005A0F48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 – қы – қы,</w:t>
            </w:r>
          </w:p>
          <w:p w:rsidR="005A0F48" w:rsidRPr="00555034" w:rsidRDefault="005A0F48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Кісінейді жылқы. </w:t>
            </w:r>
          </w:p>
          <w:p w:rsidR="001B2882" w:rsidRPr="00555034" w:rsidRDefault="005A0F48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Шақ – шақ – шақ, Құлдырайды құлыншақ.</w:t>
            </w:r>
          </w:p>
          <w:p w:rsidR="006E708C" w:rsidRPr="00555034" w:rsidRDefault="001B2882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үні</w:t>
            </w:r>
            <w:r w:rsidR="005A0F48"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</w:p>
        </w:tc>
      </w:tr>
      <w:tr w:rsidR="006E708C" w:rsidRPr="008F2213" w:rsidTr="001B2882">
        <w:trPr>
          <w:trHeight w:val="72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Таңертеңгі гимнастика</w:t>
            </w:r>
          </w:p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45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56" w:rsidRPr="00555034" w:rsidRDefault="00555034" w:rsidP="003F125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</w:t>
            </w:r>
            <w:r w:rsidR="003F1256"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амыр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айының</w:t>
            </w:r>
            <w:r w:rsidR="003F1256"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1- аптасына  арналған таңғы жаттығу кешені.  Жаттығу кешені қосымша тіркелген</w:t>
            </w:r>
          </w:p>
          <w:p w:rsidR="006E708C" w:rsidRPr="00555034" w:rsidRDefault="003F1256" w:rsidP="003F125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  даму жаттығуларын дұрыс жасай отырып, баланың қимыл-қозғалысын шыңдау</w:t>
            </w:r>
          </w:p>
        </w:tc>
      </w:tr>
      <w:tr w:rsidR="006E708C" w:rsidRPr="008F2213" w:rsidTr="001B2882">
        <w:trPr>
          <w:trHeight w:val="352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Таңғы ас </w:t>
            </w:r>
          </w:p>
        </w:tc>
        <w:tc>
          <w:tcPr>
            <w:tcW w:w="1445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Тамақ  ішу  мәдениетін, үстелде  отыру, тамақтану, асхана құралдарын дұрыс ұстау  мәдениетін  қалыптастыру және сақтау  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E708C" w:rsidRPr="008F2213" w:rsidTr="001B2882">
        <w:trPr>
          <w:trHeight w:val="32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Ойындар, ҰОҚ дайындық </w:t>
            </w:r>
          </w:p>
        </w:tc>
        <w:tc>
          <w:tcPr>
            <w:tcW w:w="14458" w:type="dxa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ҰОҚ   өтілу  барысына қажет құралдарды, көрнекіліктер дайындау.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E708C" w:rsidRPr="00555034" w:rsidTr="001B2882">
        <w:trPr>
          <w:trHeight w:val="12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Мектепке дейінгі ұй-ым кестесі  бойынша  ұйымдастырылған оқу қызмет-тері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82" w:rsidRPr="00555034" w:rsidRDefault="006E708C" w:rsidP="001B288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1.</w:t>
            </w:r>
            <w:r w:rsidR="001B2882"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Жаратылыстану </w:t>
            </w:r>
          </w:p>
          <w:p w:rsidR="001B2882" w:rsidRPr="00555034" w:rsidRDefault="001B2882" w:rsidP="001B288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«Еңбек сүйгіш құмырсқа»</w:t>
            </w:r>
          </w:p>
          <w:p w:rsidR="001B2882" w:rsidRPr="00555034" w:rsidRDefault="001B2882" w:rsidP="001B288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Балабақша ауласына саяхат жасайды.Құмырсқаның тіршілігін бақылайды.</w:t>
            </w:r>
          </w:p>
          <w:p w:rsidR="003648B3" w:rsidRPr="00555034" w:rsidRDefault="003648B3" w:rsidP="001B288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Пед.жетекш.ойын:</w:t>
            </w:r>
          </w:p>
          <w:p w:rsidR="003648B3" w:rsidRPr="00555034" w:rsidRDefault="003648B3" w:rsidP="001B288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«Қандай жәндік?»</w:t>
            </w:r>
          </w:p>
          <w:p w:rsidR="003648B3" w:rsidRPr="00555034" w:rsidRDefault="003648B3" w:rsidP="001B288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Шарты: сурет арқылы жәндіктерді атайды</w:t>
            </w:r>
          </w:p>
          <w:p w:rsidR="003648B3" w:rsidRPr="00555034" w:rsidRDefault="003648B3" w:rsidP="001B288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 үні</w:t>
            </w:r>
          </w:p>
          <w:p w:rsidR="006E708C" w:rsidRPr="00555034" w:rsidRDefault="001B2882" w:rsidP="00D504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  <w:r w:rsidR="006E708C"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954BD2" w:rsidRPr="00555034" w:rsidRDefault="00954BD2" w:rsidP="00D504F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«Абайлап жүрейік!».</w:t>
            </w:r>
          </w:p>
          <w:p w:rsidR="00954BD2" w:rsidRPr="00555034" w:rsidRDefault="00954BD2" w:rsidP="00D504F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Алақан мен тізеге тіреліп, төрттағандап еңбектей алады.</w:t>
            </w:r>
          </w:p>
          <w:p w:rsidR="006E708C" w:rsidRPr="00555034" w:rsidRDefault="001B2882" w:rsidP="00D504F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Пед.жетекш</w:t>
            </w:r>
            <w:r w:rsidR="006E708C" w:rsidRPr="0055503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 ойын:</w:t>
            </w:r>
          </w:p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«Құстар  ұясында»</w:t>
            </w:r>
          </w:p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Ойын шартын түсіндіру.</w:t>
            </w:r>
          </w:p>
          <w:p w:rsidR="006E708C" w:rsidRPr="00555034" w:rsidRDefault="00B0436D" w:rsidP="00D504F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</w:t>
            </w:r>
            <w:r w:rsidR="006E708C"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алалармен бірлесе ойнау.</w:t>
            </w:r>
          </w:p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Бір біріне кедергі жасамай жүгіруге дағдыландыру</w:t>
            </w:r>
          </w:p>
          <w:p w:rsidR="006E708C" w:rsidRPr="00555034" w:rsidRDefault="001B2882" w:rsidP="00D504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Жаппай бақылау</w:t>
            </w:r>
            <w:r w:rsidR="006E708C"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3648B3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1B2882"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дамыту.</w:t>
            </w:r>
          </w:p>
          <w:p w:rsidR="00954BD2" w:rsidRPr="00555034" w:rsidRDefault="00954BD2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«Құмырсқа» Н.Жанаев</w:t>
            </w:r>
          </w:p>
          <w:p w:rsidR="00954BD2" w:rsidRPr="00555034" w:rsidRDefault="00954BD2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Тақпақтарды тыңдайды жəне түсінеді. Жеңіл сөздерді қайталап айтады.</w:t>
            </w:r>
          </w:p>
          <w:p w:rsidR="006E708C" w:rsidRPr="00555034" w:rsidRDefault="00CF3436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Құрылымдалған </w:t>
            </w:r>
            <w:r w:rsidR="006E708C"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ойын.</w:t>
            </w:r>
          </w:p>
          <w:p w:rsidR="00CF3436" w:rsidRPr="00555034" w:rsidRDefault="00F77C92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Ойын "Мекенін тап"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</w:t>
            </w:r>
          </w:p>
          <w:p w:rsidR="00F77C92" w:rsidRPr="00555034" w:rsidRDefault="00CF3436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шарты :                          құмырсқаның  мекенін</w:t>
            </w:r>
            <w:r w:rsidR="00F77C92"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жаңылмай таба білу.</w:t>
            </w:r>
          </w:p>
          <w:p w:rsidR="00CF3436" w:rsidRPr="00555034" w:rsidRDefault="00CF3436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(қыстырғш)</w:t>
            </w:r>
          </w:p>
          <w:p w:rsidR="001B2882" w:rsidRPr="00555034" w:rsidRDefault="001B2882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Сыни ойлау, бала үні</w:t>
            </w:r>
          </w:p>
          <w:p w:rsidR="001B2882" w:rsidRPr="00555034" w:rsidRDefault="001B2882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2.Сурет салу</w:t>
            </w:r>
          </w:p>
          <w:p w:rsidR="001B2882" w:rsidRPr="00555034" w:rsidRDefault="003648B3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Тақырыбы: «Қошақандарға шөп береміз»</w:t>
            </w:r>
          </w:p>
          <w:p w:rsidR="003648B3" w:rsidRPr="00555034" w:rsidRDefault="003648B3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балалар қылқаламмен шөптің суретін сала алады.</w:t>
            </w:r>
          </w:p>
          <w:p w:rsidR="003648B3" w:rsidRPr="00555034" w:rsidRDefault="003648B3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Пед.жетеш.ойын:</w:t>
            </w:r>
          </w:p>
          <w:p w:rsidR="003648B3" w:rsidRPr="00555034" w:rsidRDefault="003648B3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Шарты: қошақан 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өлеңін өайталап айтады.</w:t>
            </w:r>
          </w:p>
          <w:p w:rsidR="003648B3" w:rsidRPr="00555034" w:rsidRDefault="003648B3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үні.</w:t>
            </w:r>
          </w:p>
          <w:p w:rsidR="006E708C" w:rsidRPr="00555034" w:rsidRDefault="006E708C" w:rsidP="001B28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2.Дене шынықтыру</w:t>
            </w:r>
          </w:p>
          <w:p w:rsidR="00954BD2" w:rsidRPr="00555034" w:rsidRDefault="00954BD2" w:rsidP="00D504F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«Бұлаққа саяхат»</w:t>
            </w:r>
          </w:p>
          <w:p w:rsidR="00954BD2" w:rsidRPr="00555034" w:rsidRDefault="00954BD2" w:rsidP="00D504F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Мақсаты: </w:t>
            </w:r>
            <w:r w:rsidRPr="005550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Жіптің астынан(биіктігі 50 см) түзу бағытта төрттағандап еңбектей алады. Бір – бірінің артынан жүгіреді.</w:t>
            </w:r>
          </w:p>
          <w:p w:rsidR="006E708C" w:rsidRPr="00555034" w:rsidRDefault="003648B3" w:rsidP="00D504F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Пед.жетекш.</w:t>
            </w:r>
            <w:r w:rsidR="006E708C" w:rsidRPr="0055503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ойын:</w:t>
            </w:r>
          </w:p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«Ұстап ал!</w:t>
            </w:r>
            <w:r w:rsidRPr="0055503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 </w:t>
            </w:r>
            <w:r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»</w:t>
            </w:r>
          </w:p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Ойын шартын түсіндіру.</w:t>
            </w:r>
          </w:p>
          <w:p w:rsidR="006E708C" w:rsidRPr="00555034" w:rsidRDefault="0068288D" w:rsidP="00D504F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</w:t>
            </w:r>
            <w:r w:rsidR="006E708C"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алалармен бірлесе ойнау.</w:t>
            </w:r>
          </w:p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Бір біріне кедергі жасамай жүгіруге дағдыландыру</w:t>
            </w:r>
          </w:p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Балаларды  мадақтау.</w:t>
            </w:r>
          </w:p>
          <w:p w:rsidR="003648B3" w:rsidRPr="00555034" w:rsidRDefault="003648B3" w:rsidP="00D504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Жаппай бақылау</w:t>
            </w:r>
          </w:p>
        </w:tc>
        <w:tc>
          <w:tcPr>
            <w:tcW w:w="32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B3" w:rsidRPr="00555034" w:rsidRDefault="003648B3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1.Музыка</w:t>
            </w:r>
          </w:p>
          <w:p w:rsidR="008F2213" w:rsidRPr="00E61154" w:rsidRDefault="008F2213" w:rsidP="008F221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Тақырыбы:</w:t>
            </w:r>
            <w:r w:rsidRPr="006B60A5">
              <w:rPr>
                <w:rFonts w:ascii="Times New Roman" w:hAnsi="Times New Roman"/>
                <w:szCs w:val="24"/>
                <w:lang w:val="kk-KZ"/>
              </w:rPr>
              <w:t xml:space="preserve"> </w:t>
            </w:r>
            <w:r w:rsidRPr="006B60A5">
              <w:rPr>
                <w:rFonts w:ascii="Times New Roman" w:hAnsi="Times New Roman" w:cs="Times New Roman"/>
                <w:szCs w:val="24"/>
                <w:lang w:val="kk-KZ"/>
              </w:rPr>
              <w:t>Күн, киіну, әдемі көрсету!</w:t>
            </w:r>
            <w:r>
              <w:rPr>
                <w:rFonts w:ascii="Times New Roman" w:hAnsi="Times New Roman"/>
                <w:b/>
                <w:lang w:val="kk-KZ"/>
              </w:rPr>
              <w:t>»                                                             Мақсаты:</w:t>
            </w:r>
          </w:p>
          <w:p w:rsidR="008F2213" w:rsidRPr="00BA5E40" w:rsidRDefault="008F2213" w:rsidP="008F2213">
            <w:pPr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/>
              </w:rPr>
            </w:pPr>
            <w:r w:rsidRPr="002B6BC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Бір жыл ішінде үйренген жаттығуларды қайтала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й алады</w:t>
            </w:r>
            <w:r w:rsidRPr="002B6BC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 </w:t>
            </w:r>
            <w:r w:rsidRPr="00BA5E40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Дыбыстарды ажырата алады.Үнтаспадан аспаптардың үнін тыңдайды.Әнді аспаптардың сүйемелдеуімен орындай алады.</w:t>
            </w:r>
          </w:p>
          <w:p w:rsidR="006E708C" w:rsidRPr="008F2213" w:rsidRDefault="006E708C" w:rsidP="003648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BD2" w:rsidRPr="00555034" w:rsidRDefault="003648B3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6E708C"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Дене шынықтыру </w:t>
            </w:r>
            <w:r w:rsidR="00954BD2"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       «Әтештер»</w:t>
            </w:r>
          </w:p>
          <w:p w:rsidR="00954BD2" w:rsidRPr="00555034" w:rsidRDefault="00954BD2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Текшелерден (биіктігі 5-10 см) аттап жүреді.</w:t>
            </w:r>
          </w:p>
          <w:p w:rsidR="003648B3" w:rsidRPr="00555034" w:rsidRDefault="003648B3" w:rsidP="003648B3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Пед.жетекш.ойын:</w:t>
            </w:r>
          </w:p>
          <w:p w:rsidR="006E708C" w:rsidRPr="00555034" w:rsidRDefault="003648B3" w:rsidP="003648B3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="001F6135" w:rsidRPr="0055503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«Құстар</w:t>
            </w:r>
            <w:r w:rsidR="006E708C" w:rsidRPr="0055503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Ойын шартын түсіндіру.</w:t>
            </w:r>
          </w:p>
          <w:p w:rsidR="006E708C" w:rsidRPr="00555034" w:rsidRDefault="001F6135" w:rsidP="00D504F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</w:t>
            </w:r>
            <w:r w:rsidR="006E708C" w:rsidRPr="0055503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алалармен бірлесе ойнау.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Бір біріне кедергі жасамай жүгіруге дағдыландыру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Балаларды  мадақтау.</w:t>
            </w:r>
          </w:p>
          <w:p w:rsidR="003648B3" w:rsidRPr="00555034" w:rsidRDefault="003648B3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Жаппай ба0ылау</w:t>
            </w:r>
          </w:p>
        </w:tc>
      </w:tr>
      <w:tr w:rsidR="006E708C" w:rsidRPr="008F2213" w:rsidTr="001B2882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1445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Киіну: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Серуенге шығу, балаларды біртіндеп киіндіру, киімдерінің дұрыс киілуін қадағалау, қатармен жүруге дағдыландыру.</w:t>
            </w:r>
          </w:p>
        </w:tc>
      </w:tr>
      <w:tr w:rsidR="006E708C" w:rsidRPr="00555034" w:rsidTr="001B2882">
        <w:trPr>
          <w:trHeight w:val="74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Серуен</w:t>
            </w:r>
            <w:r w:rsidRPr="005550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</w:p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Картотека № 22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Картотека қосымша тіркелген.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Картотека № 21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Картотека қосымша тіркелген.</w:t>
            </w:r>
          </w:p>
        </w:tc>
        <w:tc>
          <w:tcPr>
            <w:tcW w:w="2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Картотека №20                    Картотека қосымша тіркелген.</w:t>
            </w:r>
          </w:p>
        </w:tc>
        <w:tc>
          <w:tcPr>
            <w:tcW w:w="32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Картотека №22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Картотека қосымша тіркелген.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Картотека №23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Картотека қосымша тіркелген.</w:t>
            </w:r>
          </w:p>
        </w:tc>
      </w:tr>
      <w:tr w:rsidR="006E708C" w:rsidRPr="00555034" w:rsidTr="001B2882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  <w:t xml:space="preserve">Серуеннен  оралу </w:t>
            </w:r>
          </w:p>
        </w:tc>
        <w:tc>
          <w:tcPr>
            <w:tcW w:w="1445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 реттілікпен киімдерін  шешуі, гигиеналық іс-шаралар</w:t>
            </w:r>
          </w:p>
        </w:tc>
      </w:tr>
      <w:tr w:rsidR="006E708C" w:rsidRPr="00555034" w:rsidTr="001B2882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  <w:t>Түскі ас</w:t>
            </w:r>
          </w:p>
        </w:tc>
        <w:tc>
          <w:tcPr>
            <w:tcW w:w="1445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Ұқыпты тамақтану дағдыларын,  ас құралдарын қолдану дағдыларын  жетілдіру.</w:t>
            </w:r>
            <w:r w:rsidRPr="0055503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Тамақтану алдында </w:t>
            </w:r>
            <w:r w:rsidRPr="0055503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мұқият жуынуды, 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тамақтану әдебін сақтап, асты аз-аздан алып, шусыз жеуді үйрету. Тамақтан соң ауыздарын шаюды қадағалау.</w:t>
            </w:r>
          </w:p>
        </w:tc>
      </w:tr>
      <w:tr w:rsidR="006E708C" w:rsidRPr="00555034" w:rsidTr="001B2882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  <w:t>Ұйқы</w:t>
            </w:r>
          </w:p>
        </w:tc>
        <w:tc>
          <w:tcPr>
            <w:tcW w:w="1445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Балалалардың тыныш ұйықтауына жағымды жағдай орнату. Тыныштық сақтау. Жәй музыка қою.</w:t>
            </w:r>
          </w:p>
        </w:tc>
      </w:tr>
      <w:tr w:rsidR="006E708C" w:rsidRPr="00555034" w:rsidTr="001B2882">
        <w:trPr>
          <w:trHeight w:val="282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Біртіндеп ұйқыдан ояту, шынық-тыру шаралары</w:t>
            </w:r>
          </w:p>
        </w:tc>
        <w:tc>
          <w:tcPr>
            <w:tcW w:w="3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№18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Картотека қосымша тігілген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№19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Картотека қосымша тігілген</w:t>
            </w:r>
          </w:p>
        </w:tc>
        <w:tc>
          <w:tcPr>
            <w:tcW w:w="2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№20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Картотека қосымша тігілген</w:t>
            </w:r>
          </w:p>
        </w:tc>
        <w:tc>
          <w:tcPr>
            <w:tcW w:w="3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№21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Картотека қосымша тігілген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№22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Картотека қосымша тігілген</w:t>
            </w:r>
          </w:p>
        </w:tc>
      </w:tr>
      <w:tr w:rsidR="006E708C" w:rsidRPr="008F2213" w:rsidTr="001B2882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445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Қолдарын сабындап жуып, өз сүлгілеріне сүрту,  ұқыпты тамақтану дағдыларын, </w:t>
            </w:r>
            <w:r w:rsidRPr="0055503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6E708C" w:rsidRPr="00555034" w:rsidTr="001B2882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Ойындар, дербес әрекет. Баланың жеке даму картасына сәйкес жеке жұмыс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Құрылымдалған ойын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:"Суретті жина"</w:t>
            </w:r>
          </w:p>
          <w:p w:rsidR="00150E15" w:rsidRPr="00555034" w:rsidRDefault="001F6135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Ойын шарты.</w:t>
            </w:r>
            <w:r w:rsidR="006E708C"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Қағаз қиықтарын біріктіріп суретті құрастыр</w:t>
            </w:r>
            <w:r w:rsidR="00150E15"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ады</w:t>
            </w:r>
          </w:p>
          <w:p w:rsidR="006E708C" w:rsidRPr="00555034" w:rsidRDefault="00150E15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Сыни ойлау6 бала үні</w:t>
            </w:r>
          </w:p>
        </w:tc>
        <w:tc>
          <w:tcPr>
            <w:tcW w:w="32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135" w:rsidRPr="00555034" w:rsidRDefault="001F6135" w:rsidP="00D504F4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Құрылымдалған ойын</w:t>
            </w:r>
          </w:p>
          <w:p w:rsidR="007C1D76" w:rsidRPr="00555034" w:rsidRDefault="007C1D76" w:rsidP="00D504F4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55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«Көлікке дөңгелектерін орналастыр»</w:t>
            </w:r>
          </w:p>
          <w:p w:rsidR="007C1D76" w:rsidRPr="00555034" w:rsidRDefault="001F6135" w:rsidP="00D504F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 шарты: дайын үлгідегі машинаға дөгелекті орналастырады.</w:t>
            </w:r>
          </w:p>
          <w:p w:rsidR="00150E15" w:rsidRPr="00555034" w:rsidRDefault="00150E15" w:rsidP="00D504F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55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Сыни ойлау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135" w:rsidRPr="00555034" w:rsidRDefault="001F6135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Педагог жетекшілігімен ойын.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5550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Не қалай дыбыстайды?» саусақ ойыны :</w:t>
            </w:r>
          </w:p>
          <w:p w:rsidR="001F6135" w:rsidRPr="00555034" w:rsidRDefault="001F6135" w:rsidP="00D504F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Ойын шарты.</w:t>
            </w:r>
          </w:p>
          <w:p w:rsidR="006E708C" w:rsidRPr="00555034" w:rsidRDefault="006E708C" w:rsidP="00150E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Кейіпке</w:t>
            </w:r>
            <w:r w:rsidR="001F6135"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рлерді ит, мысық, тышқан, әтеш </w:t>
            </w:r>
            <w:r w:rsidR="00150E15"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көрсетіп, дыбысын сала алады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E14" w:rsidRPr="00555034" w:rsidRDefault="00F50E14" w:rsidP="00D504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 саласы</w:t>
            </w:r>
          </w:p>
          <w:p w:rsidR="00F50E14" w:rsidRPr="00555034" w:rsidRDefault="00F50E14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ермексаз тарату,өз еркінмен мүсіндеу.</w:t>
            </w:r>
          </w:p>
          <w:p w:rsidR="00F50E14" w:rsidRPr="00555034" w:rsidRDefault="00F50E14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мүсіндеу  тәсілдері</w:t>
            </w:r>
            <w:r w:rsidR="00457437"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 меңгерту.</w:t>
            </w:r>
          </w:p>
          <w:p w:rsidR="00150E15" w:rsidRPr="00555034" w:rsidRDefault="00150E15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Жаппай бақылау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8B9" w:rsidRPr="00555034" w:rsidRDefault="00E928B9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АКТ технологиясы.</w:t>
            </w:r>
          </w:p>
          <w:p w:rsidR="00E928B9" w:rsidRPr="00555034" w:rsidRDefault="00E928B9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«Шалқан » ертегісі</w:t>
            </w:r>
          </w:p>
          <w:p w:rsidR="006E708C" w:rsidRPr="00555034" w:rsidRDefault="00E928B9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</w:t>
            </w:r>
          </w:p>
          <w:p w:rsidR="00E928B9" w:rsidRPr="00555034" w:rsidRDefault="00E928B9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Бақылау.</w:t>
            </w:r>
          </w:p>
        </w:tc>
      </w:tr>
      <w:tr w:rsidR="006E708C" w:rsidRPr="00555034" w:rsidTr="001B2882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1445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Серуенге шығу туралы балаларға  түсіндіру  жұмыстары.  Киімдерін  дұрыс кие білуге  үйрету.  Аяқ киімнің оң солын түсіндіру. </w:t>
            </w:r>
            <w:proofErr w:type="spellStart"/>
            <w:r w:rsidRPr="00555034">
              <w:rPr>
                <w:rFonts w:ascii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 w:rsidRPr="00555034">
              <w:rPr>
                <w:rFonts w:ascii="Times New Roman" w:hAnsi="Times New Roman" w:cs="Times New Roman"/>
                <w:sz w:val="24"/>
                <w:szCs w:val="24"/>
              </w:rPr>
              <w:t xml:space="preserve"> шығу. </w:t>
            </w:r>
          </w:p>
        </w:tc>
      </w:tr>
      <w:tr w:rsidR="006E708C" w:rsidRPr="00555034" w:rsidTr="001B2882">
        <w:trPr>
          <w:trHeight w:val="64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8C" w:rsidRPr="00555034" w:rsidRDefault="006E708C" w:rsidP="00D504F4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lastRenderedPageBreak/>
              <w:t>Серуен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Серуен №12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Картотека қосымша тіркелген.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2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Серуен № 13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Картотека қосымша тіркелген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Серуен № 14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Картотека қосымша тіркелген.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Серуен №15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Картотека қосымша тіркелген.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Серуен №16</w:t>
            </w:r>
          </w:p>
          <w:p w:rsidR="006E708C" w:rsidRPr="00555034" w:rsidRDefault="006E708C" w:rsidP="00D504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5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Картотека қосымша тіркелген.</w:t>
            </w:r>
          </w:p>
        </w:tc>
      </w:tr>
    </w:tbl>
    <w:tbl>
      <w:tblPr>
        <w:tblStyle w:val="a3"/>
        <w:tblW w:w="16160" w:type="dxa"/>
        <w:tblInd w:w="-601" w:type="dxa"/>
        <w:tblLayout w:type="fixed"/>
        <w:tblLook w:val="04A0"/>
      </w:tblPr>
      <w:tblGrid>
        <w:gridCol w:w="1415"/>
        <w:gridCol w:w="14745"/>
      </w:tblGrid>
      <w:tr w:rsidR="00150E15" w:rsidRPr="008F2213" w:rsidTr="007C38F1">
        <w:trPr>
          <w:trHeight w:val="1093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E15" w:rsidRPr="00555034" w:rsidRDefault="00150E15" w:rsidP="007C38F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Балалардың үйге қайтуы</w:t>
            </w:r>
          </w:p>
        </w:tc>
        <w:tc>
          <w:tcPr>
            <w:tcW w:w="14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E15" w:rsidRPr="00555034" w:rsidRDefault="00150E15" w:rsidP="007C38F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Ата-аналарға кеңес:</w:t>
            </w:r>
          </w:p>
          <w:p w:rsidR="00150E15" w:rsidRPr="00555034" w:rsidRDefault="00150E15" w:rsidP="007C38F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«Үйде ойын бұрышын  ұйымдастыру». Балалар  отбасында өздері  не істей алатындары туралы әңгімелесу.</w:t>
            </w:r>
          </w:p>
          <w:p w:rsidR="00150E15" w:rsidRPr="00555034" w:rsidRDefault="00150E15" w:rsidP="007C38F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Кеңес:</w:t>
            </w:r>
          </w:p>
          <w:p w:rsidR="00150E15" w:rsidRPr="00555034" w:rsidRDefault="00150E15" w:rsidP="007C38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55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«Бала өміріндегі ойыншықтың маңызы». Ата-аналарға тапсырма беру, жақсы демалуға тілек білдіру</w:t>
            </w:r>
          </w:p>
        </w:tc>
      </w:tr>
    </w:tbl>
    <w:p w:rsidR="00150E15" w:rsidRPr="00555034" w:rsidRDefault="00150E15" w:rsidP="00150E1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C6D22" w:rsidRPr="00555034" w:rsidRDefault="00AC6D22" w:rsidP="00D504F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AC6D22" w:rsidRPr="00555034" w:rsidSect="00AA33CB">
      <w:pgSz w:w="16838" w:h="11906" w:orient="landscape"/>
      <w:pgMar w:top="568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43BE1"/>
    <w:multiLevelType w:val="hybridMultilevel"/>
    <w:tmpl w:val="6B622640"/>
    <w:lvl w:ilvl="0" w:tplc="1C36A5DC">
      <w:start w:val="1"/>
      <w:numFmt w:val="decimal"/>
      <w:lvlText w:val="%1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365CA"/>
    <w:multiLevelType w:val="hybridMultilevel"/>
    <w:tmpl w:val="92927C16"/>
    <w:lvl w:ilvl="0" w:tplc="82DA7C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014C4E"/>
    <w:multiLevelType w:val="hybridMultilevel"/>
    <w:tmpl w:val="E5AECCBA"/>
    <w:lvl w:ilvl="0" w:tplc="B67E9EF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071D1C"/>
    <w:multiLevelType w:val="hybridMultilevel"/>
    <w:tmpl w:val="F54297CA"/>
    <w:lvl w:ilvl="0" w:tplc="410CF4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7C1C1B"/>
    <w:multiLevelType w:val="multilevel"/>
    <w:tmpl w:val="E8A81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3D50EFC"/>
    <w:multiLevelType w:val="hybridMultilevel"/>
    <w:tmpl w:val="28A0ECE2"/>
    <w:lvl w:ilvl="0" w:tplc="7E9824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774973"/>
    <w:multiLevelType w:val="hybridMultilevel"/>
    <w:tmpl w:val="F0081B12"/>
    <w:lvl w:ilvl="0" w:tplc="FF38D1EC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4945BF"/>
    <w:multiLevelType w:val="hybridMultilevel"/>
    <w:tmpl w:val="5524B1A0"/>
    <w:lvl w:ilvl="0" w:tplc="C8749AF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70F3F54"/>
    <w:multiLevelType w:val="multilevel"/>
    <w:tmpl w:val="6E682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94E6B8D"/>
    <w:multiLevelType w:val="multilevel"/>
    <w:tmpl w:val="832E1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A8D52C9"/>
    <w:multiLevelType w:val="hybridMultilevel"/>
    <w:tmpl w:val="13A2B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1254D79"/>
    <w:multiLevelType w:val="hybridMultilevel"/>
    <w:tmpl w:val="93CA5A36"/>
    <w:lvl w:ilvl="0" w:tplc="C01C8E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973485"/>
    <w:multiLevelType w:val="hybridMultilevel"/>
    <w:tmpl w:val="B9EE5F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514E1B"/>
    <w:multiLevelType w:val="hybridMultilevel"/>
    <w:tmpl w:val="FFC84990"/>
    <w:lvl w:ilvl="0" w:tplc="0EA4F29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1140126"/>
    <w:multiLevelType w:val="hybridMultilevel"/>
    <w:tmpl w:val="658C1ACC"/>
    <w:lvl w:ilvl="0" w:tplc="60C832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17509A0"/>
    <w:multiLevelType w:val="hybridMultilevel"/>
    <w:tmpl w:val="94DAF610"/>
    <w:lvl w:ilvl="0" w:tplc="6F9659FC">
      <w:start w:val="1"/>
      <w:numFmt w:val="decimal"/>
      <w:lvlText w:val="%1-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44456B"/>
    <w:multiLevelType w:val="hybridMultilevel"/>
    <w:tmpl w:val="D7F2EA6C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7">
    <w:nsid w:val="40FD6C26"/>
    <w:multiLevelType w:val="hybridMultilevel"/>
    <w:tmpl w:val="8FB0C3EC"/>
    <w:lvl w:ilvl="0" w:tplc="4642DE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2B67686"/>
    <w:multiLevelType w:val="multilevel"/>
    <w:tmpl w:val="BBC63814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>
    <w:nsid w:val="47A6005E"/>
    <w:multiLevelType w:val="multilevel"/>
    <w:tmpl w:val="94948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A862D36"/>
    <w:multiLevelType w:val="multilevel"/>
    <w:tmpl w:val="530C6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1D47192"/>
    <w:multiLevelType w:val="multilevel"/>
    <w:tmpl w:val="7BE80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54217A0"/>
    <w:multiLevelType w:val="hybridMultilevel"/>
    <w:tmpl w:val="99CA5B4E"/>
    <w:lvl w:ilvl="0" w:tplc="D4D0D7B4">
      <w:start w:val="1"/>
      <w:numFmt w:val="decimal"/>
      <w:lvlText w:val="%1-"/>
      <w:lvlJc w:val="left"/>
      <w:pPr>
        <w:ind w:left="975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BF058FC"/>
    <w:multiLevelType w:val="hybridMultilevel"/>
    <w:tmpl w:val="72CA5342"/>
    <w:lvl w:ilvl="0" w:tplc="6F9C23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E2B5971"/>
    <w:multiLevelType w:val="multilevel"/>
    <w:tmpl w:val="18249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E6B6FCE"/>
    <w:multiLevelType w:val="hybridMultilevel"/>
    <w:tmpl w:val="1C8680C6"/>
    <w:lvl w:ilvl="0" w:tplc="38569DC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4C65C9B"/>
    <w:multiLevelType w:val="multilevel"/>
    <w:tmpl w:val="F2122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24518F2"/>
    <w:multiLevelType w:val="multilevel"/>
    <w:tmpl w:val="7FAA3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40125E2"/>
    <w:multiLevelType w:val="hybridMultilevel"/>
    <w:tmpl w:val="7CA89EC6"/>
    <w:lvl w:ilvl="0" w:tplc="045484E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56444BC"/>
    <w:multiLevelType w:val="hybridMultilevel"/>
    <w:tmpl w:val="FB4ADA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7183062"/>
    <w:multiLevelType w:val="hybridMultilevel"/>
    <w:tmpl w:val="DB9A1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D4216CE"/>
    <w:multiLevelType w:val="multilevel"/>
    <w:tmpl w:val="3DA40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F5A0540"/>
    <w:multiLevelType w:val="hybridMultilevel"/>
    <w:tmpl w:val="04D24BB2"/>
    <w:lvl w:ilvl="0" w:tplc="1B68BA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F815B65"/>
    <w:multiLevelType w:val="hybridMultilevel"/>
    <w:tmpl w:val="CD9204BE"/>
    <w:lvl w:ilvl="0" w:tplc="0C905AE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8"/>
  </w:num>
  <w:num w:numId="3">
    <w:abstractNumId w:val="29"/>
  </w:num>
  <w:num w:numId="4">
    <w:abstractNumId w:val="1"/>
  </w:num>
  <w:num w:numId="5">
    <w:abstractNumId w:val="6"/>
  </w:num>
  <w:num w:numId="6">
    <w:abstractNumId w:val="16"/>
  </w:num>
  <w:num w:numId="7">
    <w:abstractNumId w:val="2"/>
  </w:num>
  <w:num w:numId="8">
    <w:abstractNumId w:val="0"/>
  </w:num>
  <w:num w:numId="9">
    <w:abstractNumId w:val="5"/>
  </w:num>
  <w:num w:numId="10">
    <w:abstractNumId w:val="22"/>
  </w:num>
  <w:num w:numId="11">
    <w:abstractNumId w:val="15"/>
  </w:num>
  <w:num w:numId="12">
    <w:abstractNumId w:val="14"/>
  </w:num>
  <w:num w:numId="13">
    <w:abstractNumId w:val="3"/>
  </w:num>
  <w:num w:numId="14">
    <w:abstractNumId w:val="30"/>
  </w:num>
  <w:num w:numId="15">
    <w:abstractNumId w:val="17"/>
  </w:num>
  <w:num w:numId="16">
    <w:abstractNumId w:val="25"/>
  </w:num>
  <w:num w:numId="17">
    <w:abstractNumId w:val="10"/>
  </w:num>
  <w:num w:numId="18">
    <w:abstractNumId w:val="7"/>
  </w:num>
  <w:num w:numId="19">
    <w:abstractNumId w:val="4"/>
  </w:num>
  <w:num w:numId="20">
    <w:abstractNumId w:val="19"/>
  </w:num>
  <w:num w:numId="21">
    <w:abstractNumId w:val="26"/>
  </w:num>
  <w:num w:numId="22">
    <w:abstractNumId w:val="32"/>
  </w:num>
  <w:num w:numId="23">
    <w:abstractNumId w:val="33"/>
  </w:num>
  <w:num w:numId="24">
    <w:abstractNumId w:val="18"/>
  </w:num>
  <w:num w:numId="25">
    <w:abstractNumId w:val="11"/>
  </w:num>
  <w:num w:numId="26">
    <w:abstractNumId w:val="24"/>
  </w:num>
  <w:num w:numId="27">
    <w:abstractNumId w:val="23"/>
  </w:num>
  <w:num w:numId="28">
    <w:abstractNumId w:val="28"/>
  </w:num>
  <w:num w:numId="29">
    <w:abstractNumId w:val="9"/>
  </w:num>
  <w:num w:numId="30">
    <w:abstractNumId w:val="27"/>
  </w:num>
  <w:num w:numId="31">
    <w:abstractNumId w:val="21"/>
  </w:num>
  <w:num w:numId="32">
    <w:abstractNumId w:val="20"/>
  </w:num>
  <w:num w:numId="33">
    <w:abstractNumId w:val="31"/>
  </w:num>
  <w:num w:numId="3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10248"/>
    <w:rsid w:val="00006F51"/>
    <w:rsid w:val="000207D6"/>
    <w:rsid w:val="00023583"/>
    <w:rsid w:val="000426B9"/>
    <w:rsid w:val="00076C74"/>
    <w:rsid w:val="00093C18"/>
    <w:rsid w:val="000C6D9C"/>
    <w:rsid w:val="00135FBB"/>
    <w:rsid w:val="00145BF4"/>
    <w:rsid w:val="00150E15"/>
    <w:rsid w:val="0015786A"/>
    <w:rsid w:val="001619CD"/>
    <w:rsid w:val="00162C21"/>
    <w:rsid w:val="00170802"/>
    <w:rsid w:val="001B2882"/>
    <w:rsid w:val="001C1214"/>
    <w:rsid w:val="001C2B70"/>
    <w:rsid w:val="001D2896"/>
    <w:rsid w:val="001F6135"/>
    <w:rsid w:val="00200F63"/>
    <w:rsid w:val="00203E0D"/>
    <w:rsid w:val="00241A0E"/>
    <w:rsid w:val="002773B9"/>
    <w:rsid w:val="00285BF6"/>
    <w:rsid w:val="002D09C8"/>
    <w:rsid w:val="002D62AB"/>
    <w:rsid w:val="002E371D"/>
    <w:rsid w:val="002F43DF"/>
    <w:rsid w:val="0032243D"/>
    <w:rsid w:val="0032612D"/>
    <w:rsid w:val="00336B56"/>
    <w:rsid w:val="00355F13"/>
    <w:rsid w:val="0035772D"/>
    <w:rsid w:val="0036152E"/>
    <w:rsid w:val="003648B3"/>
    <w:rsid w:val="003748C7"/>
    <w:rsid w:val="003818B1"/>
    <w:rsid w:val="003A1CF8"/>
    <w:rsid w:val="003A7245"/>
    <w:rsid w:val="003F1256"/>
    <w:rsid w:val="00440949"/>
    <w:rsid w:val="00457437"/>
    <w:rsid w:val="00487431"/>
    <w:rsid w:val="004B7C57"/>
    <w:rsid w:val="004D36E0"/>
    <w:rsid w:val="004E487A"/>
    <w:rsid w:val="004F5CE7"/>
    <w:rsid w:val="00535933"/>
    <w:rsid w:val="00536E8E"/>
    <w:rsid w:val="00555034"/>
    <w:rsid w:val="00557DD8"/>
    <w:rsid w:val="00564075"/>
    <w:rsid w:val="00590CE0"/>
    <w:rsid w:val="005A0F48"/>
    <w:rsid w:val="005C63AB"/>
    <w:rsid w:val="005F1A79"/>
    <w:rsid w:val="006029CA"/>
    <w:rsid w:val="00641F89"/>
    <w:rsid w:val="0067139B"/>
    <w:rsid w:val="0068288D"/>
    <w:rsid w:val="006E708C"/>
    <w:rsid w:val="006F7A09"/>
    <w:rsid w:val="0072422E"/>
    <w:rsid w:val="00725487"/>
    <w:rsid w:val="007276E2"/>
    <w:rsid w:val="00737202"/>
    <w:rsid w:val="00737317"/>
    <w:rsid w:val="007512E8"/>
    <w:rsid w:val="007639DD"/>
    <w:rsid w:val="0078130C"/>
    <w:rsid w:val="007C1D76"/>
    <w:rsid w:val="00800F31"/>
    <w:rsid w:val="00871783"/>
    <w:rsid w:val="008D1A76"/>
    <w:rsid w:val="008D66EB"/>
    <w:rsid w:val="008F2213"/>
    <w:rsid w:val="00907833"/>
    <w:rsid w:val="00913D41"/>
    <w:rsid w:val="009160B0"/>
    <w:rsid w:val="0091711C"/>
    <w:rsid w:val="00954BD2"/>
    <w:rsid w:val="00962080"/>
    <w:rsid w:val="00991157"/>
    <w:rsid w:val="009B763D"/>
    <w:rsid w:val="009E2ABB"/>
    <w:rsid w:val="009F7C86"/>
    <w:rsid w:val="00A05728"/>
    <w:rsid w:val="00A30340"/>
    <w:rsid w:val="00A5435A"/>
    <w:rsid w:val="00A6040E"/>
    <w:rsid w:val="00A62857"/>
    <w:rsid w:val="00A94373"/>
    <w:rsid w:val="00A94398"/>
    <w:rsid w:val="00AA33CB"/>
    <w:rsid w:val="00AA3A7A"/>
    <w:rsid w:val="00AA7015"/>
    <w:rsid w:val="00AC1969"/>
    <w:rsid w:val="00AC6D22"/>
    <w:rsid w:val="00B0436D"/>
    <w:rsid w:val="00B162D2"/>
    <w:rsid w:val="00B357B6"/>
    <w:rsid w:val="00B5086B"/>
    <w:rsid w:val="00B554BA"/>
    <w:rsid w:val="00B72A03"/>
    <w:rsid w:val="00B94E1E"/>
    <w:rsid w:val="00BB0379"/>
    <w:rsid w:val="00BC7C5A"/>
    <w:rsid w:val="00BD5126"/>
    <w:rsid w:val="00BF52D6"/>
    <w:rsid w:val="00C00967"/>
    <w:rsid w:val="00C03D81"/>
    <w:rsid w:val="00C20854"/>
    <w:rsid w:val="00C341F2"/>
    <w:rsid w:val="00C438E2"/>
    <w:rsid w:val="00C51957"/>
    <w:rsid w:val="00C543B8"/>
    <w:rsid w:val="00C5799C"/>
    <w:rsid w:val="00C81A08"/>
    <w:rsid w:val="00CC4EE9"/>
    <w:rsid w:val="00CC6949"/>
    <w:rsid w:val="00CD0567"/>
    <w:rsid w:val="00CF3436"/>
    <w:rsid w:val="00D07A84"/>
    <w:rsid w:val="00D10248"/>
    <w:rsid w:val="00D36506"/>
    <w:rsid w:val="00D4249A"/>
    <w:rsid w:val="00D478E8"/>
    <w:rsid w:val="00D50299"/>
    <w:rsid w:val="00D504F4"/>
    <w:rsid w:val="00D54396"/>
    <w:rsid w:val="00D8662C"/>
    <w:rsid w:val="00DB6DDA"/>
    <w:rsid w:val="00DE4467"/>
    <w:rsid w:val="00E20DD2"/>
    <w:rsid w:val="00E46618"/>
    <w:rsid w:val="00E65495"/>
    <w:rsid w:val="00E928B9"/>
    <w:rsid w:val="00E9707C"/>
    <w:rsid w:val="00EA7C24"/>
    <w:rsid w:val="00EB242F"/>
    <w:rsid w:val="00EC27F3"/>
    <w:rsid w:val="00EE5A02"/>
    <w:rsid w:val="00F3252C"/>
    <w:rsid w:val="00F50E14"/>
    <w:rsid w:val="00F52B52"/>
    <w:rsid w:val="00F53AE1"/>
    <w:rsid w:val="00F71877"/>
    <w:rsid w:val="00F77C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0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70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Ерк!н,мелкий,Обя,мой рабочий,норма,Айгерим"/>
    <w:link w:val="a5"/>
    <w:uiPriority w:val="1"/>
    <w:qFormat/>
    <w:rsid w:val="006E708C"/>
    <w:pPr>
      <w:spacing w:after="0" w:line="240" w:lineRule="auto"/>
    </w:p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"/>
    <w:link w:val="a4"/>
    <w:uiPriority w:val="1"/>
    <w:locked/>
    <w:rsid w:val="006E708C"/>
  </w:style>
  <w:style w:type="paragraph" w:styleId="a6">
    <w:name w:val="List Paragraph"/>
    <w:basedOn w:val="a"/>
    <w:uiPriority w:val="34"/>
    <w:qFormat/>
    <w:rsid w:val="006E708C"/>
    <w:pPr>
      <w:ind w:left="720"/>
      <w:contextualSpacing/>
    </w:pPr>
  </w:style>
  <w:style w:type="paragraph" w:customStyle="1" w:styleId="1">
    <w:name w:val="Обычный1"/>
    <w:rsid w:val="006E708C"/>
    <w:pPr>
      <w:widowControl w:val="0"/>
      <w:snapToGrid w:val="0"/>
      <w:spacing w:before="340" w:after="0" w:line="300" w:lineRule="auto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E70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E708C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6E708C"/>
    <w:rPr>
      <w:rFonts w:ascii="Times New Roman" w:hAnsi="Times New Roman" w:cs="Times New Roman"/>
      <w:sz w:val="24"/>
      <w:szCs w:val="24"/>
    </w:rPr>
  </w:style>
  <w:style w:type="table" w:customStyle="1" w:styleId="10">
    <w:name w:val="Сетка таблицы1"/>
    <w:basedOn w:val="a1"/>
    <w:next w:val="a3"/>
    <w:rsid w:val="006E70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">
    <w:name w:val="Нет списка1"/>
    <w:next w:val="a2"/>
    <w:uiPriority w:val="99"/>
    <w:semiHidden/>
    <w:unhideWhenUsed/>
    <w:rsid w:val="006E708C"/>
  </w:style>
  <w:style w:type="numbering" w:customStyle="1" w:styleId="110">
    <w:name w:val="Нет списка11"/>
    <w:next w:val="a2"/>
    <w:uiPriority w:val="99"/>
    <w:semiHidden/>
    <w:unhideWhenUsed/>
    <w:rsid w:val="006E708C"/>
  </w:style>
  <w:style w:type="table" w:customStyle="1" w:styleId="2">
    <w:name w:val="Сетка таблицы2"/>
    <w:basedOn w:val="a1"/>
    <w:next w:val="a3"/>
    <w:rsid w:val="006E70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6E70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6E708C"/>
  </w:style>
  <w:style w:type="character" w:styleId="ac">
    <w:name w:val="Strong"/>
    <w:basedOn w:val="a0"/>
    <w:uiPriority w:val="22"/>
    <w:qFormat/>
    <w:rsid w:val="006E708C"/>
    <w:rPr>
      <w:b/>
      <w:bCs/>
    </w:rPr>
  </w:style>
  <w:style w:type="character" w:styleId="ad">
    <w:name w:val="Emphasis"/>
    <w:basedOn w:val="a0"/>
    <w:uiPriority w:val="20"/>
    <w:qFormat/>
    <w:rsid w:val="006E708C"/>
    <w:rPr>
      <w:i/>
      <w:iCs/>
    </w:rPr>
  </w:style>
  <w:style w:type="character" w:customStyle="1" w:styleId="apple-converted-space">
    <w:name w:val="apple-converted-space"/>
    <w:basedOn w:val="a0"/>
    <w:rsid w:val="006E708C"/>
  </w:style>
  <w:style w:type="paragraph" w:customStyle="1" w:styleId="Standard">
    <w:name w:val="Standard"/>
    <w:rsid w:val="006E708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styleId="ae">
    <w:name w:val="Hyperlink"/>
    <w:basedOn w:val="a0"/>
    <w:uiPriority w:val="99"/>
    <w:unhideWhenUsed/>
    <w:rsid w:val="006E708C"/>
    <w:rPr>
      <w:color w:val="0000FF" w:themeColor="hyperlink"/>
      <w:u w:val="single"/>
    </w:rPr>
  </w:style>
  <w:style w:type="paragraph" w:styleId="af">
    <w:name w:val="footer"/>
    <w:basedOn w:val="a"/>
    <w:link w:val="af0"/>
    <w:uiPriority w:val="99"/>
    <w:unhideWhenUsed/>
    <w:rsid w:val="006E70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6E708C"/>
  </w:style>
  <w:style w:type="paragraph" w:customStyle="1" w:styleId="western">
    <w:name w:val="western"/>
    <w:basedOn w:val="a"/>
    <w:rsid w:val="006E70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0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E708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aliases w:val="Ерк!н,мелкий,Обя,мой рабочий,норма,Айгерим"/>
    <w:link w:val="a5"/>
    <w:uiPriority w:val="1"/>
    <w:qFormat/>
    <w:rsid w:val="006E708C"/>
    <w:pPr>
      <w:spacing w:after="0" w:line="240" w:lineRule="auto"/>
    </w:p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"/>
    <w:link w:val="a4"/>
    <w:uiPriority w:val="1"/>
    <w:locked/>
    <w:rsid w:val="006E708C"/>
  </w:style>
  <w:style w:type="paragraph" w:styleId="a6">
    <w:name w:val="List Paragraph"/>
    <w:basedOn w:val="a"/>
    <w:uiPriority w:val="34"/>
    <w:qFormat/>
    <w:rsid w:val="006E708C"/>
    <w:pPr>
      <w:ind w:left="720"/>
      <w:contextualSpacing/>
    </w:pPr>
  </w:style>
  <w:style w:type="paragraph" w:customStyle="1" w:styleId="1">
    <w:name w:val="Обычный1"/>
    <w:rsid w:val="006E708C"/>
    <w:pPr>
      <w:widowControl w:val="0"/>
      <w:snapToGrid w:val="0"/>
      <w:spacing w:before="340" w:after="0" w:line="300" w:lineRule="auto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E70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E708C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6E708C"/>
    <w:rPr>
      <w:rFonts w:ascii="Times New Roman" w:hAnsi="Times New Roman" w:cs="Times New Roman"/>
      <w:sz w:val="24"/>
      <w:szCs w:val="24"/>
    </w:rPr>
  </w:style>
  <w:style w:type="table" w:customStyle="1" w:styleId="10">
    <w:name w:val="Сетка таблицы1"/>
    <w:basedOn w:val="a1"/>
    <w:next w:val="a3"/>
    <w:rsid w:val="006E708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">
    <w:name w:val="Нет списка1"/>
    <w:next w:val="a2"/>
    <w:uiPriority w:val="99"/>
    <w:semiHidden/>
    <w:unhideWhenUsed/>
    <w:rsid w:val="006E708C"/>
  </w:style>
  <w:style w:type="numbering" w:customStyle="1" w:styleId="110">
    <w:name w:val="Нет списка11"/>
    <w:next w:val="a2"/>
    <w:uiPriority w:val="99"/>
    <w:semiHidden/>
    <w:unhideWhenUsed/>
    <w:rsid w:val="006E708C"/>
  </w:style>
  <w:style w:type="table" w:customStyle="1" w:styleId="2">
    <w:name w:val="Сетка таблицы2"/>
    <w:basedOn w:val="a1"/>
    <w:next w:val="a3"/>
    <w:rsid w:val="006E708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6E70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6E708C"/>
  </w:style>
  <w:style w:type="character" w:styleId="ac">
    <w:name w:val="Strong"/>
    <w:basedOn w:val="a0"/>
    <w:uiPriority w:val="22"/>
    <w:qFormat/>
    <w:rsid w:val="006E708C"/>
    <w:rPr>
      <w:b/>
      <w:bCs/>
    </w:rPr>
  </w:style>
  <w:style w:type="character" w:styleId="ad">
    <w:name w:val="Emphasis"/>
    <w:basedOn w:val="a0"/>
    <w:uiPriority w:val="20"/>
    <w:qFormat/>
    <w:rsid w:val="006E708C"/>
    <w:rPr>
      <w:i/>
      <w:iCs/>
    </w:rPr>
  </w:style>
  <w:style w:type="character" w:customStyle="1" w:styleId="apple-converted-space">
    <w:name w:val="apple-converted-space"/>
    <w:basedOn w:val="a0"/>
    <w:rsid w:val="006E708C"/>
  </w:style>
  <w:style w:type="paragraph" w:customStyle="1" w:styleId="Standard">
    <w:name w:val="Standard"/>
    <w:rsid w:val="006E708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styleId="ae">
    <w:name w:val="Hyperlink"/>
    <w:basedOn w:val="a0"/>
    <w:uiPriority w:val="99"/>
    <w:unhideWhenUsed/>
    <w:rsid w:val="006E708C"/>
    <w:rPr>
      <w:color w:val="0000FF" w:themeColor="hyperlink"/>
      <w:u w:val="single"/>
    </w:rPr>
  </w:style>
  <w:style w:type="paragraph" w:styleId="af">
    <w:name w:val="footer"/>
    <w:basedOn w:val="a"/>
    <w:link w:val="af0"/>
    <w:uiPriority w:val="99"/>
    <w:unhideWhenUsed/>
    <w:rsid w:val="006E70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6E708C"/>
  </w:style>
  <w:style w:type="paragraph" w:customStyle="1" w:styleId="western">
    <w:name w:val="western"/>
    <w:basedOn w:val="a"/>
    <w:rsid w:val="006E70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1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7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4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8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2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6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7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5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8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3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2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0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E1F9BB-8607-4F80-8CA8-2BBAB448C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2648</TotalTime>
  <Pages>1</Pages>
  <Words>3398</Words>
  <Characters>19372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асер</dc:creator>
  <cp:keywords/>
  <dc:description/>
  <cp:lastModifiedBy>User</cp:lastModifiedBy>
  <cp:revision>104</cp:revision>
  <dcterms:created xsi:type="dcterms:W3CDTF">2020-12-17T05:09:00Z</dcterms:created>
  <dcterms:modified xsi:type="dcterms:W3CDTF">2022-05-24T11:30:00Z</dcterms:modified>
</cp:coreProperties>
</file>