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 апта. қазан 2021ж.</w:t>
      </w: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</w:t>
      </w:r>
      <w:r w:rsid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</w:t>
      </w:r>
      <w:r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5B4066" w:rsidRPr="00C121CB" w:rsidRDefault="00511C6F" w:rsidP="005B40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C121C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</w:t>
      </w:r>
      <w:r w:rsidR="005B4066" w:rsidRPr="00C121C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 « Менің Отбасым»</w:t>
      </w:r>
    </w:p>
    <w:p w:rsidR="00785178" w:rsidRPr="00C121CB" w:rsidRDefault="00511C6F" w:rsidP="005B40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r w:rsidR="00AE4012"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>Тақырыпша: «</w:t>
      </w:r>
      <w:r w:rsidR="008369C5" w:rsidRPr="00C121CB">
        <w:rPr>
          <w:rFonts w:ascii="Times New Roman" w:hAnsi="Times New Roman" w:cs="Times New Roman"/>
          <w:b/>
          <w:sz w:val="24"/>
          <w:szCs w:val="24"/>
          <w:lang w:val="kk-KZ"/>
        </w:rPr>
        <w:t>Менің отбасым»</w:t>
      </w:r>
    </w:p>
    <w:tbl>
      <w:tblPr>
        <w:tblStyle w:val="a3"/>
        <w:tblW w:w="16176" w:type="dxa"/>
        <w:tblInd w:w="-601" w:type="dxa"/>
        <w:tblLayout w:type="fixed"/>
        <w:tblLook w:val="04A0"/>
      </w:tblPr>
      <w:tblGrid>
        <w:gridCol w:w="1407"/>
        <w:gridCol w:w="2824"/>
        <w:gridCol w:w="294"/>
        <w:gridCol w:w="135"/>
        <w:gridCol w:w="278"/>
        <w:gridCol w:w="2271"/>
        <w:gridCol w:w="145"/>
        <w:gridCol w:w="292"/>
        <w:gridCol w:w="175"/>
        <w:gridCol w:w="2084"/>
        <w:gridCol w:w="281"/>
        <w:gridCol w:w="295"/>
        <w:gridCol w:w="132"/>
        <w:gridCol w:w="40"/>
        <w:gridCol w:w="253"/>
        <w:gridCol w:w="1973"/>
        <w:gridCol w:w="585"/>
        <w:gridCol w:w="139"/>
        <w:gridCol w:w="44"/>
        <w:gridCol w:w="2513"/>
        <w:gridCol w:w="16"/>
      </w:tblGrid>
      <w:tr w:rsidR="00785178" w:rsidRPr="00C121CB" w:rsidTr="002B50E8">
        <w:trPr>
          <w:gridAfter w:val="1"/>
          <w:wAfter w:w="16" w:type="dxa"/>
          <w:trHeight w:val="29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511C6F" w:rsidRPr="00C121CB" w:rsidRDefault="00511C6F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27.09.2021</w:t>
            </w: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511C6F" w:rsidRPr="00C121CB" w:rsidRDefault="00511C6F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28.09.2021.</w:t>
            </w:r>
          </w:p>
          <w:p w:rsidR="00511C6F" w:rsidRPr="00C121CB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511C6F" w:rsidRPr="00C121CB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29.09.2021</w:t>
            </w:r>
          </w:p>
        </w:tc>
        <w:tc>
          <w:tcPr>
            <w:tcW w:w="3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511C6F" w:rsidRPr="00C121CB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30.09.2021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511C6F" w:rsidRPr="00C121CB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01.10.2021</w:t>
            </w:r>
          </w:p>
        </w:tc>
      </w:tr>
      <w:tr w:rsidR="00D61A4E" w:rsidRPr="001B2098" w:rsidTr="002B50E8">
        <w:trPr>
          <w:gridAfter w:val="1"/>
          <w:wAfter w:w="16" w:type="dxa"/>
          <w:trHeight w:val="648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C121CB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D61A4E" w:rsidRPr="00C121CB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D61A4E" w:rsidRPr="00C121CB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D61A4E" w:rsidRPr="00C121CB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C121CB" w:rsidRDefault="00D61A4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D61A4E" w:rsidRPr="00C121CB" w:rsidTr="002B50E8">
        <w:trPr>
          <w:trHeight w:val="2100"/>
        </w:trPr>
        <w:tc>
          <w:tcPr>
            <w:tcW w:w="14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1A4E" w:rsidRPr="00C121CB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 Пед жет ойын: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 «Бұл  қай  мезгіл?»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 күз  мезгілінің  ерекшеліктері  менөзгерістерін   ажыратып   айта алады.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1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«Балабақша» 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Мақсаты:  балабақша  қызыметкерлерін  және оларға  қажетті  құралдарды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дұрыс  атап, ажырата  біледі</w:t>
            </w:r>
          </w:p>
          <w:p w:rsidR="00D61A4E" w:rsidRPr="00C121CB" w:rsidRDefault="00D61A4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83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4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«Бұны қай кезде киеді?»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Сурет бойынша  әр жыл мезгілінде қандай киімдер киетінін  көрсетіп айта алады.</w:t>
            </w:r>
          </w:p>
          <w:p w:rsidR="00D61A4E" w:rsidRPr="00C121CB" w:rsidRDefault="00D61A4E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5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№5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Пед жет ойын: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«Өзім және отбасым»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Мақсаты: Отбасындағы қарым – қатынас мәдениеті туралы түсінеді. </w:t>
            </w:r>
          </w:p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C121CB" w:rsidRDefault="00D61A4E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№6</w:t>
            </w:r>
          </w:p>
          <w:p w:rsidR="00D61A4E" w:rsidRPr="00C121CB" w:rsidRDefault="00ED737F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="00D61A4E"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«Әдемі гүл»</w:t>
            </w:r>
          </w:p>
          <w:p w:rsidR="00D61A4E" w:rsidRPr="00C121CB" w:rsidRDefault="00ED737F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Ойынның мақсаты: Түстер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ді айырып айта алады гүлдерді түстері бойынша жинайды.</w:t>
            </w:r>
            <w:r w:rsidR="00D61A4E"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</w:p>
          <w:p w:rsidR="00D61A4E" w:rsidRPr="00C121CB" w:rsidRDefault="00D61A4E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</w:tr>
      <w:tr w:rsidR="00D61A4E" w:rsidRPr="00C121CB" w:rsidTr="002B50E8">
        <w:trPr>
          <w:trHeight w:val="535"/>
        </w:trPr>
        <w:tc>
          <w:tcPr>
            <w:tcW w:w="14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1A4E" w:rsidRPr="00C121CB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6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C121CB" w:rsidRDefault="00D61A4E" w:rsidP="00D61A4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Әлеумет саласы картотекасынан 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785178" w:rsidRPr="001B2098" w:rsidTr="002B50E8">
        <w:trPr>
          <w:gridAfter w:val="1"/>
          <w:wAfter w:w="16" w:type="dxa"/>
          <w:trHeight w:val="557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78" w:rsidRPr="00C121CB" w:rsidRDefault="00785178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785178" w:rsidRPr="00C121CB" w:rsidRDefault="00785178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2" w:rsidRPr="00C121CB" w:rsidRDefault="007A6F52" w:rsidP="00D61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   айының   1- аптасына  арналған таңғы жаттығу кешені. Жаттығу кешені қосымша тіркелген</w:t>
            </w:r>
          </w:p>
          <w:p w:rsidR="00C94104" w:rsidRPr="00C121CB" w:rsidRDefault="007A6F52" w:rsidP="00D61A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785178" w:rsidRPr="001B2098" w:rsidTr="002B50E8">
        <w:trPr>
          <w:gridAfter w:val="1"/>
          <w:wAfter w:w="16" w:type="dxa"/>
          <w:trHeight w:val="602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– адамның қуаты» М-ы:Астың денсаулыққа пайдалығын жеткізу. Көркем  сөз: «Асың болса,досың көп»</w:t>
            </w:r>
          </w:p>
          <w:p w:rsidR="00A87D99" w:rsidRPr="00C121CB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жаттығу :</w:t>
            </w:r>
          </w:p>
          <w:p w:rsidR="00A87D99" w:rsidRPr="00C121CB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Білсін мұны балалар, </w:t>
            </w:r>
          </w:p>
          <w:p w:rsidR="00436EBF" w:rsidRPr="00C121CB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Сусыз құрғақ далалар. </w:t>
            </w:r>
          </w:p>
          <w:p w:rsidR="00A87D99" w:rsidRPr="00C121CB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</w:t>
            </w:r>
          </w:p>
          <w:p w:rsidR="00A87D99" w:rsidRPr="00C121CB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</w:t>
            </w:r>
          </w:p>
          <w:p w:rsidR="00A87D99" w:rsidRPr="00C121CB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Ескертеміз бар қызға </w:t>
            </w:r>
          </w:p>
          <w:p w:rsidR="00C94104" w:rsidRPr="00C121CB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  <w:r w:rsidR="00ED737F"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</w:tc>
      </w:tr>
      <w:tr w:rsidR="00511C6F" w:rsidRPr="00C121CB" w:rsidTr="001B2098">
        <w:trPr>
          <w:gridAfter w:val="1"/>
          <w:wAfter w:w="16" w:type="dxa"/>
          <w:trHeight w:val="1968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1C6F" w:rsidRPr="00C121CB" w:rsidRDefault="00511C6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Ойындар, ҰОҚ дайындық </w:t>
            </w:r>
          </w:p>
          <w:p w:rsidR="00511C6F" w:rsidRPr="00C121CB" w:rsidRDefault="00511C6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1C6F" w:rsidRPr="00C121CB" w:rsidRDefault="00511C6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1C6F" w:rsidRPr="00C121CB" w:rsidRDefault="00511C6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6F" w:rsidRPr="00C121CB" w:rsidRDefault="00511C6F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шеңбері: «Арайлы таң»</w:t>
            </w:r>
          </w:p>
          <w:p w:rsidR="00511C6F" w:rsidRPr="00C121CB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Арайлап таң атты </w:t>
            </w:r>
          </w:p>
          <w:p w:rsidR="00511C6F" w:rsidRPr="00C121CB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 сәуле таратты</w:t>
            </w:r>
          </w:p>
          <w:p w:rsidR="00511C6F" w:rsidRPr="00C121CB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Жарқырайды даламыз</w:t>
            </w:r>
          </w:p>
          <w:p w:rsidR="00511C6F" w:rsidRPr="00C121CB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Жарқырайды қаламыз</w:t>
            </w:r>
          </w:p>
          <w:p w:rsidR="00511C6F" w:rsidRPr="00C121CB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Қайырлы таң достарым</w:t>
            </w:r>
          </w:p>
          <w:p w:rsidR="00511C6F" w:rsidRPr="00C121CB" w:rsidRDefault="00511C6F" w:rsidP="001B20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Қайырлы таң бақшамызБала үні</w:t>
            </w:r>
          </w:p>
        </w:tc>
      </w:tr>
      <w:tr w:rsidR="00511C6F" w:rsidRPr="00C121CB" w:rsidTr="00840655">
        <w:trPr>
          <w:gridAfter w:val="1"/>
          <w:wAfter w:w="16" w:type="dxa"/>
          <w:trHeight w:val="267"/>
        </w:trPr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C6F" w:rsidRPr="00C121CB" w:rsidRDefault="00511C6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6F" w:rsidRPr="00C121CB" w:rsidRDefault="00511C6F" w:rsidP="00ED73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85178" w:rsidRPr="00C121CB" w:rsidTr="002B50E8">
        <w:trPr>
          <w:gridAfter w:val="1"/>
          <w:wAfter w:w="16" w:type="dxa"/>
          <w:trHeight w:val="416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CB" w:rsidRPr="00A77F95" w:rsidRDefault="00225B1B" w:rsidP="00C121CB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C121CB" w:rsidRPr="00A77F95">
              <w:rPr>
                <w:b/>
                <w:lang w:val="kk-KZ"/>
              </w:rPr>
              <w:t xml:space="preserve"> </w:t>
            </w:r>
            <w:r w:rsidR="00C121CB" w:rsidRPr="00A77F95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C121CB" w:rsidRDefault="00C121CB" w:rsidP="00C121CB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DB0755">
              <w:rPr>
                <w:rFonts w:ascii="Times New Roman" w:hAnsi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lang w:val="kk-KZ"/>
              </w:rPr>
              <w:t>Күзгі еңбек</w:t>
            </w:r>
            <w:r w:rsidRPr="00DB0755">
              <w:rPr>
                <w:rFonts w:ascii="Times New Roman" w:hAnsi="Times New Roman"/>
                <w:b/>
                <w:lang w:val="kk-KZ"/>
              </w:rPr>
              <w:t>.</w:t>
            </w:r>
          </w:p>
          <w:p w:rsidR="00C121CB" w:rsidRPr="00C121CB" w:rsidRDefault="00C121CB" w:rsidP="00C121CB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lang w:val="kk-KZ"/>
              </w:rPr>
              <w:t>Балалар  күзгі еңбек туралы түсініп,үлкендердің  еңбегіне құрметпен қарауды біледі.</w:t>
            </w:r>
          </w:p>
          <w:p w:rsidR="00C121CB" w:rsidRPr="00C121CB" w:rsidRDefault="00C121CB" w:rsidP="00C121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«Жапырақтың түсі қандай?»</w:t>
            </w:r>
          </w:p>
          <w:p w:rsidR="00C121CB" w:rsidRPr="00C121CB" w:rsidRDefault="00C121CB" w:rsidP="00C121C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Балалар жинаған жапырақтарын ажыратады. </w:t>
            </w:r>
          </w:p>
          <w:p w:rsidR="00C121CB" w:rsidRPr="00C121CB" w:rsidRDefault="00C121CB" w:rsidP="00C121CB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85178" w:rsidRPr="00C121CB" w:rsidRDefault="00C121CB" w:rsidP="00C121CB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/>
              </w:rPr>
              <w:t>2.</w:t>
            </w:r>
            <w:r w:rsidR="00511C6F"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</w:t>
            </w:r>
            <w:r w:rsidR="00785178"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ыру</w:t>
            </w:r>
          </w:p>
          <w:p w:rsidR="004607B1" w:rsidRPr="00C121CB" w:rsidRDefault="004607B1" w:rsidP="004607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/жалаушамен, әуенмен/</w:t>
            </w:r>
          </w:p>
          <w:p w:rsidR="004607B1" w:rsidRPr="00C121CB" w:rsidRDefault="004607B1" w:rsidP="004607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Кіріспе  бөлімі: Бекіту</w:t>
            </w:r>
          </w:p>
          <w:p w:rsidR="004607B1" w:rsidRPr="00C121CB" w:rsidRDefault="004607B1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тұру. шеңбер бойымен денені тік ұстап жүгіруді, себеттен екі  жалаушадан  алып, арақашықтықты сақтап тұрады.</w:t>
            </w:r>
          </w:p>
          <w:p w:rsidR="004607B1" w:rsidRPr="00C121CB" w:rsidRDefault="004607B1" w:rsidP="004607B1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225B1B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ұрылымдалған қ</w:t>
            </w: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имылды ойын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 Құстар жем жейді»</w:t>
            </w:r>
          </w:p>
          <w:p w:rsidR="004607B1" w:rsidRPr="00C121CB" w:rsidRDefault="004607B1" w:rsidP="004607B1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жанама бақылау</w:t>
            </w:r>
          </w:p>
          <w:p w:rsidR="00785178" w:rsidRPr="00C121CB" w:rsidRDefault="00785178" w:rsidP="002B50E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55" w:rsidRPr="00C121CB" w:rsidRDefault="00225B1B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40655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40655" w:rsidRPr="00C121CB" w:rsidRDefault="00840655" w:rsidP="008406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121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Бағдаршам өлеңі. С.Дүкенбай.</w:t>
            </w:r>
          </w:p>
          <w:p w:rsidR="00840655" w:rsidRPr="00C121CB" w:rsidRDefault="00840655" w:rsidP="008406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121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Өлеңді түсініп, есте сақтап , мағынасын  түсінеді.  Өлең жолдарының бір шумағын жаттай алады..</w:t>
            </w:r>
          </w:p>
          <w:p w:rsidR="00840655" w:rsidRPr="00C121CB" w:rsidRDefault="00840655" w:rsidP="008406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Пед жет  ойын: «</w:t>
            </w:r>
            <w:r w:rsidRPr="00C121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Бағдаршам»</w:t>
            </w:r>
          </w:p>
          <w:p w:rsidR="0006203C" w:rsidRPr="00C121CB" w:rsidRDefault="00840655" w:rsidP="00840655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бағдаршамның қызыл түсі көрсеткенде тұрамыз,сары түсін көрсеткенде қол шапалақтаймыз,жасыл түсін көрсеткенде</w:t>
            </w:r>
          </w:p>
          <w:p w:rsidR="00511C6F" w:rsidRPr="00C121CB" w:rsidRDefault="00511C6F" w:rsidP="00511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11C6F" w:rsidRPr="00C121CB" w:rsidRDefault="00511C6F" w:rsidP="00511C6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2.Сурет</w:t>
            </w:r>
          </w:p>
          <w:p w:rsidR="00511C6F" w:rsidRPr="00C121CB" w:rsidRDefault="00511C6F" w:rsidP="00511C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Менің  үйім</w:t>
            </w:r>
          </w:p>
          <w:p w:rsidR="00511C6F" w:rsidRPr="00C121CB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Балалар үй тұрғызу және үйдің құрлысы туралы түсінеді. Үйдің  сурет салуға қызығушылық танытып,  қағаз бетіне түсіре алады.</w:t>
            </w:r>
          </w:p>
          <w:p w:rsidR="00511C6F" w:rsidRPr="00C121CB" w:rsidRDefault="00511C6F" w:rsidP="00511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Құрлымдалған ойын: «Біздің   көрме»</w:t>
            </w:r>
          </w:p>
          <w:p w:rsidR="0006203C" w:rsidRPr="00C121CB" w:rsidRDefault="00511C6F" w:rsidP="00511C6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Балалардың жұмысын</w:t>
            </w:r>
          </w:p>
          <w:p w:rsidR="005B5E19" w:rsidRPr="00C121CB" w:rsidRDefault="005B5E19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85178" w:rsidRPr="00C121CB" w:rsidRDefault="00785178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6F" w:rsidRPr="00C121CB" w:rsidRDefault="00511C6F" w:rsidP="00511C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1.Сенсорика</w:t>
            </w:r>
          </w:p>
          <w:p w:rsidR="00511C6F" w:rsidRPr="00C121CB" w:rsidRDefault="00511C6F" w:rsidP="00511C6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Жемістерді жинаймыз</w:t>
            </w:r>
          </w:p>
          <w:p w:rsidR="00511C6F" w:rsidRPr="00C121CB" w:rsidRDefault="00511C6F" w:rsidP="00511C6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жемістер туралы түсіне отырып, жемістердің  пішінін, түсін және қасиетін айта алады.</w:t>
            </w:r>
          </w:p>
          <w:p w:rsidR="00511C6F" w:rsidRPr="00C121CB" w:rsidRDefault="00511C6F" w:rsidP="002B50E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Құрлымдалған  ойын:           «Кім  тапқыр?»             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Жемістер топтау.</w:t>
            </w:r>
          </w:p>
          <w:p w:rsidR="00511C6F" w:rsidRPr="00C121CB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-Алманың түсі, пішіні</w:t>
            </w:r>
          </w:p>
          <w:p w:rsidR="00511C6F" w:rsidRPr="00C121CB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-Бананның түсі, пішін</w:t>
            </w:r>
          </w:p>
          <w:p w:rsidR="00511C6F" w:rsidRPr="00C121CB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-Алманың  тағы қандай түстері бар?</w:t>
            </w:r>
          </w:p>
          <w:p w:rsidR="00511C6F" w:rsidRPr="00C121CB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-Алмұрттың түсі қандай?</w:t>
            </w:r>
          </w:p>
          <w:p w:rsidR="00511C6F" w:rsidRPr="00C121CB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-Апельсин қандай?</w:t>
            </w:r>
          </w:p>
          <w:p w:rsidR="0006203C" w:rsidRPr="00C121CB" w:rsidRDefault="0006203C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2.</w:t>
            </w: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Денешынықтыру</w:t>
            </w:r>
            <w:r w:rsidR="004607B1"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 (Б.К)</w:t>
            </w:r>
          </w:p>
          <w:p w:rsidR="0006203C" w:rsidRPr="00C121CB" w:rsidRDefault="0006203C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/жалаушамен, әуенмен/</w:t>
            </w:r>
          </w:p>
          <w:p w:rsidR="0006203C" w:rsidRPr="00C121CB" w:rsidRDefault="0006203C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Кіріспе  бөлімі: Бекіту</w:t>
            </w:r>
          </w:p>
          <w:p w:rsidR="00ED737F" w:rsidRPr="00C121CB" w:rsidRDefault="00ED737F" w:rsidP="00ED73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4607B1"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апқа тұру. шеңбер бойымен денені тік ұстап жүгіруді, себеттен екі  жалаушадан  алып, арақашықтықты сақтап тұрады.</w:t>
            </w:r>
          </w:p>
          <w:p w:rsidR="00225B1B" w:rsidRPr="00C121CB" w:rsidRDefault="00225B1B" w:rsidP="002B50E8">
            <w:pPr>
              <w:pStyle w:val="1"/>
              <w:tabs>
                <w:tab w:val="left" w:pos="142"/>
              </w:tabs>
              <w:spacing w:before="0" w:line="240" w:lineRule="auto"/>
              <w:rPr>
                <w:sz w:val="24"/>
                <w:szCs w:val="24"/>
                <w:lang w:val="kk-KZ"/>
              </w:rPr>
            </w:pPr>
            <w:r w:rsidRPr="00C121CB">
              <w:rPr>
                <w:sz w:val="24"/>
                <w:szCs w:val="24"/>
                <w:lang w:val="kk-KZ"/>
              </w:rPr>
              <w:t>Пед.жетек.қ</w:t>
            </w:r>
            <w:r w:rsidR="0006203C" w:rsidRPr="00C121CB">
              <w:rPr>
                <w:b/>
                <w:sz w:val="24"/>
                <w:szCs w:val="24"/>
                <w:lang w:val="kk-KZ"/>
              </w:rPr>
              <w:t>имылды ойын</w:t>
            </w:r>
            <w:r w:rsidR="0006203C" w:rsidRPr="00C121CB">
              <w:rPr>
                <w:sz w:val="24"/>
                <w:szCs w:val="24"/>
                <w:lang w:val="kk-KZ"/>
              </w:rPr>
              <w:t xml:space="preserve">: </w:t>
            </w:r>
          </w:p>
          <w:p w:rsidR="0006203C" w:rsidRPr="00C121CB" w:rsidRDefault="0006203C" w:rsidP="002B50E8">
            <w:pPr>
              <w:pStyle w:val="1"/>
              <w:tabs>
                <w:tab w:val="left" w:pos="142"/>
              </w:tabs>
              <w:spacing w:before="0" w:line="240" w:lineRule="auto"/>
              <w:rPr>
                <w:sz w:val="24"/>
                <w:szCs w:val="24"/>
                <w:lang w:val="kk-KZ"/>
              </w:rPr>
            </w:pPr>
            <w:r w:rsidRPr="00C121CB">
              <w:rPr>
                <w:sz w:val="24"/>
                <w:szCs w:val="24"/>
                <w:lang w:val="kk-KZ"/>
              </w:rPr>
              <w:t>« Құстар жем жейді»</w:t>
            </w:r>
          </w:p>
          <w:p w:rsidR="004607B1" w:rsidRPr="00C121CB" w:rsidRDefault="004607B1" w:rsidP="00855CB4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жанама бақылау</w:t>
            </w:r>
          </w:p>
          <w:p w:rsidR="00785178" w:rsidRPr="00C121CB" w:rsidRDefault="006C4D89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6F" w:rsidRPr="00C121CB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1C6F" w:rsidRPr="00C121CB" w:rsidRDefault="00225B1B" w:rsidP="00511C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511C6F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.Музыка.</w:t>
            </w:r>
          </w:p>
          <w:p w:rsidR="00C121CB" w:rsidRPr="00D20048" w:rsidRDefault="00C121CB" w:rsidP="00C121CB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004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«Біздің аспаптар»</w:t>
            </w:r>
          </w:p>
          <w:p w:rsidR="00C121CB" w:rsidRPr="00D20048" w:rsidRDefault="00C121CB" w:rsidP="00C121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Домбырада орындалатын «күй» жанрымен танысады,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Қолымен бағытын (жоғары-төмен) көрсете отырып, әуеннің жоғарғы- төменгі қозғалысын ажыратады.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Қимыл-қозғалысты бірге бастап бірге аяқтауға дағдыланады.</w:t>
            </w:r>
          </w:p>
          <w:p w:rsidR="00225B1B" w:rsidRPr="00C121CB" w:rsidRDefault="00225B1B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40655" w:rsidRPr="00C121CB" w:rsidRDefault="00225B1B" w:rsidP="008406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40655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40655" w:rsidRPr="00C121CB" w:rsidRDefault="00840655" w:rsidP="0084065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40655" w:rsidRPr="00C121CB" w:rsidRDefault="00840655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Анамның қолшатыры</w:t>
            </w:r>
          </w:p>
          <w:p w:rsidR="00840655" w:rsidRPr="00C121CB" w:rsidRDefault="00840655" w:rsidP="008406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қолшатыр не үшін қажет екенін түсіне отырып,  ермексаздан қолшатырды мүсіндеуді үйренеді.</w:t>
            </w:r>
          </w:p>
          <w:p w:rsidR="00785178" w:rsidRPr="00C121CB" w:rsidRDefault="00225B1B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Педагогтің жетекшілігімен ойын: «қолшатыр»</w:t>
            </w:r>
          </w:p>
          <w:p w:rsidR="00225B1B" w:rsidRPr="00C121CB" w:rsidRDefault="00225B1B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1B" w:rsidRPr="00C121CB" w:rsidRDefault="002B50E8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225B1B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C121CB" w:rsidRPr="00D20048" w:rsidRDefault="00C121CB" w:rsidP="00C121CB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004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«Біздің аспаптар»</w:t>
            </w:r>
          </w:p>
          <w:p w:rsidR="00C121CB" w:rsidRPr="00D20048" w:rsidRDefault="00C121CB" w:rsidP="00C121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Домбырада орындалатын «күй» жанрымен танысады,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Қолымен бағытын (жоғары-төмен) көрсете отырып, әуеннің жоғарғы- төменгі қозғалысын ажыратады.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Қимыл-қозғалысты бірге бастап бірге аяқтауға дағдыланады.</w:t>
            </w:r>
          </w:p>
          <w:p w:rsidR="002B50E8" w:rsidRPr="00C121CB" w:rsidRDefault="00225B1B" w:rsidP="002B50E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2B50E8"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Денешынықтыру. (Б.К)</w:t>
            </w:r>
          </w:p>
          <w:p w:rsidR="002B50E8" w:rsidRPr="00C121CB" w:rsidRDefault="002B50E8" w:rsidP="002B50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/жалаушамен, әуенмен/</w:t>
            </w:r>
          </w:p>
          <w:p w:rsidR="002B50E8" w:rsidRPr="00C121CB" w:rsidRDefault="002B50E8" w:rsidP="002B50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Кіріспе  бөлімі: Бекіту</w:t>
            </w:r>
          </w:p>
          <w:p w:rsidR="002B50E8" w:rsidRPr="00C121CB" w:rsidRDefault="002B50E8" w:rsidP="002B50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тұру. шеңбер бойымен денені тік ұстап жүгіруді, себеттен екі  жалаушадан  алып, арақашықтықты сақтап тұрады.</w:t>
            </w:r>
          </w:p>
          <w:p w:rsidR="002B50E8" w:rsidRPr="00C121CB" w:rsidRDefault="002B50E8" w:rsidP="00225B1B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Қ</w:t>
            </w:r>
            <w:r w:rsidR="00225B1B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ұрылымдалған </w:t>
            </w: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 Құстар жем жейді»</w:t>
            </w:r>
          </w:p>
          <w:p w:rsidR="002B50E8" w:rsidRPr="00C121CB" w:rsidRDefault="002B50E8" w:rsidP="002B50E8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Командада жұмыс,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жанама бақылау</w:t>
            </w:r>
          </w:p>
          <w:p w:rsidR="00BA128B" w:rsidRPr="00C121CB" w:rsidRDefault="00BA128B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85178" w:rsidRPr="00C121CB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киіндіру. Киімдерін шкафтан бітіндеп шығарып,киінуге үйрету. Балалармен серуенге шығу.</w:t>
            </w:r>
          </w:p>
        </w:tc>
      </w:tr>
      <w:tr w:rsidR="00D10C3E" w:rsidRPr="001B2098" w:rsidTr="002B50E8">
        <w:trPr>
          <w:gridAfter w:val="1"/>
          <w:wAfter w:w="16" w:type="dxa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D10C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№6</w:t>
            </w:r>
          </w:p>
          <w:p w:rsidR="00D10C3E" w:rsidRPr="00C121CB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Балабақша ауласындағы құстарды бақылау</w:t>
            </w:r>
          </w:p>
          <w:p w:rsidR="00D10C3E" w:rsidRPr="00C121CB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Серуен №7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бақылау.</w:t>
            </w:r>
          </w:p>
          <w:p w:rsidR="00D10C3E" w:rsidRPr="00C121CB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№8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ауа-райындағы  өзгерістерді бақылау.</w:t>
            </w:r>
          </w:p>
          <w:p w:rsidR="00D10C3E" w:rsidRPr="00C121CB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6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№9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мезгілін-де желді бақылау</w:t>
            </w: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D10C3E" w:rsidRPr="00C121CB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C121CB" w:rsidRDefault="00D10C3E" w:rsidP="00D10C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№11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«Қайтқан құстарды бақылау»</w:t>
            </w:r>
          </w:p>
          <w:p w:rsidR="00D10C3E" w:rsidRPr="00C121CB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C121CB" w:rsidRDefault="00D10C3E" w:rsidP="00D10C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10C3E" w:rsidRPr="00C121CB" w:rsidTr="002B50E8">
        <w:trPr>
          <w:gridAfter w:val="1"/>
          <w:wAfter w:w="16" w:type="dxa"/>
        </w:trPr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Серуен  картотекасынан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(Картотека қосымша тігілген)</w:t>
            </w:r>
          </w:p>
        </w:tc>
      </w:tr>
      <w:tr w:rsidR="00D10C3E" w:rsidRPr="00C121CB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Ойын- жаттығу.  </w:t>
            </w: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Сырттан келіп үнемі,  Сабынмен қол жуамыз, Таза болды мұнтаздай, Тағамға қол созамыз.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реттілікпен киімдерін шешуі, өз сөрелеріне  киімін жинап таза ұстауды,  су болған  киімдерін тәрбиешіге  көрсетуге  үйрету.   Гигиеналық шараларын ұйымдастыру.  Түскі асқа дайындық.</w:t>
            </w:r>
          </w:p>
        </w:tc>
      </w:tr>
      <w:tr w:rsidR="00D10C3E" w:rsidRPr="001B2098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Сиқырлы сөз: "Астарыңыз дәмді болсын!"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</w:tc>
      </w:tr>
      <w:tr w:rsidR="00D10C3E" w:rsidRPr="00C121CB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D10C3E" w:rsidRPr="001B2098" w:rsidTr="002B50E8">
        <w:trPr>
          <w:gridAfter w:val="1"/>
          <w:wAfter w:w="16" w:type="dxa"/>
          <w:trHeight w:val="282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Тарқасайық, тұрайық 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Жаттығу кешені №10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</w:tc>
      </w:tr>
      <w:tr w:rsidR="00D10C3E" w:rsidRPr="001B2098" w:rsidTr="002B50E8">
        <w:trPr>
          <w:gridAfter w:val="1"/>
          <w:wAfter w:w="16" w:type="dxa"/>
          <w:trHeight w:val="282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E5674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Ұйқыдан ояту  жаттығу кешені 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тігілген)</w:t>
            </w:r>
          </w:p>
        </w:tc>
      </w:tr>
      <w:tr w:rsidR="00D10C3E" w:rsidRPr="001B2098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D10C3E" w:rsidRPr="00C121CB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66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5B4066" w:rsidRPr="00C121CB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C121CB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C121CB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C121CB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C121CB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C121CB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C121CB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Баланың </w:t>
            </w: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жеке даму картасына сәйкес жеке жұмыс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E567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№8</w:t>
            </w:r>
          </w:p>
          <w:p w:rsidR="00D10C3E" w:rsidRPr="00C121CB" w:rsidRDefault="00D10C3E" w:rsidP="00E567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Пед жет ойын: «Отбасы»</w:t>
            </w:r>
          </w:p>
          <w:p w:rsidR="00D10C3E" w:rsidRPr="00C121CB" w:rsidRDefault="00D10C3E" w:rsidP="00DC2CC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Отбасы мүшелерін  атай алады, көмек, қамқорлық жасауды біледі.</w:t>
            </w:r>
          </w:p>
          <w:p w:rsidR="00D10C3E" w:rsidRPr="00C121CB" w:rsidRDefault="00D10C3E" w:rsidP="00DC2CC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10C3E" w:rsidRPr="00C121CB" w:rsidRDefault="009C358D" w:rsidP="00DC2CC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Қатынас саласы картотекасы.</w:t>
            </w:r>
          </w:p>
          <w:p w:rsidR="009C358D" w:rsidRPr="00C121CB" w:rsidRDefault="009C358D" w:rsidP="00DC2CC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D10C3E" w:rsidRPr="00C121CB" w:rsidRDefault="00D10C3E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4066" w:rsidRPr="00C121CB" w:rsidRDefault="005B4066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4066" w:rsidRPr="00C121CB" w:rsidRDefault="00020C57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Сезімге күнделікті шынығу тәсілдерін үйрету;</w:t>
            </w:r>
          </w:p>
          <w:p w:rsidR="005B4066" w:rsidRPr="00C121CB" w:rsidRDefault="005B4066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4066" w:rsidRPr="00C121CB" w:rsidRDefault="005B4066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4066" w:rsidRPr="00C121CB" w:rsidRDefault="005B4066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4066" w:rsidRPr="00C121CB" w:rsidRDefault="005B4066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       Картотека №10</w:t>
            </w:r>
          </w:p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Құрлымдалған ойын:</w:t>
            </w:r>
          </w:p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«Не жоқ?» </w:t>
            </w:r>
          </w:p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Ойынның мақсаты: Балалар ойын арқылы  жоқ затты тауып атай алады.</w:t>
            </w:r>
          </w:p>
          <w:p w:rsidR="00D10C3E" w:rsidRPr="00C121CB" w:rsidRDefault="00D10C3E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10C3E" w:rsidRPr="00C121CB" w:rsidRDefault="009C358D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Қатынас саласы картотекасы</w:t>
            </w:r>
          </w:p>
          <w:p w:rsidR="00020C57" w:rsidRPr="00C121CB" w:rsidRDefault="00D10C3E" w:rsidP="008433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020C57" w:rsidRPr="00C121CB" w:rsidRDefault="00020C57" w:rsidP="008433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20C57" w:rsidRPr="00C121CB" w:rsidRDefault="00020C57" w:rsidP="008433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0C3E" w:rsidRPr="00C121CB" w:rsidRDefault="00020C57" w:rsidP="008433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Дуканова жанель тұрғын үй бөлмелерін атауға, бөлменің ішін бағдарлай алуға үйрету.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11</w:t>
            </w:r>
          </w:p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«Түрлі түсті моншақтарды тізу»</w:t>
            </w:r>
          </w:p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Ойынның мақсаты: моншақты түстеріне қарай  кезектестіріп  тізуді біледі.</w:t>
            </w:r>
          </w:p>
          <w:p w:rsidR="00D10C3E" w:rsidRPr="00C121CB" w:rsidRDefault="00D10C3E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9C358D" w:rsidRPr="00C121CB" w:rsidRDefault="009C358D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Қатынас саласы картотекасы</w:t>
            </w:r>
          </w:p>
          <w:p w:rsidR="00020C57" w:rsidRPr="00C121CB" w:rsidRDefault="00020C57" w:rsidP="008433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0C3E" w:rsidRPr="00C121CB" w:rsidRDefault="00020C57" w:rsidP="008433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Асылхами Аялаға қысқа, қарапайым әңгімелер, өлеңдер, тақпақтарды тыңдауға және түсінуге үйрету.</w:t>
            </w:r>
          </w:p>
        </w:tc>
        <w:tc>
          <w:tcPr>
            <w:tcW w:w="2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№12</w:t>
            </w:r>
          </w:p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Пед жет ойын: «Ажырат»</w:t>
            </w:r>
          </w:p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Ойынның мақсаты: киімдерді ажырата білуді үйренеді.</w:t>
            </w:r>
          </w:p>
          <w:p w:rsidR="00D10C3E" w:rsidRPr="00C121CB" w:rsidRDefault="00D10C3E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20C57" w:rsidRPr="00C121CB" w:rsidRDefault="009C358D" w:rsidP="00020C5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Қатынас саласы картотекасы</w:t>
            </w:r>
          </w:p>
          <w:p w:rsidR="00020C57" w:rsidRPr="00C121CB" w:rsidRDefault="002F2EC2" w:rsidP="00020C5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Роман Абдурахманға </w:t>
            </w:r>
            <w:r w:rsidR="00020C57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негізгі төрт түсті 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ажыратуға</w:t>
            </w:r>
            <w:r w:rsidR="00020C57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; ер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есектердің 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нұсқауларын түсінуге </w:t>
            </w:r>
            <w:r w:rsidR="00020C57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және айналасындағы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кеңістіктен заттарды таба алуға үйрету</w:t>
            </w:r>
            <w:r w:rsidR="00020C57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  <w:p w:rsidR="00D10C3E" w:rsidRPr="00C121CB" w:rsidRDefault="00D10C3E" w:rsidP="008433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20</w:t>
            </w:r>
          </w:p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«Қай жануар артық» </w:t>
            </w:r>
          </w:p>
          <w:p w:rsidR="00D10C3E" w:rsidRPr="00C121CB" w:rsidRDefault="00D10C3E" w:rsidP="00DC2CCD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Балалар</w:t>
            </w:r>
          </w:p>
          <w:p w:rsidR="00D10C3E" w:rsidRPr="00C121CB" w:rsidRDefault="00D10C3E" w:rsidP="008433AA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жасырылған жануарларды тауып, атын атай алады.</w:t>
            </w:r>
          </w:p>
          <w:p w:rsidR="00D10C3E" w:rsidRPr="00C121CB" w:rsidRDefault="00D10C3E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10C3E" w:rsidRPr="00C121CB" w:rsidRDefault="009C358D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Қатынас саласы картотекасы</w:t>
            </w:r>
          </w:p>
          <w:p w:rsidR="00020C57" w:rsidRPr="00C121CB" w:rsidRDefault="00020C57" w:rsidP="008433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10C3E" w:rsidRPr="00C121CB" w:rsidRDefault="002F2EC2" w:rsidP="008433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Қайназарова Кәусарға 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табиғат құбылыстарын атауға үйрету</w:t>
            </w:r>
            <w:r w:rsidR="00020C57" w:rsidRPr="00C121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</w:tr>
      <w:tr w:rsidR="00D10C3E" w:rsidRPr="00C121CB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C121CB">
              <w:rPr>
                <w:rFonts w:ascii="Times New Roman" w:hAnsi="Times New Roman" w:cs="Times New Roman"/>
                <w:sz w:val="24"/>
                <w:szCs w:val="24"/>
              </w:rPr>
              <w:t>Серуенге шығу.</w:t>
            </w:r>
          </w:p>
        </w:tc>
      </w:tr>
      <w:tr w:rsidR="00D10C3E" w:rsidRPr="001B2098" w:rsidTr="002B50E8">
        <w:trPr>
          <w:gridAfter w:val="1"/>
          <w:wAfter w:w="16" w:type="dxa"/>
          <w:trHeight w:val="58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№6</w:t>
            </w:r>
          </w:p>
          <w:p w:rsidR="00D10C3E" w:rsidRPr="00C121CB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Балабақша ауласындағы құстарды бақылау</w:t>
            </w:r>
          </w:p>
          <w:p w:rsidR="00D10C3E" w:rsidRPr="00C121CB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Серуен №7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бақылау.</w:t>
            </w:r>
          </w:p>
          <w:p w:rsidR="00D10C3E" w:rsidRPr="00C121CB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№8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ауа-райындағы  өзгерістерді бақылау.</w:t>
            </w:r>
          </w:p>
          <w:p w:rsidR="00D10C3E" w:rsidRPr="00C121CB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№9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мезгілін-де желді бақылау</w:t>
            </w: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D10C3E" w:rsidRPr="00C121CB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№11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«Қайтқан құстарды бақылау»</w:t>
            </w:r>
          </w:p>
          <w:p w:rsidR="00D10C3E" w:rsidRPr="00C121CB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C121CB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10C3E" w:rsidRPr="001B2098" w:rsidTr="002B50E8">
        <w:trPr>
          <w:gridAfter w:val="1"/>
          <w:wAfter w:w="16" w:type="dxa"/>
          <w:trHeight w:val="58"/>
        </w:trPr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C121CB" w:rsidRDefault="00D10C3E" w:rsidP="008433A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Таңғы серуен картотекасын бекіту. 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(картотека қосымша тігілген)</w:t>
            </w:r>
          </w:p>
          <w:p w:rsidR="00D10C3E" w:rsidRPr="00C121CB" w:rsidRDefault="00D10C3E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FB4743" w:rsidRPr="00C121CB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743" w:rsidRPr="00C121CB" w:rsidRDefault="00FB4743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43" w:rsidRPr="00C121CB" w:rsidRDefault="00FB474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  <w:p w:rsidR="00FB4743" w:rsidRPr="00C121CB" w:rsidRDefault="00FB4743" w:rsidP="00855CB4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  <w:p w:rsidR="00FB4743" w:rsidRPr="00C121CB" w:rsidRDefault="00FB4743" w:rsidP="00855CB4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  <w:p w:rsidR="00FB4743" w:rsidRPr="00C121CB" w:rsidRDefault="00FB4743" w:rsidP="00FB4743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</w:tr>
    </w:tbl>
    <w:p w:rsidR="00785178" w:rsidRPr="00C121CB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C121CB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C121CB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C121CB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C121CB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C121CB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C121CB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40655" w:rsidRPr="00C121CB" w:rsidRDefault="00840655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40655" w:rsidRPr="00C121CB" w:rsidRDefault="00840655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апта. қазан 2021ж.</w:t>
      </w:r>
    </w:p>
    <w:p w:rsidR="00225B1B" w:rsidRPr="00C121CB" w:rsidRDefault="001B2098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«Бөбек» кіші  тобы 2 </w:t>
      </w:r>
      <w:r w:rsidR="00225B1B"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жастан</w:t>
      </w:r>
    </w:p>
    <w:p w:rsidR="0074692E" w:rsidRPr="00C121CB" w:rsidRDefault="002B50E8" w:rsidP="007469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C121C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</w:t>
      </w:r>
      <w:r w:rsidR="0074692E" w:rsidRPr="00C121C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 « Менің Отбасым»</w:t>
      </w:r>
    </w:p>
    <w:p w:rsidR="00785178" w:rsidRPr="00C121CB" w:rsidRDefault="002B50E8" w:rsidP="007469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74692E"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>Тақырыпша: «</w:t>
      </w:r>
      <w:r w:rsidRPr="00C121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Ата </w:t>
      </w:r>
      <w:r w:rsidR="00225B1B" w:rsidRPr="00C121CB">
        <w:rPr>
          <w:rFonts w:ascii="Times New Roman" w:hAnsi="Times New Roman" w:cs="Times New Roman"/>
          <w:b/>
          <w:sz w:val="24"/>
          <w:szCs w:val="24"/>
          <w:lang w:val="kk-KZ"/>
        </w:rPr>
        <w:t>-ана еңбегі</w:t>
      </w:r>
      <w:r w:rsidR="0074692E" w:rsidRPr="00C121CB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6" w:type="dxa"/>
        <w:tblInd w:w="-601" w:type="dxa"/>
        <w:tblLayout w:type="fixed"/>
        <w:tblLook w:val="04A0"/>
      </w:tblPr>
      <w:tblGrid>
        <w:gridCol w:w="1413"/>
        <w:gridCol w:w="3122"/>
        <w:gridCol w:w="133"/>
        <w:gridCol w:w="45"/>
        <w:gridCol w:w="2653"/>
        <w:gridCol w:w="143"/>
        <w:gridCol w:w="280"/>
        <w:gridCol w:w="2693"/>
        <w:gridCol w:w="142"/>
        <w:gridCol w:w="149"/>
        <w:gridCol w:w="134"/>
        <w:gridCol w:w="290"/>
        <w:gridCol w:w="1977"/>
        <w:gridCol w:w="284"/>
        <w:gridCol w:w="148"/>
        <w:gridCol w:w="143"/>
        <w:gridCol w:w="2417"/>
      </w:tblGrid>
      <w:tr w:rsidR="00785178" w:rsidRPr="00C121CB" w:rsidTr="00C47CFA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2B50E8" w:rsidRPr="00C121CB" w:rsidRDefault="002B50E8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04.10.2021</w:t>
            </w:r>
          </w:p>
        </w:tc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2B50E8" w:rsidRPr="00C121CB" w:rsidRDefault="002B50E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05.10.2021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2B50E8" w:rsidRPr="00C121CB" w:rsidRDefault="002B50E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06.10.2021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2B50E8" w:rsidRPr="00C121CB" w:rsidRDefault="002B50E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07.10.2021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C121CB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2B50E8" w:rsidRPr="00C121CB" w:rsidRDefault="002B50E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08.10.2021</w:t>
            </w:r>
          </w:p>
        </w:tc>
      </w:tr>
      <w:tr w:rsidR="009C358D" w:rsidRPr="001B2098" w:rsidTr="00D63436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58D" w:rsidRPr="00C121CB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9C358D" w:rsidRPr="00C121CB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9C358D" w:rsidRPr="00C121CB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C358D" w:rsidRPr="00C121CB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  <w:p w:rsidR="009C358D" w:rsidRPr="00C121CB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C358D" w:rsidRPr="00C121CB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58D" w:rsidRPr="00C121CB" w:rsidRDefault="009C358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көңіл-күйін бақылау.дене  қызуын өлшеп тазалықтарын тексеру. Арнайы журналға тіркеу. </w:t>
            </w:r>
          </w:p>
          <w:p w:rsidR="009C358D" w:rsidRPr="00C121CB" w:rsidRDefault="009C358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 гигиеналық шараның орындалуын  қадағалау.Медбике, психологпен бірлескен жұмыс.</w:t>
            </w:r>
          </w:p>
          <w:p w:rsidR="009C358D" w:rsidRPr="00C121CB" w:rsidRDefault="009C358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9C358D" w:rsidRPr="00C121CB" w:rsidRDefault="009C358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57605B" w:rsidRPr="00C121CB" w:rsidTr="00C47CFA">
        <w:trPr>
          <w:trHeight w:val="6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605B" w:rsidRPr="00C121CB" w:rsidRDefault="0057605B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5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7605B" w:rsidRPr="00C121CB" w:rsidRDefault="0057605B" w:rsidP="006F2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7</w:t>
            </w:r>
          </w:p>
          <w:p w:rsidR="0057605B" w:rsidRPr="00C121CB" w:rsidRDefault="0057605B" w:rsidP="006F2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Құрлымдалған ойын: «Гүлдерді күтеміз»</w:t>
            </w:r>
          </w:p>
          <w:p w:rsidR="0057605B" w:rsidRPr="00C121CB" w:rsidRDefault="0057605B" w:rsidP="005760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табиғатты рухани бағалау мәдениетін, гүлдерді дұрыс күтіп-баптау, яғни суару, қопсыту дағдыларын үйренеді.</w:t>
            </w:r>
          </w:p>
          <w:p w:rsidR="00AF7F53" w:rsidRPr="00C121CB" w:rsidRDefault="00AF7F53" w:rsidP="00576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</w:t>
            </w:r>
            <w:r w:rsidR="00127527"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делі, бала үні.</w:t>
            </w:r>
          </w:p>
        </w:tc>
        <w:tc>
          <w:tcPr>
            <w:tcW w:w="26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7605B" w:rsidRPr="00C121CB" w:rsidRDefault="0057605B" w:rsidP="006F2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№9</w:t>
            </w:r>
          </w:p>
          <w:p w:rsidR="0057605B" w:rsidRPr="00C121CB" w:rsidRDefault="0057605B" w:rsidP="006F22C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«Жануарларға қамқор боламыз»    Мақсаты:  </w:t>
            </w:r>
          </w:p>
          <w:p w:rsidR="0057605B" w:rsidRPr="00C121CB" w:rsidRDefault="0057605B" w:rsidP="005760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жануарларға қайырымдылықпен қарауды, қамқор болуды біледі.</w:t>
            </w:r>
          </w:p>
          <w:p w:rsidR="00127527" w:rsidRPr="00C121CB" w:rsidRDefault="00127527" w:rsidP="00576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25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7605B" w:rsidRPr="00C121CB" w:rsidRDefault="0057605B" w:rsidP="006F2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11</w:t>
            </w:r>
          </w:p>
          <w:p w:rsidR="00127527" w:rsidRPr="00C121CB" w:rsidRDefault="00127527" w:rsidP="006F22C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57605B" w:rsidRPr="00C121CB" w:rsidRDefault="0057605B" w:rsidP="006F2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«Бізге күз не әкелді?»</w:t>
            </w:r>
          </w:p>
          <w:p w:rsidR="0057605B" w:rsidRPr="00C121CB" w:rsidRDefault="0057605B" w:rsidP="00AF7F5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AF7F53"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 бізге не әкелгені туралы, к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өкөністер мен же</w:t>
            </w:r>
            <w:r w:rsidR="00AF7F53"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містердің адам ағзасына пайдасын  жайында түсінеді.</w:t>
            </w:r>
          </w:p>
          <w:p w:rsidR="00127527" w:rsidRPr="00C121CB" w:rsidRDefault="00127527" w:rsidP="00AF7F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05B" w:rsidRPr="00C121CB" w:rsidRDefault="0057605B" w:rsidP="006F22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12</w:t>
            </w:r>
          </w:p>
          <w:p w:rsidR="0057605B" w:rsidRPr="00C121CB" w:rsidRDefault="00AF7F53" w:rsidP="006F22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="0057605B"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«Нан дастарханға қалай келеді?»</w:t>
            </w:r>
          </w:p>
          <w:p w:rsidR="00127527" w:rsidRPr="00C121CB" w:rsidRDefault="0057605B" w:rsidP="00AF7F53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AF7F53"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арқылы б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идайды қалай өсіру және одан нанды қ</w:t>
            </w:r>
            <w:r w:rsidR="00AF7F53"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алай жасау жөнінде  түсінеді.</w:t>
            </w:r>
          </w:p>
          <w:p w:rsidR="00127527" w:rsidRPr="00C121CB" w:rsidRDefault="00127527" w:rsidP="00AF7F53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05B" w:rsidRPr="00C121CB" w:rsidRDefault="0057605B" w:rsidP="0057605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Картотека №16 </w:t>
            </w:r>
          </w:p>
          <w:p w:rsidR="0057605B" w:rsidRPr="00C121CB" w:rsidRDefault="00AF7F53" w:rsidP="0057605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="0057605B"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«Суретші қай жерде қателесті?»</w:t>
            </w:r>
          </w:p>
          <w:p w:rsidR="0057605B" w:rsidRPr="00C121CB" w:rsidRDefault="0057605B" w:rsidP="00AF7F53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AF7F53"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суре</w:t>
            </w:r>
            <w:r w:rsidR="00AF7F53"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ттегі сәйкессіздікті  таба алады.</w:t>
            </w:r>
          </w:p>
          <w:p w:rsidR="00127527" w:rsidRPr="00C121CB" w:rsidRDefault="00127527" w:rsidP="00AF7F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  <w:r w:rsidR="006F22C6"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</w:p>
        </w:tc>
      </w:tr>
      <w:tr w:rsidR="0057605B" w:rsidRPr="001B2098" w:rsidTr="006F22C6">
        <w:trPr>
          <w:trHeight w:val="6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605B" w:rsidRPr="00C121CB" w:rsidRDefault="0057605B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:rsidR="0057605B" w:rsidRPr="00C121CB" w:rsidRDefault="0057605B" w:rsidP="006F22C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ӘЛЕУМЕТ  САЛАСЫ   БОЙЫНША  ОЙЫНДАР КАРТОТЕКАСЫ  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57605B" w:rsidRPr="001B2098" w:rsidTr="00D63436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B" w:rsidRPr="00C121CB" w:rsidRDefault="0057605B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</w:t>
            </w:r>
            <w:r w:rsidR="00FB4743"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тика</w:t>
            </w:r>
          </w:p>
          <w:p w:rsidR="0057605B" w:rsidRPr="00C121CB" w:rsidRDefault="0057605B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B" w:rsidRPr="00C121CB" w:rsidRDefault="0057605B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Қазан айының 2 –аптасына арналған жаттығу кешені.  Жаттығу кешені қосымша тіркелеген.</w:t>
            </w:r>
          </w:p>
          <w:p w:rsidR="0057605B" w:rsidRPr="00C121CB" w:rsidRDefault="0057605B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57605B" w:rsidRPr="00C121CB" w:rsidTr="00D63436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05B" w:rsidRPr="00C121CB" w:rsidRDefault="0057605B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B" w:rsidRPr="00C121CB" w:rsidRDefault="0057605B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57605B" w:rsidRPr="00C121CB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Ойын- жаттығу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57605B" w:rsidRPr="00C121CB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</w:t>
            </w:r>
          </w:p>
          <w:p w:rsidR="0057605B" w:rsidRPr="00C121CB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:rsidR="0057605B" w:rsidRPr="00C121CB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:rsidR="0057605B" w:rsidRPr="00C121CB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Ойламаймыз білмейміз.</w:t>
            </w:r>
          </w:p>
          <w:p w:rsidR="0057605B" w:rsidRPr="00C121CB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Сиқырлы сөз: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"Астарыңыз дәмді болсын!"</w:t>
            </w:r>
            <w:r w:rsidR="00FB4743"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  <w:p w:rsidR="0057605B" w:rsidRPr="00C121CB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 айтуға тәрбиелеу</w:t>
            </w:r>
          </w:p>
        </w:tc>
      </w:tr>
      <w:tr w:rsidR="002B50E8" w:rsidRPr="00C121CB" w:rsidTr="001B2098">
        <w:trPr>
          <w:trHeight w:val="1777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50E8" w:rsidRPr="00C121CB" w:rsidRDefault="002B50E8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Ойындар, ҰОҚ дайындық 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E8" w:rsidRPr="00C121CB" w:rsidRDefault="002B50E8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2B50E8" w:rsidRPr="00C121CB" w:rsidRDefault="002B50E8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Шаттық шеңбері:</w:t>
            </w:r>
          </w:p>
          <w:p w:rsidR="002B50E8" w:rsidRPr="00C121CB" w:rsidRDefault="002B50E8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Көк аспанда күн күлсін,</w:t>
            </w:r>
          </w:p>
          <w:p w:rsidR="002B50E8" w:rsidRPr="00C121CB" w:rsidRDefault="002B50E8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Бірге күлсін бүлдіршін.</w:t>
            </w:r>
          </w:p>
          <w:p w:rsidR="002B50E8" w:rsidRPr="00C121CB" w:rsidRDefault="002B50E8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Көк аспанда күн күлсін,</w:t>
            </w:r>
          </w:p>
          <w:p w:rsidR="002B50E8" w:rsidRPr="00C121CB" w:rsidRDefault="002B50E8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                             Жерге ұдайы нұр құйсын.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 үні</w:t>
            </w:r>
          </w:p>
        </w:tc>
      </w:tr>
      <w:tr w:rsidR="002B50E8" w:rsidRPr="00C121CB" w:rsidTr="002B50E8">
        <w:trPr>
          <w:trHeight w:val="70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E8" w:rsidRPr="00C121CB" w:rsidRDefault="002B50E8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50E8" w:rsidRPr="00C121CB" w:rsidRDefault="002B50E8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5246" w:rsidRPr="00C121CB" w:rsidTr="001B2098">
        <w:trPr>
          <w:trHeight w:val="83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46" w:rsidRPr="00C121CB" w:rsidRDefault="003B5246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1B" w:rsidRPr="00C121CB" w:rsidRDefault="00225B1B" w:rsidP="00225B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25B1B" w:rsidRPr="00C121CB" w:rsidRDefault="00225B1B" w:rsidP="00225B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Тақырыбы:Күзгі еңбек.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күзгі еңбек туралы түсініп, үлкендердің  еңбегіне құрметпен қарауды біледі.</w:t>
            </w:r>
          </w:p>
          <w:p w:rsidR="00225B1B" w:rsidRPr="00C121CB" w:rsidRDefault="00225B1B" w:rsidP="00225B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Тербеледі ағаштар,</w:t>
            </w:r>
          </w:p>
          <w:p w:rsidR="00225B1B" w:rsidRPr="00C121CB" w:rsidRDefault="00225B1B" w:rsidP="00225B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Алдымнан жел еседі.</w:t>
            </w:r>
          </w:p>
          <w:p w:rsidR="00225B1B" w:rsidRPr="00C121CB" w:rsidRDefault="00225B1B" w:rsidP="00225B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Кіп – кішкентай ағаштар</w:t>
            </w:r>
          </w:p>
          <w:p w:rsidR="00225B1B" w:rsidRPr="00C121CB" w:rsidRDefault="00225B1B" w:rsidP="00225B1B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Біп – биік боп өседі</w:t>
            </w: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3B5246" w:rsidRPr="00C121CB" w:rsidRDefault="00225B1B" w:rsidP="00225B1B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ойын: «көкеністер»</w:t>
            </w:r>
            <w:r w:rsidR="003B5246"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="003B5246"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3B5246" w:rsidRPr="00C121CB" w:rsidRDefault="003B5246" w:rsidP="008442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Кіріспе бөлім</w:t>
            </w:r>
          </w:p>
          <w:p w:rsidR="003B5246" w:rsidRPr="00C121CB" w:rsidRDefault="003B5246" w:rsidP="00844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 тұру,  әр түрлі  бағытта жүру,   тәрбиешінің  белгісі  бойынша шашыраңқы  жүгіру жай жүруге  ауыса  отырып,  өз  орындарына  тұруды біледі.</w:t>
            </w:r>
          </w:p>
          <w:p w:rsidR="003B5246" w:rsidRPr="00C121CB" w:rsidRDefault="003B5246" w:rsidP="00844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435DB8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ұрлымдалған қ</w:t>
            </w: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 ойын: </w:t>
            </w:r>
          </w:p>
          <w:p w:rsidR="003B5246" w:rsidRPr="00C121CB" w:rsidRDefault="003B5246" w:rsidP="00844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– түсті машиналар»</w:t>
            </w:r>
          </w:p>
          <w:p w:rsidR="003B5246" w:rsidRPr="00C121CB" w:rsidRDefault="003B5246" w:rsidP="00844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бала үні.</w:t>
            </w:r>
          </w:p>
          <w:p w:rsidR="003B5246" w:rsidRPr="00C121CB" w:rsidRDefault="003B5246" w:rsidP="00844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B5246" w:rsidRPr="00C121CB" w:rsidRDefault="003B5246" w:rsidP="008442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7CFA" w:rsidRPr="00C121CB" w:rsidRDefault="00C47CFA" w:rsidP="00C47C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5B1B" w:rsidRPr="00C121CB" w:rsidRDefault="00225B1B" w:rsidP="00225B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3B5246" w:rsidRPr="00C121CB" w:rsidRDefault="003B5246" w:rsidP="00225B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55" w:rsidRPr="00C121CB" w:rsidRDefault="00C47CFA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40655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40655" w:rsidRPr="00C121CB" w:rsidRDefault="00840655" w:rsidP="008406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                                 «Менің отбасым »</w:t>
            </w: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Отбасы туралы түсінеді  және отбасы мүшелері туралы ойын анық жеткізіп, әңгімелей біледі.</w:t>
            </w: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</w:t>
            </w:r>
          </w:p>
          <w:p w:rsidR="00840655" w:rsidRPr="00C121CB" w:rsidRDefault="00840655" w:rsidP="00840655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Құрлымдалған  ойын:</w:t>
            </w:r>
          </w:p>
          <w:p w:rsidR="00840655" w:rsidRPr="00C121CB" w:rsidRDefault="00840655" w:rsidP="008406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C4F47D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«Кім жоқ»</w:t>
            </w:r>
          </w:p>
          <w:p w:rsidR="00840655" w:rsidRPr="00C121CB" w:rsidRDefault="00840655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Шарты: отбасындағы мүшелердің атын атап, жасырынған отбасы мүшесін суреттен табу табу</w:t>
            </w:r>
          </w:p>
          <w:p w:rsidR="00225B1B" w:rsidRPr="00C121CB" w:rsidRDefault="00C47CFA" w:rsidP="00C47C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2.Сурет.</w:t>
            </w:r>
          </w:p>
          <w:p w:rsidR="00C47CFA" w:rsidRPr="00C121CB" w:rsidRDefault="00C47CFA" w:rsidP="00C47C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Трафаретпен жұмыс</w:t>
            </w:r>
          </w:p>
          <w:p w:rsidR="00C47CFA" w:rsidRPr="00C121CB" w:rsidRDefault="00C47CFA" w:rsidP="00C47C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«Көше шамдары»</w:t>
            </w:r>
          </w:p>
          <w:p w:rsidR="00C47CFA" w:rsidRPr="00C121CB" w:rsidRDefault="00C47CFA" w:rsidP="00C47C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көше шамдарының не үшін керек екенін түсінеді.  Дәстүрден тыс суретсалудың трафарет әдісімен суретсалуды үйренеді.</w:t>
            </w:r>
          </w:p>
          <w:p w:rsidR="00C47CFA" w:rsidRPr="00C121CB" w:rsidRDefault="00C47CFA" w:rsidP="00C47CF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көмектесу.</w:t>
            </w:r>
          </w:p>
          <w:p w:rsidR="00C47CFA" w:rsidRPr="00C121CB" w:rsidRDefault="00C47CFA" w:rsidP="00C47CF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C47CFA" w:rsidRPr="00C121CB" w:rsidRDefault="00C47CFA" w:rsidP="00C47CF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«Біздің көрме»</w:t>
            </w:r>
          </w:p>
          <w:p w:rsidR="003B5246" w:rsidRPr="00C121CB" w:rsidRDefault="00C47CFA" w:rsidP="001B20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Шарты: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жұмысын тақтаға ілу, мадақтау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46" w:rsidRPr="00C121CB" w:rsidRDefault="003B5246" w:rsidP="008442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5B1B" w:rsidRPr="00C121CB" w:rsidRDefault="00C47CFA" w:rsidP="00225B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225B1B"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225B1B" w:rsidRPr="00C121CB" w:rsidRDefault="00225B1B" w:rsidP="00225B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(ҮК)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жүруге, белгіні дұрыс түсіне білуге, жіппен  жасалатын даму жаттығуын дұрыс орындауды біледі. . Керілген жіптің астынан еңбектеп өте алады.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ептілікті, жылдамдықты үйрнеді.</w:t>
            </w:r>
          </w:p>
          <w:p w:rsidR="00225B1B" w:rsidRPr="00C121CB" w:rsidRDefault="003B5246" w:rsidP="00225B1B">
            <w:pPr>
              <w:pStyle w:val="a9"/>
              <w:numPr>
                <w:ilvl w:val="0"/>
                <w:numId w:val="19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225B1B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Біздің көшедегі екі  қабатты үй.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  үлкен құрлыс  жұмыстарын  жасауды үйренеді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 ойын: «Қандай  үй?»</w:t>
            </w:r>
          </w:p>
          <w:p w:rsidR="00225B1B" w:rsidRPr="00C121CB" w:rsidRDefault="00225B1B" w:rsidP="00225B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B5246" w:rsidRPr="00C121CB" w:rsidRDefault="003B5246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5246" w:rsidRPr="00C121CB" w:rsidRDefault="003B5246" w:rsidP="008442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5246" w:rsidRPr="00C121CB" w:rsidRDefault="003B5246" w:rsidP="008442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1B" w:rsidRPr="00C121CB" w:rsidRDefault="00225B1B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DB2DA4" w:rsidRDefault="00DB2DA4" w:rsidP="00DB2DA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203F5">
              <w:rPr>
                <w:rFonts w:ascii="Times New Roman" w:hAnsi="Times New Roman" w:cs="Times New Roman"/>
                <w:szCs w:val="24"/>
                <w:lang w:val="kk-KZ"/>
              </w:rPr>
              <w:t xml:space="preserve"> Біз аюға көмектесеміз</w:t>
            </w:r>
          </w:p>
          <w:p w:rsidR="00DB2DA4" w:rsidRPr="00DA1FE7" w:rsidRDefault="00DB2DA4" w:rsidP="00DB2D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қайғылы және көңілді көңіл-күйді ажырата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</w:p>
          <w:p w:rsidR="00DB2DA4" w:rsidRPr="00DA1FE7" w:rsidRDefault="00DB2DA4" w:rsidP="00DB2D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2.Заттың көлемін және түстердің атауын, "көп", "бір"ұғымдарын анықтай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</w:p>
          <w:p w:rsidR="00DB2DA4" w:rsidRPr="00DA1FE7" w:rsidRDefault="00DB2DA4" w:rsidP="00DB2D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3.Сөйлеу тынысын, қолдың ұсақ моторикасын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 алады</w:t>
            </w: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3B5246" w:rsidRPr="00C121CB" w:rsidRDefault="003B5246" w:rsidP="00C47C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FA" w:rsidRPr="00C121CB" w:rsidRDefault="003B5246" w:rsidP="00C47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C47CFA"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47CFA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C47CFA" w:rsidRPr="00C121CB" w:rsidRDefault="00C47CFA" w:rsidP="00C47CF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(ҮК)</w:t>
            </w:r>
          </w:p>
          <w:p w:rsidR="00C47CFA" w:rsidRPr="00C121CB" w:rsidRDefault="00C47CFA" w:rsidP="00C47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жүруге, белгіні дұрыс түсіне білуге, жіппен  жасалатын даму жаттығуын дұрыс орындауды біледі. . Керілген жіптің астынан еңбектеп өте алады.</w:t>
            </w:r>
          </w:p>
          <w:p w:rsidR="00C47CFA" w:rsidRPr="00C121CB" w:rsidRDefault="00C47CFA" w:rsidP="00C47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қимылды ойын:</w:t>
            </w:r>
          </w:p>
          <w:p w:rsidR="00C47CFA" w:rsidRPr="00C121CB" w:rsidRDefault="00C47CFA" w:rsidP="00C47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«Доптарды кім тез жинайды?»</w:t>
            </w:r>
          </w:p>
          <w:p w:rsidR="003B5246" w:rsidRPr="00C121CB" w:rsidRDefault="00C47CFA" w:rsidP="00C47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ептілікті, жылдамдықты үйрнеді</w:t>
            </w:r>
          </w:p>
          <w:p w:rsidR="003B5246" w:rsidRPr="00C121CB" w:rsidRDefault="003B5246" w:rsidP="008442E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B5246" w:rsidRPr="001B2098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46" w:rsidRPr="00C121CB" w:rsidRDefault="003B524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46" w:rsidRPr="00C121CB" w:rsidRDefault="003B5246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CD1103" w:rsidRPr="00C121CB" w:rsidTr="00C47CFA"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CD1103" w:rsidRPr="00C121CB" w:rsidRDefault="00CD1103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9B4188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Серуен  №10</w:t>
            </w:r>
          </w:p>
          <w:p w:rsidR="00CD1103" w:rsidRPr="00C121CB" w:rsidRDefault="00CD1103" w:rsidP="009B4188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Күзгі желдің бағытын бақылау.</w:t>
            </w:r>
          </w:p>
          <w:p w:rsidR="00CD1103" w:rsidRPr="00C121CB" w:rsidRDefault="00CD1103" w:rsidP="00CD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CD1103" w:rsidRPr="00C121CB" w:rsidRDefault="00CD1103" w:rsidP="00CD1103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9B418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Серуен №11</w:t>
            </w:r>
          </w:p>
          <w:p w:rsidR="00CD1103" w:rsidRPr="00C121CB" w:rsidRDefault="00CD1103" w:rsidP="009B418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 «Қайтқан құстарды бақылау»</w:t>
            </w:r>
          </w:p>
          <w:p w:rsidR="00CD1103" w:rsidRPr="00C121CB" w:rsidRDefault="00CD1103" w:rsidP="00CD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CD1103" w:rsidRPr="00C121CB" w:rsidRDefault="00CD1103" w:rsidP="00CD1103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Серуен №15</w:t>
            </w:r>
          </w:p>
          <w:p w:rsidR="00CD1103" w:rsidRPr="00C121CB" w:rsidRDefault="00CD1103" w:rsidP="009B4188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 «Өзге топ балаларының іс-әрекеті »</w:t>
            </w:r>
          </w:p>
          <w:p w:rsidR="00CD1103" w:rsidRPr="00C121CB" w:rsidRDefault="00CD1103" w:rsidP="00CD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CD1103" w:rsidRPr="00C121CB" w:rsidRDefault="00CD1103" w:rsidP="00CD1103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Картотека №16</w:t>
            </w:r>
          </w:p>
          <w:p w:rsidR="00CD1103" w:rsidRPr="00C121CB" w:rsidRDefault="00CD1103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Жәндіктерді бақылау.</w:t>
            </w:r>
          </w:p>
          <w:p w:rsidR="00CD1103" w:rsidRPr="00C121CB" w:rsidRDefault="00CD1103" w:rsidP="00CD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CD1103" w:rsidRPr="00C121CB" w:rsidRDefault="00CD1103" w:rsidP="00CD1103">
            <w:pPr>
              <w:pStyle w:val="a5"/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Серуен №5</w:t>
            </w:r>
          </w:p>
          <w:p w:rsidR="00CD1103" w:rsidRPr="00C121CB" w:rsidRDefault="00CD1103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Тұманды бақылау.</w:t>
            </w:r>
          </w:p>
          <w:p w:rsidR="00CD1103" w:rsidRPr="00C121CB" w:rsidRDefault="00CD1103" w:rsidP="00CD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CD1103" w:rsidRPr="00C121CB" w:rsidRDefault="00CD1103" w:rsidP="00CD1103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D1103" w:rsidRPr="00C121CB" w:rsidTr="008442EE"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CD11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картотекасынан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(Картотека қосымша тігілген )</w:t>
            </w:r>
          </w:p>
        </w:tc>
      </w:tr>
      <w:tr w:rsidR="00CD1103" w:rsidRPr="001B2098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C121CB" w:rsidRDefault="00CD1103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CD1103" w:rsidRPr="001B2098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C121CB" w:rsidRDefault="00CD1103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.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Дастархан басында сөйлемей отырып, тамақтануға, қасықты оң қолға ұстауға баулу</w:t>
            </w:r>
          </w:p>
        </w:tc>
      </w:tr>
      <w:tr w:rsidR="00CD1103" w:rsidRPr="00C121CB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C121CB" w:rsidRDefault="00CD1103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</w:t>
            </w:r>
          </w:p>
        </w:tc>
      </w:tr>
      <w:tr w:rsidR="00CD1103" w:rsidRPr="00C121CB" w:rsidTr="00C47CFA">
        <w:trPr>
          <w:trHeight w:val="2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C121CB" w:rsidRDefault="00CD1103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№11. Ояну</w:t>
            </w: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Ұйқым шайдай ашылды</w:t>
            </w:r>
          </w:p>
        </w:tc>
        <w:tc>
          <w:tcPr>
            <w:tcW w:w="3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№2.1. Ояну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 31. Ояну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Созылып бі</w:t>
            </w:r>
            <w:proofErr w:type="gramStart"/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алайық. 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№41. Ояну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Шаттанып ойнайық.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Шапалақты  ұрайық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Орнымыздан   тұрайық.</w:t>
            </w:r>
          </w:p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1103" w:rsidRPr="001B2098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C121CB" w:rsidRDefault="00CD1103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CD1103" w:rsidRPr="001B2098" w:rsidTr="00C47CF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2E" w:rsidRPr="00C121CB" w:rsidRDefault="00CD1103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74692E" w:rsidRPr="00C121CB" w:rsidRDefault="0074692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4692E" w:rsidRPr="00C121CB" w:rsidRDefault="0074692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4692E" w:rsidRPr="00C121CB" w:rsidRDefault="0074692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4692E" w:rsidRPr="00C121CB" w:rsidRDefault="0074692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D1103" w:rsidRPr="00C121CB" w:rsidRDefault="00CD1103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жетекшілігімен жүргізілетін «Топтастыр»</w:t>
            </w:r>
          </w:p>
          <w:p w:rsidR="00CD1103" w:rsidRPr="00C121CB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Мақсаты:Балалар әртүрлі суреттерді ортақ атауына қарай топтастыруға дағдыланады.</w:t>
            </w:r>
          </w:p>
          <w:p w:rsidR="00CD1103" w:rsidRPr="00C121CB" w:rsidRDefault="00CD1103" w:rsidP="00CD11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 бала үні</w:t>
            </w:r>
          </w:p>
          <w:p w:rsidR="0074692E" w:rsidRPr="00C121CB" w:rsidRDefault="0074692E" w:rsidP="00573E1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74692E" w:rsidRPr="00C121CB" w:rsidRDefault="0074692E" w:rsidP="00573E1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573E1D" w:rsidRPr="00C121CB" w:rsidRDefault="0074692E" w:rsidP="00573E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Бигельдин Заңғар ересектердің көмегімен өзіне-өзі қызмет етудің қарапайым дағдыларын меңгереді.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CD11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Құрылымдалған ойын:            </w:t>
            </w:r>
          </w:p>
          <w:p w:rsidR="00CD1103" w:rsidRPr="00C121CB" w:rsidRDefault="00CD1103" w:rsidP="00CD11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 Көңілді аңдар»</w:t>
            </w:r>
          </w:p>
          <w:p w:rsidR="00CD1103" w:rsidRPr="00C121CB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ойын жаттығу</w:t>
            </w:r>
          </w:p>
          <w:p w:rsidR="00CD1103" w:rsidRPr="00C121CB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CD1103" w:rsidRPr="00C121CB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әуенді тыңдай отырып, аңдардың қимылын қайталайды.</w:t>
            </w:r>
          </w:p>
          <w:p w:rsidR="00573E1D" w:rsidRPr="00C121CB" w:rsidRDefault="00573E1D" w:rsidP="00573E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 бала үні</w:t>
            </w:r>
          </w:p>
          <w:p w:rsidR="00573E1D" w:rsidRPr="00C121CB" w:rsidRDefault="00573E1D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D1103" w:rsidRPr="00C121CB" w:rsidRDefault="0074692E" w:rsidP="00573E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Жұмағали Ахмад кейбір жануарлар мен олардың қимылдарын біледі, заттардың белгілерін, жай-күйлерін, орналасқан орындарын атап үйренеді;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Құрылымдалған ойыны</w:t>
            </w:r>
          </w:p>
          <w:p w:rsidR="00CD1103" w:rsidRPr="00C121CB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«Телефон»  </w:t>
            </w:r>
          </w:p>
          <w:p w:rsidR="00CD1103" w:rsidRPr="00C121CB" w:rsidRDefault="00CD1103" w:rsidP="00CD110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 естіген  сөзді  екінші  балаға  бұлжытпай  жеткізуді үйренеді.Сөздік  қоры  дамиды.</w:t>
            </w:r>
          </w:p>
          <w:p w:rsidR="00573E1D" w:rsidRPr="00C121CB" w:rsidRDefault="00573E1D" w:rsidP="00573E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 бала үні</w:t>
            </w:r>
          </w:p>
          <w:p w:rsidR="00573E1D" w:rsidRPr="00C121CB" w:rsidRDefault="00573E1D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D1103" w:rsidRPr="00C121CB" w:rsidRDefault="0074692E" w:rsidP="00573E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Рамазан Әдина шығарма кейіпкерлеріне жанашырлық сезімін білдіруге үйрету.</w:t>
            </w:r>
          </w:p>
        </w:tc>
        <w:tc>
          <w:tcPr>
            <w:tcW w:w="2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CD11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 жетекшілігімен  ойын: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Ғажайып қалта»</w:t>
            </w:r>
          </w:p>
          <w:p w:rsidR="00CD1103" w:rsidRPr="00C121CB" w:rsidRDefault="00CD1103" w:rsidP="00CD11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Ойыншықтардың ажыратып тани білуге үйрету, ойыншықтар туралы түсініктерін кеңейту.</w:t>
            </w:r>
          </w:p>
          <w:p w:rsidR="00573E1D" w:rsidRPr="00C121CB" w:rsidRDefault="00573E1D" w:rsidP="00573E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 бала үні</w:t>
            </w:r>
          </w:p>
          <w:p w:rsidR="00573E1D" w:rsidRPr="00C121CB" w:rsidRDefault="00573E1D" w:rsidP="00CD11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3E1D" w:rsidRPr="00C121CB" w:rsidRDefault="0074692E" w:rsidP="00573E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Бәкен Дінмұханбет іс-әрекет орындауға болатын қарапайым заттар-құралдарды қолдануға үйрету;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CD11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 ойын: «Ұяшыққа орналастыр» </w:t>
            </w:r>
          </w:p>
          <w:p w:rsidR="00CD1103" w:rsidRPr="00C121CB" w:rsidRDefault="00CD1103" w:rsidP="00CD110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екі түрлі пішінді заттың әрқайсысын өз ұяшығына орналастыруды біледі.</w:t>
            </w:r>
          </w:p>
          <w:p w:rsidR="00573E1D" w:rsidRPr="00C121CB" w:rsidRDefault="00573E1D" w:rsidP="00573E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 бала үні</w:t>
            </w:r>
          </w:p>
          <w:p w:rsidR="00573E1D" w:rsidRPr="00C121CB" w:rsidRDefault="00573E1D" w:rsidP="00CD110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3E1D" w:rsidRPr="00C121CB" w:rsidRDefault="0074692E" w:rsidP="00573E1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Бахыт Сезім кейбір көкөністер мен жемістер жайлы біледі, оларды суреттерде және 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шынайы тануды меңгерту.</w:t>
            </w:r>
          </w:p>
        </w:tc>
      </w:tr>
      <w:tr w:rsidR="00CD1103" w:rsidRPr="00C121CB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C121CB" w:rsidRDefault="00CD1103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C121CB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C121CB">
              <w:rPr>
                <w:rFonts w:ascii="Times New Roman" w:hAnsi="Times New Roman" w:cs="Times New Roman"/>
                <w:sz w:val="24"/>
                <w:szCs w:val="24"/>
              </w:rPr>
              <w:t>Серуенге шығу</w:t>
            </w:r>
          </w:p>
        </w:tc>
      </w:tr>
      <w:tr w:rsidR="00573E1D" w:rsidRPr="00C121CB" w:rsidTr="00C47CFA">
        <w:trPr>
          <w:trHeight w:val="1165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3E1D" w:rsidRPr="00C121CB" w:rsidRDefault="00573E1D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Серуен  №10</w:t>
            </w:r>
          </w:p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Күзгі желдің бағытын бақылау.</w:t>
            </w:r>
          </w:p>
          <w:p w:rsidR="00573E1D" w:rsidRPr="00C121CB" w:rsidRDefault="00573E1D" w:rsidP="009B41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Серуен №11</w:t>
            </w:r>
          </w:p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 «Қайтқан құстарды бақылау»</w:t>
            </w:r>
          </w:p>
          <w:p w:rsidR="00573E1D" w:rsidRPr="00C121CB" w:rsidRDefault="00573E1D" w:rsidP="009B41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Серуен №15</w:t>
            </w:r>
          </w:p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 «Өзге топ балаларының іс-әрекеті »</w:t>
            </w:r>
          </w:p>
          <w:p w:rsidR="00573E1D" w:rsidRPr="00C121CB" w:rsidRDefault="00573E1D" w:rsidP="009B41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Картотека №16</w:t>
            </w:r>
          </w:p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Жәндіктерді бақылау.</w:t>
            </w:r>
          </w:p>
          <w:p w:rsidR="00573E1D" w:rsidRPr="00C121CB" w:rsidRDefault="00573E1D" w:rsidP="009B41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73E1D" w:rsidRPr="00C121CB" w:rsidRDefault="00573E1D" w:rsidP="009B4188">
            <w:pPr>
              <w:pStyle w:val="a5"/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Серуен №5</w:t>
            </w:r>
          </w:p>
          <w:p w:rsidR="00573E1D" w:rsidRPr="00C121CB" w:rsidRDefault="00573E1D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Тұманды бақылау.</w:t>
            </w:r>
          </w:p>
          <w:p w:rsidR="00573E1D" w:rsidRPr="00C121CB" w:rsidRDefault="00573E1D" w:rsidP="009B41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73E1D" w:rsidRPr="00C121CB" w:rsidRDefault="00573E1D" w:rsidP="009B418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573E1D" w:rsidRPr="00C121CB" w:rsidTr="00573E1D">
        <w:trPr>
          <w:trHeight w:val="431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C121CB" w:rsidRDefault="00573E1D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C121CB" w:rsidRDefault="00573E1D" w:rsidP="00573E1D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Таңғы серуен картотекасынан </w:t>
            </w:r>
            <w:r w:rsidRPr="00C121C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(картотека тігілген)</w:t>
            </w:r>
          </w:p>
        </w:tc>
      </w:tr>
      <w:tr w:rsidR="00110E9D" w:rsidRPr="001B2098" w:rsidTr="009633D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9D" w:rsidRPr="00C121CB" w:rsidRDefault="00110E9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</w:rPr>
              <w:t xml:space="preserve">Ата </w:t>
            </w:r>
            <w:proofErr w:type="gramStart"/>
            <w:r w:rsidRPr="00C121CB">
              <w:rPr>
                <w:rFonts w:ascii="Times New Roman" w:hAnsi="Times New Roman" w:cs="Times New Roman"/>
                <w:sz w:val="24"/>
                <w:szCs w:val="24"/>
              </w:rPr>
              <w:t>–а</w:t>
            </w:r>
            <w:proofErr w:type="gramEnd"/>
            <w:r w:rsidRPr="00C121CB">
              <w:rPr>
                <w:rFonts w:ascii="Times New Roman" w:hAnsi="Times New Roman" w:cs="Times New Roman"/>
                <w:sz w:val="24"/>
                <w:szCs w:val="24"/>
              </w:rPr>
              <w:t>налар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</w:t>
            </w:r>
            <w:r w:rsidRPr="00C121CB">
              <w:rPr>
                <w:rFonts w:ascii="Times New Roman" w:hAnsi="Times New Roman" w:cs="Times New Roman"/>
                <w:sz w:val="24"/>
                <w:szCs w:val="24"/>
              </w:rPr>
              <w:t>алалардың тазалығы жөнінде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әңгімелесу</w:t>
            </w:r>
          </w:p>
          <w:p w:rsidR="00110E9D" w:rsidRPr="00C121CB" w:rsidRDefault="00110E9D" w:rsidP="00855CB4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</w:t>
            </w:r>
          </w:p>
          <w:p w:rsidR="00110E9D" w:rsidRPr="00C121CB" w:rsidRDefault="00110E9D" w:rsidP="00855CB4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Кеңес: Бала өміріндегі ертегінің маңызы.</w:t>
            </w:r>
          </w:p>
          <w:p w:rsidR="00110E9D" w:rsidRPr="00C121CB" w:rsidRDefault="00110E9D" w:rsidP="00855CB4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85178" w:rsidRPr="00C121CB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C121CB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C121CB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ІІІ апта. қазан 2021ж.</w:t>
      </w: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«Бөбек» </w:t>
      </w:r>
      <w:r w:rsidR="001B2098">
        <w:rPr>
          <w:rFonts w:ascii="Times New Roman" w:hAnsi="Times New Roman" w:cs="Times New Roman"/>
          <w:b/>
          <w:bCs/>
          <w:sz w:val="24"/>
          <w:szCs w:val="24"/>
          <w:lang w:val="kk-KZ"/>
        </w:rPr>
        <w:t>кіші  тобы 2</w:t>
      </w:r>
      <w:r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B842C5" w:rsidRPr="00C121CB" w:rsidRDefault="00C47CFA" w:rsidP="00225B1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C121C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     </w:t>
      </w:r>
      <w:r w:rsidR="00DB2DA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</w:t>
      </w:r>
      <w:r w:rsidR="00225B1B" w:rsidRPr="00C121C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</w:t>
      </w:r>
      <w:r w:rsidR="00B842C5" w:rsidRPr="00C121C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 « Менің Отбасым»</w:t>
      </w:r>
    </w:p>
    <w:p w:rsidR="00AB5CD1" w:rsidRPr="00C121CB" w:rsidRDefault="00C47CFA" w:rsidP="00B84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="00B842C5"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>Тақырыпша: «</w:t>
      </w:r>
      <w:r w:rsidR="00B842C5" w:rsidRPr="00C121CB">
        <w:rPr>
          <w:rFonts w:ascii="Times New Roman" w:hAnsi="Times New Roman" w:cs="Times New Roman"/>
          <w:b/>
          <w:sz w:val="24"/>
          <w:szCs w:val="24"/>
          <w:lang w:val="kk-KZ"/>
        </w:rPr>
        <w:t>Үйдегі</w:t>
      </w:r>
      <w:r w:rsidRPr="00C121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842C5" w:rsidRPr="00C121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қауіпсіздік»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7"/>
        <w:gridCol w:w="2978"/>
        <w:gridCol w:w="142"/>
        <w:gridCol w:w="141"/>
        <w:gridCol w:w="334"/>
        <w:gridCol w:w="2501"/>
        <w:gridCol w:w="142"/>
        <w:gridCol w:w="569"/>
        <w:gridCol w:w="1983"/>
        <w:gridCol w:w="425"/>
        <w:gridCol w:w="39"/>
        <w:gridCol w:w="103"/>
        <w:gridCol w:w="141"/>
        <w:gridCol w:w="1985"/>
        <w:gridCol w:w="142"/>
        <w:gridCol w:w="283"/>
        <w:gridCol w:w="284"/>
        <w:gridCol w:w="2409"/>
      </w:tblGrid>
      <w:tr w:rsidR="00AB5CD1" w:rsidRPr="00C121CB" w:rsidTr="00C47CFA">
        <w:trPr>
          <w:trHeight w:val="29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C47CFA" w:rsidRPr="00C121CB" w:rsidRDefault="00C47CFA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11.10.2021.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C47CFA" w:rsidRPr="00C121CB" w:rsidRDefault="00C47CFA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12.10.2021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C47CFA" w:rsidRPr="00C121CB" w:rsidRDefault="00C47CFA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13.10.2021.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C47CFA" w:rsidRPr="00C121CB" w:rsidRDefault="00C47CFA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14.10.2021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C47CFA" w:rsidRPr="00C121CB" w:rsidRDefault="00C47CFA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15.10.2021</w:t>
            </w:r>
          </w:p>
        </w:tc>
      </w:tr>
      <w:tr w:rsidR="004F5E98" w:rsidRPr="001B2098" w:rsidTr="006910F2">
        <w:trPr>
          <w:trHeight w:val="648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C121CB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F5E98" w:rsidRPr="00C121CB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F5E98" w:rsidRPr="00C121CB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F5E98" w:rsidRPr="00C121CB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C121CB" w:rsidRDefault="004F5E98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қарым-қатынасы: отбасы дәстүрлері туралы жеке әңгімелесу, қарым-қатынас және көтеріңкі көңіл-күй орнатуға ойындар ұйымдастыру. Жағымды  жағдай орнату. Балалардың көңіл -күйлеріне назар аударып, қызуын  өлшеп қабылдау.</w:t>
            </w:r>
          </w:p>
        </w:tc>
      </w:tr>
      <w:tr w:rsidR="004F5E98" w:rsidRPr="00C121CB" w:rsidTr="004F5E98">
        <w:trPr>
          <w:trHeight w:val="210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E98" w:rsidRPr="00C121CB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C121CB" w:rsidRDefault="004F5E98" w:rsidP="00723F4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Картотека №7</w:t>
            </w:r>
          </w:p>
          <w:p w:rsidR="004F5E98" w:rsidRPr="00C121CB" w:rsidRDefault="004F5E98" w:rsidP="00723F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F5E98" w:rsidRPr="00C121CB" w:rsidRDefault="004F5E98" w:rsidP="00723F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«Балықты ұста»</w:t>
            </w:r>
          </w:p>
          <w:p w:rsidR="004F5E98" w:rsidRPr="00C121CB" w:rsidRDefault="004F5E98" w:rsidP="00723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балалар  заттың түсін дұрыс ажыратып, атай білуге үйренеді.</w:t>
            </w:r>
          </w:p>
          <w:p w:rsidR="004F5E98" w:rsidRPr="00C121CB" w:rsidRDefault="004F5E98" w:rsidP="00723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C121CB" w:rsidRDefault="004F5E98" w:rsidP="004F5E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Картотека № 9 </w:t>
            </w:r>
            <w:r w:rsidRPr="00C121C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F5E98" w:rsidRPr="00C121CB" w:rsidRDefault="004F5E98" w:rsidP="004F5E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«Айырмашылығын тап»</w:t>
            </w:r>
          </w:p>
          <w:p w:rsidR="004F5E98" w:rsidRPr="00C121CB" w:rsidRDefault="004F5E98" w:rsidP="000F6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Балаларға екі суреттің немесе заттың айырмашылығын таба біледі.</w:t>
            </w:r>
          </w:p>
          <w:p w:rsidR="004F5E98" w:rsidRPr="00C121CB" w:rsidRDefault="004F5E98" w:rsidP="000F6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0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C121CB" w:rsidRDefault="004F5E98" w:rsidP="005941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№10</w:t>
            </w:r>
          </w:p>
          <w:p w:rsidR="004F5E98" w:rsidRPr="00C121CB" w:rsidRDefault="004F5E98" w:rsidP="004F5E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F5E98" w:rsidRPr="00C121CB" w:rsidRDefault="004F5E98" w:rsidP="004F5E9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«Зат неге ұқсайды?»</w:t>
            </w: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br/>
              <w:t xml:space="preserve">Мақсаты: </w:t>
            </w:r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Геометриялық пішіндерді  ажырата біледі.</w:t>
            </w:r>
          </w:p>
          <w:p w:rsidR="004F5E98" w:rsidRPr="00C121CB" w:rsidRDefault="004F5E98" w:rsidP="004F5E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65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C121CB" w:rsidRDefault="004F5E98" w:rsidP="00AF3F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№12</w:t>
            </w:r>
          </w:p>
          <w:p w:rsidR="004F5E98" w:rsidRPr="00C121CB" w:rsidRDefault="004F5E98" w:rsidP="004F5E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F5E98" w:rsidRPr="00C121CB" w:rsidRDefault="004F5E98" w:rsidP="00AF3F2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 Жұбын тап» </w:t>
            </w: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br/>
              <w:t xml:space="preserve">Мақсаты: </w:t>
            </w:r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геометриялық пішіндерді ажыратып,, салыстыра алады.</w:t>
            </w:r>
          </w:p>
          <w:p w:rsidR="004F5E98" w:rsidRPr="00C121CB" w:rsidRDefault="004F5E98" w:rsidP="00AF3F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  <w:p w:rsidR="004F5E98" w:rsidRPr="00C121CB" w:rsidRDefault="004F5E98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C121CB" w:rsidRDefault="004F5E98" w:rsidP="000F6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№13</w:t>
            </w:r>
          </w:p>
          <w:p w:rsidR="004F5E98" w:rsidRPr="00C121CB" w:rsidRDefault="004F5E98" w:rsidP="000F6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Құрлымдалған ойын:</w:t>
            </w: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«Өз үйіңді тап»  </w:t>
            </w:r>
          </w:p>
          <w:p w:rsidR="004F5E98" w:rsidRPr="00C121CB" w:rsidRDefault="004F5E98" w:rsidP="000F6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ережесін сақтай отырып, түстерді ажыратып өз ойын айта алады.</w:t>
            </w:r>
          </w:p>
          <w:p w:rsidR="004F5E98" w:rsidRPr="00C121CB" w:rsidRDefault="004F5E98" w:rsidP="000F6D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  <w:p w:rsidR="004F5E98" w:rsidRPr="00C121CB" w:rsidRDefault="004F5E98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F5E98" w:rsidRPr="00C121CB" w:rsidTr="004F5E98">
        <w:trPr>
          <w:trHeight w:val="412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E98" w:rsidRPr="00C121CB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C121CB" w:rsidRDefault="004F5E98" w:rsidP="004F5E9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Таным саласы сенсорикалық ойындар картотекасынан </w:t>
            </w:r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(картотека қосымша тігілген)</w:t>
            </w:r>
          </w:p>
          <w:p w:rsidR="004F5E98" w:rsidRPr="00C121CB" w:rsidRDefault="004F5E98" w:rsidP="000F6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</w:tr>
      <w:tr w:rsidR="00AB5CD1" w:rsidRPr="001B2098" w:rsidTr="006910F2">
        <w:trPr>
          <w:trHeight w:val="99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C121CB" w:rsidRDefault="00AB5CD1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AB5CD1" w:rsidRPr="00C121CB" w:rsidRDefault="00AB5CD1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C121CB" w:rsidRDefault="00C86009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 w:rsidR="00AB5CD1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айының   3- аптасына  арналған таңғы жаттығу кешені. Жаттығу кешені қосымша тіркелген</w:t>
            </w:r>
          </w:p>
          <w:p w:rsidR="00AB5CD1" w:rsidRPr="00C121CB" w:rsidRDefault="00AB5CD1" w:rsidP="00855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AB5CD1" w:rsidRPr="001B2098" w:rsidTr="006910F2">
        <w:trPr>
          <w:trHeight w:val="60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C121CB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   «Таза қолдар».</w:t>
            </w:r>
          </w:p>
          <w:p w:rsidR="00AB5CD1" w:rsidRPr="00C121CB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ас ішуге көмектесу, қасықты дұрыс ұстауға дағдыландыру, ұқыпты ішуге тәрбиелеу.</w:t>
            </w:r>
          </w:p>
          <w:p w:rsidR="00AB5CD1" w:rsidRPr="00C121CB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кейін беті-қолын жуып, сүртін</w:t>
            </w:r>
            <w:r w:rsidR="00C95A28"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дағдыландыру, тазалыққа баулу</w:t>
            </w:r>
          </w:p>
          <w:p w:rsidR="00C95A28" w:rsidRPr="00C121CB" w:rsidRDefault="00C95A28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5CD1" w:rsidRPr="001B2098" w:rsidTr="006910F2">
        <w:trPr>
          <w:trHeight w:val="32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AB5CD1" w:rsidRPr="00C121CB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5CD1" w:rsidRPr="00C121CB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5CD1" w:rsidRPr="00C121CB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5CD1" w:rsidRPr="00C121CB" w:rsidRDefault="00AB5CD1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AB5CD1" w:rsidRPr="00C121CB" w:rsidRDefault="00AB5CD1" w:rsidP="00855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шеңбер</w:t>
            </w:r>
          </w:p>
          <w:p w:rsidR="00AB5CD1" w:rsidRPr="00C121CB" w:rsidRDefault="00AB5CD1" w:rsidP="00855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Шаттанамын, күлемін,</w:t>
            </w:r>
          </w:p>
          <w:p w:rsidR="00AB5CD1" w:rsidRPr="00C121CB" w:rsidRDefault="00AB5CD1" w:rsidP="00855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Бақытты боп жүремін.</w:t>
            </w:r>
          </w:p>
          <w:p w:rsidR="00AB5CD1" w:rsidRPr="00C121CB" w:rsidRDefault="00AB5CD1" w:rsidP="00855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 тұрар шеңберде</w:t>
            </w:r>
          </w:p>
          <w:p w:rsidR="00AB5CD1" w:rsidRPr="00C121CB" w:rsidRDefault="00AB5CD1" w:rsidP="004F5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 көбін білемін</w:t>
            </w:r>
            <w:r w:rsidR="004F5E98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үні.</w:t>
            </w:r>
          </w:p>
        </w:tc>
      </w:tr>
      <w:tr w:rsidR="00AB5CD1" w:rsidRPr="00C121CB" w:rsidTr="00550D3A">
        <w:trPr>
          <w:trHeight w:val="41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A4" w:rsidRPr="00C121CB" w:rsidRDefault="005A388F" w:rsidP="00DB2DA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DB2DA4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</w:t>
            </w:r>
          </w:p>
          <w:p w:rsidR="00DB2DA4" w:rsidRPr="00C121CB" w:rsidRDefault="00DB2DA4" w:rsidP="00DB2DA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«Абайла, балақай!»</w:t>
            </w:r>
          </w:p>
          <w:p w:rsidR="00DB2DA4" w:rsidRPr="00C121CB" w:rsidRDefault="00DB2DA4" w:rsidP="00DB2DA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 көшедегі қауіпсіздік туралы мультфильм  көре отырып,  ережені түсінеді. </w:t>
            </w:r>
          </w:p>
          <w:p w:rsidR="00DB2DA4" w:rsidRPr="00C121CB" w:rsidRDefault="00DB2DA4" w:rsidP="00DB2DA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Құрлымдалған ойын: «Пайдалы, зиянды»</w:t>
            </w:r>
          </w:p>
          <w:p w:rsidR="00DB2DA4" w:rsidRPr="00C121CB" w:rsidRDefault="00DB2DA4" w:rsidP="00DB2DA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Шарты: Табиғат аясындағы пайдалы және зиянды заттарды топтау.</w:t>
            </w:r>
          </w:p>
          <w:p w:rsidR="00355B1F" w:rsidRPr="00C121CB" w:rsidRDefault="00DB2DA4" w:rsidP="00355B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B2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355B1F"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355B1F" w:rsidRPr="00C121CB" w:rsidRDefault="005A388F" w:rsidP="00355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355B1F"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Бірбағытпен гимнастикалық орындық үстінен түзу жүруді біледі. </w:t>
            </w:r>
          </w:p>
          <w:p w:rsidR="00355B1F" w:rsidRPr="00C121CB" w:rsidRDefault="00355B1F" w:rsidP="00355B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  <w:r w:rsidR="00225B1B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 ойын:</w:t>
            </w:r>
          </w:p>
          <w:p w:rsidR="00355B1F" w:rsidRPr="00C121CB" w:rsidRDefault="00355B1F" w:rsidP="00355B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«Күн мен түн»      </w:t>
            </w:r>
          </w:p>
          <w:p w:rsidR="00355B1F" w:rsidRPr="00C121CB" w:rsidRDefault="00355B1F" w:rsidP="00355B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Қортынды </w:t>
            </w:r>
          </w:p>
          <w:p w:rsidR="00355B1F" w:rsidRPr="00C121CB" w:rsidRDefault="00355B1F" w:rsidP="00355B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мадақтау.       </w:t>
            </w:r>
          </w:p>
          <w:p w:rsidR="00A14FD5" w:rsidRPr="00C121CB" w:rsidRDefault="00A14FD5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4971" w:rsidRPr="00C121CB" w:rsidRDefault="00D94971" w:rsidP="00855CB4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D94971" w:rsidRPr="00C121CB" w:rsidRDefault="00D94971" w:rsidP="00855C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37A07" w:rsidRPr="00C121CB" w:rsidRDefault="00E37A07" w:rsidP="00855CB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37A07" w:rsidRPr="00C121CB" w:rsidRDefault="00E37A07" w:rsidP="00855CB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A28" w:rsidRPr="00C121CB" w:rsidRDefault="00C95A28" w:rsidP="00855CB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3C" w:rsidRPr="00C121CB" w:rsidRDefault="0006203C" w:rsidP="00855CB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225B1B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Көкем әдебиет</w:t>
            </w:r>
          </w:p>
          <w:p w:rsidR="009B4188" w:rsidRPr="00C121CB" w:rsidRDefault="009B4188" w:rsidP="009B418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«Мен тәртіпті баламын» (өлең)  Өтебай Тұрманжанов</w:t>
            </w:r>
          </w:p>
          <w:p w:rsidR="009B4188" w:rsidRPr="00C121CB" w:rsidRDefault="009B4188" w:rsidP="009B41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 өлеңнің мазмұнын тыңдап, тәрбиеші айтқан дыбыстарды анық айта алады.</w:t>
            </w:r>
          </w:p>
          <w:p w:rsidR="00054696" w:rsidRPr="00C121CB" w:rsidRDefault="00054696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Құрлымдалған </w:t>
            </w:r>
            <w:r w:rsidR="0006203C"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ойын: </w:t>
            </w:r>
          </w:p>
          <w:p w:rsidR="0006203C" w:rsidRPr="00C121CB" w:rsidRDefault="0006203C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«Кім жылдам»</w:t>
            </w:r>
          </w:p>
          <w:p w:rsidR="0006203C" w:rsidRPr="00C121CB" w:rsidRDefault="00054696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Шарты: </w:t>
            </w:r>
            <w:r w:rsidR="0006203C"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Қима суреттермен топтық жұмыс. </w:t>
            </w:r>
          </w:p>
          <w:p w:rsidR="0006203C" w:rsidRPr="00C121CB" w:rsidRDefault="0006203C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Шыққан суреттерге сипаттама беру.</w:t>
            </w:r>
          </w:p>
          <w:p w:rsidR="00054696" w:rsidRPr="00C121CB" w:rsidRDefault="00054696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Сыни ойлау, бала үні.</w:t>
            </w:r>
          </w:p>
          <w:p w:rsidR="0006203C" w:rsidRPr="00C121CB" w:rsidRDefault="0006203C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2DA4" w:rsidRPr="00C121CB" w:rsidRDefault="00DB2DA4" w:rsidP="00DB2D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 салу</w:t>
            </w:r>
          </w:p>
          <w:p w:rsidR="00DB2DA4" w:rsidRPr="00C121CB" w:rsidRDefault="00DB2DA4" w:rsidP="00DB2D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«Ұзын, қысқа жолдар»</w:t>
            </w:r>
          </w:p>
          <w:p w:rsidR="00DB2DA4" w:rsidRPr="00DB2DA4" w:rsidRDefault="00DB2DA4" w:rsidP="00DB2DA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Оңнан солға қарай түзу сызықтар сызуды жалғастыру  арқылы, қарындашпен жұмыс істеу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  дамиды.</w:t>
            </w:r>
          </w:p>
          <w:p w:rsidR="00DB2DA4" w:rsidRPr="00C121CB" w:rsidRDefault="00DB2DA4" w:rsidP="00DB2DA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Құрлымдалған  ойын: </w:t>
            </w:r>
          </w:p>
          <w:p w:rsidR="00DB2DA4" w:rsidRPr="00C121CB" w:rsidRDefault="00DB2DA4" w:rsidP="00DB2DA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«Жолдан өтейік»</w:t>
            </w:r>
          </w:p>
          <w:p w:rsidR="00DB2DA4" w:rsidRPr="00C121CB" w:rsidRDefault="00DB2DA4" w:rsidP="00DB2DA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 және қысқа жолдардан өту.</w:t>
            </w:r>
          </w:p>
          <w:p w:rsidR="00DB2DA4" w:rsidRPr="00C121CB" w:rsidRDefault="00DB2DA4" w:rsidP="00DB2DA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Жолдан өткенде қауіпсіздік ережелерін сақтау.</w:t>
            </w:r>
          </w:p>
          <w:p w:rsidR="00DB2DA4" w:rsidRPr="00C121CB" w:rsidRDefault="00DB2DA4" w:rsidP="00DB2DA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-Ұзын жол қандай болды</w:t>
            </w:r>
          </w:p>
          <w:p w:rsidR="00DB2DA4" w:rsidRPr="00C121CB" w:rsidRDefault="00DB2DA4" w:rsidP="00DB2DA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-Қысқа жол қандай болды.</w:t>
            </w:r>
          </w:p>
          <w:p w:rsidR="00DB2DA4" w:rsidRPr="00C121CB" w:rsidRDefault="00DB2DA4" w:rsidP="00DB2DA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Айырмашылығы неде?</w:t>
            </w:r>
          </w:p>
          <w:p w:rsidR="00DB2DA4" w:rsidRPr="00C121CB" w:rsidRDefault="00DB2DA4" w:rsidP="00DB2DA4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Өнім арқылы саралау,</w:t>
            </w:r>
          </w:p>
          <w:p w:rsidR="0006203C" w:rsidRPr="00C121CB" w:rsidRDefault="0006203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0583" w:rsidRPr="00C121CB" w:rsidRDefault="00650583" w:rsidP="00855CB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C085B" w:rsidRPr="00C121CB" w:rsidRDefault="00BC085B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4971" w:rsidRPr="00C121CB" w:rsidRDefault="00D9497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3C" w:rsidRPr="00C121CB" w:rsidRDefault="00225B1B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</w:t>
            </w:r>
            <w:r w:rsidR="0006203C"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.Денешынықтыру</w:t>
            </w:r>
          </w:p>
          <w:p w:rsidR="005A388F" w:rsidRPr="00C121CB" w:rsidRDefault="005A388F" w:rsidP="005A38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Бірбағытпен гимнастикалық орындық үстінен түзу жүруді біледі. </w:t>
            </w:r>
          </w:p>
          <w:p w:rsidR="005A388F" w:rsidRPr="00C121CB" w:rsidRDefault="005A388F" w:rsidP="005A388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келу.</w:t>
            </w:r>
          </w:p>
          <w:p w:rsidR="005A388F" w:rsidRPr="00C121CB" w:rsidRDefault="00225B1B" w:rsidP="005A38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қ</w:t>
            </w:r>
            <w:r w:rsidR="005A388F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имылды ойын:</w:t>
            </w:r>
          </w:p>
          <w:p w:rsidR="005A388F" w:rsidRPr="00C121CB" w:rsidRDefault="005A388F" w:rsidP="005A38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«Күн мен түн»      </w:t>
            </w:r>
          </w:p>
          <w:p w:rsidR="005A388F" w:rsidRPr="00C121CB" w:rsidRDefault="005A388F" w:rsidP="005A388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Қортынды </w:t>
            </w:r>
          </w:p>
          <w:p w:rsidR="009B4188" w:rsidRPr="00C121CB" w:rsidRDefault="005A388F" w:rsidP="005A38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мадақтау.       </w:t>
            </w:r>
          </w:p>
          <w:p w:rsidR="0006203C" w:rsidRPr="00C121CB" w:rsidRDefault="0006203C" w:rsidP="00855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5B1B" w:rsidRPr="00C121CB" w:rsidRDefault="00225B1B" w:rsidP="00225B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2.Сенсорика</w:t>
            </w:r>
          </w:p>
          <w:p w:rsidR="00225B1B" w:rsidRPr="00C121CB" w:rsidRDefault="00225B1B" w:rsidP="00225B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Тақырыбы: 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Ұзын, қысқа.</w:t>
            </w:r>
          </w:p>
          <w:p w:rsidR="00225B1B" w:rsidRPr="00C121CB" w:rsidRDefault="00225B1B" w:rsidP="00225B1B">
            <w:pPr>
              <w:pStyle w:val="a4"/>
              <w:shd w:val="clear" w:color="auto" w:fill="FFFFFF"/>
              <w:rPr>
                <w:lang w:val="kk-KZ"/>
              </w:rPr>
            </w:pPr>
            <w:r w:rsidRPr="00C121CB">
              <w:rPr>
                <w:rStyle w:val="ac"/>
                <w:lang w:val="kk-KZ"/>
              </w:rPr>
              <w:t>Мақсаты: </w:t>
            </w:r>
            <w:r w:rsidRPr="00C121CB">
              <w:rPr>
                <w:lang w:val="kk-KZ"/>
              </w:rPr>
              <w:t>Беттестіру / бетіне қою/ әдісі арқылы ұзындықты салыстыруды біледі.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Құрлымдалған ойын «Жол салу» 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Шарты: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жолақша-жолдар, үйлер және машиналардың суреті бар суреттер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үлестіріп беріледі.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Жолдардың  қайсысы ұзын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Жолақшалардың ұзындығын бір-бірінің үстіне қою арқылы білеміз</w:t>
            </w:r>
          </w:p>
          <w:p w:rsidR="00225B1B" w:rsidRPr="00C121CB" w:rsidRDefault="00225B1B" w:rsidP="00225B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-Ұзын жолды көк үйге қоямыз, ал қысқа жолды қызыл  үйге қоямыз </w:t>
            </w:r>
          </w:p>
          <w:p w:rsidR="00225B1B" w:rsidRPr="00C121CB" w:rsidRDefault="00225B1B" w:rsidP="00225B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-Машина қай жолмен үйге тез жетеді?</w:t>
            </w:r>
          </w:p>
          <w:p w:rsidR="00225B1B" w:rsidRPr="00C121CB" w:rsidRDefault="00225B1B" w:rsidP="00225B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Креативтілік дағды, бала үні, сыни ойлау, жанама бақылау.</w:t>
            </w:r>
          </w:p>
          <w:p w:rsidR="00302606" w:rsidRPr="00C121CB" w:rsidRDefault="00302606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1B" w:rsidRPr="00C121CB" w:rsidRDefault="00225B1B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1.Музыка.</w:t>
            </w:r>
          </w:p>
          <w:p w:rsidR="00DB2DA4" w:rsidRDefault="00DB2DA4" w:rsidP="00DB2DA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203F5">
              <w:rPr>
                <w:rFonts w:ascii="Times New Roman" w:hAnsi="Times New Roman" w:cs="Times New Roman"/>
                <w:szCs w:val="24"/>
                <w:lang w:val="kk-KZ"/>
              </w:rPr>
              <w:t xml:space="preserve"> Достар</w:t>
            </w:r>
          </w:p>
          <w:p w:rsidR="00DB2DA4" w:rsidRPr="004E1026" w:rsidRDefault="00DB2DA4" w:rsidP="00DB2D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Достық қарым-қатынасты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мектеп жасына дейінгі балаларда қарым-қатынас дағдыларын 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түсінеді</w:t>
            </w:r>
          </w:p>
          <w:p w:rsidR="00DB2DA4" w:rsidRPr="004E1026" w:rsidRDefault="00DB2DA4" w:rsidP="00DB2D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2.Балаларды қоршаған әлемге эмоционалды түрде жауап беруге, эмоционалды жағдайларды ажырат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(Көңілді, ашулы).</w:t>
            </w:r>
          </w:p>
          <w:p w:rsidR="00DB2DA4" w:rsidRPr="00D20048" w:rsidRDefault="00DB2DA4" w:rsidP="00DB2DA4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4188" w:rsidRPr="00C121CB" w:rsidRDefault="00225B1B" w:rsidP="00225B1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сәбіз береміз»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рмексаздан сопақша пішін жасай алады.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«Сәбізді себеттерге тездетіп жинайық» 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Қоян: балалар көп-көп рахмет сіздердің арқаларында қарным ашпайтын болды. 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 болыңыздар. 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 шығып кетеді.</w:t>
            </w:r>
          </w:p>
          <w:p w:rsidR="003F6CF1" w:rsidRPr="00C121CB" w:rsidRDefault="003F6CF1" w:rsidP="00225B1B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8" w:rsidRPr="00C121CB" w:rsidRDefault="0006203C" w:rsidP="00855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DB2DA4" w:rsidRDefault="00DB2DA4" w:rsidP="00DB2DA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203F5">
              <w:rPr>
                <w:rFonts w:ascii="Times New Roman" w:hAnsi="Times New Roman" w:cs="Times New Roman"/>
                <w:szCs w:val="24"/>
                <w:lang w:val="kk-KZ"/>
              </w:rPr>
              <w:t xml:space="preserve"> Достар</w:t>
            </w:r>
          </w:p>
          <w:p w:rsidR="00DB2DA4" w:rsidRPr="004E1026" w:rsidRDefault="00DB2DA4" w:rsidP="00DB2D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Достық қарым-қатынасты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мектеп жасына дейінгі балаларда қарым-қатынас дағдыларын 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түсінеді</w:t>
            </w:r>
          </w:p>
          <w:p w:rsidR="00DB2DA4" w:rsidRPr="004E1026" w:rsidRDefault="00DB2DA4" w:rsidP="00DB2D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2.Балаларды қоршаған әлемге эмоционалды түрде жауап беруге, эмоционалды жағдайларды ажырат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(Көңілді, ашулы).</w:t>
            </w:r>
          </w:p>
          <w:p w:rsidR="00DB2DA4" w:rsidRPr="00D20048" w:rsidRDefault="00DB2DA4" w:rsidP="00DB2DA4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50D3A" w:rsidRPr="00C121CB" w:rsidRDefault="00550D3A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5B1B" w:rsidRPr="00C121CB" w:rsidRDefault="00550D3A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225B1B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225B1B" w:rsidRPr="00C121CB" w:rsidRDefault="00225B1B" w:rsidP="00225B1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225B1B" w:rsidRPr="00C121CB" w:rsidRDefault="00225B1B" w:rsidP="00225B1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Екі жіп арасынан түзу жүруге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үйренеді. Тепе-теңдікті сақтай алады.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түзу жүру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қимылды ойын: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- түсті автокөліктер»             Ойын шартын түсіндіру.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Е/Р ойын: «Допты қуып жет»</w:t>
            </w:r>
          </w:p>
          <w:p w:rsidR="00225B1B" w:rsidRPr="00C121CB" w:rsidRDefault="00225B1B" w:rsidP="00225B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Жаппай бақылау, командада жұмыс.</w:t>
            </w:r>
          </w:p>
          <w:p w:rsidR="0006203C" w:rsidRPr="00C121CB" w:rsidRDefault="0006203C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5CD1" w:rsidRPr="001B2098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C121CB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110E9D" w:rsidRPr="001B2098" w:rsidTr="00C47CFA">
        <w:trPr>
          <w:trHeight w:val="81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0E9D" w:rsidRPr="00C121CB" w:rsidRDefault="00110E9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110E9D" w:rsidRPr="00C121CB" w:rsidRDefault="00110E9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B320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13</w:t>
            </w:r>
          </w:p>
          <w:p w:rsidR="00110E9D" w:rsidRPr="00C121CB" w:rsidRDefault="00110E9D" w:rsidP="00B320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Күзгі жапырақтарды бақылау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№15</w:t>
            </w:r>
          </w:p>
          <w:p w:rsidR="00110E9D" w:rsidRPr="00C121CB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Жапырақтардың  ұшып жүргенін  бақылау.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110E9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№17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Ауа- райын  бақылау</w:t>
            </w:r>
          </w:p>
          <w:p w:rsidR="00110E9D" w:rsidRPr="00C121CB" w:rsidRDefault="00110E9D" w:rsidP="00B320A2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№16</w:t>
            </w:r>
          </w:p>
          <w:p w:rsidR="00110E9D" w:rsidRPr="00C121CB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Жәндіктерді бақылау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Аула маңындағы  көліктерді  бақылау.</w:t>
            </w:r>
          </w:p>
        </w:tc>
      </w:tr>
      <w:tr w:rsidR="00110E9D" w:rsidRPr="00C121CB" w:rsidTr="009633DD"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     Серуен  картотекасынан (картотека қосымша тіркелген.)</w:t>
            </w:r>
          </w:p>
        </w:tc>
      </w:tr>
      <w:tr w:rsidR="00AB5CD1" w:rsidRPr="00C121CB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C121CB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 Сырттан келіп үнемі,</w:t>
            </w:r>
          </w:p>
          <w:p w:rsidR="00AB5CD1" w:rsidRPr="00C121CB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жуамыз,</w:t>
            </w:r>
          </w:p>
          <w:p w:rsidR="00AB5CD1" w:rsidRPr="00C121CB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болды мұнтаздай,</w:t>
            </w:r>
          </w:p>
          <w:p w:rsidR="00AB5CD1" w:rsidRPr="00C121CB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Тағамға қол созамыз.</w:t>
            </w:r>
          </w:p>
          <w:p w:rsidR="00AB5CD1" w:rsidRPr="00C121CB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реттілікпен киімдерін шешуі, өз сөрелеріне  киімін жинап таза ұстауды,  су болған  киімдерін тәрбиешіге  көрсетуге  үйрету.   Гигиеналық шараларын ұйымдастыру.  Түскі асқа дайындық.</w:t>
            </w:r>
          </w:p>
        </w:tc>
      </w:tr>
      <w:tr w:rsidR="00AB5CD1" w:rsidRPr="001B2098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C121CB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AB5CD1" w:rsidRPr="00C121CB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C121CB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110E9D" w:rsidRPr="00C121CB" w:rsidTr="00110E9D">
        <w:trPr>
          <w:trHeight w:val="163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0E9D" w:rsidRPr="00C121CB" w:rsidRDefault="00110E9D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№4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110E9D" w:rsidRPr="00C121CB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110E9D" w:rsidRPr="00C121CB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</w:tc>
      </w:tr>
      <w:tr w:rsidR="00110E9D" w:rsidRPr="001B2098" w:rsidTr="009633DD">
        <w:trPr>
          <w:trHeight w:val="282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C121CB" w:rsidRDefault="00110E9D" w:rsidP="00110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Ұйқыдан ояту жаттығу  картотекасынан (Картотека қосымша  тігілген)</w:t>
            </w:r>
          </w:p>
          <w:p w:rsidR="00110E9D" w:rsidRPr="00C121CB" w:rsidRDefault="00110E9D" w:rsidP="00110E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AB5CD1" w:rsidRPr="001B2098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C121CB" w:rsidRDefault="00AB5CD1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C121CB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0803AD" w:rsidRPr="001B2098" w:rsidTr="000803AD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2C5" w:rsidRPr="00C121CB" w:rsidRDefault="000803AD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B842C5" w:rsidRPr="00C121CB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C121CB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C121CB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C121CB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C121CB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C121CB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C121CB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C121CB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C121CB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C121CB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0803AD" w:rsidRPr="00C121CB" w:rsidRDefault="000803AD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ind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Педегог жетекшілігімен сюжетті рөлді  ойын «Дәрігер»</w:t>
            </w:r>
          </w:p>
          <w:p w:rsidR="000803AD" w:rsidRPr="00C121CB" w:rsidRDefault="000803AD" w:rsidP="009633DD">
            <w:pPr>
              <w:ind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Мамандықтар туралы түсініктері қалыптасады.</w:t>
            </w:r>
          </w:p>
          <w:p w:rsidR="000803AD" w:rsidRPr="00C121CB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Күтілетін нәтиже:</w:t>
            </w:r>
          </w:p>
          <w:p w:rsidR="000803AD" w:rsidRPr="00C121CB" w:rsidRDefault="000803AD" w:rsidP="009633DD">
            <w:pPr>
              <w:ind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Дәрігер, емделушінің  ара-қатынасын түсініп, ойнай алады.</w:t>
            </w:r>
          </w:p>
          <w:p w:rsidR="000803AD" w:rsidRPr="00C121CB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моделі, бала үні бақылау</w:t>
            </w:r>
          </w:p>
          <w:p w:rsidR="00D174CB" w:rsidRPr="00C121CB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C121CB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C121CB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803AD" w:rsidRPr="00C121CB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 кейбір жануарлар мен олардың қимылдарын біледі, заттардың белгілерін, жай-күйлерін, орналасқан орындарын атауға үйрету.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сюжетті рольді ойын «Шалқан» ертегісі.Мақсаты:</w:t>
            </w:r>
          </w:p>
          <w:p w:rsidR="000803AD" w:rsidRPr="00C121CB" w:rsidRDefault="000803AD" w:rsidP="009633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ертегі кейіпкерлерін сомдауға дағдыланады</w:t>
            </w:r>
          </w:p>
          <w:p w:rsidR="000803AD" w:rsidRPr="00C121CB" w:rsidRDefault="000803AD" w:rsidP="009633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Күтілетін нәтиже:</w:t>
            </w:r>
          </w:p>
          <w:p w:rsidR="000803AD" w:rsidRPr="00C121CB" w:rsidRDefault="000803AD" w:rsidP="009633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Өздеріне берілген ертегі кейіпкерлерін сомдай алады.</w:t>
            </w:r>
          </w:p>
          <w:p w:rsidR="000803AD" w:rsidRPr="00C121CB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моделі, бала үні бақылау</w:t>
            </w:r>
          </w:p>
          <w:p w:rsidR="00D174CB" w:rsidRPr="00C121CB" w:rsidRDefault="00D174CB" w:rsidP="00080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C121CB" w:rsidRDefault="00D174CB" w:rsidP="00080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C121CB" w:rsidRDefault="00D174CB" w:rsidP="00080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C121CB" w:rsidRDefault="00D174CB" w:rsidP="00080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C121CB" w:rsidRDefault="00D174CB" w:rsidP="00D174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C121CB" w:rsidRDefault="00D174CB" w:rsidP="00D174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803AD" w:rsidRPr="00C121CB" w:rsidRDefault="00D174CB" w:rsidP="00D174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Жұмағали Ахмад тұрғын үй бөлмелерін атайды, бөлменің ішін бағдарлай алуға үйрету.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ойыны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«Телефон»  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 </w:t>
            </w:r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естіген  сөзді  екінші  балаға  бұлжытпай  жеткізуді үйренеді.Сөздік  қоры  дамиды.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Күтілетін нәтиже: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ойынды ойнай отырып, қарым-қатынас дағдыларын  түсінеді.</w:t>
            </w:r>
          </w:p>
          <w:p w:rsidR="000803AD" w:rsidRPr="00C121CB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моделі, бала үні бақылау</w:t>
            </w:r>
          </w:p>
          <w:p w:rsidR="000803AD" w:rsidRPr="00C121CB" w:rsidRDefault="000803AD" w:rsidP="009633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174CB" w:rsidRPr="00C121CB" w:rsidRDefault="00D174CB" w:rsidP="000803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C121CB" w:rsidRDefault="00D174CB" w:rsidP="000803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803AD" w:rsidRPr="00C121CB" w:rsidRDefault="00D174CB" w:rsidP="000803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Дуканова Жанель қайталап оқу кезінде мәтіндегі сөздерді айтуға дағдыландыру;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«Қуыршақ қонаққа дайындалуда» 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ұзын-қысқа, жуан-жіңішке, ұзындығы бірдей өлшемдерді  түснеді.</w:t>
            </w:r>
          </w:p>
          <w:p w:rsidR="000803AD" w:rsidRPr="00C121CB" w:rsidRDefault="000803AD" w:rsidP="009633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Күтілетін нәтиже: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арқылы геометриялық ұғымдарды үйренеді.</w:t>
            </w:r>
          </w:p>
          <w:p w:rsidR="000803AD" w:rsidRPr="00C121CB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моделі, бала үні бақылау</w:t>
            </w:r>
          </w:p>
          <w:p w:rsidR="00D174CB" w:rsidRPr="00C121CB" w:rsidRDefault="00D174CB" w:rsidP="00B842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C121CB" w:rsidRDefault="00D174CB" w:rsidP="00B842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803AD" w:rsidRPr="00C121CB" w:rsidRDefault="00D174CB" w:rsidP="00B842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Роман Абдурахман негізгі төрт түсті ажыратуға үйрету; ересектердің нұсқауларын түсінеді және айналасындағы кеңістіктен заттарды таба алуға дағдыландыру.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ойын: «Ортақ атауына қарай топтастыр» 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заттың кез-келген ортақ атауы болатынын түсінеді</w:t>
            </w:r>
          </w:p>
          <w:p w:rsidR="000803AD" w:rsidRPr="00C121CB" w:rsidRDefault="000803AD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Күтілетін нәтиже: Суреттерді топтастыра отырып, ортақ атауларын атай алады.</w:t>
            </w:r>
          </w:p>
          <w:p w:rsidR="000803AD" w:rsidRPr="00C121CB" w:rsidRDefault="000803AD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моделі, бала үні бақылау</w:t>
            </w:r>
          </w:p>
          <w:p w:rsidR="00D174CB" w:rsidRPr="00C121CB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C121CB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803AD" w:rsidRPr="00C121CB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Қайназарова Кәусар бояулардың ашық түсіне эмоционалды көңіл-күй танытуға үйрету.</w:t>
            </w:r>
          </w:p>
        </w:tc>
      </w:tr>
      <w:tr w:rsidR="000803AD" w:rsidRPr="001B2098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3AD" w:rsidRPr="00C121CB" w:rsidRDefault="000803AD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Серуенге шығу.</w:t>
            </w:r>
          </w:p>
          <w:p w:rsidR="000803AD" w:rsidRPr="00C121CB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Қауіпсіздік ережелерін ескерту. </w:t>
            </w:r>
          </w:p>
        </w:tc>
      </w:tr>
      <w:tr w:rsidR="000803AD" w:rsidRPr="00C121CB" w:rsidTr="000803AD">
        <w:trPr>
          <w:trHeight w:val="882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03AD" w:rsidRPr="00C121CB" w:rsidRDefault="000803AD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13</w:t>
            </w:r>
          </w:p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Күзгі жапырақтарды бақылау</w:t>
            </w:r>
          </w:p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№15</w:t>
            </w:r>
          </w:p>
          <w:p w:rsidR="000803AD" w:rsidRPr="00C121CB" w:rsidRDefault="000803AD" w:rsidP="009633D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Жапырақтардың  ұшып жүргенін  бақылау.</w:t>
            </w:r>
          </w:p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№17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Ауа- райын  бақылау</w:t>
            </w:r>
          </w:p>
          <w:p w:rsidR="000803AD" w:rsidRPr="00C121CB" w:rsidRDefault="000803AD" w:rsidP="009633D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№16</w:t>
            </w:r>
          </w:p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Жәндіктерді бақылау</w:t>
            </w:r>
          </w:p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Аула маңындағы  көліктерді  бақылау.</w:t>
            </w:r>
          </w:p>
          <w:p w:rsidR="000803AD" w:rsidRPr="00C121CB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0803AD" w:rsidRPr="001B2098" w:rsidTr="002A2C34">
        <w:trPr>
          <w:trHeight w:val="246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Таңғы серуен картотекасын бекіту. (картотека қосымша тігілген)</w:t>
            </w:r>
          </w:p>
        </w:tc>
      </w:tr>
      <w:tr w:rsidR="000803AD" w:rsidRPr="001B2098" w:rsidTr="009633DD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3AD" w:rsidRPr="00C121CB" w:rsidRDefault="000803A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Балалардың үйге </w:t>
            </w: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қайтуы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Ата </w:t>
            </w:r>
            <w:proofErr w:type="gramStart"/>
            <w:r w:rsidRPr="00C121CB">
              <w:rPr>
                <w:rFonts w:ascii="Times New Roman" w:hAnsi="Times New Roman" w:cs="Times New Roman"/>
                <w:sz w:val="24"/>
                <w:szCs w:val="24"/>
              </w:rPr>
              <w:t>–а</w:t>
            </w:r>
            <w:proofErr w:type="gramEnd"/>
            <w:r w:rsidRPr="00C121CB">
              <w:rPr>
                <w:rFonts w:ascii="Times New Roman" w:hAnsi="Times New Roman" w:cs="Times New Roman"/>
                <w:sz w:val="24"/>
                <w:szCs w:val="24"/>
              </w:rPr>
              <w:t>налар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</w:t>
            </w:r>
            <w:r w:rsidRPr="00C121CB">
              <w:rPr>
                <w:rFonts w:ascii="Times New Roman" w:hAnsi="Times New Roman" w:cs="Times New Roman"/>
                <w:sz w:val="24"/>
                <w:szCs w:val="24"/>
              </w:rPr>
              <w:t>алалардың тазалығы жөнінде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әңгімелесу</w:t>
            </w:r>
          </w:p>
          <w:p w:rsidR="000803AD" w:rsidRPr="00C121CB" w:rsidRDefault="000803AD" w:rsidP="00855CB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sz w:val="24"/>
                <w:szCs w:val="24"/>
              </w:rPr>
              <w:t>Ата-анамен балаларының тамақтануы жайында кеңесу</w:t>
            </w:r>
          </w:p>
          <w:p w:rsidR="000803AD" w:rsidRPr="00C121CB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Ата –аналарға:</w:t>
            </w:r>
          </w:p>
          <w:p w:rsidR="000803AD" w:rsidRPr="00C121CB" w:rsidRDefault="000803AD" w:rsidP="00855CB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</w:tc>
      </w:tr>
    </w:tbl>
    <w:p w:rsidR="006910F2" w:rsidRPr="00C121CB" w:rsidRDefault="006910F2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C121CB" w:rsidRDefault="002F5591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C121CB" w:rsidRDefault="002F5591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C121CB" w:rsidRDefault="002F5591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C121CB" w:rsidRDefault="002F5591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03AD" w:rsidRPr="00C121CB" w:rsidRDefault="000803AD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03AD" w:rsidRPr="00C121CB" w:rsidRDefault="000803AD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C121CB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C121CB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C121CB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C121CB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C121CB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C121CB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B2098" w:rsidRDefault="001B2098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B2098" w:rsidRDefault="001B2098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B2098" w:rsidRDefault="001B2098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B2098" w:rsidRDefault="001B2098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B2098" w:rsidRDefault="001B2098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B2098" w:rsidRDefault="001B2098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B2098" w:rsidRDefault="001B2098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B2098" w:rsidRDefault="001B2098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B2098" w:rsidRDefault="001B2098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</w:t>
      </w:r>
    </w:p>
    <w:p w:rsidR="00225B1B" w:rsidRPr="00C121CB" w:rsidRDefault="00225B1B" w:rsidP="00225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121C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ІV  апта. қазан 2021ж.</w:t>
      </w:r>
    </w:p>
    <w:p w:rsidR="00225B1B" w:rsidRPr="00C121CB" w:rsidRDefault="001B2098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«Бөбек» кіші  тобы 2 </w:t>
      </w:r>
      <w:r w:rsidR="00225B1B" w:rsidRPr="00C121CB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жастан</w:t>
      </w:r>
    </w:p>
    <w:p w:rsidR="006910F2" w:rsidRPr="00C121CB" w:rsidRDefault="00225B1B" w:rsidP="00810E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C121C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</w:t>
      </w:r>
      <w:r w:rsidR="006910F2" w:rsidRPr="00C121C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</w:t>
      </w:r>
      <w:r w:rsidR="00810E8A" w:rsidRPr="00C121C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:</w:t>
      </w:r>
      <w:r w:rsidR="006910F2" w:rsidRPr="00C121C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«Менің отбасым»</w:t>
      </w:r>
    </w:p>
    <w:p w:rsidR="006910F2" w:rsidRPr="00C121CB" w:rsidRDefault="00225B1B" w:rsidP="00810E8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21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</w:t>
      </w:r>
      <w:r w:rsidR="00810E8A" w:rsidRPr="00C121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Тақырыпша:</w:t>
      </w:r>
      <w:r w:rsidR="0021706C" w:rsidRPr="00C121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Pr="00C121CB">
        <w:rPr>
          <w:rFonts w:ascii="Times New Roman" w:hAnsi="Times New Roman" w:cs="Times New Roman"/>
          <w:b/>
          <w:sz w:val="24"/>
          <w:szCs w:val="24"/>
          <w:lang w:val="kk-KZ"/>
        </w:rPr>
        <w:t>менің көшем</w:t>
      </w:r>
      <w:r w:rsidR="000803AD" w:rsidRPr="00C121CB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4"/>
        <w:gridCol w:w="2414"/>
        <w:gridCol w:w="283"/>
        <w:gridCol w:w="284"/>
        <w:gridCol w:w="45"/>
        <w:gridCol w:w="2223"/>
        <w:gridCol w:w="283"/>
        <w:gridCol w:w="284"/>
        <w:gridCol w:w="142"/>
        <w:gridCol w:w="423"/>
        <w:gridCol w:w="2270"/>
        <w:gridCol w:w="142"/>
        <w:gridCol w:w="141"/>
        <w:gridCol w:w="431"/>
        <w:gridCol w:w="426"/>
        <w:gridCol w:w="1553"/>
        <w:gridCol w:w="284"/>
        <w:gridCol w:w="141"/>
        <w:gridCol w:w="426"/>
        <w:gridCol w:w="2551"/>
      </w:tblGrid>
      <w:tr w:rsidR="006910F2" w:rsidRPr="00C121CB" w:rsidTr="004B43EC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C121CB" w:rsidRDefault="006910F2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C121CB" w:rsidRDefault="006910F2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C121CB" w:rsidRDefault="006910F2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C121CB" w:rsidRDefault="006910F2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C121CB" w:rsidRDefault="006910F2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C121CB" w:rsidRDefault="006910F2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21706C" w:rsidRPr="001B2098" w:rsidTr="004B43EC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706C" w:rsidRPr="00C121CB" w:rsidRDefault="0021706C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21706C" w:rsidRPr="00C121CB" w:rsidRDefault="0021706C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21706C" w:rsidRPr="00C121CB" w:rsidRDefault="0021706C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21706C" w:rsidRPr="00C121CB" w:rsidRDefault="0021706C" w:rsidP="00855C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706C" w:rsidRPr="00C121CB" w:rsidRDefault="0021706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қадағалау.Медбике, психологпен бірлескен жұмыс.</w:t>
            </w:r>
          </w:p>
          <w:p w:rsidR="0021706C" w:rsidRPr="00C121CB" w:rsidRDefault="0021706C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21706C" w:rsidRPr="00C121CB" w:rsidRDefault="0021706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21706C" w:rsidRPr="00C121CB" w:rsidRDefault="0021706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03AD" w:rsidRPr="00C121CB" w:rsidTr="004B43EC">
        <w:trPr>
          <w:trHeight w:val="62"/>
        </w:trPr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03AD" w:rsidRPr="00C121CB" w:rsidRDefault="000803AD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8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803AD" w:rsidRPr="00C121CB" w:rsidRDefault="000803AD" w:rsidP="000803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11</w:t>
            </w:r>
          </w:p>
          <w:p w:rsidR="000803AD" w:rsidRPr="00C121CB" w:rsidRDefault="000803AD" w:rsidP="000803A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0803AD" w:rsidRPr="00C121CB" w:rsidRDefault="000803AD" w:rsidP="000803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«Бізге күз не әкелді?»</w:t>
            </w:r>
          </w:p>
          <w:p w:rsidR="00C13B6C" w:rsidRPr="00C121CB" w:rsidRDefault="00C13B6C" w:rsidP="00C13B6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="000803AD"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Көкөністер мен жемістердің адам ағзасына пайдасы туралы </w:t>
            </w:r>
            <w:r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айта алады.</w:t>
            </w:r>
          </w:p>
          <w:p w:rsidR="000803AD" w:rsidRPr="00C121CB" w:rsidRDefault="000803AD" w:rsidP="00C13B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297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803AD" w:rsidRPr="00C121CB" w:rsidRDefault="000803AD" w:rsidP="000803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№14</w:t>
            </w:r>
          </w:p>
          <w:p w:rsidR="00C13B6C" w:rsidRPr="00C121CB" w:rsidRDefault="00C13B6C" w:rsidP="000803A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Пед жет ойын: </w:t>
            </w:r>
          </w:p>
          <w:p w:rsidR="000803AD" w:rsidRPr="00C121CB" w:rsidRDefault="000803AD" w:rsidP="000803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C13B6C" w:rsidRPr="00C121CB" w:rsidRDefault="000803AD" w:rsidP="00C13B6C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 - қ</w:t>
            </w:r>
            <w:r w:rsidR="00C13B6C"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атынас мәдениеті туралы түсінеді.</w:t>
            </w:r>
          </w:p>
          <w:p w:rsidR="00C13B6C" w:rsidRPr="00C121CB" w:rsidRDefault="00C13B6C" w:rsidP="00C13B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 17</w:t>
            </w:r>
          </w:p>
          <w:p w:rsidR="00C13B6C" w:rsidRPr="00C121CB" w:rsidRDefault="00C13B6C" w:rsidP="00C13B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Сиқырлы суреттер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="00C13B6C"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Суреттерден бейне құрастыруды біледі.</w:t>
            </w:r>
          </w:p>
          <w:p w:rsidR="000803AD" w:rsidRPr="00C121CB" w:rsidRDefault="00C13B6C" w:rsidP="009633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№18</w:t>
            </w:r>
          </w:p>
          <w:p w:rsidR="00C13B6C" w:rsidRPr="00C121CB" w:rsidRDefault="00C13B6C" w:rsidP="00C13B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0803AD" w:rsidRPr="00C121CB" w:rsidRDefault="000803AD" w:rsidP="009633D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Бақша да ма</w:t>
            </w:r>
            <w:proofErr w:type="gramStart"/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,б</w:t>
            </w:r>
            <w:proofErr w:type="gramEnd"/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ау да ма?</w:t>
            </w: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br/>
              <w:t xml:space="preserve">Мақсаты: </w:t>
            </w:r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Жемістер мен кө</w:t>
            </w:r>
            <w:proofErr w:type="gramStart"/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</w:t>
            </w:r>
            <w:proofErr w:type="gramEnd"/>
            <w:r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өністер </w:t>
            </w:r>
            <w:r w:rsidR="00C13B6C"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айырмашылықтарын </w:t>
            </w:r>
            <w:r w:rsidR="00C13B6C" w:rsidRPr="00C121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айыра біледі.</w:t>
            </w:r>
          </w:p>
          <w:p w:rsidR="00C13B6C" w:rsidRPr="00C121CB" w:rsidRDefault="00C13B6C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03AD" w:rsidRPr="00C121CB" w:rsidRDefault="000803AD" w:rsidP="000803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№19</w:t>
            </w:r>
          </w:p>
          <w:p w:rsidR="00C13B6C" w:rsidRPr="00C121CB" w:rsidRDefault="00C13B6C" w:rsidP="000803A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 жет ойын:</w:t>
            </w:r>
          </w:p>
          <w:p w:rsidR="000803AD" w:rsidRPr="00C121CB" w:rsidRDefault="000803AD" w:rsidP="000803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«Нан  қалай  жасалады» </w:t>
            </w:r>
          </w:p>
          <w:p w:rsidR="000803AD" w:rsidRPr="00C121CB" w:rsidRDefault="000803AD" w:rsidP="000803A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="00C13B6C"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 нанның  жасалу  жолын, ондағы адамдар еңбегін  бағалауды түсінеді.</w:t>
            </w:r>
          </w:p>
          <w:p w:rsidR="00C13B6C" w:rsidRPr="00C121CB" w:rsidRDefault="00C13B6C" w:rsidP="000803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</w:tr>
      <w:tr w:rsidR="000803AD" w:rsidRPr="001B2098" w:rsidTr="004B43EC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0803AD" w:rsidRPr="00C121CB" w:rsidRDefault="000803A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3AD" w:rsidRPr="00C121CB" w:rsidRDefault="000803A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 айының 4- аптасына  арналған таңғы жаттығу кешені. Жаттығу кешені қосымша тіркелген</w:t>
            </w:r>
          </w:p>
          <w:p w:rsidR="000803AD" w:rsidRPr="00C121CB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0803AD" w:rsidRPr="00C121CB" w:rsidTr="004B43EC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3AD" w:rsidRPr="00C121CB" w:rsidRDefault="000803A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C121CB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0803AD" w:rsidRPr="00C121CB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0803AD" w:rsidRPr="00C121CB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тамақ жейміз.  Рақмет аспаз дейміз</w:t>
            </w:r>
            <w:r w:rsidR="00C13B6C"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0803AD" w:rsidRPr="00C121CB" w:rsidRDefault="000803A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803AD" w:rsidRPr="00C121CB" w:rsidTr="004B43EC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3AD" w:rsidRPr="00C121CB" w:rsidRDefault="000803A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03AD" w:rsidRPr="00C121CB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0803AD" w:rsidRPr="00C121CB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Шаттық шеңбері</w:t>
            </w:r>
          </w:p>
          <w:p w:rsidR="000803AD" w:rsidRPr="00C121CB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Аспан ашық , көгілдір,</w:t>
            </w:r>
          </w:p>
          <w:p w:rsidR="000803AD" w:rsidRPr="00C121CB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шуағын төгіп тұр</w:t>
            </w:r>
          </w:p>
          <w:p w:rsidR="000803AD" w:rsidRPr="00C121CB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 ұстасқан біздерді</w:t>
            </w:r>
          </w:p>
          <w:p w:rsidR="000803AD" w:rsidRPr="00C121CB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Тереземнен көріп тұр.</w:t>
            </w:r>
            <w:r w:rsidR="00C13B6C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0803AD" w:rsidRPr="00C121CB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803AD" w:rsidRPr="00C121CB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43EC" w:rsidRPr="001B2098" w:rsidTr="004B43EC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C121CB" w:rsidRDefault="004B43EC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Мектепке дейінгі ұй-ым кестесі  </w:t>
            </w: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бойынша  ұйымдастырылған оқу қызмет-тері</w:t>
            </w: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A4" w:rsidRPr="00DB2DA4" w:rsidRDefault="00225B1B" w:rsidP="00DB2D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1.</w:t>
            </w:r>
            <w:r w:rsidR="00DB2DA4" w:rsidRPr="004B43EC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 </w:t>
            </w:r>
            <w:r w:rsidR="00DB2DA4" w:rsidRPr="00DB2D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Жаратылыстану</w:t>
            </w:r>
          </w:p>
          <w:p w:rsidR="00DB2DA4" w:rsidRPr="00DB2DA4" w:rsidRDefault="00DB2DA4" w:rsidP="00DB2D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2D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Жемістер мен көкөністер</w:t>
            </w:r>
          </w:p>
          <w:p w:rsidR="00DB2DA4" w:rsidRPr="00DB2DA4" w:rsidRDefault="00DB2DA4" w:rsidP="00DB2DA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B2D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DB2DA4">
              <w:rPr>
                <w:rFonts w:ascii="Times New Roman" w:hAnsi="Times New Roman"/>
                <w:sz w:val="24"/>
                <w:szCs w:val="24"/>
                <w:lang w:val="kk-KZ"/>
              </w:rPr>
              <w:t>.  Балалар жемістердің, көкөністердің дәруменге бай екенін, денсаулыққа пайдасын түсінеді</w:t>
            </w:r>
          </w:p>
          <w:p w:rsidR="00DB2DA4" w:rsidRPr="00DB2DA4" w:rsidRDefault="00DB2DA4" w:rsidP="00DB2DA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2DA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DB2DA4" w:rsidRPr="00DB2DA4" w:rsidRDefault="00DB2DA4" w:rsidP="00DB2DA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2DA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«Жемістер мен көкөністер»</w:t>
            </w:r>
          </w:p>
          <w:p w:rsidR="00DB2DA4" w:rsidRPr="00DB2DA4" w:rsidRDefault="00DB2DA4" w:rsidP="00DB2DA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2DA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Шарты: қораптағы жемістер мен көкөністерді топтап жинау.</w:t>
            </w:r>
          </w:p>
          <w:p w:rsidR="00225B1B" w:rsidRPr="00C121CB" w:rsidRDefault="00225B1B" w:rsidP="00DB2DA4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43EC" w:rsidRPr="00C121CB" w:rsidRDefault="00550D3A" w:rsidP="005B4066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4B43EC"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4B43EC" w:rsidRPr="00C121CB" w:rsidRDefault="004B43EC" w:rsidP="005B40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4B43EC" w:rsidRPr="00C121CB" w:rsidRDefault="004B43EC" w:rsidP="005B40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жіп арасынан түзу жүруге үйренеді. Тепе-теңдікті сақтай алады.</w:t>
            </w:r>
          </w:p>
          <w:p w:rsidR="004B43EC" w:rsidRPr="00C121CB" w:rsidRDefault="004B43EC" w:rsidP="005B40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қимылды ойын:</w:t>
            </w:r>
          </w:p>
          <w:p w:rsidR="004B43EC" w:rsidRPr="00C121CB" w:rsidRDefault="004B43EC" w:rsidP="005B40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- түсті автокөліктер»             Ойын шартын түсіндіру.</w:t>
            </w:r>
          </w:p>
          <w:p w:rsidR="004B43EC" w:rsidRPr="00C121CB" w:rsidRDefault="004B43EC" w:rsidP="005B40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Е/Р ойын: «Допты қуып жет»</w:t>
            </w:r>
          </w:p>
          <w:p w:rsidR="004B43EC" w:rsidRPr="00C121CB" w:rsidRDefault="004B43EC" w:rsidP="005B406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Жаппай бақылау, командада жұмыс.</w:t>
            </w:r>
          </w:p>
          <w:p w:rsidR="004B43EC" w:rsidRPr="00C121CB" w:rsidRDefault="004B43EC" w:rsidP="005B4066">
            <w:pPr>
              <w:pStyle w:val="a4"/>
              <w:shd w:val="clear" w:color="auto" w:fill="FFFFFF"/>
              <w:rPr>
                <w:lang w:val="kk-KZ"/>
              </w:rPr>
            </w:pPr>
          </w:p>
          <w:p w:rsidR="00225B1B" w:rsidRPr="00C121CB" w:rsidRDefault="00225B1B" w:rsidP="00225B1B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D3A" w:rsidRPr="00C121CB" w:rsidRDefault="004B43EC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550D3A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үй»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жиһаздарын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тәрбиешімен бірге қайталай алады.</w:t>
            </w:r>
            <w:r w:rsidR="004B43EC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Күнге қолды созамыз.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ойын: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 бөлмеде қандай зат тұрады?» дидактикалық ойыны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Шарты: бөлмені атап, ондағы тұратын жиһаздарды атау.</w:t>
            </w:r>
          </w:p>
          <w:p w:rsidR="004B43EC" w:rsidRPr="00C121CB" w:rsidRDefault="004B43EC" w:rsidP="005B40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50D3A" w:rsidRPr="00C121CB" w:rsidRDefault="00550D3A" w:rsidP="00FC56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 салу</w:t>
            </w:r>
          </w:p>
          <w:p w:rsidR="00550D3A" w:rsidRPr="00C121CB" w:rsidRDefault="00550D3A" w:rsidP="00550D3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Жау-жау , жаңбыр  Мақсаты: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Дайын үлгідегі  бұлттың астына, мақта таяқшасы арқылы нүктелер түсіруді біледі. </w:t>
            </w:r>
          </w:p>
          <w:p w:rsidR="00550D3A" w:rsidRPr="00C121CB" w:rsidRDefault="00550D3A" w:rsidP="00550D3A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Пед жет ойын: «Жаңбыр қайдан жауып тұр?»</w:t>
            </w:r>
          </w:p>
          <w:p w:rsidR="00550D3A" w:rsidRPr="00C121CB" w:rsidRDefault="00550D3A" w:rsidP="00550D3A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Шарты: Балалар жаңбырдың бұлттан  жауатынын көрсетеді.</w:t>
            </w:r>
          </w:p>
          <w:p w:rsidR="004B43EC" w:rsidRPr="00C121CB" w:rsidRDefault="004B43EC" w:rsidP="005B40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C121CB" w:rsidRDefault="00550D3A" w:rsidP="005B40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="004B43EC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4B43EC"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Денешынықтыру.</w:t>
            </w:r>
          </w:p>
          <w:p w:rsidR="004B43EC" w:rsidRPr="00C121CB" w:rsidRDefault="004B43EC" w:rsidP="005B40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Шағын топпен бір-біріне кедергі жасамай жүгіру; </w:t>
            </w:r>
            <w:r w:rsidRPr="00C121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жүгіруді,  еденде жатқан лентадан аттап өтуді  үйренеді. </w:t>
            </w:r>
          </w:p>
          <w:p w:rsidR="004B43EC" w:rsidRPr="00C121CB" w:rsidRDefault="004B43EC" w:rsidP="005B4066">
            <w:pPr>
              <w:pStyle w:val="a4"/>
              <w:shd w:val="clear" w:color="auto" w:fill="FFFFFF"/>
              <w:rPr>
                <w:lang w:val="kk-KZ"/>
              </w:rPr>
            </w:pPr>
            <w:r w:rsidRPr="00C121CB">
              <w:rPr>
                <w:lang w:val="kk-KZ"/>
              </w:rPr>
              <w:t>Текшелерді үрлеу.</w:t>
            </w:r>
          </w:p>
          <w:p w:rsidR="00A42927" w:rsidRPr="00C121CB" w:rsidRDefault="004B43EC" w:rsidP="005B4066">
            <w:pPr>
              <w:pStyle w:val="a4"/>
              <w:shd w:val="clear" w:color="auto" w:fill="FFFFFF"/>
              <w:rPr>
                <w:b/>
                <w:lang w:val="kk-KZ"/>
              </w:rPr>
            </w:pPr>
            <w:r w:rsidRPr="00C121CB">
              <w:rPr>
                <w:b/>
                <w:lang w:val="kk-KZ"/>
              </w:rPr>
              <w:t>Қ</w:t>
            </w:r>
            <w:r w:rsidR="00550D3A" w:rsidRPr="00C121CB">
              <w:rPr>
                <w:b/>
                <w:lang w:val="kk-KZ"/>
              </w:rPr>
              <w:t xml:space="preserve">ұрылымдалған </w:t>
            </w:r>
            <w:r w:rsidRPr="00C121CB">
              <w:rPr>
                <w:b/>
                <w:lang w:val="kk-KZ"/>
              </w:rPr>
              <w:t xml:space="preserve">ойын:    </w:t>
            </w:r>
          </w:p>
          <w:p w:rsidR="004B43EC" w:rsidRPr="00C121CB" w:rsidRDefault="004B43EC" w:rsidP="005B4066">
            <w:pPr>
              <w:pStyle w:val="a4"/>
              <w:shd w:val="clear" w:color="auto" w:fill="FFFFFF"/>
              <w:rPr>
                <w:lang w:val="kk-KZ"/>
              </w:rPr>
            </w:pPr>
            <w:r w:rsidRPr="00C121CB">
              <w:rPr>
                <w:b/>
                <w:lang w:val="kk-KZ"/>
              </w:rPr>
              <w:t xml:space="preserve"> «Құстар»</w:t>
            </w:r>
            <w:r w:rsidR="00A42927" w:rsidRPr="00C121CB">
              <w:rPr>
                <w:lang w:val="kk-KZ"/>
              </w:rPr>
              <w:t>Командада жұмыс, жанама бақылау.</w:t>
            </w:r>
          </w:p>
          <w:p w:rsidR="004B43EC" w:rsidRPr="00C121CB" w:rsidRDefault="004B43EC" w:rsidP="005B4066">
            <w:pPr>
              <w:pStyle w:val="a4"/>
              <w:shd w:val="clear" w:color="auto" w:fill="FFFFFF"/>
              <w:rPr>
                <w:lang w:val="kk-KZ"/>
              </w:rPr>
            </w:pPr>
            <w:r w:rsidRPr="00C121CB">
              <w:rPr>
                <w:lang w:val="kk-KZ"/>
              </w:rPr>
              <w:t>Шеңберге тұру.</w:t>
            </w:r>
          </w:p>
          <w:p w:rsidR="004B43EC" w:rsidRPr="00C121CB" w:rsidRDefault="005825B0" w:rsidP="005825B0">
            <w:pPr>
              <w:pStyle w:val="a4"/>
              <w:shd w:val="clear" w:color="auto" w:fill="FFFFFF"/>
              <w:rPr>
                <w:lang w:val="kk-KZ"/>
              </w:rPr>
            </w:pPr>
            <w:r w:rsidRPr="00C121CB">
              <w:rPr>
                <w:lang w:val="kk-KZ"/>
              </w:rPr>
              <w:t>Балаларды мадақтау.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2.Құрастыру.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 Кірпіге алма сыйлаймыз.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  кірпі туралы түсіне отырып, алма құрастырып  үйренеді.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Құрлымдалған  ойын: «кірпіге алма сыйлаймыз»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Шарты:Кірпіге алмаларды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Жапсыру. </w:t>
            </w:r>
          </w:p>
          <w:p w:rsidR="00550D3A" w:rsidRPr="00C121CB" w:rsidRDefault="00550D3A" w:rsidP="005825B0">
            <w:pPr>
              <w:pStyle w:val="a4"/>
              <w:shd w:val="clear" w:color="auto" w:fill="FFFFFF"/>
              <w:rPr>
                <w:lang w:val="kk-KZ"/>
              </w:rPr>
            </w:pPr>
          </w:p>
        </w:tc>
        <w:tc>
          <w:tcPr>
            <w:tcW w:w="2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D3A" w:rsidRPr="00C121CB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1.Музыка.</w:t>
            </w:r>
          </w:p>
          <w:p w:rsidR="00FC56C3" w:rsidRPr="00D20048" w:rsidRDefault="00FC56C3" w:rsidP="00FC56C3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C56C3" w:rsidRPr="00C203F5" w:rsidRDefault="00FC56C3" w:rsidP="00FC56C3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203F5">
              <w:rPr>
                <w:rFonts w:ascii="Times New Roman" w:hAnsi="Times New Roman"/>
                <w:b/>
                <w:szCs w:val="24"/>
                <w:lang w:val="kk-KZ" w:eastAsia="ru-RU"/>
              </w:rPr>
              <w:t xml:space="preserve">Күзгі ғажайып жемістер </w:t>
            </w:r>
            <w:r w:rsidRPr="00C203F5">
              <w:rPr>
                <w:rFonts w:ascii="Times New Roman" w:hAnsi="Times New Roman"/>
                <w:b/>
                <w:szCs w:val="24"/>
                <w:lang w:val="kk-KZ" w:eastAsia="ru-RU"/>
              </w:rPr>
              <w:lastRenderedPageBreak/>
              <w:t>мен көкөністер</w:t>
            </w:r>
            <w:r w:rsidRPr="00C203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C56C3" w:rsidRPr="00C203F5" w:rsidRDefault="00FC56C3" w:rsidP="00FC56C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03F5">
              <w:rPr>
                <w:rFonts w:ascii="Times New Roman" w:hAnsi="Times New Roman"/>
                <w:szCs w:val="24"/>
                <w:lang w:val="kk-KZ" w:eastAsia="ru-RU"/>
              </w:rPr>
              <w:t>Балалар жеміс ағаштары мен көкөністердің жемістерін атай алады олардың өсу орны туралы біледі, көкөністер мен жемістерге тән белгілерді анықтай алады, табиғатқа деген ризашылық сезімдерін дамыта алады</w:t>
            </w:r>
          </w:p>
          <w:p w:rsidR="004B43EC" w:rsidRPr="00C121CB" w:rsidRDefault="004B43EC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3EC" w:rsidRPr="00C121CB" w:rsidRDefault="004B43EC" w:rsidP="00550D3A">
            <w:pPr>
              <w:pStyle w:val="a4"/>
              <w:shd w:val="clear" w:color="auto" w:fill="FFFFFF"/>
              <w:rPr>
                <w:b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D3A" w:rsidRPr="00C121CB" w:rsidRDefault="004B43EC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121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0D3A"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 (Б.К)</w:t>
            </w:r>
          </w:p>
          <w:p w:rsidR="00550D3A" w:rsidRPr="00C121CB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Шағын </w:t>
            </w:r>
            <w:r w:rsidRPr="00C121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топпен бір-біріне кедергі жасамай жүгіру; жүгіруді,  еденде жатқан лентадан аттап өтуді  үйренеді. </w:t>
            </w:r>
          </w:p>
          <w:p w:rsidR="004B43EC" w:rsidRPr="00C121CB" w:rsidRDefault="004B43EC" w:rsidP="005B40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50D3A" w:rsidRPr="00C121CB" w:rsidRDefault="00550D3A" w:rsidP="00550D3A">
            <w:pPr>
              <w:pStyle w:val="a4"/>
              <w:shd w:val="clear" w:color="auto" w:fill="FFFFFF"/>
              <w:rPr>
                <w:b/>
                <w:lang w:val="kk-KZ"/>
              </w:rPr>
            </w:pPr>
            <w:r w:rsidRPr="00C121CB">
              <w:rPr>
                <w:b/>
                <w:lang w:val="kk-KZ"/>
              </w:rPr>
              <w:t xml:space="preserve">Педагогтың жетекшілігімен қимылды ойын:    </w:t>
            </w:r>
          </w:p>
          <w:p w:rsidR="00550D3A" w:rsidRPr="00C121CB" w:rsidRDefault="00550D3A" w:rsidP="00550D3A">
            <w:pPr>
              <w:pStyle w:val="a4"/>
              <w:shd w:val="clear" w:color="auto" w:fill="FFFFFF"/>
              <w:rPr>
                <w:lang w:val="kk-KZ"/>
              </w:rPr>
            </w:pPr>
            <w:r w:rsidRPr="00C121CB">
              <w:rPr>
                <w:b/>
                <w:lang w:val="kk-KZ"/>
              </w:rPr>
              <w:t xml:space="preserve"> «Құстар» </w:t>
            </w:r>
            <w:r w:rsidRPr="00C121CB">
              <w:rPr>
                <w:lang w:val="kk-KZ"/>
              </w:rPr>
              <w:t>Командада жұмыс, жанама бақылау.</w:t>
            </w:r>
          </w:p>
          <w:p w:rsidR="004B43EC" w:rsidRPr="00C121CB" w:rsidRDefault="004B43EC" w:rsidP="00550D3A">
            <w:pPr>
              <w:pStyle w:val="a4"/>
              <w:shd w:val="clear" w:color="auto" w:fill="FFFFFF"/>
              <w:rPr>
                <w:b/>
                <w:lang w:val="kk-KZ"/>
              </w:rPr>
            </w:pPr>
          </w:p>
        </w:tc>
      </w:tr>
      <w:tr w:rsidR="004B43EC" w:rsidRPr="001B2098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C121CB" w:rsidRDefault="004B43EC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C121CB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6C14F6" w:rsidRPr="001B2098" w:rsidTr="006C14F6">
        <w:trPr>
          <w:trHeight w:val="440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14F6" w:rsidRPr="00C121CB" w:rsidRDefault="006C14F6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6C14F6" w:rsidRPr="00C121CB" w:rsidRDefault="006C14F6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№4 </w:t>
            </w:r>
          </w:p>
          <w:p w:rsidR="006C14F6" w:rsidRPr="00C121CB" w:rsidRDefault="006C14F6" w:rsidP="006C14F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</w:t>
            </w:r>
          </w:p>
          <w:p w:rsidR="00AC4491" w:rsidRPr="00C121CB" w:rsidRDefault="00AC4491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6C14F6" w:rsidRPr="00C121CB" w:rsidRDefault="006C14F6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№5 </w:t>
            </w:r>
          </w:p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Құстарға бақылау жасау</w:t>
            </w:r>
          </w:p>
          <w:p w:rsidR="00AC4491" w:rsidRPr="00C121CB" w:rsidRDefault="00AC4491" w:rsidP="00AC449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№6</w:t>
            </w:r>
          </w:p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Күзгі ауа-райындағы өзгерістерді бақылау</w:t>
            </w:r>
          </w:p>
          <w:p w:rsidR="00AC4491" w:rsidRPr="00C121CB" w:rsidRDefault="00AC4491" w:rsidP="00AC449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Күздегі өсімдіктердің түсін бақылау</w:t>
            </w:r>
          </w:p>
          <w:p w:rsidR="00AC4491" w:rsidRPr="00C121CB" w:rsidRDefault="00AC4491" w:rsidP="00AC449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Қоңыр күзді бақылау, салыстыру</w:t>
            </w:r>
          </w:p>
          <w:p w:rsidR="00AC4491" w:rsidRPr="00C121CB" w:rsidRDefault="00AC4491" w:rsidP="00AC449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6C14F6" w:rsidRPr="00C121CB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C14F6" w:rsidRPr="001B2098" w:rsidTr="00752ABF">
        <w:trPr>
          <w:trHeight w:val="301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C121CB" w:rsidRDefault="006C14F6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C121CB" w:rsidRDefault="006C14F6" w:rsidP="00752AB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Таңғы</w:t>
            </w:r>
            <w:r w:rsidR="00AC4491" w:rsidRPr="00C121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жаттығу  картотекасынан.  </w:t>
            </w:r>
            <w:r w:rsidR="00AC4491"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(картотека қосымша тіркелген)</w:t>
            </w:r>
          </w:p>
        </w:tc>
      </w:tr>
      <w:tr w:rsidR="004B43EC" w:rsidRPr="00C121CB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C121CB" w:rsidRDefault="004B43EC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C121CB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жаттығу: Мөлдір су</w:t>
            </w:r>
          </w:p>
          <w:p w:rsidR="004B43EC" w:rsidRPr="00C121CB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Гигиеналық шараларын ұйымдастыру.  Түскі асқа дайындық.</w:t>
            </w:r>
          </w:p>
        </w:tc>
      </w:tr>
      <w:tr w:rsidR="004B43EC" w:rsidRPr="001B2098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C121CB" w:rsidRDefault="004B43EC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C121CB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.Қолдарын сабындап жуып, өз сүлгілеріне сүртінуді, сүлгілерін өз ұяшықтарына ілуді үйрету.. Ұқыпты тамақтану дағдыларына асты  аздан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алып  ішуге,  ас құралдарын дұрыс қолдануға тәрбиелеу. Үстелге дұрыс отырып,тамақтануға ,  нан қиқымын жерге түсірмей, 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B43EC" w:rsidRPr="00C121CB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C121CB" w:rsidRDefault="004B43EC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Ұйқы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C121CB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752ABF" w:rsidRPr="001B2098" w:rsidTr="005B4066">
        <w:trPr>
          <w:trHeight w:val="1561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2ABF" w:rsidRPr="00C121CB" w:rsidRDefault="00752ABF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C121CB" w:rsidRDefault="00752ABF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C121CB" w:rsidRDefault="00752ABF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C121CB" w:rsidRDefault="00752ABF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C121CB" w:rsidRDefault="00752ABF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Тарқасайық, тұрайық 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C121CB" w:rsidRDefault="00752ABF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752ABF" w:rsidRPr="00C121CB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2ABF" w:rsidRPr="00C121CB" w:rsidTr="00752ABF">
        <w:trPr>
          <w:trHeight w:val="265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C121CB" w:rsidRDefault="00752ABF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C121CB" w:rsidRDefault="00752ABF" w:rsidP="00752AB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Ұйқыдан ояту жаттығу картотекасынан</w:t>
            </w:r>
          </w:p>
        </w:tc>
      </w:tr>
      <w:tr w:rsidR="004B43EC" w:rsidRPr="001B2098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C121CB" w:rsidRDefault="004B43EC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C121CB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B43EC" w:rsidRPr="001B2098" w:rsidTr="00752AB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8A" w:rsidRPr="00C121CB" w:rsidRDefault="004B43EC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C121CB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B43EC" w:rsidRPr="00C121CB" w:rsidRDefault="004B43EC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Баланың жеке даму картасына сәйкес жеке </w:t>
            </w:r>
            <w:r w:rsidRPr="00C121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жұмыс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C121CB" w:rsidRDefault="00752ABF" w:rsidP="00752AB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12</w:t>
            </w:r>
          </w:p>
          <w:p w:rsidR="00752ABF" w:rsidRPr="00C121CB" w:rsidRDefault="00752ABF" w:rsidP="00752A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«Нан дастарханға қалай келеді?»</w:t>
            </w:r>
          </w:p>
          <w:p w:rsidR="00752ABF" w:rsidRPr="00C121CB" w:rsidRDefault="00752ABF" w:rsidP="00752AB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бидайды қалай өсіру және одан нанды қалай жасау жөніне түсінеді. Диқаншылардың еңбегін құрметтеуді біледі.</w:t>
            </w:r>
          </w:p>
          <w:p w:rsidR="00523CD4" w:rsidRPr="00C121CB" w:rsidRDefault="00523CD4" w:rsidP="00752AB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(әлеумет саласы карт)</w:t>
            </w:r>
          </w:p>
          <w:p w:rsidR="00752ABF" w:rsidRPr="00C121CB" w:rsidRDefault="00752ABF" w:rsidP="00752AB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B43EC" w:rsidRPr="00C121CB" w:rsidRDefault="004B43EC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C121CB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C121CB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C121CB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C121CB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C121CB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C121CB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C121CB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C121CB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C121CB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C121CB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Рафхатова Еркемай</w:t>
            </w:r>
            <w:r w:rsidR="00B4508A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ға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ересектердің көмегімен өзіне-өзі қызмет етудің 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қарапайым дағдыларын үйрету.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Педагог жетекшілігімен жұмыс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«Біздің шаңырақ» 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Е.Өтетілеуов 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Атамнан басталар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Әжеммен  қосталар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Отбасым мынылар: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 жақын адамдар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Әкем мен анам бар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туған ағам бар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туған  апам бар...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 жақсы  көремін</w:t>
            </w:r>
          </w:p>
          <w:p w:rsidR="004B43EC" w:rsidRPr="00C121CB" w:rsidRDefault="00523CD4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Еркелеймін  еремін!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Педагог жетекшілігімен жұмыс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 ойын:  «Тату-тәтті отбасы» Ойын мақсаты: Балалар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үлкендерді сыйлауға, отбасы мүшелерін дұрыс атауды біледі.</w:t>
            </w:r>
          </w:p>
          <w:p w:rsidR="00523CD4" w:rsidRPr="00C121CB" w:rsidRDefault="00523CD4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5A5B76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Бахыт Сезімге </w:t>
            </w:r>
            <w:r w:rsidR="00810E8A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қоршаған ортамен (керек болып </w:t>
            </w:r>
            <w:r w:rsidR="00810E8A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тұр, бер, жібер, жылжы) өзара қарым-қатынасты реттеу мен қалауын білдіру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үшін қажетті сөздерді қолдана білуге үйрету</w:t>
            </w:r>
            <w:r w:rsidR="00810E8A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Педагог жетекшілігімен жұмыс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де балғын гүлмін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Автор. М. Байсариева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Арасынды гүлдің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Ойнап бүгін жүрдім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Қызыл, көкшіл, сары 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Әп-әдемі бәрі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Енді ғана  білдім-</w:t>
            </w:r>
          </w:p>
          <w:p w:rsidR="004B43EC" w:rsidRPr="00C121CB" w:rsidRDefault="00523CD4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де балғын гүлмін!</w:t>
            </w: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747202" w:rsidP="00523CD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Жұмағали Ахмадты </w:t>
            </w:r>
            <w:r w:rsidR="00810E8A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ересектердің көмегімен </w:t>
            </w:r>
            <w:r w:rsidR="00810E8A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қарапа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йым құрылыстарды құрастыра алуға дағдыландыру</w:t>
            </w:r>
            <w:r w:rsidR="00810E8A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D4" w:rsidRPr="00C121CB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Құстар туралы тақпақ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Қарлығаш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Адамзаттың жақыны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Қарлығаш та ақылды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Көгершін мен екеуі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Жайлайды бір шатырды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Таспен атып торғайды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 бұзған оңбайды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 өкпелеп кетеді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Бақшамызға қонбайды.</w:t>
            </w:r>
          </w:p>
          <w:p w:rsidR="00523CD4" w:rsidRPr="00C121CB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Пед жет қимылды ойын:«Ұшты-ұшты»</w:t>
            </w:r>
          </w:p>
          <w:p w:rsidR="004B43EC" w:rsidRPr="00C121CB" w:rsidRDefault="00523CD4" w:rsidP="00523CD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121C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ойлау қабілетін дамыту.</w:t>
            </w:r>
          </w:p>
          <w:p w:rsidR="00810E8A" w:rsidRPr="00C121CB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D96FA6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Асылхами Аялаға </w:t>
            </w:r>
            <w:r w:rsidR="00810E8A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бояулардың ашық түсін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 эмоционалды көңіл-күй таныта білуге үйрету</w:t>
            </w:r>
            <w:r w:rsidR="00810E8A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D4" w:rsidRPr="00C121CB" w:rsidRDefault="00523CD4" w:rsidP="00523C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Санамақ</w:t>
            </w:r>
          </w:p>
          <w:p w:rsidR="00523CD4" w:rsidRPr="00C121CB" w:rsidRDefault="00523CD4" w:rsidP="00523C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Бір үйде біз нешеуміз?                       Кел санайық екеуміз.                   Бас бармағым - атам,                   Балан үйрек - апам,                  Ортан терек - әкем, </w:t>
            </w:r>
          </w:p>
          <w:p w:rsidR="00523CD4" w:rsidRPr="00C121CB" w:rsidRDefault="00523CD4" w:rsidP="00523C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Шылдыр шүмек - анам, Кішкентай бөбек - мен.                   Біз үйде нешеуміз?                        Біз үйде – бесеуміз</w:t>
            </w:r>
          </w:p>
          <w:p w:rsidR="00523CD4" w:rsidRPr="00C121CB" w:rsidRDefault="00523CD4" w:rsidP="00523C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Құрылымдалған дидактикалық ойын:«Құлыпты аш»</w:t>
            </w:r>
          </w:p>
          <w:p w:rsidR="00523CD4" w:rsidRPr="00C121CB" w:rsidRDefault="00523CD4" w:rsidP="00523C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Мақсаты:логикалық ой-лай алады, геометриялық пішіндерді түрі және түсі бойынша ажырата алады.</w:t>
            </w:r>
          </w:p>
          <w:p w:rsidR="004B43EC" w:rsidRPr="00C121CB" w:rsidRDefault="004B43EC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C121CB" w:rsidRDefault="00D96FA6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Топтағы барлық балаларға </w:t>
            </w:r>
            <w:r w:rsidR="00810E8A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ересектермен қосылып айтуды, әнді орындағанда </w:t>
            </w:r>
            <w:r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интонацияларын қайталауды үйрету</w:t>
            </w:r>
            <w:r w:rsidR="00810E8A" w:rsidRPr="00C121C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;</w:t>
            </w:r>
          </w:p>
        </w:tc>
      </w:tr>
      <w:tr w:rsidR="004B43EC" w:rsidRPr="001B2098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C121CB" w:rsidRDefault="004B43EC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C121CB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Серуенге шығу туралы балаларға  түсіндіру  жұмыстары.  Киімдерін  дұрыс кие білуге  үйрету.  Аяқ киімнің оң солын түсіндіру. Балаларды өз-өзіне қызмет етуге тәрбиелек.</w:t>
            </w:r>
          </w:p>
        </w:tc>
      </w:tr>
      <w:tr w:rsidR="005825B0" w:rsidRPr="001B2098" w:rsidTr="005B4066">
        <w:trPr>
          <w:trHeight w:val="1165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25B0" w:rsidRPr="00C121CB" w:rsidRDefault="005825B0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№4 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№5 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Құстарға бақылау жасау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№6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Күзгі ауа-райындағы өзгерістерді бақылау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Күздегі өсімдіктердің түсін бақылау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Қоңыр күзді бақылау, салыстыру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5825B0" w:rsidRPr="00C121CB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5825B0" w:rsidRPr="001B2098" w:rsidTr="005825B0">
        <w:trPr>
          <w:trHeight w:val="426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C121CB" w:rsidRDefault="005825B0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C121CB" w:rsidRDefault="005825B0" w:rsidP="005B40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C1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Таңғы серуен картотекасын бекіту.</w:t>
            </w:r>
            <w:r w:rsidRPr="00C121C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(картотека қосымша тігілген)</w:t>
            </w:r>
          </w:p>
        </w:tc>
      </w:tr>
      <w:tr w:rsidR="005825B0" w:rsidRPr="001B2098" w:rsidTr="005B40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5B0" w:rsidRPr="00C121CB" w:rsidRDefault="005825B0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121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C121CB" w:rsidRDefault="005825B0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тазалықтары жайлы әнгімелесу.</w:t>
            </w:r>
          </w:p>
          <w:p w:rsidR="005825B0" w:rsidRPr="00C121CB" w:rsidRDefault="005825B0" w:rsidP="00855CB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керектігін,</w:t>
            </w:r>
            <w:r w:rsidRPr="00C121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балабақшаға төлейтін төлем ақысын уақытылы төлеуін </w:t>
            </w:r>
            <w:r w:rsidRPr="00C12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ескерту.</w:t>
            </w:r>
          </w:p>
        </w:tc>
      </w:tr>
    </w:tbl>
    <w:p w:rsidR="006910F2" w:rsidRPr="00C121CB" w:rsidRDefault="006910F2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C121CB" w:rsidRDefault="006910F2" w:rsidP="006910F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C121CB" w:rsidRDefault="006910F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C121CB" w:rsidSect="005B1967">
      <w:pgSz w:w="16838" w:h="11906" w:orient="landscape"/>
      <w:pgMar w:top="567" w:right="0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FC4"/>
    <w:multiLevelType w:val="hybridMultilevel"/>
    <w:tmpl w:val="DD34BB5E"/>
    <w:lvl w:ilvl="0" w:tplc="8D16F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A5FAC"/>
    <w:multiLevelType w:val="hybridMultilevel"/>
    <w:tmpl w:val="BCA224BC"/>
    <w:lvl w:ilvl="0" w:tplc="A4C238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260E8"/>
    <w:multiLevelType w:val="hybridMultilevel"/>
    <w:tmpl w:val="C8DAE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35923"/>
    <w:multiLevelType w:val="hybridMultilevel"/>
    <w:tmpl w:val="9B8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E826EA"/>
    <w:multiLevelType w:val="hybridMultilevel"/>
    <w:tmpl w:val="E31A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7271BC"/>
    <w:multiLevelType w:val="hybridMultilevel"/>
    <w:tmpl w:val="99585E3E"/>
    <w:lvl w:ilvl="0" w:tplc="EBC2F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133D5D"/>
    <w:multiLevelType w:val="hybridMultilevel"/>
    <w:tmpl w:val="DBC484B6"/>
    <w:lvl w:ilvl="0" w:tplc="B7A81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9B515E"/>
    <w:multiLevelType w:val="hybridMultilevel"/>
    <w:tmpl w:val="F03CE666"/>
    <w:lvl w:ilvl="0" w:tplc="929E5D7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8A2E80"/>
    <w:multiLevelType w:val="hybridMultilevel"/>
    <w:tmpl w:val="E1D2F156"/>
    <w:lvl w:ilvl="0" w:tplc="F8F2E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0F732A"/>
    <w:multiLevelType w:val="hybridMultilevel"/>
    <w:tmpl w:val="A21EF6FC"/>
    <w:lvl w:ilvl="0" w:tplc="0F78F3CC">
      <w:start w:val="1"/>
      <w:numFmt w:val="decimal"/>
      <w:lvlText w:val="%1-"/>
      <w:lvlJc w:val="left"/>
      <w:pPr>
        <w:ind w:left="158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EF08CC"/>
    <w:multiLevelType w:val="hybridMultilevel"/>
    <w:tmpl w:val="C188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500334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BC65B9"/>
    <w:multiLevelType w:val="hybridMultilevel"/>
    <w:tmpl w:val="B1CA1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872040"/>
    <w:multiLevelType w:val="hybridMultilevel"/>
    <w:tmpl w:val="C020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D176E2"/>
    <w:multiLevelType w:val="hybridMultilevel"/>
    <w:tmpl w:val="2E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0E7453"/>
    <w:multiLevelType w:val="hybridMultilevel"/>
    <w:tmpl w:val="C59A5BA4"/>
    <w:lvl w:ilvl="0" w:tplc="2BF81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1D51B4"/>
    <w:multiLevelType w:val="hybridMultilevel"/>
    <w:tmpl w:val="4C1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8947C4"/>
    <w:multiLevelType w:val="hybridMultilevel"/>
    <w:tmpl w:val="1C7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57356F"/>
    <w:multiLevelType w:val="hybridMultilevel"/>
    <w:tmpl w:val="C58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B83537"/>
    <w:multiLevelType w:val="hybridMultilevel"/>
    <w:tmpl w:val="1C544AE6"/>
    <w:lvl w:ilvl="0" w:tplc="D4E4E9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EDA4F03"/>
    <w:multiLevelType w:val="hybridMultilevel"/>
    <w:tmpl w:val="36106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"/>
  </w:num>
  <w:num w:numId="3">
    <w:abstractNumId w:val="7"/>
  </w:num>
  <w:num w:numId="4">
    <w:abstractNumId w:val="17"/>
  </w:num>
  <w:num w:numId="5">
    <w:abstractNumId w:val="3"/>
  </w:num>
  <w:num w:numId="6">
    <w:abstractNumId w:val="0"/>
  </w:num>
  <w:num w:numId="7">
    <w:abstractNumId w:val="6"/>
  </w:num>
  <w:num w:numId="8">
    <w:abstractNumId w:val="25"/>
  </w:num>
  <w:num w:numId="9">
    <w:abstractNumId w:val="15"/>
  </w:num>
  <w:num w:numId="10">
    <w:abstractNumId w:val="14"/>
  </w:num>
  <w:num w:numId="11">
    <w:abstractNumId w:val="4"/>
  </w:num>
  <w:num w:numId="12">
    <w:abstractNumId w:val="32"/>
  </w:num>
  <w:num w:numId="13">
    <w:abstractNumId w:val="20"/>
  </w:num>
  <w:num w:numId="14">
    <w:abstractNumId w:val="27"/>
  </w:num>
  <w:num w:numId="15">
    <w:abstractNumId w:val="33"/>
  </w:num>
  <w:num w:numId="16">
    <w:abstractNumId w:val="22"/>
  </w:num>
  <w:num w:numId="17">
    <w:abstractNumId w:val="26"/>
  </w:num>
  <w:num w:numId="18">
    <w:abstractNumId w:val="8"/>
  </w:num>
  <w:num w:numId="19">
    <w:abstractNumId w:val="21"/>
  </w:num>
  <w:num w:numId="20">
    <w:abstractNumId w:val="36"/>
  </w:num>
  <w:num w:numId="21">
    <w:abstractNumId w:val="13"/>
  </w:num>
  <w:num w:numId="22">
    <w:abstractNumId w:val="29"/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5"/>
  </w:num>
  <w:num w:numId="26">
    <w:abstractNumId w:val="12"/>
  </w:num>
  <w:num w:numId="27">
    <w:abstractNumId w:val="2"/>
  </w:num>
  <w:num w:numId="28">
    <w:abstractNumId w:val="35"/>
  </w:num>
  <w:num w:numId="29">
    <w:abstractNumId w:val="10"/>
  </w:num>
  <w:num w:numId="30">
    <w:abstractNumId w:val="9"/>
  </w:num>
  <w:num w:numId="31">
    <w:abstractNumId w:val="19"/>
  </w:num>
  <w:num w:numId="32">
    <w:abstractNumId w:val="18"/>
  </w:num>
  <w:num w:numId="33">
    <w:abstractNumId w:val="23"/>
  </w:num>
  <w:num w:numId="34">
    <w:abstractNumId w:val="28"/>
  </w:num>
  <w:num w:numId="35">
    <w:abstractNumId w:val="34"/>
  </w:num>
  <w:num w:numId="36">
    <w:abstractNumId w:val="16"/>
  </w:num>
  <w:num w:numId="3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B45F85"/>
    <w:rsid w:val="00020C57"/>
    <w:rsid w:val="00054696"/>
    <w:rsid w:val="0006203C"/>
    <w:rsid w:val="000803AD"/>
    <w:rsid w:val="000B3EED"/>
    <w:rsid w:val="000D2BB8"/>
    <w:rsid w:val="000F1F15"/>
    <w:rsid w:val="000F6DC5"/>
    <w:rsid w:val="00110E9D"/>
    <w:rsid w:val="00113558"/>
    <w:rsid w:val="00127527"/>
    <w:rsid w:val="00140C3C"/>
    <w:rsid w:val="00164493"/>
    <w:rsid w:val="00174DD8"/>
    <w:rsid w:val="0017531E"/>
    <w:rsid w:val="001929D2"/>
    <w:rsid w:val="001B2098"/>
    <w:rsid w:val="001C0EF7"/>
    <w:rsid w:val="00205FAF"/>
    <w:rsid w:val="002138DE"/>
    <w:rsid w:val="0021706C"/>
    <w:rsid w:val="00225B1B"/>
    <w:rsid w:val="002324BD"/>
    <w:rsid w:val="00236F18"/>
    <w:rsid w:val="0026776C"/>
    <w:rsid w:val="00270957"/>
    <w:rsid w:val="002830C9"/>
    <w:rsid w:val="002A2C34"/>
    <w:rsid w:val="002B50E8"/>
    <w:rsid w:val="002D3AB8"/>
    <w:rsid w:val="002D3EB4"/>
    <w:rsid w:val="002D618D"/>
    <w:rsid w:val="002F2EC2"/>
    <w:rsid w:val="002F3CFA"/>
    <w:rsid w:val="002F5591"/>
    <w:rsid w:val="00302606"/>
    <w:rsid w:val="00317DFE"/>
    <w:rsid w:val="003258D6"/>
    <w:rsid w:val="00355B1F"/>
    <w:rsid w:val="00387E8A"/>
    <w:rsid w:val="003A3E10"/>
    <w:rsid w:val="003B3692"/>
    <w:rsid w:val="003B37EE"/>
    <w:rsid w:val="003B5246"/>
    <w:rsid w:val="003D0CEC"/>
    <w:rsid w:val="003F6CF1"/>
    <w:rsid w:val="00416F35"/>
    <w:rsid w:val="00435DB8"/>
    <w:rsid w:val="00436EBF"/>
    <w:rsid w:val="00454F62"/>
    <w:rsid w:val="004607B1"/>
    <w:rsid w:val="00465727"/>
    <w:rsid w:val="0049311F"/>
    <w:rsid w:val="004B43EC"/>
    <w:rsid w:val="004F5E98"/>
    <w:rsid w:val="00511C6F"/>
    <w:rsid w:val="00523CD4"/>
    <w:rsid w:val="0053618B"/>
    <w:rsid w:val="00540DDE"/>
    <w:rsid w:val="00550D3A"/>
    <w:rsid w:val="00560414"/>
    <w:rsid w:val="00573E1D"/>
    <w:rsid w:val="0057605B"/>
    <w:rsid w:val="00577019"/>
    <w:rsid w:val="005825B0"/>
    <w:rsid w:val="00585DAC"/>
    <w:rsid w:val="005941B7"/>
    <w:rsid w:val="00594F9B"/>
    <w:rsid w:val="005A388F"/>
    <w:rsid w:val="005A5B76"/>
    <w:rsid w:val="005A7FB2"/>
    <w:rsid w:val="005B1967"/>
    <w:rsid w:val="005B4066"/>
    <w:rsid w:val="005B5E19"/>
    <w:rsid w:val="005E17C9"/>
    <w:rsid w:val="005F0987"/>
    <w:rsid w:val="005F1F93"/>
    <w:rsid w:val="00611059"/>
    <w:rsid w:val="00617483"/>
    <w:rsid w:val="0064511D"/>
    <w:rsid w:val="00650583"/>
    <w:rsid w:val="00685447"/>
    <w:rsid w:val="006910F2"/>
    <w:rsid w:val="006965B4"/>
    <w:rsid w:val="00696680"/>
    <w:rsid w:val="006C03D3"/>
    <w:rsid w:val="006C14F6"/>
    <w:rsid w:val="006C1BA6"/>
    <w:rsid w:val="006C4D89"/>
    <w:rsid w:val="006E6B76"/>
    <w:rsid w:val="006F22C6"/>
    <w:rsid w:val="0070349F"/>
    <w:rsid w:val="0072022E"/>
    <w:rsid w:val="00723F4C"/>
    <w:rsid w:val="00744BB6"/>
    <w:rsid w:val="00744DD5"/>
    <w:rsid w:val="0074692E"/>
    <w:rsid w:val="00747202"/>
    <w:rsid w:val="00752ABF"/>
    <w:rsid w:val="00772BEE"/>
    <w:rsid w:val="00785178"/>
    <w:rsid w:val="007A6F52"/>
    <w:rsid w:val="007C5E40"/>
    <w:rsid w:val="00810E8A"/>
    <w:rsid w:val="00833DAB"/>
    <w:rsid w:val="008369C5"/>
    <w:rsid w:val="00840655"/>
    <w:rsid w:val="008409BD"/>
    <w:rsid w:val="00841403"/>
    <w:rsid w:val="008433AA"/>
    <w:rsid w:val="008442EE"/>
    <w:rsid w:val="00855CB4"/>
    <w:rsid w:val="008926A7"/>
    <w:rsid w:val="0089423F"/>
    <w:rsid w:val="008F78D8"/>
    <w:rsid w:val="0091595C"/>
    <w:rsid w:val="00917272"/>
    <w:rsid w:val="00934767"/>
    <w:rsid w:val="009402F2"/>
    <w:rsid w:val="0095724A"/>
    <w:rsid w:val="009633DD"/>
    <w:rsid w:val="00975041"/>
    <w:rsid w:val="00985B0D"/>
    <w:rsid w:val="009B4188"/>
    <w:rsid w:val="009C358D"/>
    <w:rsid w:val="009C5BAF"/>
    <w:rsid w:val="009C775C"/>
    <w:rsid w:val="009D226F"/>
    <w:rsid w:val="009F0A94"/>
    <w:rsid w:val="00A14FD5"/>
    <w:rsid w:val="00A42927"/>
    <w:rsid w:val="00A623EE"/>
    <w:rsid w:val="00A63DD3"/>
    <w:rsid w:val="00A8605D"/>
    <w:rsid w:val="00A87D99"/>
    <w:rsid w:val="00A92D73"/>
    <w:rsid w:val="00A963DF"/>
    <w:rsid w:val="00AB5CD1"/>
    <w:rsid w:val="00AC4491"/>
    <w:rsid w:val="00AD3D06"/>
    <w:rsid w:val="00AE4012"/>
    <w:rsid w:val="00AF17B5"/>
    <w:rsid w:val="00AF3F28"/>
    <w:rsid w:val="00AF7F53"/>
    <w:rsid w:val="00B1098E"/>
    <w:rsid w:val="00B11FA5"/>
    <w:rsid w:val="00B13B68"/>
    <w:rsid w:val="00B1628A"/>
    <w:rsid w:val="00B320A2"/>
    <w:rsid w:val="00B36B9F"/>
    <w:rsid w:val="00B3759C"/>
    <w:rsid w:val="00B4508A"/>
    <w:rsid w:val="00B45F85"/>
    <w:rsid w:val="00B55659"/>
    <w:rsid w:val="00B60016"/>
    <w:rsid w:val="00B7285B"/>
    <w:rsid w:val="00B842C5"/>
    <w:rsid w:val="00BA128B"/>
    <w:rsid w:val="00BA2FBC"/>
    <w:rsid w:val="00BC05BB"/>
    <w:rsid w:val="00BC085B"/>
    <w:rsid w:val="00BC42C0"/>
    <w:rsid w:val="00BC5B2A"/>
    <w:rsid w:val="00BC6981"/>
    <w:rsid w:val="00BE37E6"/>
    <w:rsid w:val="00C121CB"/>
    <w:rsid w:val="00C13B6C"/>
    <w:rsid w:val="00C47CFA"/>
    <w:rsid w:val="00C65067"/>
    <w:rsid w:val="00C776CD"/>
    <w:rsid w:val="00C86009"/>
    <w:rsid w:val="00C94104"/>
    <w:rsid w:val="00C95A28"/>
    <w:rsid w:val="00CB5C12"/>
    <w:rsid w:val="00CC069B"/>
    <w:rsid w:val="00CD1103"/>
    <w:rsid w:val="00D10C3E"/>
    <w:rsid w:val="00D174CB"/>
    <w:rsid w:val="00D53BFE"/>
    <w:rsid w:val="00D54393"/>
    <w:rsid w:val="00D61A4E"/>
    <w:rsid w:val="00D63436"/>
    <w:rsid w:val="00D645CA"/>
    <w:rsid w:val="00D94971"/>
    <w:rsid w:val="00D96FA6"/>
    <w:rsid w:val="00DB1017"/>
    <w:rsid w:val="00DB2DA4"/>
    <w:rsid w:val="00DC2CCD"/>
    <w:rsid w:val="00DD6A8D"/>
    <w:rsid w:val="00DE096F"/>
    <w:rsid w:val="00E06055"/>
    <w:rsid w:val="00E37A07"/>
    <w:rsid w:val="00E4085D"/>
    <w:rsid w:val="00E56748"/>
    <w:rsid w:val="00E636D6"/>
    <w:rsid w:val="00E70CBF"/>
    <w:rsid w:val="00E87C00"/>
    <w:rsid w:val="00E9471C"/>
    <w:rsid w:val="00E94D20"/>
    <w:rsid w:val="00E96348"/>
    <w:rsid w:val="00EC199E"/>
    <w:rsid w:val="00ED737F"/>
    <w:rsid w:val="00EF0D10"/>
    <w:rsid w:val="00EF7DEA"/>
    <w:rsid w:val="00F1765D"/>
    <w:rsid w:val="00F74FFF"/>
    <w:rsid w:val="00FB4743"/>
    <w:rsid w:val="00FC5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">
    <w:name w:val="Body Text Indent 2"/>
    <w:basedOn w:val="a"/>
    <w:link w:val="20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0">
    <w:name w:val="Основной текст с отступом 2 Знак"/>
    <w:basedOn w:val="a0"/>
    <w:link w:val="2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BC5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4644</TotalTime>
  <Pages>1</Pages>
  <Words>5467</Words>
  <Characters>31166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РАЯ</dc:creator>
  <cp:lastModifiedBy>User</cp:lastModifiedBy>
  <cp:revision>26</cp:revision>
  <cp:lastPrinted>2021-12-29T16:59:00Z</cp:lastPrinted>
  <dcterms:created xsi:type="dcterms:W3CDTF">2020-09-16T05:20:00Z</dcterms:created>
  <dcterms:modified xsi:type="dcterms:W3CDTF">2022-05-26T15:56:00Z</dcterms:modified>
</cp:coreProperties>
</file>