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762" w:rsidRPr="001317B7" w:rsidRDefault="00000762" w:rsidP="00000762">
      <w:pPr>
        <w:spacing w:after="0" w:line="240" w:lineRule="auto"/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</w:pPr>
      <w:r w:rsidRPr="001317B7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                                                                                                               ЦИКЛОГРАММА</w:t>
      </w:r>
    </w:p>
    <w:p w:rsidR="00000762" w:rsidRPr="001317B7" w:rsidRDefault="00000762" w:rsidP="00000762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</w:pPr>
      <w:r w:rsidRPr="001317B7"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  <w:t>І апта. қараша 2021ж.</w:t>
      </w:r>
    </w:p>
    <w:p w:rsidR="00000762" w:rsidRPr="001317B7" w:rsidRDefault="00A36AFA" w:rsidP="0000076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«Бөбек» кіші  тобы 2</w:t>
      </w:r>
      <w:r w:rsidR="00000762" w:rsidRPr="001317B7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жастан</w:t>
      </w:r>
    </w:p>
    <w:p w:rsidR="00085E7E" w:rsidRPr="001317B7" w:rsidRDefault="00782D3F" w:rsidP="00000762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kk-KZ" w:bidi="en-US"/>
        </w:rPr>
      </w:pPr>
      <w:r w:rsidRPr="001317B7">
        <w:rPr>
          <w:rFonts w:ascii="Times New Roman" w:eastAsia="Calibri" w:hAnsi="Times New Roman" w:cs="Times New Roman"/>
          <w:b/>
          <w:sz w:val="24"/>
          <w:szCs w:val="24"/>
          <w:lang w:val="kk-KZ" w:bidi="en-US"/>
        </w:rPr>
        <w:t xml:space="preserve">                                                                                                                                                                      </w:t>
      </w:r>
      <w:r w:rsidR="00085E7E" w:rsidRPr="001317B7">
        <w:rPr>
          <w:rFonts w:ascii="Times New Roman" w:eastAsia="Calibri" w:hAnsi="Times New Roman" w:cs="Times New Roman"/>
          <w:b/>
          <w:sz w:val="24"/>
          <w:szCs w:val="24"/>
          <w:lang w:val="kk-KZ" w:bidi="en-US"/>
        </w:rPr>
        <w:t>Өтпелі тақырып</w:t>
      </w:r>
      <w:r w:rsidR="005473D2" w:rsidRPr="001317B7">
        <w:rPr>
          <w:rFonts w:ascii="Times New Roman" w:eastAsia="Calibri" w:hAnsi="Times New Roman" w:cs="Times New Roman"/>
          <w:b/>
          <w:sz w:val="24"/>
          <w:szCs w:val="24"/>
          <w:lang w:val="kk-KZ" w:bidi="en-US"/>
        </w:rPr>
        <w:t>:«</w:t>
      </w:r>
      <w:r w:rsidR="00A4276D" w:rsidRPr="001317B7">
        <w:rPr>
          <w:rFonts w:ascii="Times New Roman" w:eastAsia="Calibri" w:hAnsi="Times New Roman" w:cs="Times New Roman"/>
          <w:b/>
          <w:sz w:val="24"/>
          <w:szCs w:val="24"/>
          <w:lang w:val="kk-KZ" w:bidi="en-US"/>
        </w:rPr>
        <w:t>Күз жомарт</w:t>
      </w:r>
      <w:r w:rsidR="005473D2" w:rsidRPr="001317B7">
        <w:rPr>
          <w:rFonts w:ascii="Times New Roman" w:eastAsia="Calibri" w:hAnsi="Times New Roman" w:cs="Times New Roman"/>
          <w:b/>
          <w:sz w:val="24"/>
          <w:szCs w:val="24"/>
          <w:lang w:val="kk-KZ" w:bidi="en-US"/>
        </w:rPr>
        <w:t>»</w:t>
      </w:r>
    </w:p>
    <w:p w:rsidR="00785178" w:rsidRPr="001317B7" w:rsidRDefault="00782D3F" w:rsidP="005473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1317B7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                                                                                                                                                                           </w:t>
      </w:r>
      <w:r w:rsidR="005473D2" w:rsidRPr="001317B7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Тақырыпша:</w:t>
      </w:r>
      <w:r w:rsidR="00A4276D" w:rsidRPr="001317B7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"күз жомарт</w:t>
      </w:r>
      <w:r w:rsidR="009D6621" w:rsidRPr="001317B7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»</w:t>
      </w:r>
    </w:p>
    <w:tbl>
      <w:tblPr>
        <w:tblStyle w:val="a3"/>
        <w:tblW w:w="16160" w:type="dxa"/>
        <w:tblInd w:w="-601" w:type="dxa"/>
        <w:tblLayout w:type="fixed"/>
        <w:tblLook w:val="04A0"/>
      </w:tblPr>
      <w:tblGrid>
        <w:gridCol w:w="1412"/>
        <w:gridCol w:w="2699"/>
        <w:gridCol w:w="23"/>
        <w:gridCol w:w="236"/>
        <w:gridCol w:w="19"/>
        <w:gridCol w:w="286"/>
        <w:gridCol w:w="2549"/>
        <w:gridCol w:w="147"/>
        <w:gridCol w:w="524"/>
        <w:gridCol w:w="44"/>
        <w:gridCol w:w="1978"/>
        <w:gridCol w:w="673"/>
        <w:gridCol w:w="325"/>
        <w:gridCol w:w="102"/>
        <w:gridCol w:w="2025"/>
        <w:gridCol w:w="420"/>
        <w:gridCol w:w="106"/>
        <w:gridCol w:w="32"/>
        <w:gridCol w:w="9"/>
        <w:gridCol w:w="17"/>
        <w:gridCol w:w="2534"/>
      </w:tblGrid>
      <w:tr w:rsidR="00785178" w:rsidRPr="001317B7" w:rsidTr="00A4276D">
        <w:trPr>
          <w:trHeight w:val="295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178" w:rsidRPr="001317B7" w:rsidRDefault="00785178" w:rsidP="00E04E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317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Күн тәртібі</w:t>
            </w:r>
          </w:p>
        </w:tc>
        <w:tc>
          <w:tcPr>
            <w:tcW w:w="32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178" w:rsidRPr="001317B7" w:rsidRDefault="00785178" w:rsidP="00E04E9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317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Дүйсенбі</w:t>
            </w:r>
          </w:p>
          <w:p w:rsidR="00782D3F" w:rsidRPr="001317B7" w:rsidRDefault="00A4276D" w:rsidP="00E04E9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317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01.11.</w:t>
            </w:r>
            <w:r w:rsidR="00782D3F" w:rsidRPr="001317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2021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178" w:rsidRPr="001317B7" w:rsidRDefault="00785178" w:rsidP="00E04E9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1317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Сейсенбі</w:t>
            </w:r>
          </w:p>
          <w:p w:rsidR="00782D3F" w:rsidRPr="001317B7" w:rsidRDefault="00A4276D" w:rsidP="00E04E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317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02.11.</w:t>
            </w:r>
            <w:r w:rsidR="00782D3F" w:rsidRPr="001317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.2021</w:t>
            </w:r>
          </w:p>
        </w:tc>
        <w:tc>
          <w:tcPr>
            <w:tcW w:w="32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178" w:rsidRPr="001317B7" w:rsidRDefault="00785178" w:rsidP="00E04E9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1317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Сәрсенбі</w:t>
            </w:r>
          </w:p>
          <w:p w:rsidR="00782D3F" w:rsidRPr="001317B7" w:rsidRDefault="00A4276D" w:rsidP="00E04E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317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03.11</w:t>
            </w:r>
            <w:r w:rsidR="00782D3F" w:rsidRPr="001317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.2021</w:t>
            </w:r>
          </w:p>
        </w:tc>
        <w:tc>
          <w:tcPr>
            <w:tcW w:w="303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178" w:rsidRPr="001317B7" w:rsidRDefault="00785178" w:rsidP="00E04E9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1317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Бейсенбі</w:t>
            </w:r>
          </w:p>
          <w:p w:rsidR="00782D3F" w:rsidRPr="001317B7" w:rsidRDefault="00742200" w:rsidP="0074220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317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0</w:t>
            </w:r>
            <w:r w:rsidR="00A4276D" w:rsidRPr="001317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4.11</w:t>
            </w:r>
            <w:r w:rsidR="00782D3F" w:rsidRPr="001317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.2021.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178" w:rsidRPr="001317B7" w:rsidRDefault="00785178" w:rsidP="00E04E9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1317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Жұма</w:t>
            </w:r>
          </w:p>
          <w:p w:rsidR="00782D3F" w:rsidRPr="001317B7" w:rsidRDefault="00742200" w:rsidP="00E04E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317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05</w:t>
            </w:r>
            <w:r w:rsidR="00000762" w:rsidRPr="001317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.</w:t>
            </w:r>
            <w:r w:rsidR="00A4276D" w:rsidRPr="001317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11</w:t>
            </w:r>
            <w:r w:rsidR="00782D3F" w:rsidRPr="001317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.2021</w:t>
            </w:r>
          </w:p>
        </w:tc>
      </w:tr>
      <w:tr w:rsidR="006D284B" w:rsidRPr="00ED5B6C" w:rsidTr="00A4276D">
        <w:trPr>
          <w:trHeight w:val="648"/>
        </w:trPr>
        <w:tc>
          <w:tcPr>
            <w:tcW w:w="14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284B" w:rsidRPr="001317B7" w:rsidRDefault="006D284B" w:rsidP="00E04E9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1317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Балаларды қабылдау</w:t>
            </w:r>
          </w:p>
          <w:p w:rsidR="006D284B" w:rsidRPr="001317B7" w:rsidRDefault="006D284B" w:rsidP="00E04E9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1317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Ата-аналармен әңгімелесу</w:t>
            </w:r>
          </w:p>
          <w:p w:rsidR="006D284B" w:rsidRPr="001317B7" w:rsidRDefault="006D284B" w:rsidP="00E04E9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6D284B" w:rsidRPr="001317B7" w:rsidRDefault="006D284B" w:rsidP="00E04E95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317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Ойындар (үстел үсті, саусақ және т.б. )</w:t>
            </w:r>
          </w:p>
        </w:tc>
        <w:tc>
          <w:tcPr>
            <w:tcW w:w="14748" w:type="dxa"/>
            <w:gridSpan w:val="2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284B" w:rsidRPr="001317B7" w:rsidRDefault="006D284B" w:rsidP="00E04E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көңіл-күйін бақылау.дене  қызуын өлшеп тазалықтарын тексеру. Арнайы журналға тіркеу. Мәдени- гигиеналық шараның орындалуын  қадағалау.Медбике, психологпен бірлескен жұмыс.</w:t>
            </w:r>
          </w:p>
          <w:p w:rsidR="006D284B" w:rsidRPr="001317B7" w:rsidRDefault="006D284B" w:rsidP="00E04E9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Ата-аналармен жұмыс:</w:t>
            </w:r>
          </w:p>
          <w:p w:rsidR="006D284B" w:rsidRPr="001317B7" w:rsidRDefault="006D284B" w:rsidP="00E04E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«Балалардың демалыс күндерін қалай, қайда өткізгендері жайлы» әңгімелесу.</w:t>
            </w:r>
          </w:p>
          <w:p w:rsidR="006D284B" w:rsidRPr="001317B7" w:rsidRDefault="006D284B" w:rsidP="00E04E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D284B" w:rsidRPr="001317B7" w:rsidTr="00A4276D">
        <w:trPr>
          <w:trHeight w:val="2323"/>
        </w:trPr>
        <w:tc>
          <w:tcPr>
            <w:tcW w:w="14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D284B" w:rsidRPr="001317B7" w:rsidRDefault="006D284B" w:rsidP="00E04E9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284B" w:rsidRPr="001317B7" w:rsidRDefault="006D284B" w:rsidP="00E04E9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317B7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Картотека № 3</w:t>
            </w:r>
          </w:p>
          <w:p w:rsidR="00AA7BA5" w:rsidRPr="001317B7" w:rsidRDefault="00AA7BA5" w:rsidP="00E04E95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1317B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 xml:space="preserve">Құрлымдалған ойын: </w:t>
            </w:r>
          </w:p>
          <w:p w:rsidR="006D284B" w:rsidRPr="001317B7" w:rsidRDefault="006D284B" w:rsidP="00E04E9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317B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«Құстар  біздің досымыз»</w:t>
            </w:r>
          </w:p>
          <w:p w:rsidR="006D284B" w:rsidRPr="001317B7" w:rsidRDefault="006D284B" w:rsidP="00E04E95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1317B7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 xml:space="preserve">Мақсаты: </w:t>
            </w:r>
            <w:r w:rsidRPr="001317B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 xml:space="preserve">Суреттер бойынша </w:t>
            </w:r>
            <w:r w:rsidR="00B1075F" w:rsidRPr="001317B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құстарды  атай алады. Құстарға қамқор</w:t>
            </w:r>
            <w:r w:rsidR="00AA7BA5" w:rsidRPr="001317B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-</w:t>
            </w:r>
            <w:r w:rsidR="00B1075F" w:rsidRPr="001317B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лықпен қарауды түсінеді.</w:t>
            </w:r>
          </w:p>
          <w:p w:rsidR="006D284B" w:rsidRPr="001317B7" w:rsidRDefault="00B1075F" w:rsidP="00E04E95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1317B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4К моделі, бала үні.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284B" w:rsidRPr="001317B7" w:rsidRDefault="006D284B" w:rsidP="00E04E9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317B7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Картотека №5</w:t>
            </w:r>
          </w:p>
          <w:p w:rsidR="00AA7BA5" w:rsidRPr="001317B7" w:rsidRDefault="00AA7BA5" w:rsidP="00AA7BA5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1317B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 xml:space="preserve">Құрлымдалған ойын: </w:t>
            </w:r>
          </w:p>
          <w:p w:rsidR="006D284B" w:rsidRPr="001317B7" w:rsidRDefault="006D284B" w:rsidP="00AA7BA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317B7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«Өзім және отбасым»</w:t>
            </w:r>
          </w:p>
          <w:p w:rsidR="006D284B" w:rsidRPr="001317B7" w:rsidRDefault="006D284B" w:rsidP="00AA7BA5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1317B7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Мақсаты: </w:t>
            </w:r>
            <w:r w:rsidRPr="001317B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Отбасындағы қарым-қа</w:t>
            </w:r>
            <w:r w:rsidR="00AA7BA5" w:rsidRPr="001317B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тынас мәдениеті  туралы түсінеді.</w:t>
            </w:r>
          </w:p>
          <w:p w:rsidR="00AA7BA5" w:rsidRPr="001317B7" w:rsidRDefault="00AA7BA5" w:rsidP="00AA7BA5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1317B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4К моделі, бала үні.</w:t>
            </w:r>
          </w:p>
          <w:p w:rsidR="00AA7BA5" w:rsidRPr="001317B7" w:rsidRDefault="00AA7BA5" w:rsidP="00AA7BA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284B" w:rsidRPr="001317B7" w:rsidRDefault="006D284B" w:rsidP="00E04E9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317B7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Картотека № 2</w:t>
            </w:r>
          </w:p>
          <w:p w:rsidR="00AA7BA5" w:rsidRPr="001317B7" w:rsidRDefault="00AA7BA5" w:rsidP="00AA7BA5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1317B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 xml:space="preserve">Құрлымдалған ойын: </w:t>
            </w:r>
          </w:p>
          <w:p w:rsidR="006D284B" w:rsidRPr="001317B7" w:rsidRDefault="006D284B" w:rsidP="00AA7BA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317B7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 xml:space="preserve">«Балабақша» </w:t>
            </w:r>
          </w:p>
          <w:p w:rsidR="006D284B" w:rsidRPr="001317B7" w:rsidRDefault="006D284B" w:rsidP="00E04E95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1317B7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 xml:space="preserve"> Мақсаты:  </w:t>
            </w:r>
            <w:r w:rsidRPr="001317B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балабақша  қызыметкерлерін  және оларға  қажетті  құрал</w:t>
            </w:r>
            <w:r w:rsidR="00866A6D" w:rsidRPr="001317B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-</w:t>
            </w:r>
            <w:r w:rsidRPr="001317B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дарды</w:t>
            </w:r>
            <w:r w:rsidR="00AA7BA5" w:rsidRPr="001317B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дұрыс  атап, ажырата  біледі.</w:t>
            </w:r>
          </w:p>
          <w:p w:rsidR="006D284B" w:rsidRPr="001317B7" w:rsidRDefault="00AA7BA5" w:rsidP="00E04E95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1317B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4К моделі, бала үні.</w:t>
            </w:r>
          </w:p>
        </w:tc>
        <w:tc>
          <w:tcPr>
            <w:tcW w:w="312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284B" w:rsidRPr="001317B7" w:rsidRDefault="006D284B" w:rsidP="00E04E9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317B7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Картотека № 4</w:t>
            </w:r>
          </w:p>
          <w:p w:rsidR="00AA7BA5" w:rsidRPr="001317B7" w:rsidRDefault="00AA7BA5" w:rsidP="00AA7BA5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1317B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 xml:space="preserve">Құрлымдалған ойын: </w:t>
            </w:r>
          </w:p>
          <w:p w:rsidR="006D284B" w:rsidRPr="001317B7" w:rsidRDefault="006D284B" w:rsidP="00AA7BA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317B7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«Бұны қай кезде киеді?»</w:t>
            </w:r>
          </w:p>
          <w:p w:rsidR="006D284B" w:rsidRPr="001317B7" w:rsidRDefault="006D284B" w:rsidP="00AA7BA5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1317B7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 xml:space="preserve">Мақсаты:  </w:t>
            </w:r>
            <w:r w:rsidRPr="001317B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 xml:space="preserve">әр жыл мезгілінде қандай киімдер киетінін </w:t>
            </w:r>
            <w:r w:rsidR="00AA7BA5" w:rsidRPr="001317B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түсініп, суреттен көрсете алады.</w:t>
            </w:r>
          </w:p>
          <w:p w:rsidR="00AA7BA5" w:rsidRPr="001317B7" w:rsidRDefault="00AA7BA5" w:rsidP="00AA7BA5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1317B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4К моделі, бала үні.</w:t>
            </w:r>
          </w:p>
          <w:p w:rsidR="00AA7BA5" w:rsidRPr="001317B7" w:rsidRDefault="00AA7BA5" w:rsidP="00AA7BA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3118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284B" w:rsidRPr="001317B7" w:rsidRDefault="006D284B" w:rsidP="00E04E9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317B7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Картотека № 1</w:t>
            </w:r>
          </w:p>
          <w:p w:rsidR="00AA7BA5" w:rsidRPr="001317B7" w:rsidRDefault="00AA7BA5" w:rsidP="00AA7BA5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1317B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 xml:space="preserve">Құрлымдалған ойын: </w:t>
            </w:r>
          </w:p>
          <w:p w:rsidR="006D284B" w:rsidRPr="001317B7" w:rsidRDefault="006D284B" w:rsidP="00AA7BA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317B7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«Бұл  қай  мезгіл?»</w:t>
            </w:r>
          </w:p>
          <w:p w:rsidR="006D284B" w:rsidRPr="001317B7" w:rsidRDefault="006D284B" w:rsidP="00E04E95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1317B7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 xml:space="preserve"> Мақсаты:  </w:t>
            </w:r>
            <w:r w:rsidRPr="001317B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күз мезгілінің  ерекшеліктері  мен  өз</w:t>
            </w:r>
            <w:r w:rsidR="00AA7BA5" w:rsidRPr="001317B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герістерін  ажыратып   алады.</w:t>
            </w:r>
          </w:p>
          <w:p w:rsidR="00AA7BA5" w:rsidRPr="001317B7" w:rsidRDefault="00AA7BA5" w:rsidP="00E04E95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1317B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4К моделі, бала үні.</w:t>
            </w:r>
          </w:p>
        </w:tc>
      </w:tr>
      <w:tr w:rsidR="00BF1421" w:rsidRPr="001317B7" w:rsidTr="00A4276D">
        <w:trPr>
          <w:trHeight w:val="358"/>
        </w:trPr>
        <w:tc>
          <w:tcPr>
            <w:tcW w:w="14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F1421" w:rsidRPr="001317B7" w:rsidRDefault="00BF1421" w:rsidP="00E04E9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14748" w:type="dxa"/>
            <w:gridSpan w:val="2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F1421" w:rsidRPr="001317B7" w:rsidRDefault="00BF1421" w:rsidP="00E04E95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</w:pPr>
            <w:r w:rsidRPr="001317B7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 xml:space="preserve">                                                          ӘЛЕУМЕТ БІЛІМ БЕРУ САЛАСЫ  КАРТОТЕКАСЫНАН.</w:t>
            </w:r>
            <w:r w:rsidRPr="001317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(Картотека қосымша тігілген)</w:t>
            </w:r>
          </w:p>
        </w:tc>
      </w:tr>
      <w:tr w:rsidR="00085E7E" w:rsidRPr="00ED5B6C" w:rsidTr="00A4276D">
        <w:trPr>
          <w:trHeight w:val="990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E7E" w:rsidRPr="001317B7" w:rsidRDefault="00085E7E" w:rsidP="00E04E9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1317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Таңертеңгі гимнастика</w:t>
            </w:r>
          </w:p>
          <w:p w:rsidR="00085E7E" w:rsidRPr="001317B7" w:rsidRDefault="00085E7E" w:rsidP="00E04E9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14748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E7E" w:rsidRPr="001317B7" w:rsidRDefault="00224CAF" w:rsidP="00E04E9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Қараша </w:t>
            </w:r>
            <w:r w:rsidR="00AA7BA5" w:rsidRPr="001317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айының 1</w:t>
            </w:r>
            <w:r w:rsidR="00085E7E" w:rsidRPr="001317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 аптасына  арналған таңғы жаттығу кешені. Жаттығу кешені қосымша тіркелген</w:t>
            </w:r>
          </w:p>
          <w:p w:rsidR="00085E7E" w:rsidRPr="001317B7" w:rsidRDefault="00085E7E" w:rsidP="00E04E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 Жалпы  даму жаттығуларын дұрыс жасай отырып, баланың қимыл-қозғалысын шыңдау</w:t>
            </w:r>
          </w:p>
        </w:tc>
      </w:tr>
      <w:tr w:rsidR="00085E7E" w:rsidRPr="001317B7" w:rsidTr="00A4276D">
        <w:trPr>
          <w:trHeight w:val="602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E7E" w:rsidRPr="001317B7" w:rsidRDefault="00085E7E" w:rsidP="00E04E9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Таңғы ас </w:t>
            </w:r>
          </w:p>
        </w:tc>
        <w:tc>
          <w:tcPr>
            <w:tcW w:w="14748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E7E" w:rsidRPr="001317B7" w:rsidRDefault="00085E7E" w:rsidP="00E04E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Тамақ  ішу  мәдениетін, үстелде  отыру, тамақтану, асхана құралдарын дұрыс ұстау  мәдениетін  қалыптастыру және сақтау  </w:t>
            </w:r>
          </w:p>
          <w:p w:rsidR="00085E7E" w:rsidRPr="001317B7" w:rsidRDefault="00085E7E" w:rsidP="00E04E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Ас мәзірімен таныстыру. Астың құрамындағы дәрумендер жайында айта отырып, асты тауысып жеуге   кеңес беру. </w:t>
            </w:r>
          </w:p>
          <w:p w:rsidR="00085E7E" w:rsidRPr="001317B7" w:rsidRDefault="00085E7E" w:rsidP="00E04E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Әдептілік ережелерін  түсіндіру.  Тәтті там</w:t>
            </w:r>
            <w:r w:rsidR="00AA7BA5" w:rsidRPr="001317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 жейміз.  Рақмет аспаз дейміз</w:t>
            </w:r>
          </w:p>
        </w:tc>
      </w:tr>
      <w:tr w:rsidR="00782D3F" w:rsidRPr="001317B7" w:rsidTr="00A4276D">
        <w:trPr>
          <w:trHeight w:val="2010"/>
        </w:trPr>
        <w:tc>
          <w:tcPr>
            <w:tcW w:w="14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82D3F" w:rsidRPr="001317B7" w:rsidRDefault="00782D3F" w:rsidP="00E04E9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Ойындар, ҰОҚ дайындық </w:t>
            </w:r>
          </w:p>
          <w:p w:rsidR="00782D3F" w:rsidRPr="001317B7" w:rsidRDefault="00782D3F" w:rsidP="00E04E9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82D3F" w:rsidRPr="001317B7" w:rsidRDefault="00782D3F" w:rsidP="00E04E9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82D3F" w:rsidRPr="001317B7" w:rsidRDefault="00782D3F" w:rsidP="00E04E9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4748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D3F" w:rsidRPr="001317B7" w:rsidRDefault="00782D3F" w:rsidP="00E04E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ҰОҚ   өтілу  барысына қажет құралдарды, көрнекіліктер дайындау.</w:t>
            </w:r>
          </w:p>
          <w:p w:rsidR="00782D3F" w:rsidRPr="001317B7" w:rsidRDefault="00782D3F" w:rsidP="00E04E95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317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Артикуляциялық жаттығу</w:t>
            </w:r>
          </w:p>
          <w:p w:rsidR="00782D3F" w:rsidRPr="001317B7" w:rsidRDefault="00782D3F" w:rsidP="00E04E95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317B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«тәтті тосап», «түтікше», «жылан».</w:t>
            </w:r>
          </w:p>
          <w:p w:rsidR="00782D3F" w:rsidRPr="001317B7" w:rsidRDefault="00782D3F" w:rsidP="00E04E95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317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3.Тыныспен жұмыс</w:t>
            </w:r>
          </w:p>
          <w:p w:rsidR="00782D3F" w:rsidRPr="001317B7" w:rsidRDefault="00782D3F" w:rsidP="00E04E95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317B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«Сүңгуір» жаттығуы</w:t>
            </w:r>
          </w:p>
          <w:p w:rsidR="00782D3F" w:rsidRPr="001317B7" w:rsidRDefault="00782D3F" w:rsidP="00E04E95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317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4.Саусақ жаттығуы</w:t>
            </w:r>
          </w:p>
          <w:p w:rsidR="00782D3F" w:rsidRPr="001317B7" w:rsidRDefault="00782D3F" w:rsidP="00E04E95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317B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«Сақина,массаж»4К моделі, бала үні.</w:t>
            </w:r>
          </w:p>
          <w:p w:rsidR="00782D3F" w:rsidRPr="001317B7" w:rsidRDefault="00782D3F" w:rsidP="00E04E95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782D3F" w:rsidRPr="001317B7" w:rsidTr="00A4276D">
        <w:tc>
          <w:tcPr>
            <w:tcW w:w="14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D3F" w:rsidRPr="001317B7" w:rsidRDefault="00782D3F" w:rsidP="00E04E9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4748" w:type="dxa"/>
            <w:gridSpan w:val="20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82D3F" w:rsidRPr="001317B7" w:rsidRDefault="00782D3F" w:rsidP="00E04E9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85E7E" w:rsidRPr="001317B7" w:rsidTr="00A4276D">
        <w:trPr>
          <w:trHeight w:val="1544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E7E" w:rsidRPr="001317B7" w:rsidRDefault="00085E7E" w:rsidP="00E04E95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</w:pPr>
            <w:r w:rsidRPr="001317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lastRenderedPageBreak/>
              <w:t>Мектепке дейінгі ұй-ым кестесі  бойы</w:t>
            </w:r>
            <w:r w:rsidR="00C127DF" w:rsidRPr="001317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нша  ұйымдастырылған оқу қызмет</w:t>
            </w:r>
            <w:r w:rsidR="006B7919" w:rsidRPr="001317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-</w:t>
            </w:r>
            <w:r w:rsidRPr="001317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тері</w:t>
            </w:r>
          </w:p>
        </w:tc>
        <w:tc>
          <w:tcPr>
            <w:tcW w:w="32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7B7" w:rsidRPr="00DE06C3" w:rsidRDefault="00742200" w:rsidP="001317B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317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1.</w:t>
            </w:r>
            <w:r w:rsidR="001317B7" w:rsidRPr="00DE06C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Жаратылыстану</w:t>
            </w:r>
          </w:p>
          <w:p w:rsidR="001317B7" w:rsidRDefault="001317B7" w:rsidP="001317B7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DE06C3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DE06C3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«Күзгі бақта...» әңгі ме</w:t>
            </w:r>
            <w:r w:rsidRPr="00DE06C3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br/>
              <w:t>Мақсаты:</w:t>
            </w:r>
            <w:r w:rsidRPr="00DE06C3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Балалар  жемістердің, көкөністердің күзде пісетінін олардың дәруменге бай екенін, денсаулыққа пайдасын түсінеді.</w:t>
            </w:r>
          </w:p>
          <w:p w:rsidR="001317B7" w:rsidRPr="001317B7" w:rsidRDefault="001317B7" w:rsidP="001317B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317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Құрлымдалған ойын </w:t>
            </w:r>
            <w:r w:rsidRPr="001317B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:«Пайдалы және зиянды тағамдар»</w:t>
            </w:r>
          </w:p>
          <w:p w:rsidR="001317B7" w:rsidRPr="001317B7" w:rsidRDefault="001317B7" w:rsidP="001317B7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1317B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Шарты:Пайдалы тағамдарды себетке жинаймыз,ал денсаулығымызға кері әсерін тигізетін тағамдарды қоқыс шелегіне жинаймыз</w:t>
            </w:r>
          </w:p>
          <w:p w:rsidR="00085E7E" w:rsidRPr="001317B7" w:rsidRDefault="001317B7" w:rsidP="00E04E95">
            <w:pPr>
              <w:pStyle w:val="a5"/>
              <w:numPr>
                <w:ilvl w:val="0"/>
                <w:numId w:val="14"/>
              </w:numPr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2.</w:t>
            </w:r>
            <w:r w:rsidR="00085E7E" w:rsidRPr="001317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Денешынықтыру</w:t>
            </w:r>
          </w:p>
          <w:p w:rsidR="00085E7E" w:rsidRPr="001317B7" w:rsidRDefault="00085E7E" w:rsidP="00E04E9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 (ҮК)</w:t>
            </w:r>
          </w:p>
          <w:p w:rsidR="00D52722" w:rsidRPr="001317B7" w:rsidRDefault="00D52722" w:rsidP="00D5272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Қатарда жүру, аяқ ұшымен, өкшемен, жай жүгіруді, тоқтап қайта жүгіруді, допты мақсатты домалатуға үйренеді. Жалпы дамыту жаттығуларын, негізгі қимыл түрлерін  түсінеді. </w:t>
            </w:r>
          </w:p>
          <w:p w:rsidR="00085A15" w:rsidRPr="001317B7" w:rsidRDefault="00000762" w:rsidP="00A4276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Педаг.жетекш.қ</w:t>
            </w:r>
            <w:r w:rsidR="00085A15" w:rsidRPr="001317B7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имылды ойын:</w:t>
            </w:r>
          </w:p>
          <w:p w:rsidR="00085A15" w:rsidRPr="001317B7" w:rsidRDefault="00085A15" w:rsidP="00E04E95">
            <w:pPr>
              <w:tabs>
                <w:tab w:val="left" w:pos="1110"/>
              </w:tabs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«Қояндар мен қасқыр»</w:t>
            </w:r>
          </w:p>
          <w:p w:rsidR="00085A15" w:rsidRPr="001317B7" w:rsidRDefault="00085A15" w:rsidP="00E04E95">
            <w:pPr>
              <w:tabs>
                <w:tab w:val="left" w:pos="1110"/>
              </w:tabs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Мақсаты:</w:t>
            </w:r>
            <w:r w:rsidRPr="001317B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  </w:t>
            </w:r>
            <w:r w:rsidR="00DA305E" w:rsidRPr="001317B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балалар</w:t>
            </w:r>
            <w:r w:rsidRPr="001317B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шапшаңдыққа, ептілікке </w:t>
            </w:r>
            <w:r w:rsidR="00DA305E" w:rsidRPr="001317B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үйренеді.</w:t>
            </w:r>
          </w:p>
          <w:p w:rsidR="00DA305E" w:rsidRPr="001317B7" w:rsidRDefault="00DA305E" w:rsidP="00E04E95">
            <w:pPr>
              <w:tabs>
                <w:tab w:val="left" w:pos="1110"/>
              </w:tabs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Командада жұмыс, сыни ойлау, бала үні.</w:t>
            </w:r>
          </w:p>
          <w:p w:rsidR="00085E7E" w:rsidRPr="001317B7" w:rsidRDefault="00085E7E" w:rsidP="0000076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A8C" w:rsidRPr="001317B7" w:rsidRDefault="001317B7" w:rsidP="00FB1A8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  <w:r w:rsidR="00FB1A8C" w:rsidRPr="001317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.Көркем әдебиет</w:t>
            </w:r>
          </w:p>
          <w:p w:rsidR="00FB1A8C" w:rsidRPr="001317B7" w:rsidRDefault="00FB1A8C" w:rsidP="00FB1A8C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 «Жемістер жыры»  Рза Қунақова</w:t>
            </w:r>
          </w:p>
          <w:p w:rsidR="00D52722" w:rsidRPr="001317B7" w:rsidRDefault="00FB1A8C" w:rsidP="00FB1A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1317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Өлеңді тыңдай отырып,қайталап  айтуды біледі.   Жемістерді (алма, өрік, қара өрік, шие) атауларын айта алады</w:t>
            </w:r>
            <w:r w:rsidR="00D52722" w:rsidRPr="001317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000762" w:rsidRPr="001317B7" w:rsidRDefault="00000762" w:rsidP="000007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17B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Пед жет ойын: </w:t>
            </w:r>
            <w:r w:rsidRPr="001317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«Жемістерді ата»</w:t>
            </w:r>
          </w:p>
          <w:p w:rsidR="00000762" w:rsidRPr="001317B7" w:rsidRDefault="00000762" w:rsidP="00000762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317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Әңгімелеу.</w:t>
            </w:r>
          </w:p>
          <w:p w:rsidR="00000762" w:rsidRPr="001317B7" w:rsidRDefault="00000762" w:rsidP="0000076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317B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Жемістер денсаулыққа пайдалы. Өйткені оның құраманыда дәрумендер көп. Жемістерді жеген кезде қолды жуып жеу керек. </w:t>
            </w:r>
          </w:p>
          <w:p w:rsidR="00000762" w:rsidRPr="001317B7" w:rsidRDefault="00000762" w:rsidP="0000076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317B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Мен сендерге жемістер туралы өлең әкелдім.</w:t>
            </w:r>
          </w:p>
          <w:p w:rsidR="00000762" w:rsidRPr="001317B7" w:rsidRDefault="00000762" w:rsidP="000007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 к моделі, бала үні</w:t>
            </w:r>
          </w:p>
          <w:p w:rsidR="00000762" w:rsidRPr="001317B7" w:rsidRDefault="00000762" w:rsidP="0000076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317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Жетелеуші сұрақтар арқылы бақылау </w:t>
            </w:r>
          </w:p>
          <w:p w:rsidR="00000762" w:rsidRPr="001317B7" w:rsidRDefault="00000762" w:rsidP="00000762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000762" w:rsidRPr="001317B7" w:rsidRDefault="00000762" w:rsidP="00FB1A8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85E7E" w:rsidRPr="001317B7" w:rsidRDefault="00085E7E" w:rsidP="00FB1A8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A8C" w:rsidRPr="001317B7" w:rsidRDefault="00085E7E" w:rsidP="0077785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  <w:r w:rsidR="00FB1A8C" w:rsidRPr="001317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Сенсорика</w:t>
            </w:r>
          </w:p>
          <w:p w:rsidR="00FB1A8C" w:rsidRPr="001317B7" w:rsidRDefault="00FB1A8C" w:rsidP="00FB1A8C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 «Мен сияқты жаса»</w:t>
            </w:r>
          </w:p>
          <w:p w:rsidR="00FB1A8C" w:rsidRPr="001317B7" w:rsidRDefault="00FB1A8C" w:rsidP="00FB1A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Мақсаты:</w:t>
            </w:r>
            <w:r w:rsidRPr="001317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 түсті, көлемі әр түрлі текшелерден пирамида құрастыра алады.</w:t>
            </w:r>
          </w:p>
          <w:p w:rsidR="00FB1A8C" w:rsidRPr="001317B7" w:rsidRDefault="00FB1A8C" w:rsidP="00FB1A8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Ит балаларға рақмет айтып қоштасу.</w:t>
            </w:r>
          </w:p>
          <w:p w:rsidR="00000762" w:rsidRPr="001317B7" w:rsidRDefault="00000762" w:rsidP="000007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текшеден бастаймыз</w:t>
            </w:r>
          </w:p>
          <w:p w:rsidR="00000762" w:rsidRPr="001317B7" w:rsidRDefault="00000762" w:rsidP="000007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Құрлымдалған ойын: «Пирамида  жасаймыз»</w:t>
            </w:r>
          </w:p>
          <w:p w:rsidR="00000762" w:rsidRPr="001317B7" w:rsidRDefault="00000762" w:rsidP="000007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жұмысы.</w:t>
            </w:r>
          </w:p>
          <w:p w:rsidR="00000762" w:rsidRPr="001317B7" w:rsidRDefault="00000762" w:rsidP="000007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Өнім арқылы саралау, блум таксонмиясы, сыни ойлау, бала үні.</w:t>
            </w:r>
          </w:p>
          <w:p w:rsidR="00EE5297" w:rsidRPr="001317B7" w:rsidRDefault="00EE5297" w:rsidP="00E04E95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</w:p>
          <w:p w:rsidR="00085E7E" w:rsidRPr="001317B7" w:rsidRDefault="00085E7E" w:rsidP="00E04E9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317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2.Денешынықтыру</w:t>
            </w:r>
            <w:r w:rsidR="00D52722" w:rsidRPr="001317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(БК)</w:t>
            </w:r>
          </w:p>
          <w:p w:rsidR="00D95645" w:rsidRPr="001317B7" w:rsidRDefault="00D95645" w:rsidP="00D9564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Қатарда жүру, аяқ ұшымен, өкшемен, жай жүгіруді, тоқтап қайта жүгіруді, допты мақсатты домалатуға үйренеді. Жалпы дамыту жаттығуларын, негізгі қимыл түрлерін  түсінеді. </w:t>
            </w:r>
          </w:p>
          <w:p w:rsidR="00D95645" w:rsidRPr="001317B7" w:rsidRDefault="00000762" w:rsidP="00D95645">
            <w:pPr>
              <w:tabs>
                <w:tab w:val="left" w:pos="1110"/>
              </w:tabs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Пед.жетекш.қ</w:t>
            </w:r>
            <w:r w:rsidR="00D95645" w:rsidRPr="001317B7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имылды ойын:</w:t>
            </w:r>
          </w:p>
          <w:p w:rsidR="00D95645" w:rsidRPr="001317B7" w:rsidRDefault="00D95645" w:rsidP="00D95645">
            <w:pPr>
              <w:tabs>
                <w:tab w:val="left" w:pos="1110"/>
              </w:tabs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«Қояндар мен қасқыр»</w:t>
            </w:r>
          </w:p>
          <w:p w:rsidR="00D95645" w:rsidRPr="001317B7" w:rsidRDefault="00D95645" w:rsidP="00D95645">
            <w:pPr>
              <w:tabs>
                <w:tab w:val="left" w:pos="1110"/>
              </w:tabs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Мақсаты:</w:t>
            </w:r>
            <w:r w:rsidRPr="001317B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  </w:t>
            </w:r>
            <w:r w:rsidRPr="001317B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балалар шапшаңдыққа, ептілікке үйренеді.</w:t>
            </w:r>
          </w:p>
          <w:p w:rsidR="00D95645" w:rsidRPr="001317B7" w:rsidRDefault="00D95645" w:rsidP="00D95645">
            <w:pPr>
              <w:tabs>
                <w:tab w:val="left" w:pos="1110"/>
              </w:tabs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Командада жұмыс, сыни ойлау, бала үні.</w:t>
            </w:r>
          </w:p>
          <w:p w:rsidR="00D95645" w:rsidRPr="001317B7" w:rsidRDefault="00D95645" w:rsidP="00D95645">
            <w:pPr>
              <w:tabs>
                <w:tab w:val="left" w:pos="1110"/>
              </w:tabs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  <w:p w:rsidR="00085E7E" w:rsidRPr="001317B7" w:rsidRDefault="00085E7E" w:rsidP="00E04E95">
            <w:pPr>
              <w:tabs>
                <w:tab w:val="left" w:pos="1110"/>
              </w:tabs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</w:tc>
        <w:tc>
          <w:tcPr>
            <w:tcW w:w="29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762" w:rsidRPr="001317B7" w:rsidRDefault="00000762" w:rsidP="0000076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1.Музыка.</w:t>
            </w:r>
          </w:p>
          <w:p w:rsidR="00000762" w:rsidRDefault="001317B7" w:rsidP="00FB1A8C">
            <w:pPr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424CC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8E6C9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Көңілді музыканттар</w:t>
            </w:r>
            <w:r w:rsidRPr="00424CC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                           Мақсаты:</w:t>
            </w:r>
            <w:r w:rsidRPr="008E6C99"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 Балаларды музыкалық аспаптармен (қасықтармен) танысты</w:t>
            </w: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п</w:t>
            </w:r>
            <w:r w:rsidRPr="008E6C99">
              <w:rPr>
                <w:rFonts w:ascii="Times New Roman" w:hAnsi="Times New Roman"/>
                <w:sz w:val="24"/>
                <w:szCs w:val="24"/>
                <w:lang w:val="kk-KZ" w:eastAsia="ru-RU"/>
              </w:rPr>
              <w:t>, таныс музыкалық аспаптардың, ойыншықтардың дыбысын тембр бойынша ажыра</w:t>
            </w: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та алады</w:t>
            </w:r>
            <w:r w:rsidRPr="008E6C99">
              <w:rPr>
                <w:rFonts w:ascii="Times New Roman" w:hAnsi="Times New Roman"/>
                <w:sz w:val="24"/>
                <w:szCs w:val="24"/>
                <w:lang w:val="kk-KZ" w:eastAsia="ru-RU"/>
              </w:rPr>
              <w:t>.</w:t>
            </w:r>
          </w:p>
          <w:p w:rsidR="001317B7" w:rsidRPr="001317B7" w:rsidRDefault="001317B7" w:rsidP="00FB1A8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6C4591" w:rsidRPr="001317B7" w:rsidRDefault="00742200" w:rsidP="006C4591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317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2.</w:t>
            </w:r>
            <w:r w:rsidR="006C4591" w:rsidRPr="001317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Мүсіндеу</w:t>
            </w:r>
          </w:p>
          <w:p w:rsidR="006C4591" w:rsidRPr="001317B7" w:rsidRDefault="006C4591" w:rsidP="006C4591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</w:pPr>
            <w:r w:rsidRPr="001317B7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 w:eastAsia="ru-RU"/>
              </w:rPr>
              <w:t xml:space="preserve">Тақырыбы </w:t>
            </w:r>
            <w:r w:rsidRPr="001317B7"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t>« Қоянға сәбіз сыйлаймыз»</w:t>
            </w:r>
          </w:p>
          <w:p w:rsidR="006C4591" w:rsidRPr="001317B7" w:rsidRDefault="006C4591" w:rsidP="006C4591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</w:pPr>
            <w:r w:rsidRPr="001317B7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 w:eastAsia="ru-RU"/>
              </w:rPr>
              <w:t>Мақсаты</w:t>
            </w:r>
            <w:r w:rsidRPr="001317B7"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t>: Қоянның дене мүшелерін атай біледі,қоянның қимылын көрсетіп жасай алады. Ермексаздан сәбізді мүсіндей алады.</w:t>
            </w:r>
          </w:p>
          <w:p w:rsidR="00000762" w:rsidRPr="001317B7" w:rsidRDefault="00000762" w:rsidP="000007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 жет  ойын:</w:t>
            </w:r>
          </w:p>
          <w:p w:rsidR="00000762" w:rsidRPr="001317B7" w:rsidRDefault="00000762" w:rsidP="000007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«Кім тапқыр?»</w:t>
            </w:r>
          </w:p>
          <w:p w:rsidR="00000762" w:rsidRPr="001317B7" w:rsidRDefault="00000762" w:rsidP="000007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Жұмбақ  жасыру.</w:t>
            </w:r>
          </w:p>
          <w:p w:rsidR="00000762" w:rsidRPr="001317B7" w:rsidRDefault="00000762" w:rsidP="0000076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Ызақор бұғып жатыр,</w:t>
            </w:r>
            <w:r w:rsidRPr="001317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1317B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Сақалы шығып жатыр.</w:t>
            </w:r>
            <w:r w:rsidRPr="001317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1317B7">
              <w:rPr>
                <w:rFonts w:ascii="Times New Roman" w:hAnsi="Times New Roman" w:cs="Times New Roman"/>
                <w:iCs/>
                <w:sz w:val="24"/>
                <w:szCs w:val="24"/>
                <w:bdr w:val="none" w:sz="0" w:space="0" w:color="auto" w:frame="1"/>
                <w:lang w:val="kk-KZ"/>
              </w:rPr>
              <w:t>(жуа)</w:t>
            </w:r>
            <w:r w:rsidRPr="001317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сыни ойлау, бала үні</w:t>
            </w:r>
          </w:p>
          <w:p w:rsidR="00085E7E" w:rsidRPr="001317B7" w:rsidRDefault="00085E7E" w:rsidP="00FB1A8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762" w:rsidRPr="001317B7" w:rsidRDefault="00000762" w:rsidP="0000076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1.Музыка.</w:t>
            </w:r>
          </w:p>
          <w:p w:rsidR="00000762" w:rsidRPr="001317B7" w:rsidRDefault="001317B7" w:rsidP="00FB1A8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24CC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8E6C9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Көңілді музыканттар</w:t>
            </w:r>
            <w:r w:rsidRPr="00424CC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                           Мақсаты:</w:t>
            </w:r>
            <w:r w:rsidRPr="008E6C99"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 Балаларды музыкалық аспаптармен (қасықтармен) танысты</w:t>
            </w: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п</w:t>
            </w:r>
            <w:r w:rsidRPr="008E6C99">
              <w:rPr>
                <w:rFonts w:ascii="Times New Roman" w:hAnsi="Times New Roman"/>
                <w:sz w:val="24"/>
                <w:szCs w:val="24"/>
                <w:lang w:val="kk-KZ" w:eastAsia="ru-RU"/>
              </w:rPr>
              <w:t>, таныс музыкалық аспаптардың, ойыншықтардың дыбысын тембр бойынша ажыра</w:t>
            </w: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та алады</w:t>
            </w:r>
            <w:r w:rsidRPr="008E6C99">
              <w:rPr>
                <w:rFonts w:ascii="Times New Roman" w:hAnsi="Times New Roman"/>
                <w:sz w:val="24"/>
                <w:szCs w:val="24"/>
                <w:lang w:val="kk-KZ" w:eastAsia="ru-RU"/>
              </w:rPr>
              <w:t>.</w:t>
            </w:r>
          </w:p>
          <w:p w:rsidR="00FB1A8C" w:rsidRPr="001317B7" w:rsidRDefault="00000762" w:rsidP="00FB1A8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317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  <w:r w:rsidR="00742200" w:rsidRPr="001317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="00FB1A8C" w:rsidRPr="001317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Денешынықтыру(ҮК)</w:t>
            </w:r>
          </w:p>
          <w:p w:rsidR="00FB1A8C" w:rsidRPr="001317B7" w:rsidRDefault="00FB1A8C" w:rsidP="00FB1A8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1317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Сапта  бір-берлеп, заттар арасымен жүруге, жүгіруге үйренеді. Ойын ережесін ойын барысында сақтау қажеттігін түсінеді.</w:t>
            </w:r>
          </w:p>
          <w:p w:rsidR="00FB1A8C" w:rsidRPr="001317B7" w:rsidRDefault="00000762" w:rsidP="00FB1A8C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317B7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Құрылымдалған қ</w:t>
            </w:r>
            <w:r w:rsidR="00FB1A8C" w:rsidRPr="001317B7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имылды ойын:     «Торғайлар мен мысық</w:t>
            </w:r>
            <w:r w:rsidR="00FB1A8C" w:rsidRPr="001317B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»</w:t>
            </w:r>
          </w:p>
          <w:p w:rsidR="00FB1A8C" w:rsidRPr="001317B7" w:rsidRDefault="00FB1A8C" w:rsidP="00FB1A8C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317B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Шарты. Ойын кейіпкерлерін рольге бөліп ойнау.</w:t>
            </w:r>
          </w:p>
          <w:p w:rsidR="00FB1A8C" w:rsidRPr="001317B7" w:rsidRDefault="00FB1A8C" w:rsidP="00FB1A8C">
            <w:pPr>
              <w:tabs>
                <w:tab w:val="left" w:pos="1110"/>
              </w:tabs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Командада жұмыс, сыни ойлау, бала үні.</w:t>
            </w:r>
          </w:p>
          <w:p w:rsidR="00085E7E" w:rsidRPr="001317B7" w:rsidRDefault="00085E7E" w:rsidP="00E04E9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85E7E" w:rsidRPr="001317B7" w:rsidTr="00A4276D"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E7E" w:rsidRPr="001317B7" w:rsidRDefault="00085E7E" w:rsidP="00E04E9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1317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Серуенге дайындық</w:t>
            </w:r>
          </w:p>
        </w:tc>
        <w:tc>
          <w:tcPr>
            <w:tcW w:w="14748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E7E" w:rsidRPr="001317B7" w:rsidRDefault="00085E7E" w:rsidP="00E04E95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1317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Серуенге киіндіру. Киімдерін шкафтан бітіндеп шығарып,киінуге үйрету. Балалармен серуенге шығу.</w:t>
            </w:r>
          </w:p>
        </w:tc>
      </w:tr>
      <w:tr w:rsidR="00D95645" w:rsidRPr="00ED5B6C" w:rsidTr="00A4276D">
        <w:tc>
          <w:tcPr>
            <w:tcW w:w="14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95645" w:rsidRPr="001317B7" w:rsidRDefault="00D95645" w:rsidP="00E04E9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317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Серуен</w:t>
            </w:r>
            <w:r w:rsidRPr="001317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</w:p>
          <w:p w:rsidR="00D95645" w:rsidRPr="001317B7" w:rsidRDefault="00D95645" w:rsidP="00E04E9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2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645" w:rsidRPr="001317B7" w:rsidRDefault="00D95645" w:rsidP="00E04E95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1317B7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Серуен</w:t>
            </w:r>
            <w:proofErr w:type="spellEnd"/>
            <w:r w:rsidRPr="001317B7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 xml:space="preserve"> №1</w:t>
            </w:r>
          </w:p>
          <w:p w:rsidR="00D95645" w:rsidRPr="001317B7" w:rsidRDefault="00D95645" w:rsidP="00E04E95">
            <w:pP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1317B7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Күзгі жаңбырды бақылау</w:t>
            </w:r>
          </w:p>
          <w:p w:rsidR="00D95645" w:rsidRPr="001317B7" w:rsidRDefault="00D95645" w:rsidP="00E04E95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1317B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lastRenderedPageBreak/>
              <w:t>4К моделі,  бала үні.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645" w:rsidRPr="001317B7" w:rsidRDefault="00D95645" w:rsidP="00E04E95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1317B7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lastRenderedPageBreak/>
              <w:t>Серуен №2</w:t>
            </w:r>
          </w:p>
          <w:p w:rsidR="00D95645" w:rsidRPr="001317B7" w:rsidRDefault="00D95645" w:rsidP="00E04E95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1317B7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 xml:space="preserve">Аула маңындағы  </w:t>
            </w:r>
            <w:r w:rsidRPr="001317B7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lastRenderedPageBreak/>
              <w:t>көліктерді  бақылау.</w:t>
            </w:r>
          </w:p>
          <w:p w:rsidR="00D95645" w:rsidRPr="001317B7" w:rsidRDefault="00D95645" w:rsidP="00E04E95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1317B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4К моделі,  бала үні.</w:t>
            </w:r>
          </w:p>
        </w:tc>
        <w:tc>
          <w:tcPr>
            <w:tcW w:w="32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645" w:rsidRPr="001317B7" w:rsidRDefault="00D95645" w:rsidP="00E04E95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1317B7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lastRenderedPageBreak/>
              <w:t>Серуен№3</w:t>
            </w:r>
          </w:p>
          <w:p w:rsidR="00D95645" w:rsidRPr="001317B7" w:rsidRDefault="00D95645" w:rsidP="00E04E95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1317B7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 </w:t>
            </w:r>
            <w:r w:rsidRPr="001317B7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Бұлтты бақылау.</w:t>
            </w:r>
          </w:p>
          <w:p w:rsidR="00D95645" w:rsidRPr="001317B7" w:rsidRDefault="00D95645" w:rsidP="00E04E95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1317B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lastRenderedPageBreak/>
              <w:t>4К моделі,  бала үні.</w:t>
            </w:r>
          </w:p>
        </w:tc>
        <w:tc>
          <w:tcPr>
            <w:tcW w:w="301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645" w:rsidRPr="001317B7" w:rsidRDefault="00D95645" w:rsidP="00E04E9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1317B7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lastRenderedPageBreak/>
              <w:t>Серуен №4</w:t>
            </w:r>
          </w:p>
          <w:p w:rsidR="00D95645" w:rsidRPr="001317B7" w:rsidRDefault="00D95645" w:rsidP="00E04E95">
            <w:pP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1317B7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 Жәндіктерді бақылау.</w:t>
            </w:r>
          </w:p>
          <w:p w:rsidR="00D95645" w:rsidRPr="001317B7" w:rsidRDefault="00D95645" w:rsidP="00D95645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1317B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lastRenderedPageBreak/>
              <w:t>4К моделі,  бала үні.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645" w:rsidRPr="001317B7" w:rsidRDefault="00D95645" w:rsidP="00E04E9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1317B7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lastRenderedPageBreak/>
              <w:t>Серуен №6</w:t>
            </w:r>
          </w:p>
          <w:p w:rsidR="00D95645" w:rsidRPr="001317B7" w:rsidRDefault="00D95645" w:rsidP="00D9564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1317B7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 </w:t>
            </w:r>
            <w:r w:rsidRPr="001317B7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 xml:space="preserve">Балабақша </w:t>
            </w:r>
            <w:r w:rsidRPr="001317B7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lastRenderedPageBreak/>
              <w:t>ауласындағы құстарды бақылау</w:t>
            </w:r>
          </w:p>
          <w:p w:rsidR="00D95645" w:rsidRPr="001317B7" w:rsidRDefault="00D95645" w:rsidP="00D9564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1317B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4К моделі,  бала үні.</w:t>
            </w:r>
          </w:p>
        </w:tc>
      </w:tr>
      <w:tr w:rsidR="00D95645" w:rsidRPr="001317B7" w:rsidTr="00A4276D">
        <w:tc>
          <w:tcPr>
            <w:tcW w:w="14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645" w:rsidRPr="001317B7" w:rsidRDefault="00D95645" w:rsidP="00E04E9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14748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645" w:rsidRPr="001317B7" w:rsidRDefault="00D95645" w:rsidP="00E04E9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1317B7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Серуен картотекасынан</w:t>
            </w:r>
            <w:r w:rsidRPr="001317B7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(картотека қосымша тігілген)</w:t>
            </w:r>
          </w:p>
        </w:tc>
      </w:tr>
      <w:tr w:rsidR="00085E7E" w:rsidRPr="001317B7" w:rsidTr="00A4276D"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E7E" w:rsidRPr="001317B7" w:rsidRDefault="00085E7E" w:rsidP="00E04E95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1317B7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 xml:space="preserve">Серуеннен  оралу </w:t>
            </w:r>
          </w:p>
        </w:tc>
        <w:tc>
          <w:tcPr>
            <w:tcW w:w="14748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027" w:rsidRPr="001317B7" w:rsidRDefault="00007027" w:rsidP="00E04E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Ойын- жаттығу</w:t>
            </w:r>
          </w:p>
          <w:p w:rsidR="00007027" w:rsidRPr="001317B7" w:rsidRDefault="00007027" w:rsidP="00E04E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Сырттан келіп үнемі,</w:t>
            </w:r>
          </w:p>
          <w:p w:rsidR="00007027" w:rsidRPr="001317B7" w:rsidRDefault="00007027" w:rsidP="00E04E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Сабынмен қол жуамыз,</w:t>
            </w:r>
          </w:p>
          <w:p w:rsidR="00007027" w:rsidRPr="001317B7" w:rsidRDefault="00007027" w:rsidP="00E04E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Таза болды мұнтаздай,</w:t>
            </w:r>
          </w:p>
          <w:p w:rsidR="00007027" w:rsidRPr="001317B7" w:rsidRDefault="00007027" w:rsidP="00E04E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Тағамға қол созамыз.</w:t>
            </w:r>
            <w:r w:rsidR="00D95645" w:rsidRPr="001317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үні.</w:t>
            </w:r>
          </w:p>
          <w:p w:rsidR="00085E7E" w:rsidRPr="001317B7" w:rsidRDefault="00007027" w:rsidP="00E04E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Балаларға  реттілікпен киімдерін шешуі, өз сөрелеріне  киімін жинап таза ұстауды,  су болған  киімдерін тәрбиешіге  көрсетуге  үйрету.   Гигиеналық шараларын ұйымдастыру.  Түскі асқа дайындық.</w:t>
            </w:r>
          </w:p>
        </w:tc>
      </w:tr>
      <w:tr w:rsidR="00085E7E" w:rsidRPr="00ED5B6C" w:rsidTr="00A4276D"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E7E" w:rsidRPr="001317B7" w:rsidRDefault="00085E7E" w:rsidP="00E04E95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 w:rsidRPr="001317B7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Түскі ас</w:t>
            </w:r>
          </w:p>
        </w:tc>
        <w:tc>
          <w:tcPr>
            <w:tcW w:w="14748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E7E" w:rsidRPr="001317B7" w:rsidRDefault="00085E7E" w:rsidP="00D956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Ойын- жаттығу </w:t>
            </w:r>
            <w:r w:rsidRPr="001317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:rsidR="00085E7E" w:rsidRPr="001317B7" w:rsidRDefault="00085E7E" w:rsidP="00D956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  ішер кезде, Сөйлемейміз, күлмейміз</w:t>
            </w:r>
          </w:p>
          <w:p w:rsidR="00085E7E" w:rsidRPr="001317B7" w:rsidRDefault="00085E7E" w:rsidP="00D956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Астан басқа өзгені  Ойламаймыз білмейміз.</w:t>
            </w:r>
            <w:r w:rsidR="00D95645" w:rsidRPr="001317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 үні.</w:t>
            </w:r>
          </w:p>
          <w:p w:rsidR="00085E7E" w:rsidRPr="001317B7" w:rsidRDefault="00085E7E" w:rsidP="00D956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Сиқырлы сөз: "Астарыңыз дәмді болсын!"</w:t>
            </w:r>
          </w:p>
        </w:tc>
      </w:tr>
      <w:tr w:rsidR="00085E7E" w:rsidRPr="001317B7" w:rsidTr="00A4276D"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E7E" w:rsidRPr="001317B7" w:rsidRDefault="00085E7E" w:rsidP="00E04E95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 w:rsidRPr="001317B7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Ұйқы</w:t>
            </w:r>
          </w:p>
        </w:tc>
        <w:tc>
          <w:tcPr>
            <w:tcW w:w="14748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E7E" w:rsidRPr="001317B7" w:rsidRDefault="00085E7E" w:rsidP="00E04E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Балалалардың тыныш ұйықтауына жағымды жағдай орнату. Тыныштық сақтау. Жәй музыка қою.</w:t>
            </w:r>
          </w:p>
        </w:tc>
      </w:tr>
      <w:tr w:rsidR="006D284B" w:rsidRPr="001317B7" w:rsidTr="00A4276D">
        <w:trPr>
          <w:trHeight w:val="1320"/>
        </w:trPr>
        <w:tc>
          <w:tcPr>
            <w:tcW w:w="14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D284B" w:rsidRPr="001317B7" w:rsidRDefault="006D284B" w:rsidP="00E04E9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1317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Біртіндеп ұйқыдан ояту, шынық-тыру шаралары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84B" w:rsidRPr="001317B7" w:rsidRDefault="006D284B" w:rsidP="00E04E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                    № 2</w:t>
            </w:r>
          </w:p>
          <w:p w:rsidR="006D284B" w:rsidRPr="001317B7" w:rsidRDefault="006D284B" w:rsidP="00E04E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Балапандар тұрайық</w:t>
            </w:r>
          </w:p>
          <w:p w:rsidR="006D284B" w:rsidRPr="001317B7" w:rsidRDefault="006D284B" w:rsidP="00E04E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Көзімізді ашайық</w:t>
            </w:r>
          </w:p>
          <w:p w:rsidR="006D284B" w:rsidRPr="001317B7" w:rsidRDefault="006D284B" w:rsidP="00E04E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Жан-жаққа біз қарайық</w:t>
            </w:r>
          </w:p>
          <w:p w:rsidR="006D284B" w:rsidRPr="001317B7" w:rsidRDefault="006D284B" w:rsidP="00E04E95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Бір күлімдеп алайық.</w:t>
            </w:r>
          </w:p>
          <w:p w:rsidR="00D95645" w:rsidRPr="001317B7" w:rsidRDefault="00D95645" w:rsidP="00E04E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4К моделі,  бала үні.</w:t>
            </w:r>
          </w:p>
        </w:tc>
        <w:tc>
          <w:tcPr>
            <w:tcW w:w="378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84B" w:rsidRPr="001317B7" w:rsidRDefault="006D284B" w:rsidP="00E04E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                    № 2</w:t>
            </w:r>
          </w:p>
          <w:p w:rsidR="006D284B" w:rsidRPr="001317B7" w:rsidRDefault="006D284B" w:rsidP="00E04E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Балапандар тұрайық</w:t>
            </w:r>
          </w:p>
          <w:p w:rsidR="006D284B" w:rsidRPr="001317B7" w:rsidRDefault="006D284B" w:rsidP="00E04E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Көзімізді ашайық</w:t>
            </w:r>
          </w:p>
          <w:p w:rsidR="006D284B" w:rsidRPr="001317B7" w:rsidRDefault="006D284B" w:rsidP="00E04E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Жан-жаққа біз қарайық</w:t>
            </w:r>
          </w:p>
          <w:p w:rsidR="006D284B" w:rsidRPr="001317B7" w:rsidRDefault="006D284B" w:rsidP="00E04E95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Бір күлімдеп алайық.</w:t>
            </w:r>
          </w:p>
          <w:p w:rsidR="00D95645" w:rsidRPr="001317B7" w:rsidRDefault="00D95645" w:rsidP="00E04E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4К моделі,  бала үні.</w:t>
            </w:r>
          </w:p>
        </w:tc>
        <w:tc>
          <w:tcPr>
            <w:tcW w:w="312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84B" w:rsidRPr="001317B7" w:rsidRDefault="006D284B" w:rsidP="00E04E9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         №3</w:t>
            </w:r>
          </w:p>
          <w:p w:rsidR="006D284B" w:rsidRPr="001317B7" w:rsidRDefault="006D284B" w:rsidP="00E04E9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Көзіміздізді ашайық</w:t>
            </w:r>
          </w:p>
          <w:p w:rsidR="006D284B" w:rsidRPr="001317B7" w:rsidRDefault="006D284B" w:rsidP="00E04E9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Бойымызды жазайық</w:t>
            </w:r>
          </w:p>
          <w:p w:rsidR="006D284B" w:rsidRPr="001317B7" w:rsidRDefault="006D284B" w:rsidP="00E04E9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Қолмен көзді ұқалап</w:t>
            </w:r>
          </w:p>
          <w:p w:rsidR="006D284B" w:rsidRPr="001317B7" w:rsidRDefault="006D284B" w:rsidP="00E04E95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Созылып бір алайық.</w:t>
            </w:r>
          </w:p>
          <w:p w:rsidR="00D95645" w:rsidRPr="001317B7" w:rsidRDefault="00D95645" w:rsidP="00E04E9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4К моделі,  бала үні.</w:t>
            </w:r>
          </w:p>
        </w:tc>
        <w:tc>
          <w:tcPr>
            <w:tcW w:w="25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84B" w:rsidRPr="001317B7" w:rsidRDefault="006D284B" w:rsidP="00E04E9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         №3</w:t>
            </w:r>
          </w:p>
          <w:p w:rsidR="006D284B" w:rsidRPr="001317B7" w:rsidRDefault="006D284B" w:rsidP="00E04E9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Көзіміздізді ашайық</w:t>
            </w:r>
          </w:p>
          <w:p w:rsidR="006D284B" w:rsidRPr="001317B7" w:rsidRDefault="006D284B" w:rsidP="00E04E9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Бойымызды жазайық</w:t>
            </w:r>
          </w:p>
          <w:p w:rsidR="006D284B" w:rsidRPr="001317B7" w:rsidRDefault="006D284B" w:rsidP="00E04E9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Қолмен көзді ұқалап</w:t>
            </w:r>
          </w:p>
          <w:p w:rsidR="006D284B" w:rsidRPr="001317B7" w:rsidRDefault="006D284B" w:rsidP="00E04E95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Созылып бір алайық.</w:t>
            </w:r>
          </w:p>
          <w:p w:rsidR="00D95645" w:rsidRPr="001317B7" w:rsidRDefault="00D95645" w:rsidP="00E04E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4К моделі,  бала үні.</w:t>
            </w:r>
          </w:p>
        </w:tc>
        <w:tc>
          <w:tcPr>
            <w:tcW w:w="2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84B" w:rsidRPr="001317B7" w:rsidRDefault="006D284B" w:rsidP="00E04E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                  №4</w:t>
            </w:r>
          </w:p>
          <w:p w:rsidR="006D284B" w:rsidRPr="001317B7" w:rsidRDefault="006D284B" w:rsidP="00E04E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Көзіміз ашылды</w:t>
            </w:r>
          </w:p>
          <w:p w:rsidR="006D284B" w:rsidRPr="001317B7" w:rsidRDefault="006D284B" w:rsidP="00E04E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Ұйқымыз басылды</w:t>
            </w:r>
          </w:p>
          <w:p w:rsidR="006D284B" w:rsidRPr="001317B7" w:rsidRDefault="006D284B" w:rsidP="00E04E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Дем алдық ұйықтадық</w:t>
            </w:r>
          </w:p>
          <w:p w:rsidR="006D284B" w:rsidRPr="001317B7" w:rsidRDefault="006D284B" w:rsidP="00E04E95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Шаттанып ойнайық.</w:t>
            </w:r>
          </w:p>
          <w:p w:rsidR="00D95645" w:rsidRPr="001317B7" w:rsidRDefault="00D95645" w:rsidP="00E04E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4К моделі,  бала үні.</w:t>
            </w:r>
          </w:p>
        </w:tc>
      </w:tr>
      <w:tr w:rsidR="006D284B" w:rsidRPr="00ED5B6C" w:rsidTr="00A4276D">
        <w:trPr>
          <w:trHeight w:val="444"/>
        </w:trPr>
        <w:tc>
          <w:tcPr>
            <w:tcW w:w="14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84B" w:rsidRPr="001317B7" w:rsidRDefault="006D284B" w:rsidP="00E04E9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14748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84B" w:rsidRPr="001317B7" w:rsidRDefault="006D284B" w:rsidP="00E04E9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«ҰЙҚЫ АШАР ЖАТТЫҒУЛАРЫ» КАРТОТЕКАСЫНАН.  </w:t>
            </w:r>
            <w:r w:rsidRPr="001317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(Картотека қосымша тігілген)</w:t>
            </w:r>
          </w:p>
        </w:tc>
      </w:tr>
      <w:tr w:rsidR="00007027" w:rsidRPr="00ED5B6C" w:rsidTr="00A4276D"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7027" w:rsidRPr="001317B7" w:rsidRDefault="00007027" w:rsidP="00E04E9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317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Бесін ас</w:t>
            </w:r>
          </w:p>
        </w:tc>
        <w:tc>
          <w:tcPr>
            <w:tcW w:w="14748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7027" w:rsidRPr="001317B7" w:rsidRDefault="00007027" w:rsidP="00E04E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Қолдарын сабындап жуып, өз сүлгілеріне сүрту,  ұқыпты тамақтану дағдыларын, </w:t>
            </w:r>
            <w:r w:rsidRPr="001317B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тамақтану </w:t>
            </w:r>
            <w:r w:rsidRPr="001317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әдебін дұрыс сақтай білуге  дағдыландыру.</w:t>
            </w:r>
          </w:p>
        </w:tc>
      </w:tr>
      <w:tr w:rsidR="005473D2" w:rsidRPr="001317B7" w:rsidTr="00A4276D">
        <w:trPr>
          <w:trHeight w:val="1740"/>
        </w:trPr>
        <w:tc>
          <w:tcPr>
            <w:tcW w:w="14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473D2" w:rsidRPr="001317B7" w:rsidRDefault="005473D2" w:rsidP="00E04E9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1317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Ойындар, дербес әрекет. </w:t>
            </w:r>
          </w:p>
          <w:p w:rsidR="005473D2" w:rsidRPr="001317B7" w:rsidRDefault="005473D2" w:rsidP="00E04E9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5473D2" w:rsidRPr="001317B7" w:rsidRDefault="005473D2" w:rsidP="00E04E9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5473D2" w:rsidRPr="001317B7" w:rsidRDefault="005473D2" w:rsidP="00E04E9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5473D2" w:rsidRPr="001317B7" w:rsidRDefault="005473D2" w:rsidP="00E04E9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5473D2" w:rsidRPr="001317B7" w:rsidRDefault="005473D2" w:rsidP="00E04E9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5473D2" w:rsidRPr="001317B7" w:rsidRDefault="005473D2" w:rsidP="00E04E9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5473D2" w:rsidRPr="001317B7" w:rsidRDefault="005473D2" w:rsidP="00E04E9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5473D2" w:rsidRPr="001317B7" w:rsidRDefault="005473D2" w:rsidP="00E04E9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1317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Баланың </w:t>
            </w:r>
            <w:r w:rsidRPr="001317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lastRenderedPageBreak/>
              <w:t>жеке даму картасына сәйкес жеке жұмыс</w:t>
            </w:r>
          </w:p>
        </w:tc>
        <w:tc>
          <w:tcPr>
            <w:tcW w:w="272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:rsidR="005473D2" w:rsidRPr="001317B7" w:rsidRDefault="005473D2" w:rsidP="00E04E95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М. Монтессори технологиясымен жұмыс.</w:t>
            </w:r>
          </w:p>
          <w:p w:rsidR="005473D2" w:rsidRPr="001317B7" w:rsidRDefault="005473D2" w:rsidP="00E04E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Геометриялық пішіндермен  әр түрлі құрастыру жұмыстарын жүргізу.</w:t>
            </w:r>
          </w:p>
          <w:p w:rsidR="005473D2" w:rsidRPr="001317B7" w:rsidRDefault="005473D2" w:rsidP="00E04E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4К моделі,  бала үні.</w:t>
            </w:r>
          </w:p>
          <w:p w:rsidR="005473D2" w:rsidRPr="001317B7" w:rsidRDefault="005473D2" w:rsidP="00E04E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:rsidR="005473D2" w:rsidRPr="001317B7" w:rsidRDefault="005473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473D2" w:rsidRPr="001317B7" w:rsidRDefault="005473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473D2" w:rsidRPr="001317B7" w:rsidRDefault="005473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473D2" w:rsidRPr="001317B7" w:rsidRDefault="005473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473D2" w:rsidRPr="001317B7" w:rsidRDefault="005473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473D2" w:rsidRPr="001317B7" w:rsidRDefault="005473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473D2" w:rsidRPr="001317B7" w:rsidRDefault="005473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473D2" w:rsidRPr="001317B7" w:rsidRDefault="005473D2" w:rsidP="00230EE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6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473D2" w:rsidRPr="001317B7" w:rsidRDefault="005473D2" w:rsidP="00230EEF">
            <w:pPr>
              <w:pStyle w:val="a5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Картотека №17</w:t>
            </w:r>
          </w:p>
          <w:p w:rsidR="005473D2" w:rsidRPr="001317B7" w:rsidRDefault="005473D2" w:rsidP="00230EEF">
            <w:pPr>
              <w:pStyle w:val="a5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Құрлымдалған ойын: «Үйлерге орналастыр»</w:t>
            </w:r>
          </w:p>
          <w:p w:rsidR="005473D2" w:rsidRPr="001317B7" w:rsidRDefault="005473D2" w:rsidP="00230EEF">
            <w:pPr>
              <w:pStyle w:val="a5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Мақсаты: Балалар түстер туралы түсіне отырып, оларды салыстырып, сәйкестендіре біледі. </w:t>
            </w:r>
          </w:p>
          <w:p w:rsidR="005473D2" w:rsidRPr="001317B7" w:rsidRDefault="005473D2" w:rsidP="00D9564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4К моделі,  бала үні.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3D2" w:rsidRPr="001317B7" w:rsidRDefault="005473D2" w:rsidP="00230EEF">
            <w:pPr>
              <w:pStyle w:val="a5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Картотека №6</w:t>
            </w:r>
          </w:p>
          <w:p w:rsidR="005473D2" w:rsidRPr="001317B7" w:rsidRDefault="005473D2" w:rsidP="00230EEF">
            <w:pPr>
              <w:pStyle w:val="a5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Құрлымдалған ойын: «Таныс пішіндер доминосы»</w:t>
            </w:r>
            <w:r w:rsidRPr="001317B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 </w:t>
            </w:r>
            <w:r w:rsidRPr="001317B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br/>
              <w:t xml:space="preserve">Мақсаты: </w:t>
            </w:r>
          </w:p>
          <w:p w:rsidR="005473D2" w:rsidRPr="001317B7" w:rsidRDefault="005473D2" w:rsidP="00E04E95">
            <w:pPr>
              <w:pStyle w:val="a5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көп заттың ішінен біреуін таңдауға үйренеді.</w:t>
            </w:r>
          </w:p>
          <w:p w:rsidR="005473D2" w:rsidRPr="001317B7" w:rsidRDefault="005473D2" w:rsidP="00E04E9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4К моделі,  бала үні.</w:t>
            </w:r>
          </w:p>
          <w:p w:rsidR="005473D2" w:rsidRPr="001317B7" w:rsidRDefault="005473D2" w:rsidP="00E04E9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3D2" w:rsidRPr="001317B7" w:rsidRDefault="005473D2" w:rsidP="00230EEF">
            <w:pPr>
              <w:pStyle w:val="a5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 Картотека №18</w:t>
            </w:r>
          </w:p>
          <w:p w:rsidR="005473D2" w:rsidRPr="001317B7" w:rsidRDefault="005473D2" w:rsidP="00230EEF">
            <w:pPr>
              <w:pStyle w:val="a5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Құрлымдалған ойын: «Суреттерді дұрыс құрастыр» </w:t>
            </w:r>
          </w:p>
          <w:p w:rsidR="005473D2" w:rsidRPr="001317B7" w:rsidRDefault="005473D2" w:rsidP="00230EEF">
            <w:pPr>
              <w:pStyle w:val="a5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    Мақсаты: балалардың есте сақтау қабілетін дамыту.</w:t>
            </w:r>
          </w:p>
          <w:p w:rsidR="005473D2" w:rsidRPr="001317B7" w:rsidRDefault="005473D2" w:rsidP="00230EEF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317B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4К моделі,  бала үні.</w:t>
            </w:r>
          </w:p>
        </w:tc>
        <w:tc>
          <w:tcPr>
            <w:tcW w:w="26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3D2" w:rsidRPr="001317B7" w:rsidRDefault="005473D2" w:rsidP="00230EEF">
            <w:pPr>
              <w:pStyle w:val="a5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317B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Картотека №2</w:t>
            </w:r>
          </w:p>
          <w:p w:rsidR="005473D2" w:rsidRPr="001317B7" w:rsidRDefault="005473D2" w:rsidP="00230EEF">
            <w:pPr>
              <w:pStyle w:val="a5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317B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Құрлымдалған ойын: </w:t>
            </w:r>
            <w:r w:rsidRPr="001317B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«Макарон моншақтар»</w:t>
            </w:r>
          </w:p>
          <w:p w:rsidR="005473D2" w:rsidRPr="001317B7" w:rsidRDefault="005473D2" w:rsidP="00230EEF">
            <w:pPr>
              <w:pStyle w:val="a5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Мақсаты</w:t>
            </w:r>
            <w:proofErr w:type="gramStart"/>
            <w:r w:rsidRPr="001317B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:</w:t>
            </w:r>
            <w:r w:rsidRPr="001317B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Б</w:t>
            </w:r>
            <w:proofErr w:type="gramEnd"/>
            <w:r w:rsidRPr="001317B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алалар моншақ </w:t>
            </w:r>
            <w:proofErr w:type="spellStart"/>
            <w:r w:rsidRPr="001317B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жасауды</w:t>
            </w:r>
            <w:proofErr w:type="spellEnd"/>
            <w:r w:rsidRPr="001317B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үйре</w:t>
            </w:r>
            <w:r w:rsidRPr="001317B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неді.</w:t>
            </w:r>
          </w:p>
          <w:p w:rsidR="005473D2" w:rsidRPr="001317B7" w:rsidRDefault="005473D2" w:rsidP="00D95645">
            <w:pPr>
              <w:pStyle w:val="a5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5473D2" w:rsidRPr="001317B7" w:rsidRDefault="005473D2" w:rsidP="00D9564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4К моделі,  бала үні.</w:t>
            </w:r>
          </w:p>
        </w:tc>
      </w:tr>
      <w:tr w:rsidR="005473D2" w:rsidRPr="001317B7" w:rsidTr="00A4276D">
        <w:trPr>
          <w:trHeight w:val="465"/>
        </w:trPr>
        <w:tc>
          <w:tcPr>
            <w:tcW w:w="14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473D2" w:rsidRPr="001317B7" w:rsidRDefault="005473D2" w:rsidP="00E04E9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272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5473D2" w:rsidRPr="001317B7" w:rsidRDefault="005473D2" w:rsidP="00E04E95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3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5473D2" w:rsidRPr="001317B7" w:rsidRDefault="005473D2" w:rsidP="00E04E95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790" w:type="dxa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473D2" w:rsidRPr="001317B7" w:rsidRDefault="005473D2" w:rsidP="00230EEF">
            <w:pPr>
              <w:pStyle w:val="a5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ТАНЫМ БІЛІМ  БЕРУ  САЛАСЫ ДИДАКТИКАЛЫҚ ОЙЫНДАР КАРТОТЕКАСЫНАН</w:t>
            </w:r>
          </w:p>
          <w:p w:rsidR="005473D2" w:rsidRPr="001317B7" w:rsidRDefault="005473D2" w:rsidP="005473D2">
            <w:pPr>
              <w:pStyle w:val="a5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</w:p>
        </w:tc>
      </w:tr>
      <w:tr w:rsidR="005473D2" w:rsidRPr="00ED5B6C" w:rsidTr="00A4276D">
        <w:trPr>
          <w:trHeight w:val="1545"/>
        </w:trPr>
        <w:tc>
          <w:tcPr>
            <w:tcW w:w="14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3D2" w:rsidRPr="001317B7" w:rsidRDefault="005473D2" w:rsidP="00E04E9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2722" w:type="dxa"/>
            <w:gridSpan w:val="2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5473D2" w:rsidRPr="001317B7" w:rsidRDefault="005473D2" w:rsidP="005473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17B7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Бахыт Сезімге күнделікті шынығу тәсілдерін үйрету;</w:t>
            </w:r>
          </w:p>
          <w:p w:rsidR="005473D2" w:rsidRPr="001317B7" w:rsidRDefault="005473D2" w:rsidP="00E04E9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36" w:type="dxa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5473D2" w:rsidRPr="001317B7" w:rsidRDefault="005473D2" w:rsidP="00E04E95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56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473D2" w:rsidRPr="001317B7" w:rsidRDefault="005473D2" w:rsidP="005473D2">
            <w:pPr>
              <w:pStyle w:val="a5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1317B7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Дуканова жанель тұрғын үй бөлмелерін атауға, бөлменің ішін бағдарлай алуға үйрету.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473D2" w:rsidRPr="001317B7" w:rsidRDefault="005473D2" w:rsidP="005473D2">
            <w:pPr>
              <w:pStyle w:val="a5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1317B7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Асылхами Аялаға қысқа, қарапайым әңгімелер, өлеңдер, тақпақтарды тыңдауға және түсінуге үйрету.</w:t>
            </w:r>
          </w:p>
        </w:tc>
        <w:tc>
          <w:tcPr>
            <w:tcW w:w="25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473D2" w:rsidRPr="001317B7" w:rsidRDefault="005473D2" w:rsidP="005473D2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1317B7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Роман Абдурахманға негізгі төрт түсті ажыратуға; ересектердің нұсқауларын түсінуге және айналасындағы кеңістіктен заттарды таба алуға үйрету.</w:t>
            </w:r>
          </w:p>
          <w:p w:rsidR="005473D2" w:rsidRPr="001317B7" w:rsidRDefault="005473D2" w:rsidP="005473D2">
            <w:pPr>
              <w:pStyle w:val="a5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</w:p>
        </w:tc>
        <w:tc>
          <w:tcPr>
            <w:tcW w:w="269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473D2" w:rsidRPr="001317B7" w:rsidRDefault="005473D2" w:rsidP="005473D2">
            <w:pPr>
              <w:pStyle w:val="a5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1317B7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Қайназарова Кәусарға табиғат құбылыстарын атауға үйрету.</w:t>
            </w:r>
          </w:p>
        </w:tc>
      </w:tr>
      <w:tr w:rsidR="00007027" w:rsidRPr="001317B7" w:rsidTr="00A4276D">
        <w:trPr>
          <w:trHeight w:val="615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7027" w:rsidRPr="001317B7" w:rsidRDefault="00007027" w:rsidP="00E04E95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 w:rsidRPr="001317B7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lastRenderedPageBreak/>
              <w:t>Серуенге дайындық</w:t>
            </w:r>
          </w:p>
        </w:tc>
        <w:tc>
          <w:tcPr>
            <w:tcW w:w="14748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027" w:rsidRPr="001317B7" w:rsidRDefault="00007027" w:rsidP="00E04E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Серуенге шығу туралы балаларға  түсіндіру  жұмыстары.  Киімдерін  дұрыс кие білуге  үйрету.  Аяқ киімнің оң солын түсіндіру. </w:t>
            </w:r>
            <w:proofErr w:type="spellStart"/>
            <w:r w:rsidRPr="001317B7">
              <w:rPr>
                <w:rFonts w:ascii="Times New Roman" w:hAnsi="Times New Roman" w:cs="Times New Roman"/>
                <w:sz w:val="24"/>
                <w:szCs w:val="24"/>
              </w:rPr>
              <w:t>Серуенге</w:t>
            </w:r>
            <w:proofErr w:type="spellEnd"/>
            <w:r w:rsidRPr="001317B7">
              <w:rPr>
                <w:rFonts w:ascii="Times New Roman" w:hAnsi="Times New Roman" w:cs="Times New Roman"/>
                <w:sz w:val="24"/>
                <w:szCs w:val="24"/>
              </w:rPr>
              <w:t xml:space="preserve"> шығу.</w:t>
            </w:r>
          </w:p>
          <w:p w:rsidR="009D6621" w:rsidRPr="001317B7" w:rsidRDefault="009D6621" w:rsidP="00E04E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95645" w:rsidRPr="00ED5B6C" w:rsidTr="00A4276D">
        <w:trPr>
          <w:trHeight w:val="1224"/>
        </w:trPr>
        <w:tc>
          <w:tcPr>
            <w:tcW w:w="14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95645" w:rsidRPr="001317B7" w:rsidRDefault="00D95645" w:rsidP="00E04E95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1317B7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Серуен</w:t>
            </w:r>
          </w:p>
        </w:tc>
        <w:tc>
          <w:tcPr>
            <w:tcW w:w="32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645" w:rsidRPr="001317B7" w:rsidRDefault="00D95645" w:rsidP="00D95645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1317B7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Серуен</w:t>
            </w:r>
            <w:proofErr w:type="spellEnd"/>
            <w:r w:rsidRPr="001317B7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 xml:space="preserve"> №1</w:t>
            </w:r>
          </w:p>
          <w:p w:rsidR="00D95645" w:rsidRPr="001317B7" w:rsidRDefault="00D95645" w:rsidP="00D95645">
            <w:pP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1317B7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Күзгі жаңбырды бақылау</w:t>
            </w:r>
          </w:p>
          <w:p w:rsidR="00D95645" w:rsidRPr="001317B7" w:rsidRDefault="00D95645" w:rsidP="00D95645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1317B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4К моделі,  бала үні.</w:t>
            </w:r>
          </w:p>
        </w:tc>
        <w:tc>
          <w:tcPr>
            <w:tcW w:w="3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645" w:rsidRPr="001317B7" w:rsidRDefault="00D95645" w:rsidP="00D95645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1317B7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Серуен №2</w:t>
            </w:r>
          </w:p>
          <w:p w:rsidR="00D95645" w:rsidRPr="001317B7" w:rsidRDefault="00D95645" w:rsidP="00D95645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1317B7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Аула маңындағы  көліктерді  бақылау.</w:t>
            </w:r>
          </w:p>
          <w:p w:rsidR="00D95645" w:rsidRPr="001317B7" w:rsidRDefault="00D95645" w:rsidP="00D95645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1317B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4К моделі,  бала үні.</w:t>
            </w:r>
          </w:p>
        </w:tc>
        <w:tc>
          <w:tcPr>
            <w:tcW w:w="312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645" w:rsidRPr="001317B7" w:rsidRDefault="00D95645" w:rsidP="00D95645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1317B7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Серуен№3</w:t>
            </w:r>
          </w:p>
          <w:p w:rsidR="00D95645" w:rsidRPr="001317B7" w:rsidRDefault="00D95645" w:rsidP="00D95645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1317B7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 </w:t>
            </w:r>
            <w:r w:rsidRPr="001317B7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Бұлтты бақылау.</w:t>
            </w:r>
          </w:p>
          <w:p w:rsidR="00D95645" w:rsidRPr="001317B7" w:rsidRDefault="00D95645" w:rsidP="00D95645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1317B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4К моделі,  бала үні.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645" w:rsidRPr="001317B7" w:rsidRDefault="00D95645" w:rsidP="00D9564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1317B7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Серуен №4</w:t>
            </w:r>
          </w:p>
          <w:p w:rsidR="00D95645" w:rsidRPr="001317B7" w:rsidRDefault="00D95645" w:rsidP="00D95645">
            <w:pP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1317B7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 Жәндіктерді бақылау.</w:t>
            </w:r>
          </w:p>
          <w:p w:rsidR="00D95645" w:rsidRPr="001317B7" w:rsidRDefault="00D95645" w:rsidP="00D95645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1317B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4К моделі,  бала үні.</w:t>
            </w:r>
          </w:p>
        </w:tc>
        <w:tc>
          <w:tcPr>
            <w:tcW w:w="25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645" w:rsidRPr="001317B7" w:rsidRDefault="00D95645" w:rsidP="00D9564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1317B7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Серуен №6</w:t>
            </w:r>
          </w:p>
          <w:p w:rsidR="00D95645" w:rsidRPr="001317B7" w:rsidRDefault="00D95645" w:rsidP="00D9564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1317B7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 </w:t>
            </w:r>
            <w:r w:rsidRPr="001317B7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Балабақша ауласындағы құстарды бақылау</w:t>
            </w:r>
          </w:p>
          <w:p w:rsidR="00D95645" w:rsidRPr="001317B7" w:rsidRDefault="00D95645" w:rsidP="00D9564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1317B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4К моделі,  бала үні.</w:t>
            </w:r>
          </w:p>
        </w:tc>
      </w:tr>
      <w:tr w:rsidR="00D95645" w:rsidRPr="00ED5B6C" w:rsidTr="00A4276D">
        <w:trPr>
          <w:trHeight w:val="372"/>
        </w:trPr>
        <w:tc>
          <w:tcPr>
            <w:tcW w:w="14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645" w:rsidRPr="001317B7" w:rsidRDefault="00D95645" w:rsidP="00E04E95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</w:pPr>
          </w:p>
        </w:tc>
        <w:tc>
          <w:tcPr>
            <w:tcW w:w="14748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645" w:rsidRPr="001317B7" w:rsidRDefault="00D95645" w:rsidP="00E04E9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1317B7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                        СЕРУЕН КАРТОТЕКАСЫНАН.          ТАҢЕРТЕҢГІ СЕРУЕН КЕЗЕҢІН БЕКІТУ</w:t>
            </w:r>
          </w:p>
        </w:tc>
      </w:tr>
      <w:tr w:rsidR="00D95645" w:rsidRPr="00ED5B6C" w:rsidTr="00A4276D">
        <w:trPr>
          <w:trHeight w:val="874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645" w:rsidRPr="001317B7" w:rsidRDefault="00D95645" w:rsidP="00E04E9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317B7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Балалардың үйге қайтуы</w:t>
            </w:r>
          </w:p>
        </w:tc>
        <w:tc>
          <w:tcPr>
            <w:tcW w:w="14748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645" w:rsidRPr="001317B7" w:rsidRDefault="00D95645" w:rsidP="00D9564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Ана – аналармен әңгімелесу. </w:t>
            </w:r>
          </w:p>
          <w:p w:rsidR="00D95645" w:rsidRPr="001317B7" w:rsidRDefault="00D95645" w:rsidP="00E04E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Ата-аналарға балаларын  себепсіз  балабақшадан  қалдырмауларын ескерту. </w:t>
            </w:r>
          </w:p>
          <w:p w:rsidR="00D95645" w:rsidRPr="001317B7" w:rsidRDefault="00D95645" w:rsidP="00E04E95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Баланың бүгінгі жетістігі туралы әңгімелеу.</w:t>
            </w:r>
          </w:p>
        </w:tc>
      </w:tr>
    </w:tbl>
    <w:p w:rsidR="00785178" w:rsidRPr="001317B7" w:rsidRDefault="00785178" w:rsidP="00E04E9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2F5591" w:rsidRPr="001317B7" w:rsidRDefault="002F5591" w:rsidP="00E04E9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085E7E" w:rsidRPr="001317B7" w:rsidRDefault="00085E7E" w:rsidP="00E04E9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9D6621" w:rsidRPr="001317B7" w:rsidRDefault="009D6621" w:rsidP="00E04E9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9D6621" w:rsidRPr="001317B7" w:rsidRDefault="009D6621" w:rsidP="00E04E9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9D6621" w:rsidRPr="001317B7" w:rsidRDefault="009D6621" w:rsidP="00E04E9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9D6621" w:rsidRPr="001317B7" w:rsidRDefault="009D6621" w:rsidP="00E04E9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9D6621" w:rsidRPr="001317B7" w:rsidRDefault="009D6621" w:rsidP="00E04E9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9D6621" w:rsidRPr="001317B7" w:rsidRDefault="009D6621" w:rsidP="00E04E9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9D6621" w:rsidRPr="001317B7" w:rsidRDefault="009D6621" w:rsidP="00E04E9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9D6621" w:rsidRPr="001317B7" w:rsidRDefault="009D6621" w:rsidP="00E04E9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E04E95" w:rsidRPr="001317B7" w:rsidRDefault="00E04E95" w:rsidP="00E04E9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E04E95" w:rsidRPr="001317B7" w:rsidRDefault="00E04E95" w:rsidP="00E04E9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E04E95" w:rsidRPr="001317B7" w:rsidRDefault="00E04E95" w:rsidP="00E04E9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E04E95" w:rsidRPr="001317B7" w:rsidRDefault="00E04E95" w:rsidP="00E04E9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E04E95" w:rsidRPr="001317B7" w:rsidRDefault="00E04E95" w:rsidP="00E04E9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E04E95" w:rsidRPr="001317B7" w:rsidRDefault="00E04E95" w:rsidP="00E04E9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E04E95" w:rsidRPr="001317B7" w:rsidRDefault="00E04E95" w:rsidP="00E04E9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085E7E" w:rsidRPr="001317B7" w:rsidRDefault="00085E7E" w:rsidP="00E04E9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5136F" w:rsidRPr="001317B7" w:rsidRDefault="0065136F" w:rsidP="00E04E9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FB1A8C" w:rsidRPr="001317B7" w:rsidRDefault="00FB1A8C" w:rsidP="008C3D3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FB1A8C" w:rsidRPr="001317B7" w:rsidRDefault="00FB1A8C" w:rsidP="008C3D3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FB1A8C" w:rsidRPr="001317B7" w:rsidRDefault="00FB1A8C" w:rsidP="008C3D3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FB1A8C" w:rsidRPr="001317B7" w:rsidRDefault="00FB1A8C" w:rsidP="008C3D3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FB1A8C" w:rsidRPr="001317B7" w:rsidRDefault="00FB1A8C" w:rsidP="008C3D3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FB1A8C" w:rsidRPr="001317B7" w:rsidRDefault="00FB1A8C" w:rsidP="008C3D3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FB1A8C" w:rsidRPr="001317B7" w:rsidRDefault="00FB1A8C" w:rsidP="008C3D3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FB1A8C" w:rsidRPr="001317B7" w:rsidRDefault="00FB1A8C" w:rsidP="008C3D3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FB1A8C" w:rsidRPr="001317B7" w:rsidRDefault="00FB1A8C" w:rsidP="008C3D3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FB1A8C" w:rsidRPr="001317B7" w:rsidRDefault="00FB1A8C" w:rsidP="008C3D3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FB1A8C" w:rsidRPr="001317B7" w:rsidRDefault="00FB1A8C" w:rsidP="008C3D3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000762" w:rsidRPr="001317B7" w:rsidRDefault="00000762" w:rsidP="00000762">
      <w:pPr>
        <w:spacing w:after="0" w:line="240" w:lineRule="auto"/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</w:pPr>
      <w:r w:rsidRPr="001317B7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                                                                                                                 ЦИКЛОГРАММА</w:t>
      </w:r>
    </w:p>
    <w:p w:rsidR="00000762" w:rsidRPr="001317B7" w:rsidRDefault="00000762" w:rsidP="00000762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</w:pPr>
      <w:r w:rsidRPr="001317B7"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  <w:t>ІІ апта. қараша 2021ж.</w:t>
      </w:r>
    </w:p>
    <w:p w:rsidR="00000762" w:rsidRPr="001317B7" w:rsidRDefault="00A36AFA" w:rsidP="0000076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«Бөбек» кіші  тобы 2</w:t>
      </w:r>
      <w:r w:rsidR="00000762" w:rsidRPr="001317B7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жастан</w:t>
      </w:r>
    </w:p>
    <w:p w:rsidR="008C3D3B" w:rsidRPr="001317B7" w:rsidRDefault="00FB1A8C" w:rsidP="008C3D3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 w:bidi="en-US"/>
        </w:rPr>
      </w:pPr>
      <w:r w:rsidRPr="001317B7">
        <w:rPr>
          <w:rFonts w:ascii="Times New Roman" w:eastAsia="Calibri" w:hAnsi="Times New Roman" w:cs="Times New Roman"/>
          <w:b/>
          <w:sz w:val="24"/>
          <w:szCs w:val="24"/>
          <w:lang w:val="kk-KZ" w:bidi="en-US"/>
        </w:rPr>
        <w:t xml:space="preserve">                                                                                                                                                               </w:t>
      </w:r>
      <w:r w:rsidR="008C3D3B" w:rsidRPr="001317B7">
        <w:rPr>
          <w:rFonts w:ascii="Times New Roman" w:eastAsia="Calibri" w:hAnsi="Times New Roman" w:cs="Times New Roman"/>
          <w:b/>
          <w:sz w:val="24"/>
          <w:szCs w:val="24"/>
          <w:lang w:val="kk-KZ" w:bidi="en-US"/>
        </w:rPr>
        <w:t>Өтпелі тақырып:«</w:t>
      </w:r>
      <w:r w:rsidR="00896E06" w:rsidRPr="001317B7">
        <w:rPr>
          <w:rFonts w:ascii="Times New Roman" w:eastAsia="Calibri" w:hAnsi="Times New Roman" w:cs="Times New Roman"/>
          <w:b/>
          <w:sz w:val="24"/>
          <w:szCs w:val="24"/>
          <w:lang w:val="kk-KZ" w:bidi="en-US"/>
        </w:rPr>
        <w:t>Күзгі жомарт</w:t>
      </w:r>
      <w:r w:rsidR="008C3D3B" w:rsidRPr="001317B7">
        <w:rPr>
          <w:rFonts w:ascii="Times New Roman" w:eastAsia="Calibri" w:hAnsi="Times New Roman" w:cs="Times New Roman"/>
          <w:b/>
          <w:sz w:val="24"/>
          <w:szCs w:val="24"/>
          <w:lang w:val="kk-KZ" w:bidi="en-US"/>
        </w:rPr>
        <w:t>»</w:t>
      </w:r>
    </w:p>
    <w:p w:rsidR="00785178" w:rsidRPr="001317B7" w:rsidRDefault="00FB1A8C" w:rsidP="008C3D3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1317B7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                                                                                                                                                                      </w:t>
      </w:r>
      <w:r w:rsidR="00085E7E" w:rsidRPr="001317B7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Тақырыпша</w:t>
      </w:r>
      <w:r w:rsidR="00896E06" w:rsidRPr="001317B7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. «</w:t>
      </w:r>
      <w:r w:rsidR="00896E06" w:rsidRPr="001317B7">
        <w:rPr>
          <w:rFonts w:ascii="Times New Roman" w:eastAsia="Calibri" w:hAnsi="Times New Roman" w:cs="Times New Roman"/>
          <w:b/>
          <w:sz w:val="24"/>
          <w:szCs w:val="24"/>
          <w:lang w:val="kk-KZ" w:bidi="en-US"/>
        </w:rPr>
        <w:t>Күзгі еңбек</w:t>
      </w:r>
      <w:r w:rsidR="009D6621" w:rsidRPr="001317B7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»</w:t>
      </w:r>
    </w:p>
    <w:tbl>
      <w:tblPr>
        <w:tblStyle w:val="a3"/>
        <w:tblW w:w="16160" w:type="dxa"/>
        <w:tblInd w:w="-601" w:type="dxa"/>
        <w:tblLayout w:type="fixed"/>
        <w:tblLook w:val="04A0"/>
      </w:tblPr>
      <w:tblGrid>
        <w:gridCol w:w="1414"/>
        <w:gridCol w:w="2556"/>
        <w:gridCol w:w="567"/>
        <w:gridCol w:w="45"/>
        <w:gridCol w:w="2648"/>
        <w:gridCol w:w="142"/>
        <w:gridCol w:w="141"/>
        <w:gridCol w:w="39"/>
        <w:gridCol w:w="103"/>
        <w:gridCol w:w="140"/>
        <w:gridCol w:w="1986"/>
        <w:gridCol w:w="709"/>
        <w:gridCol w:w="77"/>
        <w:gridCol w:w="65"/>
        <w:gridCol w:w="2410"/>
        <w:gridCol w:w="283"/>
        <w:gridCol w:w="17"/>
        <w:gridCol w:w="2818"/>
      </w:tblGrid>
      <w:tr w:rsidR="00785178" w:rsidRPr="001317B7" w:rsidTr="00254EA0">
        <w:trPr>
          <w:trHeight w:val="295"/>
        </w:trPr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178" w:rsidRPr="001317B7" w:rsidRDefault="00785178" w:rsidP="00E04E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317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Күн тәртібі</w:t>
            </w:r>
          </w:p>
        </w:tc>
        <w:tc>
          <w:tcPr>
            <w:tcW w:w="3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178" w:rsidRPr="001317B7" w:rsidRDefault="00785178" w:rsidP="00E04E9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317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Дүйсенбі</w:t>
            </w:r>
          </w:p>
          <w:p w:rsidR="00896E06" w:rsidRPr="001317B7" w:rsidRDefault="00742200" w:rsidP="00E04E9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317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08</w:t>
            </w:r>
            <w:r w:rsidR="00896E06" w:rsidRPr="001317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.11.2021.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178" w:rsidRPr="001317B7" w:rsidRDefault="00785178" w:rsidP="00E04E9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1317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Сейсенбі</w:t>
            </w:r>
          </w:p>
          <w:p w:rsidR="00896E06" w:rsidRPr="001317B7" w:rsidRDefault="00896E06" w:rsidP="00E04E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317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09.11.2021</w:t>
            </w:r>
          </w:p>
        </w:tc>
        <w:tc>
          <w:tcPr>
            <w:tcW w:w="326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178" w:rsidRPr="001317B7" w:rsidRDefault="00785178" w:rsidP="00E04E9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1317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Сәрсенбі</w:t>
            </w:r>
          </w:p>
          <w:p w:rsidR="00896E06" w:rsidRPr="001317B7" w:rsidRDefault="00896E06" w:rsidP="00E04E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317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10.11.2021.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178" w:rsidRPr="001317B7" w:rsidRDefault="00785178" w:rsidP="00E04E9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1317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Бейсенбі</w:t>
            </w:r>
          </w:p>
          <w:p w:rsidR="00896E06" w:rsidRPr="001317B7" w:rsidRDefault="00896E06" w:rsidP="00E04E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317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11.11.2021.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178" w:rsidRPr="001317B7" w:rsidRDefault="00785178" w:rsidP="00E04E9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1317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Жұма</w:t>
            </w:r>
          </w:p>
          <w:p w:rsidR="00896E06" w:rsidRPr="001317B7" w:rsidRDefault="00896E06" w:rsidP="00E04E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317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12.11.2021</w:t>
            </w:r>
          </w:p>
        </w:tc>
      </w:tr>
      <w:tr w:rsidR="00490447" w:rsidRPr="00ED5B6C" w:rsidTr="00254EA0">
        <w:trPr>
          <w:trHeight w:val="494"/>
        </w:trPr>
        <w:tc>
          <w:tcPr>
            <w:tcW w:w="14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90447" w:rsidRPr="001317B7" w:rsidRDefault="00490447" w:rsidP="00E04E9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1317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Балаларды қабылдау</w:t>
            </w:r>
          </w:p>
          <w:p w:rsidR="00490447" w:rsidRPr="001317B7" w:rsidRDefault="00490447" w:rsidP="00E04E9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1317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Ата-аналармен әңгімелесу</w:t>
            </w:r>
          </w:p>
          <w:p w:rsidR="00490447" w:rsidRPr="001317B7" w:rsidRDefault="00490447" w:rsidP="00E04E9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490447" w:rsidRPr="001317B7" w:rsidRDefault="00490447" w:rsidP="00E04E9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317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Ойындар (үстел үсті, саусақ және т.б. )</w:t>
            </w:r>
          </w:p>
        </w:tc>
        <w:tc>
          <w:tcPr>
            <w:tcW w:w="14746" w:type="dxa"/>
            <w:gridSpan w:val="1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90447" w:rsidRPr="001317B7" w:rsidRDefault="00490447" w:rsidP="00E04E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Тәрбиешінің балалармен қарым-қатынасы. Балабақша туралы жан-жақты әңгімелесу, қарым-қатынас және көтеріңкі көңіл-күй орнатуға арналған ойындар ұйымдастыру. Жағымды жағдай орнату. Балалардың көңіл -күйлеріне назар аударып, қызуын  өлшеп қабылдау. Медбике, психологпен бірлескен жұмыс.</w:t>
            </w:r>
          </w:p>
          <w:p w:rsidR="00490447" w:rsidRPr="001317B7" w:rsidRDefault="00490447" w:rsidP="00E04E9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Ата-аналармен жұмыс:</w:t>
            </w:r>
          </w:p>
          <w:p w:rsidR="00490447" w:rsidRPr="001317B7" w:rsidRDefault="00490447" w:rsidP="00E04E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«Балалардың демалыс күндерін қалай, қайда өткізгендері жайлы» әңгімелесу.</w:t>
            </w:r>
          </w:p>
        </w:tc>
      </w:tr>
      <w:tr w:rsidR="00490447" w:rsidRPr="001317B7" w:rsidTr="0050599A">
        <w:trPr>
          <w:trHeight w:val="1764"/>
        </w:trPr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90447" w:rsidRPr="001317B7" w:rsidRDefault="00490447" w:rsidP="00E04E9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312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0599A" w:rsidRPr="001317B7" w:rsidRDefault="0050599A" w:rsidP="00E04E95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Құрлымдалған ойын:</w:t>
            </w:r>
          </w:p>
          <w:p w:rsidR="00490447" w:rsidRPr="001317B7" w:rsidRDefault="00490447" w:rsidP="00E04E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«Зат неге ұқсайды?»</w:t>
            </w:r>
          </w:p>
          <w:p w:rsidR="00490447" w:rsidRPr="001317B7" w:rsidRDefault="00490447" w:rsidP="0011341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Мақсаты: </w:t>
            </w:r>
            <w:r w:rsidRPr="001317B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Геометриялық денелер мен фигуралар </w:t>
            </w:r>
            <w:r w:rsidR="00113417" w:rsidRPr="001317B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арқылы, </w:t>
            </w:r>
            <w:r w:rsidRPr="001317B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айналадағы заттардың г</w:t>
            </w:r>
            <w:r w:rsidR="00113417" w:rsidRPr="001317B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еометриялық пішінін ажырата біледі.</w:t>
            </w:r>
          </w:p>
          <w:p w:rsidR="0050599A" w:rsidRPr="001317B7" w:rsidRDefault="0050599A" w:rsidP="001134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4К моделі, бала үні</w:t>
            </w:r>
          </w:p>
        </w:tc>
        <w:tc>
          <w:tcPr>
            <w:tcW w:w="2835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50599A" w:rsidRPr="001317B7" w:rsidRDefault="0050599A" w:rsidP="0050599A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Құрлымдалған ойын:</w:t>
            </w:r>
          </w:p>
          <w:p w:rsidR="00490447" w:rsidRPr="001317B7" w:rsidRDefault="00490447" w:rsidP="00E04E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Түрлі түсті жолақшалар.</w:t>
            </w:r>
          </w:p>
          <w:p w:rsidR="00490447" w:rsidRPr="001317B7" w:rsidRDefault="00490447" w:rsidP="00E04E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Мақсаты: </w:t>
            </w:r>
            <w:r w:rsidR="00113417" w:rsidRPr="001317B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Сурет арқылы балалар</w:t>
            </w:r>
            <w:r w:rsidRPr="001317B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ұзын – қысқа , түрлі – түст</w:t>
            </w:r>
            <w:r w:rsidR="00113417" w:rsidRPr="001317B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і жолақшаларды ажырата   алады.</w:t>
            </w:r>
          </w:p>
          <w:p w:rsidR="00490447" w:rsidRPr="001317B7" w:rsidRDefault="0050599A" w:rsidP="005059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4К моделі, бала үні</w:t>
            </w:r>
          </w:p>
        </w:tc>
        <w:tc>
          <w:tcPr>
            <w:tcW w:w="3118" w:type="dxa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:rsidR="0050599A" w:rsidRPr="001317B7" w:rsidRDefault="0050599A" w:rsidP="0050599A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Құрлымдалған ойын:</w:t>
            </w:r>
          </w:p>
          <w:p w:rsidR="00490447" w:rsidRPr="001317B7" w:rsidRDefault="00490447" w:rsidP="005059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«Кілтті тап»</w:t>
            </w:r>
          </w:p>
          <w:p w:rsidR="00490447" w:rsidRPr="001317B7" w:rsidRDefault="00490447" w:rsidP="00E04E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Мақсаты: </w:t>
            </w:r>
            <w:r w:rsidR="0050599A" w:rsidRPr="001317B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Балалар</w:t>
            </w:r>
            <w:r w:rsidRPr="001317B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түстерді , геометр</w:t>
            </w:r>
            <w:r w:rsidR="0050599A" w:rsidRPr="001317B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иялық пішіндерді ажырата біледі, топтастыра алады.</w:t>
            </w:r>
          </w:p>
          <w:p w:rsidR="00490447" w:rsidRPr="001317B7" w:rsidRDefault="0050599A" w:rsidP="00E04E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4К моделі, бала үні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0599A" w:rsidRPr="001317B7" w:rsidRDefault="0050599A" w:rsidP="0050599A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Құрлымдалған ойын:</w:t>
            </w:r>
          </w:p>
          <w:p w:rsidR="00490447" w:rsidRPr="001317B7" w:rsidRDefault="00490447" w:rsidP="00E04E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«Қажет суретті тап»</w:t>
            </w:r>
          </w:p>
          <w:p w:rsidR="00490447" w:rsidRPr="001317B7" w:rsidRDefault="00490447" w:rsidP="00E04E95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Ойынның мақсаты: </w:t>
            </w:r>
          </w:p>
          <w:p w:rsidR="00490447" w:rsidRPr="001317B7" w:rsidRDefault="00490447" w:rsidP="0050599A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Үлкен</w:t>
            </w:r>
            <w:r w:rsidR="0050599A" w:rsidRPr="001317B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және кіш ұғымдарын түсіне отырып, ү</w:t>
            </w:r>
            <w:r w:rsidRPr="001317B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лкен-кіші</w:t>
            </w:r>
            <w:r w:rsidR="0050599A" w:rsidRPr="001317B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заттарды топтастыру-ға үйренеді.</w:t>
            </w:r>
          </w:p>
          <w:p w:rsidR="0050599A" w:rsidRPr="001317B7" w:rsidRDefault="0050599A" w:rsidP="005059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4К моделі, бала үні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0599A" w:rsidRPr="001317B7" w:rsidRDefault="0050599A" w:rsidP="0050599A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Құрлымдалған ойын:</w:t>
            </w:r>
          </w:p>
          <w:p w:rsidR="00490447" w:rsidRPr="001317B7" w:rsidRDefault="00490447" w:rsidP="005059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«Көжекті жасыр»</w:t>
            </w:r>
          </w:p>
          <w:p w:rsidR="00490447" w:rsidRPr="001317B7" w:rsidRDefault="00490447" w:rsidP="00E04E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Мақсаты: </w:t>
            </w:r>
            <w:r w:rsidRPr="001317B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Төрт мүмкіндіктің ішінен екі б</w:t>
            </w:r>
            <w:r w:rsidR="0050599A" w:rsidRPr="001317B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ерілген нысанды таңдауға үйренеді.</w:t>
            </w:r>
          </w:p>
          <w:p w:rsidR="00490447" w:rsidRPr="001317B7" w:rsidRDefault="0050599A" w:rsidP="00E04E9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4К моделі, бала үні</w:t>
            </w:r>
          </w:p>
        </w:tc>
      </w:tr>
      <w:tr w:rsidR="00490447" w:rsidRPr="001317B7" w:rsidTr="00254EA0">
        <w:trPr>
          <w:trHeight w:val="248"/>
        </w:trPr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90447" w:rsidRPr="001317B7" w:rsidRDefault="00490447" w:rsidP="00E04E9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14746" w:type="dxa"/>
            <w:gridSpan w:val="17"/>
            <w:tcBorders>
              <w:left w:val="single" w:sz="4" w:space="0" w:color="auto"/>
              <w:right w:val="single" w:sz="4" w:space="0" w:color="auto"/>
            </w:tcBorders>
          </w:tcPr>
          <w:p w:rsidR="00490447" w:rsidRPr="001317B7" w:rsidRDefault="00490447" w:rsidP="00113417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ТАНЫМ САЛАСЫ СЕНСОРИКАЛЫҚ ОЙЫНДАР КАРТОТЕКАСЫ </w:t>
            </w:r>
            <w:r w:rsidRPr="001317B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(картотека қосымша тігілген)</w:t>
            </w:r>
          </w:p>
        </w:tc>
      </w:tr>
      <w:tr w:rsidR="00785178" w:rsidRPr="00ED5B6C" w:rsidTr="00254EA0">
        <w:trPr>
          <w:trHeight w:val="514"/>
        </w:trPr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178" w:rsidRPr="001317B7" w:rsidRDefault="00A82491" w:rsidP="00E04E9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1317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Таңертеңгі гимнастика</w:t>
            </w:r>
          </w:p>
        </w:tc>
        <w:tc>
          <w:tcPr>
            <w:tcW w:w="1474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CFA" w:rsidRPr="001317B7" w:rsidRDefault="00224CAF" w:rsidP="00E04E9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Қараша</w:t>
            </w:r>
            <w:r w:rsidR="002F3CFA" w:rsidRPr="001317B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айының 2 –аптасына арналған жаттығу кешені.  Жаттығу кешені қосымша тіркелеген.</w:t>
            </w:r>
          </w:p>
          <w:p w:rsidR="00785178" w:rsidRPr="001317B7" w:rsidRDefault="002F3CFA" w:rsidP="00E04E9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Мақсаты. </w:t>
            </w:r>
            <w:r w:rsidRPr="001317B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Балалардың  жалпы даму жаттығуларын жасау арқылы  балаларды шапшаңдыққа, дене бітімін дұрыс қаслыптасуына үйрету </w:t>
            </w:r>
          </w:p>
        </w:tc>
      </w:tr>
      <w:tr w:rsidR="004D5543" w:rsidRPr="00ED5B6C" w:rsidTr="00254EA0">
        <w:trPr>
          <w:trHeight w:val="602"/>
        </w:trPr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543" w:rsidRPr="001317B7" w:rsidRDefault="004D5543" w:rsidP="00E04E9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Таңғы ас </w:t>
            </w:r>
          </w:p>
        </w:tc>
        <w:tc>
          <w:tcPr>
            <w:tcW w:w="1474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543" w:rsidRPr="001317B7" w:rsidRDefault="004D5543" w:rsidP="00E04E9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Ойын- жаттығу :</w:t>
            </w:r>
          </w:p>
          <w:p w:rsidR="0050599A" w:rsidRPr="001317B7" w:rsidRDefault="004D5543" w:rsidP="00E04E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Сылдырлайды мөлдір су,  </w:t>
            </w:r>
          </w:p>
          <w:p w:rsidR="0050599A" w:rsidRPr="001317B7" w:rsidRDefault="004D5543" w:rsidP="00E04E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Мөлдір суға қолыңды жу.  </w:t>
            </w:r>
          </w:p>
          <w:p w:rsidR="0050599A" w:rsidRPr="001317B7" w:rsidRDefault="004D5543" w:rsidP="00E04E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Жуынсаңсаң сен әрдайым,  </w:t>
            </w:r>
          </w:p>
          <w:p w:rsidR="004D5543" w:rsidRPr="001317B7" w:rsidRDefault="004D5543" w:rsidP="00E04E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Таза  бетің, маңдайың. </w:t>
            </w:r>
            <w:r w:rsidR="0050599A" w:rsidRPr="001317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үні.</w:t>
            </w:r>
          </w:p>
          <w:p w:rsidR="004D5543" w:rsidRPr="001317B7" w:rsidRDefault="004D5543" w:rsidP="00E04E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«Ас дәмді болсын!»   </w:t>
            </w:r>
            <w:r w:rsidR="00A82491" w:rsidRPr="001317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  құрамымен  таныстыру .</w:t>
            </w:r>
          </w:p>
        </w:tc>
      </w:tr>
      <w:tr w:rsidR="004D5543" w:rsidRPr="001317B7" w:rsidTr="00254EA0">
        <w:trPr>
          <w:trHeight w:val="325"/>
        </w:trPr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543" w:rsidRPr="001317B7" w:rsidRDefault="004D5543" w:rsidP="00E04E9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Ойындар, ҰОҚ дайындық </w:t>
            </w:r>
          </w:p>
        </w:tc>
        <w:tc>
          <w:tcPr>
            <w:tcW w:w="14746" w:type="dxa"/>
            <w:gridSpan w:val="1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D5543" w:rsidRPr="001317B7" w:rsidRDefault="004D5543" w:rsidP="00E04E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ҰОҚ   өтілу  барысына қажет құралдарды, көрнекіліктер дайындау</w:t>
            </w:r>
          </w:p>
          <w:p w:rsidR="004D5543" w:rsidRPr="001317B7" w:rsidRDefault="004D5543" w:rsidP="0011341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Шақырамын сендерді</w:t>
            </w:r>
          </w:p>
          <w:p w:rsidR="004D5543" w:rsidRPr="001317B7" w:rsidRDefault="004D5543" w:rsidP="0011341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Жолдастарым кел бері</w:t>
            </w:r>
          </w:p>
          <w:p w:rsidR="004D5543" w:rsidRPr="001317B7" w:rsidRDefault="004D5543" w:rsidP="0011341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Толтырайық  шаттыққа,</w:t>
            </w:r>
          </w:p>
          <w:p w:rsidR="004D5543" w:rsidRPr="001317B7" w:rsidRDefault="004D5543" w:rsidP="001134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Дөнгеленген шеңберді.</w:t>
            </w:r>
            <w:r w:rsidR="00113417" w:rsidRPr="001317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үні.</w:t>
            </w:r>
          </w:p>
        </w:tc>
      </w:tr>
      <w:tr w:rsidR="004D5543" w:rsidRPr="001317B7" w:rsidTr="001428D4">
        <w:trPr>
          <w:trHeight w:val="416"/>
        </w:trPr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543" w:rsidRPr="001317B7" w:rsidRDefault="004D5543" w:rsidP="00E04E95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</w:pPr>
            <w:r w:rsidRPr="001317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Мектепке дейінгі ұй-ым кестесі  бойынша  ұйымдастырылған оқу қызмет-тері</w:t>
            </w:r>
          </w:p>
        </w:tc>
        <w:tc>
          <w:tcPr>
            <w:tcW w:w="3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762" w:rsidRPr="001317B7" w:rsidRDefault="004D5543" w:rsidP="00000762">
            <w:pPr>
              <w:pStyle w:val="a5"/>
              <w:numPr>
                <w:ilvl w:val="0"/>
                <w:numId w:val="14"/>
              </w:numPr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317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1. </w:t>
            </w:r>
            <w:r w:rsidR="00000762" w:rsidRPr="001317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Жаратылыстану</w:t>
            </w:r>
          </w:p>
          <w:p w:rsidR="00000762" w:rsidRPr="001317B7" w:rsidRDefault="00000762" w:rsidP="0000076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317B7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1317B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Дәрумендер әлеміне саяхат</w:t>
            </w:r>
            <w:r w:rsidRPr="001317B7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br/>
              <w:t>Мақсаты:</w:t>
            </w:r>
            <w:r w:rsidRPr="001317B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Балалар  жемістердің, көкөністердің дәруменге бай екенін, денсаулыққа пайдасын түсінеді.</w:t>
            </w:r>
          </w:p>
          <w:p w:rsidR="00000762" w:rsidRPr="001317B7" w:rsidRDefault="00000762" w:rsidP="00000762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1317B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                </w:t>
            </w:r>
            <w:r w:rsidRPr="001317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Құрлымдалған ойын</w:t>
            </w:r>
            <w:r w:rsidRPr="001317B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:«Пайдалы және зиянды тағамдар»</w:t>
            </w:r>
          </w:p>
          <w:p w:rsidR="00000762" w:rsidRPr="001317B7" w:rsidRDefault="00000762" w:rsidP="00000762">
            <w:pPr>
              <w:tabs>
                <w:tab w:val="left" w:pos="2383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317B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Шарты:Пайдалы тағамдарды себетке жинаймыз,ал денсаулығымызға кері әсерін тигізетін тағамдарды қоқыс шелегіне жинаймыз.</w:t>
            </w:r>
          </w:p>
          <w:p w:rsidR="004D5543" w:rsidRPr="001317B7" w:rsidRDefault="00000762" w:rsidP="00E04E95">
            <w:pPr>
              <w:pStyle w:val="a5"/>
              <w:numPr>
                <w:ilvl w:val="0"/>
                <w:numId w:val="14"/>
              </w:numPr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317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2.</w:t>
            </w:r>
            <w:r w:rsidRPr="001317B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="004D5543" w:rsidRPr="001317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Денешынықтыру</w:t>
            </w:r>
          </w:p>
          <w:p w:rsidR="00D95645" w:rsidRPr="001317B7" w:rsidRDefault="00D95645" w:rsidP="00D9564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 </w:t>
            </w:r>
            <w:r w:rsidRPr="001317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Сапта  бір-берлеп, заттар арасымен жүруге, жүгіруге үйренеді. Ойын ережесін ойын барысында сақтау қажеттігін түсінеді.</w:t>
            </w:r>
          </w:p>
          <w:p w:rsidR="00D95645" w:rsidRPr="001317B7" w:rsidRDefault="00D67A60" w:rsidP="00D9564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317B7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құ</w:t>
            </w:r>
            <w:r w:rsidR="00000762" w:rsidRPr="001317B7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рылымдалған қ</w:t>
            </w:r>
            <w:r w:rsidR="00D95645" w:rsidRPr="001317B7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имылды ойын:     «Торғайлар мен мысық</w:t>
            </w:r>
            <w:r w:rsidR="00D95645" w:rsidRPr="001317B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»</w:t>
            </w:r>
          </w:p>
          <w:p w:rsidR="00D95645" w:rsidRPr="001317B7" w:rsidRDefault="00D95645" w:rsidP="00D9564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317B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Шарты. Ойын кейіпкерлерін рольге бөліп ойнау.</w:t>
            </w:r>
          </w:p>
          <w:p w:rsidR="00D95645" w:rsidRPr="001317B7" w:rsidRDefault="00D95645" w:rsidP="00D95645">
            <w:pPr>
              <w:tabs>
                <w:tab w:val="left" w:pos="1110"/>
              </w:tabs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Командада жұмыс, сыни ойлау, бала үні.</w:t>
            </w:r>
          </w:p>
          <w:p w:rsidR="004D5543" w:rsidRPr="001317B7" w:rsidRDefault="00D95645" w:rsidP="00D67A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салу/  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A8C" w:rsidRPr="001317B7" w:rsidRDefault="00FB1A8C" w:rsidP="00FB1A8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1.Сөйлеуді дамыту</w:t>
            </w:r>
          </w:p>
          <w:p w:rsidR="00FB1A8C" w:rsidRPr="001317B7" w:rsidRDefault="00FB1A8C" w:rsidP="00FB1A8C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1317B7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1317B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Мен кіммін?</w:t>
            </w:r>
          </w:p>
          <w:p w:rsidR="00FB1A8C" w:rsidRPr="001317B7" w:rsidRDefault="00FB1A8C" w:rsidP="00FB1A8C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317B7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1317B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Өзі туралы қарапайым түсініктерді біледі; өзін құрметтеуге және өзінің «мен өзім» деген  ұғымды біледі.</w:t>
            </w:r>
          </w:p>
          <w:p w:rsidR="00D67A60" w:rsidRPr="001317B7" w:rsidRDefault="00D67A60" w:rsidP="00D67A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Құрлымдалған ойын: «Айырмашылығын тап»</w:t>
            </w:r>
          </w:p>
          <w:p w:rsidR="00D67A60" w:rsidRPr="001317B7" w:rsidRDefault="00D67A60" w:rsidP="00D67A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Шарты: Сурет арқылы айырмашылықты табу.</w:t>
            </w:r>
          </w:p>
          <w:p w:rsidR="00742200" w:rsidRPr="001317B7" w:rsidRDefault="00742200" w:rsidP="007778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77857" w:rsidRPr="001317B7" w:rsidRDefault="00742200" w:rsidP="007778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="00777857" w:rsidRPr="001317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Сурет.Трафаретпен жұмыс</w:t>
            </w:r>
          </w:p>
          <w:p w:rsidR="00777857" w:rsidRPr="001317B7" w:rsidRDefault="00777857" w:rsidP="007778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 Дәмді алмалар</w:t>
            </w:r>
          </w:p>
          <w:p w:rsidR="00777857" w:rsidRPr="001317B7" w:rsidRDefault="00777857" w:rsidP="00D67A6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17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  <w:r w:rsidRPr="001317B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Педагогтың әр топтағы балалардың жұмысына  баға беру</w:t>
            </w:r>
          </w:p>
          <w:p w:rsidR="00777857" w:rsidRPr="001317B7" w:rsidRDefault="00777857" w:rsidP="007778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Құрлымдалған ойын:</w:t>
            </w:r>
            <w:r w:rsidRPr="001317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«Бақшада ма  бақтама»</w:t>
            </w:r>
          </w:p>
          <w:p w:rsidR="00777857" w:rsidRPr="001317B7" w:rsidRDefault="00777857" w:rsidP="0077785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317B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Шарты: Бақшада нелер өседі, бақта нелер өседі сурет арқылы  жинақтау.</w:t>
            </w:r>
          </w:p>
          <w:p w:rsidR="00777857" w:rsidRPr="001317B7" w:rsidRDefault="00777857" w:rsidP="00777857">
            <w:pPr>
              <w:tabs>
                <w:tab w:val="left" w:pos="2383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317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</w:p>
          <w:p w:rsidR="002533D3" w:rsidRPr="001317B7" w:rsidRDefault="002533D3" w:rsidP="007778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4D5543" w:rsidRPr="001317B7" w:rsidRDefault="004D5543" w:rsidP="00E04E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</w:p>
        </w:tc>
        <w:tc>
          <w:tcPr>
            <w:tcW w:w="31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8D4" w:rsidRPr="001317B7" w:rsidRDefault="001428D4" w:rsidP="00D67A60">
            <w:pPr>
              <w:pStyle w:val="a9"/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Құрастыру</w:t>
            </w:r>
          </w:p>
          <w:p w:rsidR="001428D4" w:rsidRPr="001317B7" w:rsidRDefault="001428D4" w:rsidP="001428D4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 «Жемістер натюрморты»</w:t>
            </w:r>
          </w:p>
          <w:p w:rsidR="001428D4" w:rsidRPr="001317B7" w:rsidRDefault="001428D4" w:rsidP="001428D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Мақсаты:</w:t>
            </w:r>
            <w:r w:rsidRPr="001317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 натюрморт туралы түсінеді. Қиынды  суреттерден  өздеріне таныс жемістер натюрмортын құрастыра алады. </w:t>
            </w:r>
          </w:p>
          <w:p w:rsidR="00D67A60" w:rsidRPr="001317B7" w:rsidRDefault="00D67A60" w:rsidP="00D67A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Пед жет ойын: </w:t>
            </w:r>
          </w:p>
          <w:p w:rsidR="00D67A60" w:rsidRPr="001317B7" w:rsidRDefault="00D67A60" w:rsidP="00D67A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«Кім тапқыр?»</w:t>
            </w:r>
          </w:p>
          <w:p w:rsidR="00D67A60" w:rsidRPr="001317B7" w:rsidRDefault="00D67A60" w:rsidP="00D67A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Жұмбақ  жасыру.</w:t>
            </w:r>
            <w:r w:rsidRPr="001317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Сыртындағы азығы,</w:t>
            </w:r>
          </w:p>
          <w:p w:rsidR="00D67A60" w:rsidRPr="001317B7" w:rsidRDefault="00D67A60" w:rsidP="00D67A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Ортасында бар қазығы.</w:t>
            </w:r>
          </w:p>
          <w:p w:rsidR="00D67A60" w:rsidRPr="001317B7" w:rsidRDefault="00D67A60" w:rsidP="00D67A6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(Алма) т.б</w:t>
            </w:r>
            <w:r w:rsidRPr="001317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алмұрт, өрік, жүзім)</w:t>
            </w:r>
          </w:p>
          <w:p w:rsidR="00D67A60" w:rsidRPr="001317B7" w:rsidRDefault="00D67A60" w:rsidP="00D67A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Сыни ойлау, бала үні.</w:t>
            </w:r>
          </w:p>
          <w:p w:rsidR="004D5543" w:rsidRPr="001317B7" w:rsidRDefault="00707B6E" w:rsidP="00E04E9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317B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br/>
            </w:r>
            <w:r w:rsidR="004D5543" w:rsidRPr="001317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2.Денешынықтыру</w:t>
            </w:r>
            <w:r w:rsidR="008C782E" w:rsidRPr="001317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(ҮК)</w:t>
            </w:r>
          </w:p>
          <w:p w:rsidR="00D95645" w:rsidRPr="001317B7" w:rsidRDefault="00D95645" w:rsidP="00E04E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1317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Сапта екуден қол ұстасып жүру, бытырай жүгіруге және шеңберден шеңберге аттауға үйренеді. </w:t>
            </w:r>
          </w:p>
          <w:p w:rsidR="004D5543" w:rsidRPr="001317B7" w:rsidRDefault="004D5543" w:rsidP="00E04E9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1317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Қ</w:t>
            </w:r>
            <w:r w:rsidR="00D67A60" w:rsidRPr="001317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ұрыымдалған қ</w:t>
            </w:r>
            <w:r w:rsidRPr="001317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имылды ойын:   </w:t>
            </w:r>
            <w:r w:rsidRPr="001317B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«Қояндар мен  қасқыр</w:t>
            </w:r>
          </w:p>
          <w:p w:rsidR="00254EA0" w:rsidRPr="001317B7" w:rsidRDefault="00254EA0" w:rsidP="00254EA0">
            <w:pPr>
              <w:tabs>
                <w:tab w:val="left" w:pos="1110"/>
              </w:tabs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Командада жұмыс, сыни ойлау, бала үні.</w:t>
            </w:r>
          </w:p>
          <w:p w:rsidR="004D5543" w:rsidRPr="001317B7" w:rsidRDefault="004D5543" w:rsidP="001428D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A60" w:rsidRPr="001317B7" w:rsidRDefault="00D67A60" w:rsidP="00D67A6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1.Музыка.</w:t>
            </w:r>
          </w:p>
          <w:p w:rsidR="001317B7" w:rsidRPr="00424CCE" w:rsidRDefault="001317B7" w:rsidP="001317B7">
            <w:pPr>
              <w:pStyle w:val="a5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424CCE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Тақырыбы: «</w:t>
            </w:r>
            <w: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Сарайға қонақта</w:t>
            </w:r>
          </w:p>
          <w:p w:rsidR="001317B7" w:rsidRPr="00715E91" w:rsidRDefault="001317B7" w:rsidP="001317B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24CCE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Мақсаты:</w:t>
            </w:r>
            <w:r w:rsidRPr="008E6C9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8E6C9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Балалардың сөздік қоры нақты және белсенді</w:t>
            </w:r>
          </w:p>
          <w:p w:rsidR="001317B7" w:rsidRPr="00715E91" w:rsidRDefault="001317B7" w:rsidP="001317B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15E9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2."Бір – көп" ұғымы бекіт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ілген</w:t>
            </w:r>
          </w:p>
          <w:p w:rsidR="001317B7" w:rsidRPr="00715E91" w:rsidRDefault="001317B7" w:rsidP="001317B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15E9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3.Ұсақ моториканы, тактильді сезімдерді дамы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ған</w:t>
            </w:r>
            <w:r w:rsidRPr="00715E9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  <w:p w:rsidR="004D5543" w:rsidRPr="001317B7" w:rsidRDefault="004D5543" w:rsidP="001428D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8D4" w:rsidRPr="001317B7" w:rsidRDefault="00D67A60" w:rsidP="001428D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  <w:r w:rsidR="001428D4" w:rsidRPr="001317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.Денешынықтыру(БК)</w:t>
            </w:r>
          </w:p>
          <w:p w:rsidR="001428D4" w:rsidRPr="001317B7" w:rsidRDefault="001428D4" w:rsidP="001428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1317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Сапта екуден қол ұстасып жүру, бытырай жүгіруге және шеңберден шеңберге аттауға үйренеді. </w:t>
            </w:r>
          </w:p>
          <w:p w:rsidR="001428D4" w:rsidRPr="001317B7" w:rsidRDefault="001428D4" w:rsidP="001428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Ресурстар: обручтар, бет перделер</w:t>
            </w:r>
          </w:p>
          <w:p w:rsidR="001428D4" w:rsidRPr="001317B7" w:rsidRDefault="001428D4" w:rsidP="001428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Әдіс – тәсілдер:  4К моделі, бала үні, саралау, бақылау, командада жұмыс.</w:t>
            </w:r>
          </w:p>
          <w:p w:rsidR="001428D4" w:rsidRPr="001317B7" w:rsidRDefault="001428D4" w:rsidP="001428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үні</w:t>
            </w:r>
          </w:p>
          <w:p w:rsidR="001428D4" w:rsidRPr="001317B7" w:rsidRDefault="001428D4" w:rsidP="001428D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1317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Қ</w:t>
            </w:r>
            <w:r w:rsidR="00D67A60" w:rsidRPr="001317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ұрылымдалған қ</w:t>
            </w:r>
            <w:r w:rsidRPr="001317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имылды ойын:   </w:t>
            </w:r>
            <w:r w:rsidRPr="001317B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«Қояндар мен  қасқыр</w:t>
            </w:r>
          </w:p>
          <w:p w:rsidR="0064519F" w:rsidRPr="001317B7" w:rsidRDefault="001428D4" w:rsidP="001428D4">
            <w:pPr>
              <w:tabs>
                <w:tab w:val="left" w:pos="1110"/>
              </w:tabs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Командада жұмыс, сыни ойлау, бала үні.</w:t>
            </w:r>
          </w:p>
          <w:p w:rsidR="0064519F" w:rsidRPr="001317B7" w:rsidRDefault="0064519F" w:rsidP="0064519F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64519F" w:rsidRPr="001317B7" w:rsidRDefault="0064519F" w:rsidP="0064519F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4D5543" w:rsidRPr="001317B7" w:rsidRDefault="004D5543" w:rsidP="00E04E9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4D5543" w:rsidRPr="00ED5B6C" w:rsidTr="00254EA0"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543" w:rsidRPr="001317B7" w:rsidRDefault="004D5543" w:rsidP="00E04E9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1317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lastRenderedPageBreak/>
              <w:t>Серуенге дайындық</w:t>
            </w:r>
          </w:p>
        </w:tc>
        <w:tc>
          <w:tcPr>
            <w:tcW w:w="1474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01B" w:rsidRPr="001317B7" w:rsidRDefault="0089101B" w:rsidP="00E04E95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1317B7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Әңгіме  жүргізу.   Серуенге  шыққанда  қауіпсіздік ережелері  туралы  ескерту.  </w:t>
            </w:r>
          </w:p>
          <w:p w:rsidR="004D5543" w:rsidRPr="001317B7" w:rsidRDefault="0089101B" w:rsidP="00E04E95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1317B7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Киіну:</w:t>
            </w:r>
            <w:r w:rsidRPr="001317B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Серуенге шығу,  киімдерінің дұрыс киілуін қадағалау, қатармен жүруге дағдыландыру.</w:t>
            </w:r>
          </w:p>
        </w:tc>
      </w:tr>
      <w:tr w:rsidR="008F4E6E" w:rsidRPr="00ED5B6C" w:rsidTr="0050599A">
        <w:trPr>
          <w:trHeight w:val="864"/>
        </w:trPr>
        <w:tc>
          <w:tcPr>
            <w:tcW w:w="14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4E6E" w:rsidRPr="001317B7" w:rsidRDefault="008F4E6E" w:rsidP="00E04E9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317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Серуен</w:t>
            </w:r>
            <w:r w:rsidRPr="001317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</w:p>
          <w:p w:rsidR="008F4E6E" w:rsidRPr="001317B7" w:rsidRDefault="008F4E6E" w:rsidP="00E04E9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E6E" w:rsidRPr="001317B7" w:rsidRDefault="008F4E6E" w:rsidP="00E04E95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1317B7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Серуен №</w:t>
            </w:r>
            <w:r w:rsidRPr="001317B7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8</w:t>
            </w:r>
          </w:p>
          <w:p w:rsidR="008F4E6E" w:rsidRPr="001317B7" w:rsidRDefault="008F4E6E" w:rsidP="00E04E95">
            <w:pP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1317B7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Күзгі ауа-райындағы өзгерістерді бақылау</w:t>
            </w:r>
          </w:p>
          <w:p w:rsidR="0050599A" w:rsidRPr="001317B7" w:rsidRDefault="0050599A" w:rsidP="00E04E95">
            <w:pP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1317B7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4К моделі, бала үні</w:t>
            </w:r>
          </w:p>
          <w:p w:rsidR="0050599A" w:rsidRPr="001317B7" w:rsidRDefault="0050599A" w:rsidP="00E04E95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1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E6E" w:rsidRPr="001317B7" w:rsidRDefault="008F4E6E" w:rsidP="00E04E95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1317B7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Серуен №9</w:t>
            </w:r>
          </w:p>
          <w:p w:rsidR="0050599A" w:rsidRPr="001317B7" w:rsidRDefault="008F4E6E" w:rsidP="0050599A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1317B7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 </w:t>
            </w:r>
            <w:r w:rsidRPr="001317B7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Күз мезгілінде желді бақылау.</w:t>
            </w:r>
          </w:p>
          <w:p w:rsidR="0050599A" w:rsidRPr="001317B7" w:rsidRDefault="0050599A" w:rsidP="0050599A">
            <w:pP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1317B7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4К моделі, бала үні</w:t>
            </w:r>
          </w:p>
          <w:p w:rsidR="008F4E6E" w:rsidRPr="001317B7" w:rsidRDefault="008F4E6E" w:rsidP="005059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E6E" w:rsidRPr="001317B7" w:rsidRDefault="008F4E6E" w:rsidP="00E04E95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1317B7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Серуен  №10</w:t>
            </w:r>
          </w:p>
          <w:p w:rsidR="008F4E6E" w:rsidRPr="001317B7" w:rsidRDefault="008F4E6E" w:rsidP="00E04E95">
            <w:pP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1317B7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Күзгі желдің бағытын бақылау</w:t>
            </w:r>
          </w:p>
          <w:p w:rsidR="0050599A" w:rsidRPr="001317B7" w:rsidRDefault="0050599A" w:rsidP="0050599A">
            <w:pP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1317B7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4К моделі, бала үні</w:t>
            </w:r>
          </w:p>
          <w:p w:rsidR="0050599A" w:rsidRPr="001317B7" w:rsidRDefault="0050599A" w:rsidP="00E04E95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E6E" w:rsidRPr="001317B7" w:rsidRDefault="008F4E6E" w:rsidP="00E04E95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1317B7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Серуен №11</w:t>
            </w:r>
          </w:p>
          <w:p w:rsidR="008F4E6E" w:rsidRPr="001317B7" w:rsidRDefault="008F4E6E" w:rsidP="00E04E95">
            <w:pP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1317B7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  </w:t>
            </w:r>
            <w:r w:rsidRPr="001317B7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«Қайтқан құстарды бақылау»</w:t>
            </w:r>
          </w:p>
          <w:p w:rsidR="0050599A" w:rsidRPr="001317B7" w:rsidRDefault="0050599A" w:rsidP="0050599A">
            <w:pP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1317B7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4К моделі, бала үні</w:t>
            </w:r>
          </w:p>
          <w:p w:rsidR="0050599A" w:rsidRPr="001317B7" w:rsidRDefault="0050599A" w:rsidP="00E04E95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E6E" w:rsidRPr="001317B7" w:rsidRDefault="008F4E6E" w:rsidP="00E04E95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1317B7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Серуен № 12</w:t>
            </w:r>
          </w:p>
          <w:p w:rsidR="008F4E6E" w:rsidRPr="001317B7" w:rsidRDefault="008F4E6E" w:rsidP="00E04E95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1317B7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  </w:t>
            </w:r>
            <w:r w:rsidRPr="001317B7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«Күзгі саябаққа серуен»</w:t>
            </w:r>
          </w:p>
          <w:p w:rsidR="0050599A" w:rsidRPr="001317B7" w:rsidRDefault="0050599A" w:rsidP="0050599A">
            <w:pP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1317B7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4К моделі, бала үні</w:t>
            </w:r>
          </w:p>
          <w:p w:rsidR="008F4E6E" w:rsidRPr="001317B7" w:rsidRDefault="008F4E6E" w:rsidP="00E04E95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</w:p>
        </w:tc>
      </w:tr>
      <w:tr w:rsidR="008F4E6E" w:rsidRPr="00ED5B6C" w:rsidTr="00254EA0">
        <w:trPr>
          <w:trHeight w:val="204"/>
        </w:trPr>
        <w:tc>
          <w:tcPr>
            <w:tcW w:w="14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E6E" w:rsidRPr="001317B7" w:rsidRDefault="008F4E6E" w:rsidP="00E04E9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1474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E6E" w:rsidRPr="001317B7" w:rsidRDefault="008F4E6E" w:rsidP="00E04E9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1317B7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                                Күз мезгілінің серуен картотекасынан. Картотека қосымша тігілген.</w:t>
            </w:r>
          </w:p>
        </w:tc>
      </w:tr>
      <w:tr w:rsidR="00086E00" w:rsidRPr="001317B7" w:rsidTr="00254EA0"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E00" w:rsidRPr="001317B7" w:rsidRDefault="00086E00" w:rsidP="00E04E95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 w:rsidRPr="001317B7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 xml:space="preserve">Серуеннен  оралу </w:t>
            </w:r>
          </w:p>
        </w:tc>
        <w:tc>
          <w:tcPr>
            <w:tcW w:w="1474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E00" w:rsidRPr="001317B7" w:rsidRDefault="00086E00" w:rsidP="00E04E95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Балаларға  ойын киімдерін шешуді, өз сөрелеріне  киімін жинап таза ұстауды,    үйрету.   Гигиеналық шараларын ұйымдастыру.  Түскі асқа дайындық.</w:t>
            </w:r>
          </w:p>
          <w:p w:rsidR="00086E00" w:rsidRPr="001317B7" w:rsidRDefault="00086E00" w:rsidP="00E04E9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86E00" w:rsidRPr="00ED5B6C" w:rsidTr="00254EA0"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E00" w:rsidRPr="001317B7" w:rsidRDefault="00086E00" w:rsidP="00E04E95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 w:rsidRPr="001317B7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Түскі ас</w:t>
            </w:r>
          </w:p>
        </w:tc>
        <w:tc>
          <w:tcPr>
            <w:tcW w:w="1474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E00" w:rsidRPr="001317B7" w:rsidRDefault="00086E00" w:rsidP="00E04E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ӘҢГІМЕ ЖҮРГІЗУ</w:t>
            </w:r>
            <w:r w:rsidRPr="001317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.Қолдарын сабындап жуып, өз сүлгілеріне сүртінуді, сүлгілерін өз ұяшықтарына ілуді үйрету.. Ұқыпты тамақтану дағдыларына асты  аздан алып  ішуге,  ас құралдарын дұрыс қолдануға тәрбиелеу. Үстелге дұрыс отырып,тамақтануға ,  нан қиқымын жерге түсірмей, </w:t>
            </w:r>
            <w:r w:rsidRPr="001317B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тамақтану </w:t>
            </w:r>
            <w:r w:rsidRPr="001317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әдебін дұрыс сақтай білуге  дағдыландыру.</w:t>
            </w:r>
          </w:p>
          <w:p w:rsidR="0050599A" w:rsidRPr="001317B7" w:rsidRDefault="0050599A" w:rsidP="00E04E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86E00" w:rsidRPr="001317B7" w:rsidTr="00254EA0"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E00" w:rsidRPr="001317B7" w:rsidRDefault="00086E00" w:rsidP="00E04E95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 w:rsidRPr="001317B7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Ұйқы</w:t>
            </w:r>
          </w:p>
        </w:tc>
        <w:tc>
          <w:tcPr>
            <w:tcW w:w="1474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E00" w:rsidRPr="001317B7" w:rsidRDefault="00086E00" w:rsidP="00E04E9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Балалалардың тыныш ұйықтауына жағымды жағдай орнату. Тыныштық сақтау.</w:t>
            </w:r>
          </w:p>
          <w:p w:rsidR="0050599A" w:rsidRPr="001317B7" w:rsidRDefault="0050599A" w:rsidP="00E04E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0599A" w:rsidRPr="001317B7" w:rsidTr="00892284">
        <w:trPr>
          <w:trHeight w:val="282"/>
        </w:trPr>
        <w:tc>
          <w:tcPr>
            <w:tcW w:w="14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0599A" w:rsidRPr="001317B7" w:rsidRDefault="0050599A" w:rsidP="00E04E9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1317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Біртіндеп ұйқыдан ояту, шынық-тыру шаралары</w:t>
            </w:r>
          </w:p>
          <w:p w:rsidR="0050599A" w:rsidRPr="001317B7" w:rsidRDefault="0050599A" w:rsidP="00E04E9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50599A" w:rsidRPr="001317B7" w:rsidRDefault="0050599A" w:rsidP="00E04E9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50599A" w:rsidRPr="001317B7" w:rsidRDefault="0050599A" w:rsidP="00E04E9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50599A" w:rsidRPr="001317B7" w:rsidRDefault="0050599A" w:rsidP="00E04E9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3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99A" w:rsidRPr="001317B7" w:rsidRDefault="0050599A" w:rsidP="00E04E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                          №1</w:t>
            </w:r>
          </w:p>
          <w:p w:rsidR="0050599A" w:rsidRPr="001317B7" w:rsidRDefault="0050599A" w:rsidP="00E04E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1. Ояну</w:t>
            </w:r>
            <w:r w:rsidRPr="001317B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ab/>
            </w:r>
          </w:p>
          <w:p w:rsidR="0050599A" w:rsidRPr="001317B7" w:rsidRDefault="0050599A" w:rsidP="00E04E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Қандай ғажап керемет,</w:t>
            </w:r>
            <w:r w:rsidRPr="001317B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br/>
              <w:t>Әсем есік ашылды.</w:t>
            </w:r>
            <w:r w:rsidRPr="001317B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br/>
              <w:t>Түрлі - түсті бояулар,</w:t>
            </w:r>
            <w:r w:rsidRPr="001317B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br/>
              <w:t>Аспанда жайылып шашылды</w:t>
            </w:r>
          </w:p>
          <w:p w:rsidR="0050599A" w:rsidRPr="001317B7" w:rsidRDefault="0050599A" w:rsidP="00E04E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17B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Ұйқым </w:t>
            </w:r>
            <w:proofErr w:type="spellStart"/>
            <w:r w:rsidRPr="001317B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шайдай</w:t>
            </w:r>
            <w:proofErr w:type="spellEnd"/>
            <w:r w:rsidRPr="001317B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1317B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ашылды</w:t>
            </w:r>
            <w:proofErr w:type="spellEnd"/>
          </w:p>
          <w:p w:rsidR="0050599A" w:rsidRPr="001317B7" w:rsidRDefault="0050599A" w:rsidP="00E04E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99A" w:rsidRPr="001317B7" w:rsidRDefault="0050599A" w:rsidP="00E04E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                          №1</w:t>
            </w:r>
          </w:p>
          <w:p w:rsidR="0050599A" w:rsidRPr="001317B7" w:rsidRDefault="0050599A" w:rsidP="00E04E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1. Ояну</w:t>
            </w:r>
            <w:r w:rsidRPr="001317B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ab/>
            </w:r>
          </w:p>
          <w:p w:rsidR="0050599A" w:rsidRPr="001317B7" w:rsidRDefault="0050599A" w:rsidP="00E04E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Қандай ғажап керемет,</w:t>
            </w:r>
            <w:r w:rsidRPr="001317B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br/>
              <w:t>Әсем есік ашылды.</w:t>
            </w:r>
            <w:r w:rsidRPr="001317B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br/>
              <w:t>Түрлі - түсті бояулар,</w:t>
            </w:r>
            <w:r w:rsidRPr="001317B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br/>
              <w:t>Аспанда жайылып шашылды</w:t>
            </w:r>
          </w:p>
          <w:p w:rsidR="0050599A" w:rsidRPr="001317B7" w:rsidRDefault="0050599A" w:rsidP="00E04E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17B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Ұйқым </w:t>
            </w:r>
            <w:proofErr w:type="spellStart"/>
            <w:r w:rsidRPr="001317B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шайдай</w:t>
            </w:r>
            <w:proofErr w:type="spellEnd"/>
            <w:r w:rsidRPr="001317B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1317B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ашылды</w:t>
            </w:r>
            <w:proofErr w:type="spellEnd"/>
          </w:p>
          <w:p w:rsidR="0050599A" w:rsidRPr="001317B7" w:rsidRDefault="0050599A" w:rsidP="00E04E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99A" w:rsidRPr="001317B7" w:rsidRDefault="0050599A" w:rsidP="00E04E9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                      №2</w:t>
            </w:r>
          </w:p>
          <w:p w:rsidR="0050599A" w:rsidRPr="001317B7" w:rsidRDefault="0050599A" w:rsidP="00E04E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1. Ояну</w:t>
            </w:r>
          </w:p>
          <w:p w:rsidR="0050599A" w:rsidRPr="001317B7" w:rsidRDefault="0050599A" w:rsidP="00E04E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Балапандар тұрайық</w:t>
            </w:r>
          </w:p>
          <w:p w:rsidR="0050599A" w:rsidRPr="001317B7" w:rsidRDefault="0050599A" w:rsidP="00E04E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Көзімізді ашайық</w:t>
            </w:r>
          </w:p>
          <w:p w:rsidR="0050599A" w:rsidRPr="001317B7" w:rsidRDefault="0050599A" w:rsidP="00E04E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Жан-жаққа біз қарайық</w:t>
            </w:r>
          </w:p>
          <w:p w:rsidR="0050599A" w:rsidRPr="001317B7" w:rsidRDefault="0050599A" w:rsidP="00E04E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317B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Бі</w:t>
            </w:r>
            <w:proofErr w:type="gramStart"/>
            <w:r w:rsidRPr="001317B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р</w:t>
            </w:r>
            <w:proofErr w:type="spellEnd"/>
            <w:proofErr w:type="gramEnd"/>
            <w:r w:rsidRPr="001317B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күлімдеп алайық.  </w:t>
            </w:r>
          </w:p>
          <w:p w:rsidR="0050599A" w:rsidRPr="001317B7" w:rsidRDefault="0050599A" w:rsidP="00E04E9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99A" w:rsidRPr="001317B7" w:rsidRDefault="0050599A" w:rsidP="00E04E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                   №2.</w:t>
            </w:r>
          </w:p>
          <w:p w:rsidR="0050599A" w:rsidRPr="001317B7" w:rsidRDefault="0050599A" w:rsidP="00E04E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1. Ояну</w:t>
            </w:r>
          </w:p>
          <w:p w:rsidR="0050599A" w:rsidRPr="001317B7" w:rsidRDefault="0050599A" w:rsidP="00E04E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Балапандар тұрайық</w:t>
            </w:r>
          </w:p>
          <w:p w:rsidR="0050599A" w:rsidRPr="001317B7" w:rsidRDefault="0050599A" w:rsidP="00E04E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Көзімізді ашайық</w:t>
            </w:r>
          </w:p>
          <w:p w:rsidR="0050599A" w:rsidRPr="001317B7" w:rsidRDefault="0050599A" w:rsidP="00E04E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Жан-жаққа біз қарайық</w:t>
            </w:r>
          </w:p>
          <w:p w:rsidR="0050599A" w:rsidRPr="001317B7" w:rsidRDefault="0050599A" w:rsidP="00E04E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Бір күлімдеп алайық.  </w:t>
            </w:r>
          </w:p>
          <w:p w:rsidR="0050599A" w:rsidRPr="001317B7" w:rsidRDefault="0050599A" w:rsidP="00E04E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99A" w:rsidRPr="001317B7" w:rsidRDefault="0050599A" w:rsidP="00E04E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                    № 3</w:t>
            </w:r>
          </w:p>
          <w:p w:rsidR="0050599A" w:rsidRPr="001317B7" w:rsidRDefault="0050599A" w:rsidP="00E04E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1. Ояну</w:t>
            </w:r>
          </w:p>
          <w:p w:rsidR="0050599A" w:rsidRPr="001317B7" w:rsidRDefault="0050599A" w:rsidP="00E04E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Көзіміздізді ашайық</w:t>
            </w:r>
          </w:p>
          <w:p w:rsidR="0050599A" w:rsidRPr="001317B7" w:rsidRDefault="0050599A" w:rsidP="00E04E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Бойымызды жазайық</w:t>
            </w:r>
          </w:p>
          <w:p w:rsidR="0050599A" w:rsidRPr="001317B7" w:rsidRDefault="0050599A" w:rsidP="00E04E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Қолмен көзді ұқалап</w:t>
            </w:r>
          </w:p>
          <w:p w:rsidR="0050599A" w:rsidRPr="001317B7" w:rsidRDefault="0050599A" w:rsidP="00E04E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317B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Созылып</w:t>
            </w:r>
            <w:proofErr w:type="spellEnd"/>
            <w:r w:rsidRPr="001317B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1317B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бі</w:t>
            </w:r>
            <w:proofErr w:type="gramStart"/>
            <w:r w:rsidRPr="001317B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р</w:t>
            </w:r>
            <w:proofErr w:type="spellEnd"/>
            <w:proofErr w:type="gramEnd"/>
            <w:r w:rsidRPr="001317B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алайық. </w:t>
            </w:r>
          </w:p>
          <w:p w:rsidR="0050599A" w:rsidRPr="001317B7" w:rsidRDefault="0050599A" w:rsidP="00E04E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0599A" w:rsidRPr="001317B7" w:rsidTr="00892284">
        <w:trPr>
          <w:trHeight w:val="282"/>
        </w:trPr>
        <w:tc>
          <w:tcPr>
            <w:tcW w:w="14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99A" w:rsidRPr="001317B7" w:rsidRDefault="0050599A" w:rsidP="00E04E9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1474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99A" w:rsidRPr="001317B7" w:rsidRDefault="0050599A" w:rsidP="0050599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Ұйқыдан ояту картотекасы. </w:t>
            </w:r>
            <w:r w:rsidRPr="001317B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(картотека қосымша тігілген)</w:t>
            </w:r>
          </w:p>
          <w:p w:rsidR="0050599A" w:rsidRPr="001317B7" w:rsidRDefault="0050599A" w:rsidP="0050599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086E00" w:rsidRPr="00ED5B6C" w:rsidTr="00254EA0"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E00" w:rsidRPr="001317B7" w:rsidRDefault="00086E00" w:rsidP="00E04E9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317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Бесін ас</w:t>
            </w:r>
          </w:p>
        </w:tc>
        <w:tc>
          <w:tcPr>
            <w:tcW w:w="1474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E00" w:rsidRPr="001317B7" w:rsidRDefault="00086E00" w:rsidP="00E04E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Қолдарын сабындап жуып, өз сүлгілеріне сүрту,  ұқыпты тамақтану дағдыларын, </w:t>
            </w:r>
            <w:r w:rsidRPr="001317B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тамақтану </w:t>
            </w:r>
            <w:r w:rsidRPr="001317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әдебін дұрыс сақтай білуге  дағдыландыру.</w:t>
            </w:r>
          </w:p>
        </w:tc>
      </w:tr>
      <w:tr w:rsidR="008C3D3B" w:rsidRPr="001317B7" w:rsidTr="008C3D3B">
        <w:trPr>
          <w:trHeight w:val="3265"/>
        </w:trPr>
        <w:tc>
          <w:tcPr>
            <w:tcW w:w="14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3D3B" w:rsidRPr="001317B7" w:rsidRDefault="008C3D3B" w:rsidP="00E04E9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1317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lastRenderedPageBreak/>
              <w:t xml:space="preserve">Ойындар, дербес әрекет. </w:t>
            </w:r>
          </w:p>
          <w:p w:rsidR="008C3D3B" w:rsidRPr="001317B7" w:rsidRDefault="008C3D3B" w:rsidP="00E04E9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8C3D3B" w:rsidRPr="001317B7" w:rsidRDefault="008C3D3B" w:rsidP="00E04E9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8C3D3B" w:rsidRPr="001317B7" w:rsidRDefault="008C3D3B" w:rsidP="00E04E9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8C3D3B" w:rsidRPr="001317B7" w:rsidRDefault="008C3D3B" w:rsidP="00E04E9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8C3D3B" w:rsidRPr="001317B7" w:rsidRDefault="008C3D3B" w:rsidP="00E04E9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8C3D3B" w:rsidRPr="001317B7" w:rsidRDefault="008C3D3B" w:rsidP="00E04E9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8C3D3B" w:rsidRPr="001317B7" w:rsidRDefault="008C3D3B" w:rsidP="00E04E9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8C3D3B" w:rsidRPr="001317B7" w:rsidRDefault="008C3D3B" w:rsidP="00E04E9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8C3D3B" w:rsidRPr="001317B7" w:rsidRDefault="008C3D3B" w:rsidP="00E04E9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8C3D3B" w:rsidRPr="001317B7" w:rsidRDefault="008C3D3B" w:rsidP="00E04E9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8C3D3B" w:rsidRPr="001317B7" w:rsidRDefault="008C3D3B" w:rsidP="00E04E9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8C3D3B" w:rsidRPr="001317B7" w:rsidRDefault="008C3D3B" w:rsidP="00E04E9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8C3D3B" w:rsidRPr="001317B7" w:rsidRDefault="008C3D3B" w:rsidP="00E04E9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1317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Баланың жеке даму картасына сәйкес жеке жұмыс</w:t>
            </w:r>
          </w:p>
        </w:tc>
        <w:tc>
          <w:tcPr>
            <w:tcW w:w="312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3D3B" w:rsidRPr="001317B7" w:rsidRDefault="008C3D3B" w:rsidP="00E04E95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Дьенеш блоктарымен жұмыс</w:t>
            </w:r>
          </w:p>
          <w:p w:rsidR="008C3D3B" w:rsidRPr="001317B7" w:rsidRDefault="008C3D3B" w:rsidP="00E04E9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Құрлымдалған  ойын: «Машина жүріп барады», «Гүлдер өсіп тұр», «Биік мұнара», «Күшік  үреді».</w:t>
            </w:r>
          </w:p>
          <w:p w:rsidR="008C3D3B" w:rsidRPr="001317B7" w:rsidRDefault="008C3D3B" w:rsidP="00E04E9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 ойын тақырыптары бойынша топқа бөлу.</w:t>
            </w:r>
          </w:p>
          <w:p w:rsidR="008C3D3B" w:rsidRPr="001317B7" w:rsidRDefault="008C3D3B" w:rsidP="00E04E9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Құрастыру нәтижесін бекіту.</w:t>
            </w:r>
          </w:p>
          <w:p w:rsidR="008C3D3B" w:rsidRPr="001317B7" w:rsidRDefault="008C3D3B" w:rsidP="0050599A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4К моделі, бала үні</w:t>
            </w:r>
          </w:p>
        </w:tc>
        <w:tc>
          <w:tcPr>
            <w:tcW w:w="29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D3B" w:rsidRPr="001317B7" w:rsidRDefault="008C3D3B" w:rsidP="00E04E9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Картотека №1</w:t>
            </w:r>
          </w:p>
          <w:p w:rsidR="008C3D3B" w:rsidRPr="001317B7" w:rsidRDefault="008C3D3B" w:rsidP="00E04E95">
            <w:pPr>
              <w:pStyle w:val="a5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«Қуыршақ қонаққа </w:t>
            </w:r>
          </w:p>
          <w:p w:rsidR="008C3D3B" w:rsidRPr="001317B7" w:rsidRDefault="008C3D3B" w:rsidP="00E04E95">
            <w:pPr>
              <w:pStyle w:val="a5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дайындалуда» </w:t>
            </w:r>
          </w:p>
          <w:p w:rsidR="008C3D3B" w:rsidRPr="001317B7" w:rsidRDefault="008C3D3B" w:rsidP="00E04E9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4К моделі, бала үні.</w:t>
            </w:r>
          </w:p>
          <w:p w:rsidR="008C3D3B" w:rsidRPr="001317B7" w:rsidRDefault="008C3D3B" w:rsidP="0050599A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Жеке баламен жұмыс</w:t>
            </w:r>
          </w:p>
          <w:p w:rsidR="008C3D3B" w:rsidRPr="001317B7" w:rsidRDefault="008C3D3B" w:rsidP="0050599A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Педагог жоспары бойынша</w:t>
            </w:r>
          </w:p>
          <w:p w:rsidR="008C3D3B" w:rsidRPr="001317B7" w:rsidRDefault="008C3D3B" w:rsidP="0050599A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Еркін ойын</w:t>
            </w:r>
          </w:p>
          <w:p w:rsidR="008C3D3B" w:rsidRPr="001317B7" w:rsidRDefault="008C3D3B" w:rsidP="0050599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317B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Жанама бақылау.</w:t>
            </w:r>
            <w:r w:rsidRPr="001317B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, </w:t>
            </w:r>
          </w:p>
          <w:p w:rsidR="008C3D3B" w:rsidRPr="001317B7" w:rsidRDefault="008C3D3B" w:rsidP="0050599A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4К моделі, бала үні.</w:t>
            </w:r>
          </w:p>
          <w:p w:rsidR="008C3D3B" w:rsidRPr="001317B7" w:rsidRDefault="008C3D3B" w:rsidP="00E04E9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D3B" w:rsidRPr="001317B7" w:rsidRDefault="008C3D3B" w:rsidP="00E04E95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17B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Картотека №2</w:t>
            </w:r>
          </w:p>
          <w:p w:rsidR="008C3D3B" w:rsidRPr="001317B7" w:rsidRDefault="008C3D3B" w:rsidP="00E04E9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317B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Әдемі кілемшелер</w:t>
            </w:r>
          </w:p>
          <w:p w:rsidR="008C3D3B" w:rsidRPr="001317B7" w:rsidRDefault="008C3D3B" w:rsidP="0050599A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4К моделі, бала үні.</w:t>
            </w:r>
          </w:p>
          <w:p w:rsidR="008C3D3B" w:rsidRPr="001317B7" w:rsidRDefault="008C3D3B" w:rsidP="0050599A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Жеке баламен жұмыс</w:t>
            </w:r>
          </w:p>
          <w:p w:rsidR="008C3D3B" w:rsidRPr="001317B7" w:rsidRDefault="008C3D3B" w:rsidP="0050599A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Педагог жоспары бойынша</w:t>
            </w:r>
          </w:p>
          <w:p w:rsidR="008C3D3B" w:rsidRPr="001317B7" w:rsidRDefault="008C3D3B" w:rsidP="0050599A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Еркін ойын</w:t>
            </w:r>
          </w:p>
          <w:p w:rsidR="008C3D3B" w:rsidRPr="001317B7" w:rsidRDefault="008C3D3B" w:rsidP="0050599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317B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Жанама бақылау.</w:t>
            </w:r>
            <w:r w:rsidRPr="001317B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, </w:t>
            </w:r>
          </w:p>
          <w:p w:rsidR="008C3D3B" w:rsidRPr="001317B7" w:rsidRDefault="008C3D3B" w:rsidP="0050599A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4К моделі, бала үні.</w:t>
            </w:r>
          </w:p>
          <w:p w:rsidR="008C3D3B" w:rsidRPr="001317B7" w:rsidRDefault="008C3D3B" w:rsidP="00E04E95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D3B" w:rsidRPr="001317B7" w:rsidRDefault="008C3D3B" w:rsidP="00E04E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Картотека №3</w:t>
            </w:r>
          </w:p>
          <w:p w:rsidR="008C3D3B" w:rsidRPr="001317B7" w:rsidRDefault="008C3D3B" w:rsidP="00E04E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Вагондарға дөңгелек  таңдау</w:t>
            </w:r>
          </w:p>
          <w:p w:rsidR="008C3D3B" w:rsidRPr="001317B7" w:rsidRDefault="008C3D3B" w:rsidP="0050599A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4К моделі, бала үні.</w:t>
            </w:r>
          </w:p>
          <w:p w:rsidR="008C3D3B" w:rsidRPr="001317B7" w:rsidRDefault="008C3D3B" w:rsidP="0050599A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Жеке баламен жұмыс</w:t>
            </w:r>
          </w:p>
          <w:p w:rsidR="008C3D3B" w:rsidRPr="001317B7" w:rsidRDefault="008C3D3B" w:rsidP="0050599A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Педагог жоспары бойынша</w:t>
            </w:r>
          </w:p>
          <w:p w:rsidR="008C3D3B" w:rsidRPr="001317B7" w:rsidRDefault="008C3D3B" w:rsidP="0050599A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Еркін ойын</w:t>
            </w:r>
          </w:p>
          <w:p w:rsidR="008C3D3B" w:rsidRPr="001317B7" w:rsidRDefault="008C3D3B" w:rsidP="0050599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317B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Жанама бақылау.</w:t>
            </w:r>
            <w:r w:rsidRPr="001317B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, </w:t>
            </w:r>
          </w:p>
          <w:p w:rsidR="008C3D3B" w:rsidRPr="001317B7" w:rsidRDefault="008C3D3B" w:rsidP="0050599A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4К моделі, бала үні.</w:t>
            </w:r>
          </w:p>
          <w:p w:rsidR="008C3D3B" w:rsidRPr="001317B7" w:rsidRDefault="008C3D3B" w:rsidP="00E04E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D3B" w:rsidRPr="001317B7" w:rsidRDefault="008C3D3B" w:rsidP="00E04E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17B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Картотека №4</w:t>
            </w:r>
          </w:p>
          <w:p w:rsidR="008C3D3B" w:rsidRPr="001317B7" w:rsidRDefault="008C3D3B" w:rsidP="00E04E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17B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Сиқырлы суреттер</w:t>
            </w:r>
          </w:p>
          <w:p w:rsidR="008C3D3B" w:rsidRPr="001317B7" w:rsidRDefault="008C3D3B" w:rsidP="0050599A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4К моделі, бала үні.</w:t>
            </w:r>
          </w:p>
          <w:p w:rsidR="008C3D3B" w:rsidRPr="001317B7" w:rsidRDefault="008C3D3B" w:rsidP="0050599A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Жеке баламен жұмыс</w:t>
            </w:r>
          </w:p>
          <w:p w:rsidR="008C3D3B" w:rsidRPr="001317B7" w:rsidRDefault="008C3D3B" w:rsidP="0050599A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Педагог жоспары бойынша</w:t>
            </w:r>
          </w:p>
          <w:p w:rsidR="008C3D3B" w:rsidRPr="001317B7" w:rsidRDefault="008C3D3B" w:rsidP="0050599A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Еркін ойын</w:t>
            </w:r>
          </w:p>
          <w:p w:rsidR="008C3D3B" w:rsidRPr="001317B7" w:rsidRDefault="008C3D3B" w:rsidP="0050599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317B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Жанама бақылау.</w:t>
            </w:r>
            <w:r w:rsidRPr="001317B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, </w:t>
            </w:r>
          </w:p>
          <w:p w:rsidR="008C3D3B" w:rsidRPr="001317B7" w:rsidRDefault="008C3D3B" w:rsidP="0050599A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4К моделі, бала үні.</w:t>
            </w:r>
          </w:p>
          <w:p w:rsidR="008C3D3B" w:rsidRPr="001317B7" w:rsidRDefault="008C3D3B" w:rsidP="00E04E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C3D3B" w:rsidRPr="00ED5B6C" w:rsidTr="00EF5371">
        <w:trPr>
          <w:trHeight w:val="516"/>
        </w:trPr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C3D3B" w:rsidRPr="001317B7" w:rsidRDefault="008C3D3B" w:rsidP="00E04E9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14746" w:type="dxa"/>
            <w:gridSpan w:val="17"/>
            <w:tcBorders>
              <w:left w:val="single" w:sz="4" w:space="0" w:color="auto"/>
              <w:right w:val="single" w:sz="4" w:space="0" w:color="auto"/>
            </w:tcBorders>
          </w:tcPr>
          <w:p w:rsidR="008C3D3B" w:rsidRPr="001317B7" w:rsidRDefault="008C3D3B" w:rsidP="00E04E95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ТАНЫМ САЛАСЫ БОЙЫНША ОЙЫНДАР КАРТОТЕКАСЫНАН   </w:t>
            </w:r>
            <w:r w:rsidRPr="001317B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(картотека қосымша тігілген)</w:t>
            </w:r>
          </w:p>
        </w:tc>
      </w:tr>
      <w:tr w:rsidR="008C3D3B" w:rsidRPr="00ED5B6C" w:rsidTr="008C3D3B">
        <w:trPr>
          <w:trHeight w:val="1785"/>
        </w:trPr>
        <w:tc>
          <w:tcPr>
            <w:tcW w:w="14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D3B" w:rsidRPr="001317B7" w:rsidRDefault="008C3D3B" w:rsidP="00E04E9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312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D3B" w:rsidRPr="001317B7" w:rsidRDefault="008C3D3B" w:rsidP="008C3D3B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317B7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Бигельдин Заңғар ересектердің көмегімен өзіне-өзі қызмет етудің қарапайым дағдыларын меңгереді.</w:t>
            </w:r>
          </w:p>
        </w:tc>
        <w:tc>
          <w:tcPr>
            <w:tcW w:w="3015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D3B" w:rsidRPr="001317B7" w:rsidRDefault="008C3D3B" w:rsidP="00E04E95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1317B7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Жұмағали Ахмад кейбір жануарлар мен олардың қимылдарын біледі, заттардың белгілерін, жай-күйлерін, орналасқан орындарын атап үйренеді</w:t>
            </w:r>
          </w:p>
        </w:tc>
        <w:tc>
          <w:tcPr>
            <w:tcW w:w="3015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D3B" w:rsidRPr="001317B7" w:rsidRDefault="008C3D3B" w:rsidP="00E04E95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1317B7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Рамазан Әдина шығарма кейіпкерлеріне жанашырлық сезімін білдіруге үйрету.</w:t>
            </w:r>
          </w:p>
        </w:tc>
        <w:tc>
          <w:tcPr>
            <w:tcW w:w="2775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D3B" w:rsidRPr="001317B7" w:rsidRDefault="008C3D3B" w:rsidP="00E04E95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1317B7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Бәкен Дінмұханбет іс-әрекет орындауға болатын қарапайым заттар-құралдарды қолдануға үйрету;</w:t>
            </w:r>
          </w:p>
        </w:tc>
        <w:tc>
          <w:tcPr>
            <w:tcW w:w="28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D3B" w:rsidRPr="001317B7" w:rsidRDefault="008C3D3B" w:rsidP="00E04E95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1317B7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Бахыт Сезім кейбір көкөністер мен жемістер жайлы біледі, оларды суреттерде және шынайы тануды меңгерту.</w:t>
            </w:r>
          </w:p>
        </w:tc>
      </w:tr>
      <w:tr w:rsidR="00312F25" w:rsidRPr="001317B7" w:rsidTr="00254EA0"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F25" w:rsidRPr="001317B7" w:rsidRDefault="00312F25" w:rsidP="00E04E95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 w:rsidRPr="001317B7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Серуенге дайындық</w:t>
            </w:r>
          </w:p>
        </w:tc>
        <w:tc>
          <w:tcPr>
            <w:tcW w:w="1474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F25" w:rsidRPr="001317B7" w:rsidRDefault="00A82491" w:rsidP="00E04E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Серуенге шығу туралы балаларға  түсіндіру  жұмыстары.  Киімдерін  дұрыс кие білуге  үйрету.  Аяқ киімнің оң солын түсіндіру. </w:t>
            </w:r>
            <w:proofErr w:type="spellStart"/>
            <w:r w:rsidRPr="001317B7">
              <w:rPr>
                <w:rFonts w:ascii="Times New Roman" w:hAnsi="Times New Roman" w:cs="Times New Roman"/>
                <w:sz w:val="24"/>
                <w:szCs w:val="24"/>
              </w:rPr>
              <w:t>Серуенге</w:t>
            </w:r>
            <w:proofErr w:type="spellEnd"/>
            <w:r w:rsidRPr="001317B7">
              <w:rPr>
                <w:rFonts w:ascii="Times New Roman" w:hAnsi="Times New Roman" w:cs="Times New Roman"/>
                <w:sz w:val="24"/>
                <w:szCs w:val="24"/>
              </w:rPr>
              <w:t xml:space="preserve"> шығу.</w:t>
            </w:r>
          </w:p>
        </w:tc>
      </w:tr>
      <w:tr w:rsidR="00A82491" w:rsidRPr="00ED5B6C" w:rsidTr="00892284">
        <w:trPr>
          <w:trHeight w:val="864"/>
        </w:trPr>
        <w:tc>
          <w:tcPr>
            <w:tcW w:w="14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82491" w:rsidRPr="001317B7" w:rsidRDefault="00A82491" w:rsidP="00E04E95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1317B7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Серуен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91" w:rsidRPr="001317B7" w:rsidRDefault="00A82491" w:rsidP="00E04E95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1317B7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Серуен №</w:t>
            </w:r>
            <w:r w:rsidRPr="001317B7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8</w:t>
            </w:r>
          </w:p>
          <w:p w:rsidR="00A82491" w:rsidRPr="001317B7" w:rsidRDefault="00A82491" w:rsidP="00E04E95">
            <w:pP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1317B7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Күзгі ауа-райындағы өзгерістерді бақылау</w:t>
            </w:r>
          </w:p>
          <w:p w:rsidR="00892284" w:rsidRPr="001317B7" w:rsidRDefault="00892284" w:rsidP="00E04E95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1317B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4К моделі, бала үні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91" w:rsidRPr="001317B7" w:rsidRDefault="00A82491" w:rsidP="00E04E95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1317B7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Серуен №9</w:t>
            </w:r>
          </w:p>
          <w:p w:rsidR="00A82491" w:rsidRPr="001317B7" w:rsidRDefault="00A82491" w:rsidP="00E04E95">
            <w:pP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1317B7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 </w:t>
            </w:r>
            <w:r w:rsidRPr="001317B7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Күз мезгілінде желді бақылау.</w:t>
            </w:r>
          </w:p>
          <w:p w:rsidR="00892284" w:rsidRPr="001317B7" w:rsidRDefault="00892284" w:rsidP="00E04E95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1317B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4К моделі, бала үні</w:t>
            </w:r>
          </w:p>
        </w:tc>
        <w:tc>
          <w:tcPr>
            <w:tcW w:w="25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91" w:rsidRPr="001317B7" w:rsidRDefault="00A82491" w:rsidP="00E04E95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1317B7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Серуен  №10</w:t>
            </w:r>
          </w:p>
          <w:p w:rsidR="00A82491" w:rsidRPr="001317B7" w:rsidRDefault="00A82491" w:rsidP="00E04E95">
            <w:pP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1317B7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Күзгі желдің бағытын бақылау</w:t>
            </w:r>
          </w:p>
          <w:p w:rsidR="00892284" w:rsidRPr="001317B7" w:rsidRDefault="00892284" w:rsidP="00E04E95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1317B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4К моделі, бала үні</w:t>
            </w:r>
          </w:p>
        </w:tc>
        <w:tc>
          <w:tcPr>
            <w:tcW w:w="32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91" w:rsidRPr="001317B7" w:rsidRDefault="00A82491" w:rsidP="00E04E95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1317B7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Серуен №11</w:t>
            </w:r>
          </w:p>
          <w:p w:rsidR="00A82491" w:rsidRPr="001317B7" w:rsidRDefault="00A82491" w:rsidP="00E04E95">
            <w:pP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1317B7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  </w:t>
            </w:r>
            <w:r w:rsidRPr="001317B7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«Қайтқан құстарды бақылау»</w:t>
            </w:r>
          </w:p>
          <w:p w:rsidR="00892284" w:rsidRPr="001317B7" w:rsidRDefault="00892284" w:rsidP="00E04E95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1317B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4К моделі, бала үні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91" w:rsidRPr="001317B7" w:rsidRDefault="00A82491" w:rsidP="00E04E95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1317B7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Серуен № 12</w:t>
            </w:r>
          </w:p>
          <w:p w:rsidR="00A82491" w:rsidRPr="001317B7" w:rsidRDefault="00A82491" w:rsidP="00E04E95">
            <w:pP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1317B7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  </w:t>
            </w:r>
            <w:r w:rsidRPr="001317B7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«Күзгі саябаққа серуен»</w:t>
            </w:r>
          </w:p>
          <w:p w:rsidR="00892284" w:rsidRPr="001317B7" w:rsidRDefault="00892284" w:rsidP="00E04E95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1317B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4К моделі, бала үні</w:t>
            </w:r>
          </w:p>
          <w:p w:rsidR="00A82491" w:rsidRPr="001317B7" w:rsidRDefault="00A82491" w:rsidP="00E04E95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</w:p>
        </w:tc>
      </w:tr>
      <w:tr w:rsidR="00A82491" w:rsidRPr="00ED5B6C" w:rsidTr="00254EA0">
        <w:trPr>
          <w:trHeight w:val="289"/>
        </w:trPr>
        <w:tc>
          <w:tcPr>
            <w:tcW w:w="14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91" w:rsidRPr="001317B7" w:rsidRDefault="00A82491" w:rsidP="00E04E95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</w:pPr>
          </w:p>
        </w:tc>
        <w:tc>
          <w:tcPr>
            <w:tcW w:w="1474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91" w:rsidRPr="001317B7" w:rsidRDefault="00A82491" w:rsidP="0089228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1317B7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КҮЗ   СЕРУЕН КАРТОТЕКАСЫНАН.          ТАҢЕРТЕҢГІ СЕРУЕН КЕЗЕҢІН БЕКІТУ</w:t>
            </w:r>
          </w:p>
        </w:tc>
      </w:tr>
      <w:tr w:rsidR="00892284" w:rsidRPr="001317B7" w:rsidTr="00892284"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284" w:rsidRPr="001317B7" w:rsidRDefault="00892284" w:rsidP="00E04E9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317B7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Балалардың үйге қайтуы</w:t>
            </w:r>
          </w:p>
        </w:tc>
        <w:tc>
          <w:tcPr>
            <w:tcW w:w="1474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284" w:rsidRPr="001317B7" w:rsidRDefault="00892284" w:rsidP="00E04E9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Ата-анаға  балаларының балабақшадағы достарымен қарым –қатынасы  туралы әңгімелесу. </w:t>
            </w:r>
          </w:p>
          <w:p w:rsidR="00892284" w:rsidRPr="001317B7" w:rsidRDefault="00892284" w:rsidP="00E04E95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Ата-аналарға сауалнама тарату. Психолог кеңесі (жеке балаларға)</w:t>
            </w:r>
          </w:p>
        </w:tc>
      </w:tr>
    </w:tbl>
    <w:p w:rsidR="00742200" w:rsidRPr="001317B7" w:rsidRDefault="00742200" w:rsidP="00896E0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ED5B6C" w:rsidRDefault="00896E06" w:rsidP="0000076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1317B7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                                                                                  </w:t>
      </w:r>
      <w:r w:rsidR="00000762" w:rsidRPr="001317B7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                  </w:t>
      </w:r>
    </w:p>
    <w:p w:rsidR="00ED5B6C" w:rsidRDefault="00ED5B6C" w:rsidP="0000076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ED5B6C" w:rsidRDefault="00ED5B6C" w:rsidP="0000076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ED5B6C" w:rsidRDefault="00ED5B6C" w:rsidP="0000076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ED5B6C" w:rsidRDefault="00ED5B6C" w:rsidP="0000076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ED5B6C" w:rsidRDefault="00ED5B6C" w:rsidP="0000076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ED5B6C" w:rsidRDefault="00ED5B6C" w:rsidP="0000076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ED5B6C" w:rsidRDefault="00ED5B6C" w:rsidP="0000076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000762" w:rsidRPr="001317B7" w:rsidRDefault="00ED5B6C" w:rsidP="00000762">
      <w:pPr>
        <w:spacing w:after="0" w:line="240" w:lineRule="auto"/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                                                                                                     </w:t>
      </w:r>
      <w:r w:rsidR="00000762" w:rsidRPr="001317B7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 </w:t>
      </w:r>
      <w:r w:rsidR="00000762" w:rsidRPr="001317B7">
        <w:rPr>
          <w:rFonts w:ascii="Times New Roman" w:hAnsi="Times New Roman" w:cs="Times New Roman"/>
          <w:b/>
          <w:bCs/>
          <w:sz w:val="24"/>
          <w:szCs w:val="24"/>
          <w:lang w:val="kk-KZ"/>
        </w:rPr>
        <w:t>ЦИКЛОГРАММА</w:t>
      </w:r>
    </w:p>
    <w:p w:rsidR="00000762" w:rsidRPr="001317B7" w:rsidRDefault="00000762" w:rsidP="00000762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</w:pPr>
      <w:r w:rsidRPr="001317B7"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  <w:t>ІІІ апта. қараша 2021ж.</w:t>
      </w:r>
    </w:p>
    <w:p w:rsidR="00000762" w:rsidRPr="001317B7" w:rsidRDefault="00A36AFA" w:rsidP="0000076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«Бөбек» кіші  тобы 2</w:t>
      </w:r>
      <w:r w:rsidR="00000762" w:rsidRPr="001317B7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жастан</w:t>
      </w:r>
    </w:p>
    <w:p w:rsidR="00770D12" w:rsidRPr="001317B7" w:rsidRDefault="00770D12" w:rsidP="0000076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896E06" w:rsidRPr="001317B7" w:rsidRDefault="00896E06" w:rsidP="00896E0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896E06" w:rsidRPr="001317B7" w:rsidRDefault="00896E06" w:rsidP="00896E0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 w:bidi="en-US"/>
        </w:rPr>
      </w:pPr>
      <w:r w:rsidRPr="001317B7">
        <w:rPr>
          <w:rFonts w:ascii="Times New Roman" w:eastAsia="Calibri" w:hAnsi="Times New Roman" w:cs="Times New Roman"/>
          <w:b/>
          <w:sz w:val="24"/>
          <w:szCs w:val="24"/>
          <w:lang w:val="kk-KZ" w:bidi="en-US"/>
        </w:rPr>
        <w:t xml:space="preserve">                                                                                                                                                      Өтпелі тақырып Күз жомарт</w:t>
      </w:r>
    </w:p>
    <w:p w:rsidR="00896E06" w:rsidRPr="001317B7" w:rsidRDefault="00896E06" w:rsidP="00896E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1317B7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                                                                                                                                                                   Тақырыпша. «ас атасы -нан»</w:t>
      </w:r>
    </w:p>
    <w:tbl>
      <w:tblPr>
        <w:tblStyle w:val="a3"/>
        <w:tblW w:w="16018" w:type="dxa"/>
        <w:tblInd w:w="-601" w:type="dxa"/>
        <w:tblLayout w:type="fixed"/>
        <w:tblLook w:val="04A0"/>
      </w:tblPr>
      <w:tblGrid>
        <w:gridCol w:w="1413"/>
        <w:gridCol w:w="2413"/>
        <w:gridCol w:w="426"/>
        <w:gridCol w:w="283"/>
        <w:gridCol w:w="135"/>
        <w:gridCol w:w="2562"/>
        <w:gridCol w:w="137"/>
        <w:gridCol w:w="286"/>
        <w:gridCol w:w="1843"/>
        <w:gridCol w:w="284"/>
        <w:gridCol w:w="426"/>
        <w:gridCol w:w="141"/>
        <w:gridCol w:w="2693"/>
        <w:gridCol w:w="283"/>
        <w:gridCol w:w="2693"/>
      </w:tblGrid>
      <w:tr w:rsidR="00896E06" w:rsidRPr="001317B7" w:rsidTr="00D67A60">
        <w:trPr>
          <w:trHeight w:val="295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E06" w:rsidRPr="001317B7" w:rsidRDefault="00896E06" w:rsidP="00D67A6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317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Күн тәртібі</w:t>
            </w:r>
          </w:p>
        </w:tc>
        <w:tc>
          <w:tcPr>
            <w:tcW w:w="32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E06" w:rsidRPr="001317B7" w:rsidRDefault="00896E06" w:rsidP="00D67A6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317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Дүйсенбі</w:t>
            </w:r>
          </w:p>
          <w:p w:rsidR="00896E06" w:rsidRPr="001317B7" w:rsidRDefault="00896E06" w:rsidP="00D67A6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317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15.11.2021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E06" w:rsidRPr="001317B7" w:rsidRDefault="00896E06" w:rsidP="00D67A6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1317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Сейсенбі</w:t>
            </w:r>
          </w:p>
          <w:p w:rsidR="00896E06" w:rsidRPr="001317B7" w:rsidRDefault="00896E06" w:rsidP="00D67A6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317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16.11.2021</w:t>
            </w:r>
          </w:p>
        </w:tc>
        <w:tc>
          <w:tcPr>
            <w:tcW w:w="311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E06" w:rsidRPr="001317B7" w:rsidRDefault="00896E06" w:rsidP="00D67A6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1317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Сәрсенбі</w:t>
            </w:r>
          </w:p>
          <w:p w:rsidR="00896E06" w:rsidRPr="001317B7" w:rsidRDefault="00896E06" w:rsidP="00D67A6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317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17.11.2021.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E06" w:rsidRPr="001317B7" w:rsidRDefault="00896E06" w:rsidP="00D67A6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1317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Бейсенбі</w:t>
            </w:r>
          </w:p>
          <w:p w:rsidR="00896E06" w:rsidRPr="001317B7" w:rsidRDefault="00896E06" w:rsidP="00D67A6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317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18.11.2021.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E06" w:rsidRPr="001317B7" w:rsidRDefault="00896E06" w:rsidP="00D67A6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1317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Жұма</w:t>
            </w:r>
          </w:p>
          <w:p w:rsidR="00896E06" w:rsidRPr="001317B7" w:rsidRDefault="00896E06" w:rsidP="00D67A6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317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19.11.2021</w:t>
            </w:r>
          </w:p>
        </w:tc>
      </w:tr>
      <w:tr w:rsidR="00896E06" w:rsidRPr="00ED5B6C" w:rsidTr="00D67A60">
        <w:trPr>
          <w:trHeight w:val="494"/>
        </w:trPr>
        <w:tc>
          <w:tcPr>
            <w:tcW w:w="14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6E06" w:rsidRPr="001317B7" w:rsidRDefault="00896E06" w:rsidP="00D67A60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1317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Балаларды қабылдау</w:t>
            </w:r>
          </w:p>
          <w:p w:rsidR="00896E06" w:rsidRPr="001317B7" w:rsidRDefault="00896E06" w:rsidP="00D67A6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1317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Ата-аналар-мен әңгіме-лесу. Ойын-дар (үстел үсті, саусақ және т.б. )</w:t>
            </w:r>
          </w:p>
        </w:tc>
        <w:tc>
          <w:tcPr>
            <w:tcW w:w="14605" w:type="dxa"/>
            <w:gridSpan w:val="1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6E06" w:rsidRPr="001317B7" w:rsidRDefault="00896E06" w:rsidP="00D67A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17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Балаларды    қабылдау </w:t>
            </w:r>
            <w:r w:rsidRPr="001317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барысында дене қызуын өлшеп,  к</w:t>
            </w:r>
            <w:r w:rsidRPr="001317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өңіл -күйлеріне назар аударып, жағымды жағдай орнату.</w:t>
            </w:r>
          </w:p>
          <w:p w:rsidR="00896E06" w:rsidRPr="001317B7" w:rsidRDefault="00896E06" w:rsidP="00D67A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Ата-аналармен амандасу. Баланың денсаулығы, көңіл- күйі туралы білу.  </w:t>
            </w:r>
          </w:p>
          <w:p w:rsidR="00896E06" w:rsidRPr="001317B7" w:rsidRDefault="00896E06" w:rsidP="00D67A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96E06" w:rsidRPr="001317B7" w:rsidTr="00D67A60">
        <w:trPr>
          <w:trHeight w:val="612"/>
        </w:trPr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6E06" w:rsidRPr="001317B7" w:rsidRDefault="00896E06" w:rsidP="00D67A60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3257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896E06" w:rsidRPr="001317B7" w:rsidRDefault="00896E06" w:rsidP="00D67A60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317B7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Картотека №5</w:t>
            </w:r>
          </w:p>
          <w:p w:rsidR="00896E06" w:rsidRPr="001317B7" w:rsidRDefault="00896E06" w:rsidP="00D67A60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317B7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«Өзім және отбасым»</w:t>
            </w:r>
          </w:p>
          <w:p w:rsidR="00896E06" w:rsidRPr="001317B7" w:rsidRDefault="00896E06" w:rsidP="00D67A60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317B7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4К моделі, бала үні</w:t>
            </w:r>
          </w:p>
        </w:tc>
        <w:tc>
          <w:tcPr>
            <w:tcW w:w="2562" w:type="dxa"/>
            <w:tcBorders>
              <w:left w:val="single" w:sz="4" w:space="0" w:color="auto"/>
              <w:right w:val="single" w:sz="4" w:space="0" w:color="auto"/>
            </w:tcBorders>
          </w:tcPr>
          <w:p w:rsidR="00896E06" w:rsidRPr="001317B7" w:rsidRDefault="00896E06" w:rsidP="00D67A6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317B7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Картотека № 3</w:t>
            </w:r>
          </w:p>
          <w:p w:rsidR="00896E06" w:rsidRPr="001317B7" w:rsidRDefault="00896E06" w:rsidP="00D67A6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317B7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«Құстар  біздің досымыз»</w:t>
            </w:r>
          </w:p>
          <w:p w:rsidR="00896E06" w:rsidRPr="001317B7" w:rsidRDefault="00896E06" w:rsidP="00D67A6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317B7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4К моделі, бала үні</w:t>
            </w:r>
          </w:p>
        </w:tc>
        <w:tc>
          <w:tcPr>
            <w:tcW w:w="3117" w:type="dxa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:rsidR="00896E06" w:rsidRPr="001317B7" w:rsidRDefault="00896E06" w:rsidP="00D67A6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317B7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Картотека № 7</w:t>
            </w:r>
          </w:p>
          <w:p w:rsidR="00896E06" w:rsidRPr="001317B7" w:rsidRDefault="00896E06" w:rsidP="00D67A6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317B7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«Гүлдерді күтеміз»</w:t>
            </w:r>
          </w:p>
          <w:p w:rsidR="00896E06" w:rsidRPr="001317B7" w:rsidRDefault="00896E06" w:rsidP="00D67A6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317B7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4К моделі, бала үні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6E06" w:rsidRPr="001317B7" w:rsidRDefault="00896E06" w:rsidP="00D67A6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317B7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Картотека № 9</w:t>
            </w:r>
          </w:p>
          <w:p w:rsidR="00896E06" w:rsidRPr="001317B7" w:rsidRDefault="00896E06" w:rsidP="00D67A6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317B7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«Дұрыс көрсет, ажырат»</w:t>
            </w:r>
          </w:p>
          <w:p w:rsidR="00896E06" w:rsidRPr="001317B7" w:rsidRDefault="00896E06" w:rsidP="00D67A6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317B7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4К моделі, бала үні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6E06" w:rsidRPr="001317B7" w:rsidRDefault="00896E06" w:rsidP="00D67A6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317B7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Картотека № 11</w:t>
            </w:r>
          </w:p>
          <w:p w:rsidR="00896E06" w:rsidRPr="001317B7" w:rsidRDefault="00896E06" w:rsidP="00D67A6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317B7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«</w:t>
            </w:r>
            <w:proofErr w:type="spellStart"/>
            <w:proofErr w:type="gramStart"/>
            <w:r w:rsidRPr="001317B7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Б</w:t>
            </w:r>
            <w:proofErr w:type="gramEnd"/>
            <w:r w:rsidRPr="001317B7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ізге</w:t>
            </w:r>
            <w:proofErr w:type="spellEnd"/>
            <w:r w:rsidRPr="001317B7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 xml:space="preserve"> күз не әкелді?»</w:t>
            </w:r>
          </w:p>
          <w:p w:rsidR="00896E06" w:rsidRPr="001317B7" w:rsidRDefault="00896E06" w:rsidP="00D67A6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317B7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4К моделі, бала үні</w:t>
            </w:r>
          </w:p>
        </w:tc>
      </w:tr>
      <w:tr w:rsidR="00896E06" w:rsidRPr="001317B7" w:rsidTr="00D67A60">
        <w:trPr>
          <w:trHeight w:val="261"/>
        </w:trPr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6E06" w:rsidRPr="001317B7" w:rsidRDefault="00896E06" w:rsidP="00D67A60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14605" w:type="dxa"/>
            <w:gridSpan w:val="14"/>
            <w:tcBorders>
              <w:left w:val="single" w:sz="4" w:space="0" w:color="auto"/>
              <w:right w:val="single" w:sz="4" w:space="0" w:color="auto"/>
            </w:tcBorders>
          </w:tcPr>
          <w:p w:rsidR="00896E06" w:rsidRPr="001317B7" w:rsidRDefault="00896E06" w:rsidP="00D67A60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</w:pPr>
            <w:r w:rsidRPr="001317B7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 xml:space="preserve">                                        ӘЛЕУМЕТ БІЛІМ БЕРУ САЛАСЫ КАРТОТЕКАСЫНАН. (картотека қосымша тігілген)</w:t>
            </w:r>
          </w:p>
        </w:tc>
      </w:tr>
      <w:tr w:rsidR="00896E06" w:rsidRPr="00ED5B6C" w:rsidTr="00D67A60">
        <w:trPr>
          <w:trHeight w:val="514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E06" w:rsidRPr="001317B7" w:rsidRDefault="00896E06" w:rsidP="00D67A6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1317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Таңертеңгі гимнастика</w:t>
            </w:r>
          </w:p>
          <w:p w:rsidR="00896E06" w:rsidRPr="001317B7" w:rsidRDefault="00896E06" w:rsidP="00D67A6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1460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E06" w:rsidRPr="001317B7" w:rsidRDefault="00896E06" w:rsidP="00D67A6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Қараша  айының  3–аптасына арналған жаттығу кешені.  Жаттығу кешені қосымша тіркелеген.</w:t>
            </w:r>
          </w:p>
          <w:p w:rsidR="00896E06" w:rsidRPr="001317B7" w:rsidRDefault="00896E06" w:rsidP="00D67A6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Мақсаты. Балалардың  жалпы даму жаттығуларын жасау арқылы  балаларды шапшаңдыққа, дене бітімін дұрыс қаслыптасуына үйрету </w:t>
            </w:r>
          </w:p>
        </w:tc>
      </w:tr>
      <w:tr w:rsidR="00896E06" w:rsidRPr="001317B7" w:rsidTr="00D67A60">
        <w:trPr>
          <w:trHeight w:val="602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E06" w:rsidRPr="001317B7" w:rsidRDefault="00896E06" w:rsidP="00D67A6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Таңғы ас </w:t>
            </w:r>
          </w:p>
        </w:tc>
        <w:tc>
          <w:tcPr>
            <w:tcW w:w="1460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E06" w:rsidRPr="001317B7" w:rsidRDefault="00896E06" w:rsidP="00D67A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Сауықтыру шаралары: Ауызды жуу, жылы сумен шаю. Ас мәзіріне отыру.Ас мәзірімен таныстыру. Астың құрамындағы дәрумендер жайында айта отырып, асты тауысып жеуге   кеңес беру. Әдептілік ережелерін  түсіндіру. Тамақ үстінде жан жағына  алаңдамауды, бір – біріне   кедергі  келтірмеуді үйрету.  Рахмет айтуға тәрбиелеу.</w:t>
            </w:r>
          </w:p>
        </w:tc>
      </w:tr>
      <w:tr w:rsidR="00896E06" w:rsidRPr="00ED5B6C" w:rsidTr="00D67A60">
        <w:trPr>
          <w:trHeight w:val="325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E06" w:rsidRPr="001317B7" w:rsidRDefault="00896E06" w:rsidP="00D67A6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Ойындар, ҰОҚ дайындық </w:t>
            </w:r>
          </w:p>
        </w:tc>
        <w:tc>
          <w:tcPr>
            <w:tcW w:w="14605" w:type="dxa"/>
            <w:gridSpan w:val="1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96E06" w:rsidRPr="001317B7" w:rsidRDefault="00896E06" w:rsidP="00D67A6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ҰОҚ   өтілу  барысына қажет құралдарды,  көрнекіліктерді  реттеу..</w:t>
            </w:r>
          </w:p>
          <w:p w:rsidR="00896E06" w:rsidRPr="001317B7" w:rsidRDefault="00896E06" w:rsidP="00D67A6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Балаларды  ұоқ-не  сұрақтар қоя отырып</w:t>
            </w:r>
            <w:r w:rsidRPr="001317B7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 дайындау, </w:t>
            </w:r>
            <w:r w:rsidRPr="001317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балалармен  өзара әңгіме жүргізу.</w:t>
            </w:r>
          </w:p>
          <w:p w:rsidR="00896E06" w:rsidRPr="001317B7" w:rsidRDefault="00896E06" w:rsidP="00D67A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Күн шуағын жинаймын.</w:t>
            </w:r>
          </w:p>
          <w:p w:rsidR="00896E06" w:rsidRPr="001317B7" w:rsidRDefault="00896E06" w:rsidP="00D67A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Достарыма сыйлаймын.</w:t>
            </w:r>
          </w:p>
          <w:p w:rsidR="00896E06" w:rsidRPr="001317B7" w:rsidRDefault="00896E06" w:rsidP="00D67A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Күн жылуын  аямасын,</w:t>
            </w:r>
          </w:p>
          <w:p w:rsidR="00896E06" w:rsidRPr="001317B7" w:rsidRDefault="00896E06" w:rsidP="00D67A60">
            <w:pPr>
              <w:tabs>
                <w:tab w:val="left" w:pos="5784"/>
                <w:tab w:val="center" w:pos="7334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Pr="001317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  <w:t>Шуағымен аяласын.Бала үні.</w:t>
            </w:r>
          </w:p>
        </w:tc>
      </w:tr>
      <w:tr w:rsidR="00896E06" w:rsidRPr="001317B7" w:rsidTr="0048570F">
        <w:trPr>
          <w:trHeight w:val="416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E06" w:rsidRPr="001317B7" w:rsidRDefault="00896E06" w:rsidP="00D67A60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</w:pPr>
            <w:r w:rsidRPr="001317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Мектепке дейінгі ұй-ым кестесі  бойынша  </w:t>
            </w:r>
            <w:r w:rsidRPr="001317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lastRenderedPageBreak/>
              <w:t>ұйымдастырылған оқу қызмет-тері</w:t>
            </w:r>
          </w:p>
        </w:tc>
        <w:tc>
          <w:tcPr>
            <w:tcW w:w="32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5E" w:rsidRPr="00DE06C3" w:rsidRDefault="00742200" w:rsidP="0095005E">
            <w:pPr>
              <w:pStyle w:val="a5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1.</w:t>
            </w:r>
            <w:r w:rsidR="0095005E" w:rsidRPr="00DE06C3">
              <w:rPr>
                <w:b/>
                <w:lang w:val="kk-KZ"/>
              </w:rPr>
              <w:t xml:space="preserve"> </w:t>
            </w:r>
            <w:r w:rsidR="0095005E" w:rsidRPr="00DE06C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Жаратылыстану</w:t>
            </w:r>
          </w:p>
          <w:p w:rsidR="0095005E" w:rsidRPr="00DE06C3" w:rsidRDefault="0095005E" w:rsidP="0095005E">
            <w:pPr>
              <w:pStyle w:val="a5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E06C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 «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анамның бауырсағы</w:t>
            </w:r>
            <w:r w:rsidRPr="00DE06C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әңгіме</w:t>
            </w:r>
          </w:p>
          <w:p w:rsidR="0095005E" w:rsidRDefault="0095005E" w:rsidP="0095005E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E06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DE06C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Балалар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аналарының нанды неден жасайтынын айта алады</w:t>
            </w:r>
          </w:p>
          <w:p w:rsidR="0095005E" w:rsidRDefault="0095005E" w:rsidP="0095005E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Пед.жетекш.ойын:</w:t>
            </w:r>
          </w:p>
          <w:p w:rsidR="0095005E" w:rsidRDefault="0095005E" w:rsidP="0095005E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«Қандай нан?»</w:t>
            </w:r>
          </w:p>
          <w:p w:rsidR="0095005E" w:rsidRPr="00DE06C3" w:rsidRDefault="0095005E" w:rsidP="0095005E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Балалар нан түрлерін атай алады</w:t>
            </w:r>
          </w:p>
          <w:p w:rsidR="0095005E" w:rsidRDefault="0095005E" w:rsidP="0095005E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896E06" w:rsidRPr="001317B7" w:rsidRDefault="0095005E" w:rsidP="00D67A60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  <w:r w:rsidR="00896E06" w:rsidRPr="001317B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Денешынықтыру.</w:t>
            </w:r>
          </w:p>
          <w:p w:rsidR="00896E06" w:rsidRPr="001317B7" w:rsidRDefault="00896E06" w:rsidP="00D67A6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 (ҮК)</w:t>
            </w:r>
            <w:r w:rsidRPr="001317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Гимнастикалық орындық үстінде түзу жүру , қолын белге ұстап жүруді біледі.   Құм салынған қапшықты себетке  тура лақтырып сала алады.</w:t>
            </w:r>
          </w:p>
          <w:p w:rsidR="00896E06" w:rsidRPr="001317B7" w:rsidRDefault="00D67A60" w:rsidP="00D67A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Педагогтың жетекш.қ</w:t>
            </w:r>
            <w:r w:rsidR="00896E06" w:rsidRPr="001317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имылды  ойын: </w:t>
            </w:r>
            <w:r w:rsidR="00896E06" w:rsidRPr="001317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«Қоянға  сәбіз  жинаймыз»</w:t>
            </w:r>
          </w:p>
          <w:p w:rsidR="00896E06" w:rsidRPr="001317B7" w:rsidRDefault="00896E06" w:rsidP="00D67A6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үні.</w:t>
            </w:r>
          </w:p>
          <w:p w:rsidR="00896E06" w:rsidRPr="001317B7" w:rsidRDefault="00896E06" w:rsidP="00D67A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E06" w:rsidRPr="001317B7" w:rsidRDefault="00896E06" w:rsidP="00D67A6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1.Көркем әдебиет</w:t>
            </w:r>
          </w:p>
          <w:p w:rsidR="00896E06" w:rsidRPr="001317B7" w:rsidRDefault="00896E06" w:rsidP="00D67A6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 «Шалқан» (орыс халық ертегісі)</w:t>
            </w:r>
          </w:p>
          <w:p w:rsidR="00896E06" w:rsidRPr="001317B7" w:rsidRDefault="00896E06" w:rsidP="00D67A6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Саусақ театры арқылы </w:t>
            </w:r>
            <w:r w:rsidRPr="001317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сахналау.</w:t>
            </w:r>
          </w:p>
          <w:p w:rsidR="00896E06" w:rsidRPr="001317B7" w:rsidRDefault="00896E06" w:rsidP="00D67A6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1317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 әдеби кейіпкерлердің әрекеттері мен жүріс-тұрыстарын саусақ театры арқылы көрсетуді үйренеді.</w:t>
            </w:r>
          </w:p>
          <w:p w:rsidR="00896E06" w:rsidRPr="001317B7" w:rsidRDefault="00896E06" w:rsidP="00D67A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Құрлымдалған ойын: «Ретімен қоямыз»</w:t>
            </w:r>
          </w:p>
          <w:p w:rsidR="00896E06" w:rsidRPr="001317B7" w:rsidRDefault="00896E06" w:rsidP="00D67A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Шарты: Шалқан ертегісіндегі кейіпкерлерді ретімен қоя білу.</w:t>
            </w:r>
          </w:p>
          <w:p w:rsidR="00896E06" w:rsidRPr="001317B7" w:rsidRDefault="00896E06" w:rsidP="00D67A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Айгүл қуыршақтың рақмет айтып топ балаларымен қалуы.</w:t>
            </w:r>
          </w:p>
          <w:p w:rsidR="0048570F" w:rsidRPr="001317B7" w:rsidRDefault="0048570F" w:rsidP="0048570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2.Сурет салу</w:t>
            </w:r>
          </w:p>
          <w:p w:rsidR="0048570F" w:rsidRPr="001317B7" w:rsidRDefault="0048570F" w:rsidP="0048570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  <w:p w:rsidR="0048570F" w:rsidRPr="001317B7" w:rsidRDefault="0048570F" w:rsidP="0048570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="00D67A60" w:rsidRPr="001317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Қуыршақ Айшаны күтеміз</w:t>
            </w:r>
            <w:r w:rsidRPr="001317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48570F" w:rsidRPr="001317B7" w:rsidRDefault="0048570F" w:rsidP="004857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1317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Ересектердің көмегімен балалар  қағаз бетіне  дөңгелек сызықтар сала алады.</w:t>
            </w:r>
          </w:p>
          <w:p w:rsidR="00D67A60" w:rsidRPr="001317B7" w:rsidRDefault="00D67A60" w:rsidP="004857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Құрылымдалған ойын: </w:t>
            </w:r>
          </w:p>
          <w:p w:rsidR="00D67A60" w:rsidRPr="001317B7" w:rsidRDefault="00D67A60" w:rsidP="004857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«қонаққа не ұсынымыз?»</w:t>
            </w:r>
          </w:p>
          <w:p w:rsidR="00D67A60" w:rsidRPr="001317B7" w:rsidRDefault="00D67A60" w:rsidP="0048570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үні.</w:t>
            </w:r>
          </w:p>
          <w:p w:rsidR="00896E06" w:rsidRPr="001317B7" w:rsidRDefault="00896E06" w:rsidP="00D67A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7AA" w:rsidRPr="001317B7" w:rsidRDefault="00896E06" w:rsidP="003257A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317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</w:t>
            </w:r>
            <w:r w:rsidR="003257AA" w:rsidRPr="001317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Сенсорика</w:t>
            </w:r>
          </w:p>
          <w:p w:rsidR="003257AA" w:rsidRPr="001317B7" w:rsidRDefault="003257AA" w:rsidP="003257A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317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Тақырыбы:</w:t>
            </w:r>
          </w:p>
          <w:p w:rsidR="003257AA" w:rsidRPr="001317B7" w:rsidRDefault="003257AA" w:rsidP="003257A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317B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«Мұнаралар жасаймыз» (үстел-үсті ойыны)</w:t>
            </w:r>
          </w:p>
          <w:p w:rsidR="003257AA" w:rsidRPr="001317B7" w:rsidRDefault="003257AA" w:rsidP="003257A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317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 Мақсаты</w:t>
            </w:r>
            <w:r w:rsidRPr="001317B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 Тік өзектегі пирамидаға бір өлшемді бірнеше сақинаны жинастыра алады.</w:t>
            </w:r>
          </w:p>
          <w:p w:rsidR="006131DC" w:rsidRPr="001317B7" w:rsidRDefault="006131DC" w:rsidP="006131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Құрлымдалған ойын: «Пирамида  жасаймыз»</w:t>
            </w:r>
          </w:p>
          <w:p w:rsidR="006131DC" w:rsidRPr="001317B7" w:rsidRDefault="006131DC" w:rsidP="006131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жұмысы.</w:t>
            </w:r>
          </w:p>
          <w:p w:rsidR="006131DC" w:rsidRPr="001317B7" w:rsidRDefault="006131DC" w:rsidP="006131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сыни ойлау, бала үні.</w:t>
            </w:r>
          </w:p>
          <w:p w:rsidR="00896E06" w:rsidRPr="001317B7" w:rsidRDefault="00896E06" w:rsidP="00D67A6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96E06" w:rsidRPr="001317B7" w:rsidRDefault="00896E06" w:rsidP="00D67A6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Pr="001317B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Денешынықтыру.</w:t>
            </w:r>
          </w:p>
          <w:p w:rsidR="00896E06" w:rsidRPr="001317B7" w:rsidRDefault="00896E06" w:rsidP="00D67A6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 (ҮК)</w:t>
            </w:r>
            <w:r w:rsidRPr="001317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Гимнастикалық орындық үстінде түзу жүру , қолын белге ұстап жүруді біледі.   Құм салынған қапшықты себетке  тура лақтырып сала алады.</w:t>
            </w:r>
          </w:p>
          <w:p w:rsidR="00896E06" w:rsidRPr="001317B7" w:rsidRDefault="00896E06" w:rsidP="00D67A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</w:t>
            </w:r>
            <w:r w:rsidR="00D67A60" w:rsidRPr="001317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ұрылымдалған қ</w:t>
            </w:r>
            <w:r w:rsidRPr="001317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имылды  ойын: </w:t>
            </w:r>
            <w:r w:rsidRPr="001317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«Қоянға  сәбіз  жинаймыз»</w:t>
            </w:r>
          </w:p>
          <w:p w:rsidR="00896E06" w:rsidRPr="001317B7" w:rsidRDefault="00896E06" w:rsidP="00D67A6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үні.</w:t>
            </w:r>
          </w:p>
          <w:p w:rsidR="00896E06" w:rsidRPr="001317B7" w:rsidRDefault="00896E06" w:rsidP="00D67A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A60" w:rsidRPr="001317B7" w:rsidRDefault="00896E06" w:rsidP="00D67A6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317B7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lastRenderedPageBreak/>
              <w:t xml:space="preserve"> </w:t>
            </w:r>
            <w:r w:rsidR="00D67A60" w:rsidRPr="001317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1.Музыка.</w:t>
            </w:r>
          </w:p>
          <w:p w:rsidR="001317B7" w:rsidRDefault="001317B7" w:rsidP="001317B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8E6C9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Саңырауқұлақтар үшін орманға</w:t>
            </w:r>
          </w:p>
          <w:p w:rsidR="001317B7" w:rsidRPr="002670B8" w:rsidRDefault="001317B7" w:rsidP="001317B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Мақсаты:</w:t>
            </w:r>
            <w:r w:rsidRPr="002670B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Дыбыс биіктігі туралы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орындай алады</w:t>
            </w:r>
            <w:r w:rsidRPr="002670B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, дыбыстарды шыға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ра алады.</w:t>
            </w:r>
            <w:r w:rsidRPr="002670B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Музыканың әртүрлі сипатына сәйкес қозғалу, музыкаға ырғақты шапалақтарды, дөңгелек бидің еліктеу қимылдарын орындай біл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еді</w:t>
            </w:r>
            <w:r w:rsidRPr="002670B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  <w:p w:rsidR="00896E06" w:rsidRPr="001317B7" w:rsidRDefault="003257AA" w:rsidP="00D67A6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2.Мүсіндеу</w:t>
            </w:r>
          </w:p>
          <w:p w:rsidR="003257AA" w:rsidRPr="001317B7" w:rsidRDefault="003257AA" w:rsidP="00D67A6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 «әжемнің бауырсақтары»</w:t>
            </w:r>
          </w:p>
          <w:p w:rsidR="003257AA" w:rsidRPr="001317B7" w:rsidRDefault="003257AA" w:rsidP="00D67A6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1317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ермексаздан бауырсақ пішінін жасай алады</w:t>
            </w:r>
            <w:r w:rsidRPr="001317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</w:p>
          <w:p w:rsidR="003257AA" w:rsidRPr="001317B7" w:rsidRDefault="003257AA" w:rsidP="003257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Құрылымдалған ойын: </w:t>
            </w:r>
          </w:p>
          <w:p w:rsidR="003257AA" w:rsidRPr="001317B7" w:rsidRDefault="003257AA" w:rsidP="003257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«әжемнің бауырсағы қандай??»</w:t>
            </w:r>
          </w:p>
          <w:p w:rsidR="003257AA" w:rsidRPr="001317B7" w:rsidRDefault="003257AA" w:rsidP="003257A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үні.</w:t>
            </w:r>
          </w:p>
          <w:p w:rsidR="003257AA" w:rsidRPr="001317B7" w:rsidRDefault="003257AA" w:rsidP="00D67A6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A60" w:rsidRPr="001317B7" w:rsidRDefault="00D67A60" w:rsidP="00D67A6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1.Музыка.</w:t>
            </w:r>
          </w:p>
          <w:p w:rsidR="001317B7" w:rsidRDefault="001317B7" w:rsidP="001317B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8E6C9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Саңырауқұлақтар үшін орманға</w:t>
            </w:r>
          </w:p>
          <w:p w:rsidR="001317B7" w:rsidRPr="002670B8" w:rsidRDefault="001317B7" w:rsidP="001317B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Мақсаты:</w:t>
            </w:r>
            <w:r w:rsidRPr="002670B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Дыбыс биіктігі туралы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орындай алады</w:t>
            </w:r>
            <w:r w:rsidRPr="002670B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, дыбыстарды шыға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ра алады.</w:t>
            </w:r>
            <w:r w:rsidRPr="002670B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Музыканың әртүрлі сипатына сәйкес қозғалу, музыкаға ырғақты шапалақтарды, дөңгелек бидің еліктеу қимылдарын орындай біл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еді</w:t>
            </w:r>
            <w:r w:rsidRPr="002670B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  <w:p w:rsidR="00896E06" w:rsidRPr="001317B7" w:rsidRDefault="00D67A60" w:rsidP="00D67A6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36AF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  <w:r w:rsidR="00742200" w:rsidRPr="001317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="00896E06" w:rsidRPr="001317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Денешынықтыру</w:t>
            </w:r>
          </w:p>
          <w:p w:rsidR="00896E06" w:rsidRPr="001317B7" w:rsidRDefault="00896E06" w:rsidP="00D67A6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 (БК)</w:t>
            </w:r>
          </w:p>
          <w:p w:rsidR="00896E06" w:rsidRPr="001317B7" w:rsidRDefault="00896E06" w:rsidP="00D67A6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Гимнастикалық орындық үстінде түзу жүру , қолын </w:t>
            </w:r>
          </w:p>
          <w:p w:rsidR="00896E06" w:rsidRPr="001317B7" w:rsidRDefault="00D67A60" w:rsidP="00D67A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Құрылымдалған қимылды  ойын:</w:t>
            </w:r>
            <w:r w:rsidR="00896E06" w:rsidRPr="001317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«Қоянға  сәбіз  жинаймыз»</w:t>
            </w:r>
          </w:p>
          <w:p w:rsidR="00896E06" w:rsidRPr="001317B7" w:rsidRDefault="00896E06" w:rsidP="00D67A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</w:t>
            </w:r>
          </w:p>
          <w:p w:rsidR="00896E06" w:rsidRPr="001317B7" w:rsidRDefault="00896E06" w:rsidP="00D67A6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96E06" w:rsidRPr="001317B7" w:rsidRDefault="00896E06" w:rsidP="00D67A6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896E06" w:rsidRPr="00ED5B6C" w:rsidTr="00D67A60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E06" w:rsidRPr="001317B7" w:rsidRDefault="00896E06" w:rsidP="00D67A6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1317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lastRenderedPageBreak/>
              <w:t>Серуенге дайындық</w:t>
            </w:r>
          </w:p>
        </w:tc>
        <w:tc>
          <w:tcPr>
            <w:tcW w:w="1460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E06" w:rsidRPr="001317B7" w:rsidRDefault="00896E06" w:rsidP="00D67A60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1317B7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Киіну:</w:t>
            </w:r>
            <w:r w:rsidRPr="001317B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Серуенге шығу, балаларды біртіндеп киіндіру, киімдерінің дұрыс киілуін қадағалау, қатармен жүруге дағдыландыру.</w:t>
            </w:r>
          </w:p>
        </w:tc>
      </w:tr>
      <w:tr w:rsidR="00896E06" w:rsidRPr="00ED5B6C" w:rsidTr="00D67A60">
        <w:trPr>
          <w:trHeight w:val="126"/>
        </w:trPr>
        <w:tc>
          <w:tcPr>
            <w:tcW w:w="14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6E06" w:rsidRPr="001317B7" w:rsidRDefault="00896E06" w:rsidP="00D67A6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317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Серуен</w:t>
            </w:r>
            <w:r w:rsidRPr="001317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</w:p>
          <w:p w:rsidR="00896E06" w:rsidRPr="001317B7" w:rsidRDefault="00896E06" w:rsidP="00D67A6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E06" w:rsidRPr="001317B7" w:rsidRDefault="00896E06" w:rsidP="00D67A60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1317B7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Картотека № 21</w:t>
            </w:r>
          </w:p>
          <w:p w:rsidR="00896E06" w:rsidRPr="001317B7" w:rsidRDefault="00896E06" w:rsidP="00D67A60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1317B7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Ауа-райын</w:t>
            </w:r>
            <w:proofErr w:type="spellEnd"/>
            <w:r w:rsidRPr="001317B7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бақылау.</w:t>
            </w:r>
          </w:p>
          <w:p w:rsidR="00896E06" w:rsidRPr="001317B7" w:rsidRDefault="00896E06" w:rsidP="00D67A6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үні.</w:t>
            </w:r>
          </w:p>
        </w:tc>
        <w:tc>
          <w:tcPr>
            <w:tcW w:w="35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E06" w:rsidRPr="001317B7" w:rsidRDefault="00896E06" w:rsidP="00D67A60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1317B7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Картотека № 22</w:t>
            </w:r>
          </w:p>
          <w:p w:rsidR="00896E06" w:rsidRPr="001317B7" w:rsidRDefault="00896E06" w:rsidP="00D67A60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1317B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Күзгі жапырақтардыбақылау.</w:t>
            </w:r>
          </w:p>
          <w:p w:rsidR="00896E06" w:rsidRPr="001317B7" w:rsidRDefault="00896E06" w:rsidP="00D67A6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үні.</w:t>
            </w:r>
          </w:p>
        </w:tc>
        <w:tc>
          <w:tcPr>
            <w:tcW w:w="29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E06" w:rsidRPr="001317B7" w:rsidRDefault="00896E06" w:rsidP="00D67A60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1317B7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Картотека № 23</w:t>
            </w:r>
          </w:p>
          <w:p w:rsidR="00896E06" w:rsidRPr="001317B7" w:rsidRDefault="00896E06" w:rsidP="00D67A60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317B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Күнді бақылау.</w:t>
            </w:r>
          </w:p>
          <w:p w:rsidR="00896E06" w:rsidRPr="001317B7" w:rsidRDefault="00896E06" w:rsidP="00D67A6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үні.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E06" w:rsidRPr="001317B7" w:rsidRDefault="00896E06" w:rsidP="00D67A60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1317B7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Картотека № 24</w:t>
            </w:r>
          </w:p>
          <w:p w:rsidR="00896E06" w:rsidRPr="001317B7" w:rsidRDefault="00896E06" w:rsidP="00D67A60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1317B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Күзгі көріністі бақылау.</w:t>
            </w:r>
          </w:p>
          <w:p w:rsidR="00896E06" w:rsidRPr="001317B7" w:rsidRDefault="00896E06" w:rsidP="00D67A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үні.</w:t>
            </w:r>
          </w:p>
          <w:p w:rsidR="00896E06" w:rsidRPr="001317B7" w:rsidRDefault="00896E06" w:rsidP="00D67A6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E06" w:rsidRPr="001317B7" w:rsidRDefault="00896E06" w:rsidP="00D67A60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1317B7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Картотека № 25</w:t>
            </w:r>
          </w:p>
          <w:p w:rsidR="00896E06" w:rsidRPr="001317B7" w:rsidRDefault="00896E06" w:rsidP="00D67A60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1317B7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 </w:t>
            </w:r>
            <w:r w:rsidRPr="001317B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Күзгі көріністі бақылау.</w:t>
            </w:r>
          </w:p>
          <w:p w:rsidR="00896E06" w:rsidRPr="001317B7" w:rsidRDefault="00896E06" w:rsidP="00D67A6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үні.</w:t>
            </w:r>
          </w:p>
        </w:tc>
      </w:tr>
      <w:tr w:rsidR="00896E06" w:rsidRPr="001317B7" w:rsidTr="00D67A60">
        <w:trPr>
          <w:trHeight w:val="204"/>
        </w:trPr>
        <w:tc>
          <w:tcPr>
            <w:tcW w:w="14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E06" w:rsidRPr="001317B7" w:rsidRDefault="00896E06" w:rsidP="00D67A6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1460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E06" w:rsidRPr="001317B7" w:rsidRDefault="00896E06" w:rsidP="00D67A60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1317B7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                                             КҮЗГІ СЕРУЕН КАРТОТЕКАСЫ. </w:t>
            </w:r>
            <w:r w:rsidRPr="001317B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( картотека қосымша тігілген)</w:t>
            </w:r>
          </w:p>
          <w:p w:rsidR="00896E06" w:rsidRPr="001317B7" w:rsidRDefault="00896E06" w:rsidP="00D67A60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</w:p>
        </w:tc>
      </w:tr>
      <w:tr w:rsidR="00896E06" w:rsidRPr="00ED5B6C" w:rsidTr="00D67A60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E06" w:rsidRPr="001317B7" w:rsidRDefault="00896E06" w:rsidP="00D67A60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1317B7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 xml:space="preserve">Серуеннен  оралу </w:t>
            </w:r>
          </w:p>
        </w:tc>
        <w:tc>
          <w:tcPr>
            <w:tcW w:w="1460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E06" w:rsidRPr="001317B7" w:rsidRDefault="00896E06" w:rsidP="00D67A6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Балаларға  ойын киімдерін шешуді, өз сөрелеріне  киімін жинап таза ұстауды,    үйрету.   </w:t>
            </w:r>
          </w:p>
          <w:p w:rsidR="00896E06" w:rsidRPr="001317B7" w:rsidRDefault="00896E06" w:rsidP="00D67A6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Гигиеналық шараларын ұйымдастыру.  Түскі асқа дайындық.</w:t>
            </w:r>
          </w:p>
        </w:tc>
      </w:tr>
      <w:tr w:rsidR="00896E06" w:rsidRPr="00ED5B6C" w:rsidTr="00D67A60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E06" w:rsidRPr="001317B7" w:rsidRDefault="00896E06" w:rsidP="00D67A60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 w:rsidRPr="001317B7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Түскі ас</w:t>
            </w:r>
          </w:p>
        </w:tc>
        <w:tc>
          <w:tcPr>
            <w:tcW w:w="1460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E06" w:rsidRPr="001317B7" w:rsidRDefault="00896E06" w:rsidP="00D67A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ӘҢГІМЕ ЖҮРГІЗУ</w:t>
            </w:r>
            <w:r w:rsidRPr="001317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.Қолдарын сабындап жуып, өз сүлгілеріне сүртінуді, сүлгілерін өз ұяшықтарына ілуді үйрету.. Ұқыпты тамақтану дағдыларына асты  аздан алып  ішуге,  ас құралдарын дұрыс қолдануға тәрбиелеу. Үстелге дұрыс отырып,тамақтануға ,  нан қиқымын </w:t>
            </w:r>
            <w:r w:rsidRPr="001317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жерге түсірмей, </w:t>
            </w:r>
            <w:r w:rsidRPr="001317B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тамақтану </w:t>
            </w:r>
            <w:r w:rsidRPr="001317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әдебін дұрыс сақтай білуге  дағдыландыру.</w:t>
            </w:r>
          </w:p>
        </w:tc>
      </w:tr>
      <w:tr w:rsidR="00896E06" w:rsidRPr="001317B7" w:rsidTr="00D67A60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E06" w:rsidRPr="001317B7" w:rsidRDefault="00896E06" w:rsidP="00D67A60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 w:rsidRPr="001317B7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lastRenderedPageBreak/>
              <w:t>Ұйқы</w:t>
            </w:r>
          </w:p>
        </w:tc>
        <w:tc>
          <w:tcPr>
            <w:tcW w:w="1460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E06" w:rsidRPr="001317B7" w:rsidRDefault="00896E06" w:rsidP="00D67A6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Балалалардың тыныш ұйықтауына жағымды жағдай орнату. Тыныштық сақтау. </w:t>
            </w:r>
          </w:p>
        </w:tc>
      </w:tr>
      <w:tr w:rsidR="00896E06" w:rsidRPr="001317B7" w:rsidTr="00D67A60">
        <w:trPr>
          <w:trHeight w:val="1522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E06" w:rsidRPr="001317B7" w:rsidRDefault="00896E06" w:rsidP="00D67A6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1317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Біртіндеп ұйқыдан ояту, шынық-тыру шаралары</w:t>
            </w:r>
          </w:p>
        </w:tc>
        <w:tc>
          <w:tcPr>
            <w:tcW w:w="31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E06" w:rsidRPr="001317B7" w:rsidRDefault="00896E06" w:rsidP="00D67A60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    Жаттығу кешені №6</w:t>
            </w:r>
          </w:p>
          <w:p w:rsidR="00896E06" w:rsidRPr="001317B7" w:rsidRDefault="00896E06" w:rsidP="00D67A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Балалар тұрайық</w:t>
            </w:r>
          </w:p>
          <w:p w:rsidR="00896E06" w:rsidRPr="001317B7" w:rsidRDefault="00896E06" w:rsidP="00D67A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Көзімізді ашайық</w:t>
            </w:r>
          </w:p>
          <w:p w:rsidR="00896E06" w:rsidRPr="001317B7" w:rsidRDefault="00896E06" w:rsidP="00D67A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Қолымызды созып</w:t>
            </w:r>
          </w:p>
          <w:p w:rsidR="00896E06" w:rsidRPr="001317B7" w:rsidRDefault="00896E06" w:rsidP="00D67A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Шынығып бір алайық.</w:t>
            </w:r>
          </w:p>
          <w:p w:rsidR="00896E06" w:rsidRPr="001317B7" w:rsidRDefault="00896E06" w:rsidP="00D67A6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үні.</w:t>
            </w:r>
          </w:p>
          <w:p w:rsidR="00896E06" w:rsidRPr="001317B7" w:rsidRDefault="00896E06" w:rsidP="00D67A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E06" w:rsidRPr="001317B7" w:rsidRDefault="00896E06" w:rsidP="00D67A60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    Жаттығу кешені №7</w:t>
            </w:r>
          </w:p>
          <w:p w:rsidR="00896E06" w:rsidRPr="001317B7" w:rsidRDefault="00896E06" w:rsidP="00D67A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Балапандар тұрайық</w:t>
            </w:r>
          </w:p>
          <w:p w:rsidR="00896E06" w:rsidRPr="001317B7" w:rsidRDefault="00896E06" w:rsidP="00D67A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Көзімізді ашайық</w:t>
            </w:r>
          </w:p>
          <w:p w:rsidR="00896E06" w:rsidRPr="001317B7" w:rsidRDefault="00896E06" w:rsidP="00D67A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Жан-жаққа біз қарайық</w:t>
            </w:r>
          </w:p>
          <w:p w:rsidR="00896E06" w:rsidRPr="001317B7" w:rsidRDefault="00896E06" w:rsidP="00D67A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Бір күлімдеп алайық.  </w:t>
            </w:r>
          </w:p>
          <w:p w:rsidR="00896E06" w:rsidRPr="001317B7" w:rsidRDefault="00896E06" w:rsidP="00D67A6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үні.</w:t>
            </w:r>
          </w:p>
          <w:p w:rsidR="00896E06" w:rsidRPr="001317B7" w:rsidRDefault="00896E06" w:rsidP="00D67A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E06" w:rsidRPr="001317B7" w:rsidRDefault="00896E06" w:rsidP="00D67A60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    Жаттығу кешені №8</w:t>
            </w:r>
          </w:p>
          <w:p w:rsidR="00896E06" w:rsidRPr="001317B7" w:rsidRDefault="00896E06" w:rsidP="00D67A60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Ұйқыдан біз тұрамыз</w:t>
            </w:r>
          </w:p>
          <w:p w:rsidR="00896E06" w:rsidRPr="001317B7" w:rsidRDefault="00896E06" w:rsidP="00D67A60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Көзімізді ашамыз</w:t>
            </w:r>
          </w:p>
          <w:p w:rsidR="00896E06" w:rsidRPr="001317B7" w:rsidRDefault="00896E06" w:rsidP="00D67A60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Жан-жағымызға  қарайық</w:t>
            </w:r>
          </w:p>
          <w:p w:rsidR="00896E06" w:rsidRPr="001317B7" w:rsidRDefault="00896E06" w:rsidP="00D67A60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Төсектен біз тарайық</w:t>
            </w:r>
          </w:p>
          <w:p w:rsidR="00896E06" w:rsidRPr="001317B7" w:rsidRDefault="00896E06" w:rsidP="00D67A6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үні.</w:t>
            </w: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E06" w:rsidRPr="001317B7" w:rsidRDefault="00896E06" w:rsidP="00D67A60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    Жаттығу кешені №9</w:t>
            </w:r>
          </w:p>
          <w:p w:rsidR="00896E06" w:rsidRPr="001317B7" w:rsidRDefault="00896E06" w:rsidP="00D67A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Ұйқыдан біз тұрайық </w:t>
            </w:r>
          </w:p>
          <w:p w:rsidR="00896E06" w:rsidRPr="001317B7" w:rsidRDefault="00896E06" w:rsidP="00D67A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Көзімізді ашайық </w:t>
            </w:r>
          </w:p>
          <w:p w:rsidR="00896E06" w:rsidRPr="001317B7" w:rsidRDefault="00896E06" w:rsidP="00D67A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Анда- мында  созылып</w:t>
            </w:r>
          </w:p>
          <w:p w:rsidR="00896E06" w:rsidRPr="001317B7" w:rsidRDefault="00896E06" w:rsidP="00D67A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Тарқасайық, тұрайық </w:t>
            </w:r>
          </w:p>
          <w:p w:rsidR="00896E06" w:rsidRPr="001317B7" w:rsidRDefault="00896E06" w:rsidP="00D67A6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үні.</w:t>
            </w:r>
          </w:p>
          <w:p w:rsidR="00896E06" w:rsidRPr="001317B7" w:rsidRDefault="00896E06" w:rsidP="00D67A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E06" w:rsidRPr="001317B7" w:rsidRDefault="00896E06" w:rsidP="00D67A60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    Жаттығу кешені №10</w:t>
            </w:r>
          </w:p>
          <w:p w:rsidR="00896E06" w:rsidRPr="001317B7" w:rsidRDefault="00896E06" w:rsidP="00D67A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Көзімізді ашайық                   Аунап, қунап алайық ,</w:t>
            </w:r>
          </w:p>
          <w:p w:rsidR="00896E06" w:rsidRPr="001317B7" w:rsidRDefault="00896E06" w:rsidP="00D67A60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Самал жел бізге желпісін,    Ұйқымызды ашайық</w:t>
            </w:r>
          </w:p>
          <w:p w:rsidR="00896E06" w:rsidRPr="001317B7" w:rsidRDefault="00896E06" w:rsidP="00D67A6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үні.</w:t>
            </w:r>
          </w:p>
          <w:p w:rsidR="00896E06" w:rsidRPr="001317B7" w:rsidRDefault="00896E06" w:rsidP="00D67A60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</w:tc>
      </w:tr>
      <w:tr w:rsidR="00896E06" w:rsidRPr="00ED5B6C" w:rsidTr="00D67A60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E06" w:rsidRPr="001317B7" w:rsidRDefault="00896E06" w:rsidP="00D67A6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317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Бесін ас</w:t>
            </w:r>
          </w:p>
        </w:tc>
        <w:tc>
          <w:tcPr>
            <w:tcW w:w="1460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E06" w:rsidRPr="001317B7" w:rsidRDefault="00896E06" w:rsidP="00D67A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Қолдарын сабындап жуып, өз сүлгілеріне сүрту,  ұқыпты тамақтану дағдыларын, </w:t>
            </w:r>
            <w:r w:rsidRPr="001317B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тамақтану </w:t>
            </w:r>
            <w:r w:rsidRPr="001317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әдебін дұрыс сақтай білуге  дағдыландыру.</w:t>
            </w:r>
          </w:p>
        </w:tc>
      </w:tr>
      <w:tr w:rsidR="00896E06" w:rsidRPr="00ED5B6C" w:rsidTr="00D67A60">
        <w:tc>
          <w:tcPr>
            <w:tcW w:w="14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6E06" w:rsidRPr="001317B7" w:rsidRDefault="00896E06" w:rsidP="00D67A6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1317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Ойындар, дербес әрекет. </w:t>
            </w:r>
          </w:p>
          <w:p w:rsidR="00896E06" w:rsidRPr="001317B7" w:rsidRDefault="00896E06" w:rsidP="00D67A6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896E06" w:rsidRPr="001317B7" w:rsidRDefault="00896E06" w:rsidP="00D67A6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896E06" w:rsidRPr="001317B7" w:rsidRDefault="00896E06" w:rsidP="00D67A6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896E06" w:rsidRPr="001317B7" w:rsidRDefault="00896E06" w:rsidP="00D67A6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896E06" w:rsidRPr="001317B7" w:rsidRDefault="00896E06" w:rsidP="00D67A6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896E06" w:rsidRPr="001317B7" w:rsidRDefault="00896E06" w:rsidP="00D67A6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1317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Баланың жеке даму картасына сәйкес жеке жұмыс</w:t>
            </w:r>
          </w:p>
          <w:p w:rsidR="00896E06" w:rsidRPr="001317B7" w:rsidRDefault="00896E06" w:rsidP="00D67A6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896E06" w:rsidRPr="001317B7" w:rsidRDefault="00896E06" w:rsidP="00D67A6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2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E06" w:rsidRPr="001317B7" w:rsidRDefault="00896E06" w:rsidP="00D67A60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Пед жетек ойын: «Тиінге саңырауқұлақ сыйлаймыз»</w:t>
            </w:r>
          </w:p>
          <w:p w:rsidR="00896E06" w:rsidRPr="001317B7" w:rsidRDefault="00896E06" w:rsidP="00D67A60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Мақсаты:  </w:t>
            </w:r>
            <w:r w:rsidRPr="001317B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Заттарды көріп сипаттау арқылы қоршаған орта жайлы біледі.</w:t>
            </w:r>
          </w:p>
          <w:p w:rsidR="00896E06" w:rsidRPr="001317B7" w:rsidRDefault="00896E06" w:rsidP="00D67A60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E06" w:rsidRPr="001317B7" w:rsidRDefault="00896E06" w:rsidP="00D67A6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Құрлымдалған ойын: ««Пейзажды құрастыр» </w:t>
            </w:r>
          </w:p>
          <w:p w:rsidR="00896E06" w:rsidRPr="001317B7" w:rsidRDefault="00896E06" w:rsidP="00D67A6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Мақсаты: </w:t>
            </w:r>
            <w:r w:rsidRPr="001317B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Пейзаж құрастыруда  композиция сезімін, қоршаған табиғат құбылыстары туралы  біледі.</w:t>
            </w:r>
          </w:p>
          <w:p w:rsidR="00896E06" w:rsidRPr="001317B7" w:rsidRDefault="00896E06" w:rsidP="00D67A6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E06" w:rsidRPr="001317B7" w:rsidRDefault="00896E06" w:rsidP="00D67A6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Мнемотехника әдісі</w:t>
            </w:r>
          </w:p>
          <w:p w:rsidR="00896E06" w:rsidRPr="001317B7" w:rsidRDefault="00896E06" w:rsidP="00D67A6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Педагог жетекшілігімен ойын Киімдер</w:t>
            </w:r>
          </w:p>
          <w:p w:rsidR="00896E06" w:rsidRPr="001317B7" w:rsidRDefault="00896E06" w:rsidP="00D67A6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мнемо кестемен  жұмыс жасай  алады, балалар киімдер туралы  өз ойларын толық жеткізе  алады.</w:t>
            </w:r>
          </w:p>
        </w:tc>
        <w:tc>
          <w:tcPr>
            <w:tcW w:w="38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E06" w:rsidRPr="001317B7" w:rsidRDefault="00896E06" w:rsidP="00D67A6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Құрылымдалған ойын «Артығын тап»</w:t>
            </w:r>
          </w:p>
          <w:p w:rsidR="00896E06" w:rsidRPr="001317B7" w:rsidRDefault="00896E06" w:rsidP="00D67A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1317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суреттегі топтастырылған суреттердің артығын табуды біледі.</w:t>
            </w:r>
          </w:p>
          <w:p w:rsidR="00896E06" w:rsidRPr="001317B7" w:rsidRDefault="00896E06" w:rsidP="00D67A60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E06" w:rsidRPr="001317B7" w:rsidRDefault="00896E06" w:rsidP="00D67A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Пед жет   ойын:      «Пайдалы  азық - түліктер»  </w:t>
            </w:r>
          </w:p>
          <w:p w:rsidR="00896E06" w:rsidRPr="001317B7" w:rsidRDefault="00896E06" w:rsidP="00D67A60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Мақсаты: </w:t>
            </w:r>
            <w:r w:rsidRPr="001317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балаларға  денсаулыққа  пайдалы  азық – түліктерді   біледі.</w:t>
            </w:r>
          </w:p>
        </w:tc>
      </w:tr>
      <w:tr w:rsidR="00896E06" w:rsidRPr="00ED5B6C" w:rsidTr="00D67A60">
        <w:tc>
          <w:tcPr>
            <w:tcW w:w="14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E06" w:rsidRPr="001317B7" w:rsidRDefault="00896E06" w:rsidP="00D67A6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2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E06" w:rsidRPr="001317B7" w:rsidRDefault="00896E06" w:rsidP="00D67A6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17B7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Жұмағали Ахмад,Бигельдин Заңғар тұрғын үй бөлмелерін атайды, бөлменің ішін бағдарлай алады</w:t>
            </w:r>
          </w:p>
        </w:tc>
        <w:tc>
          <w:tcPr>
            <w:tcW w:w="2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E06" w:rsidRPr="001317B7" w:rsidRDefault="00896E06" w:rsidP="00D67A60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17B7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Асылхами Аяла,Роман Ясмина  үлкендерді мұқият тыңдай алады, оның нұсқауын орындайды, екі-үш іс-әрекеттен тұратын күрделі емес тапсырмаларды есте сақтайды және орындайды, онда, оған көмекші сөз құрылымдарын түсінеді;</w:t>
            </w:r>
          </w:p>
        </w:tc>
        <w:tc>
          <w:tcPr>
            <w:tcW w:w="22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E06" w:rsidRPr="001317B7" w:rsidRDefault="00896E06" w:rsidP="00D67A6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17B7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Дуканова Жанель, Қайназарова Кәусар ересектердің көмегімен қарапайым құрылыстарды құрастыра алады;</w:t>
            </w:r>
          </w:p>
        </w:tc>
        <w:tc>
          <w:tcPr>
            <w:tcW w:w="38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E06" w:rsidRPr="001317B7" w:rsidRDefault="00896E06" w:rsidP="00D67A60">
            <w:pPr>
              <w:widowControl w:val="0"/>
              <w:autoSpaceDE w:val="0"/>
              <w:autoSpaceDN w:val="0"/>
              <w:spacing w:before="2" w:line="276" w:lineRule="exact"/>
              <w:ind w:right="13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1317B7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Бошанов Бекасыл,   Бәкен Дінмұханбет   негізгі төрт түсті ажыратады; ересектердің нұсқауларын түсінеді және айналасындағы кеңістіктен заттарды таба алады.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E06" w:rsidRPr="001317B7" w:rsidRDefault="00896E06" w:rsidP="00D67A60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17B7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Бахыт Сезім,Роман Абдурахман кейбір көкөністер мен жемістер жайлы біледі, оларды суреттерде және шынайы таниды;</w:t>
            </w:r>
          </w:p>
        </w:tc>
      </w:tr>
      <w:tr w:rsidR="00896E06" w:rsidRPr="001317B7" w:rsidTr="00D67A60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E06" w:rsidRPr="001317B7" w:rsidRDefault="00896E06" w:rsidP="00D67A60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 w:rsidRPr="001317B7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Серуенге дайындық</w:t>
            </w:r>
          </w:p>
        </w:tc>
        <w:tc>
          <w:tcPr>
            <w:tcW w:w="1460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E06" w:rsidRPr="001317B7" w:rsidRDefault="00896E06" w:rsidP="00D67A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Серуенге шығу туралы балаларға  түсіндіру  жұмыстары.  Киімдерін  дұрыс кие білуге  үйрету.  Аяқ киімнің оң солын түсіндіру. </w:t>
            </w:r>
            <w:proofErr w:type="spellStart"/>
            <w:r w:rsidRPr="001317B7">
              <w:rPr>
                <w:rFonts w:ascii="Times New Roman" w:hAnsi="Times New Roman" w:cs="Times New Roman"/>
                <w:sz w:val="24"/>
                <w:szCs w:val="24"/>
              </w:rPr>
              <w:t>Серуенге</w:t>
            </w:r>
            <w:proofErr w:type="spellEnd"/>
            <w:r w:rsidRPr="001317B7">
              <w:rPr>
                <w:rFonts w:ascii="Times New Roman" w:hAnsi="Times New Roman" w:cs="Times New Roman"/>
                <w:sz w:val="24"/>
                <w:szCs w:val="24"/>
              </w:rPr>
              <w:t xml:space="preserve"> шығу.</w:t>
            </w:r>
          </w:p>
        </w:tc>
      </w:tr>
      <w:tr w:rsidR="00896E06" w:rsidRPr="001317B7" w:rsidTr="00D67A60">
        <w:trPr>
          <w:trHeight w:val="372"/>
        </w:trPr>
        <w:tc>
          <w:tcPr>
            <w:tcW w:w="14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96E06" w:rsidRPr="001317B7" w:rsidRDefault="00896E06" w:rsidP="00D67A60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1317B7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Серуен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E06" w:rsidRPr="001317B7" w:rsidRDefault="00896E06" w:rsidP="00D67A60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1317B7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Картотека № 21</w:t>
            </w:r>
          </w:p>
          <w:p w:rsidR="00896E06" w:rsidRPr="001317B7" w:rsidRDefault="00896E06" w:rsidP="00D67A60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1317B7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Ауа-райын</w:t>
            </w:r>
            <w:proofErr w:type="spellEnd"/>
            <w:r w:rsidRPr="001317B7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бақылау.</w:t>
            </w:r>
          </w:p>
        </w:tc>
        <w:tc>
          <w:tcPr>
            <w:tcW w:w="34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E06" w:rsidRPr="001317B7" w:rsidRDefault="00896E06" w:rsidP="00D67A60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1317B7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Картотека № 22</w:t>
            </w:r>
          </w:p>
          <w:p w:rsidR="00896E06" w:rsidRPr="001317B7" w:rsidRDefault="00896E06" w:rsidP="00D67A60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1317B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Күзгі жапырақтардыбақылау.</w:t>
            </w:r>
          </w:p>
        </w:tc>
        <w:tc>
          <w:tcPr>
            <w:tcW w:w="25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E06" w:rsidRPr="001317B7" w:rsidRDefault="00896E06" w:rsidP="00D67A60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1317B7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Картотека № 23</w:t>
            </w:r>
          </w:p>
          <w:p w:rsidR="00896E06" w:rsidRPr="001317B7" w:rsidRDefault="00896E06" w:rsidP="00D67A60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317B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Күнді бақылау.</w:t>
            </w:r>
          </w:p>
          <w:p w:rsidR="00896E06" w:rsidRPr="001317B7" w:rsidRDefault="00896E06" w:rsidP="00D67A60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E06" w:rsidRPr="001317B7" w:rsidRDefault="00896E06" w:rsidP="00D67A60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1317B7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Картотека № 24</w:t>
            </w:r>
          </w:p>
          <w:p w:rsidR="00896E06" w:rsidRPr="001317B7" w:rsidRDefault="00896E06" w:rsidP="00D67A60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1317B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Күзгі көріністі бақылау.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E06" w:rsidRPr="001317B7" w:rsidRDefault="00896E06" w:rsidP="00D67A60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1317B7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Картотека № 25</w:t>
            </w:r>
          </w:p>
          <w:p w:rsidR="00896E06" w:rsidRPr="001317B7" w:rsidRDefault="00896E06" w:rsidP="00D67A60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317B7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 </w:t>
            </w:r>
            <w:r w:rsidRPr="001317B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Күзгі көріністі бақылау.</w:t>
            </w:r>
          </w:p>
        </w:tc>
      </w:tr>
      <w:tr w:rsidR="00896E06" w:rsidRPr="001317B7" w:rsidTr="00D67A60">
        <w:trPr>
          <w:trHeight w:val="253"/>
        </w:trPr>
        <w:tc>
          <w:tcPr>
            <w:tcW w:w="14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E06" w:rsidRPr="001317B7" w:rsidRDefault="00896E06" w:rsidP="00D67A60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</w:pPr>
          </w:p>
        </w:tc>
        <w:tc>
          <w:tcPr>
            <w:tcW w:w="1460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E06" w:rsidRPr="001317B7" w:rsidRDefault="00896E06" w:rsidP="00D67A60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1317B7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                                                                             ТАҢЕРТЕҢГІ СЕРУЕН КЕШЕНІН БЕКІТУ.</w:t>
            </w:r>
          </w:p>
        </w:tc>
      </w:tr>
      <w:tr w:rsidR="00896E06" w:rsidRPr="00ED5B6C" w:rsidTr="00D67A60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E06" w:rsidRPr="001317B7" w:rsidRDefault="00896E06" w:rsidP="00D67A6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317B7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Балалардың үйге қайтуы</w:t>
            </w:r>
          </w:p>
        </w:tc>
        <w:tc>
          <w:tcPr>
            <w:tcW w:w="1460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E06" w:rsidRPr="001317B7" w:rsidRDefault="00896E06" w:rsidP="00D67A6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317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Ата-аналарға кеңес:</w:t>
            </w:r>
          </w:p>
          <w:p w:rsidR="00896E06" w:rsidRPr="001317B7" w:rsidRDefault="00896E06" w:rsidP="00D67A6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317B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«Үйде ойын бұрышын  ұйымдастыру».</w:t>
            </w:r>
            <w:r w:rsidRPr="001317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Кеңес:</w:t>
            </w:r>
          </w:p>
          <w:p w:rsidR="00896E06" w:rsidRPr="001317B7" w:rsidRDefault="00896E06" w:rsidP="00D67A6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317B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«Бала өміріндегі ойыншықтың маңызы».</w:t>
            </w:r>
          </w:p>
        </w:tc>
      </w:tr>
    </w:tbl>
    <w:p w:rsidR="00896E06" w:rsidRPr="001317B7" w:rsidRDefault="00896E06" w:rsidP="00896E0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257AA" w:rsidRPr="001317B7" w:rsidRDefault="0048570F" w:rsidP="0000076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1317B7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</w:t>
      </w:r>
      <w:r w:rsidR="00000762" w:rsidRPr="001317B7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</w:t>
      </w:r>
    </w:p>
    <w:p w:rsidR="003257AA" w:rsidRPr="001317B7" w:rsidRDefault="003257AA" w:rsidP="0000076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257AA" w:rsidRPr="001317B7" w:rsidRDefault="003257AA" w:rsidP="0000076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257AA" w:rsidRPr="001317B7" w:rsidRDefault="003257AA" w:rsidP="0000076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257AA" w:rsidRPr="001317B7" w:rsidRDefault="003257AA" w:rsidP="0000076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257AA" w:rsidRPr="001317B7" w:rsidRDefault="003257AA" w:rsidP="0000076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257AA" w:rsidRPr="001317B7" w:rsidRDefault="003257AA" w:rsidP="0000076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257AA" w:rsidRPr="001317B7" w:rsidRDefault="003257AA" w:rsidP="0000076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257AA" w:rsidRPr="001317B7" w:rsidRDefault="003257AA" w:rsidP="0000076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257AA" w:rsidRPr="001317B7" w:rsidRDefault="003257AA" w:rsidP="0000076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257AA" w:rsidRPr="001317B7" w:rsidRDefault="003257AA" w:rsidP="0000076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257AA" w:rsidRPr="001317B7" w:rsidRDefault="003257AA" w:rsidP="0000076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257AA" w:rsidRPr="001317B7" w:rsidRDefault="003257AA" w:rsidP="0000076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257AA" w:rsidRPr="001317B7" w:rsidRDefault="003257AA" w:rsidP="0000076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257AA" w:rsidRPr="001317B7" w:rsidRDefault="003257AA" w:rsidP="0000076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000762" w:rsidRPr="001317B7" w:rsidRDefault="003257AA" w:rsidP="00000762">
      <w:pPr>
        <w:spacing w:after="0" w:line="240" w:lineRule="auto"/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</w:pPr>
      <w:r w:rsidRPr="001317B7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</w:t>
      </w:r>
      <w:r w:rsidR="00000762" w:rsidRPr="001317B7">
        <w:rPr>
          <w:rFonts w:ascii="Times New Roman" w:hAnsi="Times New Roman" w:cs="Times New Roman"/>
          <w:b/>
          <w:bCs/>
          <w:sz w:val="24"/>
          <w:szCs w:val="24"/>
          <w:lang w:val="kk-KZ"/>
        </w:rPr>
        <w:t>ЦИКЛОГРАММА</w:t>
      </w:r>
    </w:p>
    <w:p w:rsidR="00000762" w:rsidRPr="001317B7" w:rsidRDefault="00000762" w:rsidP="00000762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</w:pPr>
      <w:r w:rsidRPr="001317B7"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  <w:t>ІY апта. қараша 2021ж.</w:t>
      </w:r>
    </w:p>
    <w:p w:rsidR="00000762" w:rsidRPr="001317B7" w:rsidRDefault="00A36AFA" w:rsidP="0000076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«Бөбек» кіші  тобы 2</w:t>
      </w:r>
      <w:r w:rsidR="00000762" w:rsidRPr="001317B7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жастан</w:t>
      </w:r>
    </w:p>
    <w:p w:rsidR="002E404B" w:rsidRPr="001317B7" w:rsidRDefault="000514C0" w:rsidP="00000762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kk-KZ" w:bidi="en-US"/>
        </w:rPr>
      </w:pPr>
      <w:r w:rsidRPr="001317B7">
        <w:rPr>
          <w:rFonts w:ascii="Times New Roman" w:eastAsia="Calibri" w:hAnsi="Times New Roman" w:cs="Times New Roman"/>
          <w:b/>
          <w:sz w:val="24"/>
          <w:szCs w:val="24"/>
          <w:lang w:val="kk-KZ" w:bidi="en-US"/>
        </w:rPr>
        <w:t xml:space="preserve">                                                                                                                                                     </w:t>
      </w:r>
      <w:r w:rsidR="00ED5B6C">
        <w:rPr>
          <w:rFonts w:ascii="Times New Roman" w:eastAsia="Calibri" w:hAnsi="Times New Roman" w:cs="Times New Roman"/>
          <w:b/>
          <w:sz w:val="24"/>
          <w:szCs w:val="24"/>
          <w:lang w:val="kk-KZ" w:bidi="en-US"/>
        </w:rPr>
        <w:t xml:space="preserve">                      </w:t>
      </w:r>
      <w:r w:rsidR="00000762" w:rsidRPr="001317B7">
        <w:rPr>
          <w:rFonts w:ascii="Times New Roman" w:eastAsia="Calibri" w:hAnsi="Times New Roman" w:cs="Times New Roman"/>
          <w:b/>
          <w:sz w:val="24"/>
          <w:szCs w:val="24"/>
          <w:lang w:val="kk-KZ" w:bidi="en-US"/>
        </w:rPr>
        <w:t xml:space="preserve">        </w:t>
      </w:r>
      <w:r w:rsidRPr="001317B7">
        <w:rPr>
          <w:rFonts w:ascii="Times New Roman" w:eastAsia="Calibri" w:hAnsi="Times New Roman" w:cs="Times New Roman"/>
          <w:b/>
          <w:sz w:val="24"/>
          <w:szCs w:val="24"/>
          <w:lang w:val="kk-KZ" w:bidi="en-US"/>
        </w:rPr>
        <w:t xml:space="preserve"> </w:t>
      </w:r>
      <w:r w:rsidR="002E404B" w:rsidRPr="001317B7">
        <w:rPr>
          <w:rFonts w:ascii="Times New Roman" w:eastAsia="Calibri" w:hAnsi="Times New Roman" w:cs="Times New Roman"/>
          <w:b/>
          <w:sz w:val="24"/>
          <w:szCs w:val="24"/>
          <w:lang w:val="kk-KZ" w:bidi="en-US"/>
        </w:rPr>
        <w:t>Өтпел</w:t>
      </w:r>
      <w:r w:rsidR="00896E06" w:rsidRPr="001317B7">
        <w:rPr>
          <w:rFonts w:ascii="Times New Roman" w:eastAsia="Calibri" w:hAnsi="Times New Roman" w:cs="Times New Roman"/>
          <w:b/>
          <w:sz w:val="24"/>
          <w:szCs w:val="24"/>
          <w:lang w:val="kk-KZ" w:bidi="en-US"/>
        </w:rPr>
        <w:t>і тақырып Күз жомарт</w:t>
      </w:r>
    </w:p>
    <w:p w:rsidR="006910F2" w:rsidRPr="001317B7" w:rsidRDefault="000514C0" w:rsidP="00B019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1317B7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                                                                                                                                                                   </w:t>
      </w:r>
      <w:r w:rsidR="00896E06" w:rsidRPr="001317B7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Тақырыпша. «Жануарлар әлемі</w:t>
      </w:r>
      <w:r w:rsidR="00770D12" w:rsidRPr="001317B7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»</w:t>
      </w:r>
    </w:p>
    <w:tbl>
      <w:tblPr>
        <w:tblStyle w:val="a3"/>
        <w:tblW w:w="16018" w:type="dxa"/>
        <w:tblInd w:w="-601" w:type="dxa"/>
        <w:tblLayout w:type="fixed"/>
        <w:tblLook w:val="04A0"/>
      </w:tblPr>
      <w:tblGrid>
        <w:gridCol w:w="1413"/>
        <w:gridCol w:w="2413"/>
        <w:gridCol w:w="426"/>
        <w:gridCol w:w="283"/>
        <w:gridCol w:w="135"/>
        <w:gridCol w:w="2562"/>
        <w:gridCol w:w="137"/>
        <w:gridCol w:w="144"/>
        <w:gridCol w:w="1985"/>
        <w:gridCol w:w="284"/>
        <w:gridCol w:w="426"/>
        <w:gridCol w:w="141"/>
        <w:gridCol w:w="2693"/>
        <w:gridCol w:w="283"/>
        <w:gridCol w:w="2693"/>
      </w:tblGrid>
      <w:tr w:rsidR="006910F2" w:rsidRPr="001317B7" w:rsidTr="00585131">
        <w:trPr>
          <w:trHeight w:val="295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F2" w:rsidRPr="001317B7" w:rsidRDefault="006910F2" w:rsidP="00E04E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317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Күн тәртібі</w:t>
            </w:r>
          </w:p>
        </w:tc>
        <w:tc>
          <w:tcPr>
            <w:tcW w:w="32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F2" w:rsidRPr="001317B7" w:rsidRDefault="006910F2" w:rsidP="00E04E9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317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Дүйсенбі</w:t>
            </w:r>
          </w:p>
          <w:p w:rsidR="000514C0" w:rsidRPr="001317B7" w:rsidRDefault="00896E06" w:rsidP="00E04E9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317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22</w:t>
            </w:r>
            <w:r w:rsidR="000514C0" w:rsidRPr="001317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.11.2021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F2" w:rsidRPr="001317B7" w:rsidRDefault="006910F2" w:rsidP="00E04E9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1317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Сейсенбі</w:t>
            </w:r>
          </w:p>
          <w:p w:rsidR="000514C0" w:rsidRPr="001317B7" w:rsidRDefault="00896E06" w:rsidP="00E04E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317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23</w:t>
            </w:r>
            <w:r w:rsidR="000514C0" w:rsidRPr="001317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.11.2021</w:t>
            </w:r>
          </w:p>
        </w:tc>
        <w:tc>
          <w:tcPr>
            <w:tcW w:w="311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F2" w:rsidRPr="001317B7" w:rsidRDefault="006910F2" w:rsidP="00E04E9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1317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Сәрсенбі</w:t>
            </w:r>
          </w:p>
          <w:p w:rsidR="000514C0" w:rsidRPr="001317B7" w:rsidRDefault="00896E06" w:rsidP="00E04E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317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24 </w:t>
            </w:r>
            <w:r w:rsidR="000514C0" w:rsidRPr="001317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11.2021.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F2" w:rsidRPr="001317B7" w:rsidRDefault="006910F2" w:rsidP="00E04E9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1317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Бейсенбі</w:t>
            </w:r>
          </w:p>
          <w:p w:rsidR="000514C0" w:rsidRPr="001317B7" w:rsidRDefault="00896E06" w:rsidP="00E04E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317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25.</w:t>
            </w:r>
            <w:r w:rsidR="000514C0" w:rsidRPr="001317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.11.2021.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F2" w:rsidRPr="001317B7" w:rsidRDefault="006910F2" w:rsidP="00E04E9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1317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Жұма</w:t>
            </w:r>
          </w:p>
          <w:p w:rsidR="000514C0" w:rsidRPr="001317B7" w:rsidRDefault="00896E06" w:rsidP="00E04E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317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26</w:t>
            </w:r>
            <w:r w:rsidR="000514C0" w:rsidRPr="001317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.11.2021</w:t>
            </w:r>
          </w:p>
        </w:tc>
      </w:tr>
      <w:tr w:rsidR="001F1FBE" w:rsidRPr="00ED5B6C" w:rsidTr="00585131">
        <w:trPr>
          <w:trHeight w:val="494"/>
        </w:trPr>
        <w:tc>
          <w:tcPr>
            <w:tcW w:w="14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F1FBE" w:rsidRPr="001317B7" w:rsidRDefault="001F1FBE" w:rsidP="00E04E9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1317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Балаларды қабылдау</w:t>
            </w:r>
          </w:p>
          <w:p w:rsidR="001F1FBE" w:rsidRPr="001317B7" w:rsidRDefault="001F1FBE" w:rsidP="00E04E9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1317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Ата-аналар-мен әңгіме-лесу. Ойын-дар (үстел үсті, саусақ және т.б. )</w:t>
            </w:r>
          </w:p>
        </w:tc>
        <w:tc>
          <w:tcPr>
            <w:tcW w:w="14605" w:type="dxa"/>
            <w:gridSpan w:val="1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F1FBE" w:rsidRPr="001317B7" w:rsidRDefault="001F1FBE" w:rsidP="00E04E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17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Балаларды    қабылдау </w:t>
            </w:r>
            <w:r w:rsidRPr="001317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барысында дене қызуын өлшеп,  к</w:t>
            </w:r>
            <w:r w:rsidRPr="001317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өңіл -күйлеріне назар аударып, жағымды жағдай орнату.</w:t>
            </w:r>
          </w:p>
          <w:p w:rsidR="001F1FBE" w:rsidRPr="001317B7" w:rsidRDefault="001F1FBE" w:rsidP="00E04E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Ата-аналармен амандасу. Баланың денсаулығы, көңіл- күйі туралы білу.  </w:t>
            </w:r>
          </w:p>
          <w:p w:rsidR="001F1FBE" w:rsidRPr="001317B7" w:rsidRDefault="001F1FBE" w:rsidP="00E04E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F1FBE" w:rsidRPr="001317B7" w:rsidTr="00585131">
        <w:trPr>
          <w:trHeight w:val="612"/>
        </w:trPr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F1FBE" w:rsidRPr="001317B7" w:rsidRDefault="001F1FBE" w:rsidP="00E04E9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3257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1F1FBE" w:rsidRPr="001317B7" w:rsidRDefault="001F1FBE" w:rsidP="00E04E95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317B7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Картотека №5</w:t>
            </w:r>
          </w:p>
          <w:p w:rsidR="001F1FBE" w:rsidRPr="001317B7" w:rsidRDefault="001F1FBE" w:rsidP="00E04E95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317B7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«Өзім және отбасым»</w:t>
            </w:r>
          </w:p>
          <w:p w:rsidR="001F1FBE" w:rsidRPr="001317B7" w:rsidRDefault="00530AC1" w:rsidP="00E04E95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317B7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4К моделі, бала үні</w:t>
            </w:r>
          </w:p>
        </w:tc>
        <w:tc>
          <w:tcPr>
            <w:tcW w:w="2562" w:type="dxa"/>
            <w:tcBorders>
              <w:left w:val="single" w:sz="4" w:space="0" w:color="auto"/>
              <w:right w:val="single" w:sz="4" w:space="0" w:color="auto"/>
            </w:tcBorders>
          </w:tcPr>
          <w:p w:rsidR="001F1FBE" w:rsidRPr="001317B7" w:rsidRDefault="001F1FBE" w:rsidP="00E04E9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317B7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Картотека № 3</w:t>
            </w:r>
          </w:p>
          <w:p w:rsidR="001F1FBE" w:rsidRPr="001317B7" w:rsidRDefault="001F1FBE" w:rsidP="00E04E9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317B7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«Құстар  біздің досымыз»</w:t>
            </w:r>
          </w:p>
          <w:p w:rsidR="001F1FBE" w:rsidRPr="001317B7" w:rsidRDefault="00530AC1" w:rsidP="00E04E9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317B7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4К моделі, бала үні</w:t>
            </w:r>
          </w:p>
        </w:tc>
        <w:tc>
          <w:tcPr>
            <w:tcW w:w="3117" w:type="dxa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:rsidR="001F1FBE" w:rsidRPr="001317B7" w:rsidRDefault="001F1FBE" w:rsidP="00E04E9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317B7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Картотека № 7</w:t>
            </w:r>
          </w:p>
          <w:p w:rsidR="001F1FBE" w:rsidRPr="001317B7" w:rsidRDefault="001F1FBE" w:rsidP="00E04E9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317B7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«Гүлдерді күтеміз»</w:t>
            </w:r>
          </w:p>
          <w:p w:rsidR="001F1FBE" w:rsidRPr="001317B7" w:rsidRDefault="00530AC1" w:rsidP="00E04E9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317B7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4К моделі, бала үні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F1FBE" w:rsidRPr="001317B7" w:rsidRDefault="001F1FBE" w:rsidP="00E04E9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317B7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Картотека № 9</w:t>
            </w:r>
          </w:p>
          <w:p w:rsidR="001F1FBE" w:rsidRPr="001317B7" w:rsidRDefault="001F1FBE" w:rsidP="00E04E9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317B7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«Дұрыс көрсет, ажырат»</w:t>
            </w:r>
          </w:p>
          <w:p w:rsidR="001F1FBE" w:rsidRPr="001317B7" w:rsidRDefault="00530AC1" w:rsidP="00E04E9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317B7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4К моделі, бала үні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F1FBE" w:rsidRPr="001317B7" w:rsidRDefault="001F1FBE" w:rsidP="00E04E9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317B7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Картотека № 11</w:t>
            </w:r>
          </w:p>
          <w:p w:rsidR="001F1FBE" w:rsidRPr="001317B7" w:rsidRDefault="001F1FBE" w:rsidP="00E04E9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317B7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«</w:t>
            </w:r>
            <w:proofErr w:type="spellStart"/>
            <w:proofErr w:type="gramStart"/>
            <w:r w:rsidRPr="001317B7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Б</w:t>
            </w:r>
            <w:proofErr w:type="gramEnd"/>
            <w:r w:rsidRPr="001317B7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ізге</w:t>
            </w:r>
            <w:proofErr w:type="spellEnd"/>
            <w:r w:rsidRPr="001317B7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 xml:space="preserve"> күз не әкелді?»</w:t>
            </w:r>
          </w:p>
          <w:p w:rsidR="001F1FBE" w:rsidRPr="001317B7" w:rsidRDefault="00530AC1" w:rsidP="00E04E9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317B7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4К моделі, бала үні</w:t>
            </w:r>
          </w:p>
        </w:tc>
      </w:tr>
      <w:tr w:rsidR="001F1FBE" w:rsidRPr="001317B7" w:rsidTr="00585131">
        <w:trPr>
          <w:trHeight w:val="261"/>
        </w:trPr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F1FBE" w:rsidRPr="001317B7" w:rsidRDefault="001F1FBE" w:rsidP="00E04E9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14605" w:type="dxa"/>
            <w:gridSpan w:val="14"/>
            <w:tcBorders>
              <w:left w:val="single" w:sz="4" w:space="0" w:color="auto"/>
              <w:right w:val="single" w:sz="4" w:space="0" w:color="auto"/>
            </w:tcBorders>
          </w:tcPr>
          <w:p w:rsidR="001F1FBE" w:rsidRPr="001317B7" w:rsidRDefault="001F1FBE" w:rsidP="00E04E95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</w:pPr>
            <w:r w:rsidRPr="001317B7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 xml:space="preserve">                                        ӘЛЕУМЕТ БІЛІМ БЕРУ САЛАСЫ КАРТОТЕКАСЫНАН. (картотека қосымша тігілген)</w:t>
            </w:r>
          </w:p>
        </w:tc>
      </w:tr>
      <w:tr w:rsidR="0021706C" w:rsidRPr="00ED5B6C" w:rsidTr="00585131">
        <w:trPr>
          <w:trHeight w:val="514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06C" w:rsidRPr="001317B7" w:rsidRDefault="0021706C" w:rsidP="00E04E9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1317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lastRenderedPageBreak/>
              <w:t>Таңертеңгі гимнастика</w:t>
            </w:r>
          </w:p>
          <w:p w:rsidR="0021706C" w:rsidRPr="001317B7" w:rsidRDefault="0021706C" w:rsidP="00E04E9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1460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FBE" w:rsidRPr="001317B7" w:rsidRDefault="001F1FBE" w:rsidP="00E04E9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Қараша  айының  4 –аптасына арналған жаттығу кешені.  Жаттығу кешені қосымша тіркелеген.</w:t>
            </w:r>
          </w:p>
          <w:p w:rsidR="0021706C" w:rsidRPr="001317B7" w:rsidRDefault="001F1FBE" w:rsidP="00E04E9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Мақсаты. Балалардың  жалпы даму жаттығуларын жасау арқылы  балаларды шапшаңдыққа, дене біті</w:t>
            </w:r>
            <w:r w:rsidR="00585131" w:rsidRPr="001317B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мін дұрыс қаслыптасуына үйрету </w:t>
            </w:r>
          </w:p>
        </w:tc>
      </w:tr>
      <w:tr w:rsidR="001F1FBE" w:rsidRPr="001317B7" w:rsidTr="00585131">
        <w:trPr>
          <w:trHeight w:val="602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FBE" w:rsidRPr="001317B7" w:rsidRDefault="001F1FBE" w:rsidP="00E04E9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Таңғы ас </w:t>
            </w:r>
          </w:p>
        </w:tc>
        <w:tc>
          <w:tcPr>
            <w:tcW w:w="1460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FBE" w:rsidRPr="001317B7" w:rsidRDefault="001F1FBE" w:rsidP="00E04E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Сауықтыру шаралары: Ауызды жуу, жылы сумен шаю. Ас мәзіріне отыру.Ас мәзірімен таныстыру. Астың құрамындағы дәрумендер жайында айта отырып, асты тауысып жеуге   кеңес беру. Әдептілік ережелерін  түсіндіру. Тамақ үстінде жан жағына  алаңдамауды, бір – біріне   кедергі  келтірмеуді үйрету.  Рахмет айтуға тәрбиелеу.</w:t>
            </w:r>
          </w:p>
        </w:tc>
      </w:tr>
      <w:tr w:rsidR="001F1FBE" w:rsidRPr="00ED5B6C" w:rsidTr="00585131">
        <w:trPr>
          <w:trHeight w:val="325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FBE" w:rsidRPr="001317B7" w:rsidRDefault="001F1FBE" w:rsidP="00E04E9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Ойындар, ҰОҚ дайындық </w:t>
            </w:r>
          </w:p>
        </w:tc>
        <w:tc>
          <w:tcPr>
            <w:tcW w:w="14605" w:type="dxa"/>
            <w:gridSpan w:val="1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F1FBE" w:rsidRPr="001317B7" w:rsidRDefault="001F1FBE" w:rsidP="00E04E9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ҰОҚ   өтілу  барысына қажет құралдарды,  көрнекіліктерді  реттеу..</w:t>
            </w:r>
          </w:p>
          <w:p w:rsidR="001F1FBE" w:rsidRPr="001317B7" w:rsidRDefault="001F1FBE" w:rsidP="00E04E9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Балаларды  ұоқ-не  сұрақтар қоя отырып</w:t>
            </w:r>
            <w:r w:rsidRPr="001317B7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 дайындау, </w:t>
            </w:r>
            <w:r w:rsidRPr="001317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балалармен  өзара әңгіме жүргізу.</w:t>
            </w:r>
          </w:p>
          <w:p w:rsidR="001F1FBE" w:rsidRPr="001317B7" w:rsidRDefault="001F1FBE" w:rsidP="00530AC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Күн шуағын жинаймын.</w:t>
            </w:r>
          </w:p>
          <w:p w:rsidR="001F1FBE" w:rsidRPr="001317B7" w:rsidRDefault="001F1FBE" w:rsidP="00530AC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Достарыма сыйлаймын.</w:t>
            </w:r>
          </w:p>
          <w:p w:rsidR="001F1FBE" w:rsidRPr="001317B7" w:rsidRDefault="001F1FBE" w:rsidP="00530AC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Күн жылуын  аямасын,</w:t>
            </w:r>
          </w:p>
          <w:p w:rsidR="001F1FBE" w:rsidRPr="001317B7" w:rsidRDefault="00530AC1" w:rsidP="00585131">
            <w:pPr>
              <w:tabs>
                <w:tab w:val="left" w:pos="5784"/>
                <w:tab w:val="center" w:pos="7334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Pr="001317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="001F1FBE" w:rsidRPr="001317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Шуағымен аяласын.</w:t>
            </w:r>
            <w:r w:rsidRPr="001317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үні.</w:t>
            </w:r>
          </w:p>
        </w:tc>
      </w:tr>
      <w:tr w:rsidR="00843705" w:rsidRPr="001317B7" w:rsidTr="0048570F">
        <w:trPr>
          <w:trHeight w:val="416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705" w:rsidRPr="001317B7" w:rsidRDefault="00843705" w:rsidP="00E04E95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</w:pPr>
            <w:r w:rsidRPr="001317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Мектепке дейінгі ұй-ым кестесі  бойынша  ұйымдастырылған оқу қызмет-тері</w:t>
            </w:r>
          </w:p>
        </w:tc>
        <w:tc>
          <w:tcPr>
            <w:tcW w:w="32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705" w:rsidRPr="001317B7" w:rsidRDefault="003257AA" w:rsidP="00A4276D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 w:rsidRPr="001317B7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1.Жаратылыстану</w:t>
            </w:r>
          </w:p>
          <w:p w:rsidR="003257AA" w:rsidRPr="001317B7" w:rsidRDefault="003257AA" w:rsidP="00A4276D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 w:rsidRPr="001317B7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Тақырыбы: «Жануарлар әлемі»</w:t>
            </w:r>
          </w:p>
          <w:p w:rsidR="003257AA" w:rsidRPr="001317B7" w:rsidRDefault="003257AA" w:rsidP="00A4276D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 w:rsidRPr="001317B7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 xml:space="preserve">Мақсаты: </w:t>
            </w:r>
            <w:r w:rsidRPr="001317B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  <w:t>балалар жануарларды біледі, атай алады.</w:t>
            </w:r>
            <w:r w:rsidRPr="001317B7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 xml:space="preserve"> </w:t>
            </w:r>
          </w:p>
          <w:p w:rsidR="003257AA" w:rsidRPr="001317B7" w:rsidRDefault="003257AA" w:rsidP="00A4276D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1317B7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 xml:space="preserve">Құрылымдалған ойын: </w:t>
            </w:r>
            <w:r w:rsidRPr="001317B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  <w:t>«Төлін тап»</w:t>
            </w:r>
          </w:p>
          <w:p w:rsidR="003257AA" w:rsidRPr="001317B7" w:rsidRDefault="003257AA" w:rsidP="00A4276D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1317B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  <w:t>Бала үні, жаппай бақылау.</w:t>
            </w:r>
          </w:p>
          <w:p w:rsidR="003257AA" w:rsidRPr="001317B7" w:rsidRDefault="003257AA" w:rsidP="00A4276D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</w:p>
          <w:p w:rsidR="00843705" w:rsidRPr="001317B7" w:rsidRDefault="00843705" w:rsidP="00A4276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Денешынықтыру.</w:t>
            </w:r>
          </w:p>
          <w:p w:rsidR="003257AA" w:rsidRPr="001317B7" w:rsidRDefault="00843705" w:rsidP="003257AA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 (ҮК)</w:t>
            </w:r>
            <w:r w:rsidRPr="001317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Гимнастикалық орындық үстінде түзу жүру , қолын белге ұстап жүруді біледі.   Құм салынған қапшықты себетке  тура лақтырып сала алады.</w:t>
            </w:r>
          </w:p>
          <w:p w:rsidR="00843705" w:rsidRPr="001317B7" w:rsidRDefault="00843705" w:rsidP="003257AA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</w:t>
            </w:r>
            <w:r w:rsidR="003257AA" w:rsidRPr="001317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ұрылымдалған қ</w:t>
            </w:r>
            <w:r w:rsidRPr="001317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имылды  ойын: </w:t>
            </w:r>
            <w:r w:rsidRPr="001317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«Қоянға  сәбіз  жинаймыз»</w:t>
            </w:r>
          </w:p>
          <w:p w:rsidR="00843705" w:rsidRPr="001317B7" w:rsidRDefault="00843705" w:rsidP="00A4276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үні.</w:t>
            </w:r>
          </w:p>
          <w:p w:rsidR="00843705" w:rsidRPr="001317B7" w:rsidRDefault="00843705" w:rsidP="00A4276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EDC" w:rsidRPr="001317B7" w:rsidRDefault="00843705" w:rsidP="00985E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="00985EDC" w:rsidRPr="001317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Көркем әдебиет  Тақырыбы: </w:t>
            </w:r>
            <w:r w:rsidR="00985EDC" w:rsidRPr="001317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«Аю мен қоян қонақта»</w:t>
            </w:r>
            <w:r w:rsidR="00985EDC" w:rsidRPr="001317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Мақсаты: </w:t>
            </w:r>
            <w:r w:rsidR="00985EDC" w:rsidRPr="001317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Аю мен қоянды ажырата алады. Аңдардың сүйікті астарын тауып,    қимыл –қозғалыстарын сала біледі.</w:t>
            </w:r>
          </w:p>
          <w:p w:rsidR="00843705" w:rsidRPr="001317B7" w:rsidRDefault="003257AA" w:rsidP="002533D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Құрылымдалған ойын:</w:t>
            </w:r>
            <w:r w:rsidR="00843705" w:rsidRPr="001317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«Ретімен қоямыз»</w:t>
            </w:r>
          </w:p>
          <w:p w:rsidR="00843705" w:rsidRPr="001317B7" w:rsidRDefault="00843705" w:rsidP="00985E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Шарты: Шалқан ертегісіндегі кейіпкерлерді ретімен қоя білу.</w:t>
            </w:r>
            <w:r w:rsidR="00985EDC" w:rsidRPr="001317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843705" w:rsidRPr="001317B7" w:rsidRDefault="00ED5B6C" w:rsidP="002533D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4К моделі, бала үні</w:t>
            </w:r>
          </w:p>
          <w:p w:rsidR="00843705" w:rsidRPr="001317B7" w:rsidRDefault="00843705" w:rsidP="002533D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43705" w:rsidRPr="001317B7" w:rsidRDefault="00843705" w:rsidP="0084370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705" w:rsidRPr="001317B7" w:rsidRDefault="00843705" w:rsidP="0084370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1.Құрастыру.</w:t>
            </w:r>
          </w:p>
          <w:p w:rsidR="00843705" w:rsidRPr="001317B7" w:rsidRDefault="00843705" w:rsidP="00843705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 «Үй  саламыз»</w:t>
            </w:r>
          </w:p>
          <w:p w:rsidR="00843705" w:rsidRPr="001317B7" w:rsidRDefault="00843705" w:rsidP="0084370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1317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  құрылыс блоктарымен үй  жасауды біледі. Олардың түсін, пішінін, көлемін ажыра алады. </w:t>
            </w:r>
          </w:p>
          <w:p w:rsidR="003257AA" w:rsidRPr="001317B7" w:rsidRDefault="003257AA" w:rsidP="003257AA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Пед жет  ойын: : </w:t>
            </w:r>
            <w:r w:rsidRPr="001317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«Түсін ата»</w:t>
            </w:r>
          </w:p>
          <w:p w:rsidR="003257AA" w:rsidRPr="001317B7" w:rsidRDefault="003257AA" w:rsidP="003257A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317B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Шарты: Карлсонға үйдің қандай болатынын көрсету.</w:t>
            </w:r>
          </w:p>
          <w:p w:rsidR="003257AA" w:rsidRPr="001317B7" w:rsidRDefault="003257AA" w:rsidP="0084370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үні.</w:t>
            </w:r>
          </w:p>
          <w:p w:rsidR="00843705" w:rsidRPr="001317B7" w:rsidRDefault="00843705" w:rsidP="00A4276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Pr="001317B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Денешынықтыру.</w:t>
            </w:r>
          </w:p>
          <w:p w:rsidR="00843705" w:rsidRPr="001317B7" w:rsidRDefault="00843705" w:rsidP="00A4276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 (ҮК)</w:t>
            </w:r>
            <w:r w:rsidRPr="001317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Гимнастикалық орындық үстінде түзу жүру , қолын белге ұстап жүруді біледі.   Құм салынған қапшықты себетке  тура лақтырып сала алады.</w:t>
            </w:r>
          </w:p>
          <w:p w:rsidR="00843705" w:rsidRPr="001317B7" w:rsidRDefault="003257AA" w:rsidP="00A4276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Құрылымдалған қимылды  ойын: </w:t>
            </w:r>
            <w:r w:rsidR="00843705" w:rsidRPr="001317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«Қоянға  сәбіз  </w:t>
            </w:r>
            <w:r w:rsidR="00843705" w:rsidRPr="001317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жинаймыз»</w:t>
            </w:r>
          </w:p>
          <w:p w:rsidR="00843705" w:rsidRPr="001317B7" w:rsidRDefault="00843705" w:rsidP="00A4276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үні.</w:t>
            </w:r>
          </w:p>
          <w:p w:rsidR="00843705" w:rsidRPr="001317B7" w:rsidRDefault="00843705" w:rsidP="00A4276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7AA" w:rsidRPr="001317B7" w:rsidRDefault="00843705" w:rsidP="003257A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317B7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lastRenderedPageBreak/>
              <w:t xml:space="preserve"> </w:t>
            </w:r>
            <w:r w:rsidR="003257AA" w:rsidRPr="001317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1.Музыка.</w:t>
            </w:r>
          </w:p>
          <w:p w:rsidR="0095005E" w:rsidRDefault="0095005E" w:rsidP="0095005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9F221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Жауын</w:t>
            </w:r>
          </w:p>
          <w:p w:rsidR="0095005E" w:rsidRPr="002670B8" w:rsidRDefault="0095005E" w:rsidP="0095005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2670B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Балалардың музыкалық есту қабілеті, зейіні, ойлауы, қиялы, сөйлеуі дамы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ған</w:t>
            </w:r>
            <w:r w:rsidRPr="002670B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  <w:p w:rsidR="00843705" w:rsidRPr="001317B7" w:rsidRDefault="00843705" w:rsidP="0084370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43705" w:rsidRPr="001317B7" w:rsidRDefault="00843705" w:rsidP="00CA4BDE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317B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  <w:p w:rsidR="00843705" w:rsidRPr="001317B7" w:rsidRDefault="00843705" w:rsidP="0084370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43705" w:rsidRPr="001317B7" w:rsidRDefault="00843705" w:rsidP="0084370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705" w:rsidRPr="001317B7" w:rsidRDefault="003257AA" w:rsidP="0084370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="00843705" w:rsidRPr="001317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Денешынықтыру</w:t>
            </w:r>
          </w:p>
          <w:p w:rsidR="00843705" w:rsidRPr="001317B7" w:rsidRDefault="00843705" w:rsidP="00843705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 (БК)</w:t>
            </w:r>
          </w:p>
          <w:p w:rsidR="00843705" w:rsidRPr="001317B7" w:rsidRDefault="00843705" w:rsidP="0084370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Гимнастикалық орындық үстінде түзу жүру , қолын </w:t>
            </w:r>
          </w:p>
          <w:p w:rsidR="00843705" w:rsidRPr="001317B7" w:rsidRDefault="003257AA" w:rsidP="003257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Құрылымдалған қимылды  ойын: </w:t>
            </w:r>
            <w:r w:rsidR="00843705" w:rsidRPr="001317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«Қоянға  сәбіз  жинаймыз»</w:t>
            </w:r>
          </w:p>
          <w:p w:rsidR="00843705" w:rsidRPr="001317B7" w:rsidRDefault="00843705" w:rsidP="0084370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</w:t>
            </w:r>
          </w:p>
          <w:p w:rsidR="00843705" w:rsidRPr="001317B7" w:rsidRDefault="00843705" w:rsidP="0064519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43705" w:rsidRPr="001317B7" w:rsidRDefault="00843705" w:rsidP="00CA4BD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843705" w:rsidRPr="00ED5B6C" w:rsidTr="00585131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705" w:rsidRPr="001317B7" w:rsidRDefault="00843705" w:rsidP="00E04E9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1317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lastRenderedPageBreak/>
              <w:t>Серуенге дайындық</w:t>
            </w:r>
          </w:p>
        </w:tc>
        <w:tc>
          <w:tcPr>
            <w:tcW w:w="1460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705" w:rsidRPr="001317B7" w:rsidRDefault="00843705" w:rsidP="00E04E95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1317B7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Киіну:</w:t>
            </w:r>
            <w:r w:rsidRPr="001317B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Серуенге шығу, балаларды біртіндеп киіндіру, киімдерінің дұрыс киілуін қадағалау, қатармен жүруге дағдыландыру.</w:t>
            </w:r>
          </w:p>
        </w:tc>
      </w:tr>
      <w:tr w:rsidR="00843705" w:rsidRPr="00ED5B6C" w:rsidTr="00585131">
        <w:trPr>
          <w:trHeight w:val="126"/>
        </w:trPr>
        <w:tc>
          <w:tcPr>
            <w:tcW w:w="14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43705" w:rsidRPr="001317B7" w:rsidRDefault="00843705" w:rsidP="00E04E9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317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Серуен</w:t>
            </w:r>
            <w:r w:rsidRPr="001317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</w:p>
          <w:p w:rsidR="00843705" w:rsidRPr="001317B7" w:rsidRDefault="00843705" w:rsidP="00E04E9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705" w:rsidRPr="001317B7" w:rsidRDefault="00843705" w:rsidP="00E04E95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1317B7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Картотека № 21</w:t>
            </w:r>
          </w:p>
          <w:p w:rsidR="00843705" w:rsidRPr="001317B7" w:rsidRDefault="00843705" w:rsidP="00E04E95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1317B7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Ауа-райын</w:t>
            </w:r>
            <w:proofErr w:type="spellEnd"/>
            <w:r w:rsidRPr="001317B7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бақылау.</w:t>
            </w:r>
          </w:p>
          <w:p w:rsidR="00843705" w:rsidRPr="001317B7" w:rsidRDefault="00843705" w:rsidP="00E04E9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үні.</w:t>
            </w:r>
          </w:p>
        </w:tc>
        <w:tc>
          <w:tcPr>
            <w:tcW w:w="35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705" w:rsidRPr="001317B7" w:rsidRDefault="00843705" w:rsidP="00E04E95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1317B7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Картотека № 22</w:t>
            </w:r>
          </w:p>
          <w:p w:rsidR="00843705" w:rsidRPr="001317B7" w:rsidRDefault="00843705" w:rsidP="00E04E95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1317B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Күзгі жапырақтардыбақылау.</w:t>
            </w:r>
          </w:p>
          <w:p w:rsidR="00843705" w:rsidRPr="001317B7" w:rsidRDefault="00843705" w:rsidP="00E04E9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үні.</w:t>
            </w:r>
          </w:p>
        </w:tc>
        <w:tc>
          <w:tcPr>
            <w:tcW w:w="29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705" w:rsidRPr="001317B7" w:rsidRDefault="00843705" w:rsidP="00E04E95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1317B7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Картотека № 23</w:t>
            </w:r>
          </w:p>
          <w:p w:rsidR="00843705" w:rsidRPr="001317B7" w:rsidRDefault="00843705" w:rsidP="00E04E95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317B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Күнді бақылау.</w:t>
            </w:r>
          </w:p>
          <w:p w:rsidR="00843705" w:rsidRPr="001317B7" w:rsidRDefault="00843705" w:rsidP="00E04E9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үні.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705" w:rsidRPr="001317B7" w:rsidRDefault="00843705" w:rsidP="00E04E95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1317B7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Картотека № 24</w:t>
            </w:r>
          </w:p>
          <w:p w:rsidR="00843705" w:rsidRPr="001317B7" w:rsidRDefault="00843705" w:rsidP="00E04E95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1317B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Күзгі көріністі бақылау.</w:t>
            </w:r>
          </w:p>
          <w:p w:rsidR="00843705" w:rsidRPr="001317B7" w:rsidRDefault="00843705" w:rsidP="00E04E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үні.</w:t>
            </w:r>
          </w:p>
          <w:p w:rsidR="00843705" w:rsidRPr="001317B7" w:rsidRDefault="00843705" w:rsidP="00E04E9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705" w:rsidRPr="001317B7" w:rsidRDefault="00843705" w:rsidP="00E04E95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1317B7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Картотека № 25</w:t>
            </w:r>
          </w:p>
          <w:p w:rsidR="00843705" w:rsidRPr="001317B7" w:rsidRDefault="00843705" w:rsidP="00E04E95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1317B7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 </w:t>
            </w:r>
            <w:r w:rsidRPr="001317B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Күзгі көріністі бақылау.</w:t>
            </w:r>
          </w:p>
          <w:p w:rsidR="00843705" w:rsidRPr="001317B7" w:rsidRDefault="00843705" w:rsidP="00E04E9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үні.</w:t>
            </w:r>
          </w:p>
        </w:tc>
      </w:tr>
      <w:tr w:rsidR="00843705" w:rsidRPr="001317B7" w:rsidTr="00585131">
        <w:trPr>
          <w:trHeight w:val="204"/>
        </w:trPr>
        <w:tc>
          <w:tcPr>
            <w:tcW w:w="14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705" w:rsidRPr="001317B7" w:rsidRDefault="00843705" w:rsidP="00E04E9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1460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705" w:rsidRPr="001317B7" w:rsidRDefault="00843705" w:rsidP="00E04E95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1317B7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                                             КҮЗГІ СЕРУЕН КАРТОТЕКАСЫ. </w:t>
            </w:r>
            <w:r w:rsidRPr="001317B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( картотека қосымша тігілген)</w:t>
            </w:r>
          </w:p>
          <w:p w:rsidR="00843705" w:rsidRPr="001317B7" w:rsidRDefault="00843705" w:rsidP="00E04E95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</w:p>
        </w:tc>
      </w:tr>
      <w:tr w:rsidR="00843705" w:rsidRPr="00ED5B6C" w:rsidTr="00585131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705" w:rsidRPr="001317B7" w:rsidRDefault="00843705" w:rsidP="00E04E95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1317B7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 xml:space="preserve">Серуеннен  оралу </w:t>
            </w:r>
          </w:p>
        </w:tc>
        <w:tc>
          <w:tcPr>
            <w:tcW w:w="1460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705" w:rsidRPr="001317B7" w:rsidRDefault="00843705" w:rsidP="00E04E95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Балаларға  ойын киімдерін шешуді, өз сөрелеріне  киімін жинап таза ұстауды,    үйрету.   </w:t>
            </w:r>
          </w:p>
          <w:p w:rsidR="00843705" w:rsidRPr="001317B7" w:rsidRDefault="00843705" w:rsidP="00E04E95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Гигиеналық шараларын ұйымдастыру.  Түскі асқа дайындық.</w:t>
            </w:r>
          </w:p>
        </w:tc>
      </w:tr>
      <w:tr w:rsidR="00843705" w:rsidRPr="00ED5B6C" w:rsidTr="00585131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705" w:rsidRPr="001317B7" w:rsidRDefault="00843705" w:rsidP="00E04E95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 w:rsidRPr="001317B7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Түскі ас</w:t>
            </w:r>
          </w:p>
        </w:tc>
        <w:tc>
          <w:tcPr>
            <w:tcW w:w="1460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705" w:rsidRPr="001317B7" w:rsidRDefault="00843705" w:rsidP="00E04E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ӘҢГІМЕ ЖҮРГІЗУ</w:t>
            </w:r>
            <w:r w:rsidRPr="001317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.Қолдарын сабындап жуып, өз сүлгілеріне сүртінуді, сүлгілерін өз ұяшықтарына ілуді үйрету.. Ұқыпты тамақтану дағдыларына асты  аздан алып  ішуге,  ас құралдарын дұрыс қолдануға тәрбиелеу. Үстелге дұрыс отырып,тамақтануға ,  нан қиқымын жерге түсірмей, </w:t>
            </w:r>
            <w:r w:rsidRPr="001317B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тамақтану </w:t>
            </w:r>
            <w:r w:rsidRPr="001317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әдебін дұрыс сақтай білуге  дағдыландыру.</w:t>
            </w:r>
          </w:p>
        </w:tc>
      </w:tr>
      <w:tr w:rsidR="00843705" w:rsidRPr="001317B7" w:rsidTr="00585131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705" w:rsidRPr="001317B7" w:rsidRDefault="00843705" w:rsidP="00E04E95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 w:rsidRPr="001317B7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Ұйқы</w:t>
            </w:r>
          </w:p>
        </w:tc>
        <w:tc>
          <w:tcPr>
            <w:tcW w:w="1460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705" w:rsidRPr="001317B7" w:rsidRDefault="00843705" w:rsidP="00E04E9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Балалалардың тыныш ұйықтауына жағымды жағдай орнату. Тыныштық сақтау. </w:t>
            </w:r>
          </w:p>
        </w:tc>
      </w:tr>
      <w:tr w:rsidR="00843705" w:rsidRPr="001317B7" w:rsidTr="00585131">
        <w:trPr>
          <w:trHeight w:val="1522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705" w:rsidRPr="001317B7" w:rsidRDefault="00843705" w:rsidP="00E04E9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1317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Біртіндеп ұйқыдан ояту, шынық-тыру шаралары</w:t>
            </w:r>
          </w:p>
        </w:tc>
        <w:tc>
          <w:tcPr>
            <w:tcW w:w="31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705" w:rsidRPr="001317B7" w:rsidRDefault="00843705" w:rsidP="00E04E95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    Жаттығу кешені №6</w:t>
            </w:r>
          </w:p>
          <w:p w:rsidR="00843705" w:rsidRPr="001317B7" w:rsidRDefault="00843705" w:rsidP="00E04E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Балалар тұрайық</w:t>
            </w:r>
          </w:p>
          <w:p w:rsidR="00843705" w:rsidRPr="001317B7" w:rsidRDefault="00843705" w:rsidP="00E04E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Көзімізді ашайық</w:t>
            </w:r>
          </w:p>
          <w:p w:rsidR="00843705" w:rsidRPr="001317B7" w:rsidRDefault="00843705" w:rsidP="00E04E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Қолымызды созып</w:t>
            </w:r>
          </w:p>
          <w:p w:rsidR="00843705" w:rsidRPr="001317B7" w:rsidRDefault="00843705" w:rsidP="00E04E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Шынығып бір алайық.</w:t>
            </w:r>
          </w:p>
          <w:p w:rsidR="00843705" w:rsidRPr="001317B7" w:rsidRDefault="00843705" w:rsidP="00536E7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үні.</w:t>
            </w:r>
          </w:p>
          <w:p w:rsidR="00843705" w:rsidRPr="001317B7" w:rsidRDefault="00843705" w:rsidP="00536E7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705" w:rsidRPr="001317B7" w:rsidRDefault="00843705" w:rsidP="00E04E95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    Жаттығу кешені №7</w:t>
            </w:r>
          </w:p>
          <w:p w:rsidR="00843705" w:rsidRPr="001317B7" w:rsidRDefault="00843705" w:rsidP="00E04E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Балапандар тұрайық</w:t>
            </w:r>
          </w:p>
          <w:p w:rsidR="00843705" w:rsidRPr="001317B7" w:rsidRDefault="00843705" w:rsidP="00E04E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Көзімізді ашайық</w:t>
            </w:r>
          </w:p>
          <w:p w:rsidR="00843705" w:rsidRPr="001317B7" w:rsidRDefault="00843705" w:rsidP="00E04E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Жан-жаққа біз қарайық</w:t>
            </w:r>
          </w:p>
          <w:p w:rsidR="00843705" w:rsidRPr="001317B7" w:rsidRDefault="00843705" w:rsidP="00E04E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Бір күлімдеп алайық.  </w:t>
            </w:r>
          </w:p>
          <w:p w:rsidR="00843705" w:rsidRPr="001317B7" w:rsidRDefault="00843705" w:rsidP="00536E7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үні.</w:t>
            </w:r>
          </w:p>
          <w:p w:rsidR="00843705" w:rsidRPr="001317B7" w:rsidRDefault="00843705" w:rsidP="00E04E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705" w:rsidRPr="001317B7" w:rsidRDefault="00843705" w:rsidP="00E04E95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    Жаттығу кешені №8</w:t>
            </w:r>
          </w:p>
          <w:p w:rsidR="00843705" w:rsidRPr="001317B7" w:rsidRDefault="00843705" w:rsidP="00E04E95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Ұйқыдан біз тұрамыз</w:t>
            </w:r>
          </w:p>
          <w:p w:rsidR="00843705" w:rsidRPr="001317B7" w:rsidRDefault="00843705" w:rsidP="00E04E95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Көзімізді ашамыз</w:t>
            </w:r>
          </w:p>
          <w:p w:rsidR="00843705" w:rsidRPr="001317B7" w:rsidRDefault="00843705" w:rsidP="00E04E95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Жан-жағымызға  қарайық</w:t>
            </w:r>
          </w:p>
          <w:p w:rsidR="00843705" w:rsidRPr="001317B7" w:rsidRDefault="00843705" w:rsidP="00E04E95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Төсектен біз тарайық</w:t>
            </w:r>
          </w:p>
          <w:p w:rsidR="00843705" w:rsidRPr="001317B7" w:rsidRDefault="00843705" w:rsidP="00E04E9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үні.</w:t>
            </w: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705" w:rsidRPr="001317B7" w:rsidRDefault="00843705" w:rsidP="00E04E95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    Жаттығу кешені №9</w:t>
            </w:r>
          </w:p>
          <w:p w:rsidR="00843705" w:rsidRPr="001317B7" w:rsidRDefault="00843705" w:rsidP="00E04E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Ұйқыдан біз тұрайық </w:t>
            </w:r>
          </w:p>
          <w:p w:rsidR="00843705" w:rsidRPr="001317B7" w:rsidRDefault="00843705" w:rsidP="00E04E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Көзімізді ашайық </w:t>
            </w:r>
          </w:p>
          <w:p w:rsidR="00843705" w:rsidRPr="001317B7" w:rsidRDefault="00843705" w:rsidP="00E04E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Анда- мында  созылып</w:t>
            </w:r>
          </w:p>
          <w:p w:rsidR="00843705" w:rsidRPr="001317B7" w:rsidRDefault="00843705" w:rsidP="00E04E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Тарқасайық, тұрайық </w:t>
            </w:r>
          </w:p>
          <w:p w:rsidR="00843705" w:rsidRPr="001317B7" w:rsidRDefault="00843705" w:rsidP="00536E7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үні.</w:t>
            </w:r>
          </w:p>
          <w:p w:rsidR="00843705" w:rsidRPr="001317B7" w:rsidRDefault="00843705" w:rsidP="00E04E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705" w:rsidRPr="001317B7" w:rsidRDefault="00843705" w:rsidP="00E04E95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    Жаттығу кешені №10</w:t>
            </w:r>
          </w:p>
          <w:p w:rsidR="00843705" w:rsidRPr="001317B7" w:rsidRDefault="00843705" w:rsidP="00E04E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Көзімізді ашайық                   Аунап, қунап алайық ,</w:t>
            </w:r>
          </w:p>
          <w:p w:rsidR="00843705" w:rsidRPr="001317B7" w:rsidRDefault="00843705" w:rsidP="00E04E95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Самал жел бізге желпісін,    Ұйқымызды ашайық</w:t>
            </w:r>
          </w:p>
          <w:p w:rsidR="00843705" w:rsidRPr="001317B7" w:rsidRDefault="00843705" w:rsidP="00536E7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үні.</w:t>
            </w:r>
          </w:p>
          <w:p w:rsidR="00843705" w:rsidRPr="001317B7" w:rsidRDefault="00843705" w:rsidP="00E04E95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</w:tc>
      </w:tr>
      <w:tr w:rsidR="00843705" w:rsidRPr="00ED5B6C" w:rsidTr="00585131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705" w:rsidRPr="001317B7" w:rsidRDefault="00843705" w:rsidP="00E04E9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317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Бесін ас</w:t>
            </w:r>
          </w:p>
        </w:tc>
        <w:tc>
          <w:tcPr>
            <w:tcW w:w="1460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705" w:rsidRPr="001317B7" w:rsidRDefault="00843705" w:rsidP="00E04E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Қолдарын сабындап жуып, өз сүлгілеріне сүрту,  ұқыпты тамақтану дағдыларын, </w:t>
            </w:r>
            <w:r w:rsidRPr="001317B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тамақтану </w:t>
            </w:r>
            <w:r w:rsidRPr="001317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әдебін дұрыс сақтай білуге  дағдыландыру.</w:t>
            </w:r>
          </w:p>
        </w:tc>
      </w:tr>
      <w:tr w:rsidR="00843705" w:rsidRPr="00ED5B6C" w:rsidTr="00585131">
        <w:tc>
          <w:tcPr>
            <w:tcW w:w="14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43705" w:rsidRPr="001317B7" w:rsidRDefault="00843705" w:rsidP="00E04E9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1317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Ойындар, дербес әрекет. </w:t>
            </w:r>
          </w:p>
          <w:p w:rsidR="00843705" w:rsidRPr="001317B7" w:rsidRDefault="00843705" w:rsidP="00E04E9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843705" w:rsidRPr="001317B7" w:rsidRDefault="00843705" w:rsidP="00E04E9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843705" w:rsidRPr="001317B7" w:rsidRDefault="00843705" w:rsidP="00E04E9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843705" w:rsidRPr="001317B7" w:rsidRDefault="00843705" w:rsidP="00E04E9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843705" w:rsidRPr="001317B7" w:rsidRDefault="00843705" w:rsidP="00E04E9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843705" w:rsidRPr="001317B7" w:rsidRDefault="00843705" w:rsidP="00E04E9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1317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Баланың жеке даму картасына сәйкес жеке </w:t>
            </w:r>
            <w:r w:rsidRPr="001317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lastRenderedPageBreak/>
              <w:t>жұмыс</w:t>
            </w:r>
          </w:p>
          <w:p w:rsidR="00843705" w:rsidRPr="001317B7" w:rsidRDefault="00843705" w:rsidP="00E04E9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843705" w:rsidRPr="001317B7" w:rsidRDefault="00843705" w:rsidP="00E04E9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2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705" w:rsidRPr="001317B7" w:rsidRDefault="00843705" w:rsidP="00E9109B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lastRenderedPageBreak/>
              <w:t>Пед жетек ойын: «Тиінге саңырауқұлақ сыйлаймыз»</w:t>
            </w:r>
          </w:p>
          <w:p w:rsidR="00843705" w:rsidRPr="001317B7" w:rsidRDefault="00843705" w:rsidP="00E9109B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Мақсаты:  </w:t>
            </w:r>
            <w:r w:rsidRPr="001317B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Заттарды көріп сипаттау арқылы қоршаған орта жайлы біледі.</w:t>
            </w:r>
          </w:p>
          <w:p w:rsidR="00843705" w:rsidRPr="001317B7" w:rsidRDefault="00843705" w:rsidP="0028012D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705" w:rsidRPr="001317B7" w:rsidRDefault="00843705" w:rsidP="00E9109B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Құрлымдалған ойын: ««Пейзажды құрастыр» </w:t>
            </w:r>
          </w:p>
          <w:p w:rsidR="00843705" w:rsidRPr="001317B7" w:rsidRDefault="00843705" w:rsidP="00E9109B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Мақсаты: </w:t>
            </w:r>
            <w:r w:rsidRPr="001317B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Пейзаж құрастыруда  композиция сезімін, қоршаған табиғат құбылыстары туралы  біледі.</w:t>
            </w:r>
          </w:p>
          <w:p w:rsidR="00843705" w:rsidRPr="001317B7" w:rsidRDefault="00843705" w:rsidP="00E910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705" w:rsidRPr="001317B7" w:rsidRDefault="00843705" w:rsidP="00E910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Мнемотехника әдісі</w:t>
            </w:r>
          </w:p>
          <w:p w:rsidR="00843705" w:rsidRPr="001317B7" w:rsidRDefault="00843705" w:rsidP="00E910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Педагог жетекшілігімен ойын Киімдер</w:t>
            </w:r>
          </w:p>
          <w:p w:rsidR="00843705" w:rsidRPr="001317B7" w:rsidRDefault="00843705" w:rsidP="0058513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мнемо кестемен  жұмыс жасай  алады, балалар киімдер туралы  өз ойларын толық жеткізе  алады.</w:t>
            </w:r>
          </w:p>
        </w:tc>
        <w:tc>
          <w:tcPr>
            <w:tcW w:w="38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705" w:rsidRPr="001317B7" w:rsidRDefault="00843705" w:rsidP="00E910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Құрылымдалған ойын «Артығын тап»</w:t>
            </w:r>
          </w:p>
          <w:p w:rsidR="00843705" w:rsidRPr="001317B7" w:rsidRDefault="00843705" w:rsidP="00E910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1317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суреттегі топтастырылған суреттердің артығын табуды біледі.</w:t>
            </w:r>
          </w:p>
          <w:p w:rsidR="00843705" w:rsidRPr="001317B7" w:rsidRDefault="00843705" w:rsidP="00E9109B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705" w:rsidRPr="001317B7" w:rsidRDefault="00843705" w:rsidP="00E910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Пед жет   ойын:      «Пайдалы  азық - түліктер»  </w:t>
            </w:r>
          </w:p>
          <w:p w:rsidR="00843705" w:rsidRPr="001317B7" w:rsidRDefault="00843705" w:rsidP="00E9109B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Мақсаты: </w:t>
            </w:r>
            <w:r w:rsidRPr="001317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балаларға  денсаулыққа  пайдалы  азық – түліктерді   біледі.</w:t>
            </w:r>
          </w:p>
        </w:tc>
      </w:tr>
      <w:tr w:rsidR="00843705" w:rsidRPr="00ED5B6C" w:rsidTr="00585131">
        <w:tc>
          <w:tcPr>
            <w:tcW w:w="14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705" w:rsidRPr="001317B7" w:rsidRDefault="00843705" w:rsidP="00E04E9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2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705" w:rsidRPr="001317B7" w:rsidRDefault="00843705" w:rsidP="00585131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17B7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 xml:space="preserve">Жұмағали </w:t>
            </w:r>
            <w:r w:rsidRPr="001317B7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lastRenderedPageBreak/>
              <w:t>Ахмад,Бигельдин Заңғар тұрғын үй бөлмелерін атайды, бөлменің ішін бағдарлай алады</w:t>
            </w:r>
          </w:p>
        </w:tc>
        <w:tc>
          <w:tcPr>
            <w:tcW w:w="2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705" w:rsidRPr="001317B7" w:rsidRDefault="00843705" w:rsidP="00B0194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17B7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lastRenderedPageBreak/>
              <w:t xml:space="preserve">Асылхами Аяла,Роман </w:t>
            </w:r>
            <w:r w:rsidRPr="001317B7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lastRenderedPageBreak/>
              <w:t>Ясмина  үлкендерді мұқият тыңдай алады, оның нұсқауын орындайды, екі-үш іс-әрекеттен тұратын күрделі емес тапсырмаларды есте сақтайды және орындайды, онда, оған көмекші сөз құрылымдарын түсінеді;</w:t>
            </w:r>
          </w:p>
        </w:tc>
        <w:tc>
          <w:tcPr>
            <w:tcW w:w="22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705" w:rsidRPr="001317B7" w:rsidRDefault="00843705" w:rsidP="00585131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17B7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lastRenderedPageBreak/>
              <w:t xml:space="preserve">Дуканова Жанель, </w:t>
            </w:r>
            <w:r w:rsidRPr="001317B7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lastRenderedPageBreak/>
              <w:t>Қайназарова Кәусар ересектердің көмегімен қарапайым құрылыстарды құрастыра алады;</w:t>
            </w:r>
          </w:p>
        </w:tc>
        <w:tc>
          <w:tcPr>
            <w:tcW w:w="38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705" w:rsidRPr="001317B7" w:rsidRDefault="00843705" w:rsidP="00585131">
            <w:pPr>
              <w:widowControl w:val="0"/>
              <w:autoSpaceDE w:val="0"/>
              <w:autoSpaceDN w:val="0"/>
              <w:spacing w:before="2" w:line="276" w:lineRule="exact"/>
              <w:ind w:right="13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1317B7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lastRenderedPageBreak/>
              <w:t xml:space="preserve">Бошанов Бекасыл,   </w:t>
            </w:r>
            <w:r w:rsidRPr="001317B7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lastRenderedPageBreak/>
              <w:t>Бәкен Дінмұханбет   негізгі төрт түсті ажыратады; ересектердің нұсқауларын түсінеді және айналасындағы кеңістіктен заттарды таба алады.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705" w:rsidRPr="001317B7" w:rsidRDefault="00843705" w:rsidP="00B0194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17B7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lastRenderedPageBreak/>
              <w:t xml:space="preserve">Бахыт Сезім,Роман </w:t>
            </w:r>
            <w:r w:rsidRPr="001317B7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lastRenderedPageBreak/>
              <w:t>Абдурахман кейбір көкөністер мен жемістер жайлы біледі, оларды суреттерде және шынайы таниды;</w:t>
            </w:r>
          </w:p>
        </w:tc>
      </w:tr>
      <w:tr w:rsidR="00843705" w:rsidRPr="001317B7" w:rsidTr="00585131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705" w:rsidRPr="001317B7" w:rsidRDefault="00843705" w:rsidP="00E04E95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 w:rsidRPr="001317B7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lastRenderedPageBreak/>
              <w:t>Серуенге дайындық</w:t>
            </w:r>
          </w:p>
        </w:tc>
        <w:tc>
          <w:tcPr>
            <w:tcW w:w="1460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705" w:rsidRPr="001317B7" w:rsidRDefault="00843705" w:rsidP="00E04E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17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Серуенге шығу туралы балаларға  түсіндіру  жұмыстары.  Киімдерін  дұрыс кие білуге  үйрету.  Аяқ киімнің оң солын түсіндіру. </w:t>
            </w:r>
            <w:proofErr w:type="spellStart"/>
            <w:r w:rsidRPr="001317B7">
              <w:rPr>
                <w:rFonts w:ascii="Times New Roman" w:hAnsi="Times New Roman" w:cs="Times New Roman"/>
                <w:sz w:val="24"/>
                <w:szCs w:val="24"/>
              </w:rPr>
              <w:t>Серуенге</w:t>
            </w:r>
            <w:proofErr w:type="spellEnd"/>
            <w:r w:rsidRPr="001317B7">
              <w:rPr>
                <w:rFonts w:ascii="Times New Roman" w:hAnsi="Times New Roman" w:cs="Times New Roman"/>
                <w:sz w:val="24"/>
                <w:szCs w:val="24"/>
              </w:rPr>
              <w:t xml:space="preserve"> шығу.</w:t>
            </w:r>
          </w:p>
        </w:tc>
      </w:tr>
      <w:tr w:rsidR="00843705" w:rsidRPr="001317B7" w:rsidTr="00585131">
        <w:trPr>
          <w:trHeight w:val="372"/>
        </w:trPr>
        <w:tc>
          <w:tcPr>
            <w:tcW w:w="14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43705" w:rsidRPr="001317B7" w:rsidRDefault="00843705" w:rsidP="00E04E95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1317B7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Серуен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705" w:rsidRPr="001317B7" w:rsidRDefault="00843705" w:rsidP="00E04E95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1317B7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Картотека № 21</w:t>
            </w:r>
          </w:p>
          <w:p w:rsidR="00843705" w:rsidRPr="001317B7" w:rsidRDefault="00843705" w:rsidP="00E04E95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1317B7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Ауа-райын</w:t>
            </w:r>
            <w:proofErr w:type="spellEnd"/>
            <w:r w:rsidRPr="001317B7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бақылау.</w:t>
            </w:r>
          </w:p>
        </w:tc>
        <w:tc>
          <w:tcPr>
            <w:tcW w:w="34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705" w:rsidRPr="001317B7" w:rsidRDefault="00843705" w:rsidP="00E04E95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1317B7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Картотека № 22</w:t>
            </w:r>
          </w:p>
          <w:p w:rsidR="00843705" w:rsidRPr="001317B7" w:rsidRDefault="00843705" w:rsidP="00E04E95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1317B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Күзгі жапырақтардыбақылау.</w:t>
            </w:r>
          </w:p>
        </w:tc>
        <w:tc>
          <w:tcPr>
            <w:tcW w:w="25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705" w:rsidRPr="001317B7" w:rsidRDefault="00843705" w:rsidP="00E04E95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1317B7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Картотека № 23</w:t>
            </w:r>
          </w:p>
          <w:p w:rsidR="00843705" w:rsidRPr="001317B7" w:rsidRDefault="00843705" w:rsidP="00E04E95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317B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Күнді бақылау.</w:t>
            </w:r>
          </w:p>
          <w:p w:rsidR="00843705" w:rsidRPr="001317B7" w:rsidRDefault="00843705" w:rsidP="00E04E95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705" w:rsidRPr="001317B7" w:rsidRDefault="00843705" w:rsidP="00E04E95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1317B7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Картотека № 24</w:t>
            </w:r>
          </w:p>
          <w:p w:rsidR="00843705" w:rsidRPr="001317B7" w:rsidRDefault="00843705" w:rsidP="00E04E95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1317B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Күзгі көріністі бақылау.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705" w:rsidRPr="001317B7" w:rsidRDefault="00843705" w:rsidP="00E04E95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1317B7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Картотека № 25</w:t>
            </w:r>
          </w:p>
          <w:p w:rsidR="00843705" w:rsidRPr="001317B7" w:rsidRDefault="00843705" w:rsidP="00E04E95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317B7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 </w:t>
            </w:r>
            <w:r w:rsidRPr="001317B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Күзгі көріністі бақылау.</w:t>
            </w:r>
          </w:p>
        </w:tc>
      </w:tr>
      <w:tr w:rsidR="00843705" w:rsidRPr="001317B7" w:rsidTr="00585131">
        <w:trPr>
          <w:trHeight w:val="253"/>
        </w:trPr>
        <w:tc>
          <w:tcPr>
            <w:tcW w:w="14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705" w:rsidRPr="001317B7" w:rsidRDefault="00843705" w:rsidP="00E04E95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</w:pPr>
          </w:p>
        </w:tc>
        <w:tc>
          <w:tcPr>
            <w:tcW w:w="1460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705" w:rsidRPr="001317B7" w:rsidRDefault="00843705" w:rsidP="00E04E95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1317B7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                                                                             ТАҢЕРТЕҢГІ СЕРУЕН КЕШЕНІН БЕКІТУ.</w:t>
            </w:r>
          </w:p>
        </w:tc>
      </w:tr>
      <w:tr w:rsidR="00843705" w:rsidRPr="00ED5B6C" w:rsidTr="00585131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705" w:rsidRPr="001317B7" w:rsidRDefault="00843705" w:rsidP="00E04E9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317B7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Балалардың үйге қайтуы</w:t>
            </w:r>
          </w:p>
        </w:tc>
        <w:tc>
          <w:tcPr>
            <w:tcW w:w="1460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705" w:rsidRPr="001317B7" w:rsidRDefault="00843705" w:rsidP="00E04E9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317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Ата-аналарға кеңес:</w:t>
            </w:r>
          </w:p>
          <w:p w:rsidR="00843705" w:rsidRPr="001317B7" w:rsidRDefault="00843705" w:rsidP="00E9109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317B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«Үйде ойын бұрышын  ұйымдастыру».</w:t>
            </w:r>
            <w:r w:rsidRPr="001317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Кеңес:</w:t>
            </w:r>
          </w:p>
          <w:p w:rsidR="00843705" w:rsidRPr="001317B7" w:rsidRDefault="00843705" w:rsidP="00E04E9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317B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«Бала өміріндегі ойыншықтың маңызы».</w:t>
            </w:r>
          </w:p>
        </w:tc>
      </w:tr>
    </w:tbl>
    <w:p w:rsidR="006910F2" w:rsidRPr="001317B7" w:rsidRDefault="006910F2" w:rsidP="00E04E9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910F2" w:rsidRPr="001317B7" w:rsidRDefault="006910F2" w:rsidP="00E04E9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910F2" w:rsidRPr="001317B7" w:rsidRDefault="006910F2" w:rsidP="00E04E9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sectPr w:rsidR="006910F2" w:rsidRPr="001317B7" w:rsidSect="00A82491">
      <w:pgSz w:w="16838" w:h="11906" w:orient="landscape"/>
      <w:pgMar w:top="426" w:right="1134" w:bottom="426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E43BE1"/>
    <w:multiLevelType w:val="hybridMultilevel"/>
    <w:tmpl w:val="6B622640"/>
    <w:lvl w:ilvl="0" w:tplc="1C36A5DC">
      <w:start w:val="1"/>
      <w:numFmt w:val="decimal"/>
      <w:lvlText w:val="%1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7365CA"/>
    <w:multiLevelType w:val="hybridMultilevel"/>
    <w:tmpl w:val="92927C16"/>
    <w:lvl w:ilvl="0" w:tplc="82DA7CB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F86FC4"/>
    <w:multiLevelType w:val="hybridMultilevel"/>
    <w:tmpl w:val="DD34BB5E"/>
    <w:lvl w:ilvl="0" w:tplc="8D16FE7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014C4E"/>
    <w:multiLevelType w:val="hybridMultilevel"/>
    <w:tmpl w:val="E5AECCBA"/>
    <w:lvl w:ilvl="0" w:tplc="B67E9EF0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0071D1C"/>
    <w:multiLevelType w:val="hybridMultilevel"/>
    <w:tmpl w:val="F54297CA"/>
    <w:lvl w:ilvl="0" w:tplc="410CF4C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37A5FAC"/>
    <w:multiLevelType w:val="hybridMultilevel"/>
    <w:tmpl w:val="BCA224BC"/>
    <w:lvl w:ilvl="0" w:tplc="A4C238C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3D50EFC"/>
    <w:multiLevelType w:val="hybridMultilevel"/>
    <w:tmpl w:val="28A0ECE2"/>
    <w:lvl w:ilvl="0" w:tplc="7E9824E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4774973"/>
    <w:multiLevelType w:val="hybridMultilevel"/>
    <w:tmpl w:val="F0081B12"/>
    <w:lvl w:ilvl="0" w:tplc="FF38D1EC">
      <w:start w:val="2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48260E8"/>
    <w:multiLevelType w:val="hybridMultilevel"/>
    <w:tmpl w:val="C8DAE4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9935923"/>
    <w:multiLevelType w:val="hybridMultilevel"/>
    <w:tmpl w:val="9B8231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0E826EA"/>
    <w:multiLevelType w:val="hybridMultilevel"/>
    <w:tmpl w:val="E31A18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47271BC"/>
    <w:multiLevelType w:val="hybridMultilevel"/>
    <w:tmpl w:val="99585E3E"/>
    <w:lvl w:ilvl="0" w:tplc="EBC2FFA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7133D5D"/>
    <w:multiLevelType w:val="hybridMultilevel"/>
    <w:tmpl w:val="DBC484B6"/>
    <w:lvl w:ilvl="0" w:tplc="B7A81F4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99B515E"/>
    <w:multiLevelType w:val="hybridMultilevel"/>
    <w:tmpl w:val="F03CE666"/>
    <w:lvl w:ilvl="0" w:tplc="929E5D7C">
      <w:start w:val="1"/>
      <w:numFmt w:val="decimal"/>
      <w:lvlText w:val="%1."/>
      <w:lvlJc w:val="left"/>
      <w:pPr>
        <w:ind w:left="78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1140126"/>
    <w:multiLevelType w:val="hybridMultilevel"/>
    <w:tmpl w:val="658C1ACC"/>
    <w:lvl w:ilvl="0" w:tplc="60C8324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17509A0"/>
    <w:multiLevelType w:val="hybridMultilevel"/>
    <w:tmpl w:val="94DAF610"/>
    <w:lvl w:ilvl="0" w:tplc="6F9659FC">
      <w:start w:val="1"/>
      <w:numFmt w:val="decimal"/>
      <w:lvlText w:val="%1-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1845E1E"/>
    <w:multiLevelType w:val="hybridMultilevel"/>
    <w:tmpl w:val="C78257C6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4072C1E"/>
    <w:multiLevelType w:val="hybridMultilevel"/>
    <w:tmpl w:val="78A49F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844456B"/>
    <w:multiLevelType w:val="hybridMultilevel"/>
    <w:tmpl w:val="D7F2EA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98A2E80"/>
    <w:multiLevelType w:val="hybridMultilevel"/>
    <w:tmpl w:val="E1D2F156"/>
    <w:lvl w:ilvl="0" w:tplc="F8F2E65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3F0F732A"/>
    <w:multiLevelType w:val="hybridMultilevel"/>
    <w:tmpl w:val="A21EF6FC"/>
    <w:lvl w:ilvl="0" w:tplc="0F78F3CC">
      <w:start w:val="1"/>
      <w:numFmt w:val="decimal"/>
      <w:lvlText w:val="%1-"/>
      <w:lvlJc w:val="left"/>
      <w:pPr>
        <w:ind w:left="1584" w:hanging="122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0FD6C26"/>
    <w:multiLevelType w:val="hybridMultilevel"/>
    <w:tmpl w:val="8FB0C3EC"/>
    <w:lvl w:ilvl="0" w:tplc="4642DEE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1034409"/>
    <w:multiLevelType w:val="hybridMultilevel"/>
    <w:tmpl w:val="EEACE35E"/>
    <w:lvl w:ilvl="0" w:tplc="718A138A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2EF08CC"/>
    <w:multiLevelType w:val="hybridMultilevel"/>
    <w:tmpl w:val="C1882F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7500334"/>
    <w:multiLevelType w:val="hybridMultilevel"/>
    <w:tmpl w:val="EEACE35E"/>
    <w:lvl w:ilvl="0" w:tplc="718A138A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9213C55"/>
    <w:multiLevelType w:val="multilevel"/>
    <w:tmpl w:val="AB989A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4DBC65B9"/>
    <w:multiLevelType w:val="hybridMultilevel"/>
    <w:tmpl w:val="B1CA19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35D6BC3"/>
    <w:multiLevelType w:val="multilevel"/>
    <w:tmpl w:val="C628A1F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554217A0"/>
    <w:multiLevelType w:val="hybridMultilevel"/>
    <w:tmpl w:val="99CA5B4E"/>
    <w:lvl w:ilvl="0" w:tplc="D4D0D7B4">
      <w:start w:val="1"/>
      <w:numFmt w:val="decimal"/>
      <w:lvlText w:val="%1-"/>
      <w:lvlJc w:val="left"/>
      <w:pPr>
        <w:ind w:left="975" w:hanging="6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E872040"/>
    <w:multiLevelType w:val="hybridMultilevel"/>
    <w:tmpl w:val="C02014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7661287"/>
    <w:multiLevelType w:val="hybridMultilevel"/>
    <w:tmpl w:val="E8466E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89270FB"/>
    <w:multiLevelType w:val="hybridMultilevel"/>
    <w:tmpl w:val="C78257C6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9EA0B5B"/>
    <w:multiLevelType w:val="multilevel"/>
    <w:tmpl w:val="528AE5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6BD176E2"/>
    <w:multiLevelType w:val="hybridMultilevel"/>
    <w:tmpl w:val="2E0C00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D0E7453"/>
    <w:multiLevelType w:val="hybridMultilevel"/>
    <w:tmpl w:val="C59A5BA4"/>
    <w:lvl w:ilvl="0" w:tplc="2BF81A8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01D51B4"/>
    <w:multiLevelType w:val="hybridMultilevel"/>
    <w:tmpl w:val="4C1A0B6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56444BC"/>
    <w:multiLevelType w:val="hybridMultilevel"/>
    <w:tmpl w:val="FB4ADA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7183062"/>
    <w:multiLevelType w:val="hybridMultilevel"/>
    <w:tmpl w:val="DB9A1F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98947C4"/>
    <w:multiLevelType w:val="hybridMultilevel"/>
    <w:tmpl w:val="1C7883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C830FFC"/>
    <w:multiLevelType w:val="hybridMultilevel"/>
    <w:tmpl w:val="E8466E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D57356F"/>
    <w:multiLevelType w:val="hybridMultilevel"/>
    <w:tmpl w:val="C58CFE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EB83537"/>
    <w:multiLevelType w:val="hybridMultilevel"/>
    <w:tmpl w:val="1C544AE6"/>
    <w:lvl w:ilvl="0" w:tplc="D4E4E9BA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>
    <w:nsid w:val="7EDA4F03"/>
    <w:multiLevelType w:val="hybridMultilevel"/>
    <w:tmpl w:val="361060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6"/>
  </w:num>
  <w:num w:numId="2">
    <w:abstractNumId w:val="1"/>
  </w:num>
  <w:num w:numId="3">
    <w:abstractNumId w:val="7"/>
  </w:num>
  <w:num w:numId="4">
    <w:abstractNumId w:val="18"/>
  </w:num>
  <w:num w:numId="5">
    <w:abstractNumId w:val="3"/>
  </w:num>
  <w:num w:numId="6">
    <w:abstractNumId w:val="0"/>
  </w:num>
  <w:num w:numId="7">
    <w:abstractNumId w:val="6"/>
  </w:num>
  <w:num w:numId="8">
    <w:abstractNumId w:val="28"/>
  </w:num>
  <w:num w:numId="9">
    <w:abstractNumId w:val="15"/>
  </w:num>
  <w:num w:numId="10">
    <w:abstractNumId w:val="14"/>
  </w:num>
  <w:num w:numId="11">
    <w:abstractNumId w:val="4"/>
  </w:num>
  <w:num w:numId="12">
    <w:abstractNumId w:val="37"/>
  </w:num>
  <w:num w:numId="13">
    <w:abstractNumId w:val="21"/>
  </w:num>
  <w:num w:numId="14">
    <w:abstractNumId w:val="30"/>
  </w:num>
  <w:num w:numId="15">
    <w:abstractNumId w:val="38"/>
  </w:num>
  <w:num w:numId="16">
    <w:abstractNumId w:val="23"/>
  </w:num>
  <w:num w:numId="17">
    <w:abstractNumId w:val="29"/>
  </w:num>
  <w:num w:numId="18">
    <w:abstractNumId w:val="8"/>
  </w:num>
  <w:num w:numId="19">
    <w:abstractNumId w:val="22"/>
  </w:num>
  <w:num w:numId="20">
    <w:abstractNumId w:val="42"/>
  </w:num>
  <w:num w:numId="21">
    <w:abstractNumId w:val="13"/>
  </w:num>
  <w:num w:numId="22">
    <w:abstractNumId w:val="34"/>
  </w:num>
  <w:num w:numId="23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1"/>
  </w:num>
  <w:num w:numId="25">
    <w:abstractNumId w:val="5"/>
  </w:num>
  <w:num w:numId="26">
    <w:abstractNumId w:val="12"/>
  </w:num>
  <w:num w:numId="27">
    <w:abstractNumId w:val="2"/>
  </w:num>
  <w:num w:numId="28">
    <w:abstractNumId w:val="41"/>
  </w:num>
  <w:num w:numId="29">
    <w:abstractNumId w:val="10"/>
  </w:num>
  <w:num w:numId="30">
    <w:abstractNumId w:val="9"/>
  </w:num>
  <w:num w:numId="31">
    <w:abstractNumId w:val="20"/>
  </w:num>
  <w:num w:numId="32">
    <w:abstractNumId w:val="19"/>
  </w:num>
  <w:num w:numId="33">
    <w:abstractNumId w:val="24"/>
  </w:num>
  <w:num w:numId="34">
    <w:abstractNumId w:val="33"/>
  </w:num>
  <w:num w:numId="35">
    <w:abstractNumId w:val="40"/>
  </w:num>
  <w:num w:numId="36">
    <w:abstractNumId w:val="17"/>
  </w:num>
  <w:num w:numId="37">
    <w:abstractNumId w:val="26"/>
  </w:num>
  <w:num w:numId="38">
    <w:abstractNumId w:val="31"/>
  </w:num>
  <w:num w:numId="39">
    <w:abstractNumId w:val="16"/>
  </w:num>
  <w:num w:numId="40">
    <w:abstractNumId w:val="32"/>
  </w:num>
  <w:num w:numId="41">
    <w:abstractNumId w:val="27"/>
  </w:num>
  <w:num w:numId="42">
    <w:abstractNumId w:val="25"/>
  </w:num>
  <w:num w:numId="43">
    <w:abstractNumId w:val="3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proofState w:spelling="clean" w:grammar="clean"/>
  <w:defaultTabStop w:val="708"/>
  <w:characterSpacingControl w:val="doNotCompress"/>
  <w:compat/>
  <w:rsids>
    <w:rsidRoot w:val="00B45F85"/>
    <w:rsid w:val="00000762"/>
    <w:rsid w:val="00007027"/>
    <w:rsid w:val="00012BBB"/>
    <w:rsid w:val="000514C0"/>
    <w:rsid w:val="0006203C"/>
    <w:rsid w:val="000749BC"/>
    <w:rsid w:val="00076999"/>
    <w:rsid w:val="00085A15"/>
    <w:rsid w:val="00085E7E"/>
    <w:rsid w:val="00086E00"/>
    <w:rsid w:val="000B3EED"/>
    <w:rsid w:val="000C0095"/>
    <w:rsid w:val="000D0075"/>
    <w:rsid w:val="000D4764"/>
    <w:rsid w:val="000E1D69"/>
    <w:rsid w:val="000F1F15"/>
    <w:rsid w:val="00101741"/>
    <w:rsid w:val="00113417"/>
    <w:rsid w:val="00124B62"/>
    <w:rsid w:val="001317B7"/>
    <w:rsid w:val="001428D4"/>
    <w:rsid w:val="0018621E"/>
    <w:rsid w:val="001E3AD1"/>
    <w:rsid w:val="001E766E"/>
    <w:rsid w:val="001F1FBE"/>
    <w:rsid w:val="002138DE"/>
    <w:rsid w:val="0021706C"/>
    <w:rsid w:val="00224CAF"/>
    <w:rsid w:val="00230EEF"/>
    <w:rsid w:val="002324BD"/>
    <w:rsid w:val="00236F18"/>
    <w:rsid w:val="00252BBC"/>
    <w:rsid w:val="002533D3"/>
    <w:rsid w:val="00254EA0"/>
    <w:rsid w:val="002676A7"/>
    <w:rsid w:val="0026776C"/>
    <w:rsid w:val="00271893"/>
    <w:rsid w:val="0028012D"/>
    <w:rsid w:val="00293A93"/>
    <w:rsid w:val="002B4DF6"/>
    <w:rsid w:val="002D3AB8"/>
    <w:rsid w:val="002D3EB4"/>
    <w:rsid w:val="002D4860"/>
    <w:rsid w:val="002E404B"/>
    <w:rsid w:val="002F3CFA"/>
    <w:rsid w:val="002F5591"/>
    <w:rsid w:val="00302535"/>
    <w:rsid w:val="00302606"/>
    <w:rsid w:val="00312F25"/>
    <w:rsid w:val="00317DFE"/>
    <w:rsid w:val="003225A1"/>
    <w:rsid w:val="003251F8"/>
    <w:rsid w:val="003257AA"/>
    <w:rsid w:val="003258D6"/>
    <w:rsid w:val="00327659"/>
    <w:rsid w:val="0034004A"/>
    <w:rsid w:val="003646DF"/>
    <w:rsid w:val="00377227"/>
    <w:rsid w:val="00377F5C"/>
    <w:rsid w:val="00387E8A"/>
    <w:rsid w:val="0039201C"/>
    <w:rsid w:val="00393306"/>
    <w:rsid w:val="003953B6"/>
    <w:rsid w:val="003B3692"/>
    <w:rsid w:val="003D1661"/>
    <w:rsid w:val="003E7808"/>
    <w:rsid w:val="003F00C8"/>
    <w:rsid w:val="00436EBF"/>
    <w:rsid w:val="00451082"/>
    <w:rsid w:val="00465727"/>
    <w:rsid w:val="0048570F"/>
    <w:rsid w:val="00490447"/>
    <w:rsid w:val="0049311F"/>
    <w:rsid w:val="00495A73"/>
    <w:rsid w:val="004D47C0"/>
    <w:rsid w:val="004D5543"/>
    <w:rsid w:val="004D6978"/>
    <w:rsid w:val="0050599A"/>
    <w:rsid w:val="00520129"/>
    <w:rsid w:val="005217BD"/>
    <w:rsid w:val="00530AC1"/>
    <w:rsid w:val="0053618B"/>
    <w:rsid w:val="00536E78"/>
    <w:rsid w:val="005473D2"/>
    <w:rsid w:val="00585131"/>
    <w:rsid w:val="00594F9B"/>
    <w:rsid w:val="005A514D"/>
    <w:rsid w:val="005B5E19"/>
    <w:rsid w:val="005D4A74"/>
    <w:rsid w:val="005E0DA8"/>
    <w:rsid w:val="005E33B6"/>
    <w:rsid w:val="006021DD"/>
    <w:rsid w:val="00602E67"/>
    <w:rsid w:val="00604FD6"/>
    <w:rsid w:val="006131DC"/>
    <w:rsid w:val="00617483"/>
    <w:rsid w:val="00622589"/>
    <w:rsid w:val="00625278"/>
    <w:rsid w:val="0064519F"/>
    <w:rsid w:val="00650583"/>
    <w:rsid w:val="00650EE2"/>
    <w:rsid w:val="0065136F"/>
    <w:rsid w:val="006721E8"/>
    <w:rsid w:val="00680457"/>
    <w:rsid w:val="006910F2"/>
    <w:rsid w:val="006A4CAF"/>
    <w:rsid w:val="006B6DB2"/>
    <w:rsid w:val="006B7919"/>
    <w:rsid w:val="006C03D3"/>
    <w:rsid w:val="006C1174"/>
    <w:rsid w:val="006C1BA6"/>
    <w:rsid w:val="006C4591"/>
    <w:rsid w:val="006C7B55"/>
    <w:rsid w:val="006D284B"/>
    <w:rsid w:val="006E6B76"/>
    <w:rsid w:val="006E6EBE"/>
    <w:rsid w:val="0070349F"/>
    <w:rsid w:val="00707B6E"/>
    <w:rsid w:val="00713275"/>
    <w:rsid w:val="007150EB"/>
    <w:rsid w:val="00727E38"/>
    <w:rsid w:val="00732DD1"/>
    <w:rsid w:val="00742200"/>
    <w:rsid w:val="00744BB6"/>
    <w:rsid w:val="007539E5"/>
    <w:rsid w:val="00770D12"/>
    <w:rsid w:val="00772BEE"/>
    <w:rsid w:val="007763F5"/>
    <w:rsid w:val="00777857"/>
    <w:rsid w:val="007827B7"/>
    <w:rsid w:val="00782D3F"/>
    <w:rsid w:val="00785178"/>
    <w:rsid w:val="00794BCD"/>
    <w:rsid w:val="007A24F6"/>
    <w:rsid w:val="007A6F52"/>
    <w:rsid w:val="008136C7"/>
    <w:rsid w:val="008369C5"/>
    <w:rsid w:val="00837BEB"/>
    <w:rsid w:val="008409BD"/>
    <w:rsid w:val="00841403"/>
    <w:rsid w:val="00841624"/>
    <w:rsid w:val="00843705"/>
    <w:rsid w:val="00866A6D"/>
    <w:rsid w:val="0089101B"/>
    <w:rsid w:val="00892284"/>
    <w:rsid w:val="008926A7"/>
    <w:rsid w:val="00896E06"/>
    <w:rsid w:val="008B0EC0"/>
    <w:rsid w:val="008C3D3B"/>
    <w:rsid w:val="008C782E"/>
    <w:rsid w:val="008F4E6E"/>
    <w:rsid w:val="00917272"/>
    <w:rsid w:val="0092084B"/>
    <w:rsid w:val="00934767"/>
    <w:rsid w:val="00941A70"/>
    <w:rsid w:val="0095005E"/>
    <w:rsid w:val="0095329B"/>
    <w:rsid w:val="00955261"/>
    <w:rsid w:val="0095724A"/>
    <w:rsid w:val="00975041"/>
    <w:rsid w:val="00985B0D"/>
    <w:rsid w:val="00985EDC"/>
    <w:rsid w:val="0099090F"/>
    <w:rsid w:val="009B2E14"/>
    <w:rsid w:val="009C04F2"/>
    <w:rsid w:val="009C5BAF"/>
    <w:rsid w:val="009C775C"/>
    <w:rsid w:val="009D226F"/>
    <w:rsid w:val="009D6621"/>
    <w:rsid w:val="009F0A94"/>
    <w:rsid w:val="009F101B"/>
    <w:rsid w:val="00A14FD5"/>
    <w:rsid w:val="00A36AFA"/>
    <w:rsid w:val="00A4276D"/>
    <w:rsid w:val="00A623EE"/>
    <w:rsid w:val="00A63DD3"/>
    <w:rsid w:val="00A71F82"/>
    <w:rsid w:val="00A76EB2"/>
    <w:rsid w:val="00A819F7"/>
    <w:rsid w:val="00A82491"/>
    <w:rsid w:val="00A87D99"/>
    <w:rsid w:val="00A91034"/>
    <w:rsid w:val="00A92D73"/>
    <w:rsid w:val="00AA7BA5"/>
    <w:rsid w:val="00AB5CD1"/>
    <w:rsid w:val="00AC61C7"/>
    <w:rsid w:val="00AC62BE"/>
    <w:rsid w:val="00AD2E8B"/>
    <w:rsid w:val="00AE1D38"/>
    <w:rsid w:val="00AE4012"/>
    <w:rsid w:val="00AE571F"/>
    <w:rsid w:val="00AF17B5"/>
    <w:rsid w:val="00B01947"/>
    <w:rsid w:val="00B04FCD"/>
    <w:rsid w:val="00B1075F"/>
    <w:rsid w:val="00B11FA5"/>
    <w:rsid w:val="00B129B8"/>
    <w:rsid w:val="00B14C3F"/>
    <w:rsid w:val="00B1628A"/>
    <w:rsid w:val="00B265AE"/>
    <w:rsid w:val="00B26ADB"/>
    <w:rsid w:val="00B30335"/>
    <w:rsid w:val="00B30338"/>
    <w:rsid w:val="00B3759C"/>
    <w:rsid w:val="00B45F85"/>
    <w:rsid w:val="00B60016"/>
    <w:rsid w:val="00B655EE"/>
    <w:rsid w:val="00B66A94"/>
    <w:rsid w:val="00B7285B"/>
    <w:rsid w:val="00B906EA"/>
    <w:rsid w:val="00BA128B"/>
    <w:rsid w:val="00BA261D"/>
    <w:rsid w:val="00BC085B"/>
    <w:rsid w:val="00BC42C0"/>
    <w:rsid w:val="00BC68F5"/>
    <w:rsid w:val="00BE1EBE"/>
    <w:rsid w:val="00BE37E6"/>
    <w:rsid w:val="00BF1421"/>
    <w:rsid w:val="00BF33E6"/>
    <w:rsid w:val="00BF3D42"/>
    <w:rsid w:val="00C127DF"/>
    <w:rsid w:val="00C16BD9"/>
    <w:rsid w:val="00C16D2F"/>
    <w:rsid w:val="00C21285"/>
    <w:rsid w:val="00C270A3"/>
    <w:rsid w:val="00C27FCA"/>
    <w:rsid w:val="00C65067"/>
    <w:rsid w:val="00C65193"/>
    <w:rsid w:val="00C776CD"/>
    <w:rsid w:val="00C86009"/>
    <w:rsid w:val="00C94104"/>
    <w:rsid w:val="00C95A28"/>
    <w:rsid w:val="00CA4BDE"/>
    <w:rsid w:val="00CA4E6E"/>
    <w:rsid w:val="00CB5C12"/>
    <w:rsid w:val="00CC069B"/>
    <w:rsid w:val="00CC5D80"/>
    <w:rsid w:val="00CD24F9"/>
    <w:rsid w:val="00D01FED"/>
    <w:rsid w:val="00D23F80"/>
    <w:rsid w:val="00D4520E"/>
    <w:rsid w:val="00D52722"/>
    <w:rsid w:val="00D54393"/>
    <w:rsid w:val="00D558A9"/>
    <w:rsid w:val="00D63436"/>
    <w:rsid w:val="00D645CA"/>
    <w:rsid w:val="00D67A60"/>
    <w:rsid w:val="00D94971"/>
    <w:rsid w:val="00D95645"/>
    <w:rsid w:val="00DA29D3"/>
    <w:rsid w:val="00DA305E"/>
    <w:rsid w:val="00DB1017"/>
    <w:rsid w:val="00DD1263"/>
    <w:rsid w:val="00DF7F43"/>
    <w:rsid w:val="00E04E95"/>
    <w:rsid w:val="00E06055"/>
    <w:rsid w:val="00E31C1B"/>
    <w:rsid w:val="00E31D31"/>
    <w:rsid w:val="00E37A07"/>
    <w:rsid w:val="00E4085D"/>
    <w:rsid w:val="00E52247"/>
    <w:rsid w:val="00E70CBF"/>
    <w:rsid w:val="00E900F6"/>
    <w:rsid w:val="00E9109B"/>
    <w:rsid w:val="00E9471C"/>
    <w:rsid w:val="00E94D20"/>
    <w:rsid w:val="00E96348"/>
    <w:rsid w:val="00EA1C3A"/>
    <w:rsid w:val="00EA6218"/>
    <w:rsid w:val="00EC3E78"/>
    <w:rsid w:val="00ED2884"/>
    <w:rsid w:val="00ED5B6C"/>
    <w:rsid w:val="00EE3F53"/>
    <w:rsid w:val="00EE5297"/>
    <w:rsid w:val="00EF0D10"/>
    <w:rsid w:val="00EF5371"/>
    <w:rsid w:val="00EF7316"/>
    <w:rsid w:val="00F07C14"/>
    <w:rsid w:val="00F25C70"/>
    <w:rsid w:val="00F535E3"/>
    <w:rsid w:val="00F73917"/>
    <w:rsid w:val="00F9599A"/>
    <w:rsid w:val="00FB1A8C"/>
    <w:rsid w:val="00FC373B"/>
    <w:rsid w:val="00FD0B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6E78"/>
  </w:style>
  <w:style w:type="paragraph" w:styleId="2">
    <w:name w:val="heading 2"/>
    <w:basedOn w:val="a"/>
    <w:next w:val="a"/>
    <w:link w:val="20"/>
    <w:uiPriority w:val="9"/>
    <w:unhideWhenUsed/>
    <w:qFormat/>
    <w:rsid w:val="006C7B55"/>
    <w:pPr>
      <w:spacing w:before="200" w:after="0" w:line="271" w:lineRule="auto"/>
      <w:outlineLvl w:val="1"/>
    </w:pPr>
    <w:rPr>
      <w:rFonts w:ascii="Cambria" w:hAnsi="Cambria" w:cs="Times New Roman"/>
      <w:smallCaps/>
      <w:sz w:val="28"/>
      <w:szCs w:val="28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851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785178"/>
    <w:rPr>
      <w:rFonts w:ascii="Times New Roman" w:hAnsi="Times New Roman" w:cs="Times New Roman"/>
      <w:sz w:val="24"/>
      <w:szCs w:val="24"/>
    </w:rPr>
  </w:style>
  <w:style w:type="paragraph" w:styleId="a5">
    <w:name w:val="No Spacing"/>
    <w:aliases w:val="Ерк!н,мелкий,Обя,мой рабочий,норма,Айгерим"/>
    <w:link w:val="a6"/>
    <w:uiPriority w:val="1"/>
    <w:qFormat/>
    <w:rsid w:val="00785178"/>
    <w:pPr>
      <w:spacing w:after="0" w:line="240" w:lineRule="auto"/>
    </w:pPr>
  </w:style>
  <w:style w:type="character" w:customStyle="1" w:styleId="a6">
    <w:name w:val="Без интервала Знак"/>
    <w:aliases w:val="Ерк!н Знак,мелкий Знак,Обя Знак,мой рабочий Знак,норма Знак,Айгерим Знак"/>
    <w:link w:val="a5"/>
    <w:uiPriority w:val="1"/>
    <w:locked/>
    <w:rsid w:val="00785178"/>
  </w:style>
  <w:style w:type="paragraph" w:styleId="a7">
    <w:name w:val="Balloon Text"/>
    <w:basedOn w:val="a"/>
    <w:link w:val="a8"/>
    <w:uiPriority w:val="99"/>
    <w:semiHidden/>
    <w:unhideWhenUsed/>
    <w:rsid w:val="007851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85178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785178"/>
    <w:pPr>
      <w:ind w:left="720"/>
      <w:contextualSpacing/>
    </w:pPr>
  </w:style>
  <w:style w:type="paragraph" w:styleId="aa">
    <w:name w:val="header"/>
    <w:basedOn w:val="a"/>
    <w:link w:val="ab"/>
    <w:uiPriority w:val="99"/>
    <w:semiHidden/>
    <w:unhideWhenUsed/>
    <w:rsid w:val="007851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785178"/>
  </w:style>
  <w:style w:type="character" w:styleId="ac">
    <w:name w:val="Strong"/>
    <w:basedOn w:val="a0"/>
    <w:uiPriority w:val="22"/>
    <w:qFormat/>
    <w:rsid w:val="00785178"/>
    <w:rPr>
      <w:b/>
      <w:bCs/>
    </w:rPr>
  </w:style>
  <w:style w:type="character" w:styleId="ad">
    <w:name w:val="Emphasis"/>
    <w:basedOn w:val="a0"/>
    <w:uiPriority w:val="20"/>
    <w:qFormat/>
    <w:rsid w:val="00785178"/>
    <w:rPr>
      <w:i/>
      <w:iCs/>
    </w:rPr>
  </w:style>
  <w:style w:type="character" w:customStyle="1" w:styleId="apple-converted-space">
    <w:name w:val="apple-converted-space"/>
    <w:basedOn w:val="a0"/>
    <w:rsid w:val="00785178"/>
  </w:style>
  <w:style w:type="paragraph" w:customStyle="1" w:styleId="1">
    <w:name w:val="Обычный1"/>
    <w:rsid w:val="00785178"/>
    <w:pPr>
      <w:widowControl w:val="0"/>
      <w:snapToGrid w:val="0"/>
      <w:spacing w:before="340" w:after="0" w:line="300" w:lineRule="auto"/>
    </w:pPr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21">
    <w:name w:val="Body Text Indent 2"/>
    <w:basedOn w:val="a"/>
    <w:link w:val="22"/>
    <w:rsid w:val="00785178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val="kk-KZ" w:eastAsia="ko-KR"/>
    </w:rPr>
  </w:style>
  <w:style w:type="character" w:customStyle="1" w:styleId="22">
    <w:name w:val="Основной текст с отступом 2 Знак"/>
    <w:basedOn w:val="a0"/>
    <w:link w:val="21"/>
    <w:rsid w:val="00785178"/>
    <w:rPr>
      <w:rFonts w:ascii="Times New Roman" w:eastAsia="Times New Roman" w:hAnsi="Times New Roman" w:cs="Times New Roman"/>
      <w:sz w:val="24"/>
      <w:szCs w:val="20"/>
      <w:lang w:val="kk-KZ" w:eastAsia="ko-KR"/>
    </w:rPr>
  </w:style>
  <w:style w:type="paragraph" w:customStyle="1" w:styleId="msolistparagraph0">
    <w:name w:val="msolistparagraph"/>
    <w:basedOn w:val="a"/>
    <w:rsid w:val="003258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C7B55"/>
    <w:rPr>
      <w:rFonts w:ascii="Cambria" w:hAnsi="Cambria" w:cs="Times New Roman"/>
      <w:smallCaps/>
      <w:sz w:val="28"/>
      <w:szCs w:val="28"/>
      <w:lang w:val="en-US" w:bidi="en-US"/>
    </w:rPr>
  </w:style>
  <w:style w:type="paragraph" w:customStyle="1" w:styleId="western">
    <w:name w:val="western"/>
    <w:basedOn w:val="a"/>
    <w:rsid w:val="008C78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basedOn w:val="a0"/>
    <w:uiPriority w:val="99"/>
    <w:semiHidden/>
    <w:unhideWhenUsed/>
    <w:rsid w:val="00ED288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3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4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0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9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1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63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1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27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3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36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5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1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73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75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0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95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0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2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06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25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3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4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1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69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7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4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64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8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87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7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39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0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63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3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7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3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34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5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6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7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15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9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86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1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0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78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10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8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7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76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84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8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2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4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99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56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0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0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7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4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3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16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5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2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2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7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9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9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2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7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44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0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7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8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3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3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00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8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1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56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2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4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86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3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8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9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3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97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1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37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8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96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1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9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2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0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6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6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0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74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0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4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1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5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9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5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1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83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07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7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40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18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13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4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7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1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0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0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1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2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96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1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35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9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1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9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5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9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8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5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0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62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94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3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1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3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5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8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2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7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8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1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7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8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9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15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7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3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8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83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9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A6B712-D6AA-4844-B740-3D5E51F92E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9199</TotalTime>
  <Pages>1</Pages>
  <Words>5214</Words>
  <Characters>29724</Characters>
  <Application>Microsoft Office Word</Application>
  <DocSecurity>0</DocSecurity>
  <Lines>247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РАЯ</dc:creator>
  <cp:keywords/>
  <dc:description/>
  <cp:lastModifiedBy>User</cp:lastModifiedBy>
  <cp:revision>51</cp:revision>
  <cp:lastPrinted>2021-12-29T17:07:00Z</cp:lastPrinted>
  <dcterms:created xsi:type="dcterms:W3CDTF">2020-09-16T05:20:00Z</dcterms:created>
  <dcterms:modified xsi:type="dcterms:W3CDTF">2022-05-26T15:57:00Z</dcterms:modified>
</cp:coreProperties>
</file>