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61A" w:rsidRPr="00183E36" w:rsidRDefault="0080681F" w:rsidP="004A161A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4A161A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4A161A" w:rsidRPr="00183E36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 апта. желтоқсан 2021ж.</w:t>
      </w:r>
    </w:p>
    <w:p w:rsidR="004A161A" w:rsidRPr="00183E36" w:rsidRDefault="00876A84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4A161A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4A161A" w:rsidRPr="00183E36" w:rsidRDefault="004A161A" w:rsidP="004A16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Өтпелі тақырып: «Туған өлкем»</w:t>
      </w:r>
    </w:p>
    <w:p w:rsidR="004A161A" w:rsidRPr="00183E36" w:rsidRDefault="004A161A" w:rsidP="004A1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Тақырыпша.  </w:t>
      </w:r>
      <w:r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«Менің қалам»</w:t>
      </w:r>
    </w:p>
    <w:tbl>
      <w:tblPr>
        <w:tblStyle w:val="a3"/>
        <w:tblW w:w="15876" w:type="dxa"/>
        <w:tblInd w:w="-601" w:type="dxa"/>
        <w:tblLayout w:type="fixed"/>
        <w:tblLook w:val="04A0"/>
      </w:tblPr>
      <w:tblGrid>
        <w:gridCol w:w="1414"/>
        <w:gridCol w:w="2556"/>
        <w:gridCol w:w="141"/>
        <w:gridCol w:w="142"/>
        <w:gridCol w:w="284"/>
        <w:gridCol w:w="42"/>
        <w:gridCol w:w="2226"/>
        <w:gridCol w:w="567"/>
        <w:gridCol w:w="141"/>
        <w:gridCol w:w="81"/>
        <w:gridCol w:w="201"/>
        <w:gridCol w:w="2412"/>
        <w:gridCol w:w="87"/>
        <w:gridCol w:w="196"/>
        <w:gridCol w:w="2551"/>
        <w:gridCol w:w="13"/>
        <w:gridCol w:w="2822"/>
      </w:tblGrid>
      <w:tr w:rsidR="004A161A" w:rsidRPr="00183E36" w:rsidTr="004A161A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28.11.21.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29.11.21.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01.12.21.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02.12.2021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03.12.2021</w:t>
            </w:r>
          </w:p>
        </w:tc>
      </w:tr>
      <w:tr w:rsidR="004A161A" w:rsidRPr="00183E36" w:rsidTr="004A161A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қызуын өлшеп қабылдау Тазалықтарына мән беру. Ата –анамен ауа-райына байланысты аурулардан сақтану жолын түсіндіру. Мұрын қуысына Оксалин мазын жағу</w:t>
            </w:r>
          </w:p>
        </w:tc>
      </w:tr>
      <w:tr w:rsidR="004A161A" w:rsidRPr="00183E36" w:rsidTr="004A161A">
        <w:trPr>
          <w:trHeight w:val="62"/>
        </w:trPr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Достық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Ортақ мекен жер шары,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Төбемізде бір аспан.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Барлық ұлттың баласы,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Достығымыз жарасқан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 жаттау.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Е.Өтетілеуұлы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 Атамекен,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 туған жер.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- ана, Отан - үлкен,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- туған ел.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68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Отан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Бақытты боп жүргенім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Сенің арқаң, Ұлы Отан.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Елім менің –тірегім,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Құшағында гүл атам.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Туған өлкем .</w:t>
            </w:r>
          </w:p>
          <w:p w:rsidR="004A161A" w:rsidRPr="00183E36" w:rsidRDefault="00880271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hyperlink r:id="rId5" w:history="1">
              <w:r w:rsidR="004A161A" w:rsidRPr="00183E36">
                <w:rPr>
                  <w:rStyle w:val="af"/>
                  <w:rFonts w:ascii="Times New Roman" w:hAnsi="Times New Roman" w:cs="Times New Roman"/>
                  <w:b/>
                  <w:bCs/>
                  <w:iCs/>
                  <w:color w:val="auto"/>
                  <w:sz w:val="24"/>
                  <w:szCs w:val="24"/>
                  <w:u w:val="none"/>
                  <w:lang w:val="kk-KZ"/>
                </w:rPr>
                <w:t>Өтебай</w:t>
              </w:r>
            </w:hyperlink>
            <w:hyperlink r:id="rId6" w:history="1"/>
            <w:hyperlink r:id="rId7" w:history="1">
              <w:r w:rsidR="004A161A" w:rsidRPr="00183E36">
                <w:rPr>
                  <w:rStyle w:val="af"/>
                  <w:rFonts w:ascii="Times New Roman" w:hAnsi="Times New Roman" w:cs="Times New Roman"/>
                  <w:b/>
                  <w:bCs/>
                  <w:iCs/>
                  <w:color w:val="auto"/>
                  <w:sz w:val="24"/>
                  <w:szCs w:val="24"/>
                  <w:u w:val="none"/>
                  <w:lang w:val="kk-KZ"/>
                </w:rPr>
                <w:t>Тұрманжанов</w:t>
              </w:r>
            </w:hyperlink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Көгінде күн нұрын төккен,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Жерінде гүл жұпар сепкен.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Неткен сұлу, неткен көркем!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Осы менің туған өлкем!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161A" w:rsidRPr="00876A84" w:rsidTr="004A161A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айының  2 -аптасына арналған таңғы жаттығу кешені.  Жаттығу қосымша тіркелген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Балалардың  қимыл-қозғалысын, дене бітімін дамыту.</w:t>
            </w:r>
          </w:p>
        </w:tc>
      </w:tr>
      <w:tr w:rsidR="004A161A" w:rsidRPr="00183E36" w:rsidTr="004A161A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мәзірімен таныстыру. Астың құрамындағы дәрумендер жайында айта отырып, асты тауысып жеуге   кеңес беру. Әдептілік ережелерін  түсіндіру. Тәтті тамақ жейміз, Рақмет аспаз дейміз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Ойын- жаттығу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Таза  бетің, маңдайың.Бала үні</w:t>
            </w:r>
          </w:p>
        </w:tc>
      </w:tr>
      <w:tr w:rsidR="004A161A" w:rsidRPr="00876A84" w:rsidTr="004A161A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Күнім күліп арайлы,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Тереземнен қарайды.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Достарыммен шеңберге,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Тұрғанымды қалайды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 үні</w:t>
            </w:r>
          </w:p>
        </w:tc>
      </w:tr>
      <w:tr w:rsidR="004A161A" w:rsidRPr="00183E36" w:rsidTr="004A161A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Мектепке дейінгі ұй-ым кестесі  бойынша  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ұйымдастырылған оқу қызмет-тері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36" w:rsidRPr="00BB79EB" w:rsidRDefault="004A161A" w:rsidP="00183E36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183E36" w:rsidRPr="00BB79EB">
              <w:rPr>
                <w:b/>
                <w:lang w:val="kk-KZ"/>
              </w:rPr>
              <w:t xml:space="preserve"> </w:t>
            </w:r>
            <w:r w:rsidR="00183E36"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183E36" w:rsidRPr="00F77A91" w:rsidRDefault="00183E36" w:rsidP="00183E36">
            <w:pPr>
              <w:pStyle w:val="a5"/>
              <w:rPr>
                <w:rFonts w:ascii="Times New Roman" w:eastAsia="Calibri" w:hAnsi="Times New Roman"/>
                <w:b/>
                <w:lang w:val="kk-KZ"/>
              </w:rPr>
            </w:pPr>
            <w:r w:rsidRPr="00F77A91">
              <w:rPr>
                <w:rFonts w:ascii="Times New Roman" w:eastAsia="Calibri" w:hAnsi="Times New Roman"/>
                <w:b/>
                <w:lang w:val="kk-KZ"/>
              </w:rPr>
              <w:t>Тақырыбы:</w:t>
            </w:r>
            <w:r w:rsidRPr="00F77A91">
              <w:rPr>
                <w:rFonts w:ascii="Times New Roman" w:eastAsia="Calibri" w:hAnsi="Times New Roman"/>
                <w:lang w:val="kk-KZ"/>
              </w:rPr>
              <w:t>Туған өлке</w:t>
            </w:r>
          </w:p>
          <w:p w:rsidR="00183E36" w:rsidRDefault="00183E36" w:rsidP="00183E36">
            <w:pPr>
              <w:rPr>
                <w:rFonts w:ascii="Times New Roman" w:hAnsi="Times New Roman"/>
                <w:color w:val="000000"/>
                <w:szCs w:val="36"/>
                <w:shd w:val="clear" w:color="auto" w:fill="FFFFFF"/>
                <w:lang w:val="kk-KZ"/>
              </w:rPr>
            </w:pPr>
            <w:r w:rsidRPr="00F77A91"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  <w:r w:rsidRPr="00F77A91">
              <w:rPr>
                <w:rFonts w:ascii="Times New Roman" w:hAnsi="Times New Roman"/>
                <w:color w:val="000000"/>
                <w:szCs w:val="36"/>
                <w:shd w:val="clear" w:color="auto" w:fill="FFFFFF"/>
                <w:lang w:val="kk-KZ"/>
              </w:rPr>
              <w:t xml:space="preserve"> Туған өлке туралы </w:t>
            </w:r>
            <w:r>
              <w:rPr>
                <w:rFonts w:ascii="Times New Roman" w:hAnsi="Times New Roman"/>
                <w:color w:val="000000"/>
                <w:szCs w:val="36"/>
                <w:shd w:val="clear" w:color="auto" w:fill="FFFFFF"/>
                <w:lang w:val="kk-KZ"/>
              </w:rPr>
              <w:t>түсіне  отырып, туған жерді құрметтеу ұғымын түсінеді.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Құрлымдалған ойын:  «Ауыл көрінісі»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Ауыл суреттерін құрастыру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-Суретте не көріп тұрсың?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не істеп жүр?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-Қандай малдарды көріп тұрсыңдар?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</w:t>
            </w:r>
          </w:p>
          <w:p w:rsidR="00183E36" w:rsidRPr="00F77A91" w:rsidRDefault="00183E36" w:rsidP="00183E36">
            <w:pPr>
              <w:rPr>
                <w:rFonts w:ascii="Times New Roman" w:eastAsia="Calibri" w:hAnsi="Times New Roman"/>
                <w:b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орнында тұрып 15 см биіктіктен секіруді, арқанның астымен еңбектеп өтуді үйренеді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«Құстар» 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бақылау, командалық жұмыс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Біз бақытты баламыз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Бақыт»,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«қуаныш»,  «сүйіспеншілі» құндылықтарының мағынасын түсінеді..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Құрылымдалған ойын: «Отбасы аялдамасы» </w:t>
            </w: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Суретпен жұмыс.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Балалар отбасы деген не?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Ең алдымен отбасында не болуы керек? 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Отбасы мүшелері бірін-бірі сыйлау керек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-Әр бала бақытты болуы үшін өзінің сыйластыққа толы отбасы болуы керек.</w:t>
            </w:r>
          </w:p>
          <w:p w:rsidR="004A161A" w:rsidRPr="00183E36" w:rsidRDefault="004A161A" w:rsidP="004A16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Мазмұн арқылы арқылы саралау, сыни ойлау,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183E36" w:rsidRDefault="00183E36" w:rsidP="0018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183E36" w:rsidRPr="00C70DB0" w:rsidRDefault="00183E36" w:rsidP="0018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Қозғалыстармен бірге 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«Біздің балабақша»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қаладағы өздері келетін балабақша туралы біледі. Ұқсатырып мүсіндей алады.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Педагогтың жетекшілігімен ойын;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 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музыка</w:t>
            </w:r>
          </w:p>
          <w:p w:rsidR="00183E36" w:rsidRDefault="00183E36" w:rsidP="00183E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C70D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келді</w:t>
            </w:r>
          </w:p>
          <w:p w:rsidR="00183E36" w:rsidRPr="00C70DB0" w:rsidRDefault="00183E36" w:rsidP="00183E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 xml:space="preserve">әндерді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қабылдау дағдылары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 Әннің көңіл-күйін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70DB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оның сипатын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түсінеді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2.Денешынықтыру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үстімен тепе-теңдік сақтап жүру.   Құм салынған қапшықты нысанаға лақтыру.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 ойын: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«Мысық пен  торғайлар»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Командамаен жұмыс, сыни ойлау,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Әңгіме  жүргізу.   Серуенге  шыққанда  қауіпсіздік ережелері  туралы  ескерту.  Қалың қар бар жерлермен жүрмеу. Қарды ауызға салмау туралы түсіндіру.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4A161A" w:rsidRPr="00183E36" w:rsidTr="004A161A">
        <w:trPr>
          <w:trHeight w:val="268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Боранды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    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A161A" w:rsidRPr="00876A84" w:rsidTr="004A161A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Қыс  мезгілінің серуен картотекасынан.  Картотека қосымша тігілген.</w:t>
            </w:r>
          </w:p>
        </w:tc>
      </w:tr>
      <w:tr w:rsidR="004A161A" w:rsidRPr="00183E36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Қолғап, етіктерінің су болғанын тәрбиешіге айту,  шалбарларын киімдерін  кептіруге ілуді үйрету.  Гигиеналық шараларын ұйымдастыру.  Түскі асқа дайындық.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жерге түсірмей,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183E36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4A161A" w:rsidRPr="00183E36" w:rsidTr="004A161A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№9 картотека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Арқанын қалпын сақтауға арналған жаттығулар.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4"/>
              <w:shd w:val="clear" w:color="auto" w:fill="FFFFFF"/>
              <w:jc w:val="center"/>
              <w:rPr>
                <w:b/>
                <w:lang w:val="kk-KZ"/>
              </w:rPr>
            </w:pPr>
            <w:r w:rsidRPr="00183E36">
              <w:rPr>
                <w:b/>
                <w:lang w:val="kk-KZ"/>
              </w:rPr>
              <w:t>№10 картотека</w:t>
            </w:r>
          </w:p>
          <w:p w:rsidR="004A161A" w:rsidRPr="00183E36" w:rsidRDefault="004A161A" w:rsidP="004A161A">
            <w:pPr>
              <w:pStyle w:val="a4"/>
              <w:shd w:val="clear" w:color="auto" w:fill="FFFFFF"/>
              <w:jc w:val="center"/>
              <w:rPr>
                <w:b/>
                <w:lang w:val="kk-KZ"/>
              </w:rPr>
            </w:pPr>
            <w:r w:rsidRPr="00183E36">
              <w:rPr>
                <w:lang w:val="kk-KZ"/>
              </w:rPr>
              <w:t>Төсекте жатып жасайтын жаттығулар</w:t>
            </w:r>
            <w:r w:rsidRPr="00183E36">
              <w:rPr>
                <w:b/>
                <w:lang w:val="kk-KZ"/>
              </w:rPr>
              <w:t xml:space="preserve"> Мысықтар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pStyle w:val="a4"/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№12 картотека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Төсекте жатып жасайтын жаттығулар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Созылу.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№13 картотека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Арқанын қалпын сақтауға арналған жаттығулар.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№7. Картотека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Майтабанның алдын алу.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183E36" w:rsidTr="004A161A">
        <w:trPr>
          <w:trHeight w:val="92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№2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№3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Затты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сипаттау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 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№7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Мынау қай </w:t>
            </w:r>
            <w:proofErr w:type="gram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</w:t>
            </w:r>
            <w:proofErr w:type="gram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ішін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№10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«Не жоқ?» 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61A" w:rsidRPr="00876A84" w:rsidTr="004A161A">
        <w:trPr>
          <w:trHeight w:val="375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ҚАТЫНАС  САЛАСЫ  БОЙЫНША  ОЙЫНДАР  КАРТОТЕКАСЫНАН   (картотека қосымша тігілген)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rPr>
          <w:trHeight w:val="1380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Бахыт Сезім жаттығуларды көзбен бағдарлау арқылы ойын түрінде (жануарлардың қимылдарына еліктеу) педагогпен бірге орындайды;</w:t>
            </w:r>
          </w:p>
        </w:tc>
        <w:tc>
          <w:tcPr>
            <w:tcW w:w="30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Жаңбырбай Жансәуле кейбір жануарлар мен олардың қимылдарын біледі, заттардың белгілерін, жай-күйлерін, орналасқан орындарын атайды;</w:t>
            </w: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Жұмағали Ахмад атауы, түсі, айтылуы бойынша таныс заттарды топтастырады</w:t>
            </w:r>
          </w:p>
        </w:tc>
        <w:tc>
          <w:tcPr>
            <w:tcW w:w="27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 көркем туындылардың мазмұнындағы сұраулы, мақұлданған, лепті интонацияларды түсінеді;</w:t>
            </w:r>
          </w:p>
        </w:tc>
        <w:tc>
          <w:tcPr>
            <w:tcW w:w="2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Асылхами Аяла </w:t>
            </w:r>
            <w:bookmarkStart w:id="0" w:name="_GoBack"/>
            <w:bookmarkEnd w:id="0"/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қайталап оқу кезінде мәтіндегі сөздерді айта алады;</w:t>
            </w:r>
          </w:p>
        </w:tc>
      </w:tr>
      <w:tr w:rsidR="004A161A" w:rsidRPr="00183E36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161A" w:rsidRPr="00183E36" w:rsidTr="004A161A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Боранды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    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A161A" w:rsidRPr="00876A84" w:rsidTr="004A161A">
        <w:trPr>
          <w:trHeight w:val="289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4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КҮЗ   СЕРУЕН КАРТОТЕКАСЫНАН.          ТАҢЕРТЕҢГІ СЕРУЕН КЕЗЕҢІН БЕКІТУ</w:t>
            </w:r>
          </w:p>
        </w:tc>
      </w:tr>
      <w:tr w:rsidR="004A161A" w:rsidRPr="00876A84" w:rsidTr="004A161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</w:t>
            </w:r>
          </w:p>
        </w:tc>
        <w:tc>
          <w:tcPr>
            <w:tcW w:w="3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–аналарға: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ЦИКЛОГРАММА</w:t>
      </w:r>
    </w:p>
    <w:p w:rsidR="004A161A" w:rsidRPr="00183E36" w:rsidRDefault="004A161A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апта. желтоқсан 2021ж.</w:t>
      </w:r>
    </w:p>
    <w:p w:rsidR="004A161A" w:rsidRPr="00183E36" w:rsidRDefault="00876A84" w:rsidP="004A16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4A161A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4A161A" w:rsidRPr="00183E36" w:rsidRDefault="004A161A" w:rsidP="004A16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Өтпелі тақырып «Туған өлкем»</w:t>
      </w: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</w:t>
      </w:r>
    </w:p>
    <w:p w:rsidR="004A161A" w:rsidRPr="00183E36" w:rsidRDefault="004A161A" w:rsidP="004A16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Тақырыпша. «Туған өлкемнің жануарлары» 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6"/>
        <w:gridCol w:w="2977"/>
        <w:gridCol w:w="50"/>
        <w:gridCol w:w="2645"/>
        <w:gridCol w:w="140"/>
        <w:gridCol w:w="42"/>
        <w:gridCol w:w="385"/>
        <w:gridCol w:w="2410"/>
        <w:gridCol w:w="142"/>
        <w:gridCol w:w="141"/>
        <w:gridCol w:w="518"/>
        <w:gridCol w:w="283"/>
        <w:gridCol w:w="1467"/>
        <w:gridCol w:w="378"/>
        <w:gridCol w:w="284"/>
        <w:gridCol w:w="189"/>
        <w:gridCol w:w="378"/>
        <w:gridCol w:w="2315"/>
      </w:tblGrid>
      <w:tr w:rsidR="004A161A" w:rsidRPr="00183E36" w:rsidTr="004A161A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06.12.21.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07.12.21.</w:t>
            </w:r>
          </w:p>
        </w:tc>
        <w:tc>
          <w:tcPr>
            <w:tcW w:w="3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08.12.21.</w:t>
            </w:r>
          </w:p>
        </w:tc>
        <w:tc>
          <w:tcPr>
            <w:tcW w:w="2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09.12.21.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4A161A" w:rsidRPr="00183E36" w:rsidRDefault="004A161A" w:rsidP="004A16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10.12.21.</w:t>
            </w:r>
          </w:p>
        </w:tc>
      </w:tr>
      <w:tr w:rsidR="004A161A" w:rsidRPr="00876A84" w:rsidTr="004A161A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183E36" w:rsidTr="004A161A">
        <w:trPr>
          <w:trHeight w:val="87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«Көжекті жасыр»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 екі берілген нысанды таңдауды үйренеді.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№2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макороннан  моншақ жасай алады.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№3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«Шыршаны безендір»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ажырата біледі.</w:t>
            </w:r>
          </w:p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№7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«Балықты ұста»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балалартүсі арқылы топтастыруды біледі. 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№14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Қонжықтар.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Заттардың мөлшерін , шамасын салыстыра алады.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4A161A" w:rsidRPr="00183E36" w:rsidTr="004A161A">
        <w:trPr>
          <w:trHeight w:val="32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                 ТАНЫМ  БІЛІМ БЕРУ САЛАСЫ БОЙЫНША   ОЙЫНДАР КАРТОТЕКАСЫНАН. Картотека қосымша тігілген.</w:t>
            </w:r>
          </w:p>
        </w:tc>
      </w:tr>
      <w:tr w:rsidR="004A161A" w:rsidRPr="00183E36" w:rsidTr="004A161A">
        <w:trPr>
          <w:trHeight w:val="4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  айының   3- аптасына  арналған таңғы жаттығу кешені. Жаттығу кешені қосымша тіркелген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дамыту. Баланы  салауатты өмір салтына тәрбиелеу.</w:t>
            </w:r>
          </w:p>
        </w:tc>
      </w:tr>
      <w:tr w:rsidR="004A161A" w:rsidRPr="00183E36" w:rsidTr="004A161A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таныстыру. Ас  құрамындағы дәрумендерді балаларға айтып түсіндіру. «Ас дәмді болсын!»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rPr>
          <w:trHeight w:val="1349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Шаттанамын, күлемін,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 боп жүремін.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Қатар тұрар шеңберде</w:t>
            </w:r>
          </w:p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Досым көбін білемінБала үні.</w:t>
            </w:r>
          </w:p>
        </w:tc>
      </w:tr>
      <w:tr w:rsidR="004A161A" w:rsidRPr="00183E36" w:rsidTr="004A161A">
        <w:trPr>
          <w:trHeight w:val="41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1.Жаратылыстану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«Үй жануарлары»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үй жануарларын  атай алады.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Педагог. Жетекш.ойын: «Сиқырлы қалта»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сипау арқылы жнуарларды атайды.Сыни ойлау, бала үні.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2.Денешынықтыру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Мақсаты: (ҮК)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Кеглилер арасымен допты көтеріп жүру. Бір орнында тұрып 15 см биіктіктен секіру.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Құрымд.қимылды ойын: «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Ұстап ал!» 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Шарты: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белгі бойынша қимыл-қозғалыс жасауға дағдыландыру, зейіндерін, байқағыштықтарын, жүгіру дағдыларын дамыту. 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Командамен жұмыс, 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Менің сүйікті жануарларым.</w:t>
            </w:r>
          </w:p>
          <w:p w:rsidR="004A161A" w:rsidRPr="00183E36" w:rsidRDefault="004A161A" w:rsidP="004A161A">
            <w:pPr>
              <w:rPr>
                <w:rStyle w:val="ae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83E36">
              <w:rPr>
                <w:rStyle w:val="ae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kk-KZ"/>
              </w:rPr>
              <w:t>Балалар жануарларды атай алады.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жетекшілігмен ойын:  « Мен жақсы көремін»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Шарты: отанды,табиғат-ты, ауылды, отбасымды, гүлді, балабақшамды т.б өз ойымен айту.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</w:t>
            </w:r>
          </w:p>
          <w:p w:rsidR="004A161A" w:rsidRPr="00183E36" w:rsidRDefault="004A161A" w:rsidP="004A161A">
            <w:pPr>
              <w:pStyle w:val="a9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Сурет салу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«Жабайы жануарлар</w:t>
            </w: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жабайы жануарларды ажырата алады.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Педаготың жеекшілігімен ойын: «Қандай жануар, ажырат»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ССыни ойлау, бала үні.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1.Сенсорика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Мұнара»</w:t>
            </w:r>
          </w:p>
          <w:p w:rsidR="004A161A" w:rsidRPr="00183E36" w:rsidRDefault="004A161A" w:rsidP="004A161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мұнара туралы түсінік бере отырып, түстері бойынша пирамида құрастыруды үйрету.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Құрлымдалған ойын: «Біздің мұнара»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Шарты: Берілген пішіндерден мұнара құрастыру.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креативтілік, жанама бақылау.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2.Денешынықтыру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Кеглилер арасымен допты көтеріп жүру. Бір орнында тұрып 15 см биіктіктен секіру.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 «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Ұстап ал!» 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Шарты: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белгі бойынша қимыл-қозғалыс жасауға дағдыландыру, зейіндерін, байқағыштықтарын, жүгіру дағдыларын дамыту. 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Командамен жұмыс, жанама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1.Музыка </w:t>
            </w:r>
          </w:p>
          <w:p w:rsidR="00183E36" w:rsidRDefault="00183E36" w:rsidP="00183E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Жаңа жылдық шырша</w:t>
            </w:r>
          </w:p>
          <w:p w:rsidR="00183E36" w:rsidRPr="003175EC" w:rsidRDefault="00183E36" w:rsidP="00183E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Қазақтың халық аспабы – домбыраның дыбыстарын қабылдау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Хормен ән айту дағдылары қалыптас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қан. </w:t>
            </w:r>
            <w:r w:rsidRPr="00C70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бидегі қимылдарды музыкамен үйлестір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алады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2.Денешынықтыру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бағытта гимнасти-калық орындық үстімен түзу жүруді, доға астынан допты домалатып өтуді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Пед.жетек.қимылды ойын: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«Кішкентай мысықтар»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  мадақтау.</w:t>
            </w:r>
          </w:p>
          <w:p w:rsidR="004A161A" w:rsidRPr="00183E36" w:rsidRDefault="004A161A" w:rsidP="004A16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4A161A" w:rsidRPr="00183E36" w:rsidTr="004A161A">
        <w:trPr>
          <w:trHeight w:val="816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Шыршаны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876A84" w:rsidTr="004A161A">
        <w:trPr>
          <w:trHeight w:val="5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 СЕРУЕН КАРТОТЕКАСЫНАН. Картотека қосымша тігілген</w:t>
            </w:r>
          </w:p>
        </w:tc>
      </w:tr>
      <w:tr w:rsidR="004A161A" w:rsidRPr="00183E36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161A" w:rsidRPr="00876A84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183E36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4A161A" w:rsidRPr="00876A84" w:rsidTr="004A161A">
        <w:trPr>
          <w:trHeight w:val="28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Ұйқым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шайдай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ашылды</w:t>
            </w:r>
            <w:proofErr w:type="spellEnd"/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Созылып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spellEnd"/>
            <w:proofErr w:type="gram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алайық.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ойнайық.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876A84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161A" w:rsidRPr="00183E36" w:rsidTr="004A161A">
        <w:trPr>
          <w:trHeight w:val="90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Ойындар, дербес әрекет. Баланың жеке даму картасына сәйкес жеке жұмыс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Картотека № 22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құстар?»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белгілі бір ерекшеліктеріне қарай құстардың суреттеудіжәне оларды ажыратуды біледі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№13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«Мамандықтың бәрі жақсы»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 әр түрлі мамандықпен танысып ажыратып айта алады.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10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«Отбасы»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Отбасы мүшелерін білу, олардың отбасында атқаратын қызметін үйрету.</w:t>
            </w:r>
          </w:p>
          <w:p w:rsidR="004A161A" w:rsidRPr="00183E36" w:rsidRDefault="004A161A" w:rsidP="004A161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7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балалардың табиғатты рухани бағалау мәдениетін қалыптастыру.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183E36" w:rsidTr="004A161A">
        <w:trPr>
          <w:trHeight w:val="37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Әлеумет саласы дидактикалық ойындар картотекасынан. Картотека қосымша тігілген </w:t>
            </w:r>
          </w:p>
        </w:tc>
      </w:tr>
      <w:tr w:rsidR="004A161A" w:rsidRPr="00183E36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161A" w:rsidRPr="00183E36" w:rsidTr="004A161A">
        <w:trPr>
          <w:trHeight w:val="77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Шыршаны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  <w:tc>
          <w:tcPr>
            <w:tcW w:w="2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4К моделі, бала үні,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</w:t>
            </w:r>
          </w:p>
        </w:tc>
      </w:tr>
      <w:tr w:rsidR="004A161A" w:rsidRPr="00183E36" w:rsidTr="004A161A">
        <w:trPr>
          <w:trHeight w:val="207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4A161A" w:rsidRPr="00183E36" w:rsidTr="004A161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61A" w:rsidRPr="00183E36" w:rsidRDefault="004A161A" w:rsidP="004A16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–аналармен балалардың тазалықтары жайлы әнгімелесу. 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</w:t>
            </w:r>
          </w:p>
          <w:p w:rsidR="004A161A" w:rsidRPr="00183E36" w:rsidRDefault="004A161A" w:rsidP="004A161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4A161A" w:rsidP="004A16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A161A" w:rsidRPr="00183E36" w:rsidRDefault="0080681F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4A161A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A161A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0681F" w:rsidRPr="00183E36" w:rsidRDefault="004A161A" w:rsidP="0080681F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="0080681F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80681F" w:rsidRPr="00183E36" w:rsidRDefault="0080681F" w:rsidP="0080681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ІІІ апта. желтоқсан 2021ж.</w:t>
      </w:r>
    </w:p>
    <w:p w:rsidR="0080681F" w:rsidRPr="00183E36" w:rsidRDefault="00876A84" w:rsidP="008068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80681F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C275BB" w:rsidRPr="00183E36" w:rsidRDefault="00E4506F" w:rsidP="004724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    </w:t>
      </w:r>
      <w:r w:rsidR="00C275BB"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 тақырып: «</w:t>
      </w:r>
      <w:r w:rsidR="0047203A"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Туғаан өлкем</w:t>
      </w:r>
      <w:r w:rsidR="00C275BB"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785178" w:rsidRPr="00183E36" w:rsidRDefault="00E4506F" w:rsidP="004724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C275BB"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Тақырыпша.  </w:t>
      </w:r>
      <w:r w:rsidR="00C275BB"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«Жайнай бер, Қазақстаным!»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416"/>
        <w:gridCol w:w="2412"/>
        <w:gridCol w:w="283"/>
        <w:gridCol w:w="142"/>
        <w:gridCol w:w="284"/>
        <w:gridCol w:w="14"/>
        <w:gridCol w:w="36"/>
        <w:gridCol w:w="1792"/>
        <w:gridCol w:w="709"/>
        <w:gridCol w:w="142"/>
        <w:gridCol w:w="283"/>
        <w:gridCol w:w="23"/>
        <w:gridCol w:w="504"/>
        <w:gridCol w:w="1174"/>
        <w:gridCol w:w="709"/>
        <w:gridCol w:w="373"/>
        <w:gridCol w:w="52"/>
        <w:gridCol w:w="430"/>
        <w:gridCol w:w="1555"/>
        <w:gridCol w:w="425"/>
        <w:gridCol w:w="208"/>
        <w:gridCol w:w="76"/>
        <w:gridCol w:w="141"/>
        <w:gridCol w:w="284"/>
        <w:gridCol w:w="58"/>
        <w:gridCol w:w="2493"/>
      </w:tblGrid>
      <w:tr w:rsidR="00785178" w:rsidRPr="00183E36" w:rsidTr="0075749A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E4506F" w:rsidRPr="00183E36" w:rsidRDefault="00267A74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13.12.21.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267A74" w:rsidRPr="00183E36" w:rsidRDefault="00267A74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14.12.21.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267A74" w:rsidRPr="00183E36" w:rsidRDefault="00267A74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15.12.21.</w:t>
            </w:r>
          </w:p>
        </w:tc>
        <w:tc>
          <w:tcPr>
            <w:tcW w:w="31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183E36" w:rsidRDefault="00785178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8E1A74" w:rsidRPr="00876A84" w:rsidTr="0075749A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8E1A74" w:rsidRPr="00183E36" w:rsidTr="00B40AC5">
        <w:trPr>
          <w:trHeight w:val="1474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B40AC5" w:rsidRPr="00183E36" w:rsidRDefault="00B40AC5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суреттер бойынша  құстарға қамқорлықпен қарауды түсінеді..</w:t>
            </w:r>
          </w:p>
          <w:p w:rsidR="00B40AC5" w:rsidRPr="00183E36" w:rsidRDefault="00B40AC5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</w:t>
            </w:r>
            <w:r w:rsidR="00B40AC5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тынас мәдениеті  туралы түсініп өз ойын айта алады.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</w:t>
            </w:r>
            <w:r w:rsidR="00B40AC5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керлерін  және оларға  қажетті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құралдарды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дұрыс атап, ажырата  </w:t>
            </w:r>
            <w:r w:rsidR="00B40AC5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</w:t>
            </w:r>
          </w:p>
          <w:p w:rsidR="00D676DE" w:rsidRPr="00183E36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әр жыл мезгілінде қандай киімдер киетінін </w:t>
            </w:r>
            <w:r w:rsidR="00B40AC5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сурет арқылы көрсете біледі</w:t>
            </w:r>
          </w:p>
          <w:p w:rsidR="00D676DE" w:rsidRPr="00183E36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D676DE" w:rsidRPr="00183E36" w:rsidRDefault="00D676DE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1</w:t>
            </w:r>
          </w:p>
          <w:p w:rsidR="00B40AC5" w:rsidRPr="00183E36" w:rsidRDefault="00B40AC5" w:rsidP="00B40A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8E1A74" w:rsidRPr="00183E36" w:rsidRDefault="008E1A74" w:rsidP="00B40A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«Бұл  қай  мезгіл?»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күз мезгілінің  ерекшеліктері  мен  ө</w:t>
            </w:r>
            <w:r w:rsidR="00B40AC5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згерістерін  ажыратып   айтуды үйренеді</w:t>
            </w:r>
          </w:p>
          <w:p w:rsidR="00D676DE" w:rsidRPr="00183E36" w:rsidRDefault="00D676DE" w:rsidP="00D676DE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4К  моделі, бала  үні</w:t>
            </w:r>
          </w:p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E1A74" w:rsidRPr="00183E36" w:rsidTr="008E1A74">
        <w:trPr>
          <w:trHeight w:val="173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8E1A74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8E1A74" w:rsidRPr="00876A84" w:rsidTr="0075749A">
        <w:trPr>
          <w:trHeight w:val="518"/>
        </w:trPr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 айының 1- аптасына  арналған таңғы жаттығу кешені. Жаттығу кешені қосымша тіркелген</w:t>
            </w:r>
          </w:p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8E1A74" w:rsidRPr="00183E36" w:rsidTr="0075749A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мәзірімен таныстыру. Астың құрамындағы дәрумендер жайында айта отырып, асты тауысып жеуге   кеңес беру. Әдептілік ережелерін  түсіндіру.  Тәтті тамақ жейміз, Рақмет аспаз дейміз</w:t>
            </w:r>
          </w:p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Ойын- жаттығу   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Сылдырлайды мөлдір су,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Мөлдір суға қолыңды жу.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Жуынсаңсаң сен әрдайым,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Таза  бетің, маңдайың.</w:t>
            </w:r>
            <w:r w:rsidR="00D676DE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  үні</w:t>
            </w:r>
          </w:p>
        </w:tc>
      </w:tr>
      <w:tr w:rsidR="008E1A74" w:rsidRPr="00183E36" w:rsidTr="0075749A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ҰОҚ   өтілу  барысына қажет құралдарды, көрнекіліктер дайындау.</w:t>
            </w:r>
          </w:p>
          <w:p w:rsidR="008E1A74" w:rsidRPr="00183E36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</w:t>
            </w:r>
          </w:p>
          <w:p w:rsidR="008E1A74" w:rsidRPr="00183E36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деген - Атамекен,</w:t>
            </w:r>
          </w:p>
          <w:p w:rsidR="008E1A74" w:rsidRPr="00183E36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деген - туған жер.</w:t>
            </w:r>
          </w:p>
          <w:p w:rsidR="008E1A74" w:rsidRPr="00183E36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Отан - ана, Отан - үлкен,</w:t>
            </w:r>
          </w:p>
          <w:p w:rsidR="008E1A74" w:rsidRPr="00183E36" w:rsidRDefault="008E1A74" w:rsidP="00747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- туған ел.</w:t>
            </w:r>
            <w:r w:rsidR="00D676DE"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  үні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183E36" w:rsidTr="0075749A">
        <w:trPr>
          <w:trHeight w:val="14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36" w:rsidRPr="00F67A48" w:rsidRDefault="0047203A" w:rsidP="00183E36">
            <w:pPr>
              <w:rPr>
                <w:rFonts w:ascii="Times New Roman" w:eastAsia="Calibri" w:hAnsi="Times New Roman"/>
                <w:b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183E36" w:rsidRPr="00F67A48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 Тақырыбы: «Астана-бас қалам»</w:t>
            </w:r>
          </w:p>
          <w:p w:rsidR="00183E36" w:rsidRDefault="00183E36" w:rsidP="00183E36">
            <w:pPr>
              <w:pStyle w:val="a5"/>
              <w:jc w:val="center"/>
              <w:rPr>
                <w:rFonts w:ascii="Times New Roman" w:eastAsia="Calibri" w:hAnsi="Times New Roman"/>
                <w:szCs w:val="24"/>
                <w:lang w:val="kk-KZ"/>
              </w:rPr>
            </w:pPr>
            <w:r w:rsidRPr="00F67A48">
              <w:rPr>
                <w:rFonts w:ascii="Times New Roman" w:eastAsia="Calibri" w:hAnsi="Times New Roman"/>
                <w:b/>
                <w:szCs w:val="24"/>
                <w:lang w:val="kk-KZ"/>
              </w:rPr>
              <w:t xml:space="preserve">Мақсаты: </w:t>
            </w:r>
            <w:r w:rsidRPr="00F67A48">
              <w:rPr>
                <w:rFonts w:ascii="Times New Roman" w:eastAsia="Calibri" w:hAnsi="Times New Roman"/>
                <w:szCs w:val="24"/>
                <w:lang w:val="kk-KZ"/>
              </w:rPr>
              <w:t xml:space="preserve">Астана 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туралы білімдері қалып, ө</w:t>
            </w:r>
            <w:r w:rsidRPr="00F67A48">
              <w:rPr>
                <w:rFonts w:ascii="Times New Roman" w:eastAsia="Calibri" w:hAnsi="Times New Roman"/>
                <w:szCs w:val="24"/>
                <w:lang w:val="kk-KZ"/>
              </w:rPr>
              <w:t xml:space="preserve">з елінің 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>рәміздеріне құрметпен қарауды түсінеді.</w:t>
            </w:r>
          </w:p>
          <w:p w:rsidR="00183E36" w:rsidRPr="00183E36" w:rsidRDefault="00183E36" w:rsidP="00183E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Құрлымдалған ойын: </w:t>
            </w: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«Туған жерді гүлдендір»</w:t>
            </w:r>
          </w:p>
          <w:p w:rsidR="00183E36" w:rsidRPr="00183E36" w:rsidRDefault="00183E36" w:rsidP="00183E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Шарты: Ортақ ағашқа тілек айтып гүлдер ілу.</w:t>
            </w:r>
          </w:p>
          <w:p w:rsidR="00183E36" w:rsidRPr="00183E36" w:rsidRDefault="00183E36" w:rsidP="00183E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мадақтау.</w:t>
            </w:r>
          </w:p>
          <w:p w:rsidR="00183E36" w:rsidRPr="00183E36" w:rsidRDefault="00183E36" w:rsidP="00183E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Қорытынды. 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183E36" w:rsidRPr="00183E36" w:rsidRDefault="00183E36" w:rsidP="00183E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183E36" w:rsidRDefault="00183E36" w:rsidP="00183E36">
            <w:pPr>
              <w:pStyle w:val="a5"/>
              <w:jc w:val="center"/>
              <w:rPr>
                <w:rFonts w:ascii="Times New Roman" w:eastAsia="Calibri" w:hAnsi="Times New Roman"/>
                <w:szCs w:val="24"/>
                <w:lang w:val="kk-KZ"/>
              </w:rPr>
            </w:pPr>
          </w:p>
          <w:p w:rsidR="008E1A74" w:rsidRPr="00183E36" w:rsidRDefault="00183E36" w:rsidP="00183E36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2.</w:t>
            </w:r>
            <w:r w:rsidR="008E1A74"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B203EF" w:rsidRPr="00183E36" w:rsidRDefault="00B203EF" w:rsidP="00B203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Бағытты өзгерте отыра  жүру,  әр түрлі бағытта жүгіру, жіңішке арқан бойымен тепе-теңдікті сақтап жүру дағдыларын меңгереді.</w:t>
            </w:r>
          </w:p>
          <w:p w:rsidR="0069593A" w:rsidRPr="00183E36" w:rsidRDefault="0069593A" w:rsidP="006959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47203A"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ұрылымдалған 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69593A" w:rsidRPr="00183E36" w:rsidRDefault="0069593A" w:rsidP="006959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«Допты қуып жет»</w:t>
            </w:r>
          </w:p>
          <w:p w:rsidR="0069593A" w:rsidRPr="00183E36" w:rsidRDefault="0069593A" w:rsidP="006959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 әдісі: «Жаппай бақылау</w:t>
            </w:r>
          </w:p>
          <w:p w:rsidR="008E1A74" w:rsidRPr="00183E36" w:rsidRDefault="008E1A74" w:rsidP="0074734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A74" w:rsidRPr="00183E36" w:rsidRDefault="008E1A74" w:rsidP="0047203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47203A"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E1A74" w:rsidRPr="00183E36" w:rsidRDefault="008E1A74" w:rsidP="007473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Отаным»</w:t>
            </w:r>
          </w:p>
          <w:p w:rsidR="00D676DE" w:rsidRPr="00183E36" w:rsidRDefault="00D676DE" w:rsidP="00D676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туғ</w:t>
            </w:r>
            <w:r w:rsidR="0047203A"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 жер, Отан туралы түсінеді.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 Отанын сүюді үйренеді.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4.</w:t>
            </w:r>
            <w:r w:rsidR="00565D35"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Құрлымдалған </w:t>
            </w: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ойын: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«Туған  жерді  гүлдендір» </w:t>
            </w:r>
          </w:p>
          <w:p w:rsidR="008E1A74" w:rsidRPr="00183E36" w:rsidRDefault="00F61D5F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</w:t>
            </w:r>
            <w:r w:rsidR="008E1A74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Дайындалған карта бетіне 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гүлдер, жүрек  суреттерін жақсы сөздер айтып жапсыру</w:t>
            </w:r>
          </w:p>
          <w:p w:rsidR="008E1A74" w:rsidRPr="00183E36" w:rsidRDefault="0047203A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A74" w:rsidRPr="00183E36" w:rsidRDefault="008E1A74" w:rsidP="00267A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47203A"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67A74"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267A74" w:rsidRPr="00183E36" w:rsidRDefault="00267A74" w:rsidP="00267A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267A74" w:rsidRPr="00183E36" w:rsidRDefault="00267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Бағытты өзгерте отыра  жүру,  әр түрлі бағытта жүгіру, жіңішке арқан бойымен тепе-теңдікті сақтап жүру дағдыларын меңгереді.</w:t>
            </w:r>
          </w:p>
          <w:p w:rsidR="00267A74" w:rsidRPr="00183E36" w:rsidRDefault="00267A74" w:rsidP="00267A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 ойын: «Допты қуып жет»</w:t>
            </w:r>
          </w:p>
          <w:p w:rsidR="00267A74" w:rsidRPr="00183E36" w:rsidRDefault="00267A74" w:rsidP="00267A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 әдісі: «Жаппай бақылау</w:t>
            </w:r>
          </w:p>
          <w:p w:rsidR="0047203A" w:rsidRPr="00183E36" w:rsidRDefault="00267A74" w:rsidP="00472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7203A"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7203A" w:rsidRPr="00183E36" w:rsidRDefault="0047203A" w:rsidP="0047203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Байтерек</w:t>
            </w:r>
          </w:p>
          <w:p w:rsidR="0047203A" w:rsidRPr="00183E36" w:rsidRDefault="0047203A" w:rsidP="0047203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Қиылған суреттерді құрастыруды біледі.  Шыққан бейненің атауын  атауын айта алады.</w:t>
            </w:r>
          </w:p>
          <w:p w:rsidR="0047203A" w:rsidRPr="00183E36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ойын: «Бәйтерек»</w:t>
            </w:r>
          </w:p>
          <w:p w:rsidR="0047203A" w:rsidRPr="00183E36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Бәйтерек те қандай пішіндер бар?</w:t>
            </w:r>
          </w:p>
          <w:p w:rsidR="0047203A" w:rsidRPr="00183E36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Төбесі неге ұқсайды?</w:t>
            </w:r>
          </w:p>
          <w:p w:rsidR="0047203A" w:rsidRPr="00183E36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 суретті құрастыру жолдарын бақылау.</w:t>
            </w:r>
          </w:p>
          <w:p w:rsidR="0047203A" w:rsidRPr="00183E36" w:rsidRDefault="0047203A" w:rsidP="004720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Сыни ойлау, жанама бақылау, креативтілік.</w:t>
            </w:r>
          </w:p>
          <w:p w:rsidR="008E1A74" w:rsidRPr="00183E36" w:rsidRDefault="008E1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3EF" w:rsidRPr="00183E36" w:rsidRDefault="0047203A" w:rsidP="004720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.</w:t>
            </w:r>
          </w:p>
          <w:p w:rsidR="008E1A74" w:rsidRPr="00183E36" w:rsidRDefault="008E1A74" w:rsidP="004720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7203A" w:rsidRPr="00183E36" w:rsidRDefault="0047203A" w:rsidP="004720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7203A" w:rsidRPr="00183E36" w:rsidRDefault="0047203A" w:rsidP="004720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A74" w:rsidRPr="00183E36" w:rsidRDefault="008E1A74" w:rsidP="00267A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</w:t>
            </w:r>
          </w:p>
          <w:p w:rsidR="0047203A" w:rsidRPr="00183E36" w:rsidRDefault="0047203A" w:rsidP="004720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876A84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 Далада күннің салқын екенін, қыс мезгілі болғанын балаларға түсіндіру. Балалармен серуенге шығу.</w:t>
            </w:r>
          </w:p>
        </w:tc>
      </w:tr>
      <w:tr w:rsidR="00D7041B" w:rsidRPr="00183E36" w:rsidTr="00D7041B">
        <w:trPr>
          <w:trHeight w:val="907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7041B" w:rsidRPr="00183E36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041B" w:rsidRPr="00183E36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D7041B" w:rsidRPr="00183E36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183E36" w:rsidRDefault="00D7041B" w:rsidP="00D704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D7041B" w:rsidRPr="00183E36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D7041B" w:rsidRPr="00183E36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D7041B" w:rsidRPr="00183E36" w:rsidRDefault="00D7041B" w:rsidP="00D7041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</w:tr>
      <w:tr w:rsidR="00D7041B" w:rsidRPr="00876A84" w:rsidTr="00DC4D8A"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1B" w:rsidRPr="00183E36" w:rsidRDefault="00D7041B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Қысқы серуен картотекасынан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(картотека  қосымша тігілген)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E1A74" w:rsidRPr="00876A84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сырт киімдерін кептіруге ілу, су болған қолғаптарын  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тәрбиешіге  көрсетуге  үйрету.   Гигиеналық шараларын ұйымдастыру.  Түскі асқа дайындық.</w:t>
            </w:r>
          </w:p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үнемі,</w:t>
            </w:r>
          </w:p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жуамыз,</w:t>
            </w:r>
          </w:p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болды мұнтаздай,</w:t>
            </w:r>
          </w:p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созамыз.</w:t>
            </w:r>
            <w:r w:rsidR="00D7041B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үні</w:t>
            </w:r>
          </w:p>
        </w:tc>
      </w:tr>
      <w:tr w:rsidR="008E1A74" w:rsidRPr="00183E36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"Астарыңыз дәмді болсын!"</w:t>
            </w:r>
          </w:p>
        </w:tc>
      </w:tr>
      <w:tr w:rsidR="008E1A74" w:rsidRPr="00183E36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8E1A74" w:rsidRPr="00183E36" w:rsidTr="00333E8C">
        <w:trPr>
          <w:trHeight w:val="132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№4   1. Ояну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ойнайық.</w:t>
            </w:r>
          </w:p>
          <w:p w:rsidR="008E1A74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34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№5  1. Ояну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8E1A74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D7041B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№81. Ояту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8E1A74" w:rsidRPr="00183E36" w:rsidRDefault="00D7041B" w:rsidP="0074734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</w:tr>
      <w:tr w:rsidR="008E1A74" w:rsidRPr="00876A84" w:rsidTr="0075749A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D704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  <w:p w:rsidR="00D7041B" w:rsidRPr="00183E36" w:rsidRDefault="00D7041B" w:rsidP="00D704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1A74" w:rsidRPr="00876A84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724B0" w:rsidRPr="00876A84" w:rsidTr="009C0B9E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Ойындар, дербес әрекет. </w:t>
            </w: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картасына сәйкес жеке жұмыс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Картотека № 4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proofErr w:type="gramStart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proofErr w:type="gramEnd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ұны қай </w:t>
            </w:r>
            <w:proofErr w:type="spellStart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кезде</w:t>
            </w:r>
            <w:proofErr w:type="spellEnd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киеді</w:t>
            </w:r>
            <w:proofErr w:type="spellEnd"/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?»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Мақсаты:  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ә</w:t>
            </w:r>
            <w:proofErr w:type="gram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proofErr w:type="gram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жыл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мезгілінде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қандай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киімдер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киетінін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баяндату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арқылы сөздік қорларынмолайтып,ауыз </w:t>
            </w:r>
            <w:proofErr w:type="spellStart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сөйлеуге баулу.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9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 17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Сиқырлы суреттер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логикалық ойлау қабілетін, ес, зейін, қабылдау процесстерін дамыту.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183E36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183E36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183E36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4724B0" w:rsidRPr="00183E36" w:rsidRDefault="004724B0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үйрету.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  <w:p w:rsidR="004724B0" w:rsidRPr="00183E36" w:rsidRDefault="004724B0" w:rsidP="006D6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4724B0" w:rsidRPr="00183E36" w:rsidRDefault="004724B0" w:rsidP="006D60E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</w:tr>
      <w:tr w:rsidR="004724B0" w:rsidRPr="00876A84" w:rsidTr="00694B6C">
        <w:trPr>
          <w:trHeight w:val="375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ӘЛЕУМЕТ САЛАСЫ  ОЙЫНДАР КАРТОТЕКАСЫНАН</w:t>
            </w:r>
          </w:p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                                 Картотека қосымша тігілген</w:t>
            </w:r>
          </w:p>
        </w:tc>
      </w:tr>
      <w:tr w:rsidR="004724B0" w:rsidRPr="00876A84" w:rsidTr="004724B0">
        <w:trPr>
          <w:trHeight w:val="1395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3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Дуканова Жанель қайталап оқу кезінде мәтіндегі сөздерді айта алады;</w:t>
            </w:r>
          </w:p>
        </w:tc>
        <w:tc>
          <w:tcPr>
            <w:tcW w:w="298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Бошанов Бекасыл кейбір көкөністер мен жемістер жайлы біледі, оларды суреттерде және шынайы таниды;</w:t>
            </w:r>
          </w:p>
        </w:tc>
        <w:tc>
          <w:tcPr>
            <w:tcW w:w="2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Асылхами Аяла ересектермен қосылып айтуды, әнді орындағанда интонацияларын қайталауды біледі;</w:t>
            </w:r>
          </w:p>
        </w:tc>
        <w:tc>
          <w:tcPr>
            <w:tcW w:w="26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4724B0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Бәкен Дінмұханбет өзінің, жақын адамдарының есімдерін біледі, киімді, жиһазды, ыдыстарды, кейбір қозғалыс құралдарын атай біледі</w:t>
            </w:r>
          </w:p>
        </w:tc>
        <w:tc>
          <w:tcPr>
            <w:tcW w:w="305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B0" w:rsidRPr="00183E36" w:rsidRDefault="0084723B" w:rsidP="00747345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Роман Ясмина </w:t>
            </w:r>
            <w:r w:rsidR="004724B0"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ересектердің көмегімен өзіне-өзі қызмет етудің қарапайым дағдыларын сақтайды.</w:t>
            </w:r>
          </w:p>
        </w:tc>
      </w:tr>
      <w:tr w:rsidR="008E1A74" w:rsidRPr="00183E36" w:rsidTr="0075749A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1A74" w:rsidRPr="00183E36" w:rsidTr="006D60E5">
        <w:trPr>
          <w:trHeight w:val="126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20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Қарды бақылау</w:t>
            </w:r>
          </w:p>
          <w:p w:rsidR="003A52C5" w:rsidRPr="00183E36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183E36" w:rsidRDefault="008E1A74" w:rsidP="006D60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16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бақылау.</w:t>
            </w:r>
          </w:p>
          <w:p w:rsidR="003A52C5" w:rsidRPr="00183E36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183E36" w:rsidRDefault="008E1A74" w:rsidP="006D60E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 3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Суық торғайды бақылау.</w:t>
            </w:r>
          </w:p>
          <w:p w:rsidR="003A52C5" w:rsidRPr="00183E36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183E36" w:rsidRDefault="008E1A74" w:rsidP="006D60E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   Бұршақты бақылау.</w:t>
            </w:r>
          </w:p>
          <w:p w:rsidR="003A52C5" w:rsidRPr="00183E36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183E36" w:rsidRDefault="008E1A74" w:rsidP="006D60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бақылау.</w:t>
            </w:r>
          </w:p>
          <w:p w:rsidR="003A52C5" w:rsidRPr="00183E36" w:rsidRDefault="003A52C5" w:rsidP="003A52C5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E1A74" w:rsidRPr="00876A84" w:rsidTr="0075749A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60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8E1A74" w:rsidRPr="00876A84" w:rsidTr="0075749A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A74" w:rsidRPr="00183E36" w:rsidRDefault="008E1A74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3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налар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</w:t>
            </w:r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алалардың тазалығы жөнінде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әңгімелесу</w:t>
            </w:r>
          </w:p>
        </w:tc>
        <w:tc>
          <w:tcPr>
            <w:tcW w:w="35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 балаларының балабақшадағы достарымен қарым –қатынасы  туралы әңгімелесу. </w:t>
            </w:r>
          </w:p>
        </w:tc>
        <w:tc>
          <w:tcPr>
            <w:tcW w:w="27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сауалнама тарату. Психолог кеңесі (жеке балаларға)</w:t>
            </w:r>
          </w:p>
        </w:tc>
        <w:tc>
          <w:tcPr>
            <w:tcW w:w="26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E36">
              <w:rPr>
                <w:rFonts w:ascii="Times New Roman" w:eastAsia="Calibri" w:hAnsi="Times New Roman" w:cs="Times New Roman"/>
                <w:sz w:val="24"/>
                <w:szCs w:val="24"/>
              </w:rPr>
              <w:t>Ата-анамен</w:t>
            </w:r>
            <w:proofErr w:type="spellEnd"/>
            <w:r w:rsidRPr="00183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балаларының тамақтануы </w:t>
            </w:r>
            <w:proofErr w:type="spellStart"/>
            <w:r w:rsidRPr="00183E36">
              <w:rPr>
                <w:rFonts w:ascii="Times New Roman" w:eastAsia="Calibri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183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кеңесу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74" w:rsidRPr="00183E36" w:rsidRDefault="008E1A74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–аналарға:</w:t>
            </w:r>
          </w:p>
          <w:p w:rsidR="008E1A74" w:rsidRPr="00183E36" w:rsidRDefault="008E1A74" w:rsidP="0074734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785178" w:rsidRPr="00183E36" w:rsidRDefault="00785178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F5591" w:rsidRPr="00183E36" w:rsidRDefault="002F559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85E7E" w:rsidRPr="00183E36" w:rsidRDefault="00085E7E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83E36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83E36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83E36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83E36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D6621" w:rsidRPr="00183E36" w:rsidRDefault="009D6621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203A" w:rsidRPr="00183E36" w:rsidRDefault="0080681F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</w:t>
      </w: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</w:t>
      </w: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8068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7203A" w:rsidRPr="00183E36" w:rsidRDefault="0047203A" w:rsidP="004720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ЦИКЛОГРАММА</w:t>
      </w:r>
    </w:p>
    <w:p w:rsidR="0047203A" w:rsidRPr="00183E36" w:rsidRDefault="0047203A" w:rsidP="004720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183E36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ІY апта. желтоқсан 2021ж.</w:t>
      </w:r>
    </w:p>
    <w:p w:rsidR="0047203A" w:rsidRPr="00183E36" w:rsidRDefault="00876A84" w:rsidP="004720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кіші  тобы 2</w:t>
      </w:r>
      <w:r w:rsidR="0047203A" w:rsidRPr="00183E3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жастан</w:t>
      </w:r>
    </w:p>
    <w:p w:rsidR="0047203A" w:rsidRPr="00183E36" w:rsidRDefault="0047203A" w:rsidP="004720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183E36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                                                                                                                                                                           Өтпелі тақырып: «Туғаан өлкем»</w:t>
      </w:r>
    </w:p>
    <w:p w:rsidR="006910F2" w:rsidRPr="00183E36" w:rsidRDefault="00D137ED" w:rsidP="007473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</w:t>
      </w:r>
      <w:r w:rsid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</w:t>
      </w: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Тақырыпша. «</w:t>
      </w:r>
      <w:r w:rsidR="0047203A"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Қош келдің, жаңа жыл</w:t>
      </w:r>
      <w:r w:rsidRPr="00183E3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57" w:type="dxa"/>
        <w:tblInd w:w="-601" w:type="dxa"/>
        <w:tblLayout w:type="fixed"/>
        <w:tblLook w:val="04A0"/>
      </w:tblPr>
      <w:tblGrid>
        <w:gridCol w:w="1410"/>
        <w:gridCol w:w="2839"/>
        <w:gridCol w:w="146"/>
        <w:gridCol w:w="142"/>
        <w:gridCol w:w="130"/>
        <w:gridCol w:w="2558"/>
        <w:gridCol w:w="147"/>
        <w:gridCol w:w="139"/>
        <w:gridCol w:w="2554"/>
        <w:gridCol w:w="141"/>
        <w:gridCol w:w="845"/>
        <w:gridCol w:w="2132"/>
        <w:gridCol w:w="276"/>
        <w:gridCol w:w="2698"/>
      </w:tblGrid>
      <w:tr w:rsidR="006910F2" w:rsidRPr="00183E36" w:rsidTr="00313E81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51777C" w:rsidRPr="00183E36" w:rsidRDefault="0051777C" w:rsidP="0074734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20.12.21.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51777C" w:rsidRPr="00183E36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21.12.21.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51777C" w:rsidRPr="00183E36" w:rsidRDefault="0051777C" w:rsidP="005177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22.12.21.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51777C" w:rsidRPr="00183E36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23.12.21.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183E36" w:rsidRDefault="006910F2" w:rsidP="007473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51777C" w:rsidRPr="00183E36" w:rsidRDefault="0051777C" w:rsidP="007473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24.12.21.</w:t>
            </w:r>
          </w:p>
        </w:tc>
      </w:tr>
      <w:tr w:rsidR="001F1FBE" w:rsidRPr="00876A84" w:rsidTr="00313E81">
        <w:trPr>
          <w:trHeight w:val="49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Балаларды 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қабылдау</w:t>
            </w:r>
          </w:p>
          <w:p w:rsidR="001F1FBE" w:rsidRPr="00183E36" w:rsidRDefault="001F1FBE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Балаларды    қабылдау 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183E36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183E36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183E36" w:rsidTr="005B56FD">
        <w:trPr>
          <w:trHeight w:val="612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1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B56FD" w:rsidRPr="00183E36" w:rsidRDefault="005B56FD" w:rsidP="005B56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Пед жет ойын: «Мамандықтың бәрі жақсы»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 әр түрлі мамандық иелерін ажырата біледі.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1F1FBE" w:rsidRPr="00183E36" w:rsidRDefault="001F1FBE" w:rsidP="005B56F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№16 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«Суретші қай жерде қателесті?»</w:t>
            </w:r>
          </w:p>
          <w:p w:rsidR="001F1FBE" w:rsidRPr="00183E36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Балаларсуреттегі сәйкессіздікті  таба біледі.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20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1F1FBE" w:rsidRPr="00183E36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«Бұл қандай құс?»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ерекшеліктеріне қарай құстардың суреттеуді  біледі.</w:t>
            </w:r>
          </w:p>
          <w:p w:rsidR="004A4F3B" w:rsidRPr="00183E36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183E36" w:rsidRDefault="004A4F3B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  «Бұл  қай  мезгіл?»</w:t>
            </w:r>
          </w:p>
          <w:p w:rsidR="001F1FBE" w:rsidRPr="00183E36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  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қыс мезгілінің  ерекшеліктері  мен  өзгерістерін  ажырата алады.</w:t>
            </w:r>
          </w:p>
          <w:p w:rsidR="004A4F3B" w:rsidRPr="00183E36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183E36" w:rsidRDefault="004A4F3B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22</w:t>
            </w:r>
          </w:p>
          <w:p w:rsidR="005B56FD" w:rsidRPr="00183E36" w:rsidRDefault="005B56FD" w:rsidP="005B56F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 «Қыстап  қалған  құстар?»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br/>
            </w: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ерекшеліктеріне қарай құстардың суреттеуге  және оларды ажырата біледі.</w:t>
            </w:r>
          </w:p>
          <w:p w:rsidR="004A4F3B" w:rsidRPr="00183E36" w:rsidRDefault="004A4F3B" w:rsidP="004A4F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үні.</w:t>
            </w:r>
          </w:p>
          <w:p w:rsidR="004A4F3B" w:rsidRPr="00183E36" w:rsidRDefault="004A4F3B" w:rsidP="005B56F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F1FBE" w:rsidRPr="00183E36" w:rsidRDefault="001F1FBE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1F1FBE" w:rsidRPr="00183E36" w:rsidTr="00313E81">
        <w:trPr>
          <w:trHeight w:val="261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876A84" w:rsidTr="00313E81">
        <w:trPr>
          <w:trHeight w:val="51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183E36" w:rsidRDefault="0021706C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4A4F3B"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21706C" w:rsidRPr="00183E36" w:rsidRDefault="0021706C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183E36" w:rsidRDefault="00D137ED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Желтоқсан </w:t>
            </w:r>
            <w:r w:rsidR="001F1FBE"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айының  4 –аптасына арналған жаттығу кешені.  Жаттығу кешені қосымша тіркелеген.</w:t>
            </w:r>
          </w:p>
          <w:p w:rsidR="001F1FBE" w:rsidRPr="00183E36" w:rsidRDefault="001F1FBE" w:rsidP="007473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21706C" w:rsidRPr="00183E36" w:rsidRDefault="0021706C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183E36" w:rsidTr="00313E81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183E36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183E36" w:rsidRDefault="001F1FBE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876A84" w:rsidTr="00313E81">
        <w:trPr>
          <w:trHeight w:val="32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183E36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183E36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183E36" w:rsidRDefault="001F1FBE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D137ED" w:rsidRPr="00183E36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Асапан ашық,көгілдір</w:t>
            </w:r>
          </w:p>
          <w:p w:rsidR="00D137ED" w:rsidRPr="00183E36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төгіп тұр!</w:t>
            </w:r>
          </w:p>
          <w:p w:rsidR="00D137ED" w:rsidRPr="00183E36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ұстасқан біздерді,</w:t>
            </w:r>
          </w:p>
          <w:p w:rsidR="001F1FBE" w:rsidRPr="00183E36" w:rsidRDefault="00D137ED" w:rsidP="00747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Тереземнен көріп тұр</w:t>
            </w:r>
            <w:r w:rsidR="004A4F3B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үні.</w:t>
            </w:r>
          </w:p>
        </w:tc>
      </w:tr>
      <w:tr w:rsidR="004A4F3B" w:rsidRPr="00183E36" w:rsidTr="00313E81">
        <w:trPr>
          <w:trHeight w:val="416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583" w:rsidRPr="00183E36" w:rsidRDefault="008C2583" w:rsidP="008C25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1.Жаратылыстану</w:t>
            </w:r>
          </w:p>
          <w:p w:rsidR="008C2583" w:rsidRPr="00183E36" w:rsidRDefault="008C2583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51777C"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«Жаңа жыл!»</w:t>
            </w:r>
          </w:p>
          <w:p w:rsidR="0051777C" w:rsidRPr="00183E36" w:rsidRDefault="0051777C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="004A161A"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жаңа жыл мерексін түсінеді.</w:t>
            </w:r>
          </w:p>
          <w:p w:rsidR="004A161A" w:rsidRPr="00183E36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ойын: «Сиқырлы қапшық»</w:t>
            </w:r>
          </w:p>
          <w:p w:rsidR="004A161A" w:rsidRPr="00183E36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сипау арқылы қапшықта қандай ойыйншық барын тауып айтады.</w:t>
            </w:r>
          </w:p>
          <w:p w:rsidR="004A161A" w:rsidRPr="00183E36" w:rsidRDefault="004A161A" w:rsidP="0051777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Сыни ойлау, бала үні </w:t>
            </w:r>
          </w:p>
          <w:p w:rsidR="004A161A" w:rsidRPr="00183E36" w:rsidRDefault="004A161A" w:rsidP="0051777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C2583" w:rsidRPr="00183E36" w:rsidRDefault="008C2583" w:rsidP="008C25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A4F3B" w:rsidRPr="00183E36" w:rsidRDefault="004A4F3B" w:rsidP="007A3882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1.Денешынықтыру</w:t>
            </w:r>
          </w:p>
          <w:p w:rsidR="004A4F3B" w:rsidRPr="00183E36" w:rsidRDefault="004A4F3B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4A4F3B" w:rsidRPr="00183E36" w:rsidRDefault="004A4F3B" w:rsidP="007A3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 бағытта  гимнастикалық орындық үстімен түзу жүру.</w:t>
            </w:r>
          </w:p>
          <w:p w:rsidR="004A4F3B" w:rsidRPr="00183E36" w:rsidRDefault="004A4F3B" w:rsidP="007A388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</w:t>
            </w:r>
            <w:r w:rsidR="004A161A"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ұрылым.қ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имылды ойын:</w:t>
            </w: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«Кішкентай мысықтар»</w:t>
            </w: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Бір біріне кедергі жасамай жүгіруге дағдыландыру</w:t>
            </w: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4A4F3B" w:rsidRPr="00183E36" w:rsidRDefault="004A4F3B" w:rsidP="007A3882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4A161A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келді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.Өлеңді зейін қойып тыңдай отырып,</w:t>
            </w:r>
          </w:p>
          <w:p w:rsidR="004A4F3B" w:rsidRPr="00183E36" w:rsidRDefault="004A161A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туралы</w:t>
            </w:r>
            <w:r w:rsidR="004A4F3B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 өз ойын айта алады.</w:t>
            </w: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Құрлымдалған ойын: «Бөлшектерді құрастыр» </w:t>
            </w: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Шарты: Қиынды суреттерден </w:t>
            </w:r>
            <w:r w:rsidR="004A161A"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шыпша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суретін құрастырады.</w:t>
            </w: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4F3B" w:rsidRPr="00183E36" w:rsidRDefault="004A4F3B" w:rsidP="007A388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Күлімде күн (ұжымдық жұмыс)</w:t>
            </w:r>
          </w:p>
          <w:p w:rsidR="004A161A" w:rsidRPr="00183E36" w:rsidRDefault="004A161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Алақанмен  сурет салу  қабілеттерімен күннің шуақтарын түсіне сәйкестендіре  жылдам басып  сала алады.  </w:t>
            </w:r>
          </w:p>
          <w:p w:rsidR="004A4F3B" w:rsidRPr="00183E36" w:rsidRDefault="004A161A" w:rsidP="007A38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Пед.жетекш.ойын: «Кім тапқыр?»</w:t>
            </w:r>
          </w:p>
          <w:p w:rsidR="004A161A" w:rsidRPr="00183E36" w:rsidRDefault="0069168A" w:rsidP="004A16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Балалар жұмбақтың жауабын біледі</w:t>
            </w:r>
          </w:p>
          <w:p w:rsidR="0069168A" w:rsidRPr="00183E36" w:rsidRDefault="0069168A" w:rsidP="004A16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Сыни ойлау, бала үні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83E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Денешынықтыру.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үстімен түзу жүру.</w:t>
            </w:r>
          </w:p>
          <w:p w:rsidR="0069168A" w:rsidRPr="00183E36" w:rsidRDefault="0069168A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Құрылым.қимылды ойын: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«Кішкентай мысықтар»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Шарты: балалармен бірлесе ойнау.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Бір біріне кедергі жасамай </w:t>
            </w: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>жүгіруге дағдыландыру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2.Құрастыру.</w:t>
            </w:r>
          </w:p>
          <w:p w:rsidR="0069168A" w:rsidRPr="00183E36" w:rsidRDefault="0069168A" w:rsidP="0069168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«Үй және қақпа»</w:t>
            </w:r>
          </w:p>
          <w:p w:rsidR="0069168A" w:rsidRPr="00183E36" w:rsidRDefault="0069168A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 блоктарымен үй  жасауды  біледі. Олардың түсін, пішінін, көлемін ажыра алады.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 ойын. «Құрлысшылар үй салады»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Лего ойыншықтары және құрлыс ойыншықтары арқылы топқа бөлу.</w:t>
            </w:r>
          </w:p>
          <w:p w:rsidR="004A4F3B" w:rsidRPr="00183E36" w:rsidRDefault="004A4F3B" w:rsidP="004A161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4F3B" w:rsidRPr="00183E36" w:rsidRDefault="004A4F3B" w:rsidP="007A3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</w:p>
          <w:p w:rsidR="004A4F3B" w:rsidRPr="00183E36" w:rsidRDefault="004A4F3B" w:rsidP="007A388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4A4F3B" w:rsidRPr="00183E36" w:rsidRDefault="004A4F3B" w:rsidP="006916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183E36" w:rsidRDefault="0069168A" w:rsidP="007A38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183E36" w:rsidRPr="00BB79EB" w:rsidRDefault="00183E36" w:rsidP="00183E36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71664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Жаңа жылдық мерекеге дайындалу.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183E36" w:rsidRDefault="00183E36" w:rsidP="00183E36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62BA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CB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4D34E6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 сипатымен үйлестіру қабілеті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D34E6">
              <w:rPr>
                <w:rFonts w:ascii="Times New Roman" w:hAnsi="Times New Roman"/>
                <w:sz w:val="24"/>
                <w:szCs w:val="24"/>
                <w:lang w:val="kk-KZ"/>
              </w:rPr>
              <w:t>дамы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A4F3B" w:rsidRPr="00183E36" w:rsidRDefault="004A4F3B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1.Денешынықтыру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69168A" w:rsidRPr="00183E36" w:rsidRDefault="0069168A" w:rsidP="00691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бағытта жалаушаға дейін жүгіру. Допты қос қолдап лақтыру.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Құрылым.қимылды ойын: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183E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Қасқырмен қояндар</w:t>
            </w: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командамен жұмыс</w:t>
            </w:r>
          </w:p>
          <w:p w:rsidR="0069168A" w:rsidRPr="00183E36" w:rsidRDefault="0069168A" w:rsidP="006916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 шарты: Ойын </w:t>
            </w: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арқылы командамаен жұмыс жасау</w:t>
            </w:r>
          </w:p>
          <w:p w:rsidR="004A4F3B" w:rsidRPr="00183E36" w:rsidRDefault="004A4F3B" w:rsidP="006916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4F3B" w:rsidRPr="00876A84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4A4F3B" w:rsidRPr="00183E36" w:rsidTr="00313E81">
        <w:trPr>
          <w:trHeight w:val="1029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бақылау.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4F3B" w:rsidRPr="00183E36" w:rsidTr="00313E81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 ( картотека қосымша тігілген)</w:t>
            </w:r>
          </w:p>
        </w:tc>
      </w:tr>
      <w:tr w:rsidR="004A4F3B" w:rsidRPr="00183E36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F3B" w:rsidRPr="00876A84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4F3B" w:rsidRPr="00183E36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4A4F3B" w:rsidRPr="00183E36" w:rsidTr="00313E81">
        <w:trPr>
          <w:trHeight w:val="282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Біртіндеп ұйқыдан ояту, </w:t>
            </w: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шынық-тыру шаралары</w:t>
            </w:r>
          </w:p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№6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Қолымызды созып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№7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Жан-жаққа біз қарайық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№8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Жан-жағымызға  қарайық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Жаттығу кешені №9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Анда- мында  созылып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Жаттығу кешені №10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Самал жел бізге желпісін,    Ұйқымызды ашайық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4A4F3B" w:rsidRPr="00876A84" w:rsidTr="00313E81">
        <w:trPr>
          <w:trHeight w:val="282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420240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Ұйқыдан ояту жаттығу кешені картотекасынан</w:t>
            </w:r>
          </w:p>
        </w:tc>
      </w:tr>
      <w:tr w:rsidR="004A4F3B" w:rsidRPr="00876A84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4A4F3B" w:rsidRPr="00183E36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салыстыруды, топтастыруды біледі.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420240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№7</w:t>
            </w: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Пед жет ойын: 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Мынау қай пішін?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Геометриялық пішінді сипалап анықтау 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арқылы айта біледі.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 «Үлкен-кіші»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Мақсаты:заттардыкөлеміне қарай айыра біледі.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183E36" w:rsidRDefault="004A4F3B" w:rsidP="0074734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№10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«Не жоқ?» 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Ойынның мақсаты: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логикалық ойлау арқылы заттарды сипаттай алады.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20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«Қай жануар артық» 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  сурет арқылы артық жануарларды ажыратып, сипаттай алады.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 жеке баламен жұмыс.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Еркін ойын </w:t>
            </w:r>
          </w:p>
          <w:p w:rsidR="004A4F3B" w:rsidRPr="00183E36" w:rsidRDefault="004A4F3B" w:rsidP="00313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4A4F3B" w:rsidRPr="00183E36" w:rsidRDefault="004A4F3B" w:rsidP="004202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F3B" w:rsidRPr="00183E36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183E36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4A4F3B" w:rsidRPr="00183E36" w:rsidTr="00313E81">
        <w:trPr>
          <w:trHeight w:val="900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17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12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Қыстап қалатын құстарды бақылау</w:t>
            </w:r>
            <w:r w:rsidRPr="00183E36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8E1A7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  <w:r w:rsidRPr="00183E3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:rsidR="004A4F3B" w:rsidRPr="00183E36" w:rsidRDefault="004A4F3B" w:rsidP="008E1A7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</w:t>
            </w:r>
          </w:p>
        </w:tc>
      </w:tr>
      <w:tr w:rsidR="004A4F3B" w:rsidRPr="00183E36" w:rsidTr="00313E81">
        <w:trPr>
          <w:trHeight w:val="253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83E3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4A4F3B" w:rsidRPr="00876A84" w:rsidTr="00313E81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4A4F3B" w:rsidRPr="00183E36" w:rsidRDefault="004A4F3B" w:rsidP="0074734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3E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Кеңес:</w:t>
            </w:r>
            <w:r w:rsidRPr="00183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</w:tc>
      </w:tr>
    </w:tbl>
    <w:p w:rsidR="006910F2" w:rsidRPr="00183E36" w:rsidRDefault="006910F2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83E36" w:rsidRDefault="006910F2" w:rsidP="0074734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183E36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183E36" w:rsidSect="00A8249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2B2534"/>
    <w:multiLevelType w:val="hybridMultilevel"/>
    <w:tmpl w:val="D2E89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E05CBB"/>
    <w:multiLevelType w:val="hybridMultilevel"/>
    <w:tmpl w:val="895E4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"/>
  </w:num>
  <w:num w:numId="3">
    <w:abstractNumId w:val="7"/>
  </w:num>
  <w:num w:numId="4">
    <w:abstractNumId w:val="19"/>
  </w:num>
  <w:num w:numId="5">
    <w:abstractNumId w:val="3"/>
  </w:num>
  <w:num w:numId="6">
    <w:abstractNumId w:val="0"/>
  </w:num>
  <w:num w:numId="7">
    <w:abstractNumId w:val="6"/>
  </w:num>
  <w:num w:numId="8">
    <w:abstractNumId w:val="29"/>
  </w:num>
  <w:num w:numId="9">
    <w:abstractNumId w:val="16"/>
  </w:num>
  <w:num w:numId="10">
    <w:abstractNumId w:val="15"/>
  </w:num>
  <w:num w:numId="11">
    <w:abstractNumId w:val="4"/>
  </w:num>
  <w:num w:numId="12">
    <w:abstractNumId w:val="38"/>
  </w:num>
  <w:num w:numId="13">
    <w:abstractNumId w:val="22"/>
  </w:num>
  <w:num w:numId="14">
    <w:abstractNumId w:val="31"/>
  </w:num>
  <w:num w:numId="15">
    <w:abstractNumId w:val="39"/>
  </w:num>
  <w:num w:numId="16">
    <w:abstractNumId w:val="24"/>
  </w:num>
  <w:num w:numId="17">
    <w:abstractNumId w:val="30"/>
  </w:num>
  <w:num w:numId="18">
    <w:abstractNumId w:val="8"/>
  </w:num>
  <w:num w:numId="19">
    <w:abstractNumId w:val="23"/>
  </w:num>
  <w:num w:numId="20">
    <w:abstractNumId w:val="43"/>
  </w:num>
  <w:num w:numId="21">
    <w:abstractNumId w:val="14"/>
  </w:num>
  <w:num w:numId="22">
    <w:abstractNumId w:val="35"/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5"/>
  </w:num>
  <w:num w:numId="26">
    <w:abstractNumId w:val="13"/>
  </w:num>
  <w:num w:numId="27">
    <w:abstractNumId w:val="2"/>
  </w:num>
  <w:num w:numId="28">
    <w:abstractNumId w:val="42"/>
  </w:num>
  <w:num w:numId="29">
    <w:abstractNumId w:val="11"/>
  </w:num>
  <w:num w:numId="30">
    <w:abstractNumId w:val="10"/>
  </w:num>
  <w:num w:numId="31">
    <w:abstractNumId w:val="21"/>
  </w:num>
  <w:num w:numId="32">
    <w:abstractNumId w:val="20"/>
  </w:num>
  <w:num w:numId="33">
    <w:abstractNumId w:val="25"/>
  </w:num>
  <w:num w:numId="34">
    <w:abstractNumId w:val="34"/>
  </w:num>
  <w:num w:numId="35">
    <w:abstractNumId w:val="41"/>
  </w:num>
  <w:num w:numId="36">
    <w:abstractNumId w:val="18"/>
  </w:num>
  <w:num w:numId="37">
    <w:abstractNumId w:val="27"/>
  </w:num>
  <w:num w:numId="38">
    <w:abstractNumId w:val="32"/>
  </w:num>
  <w:num w:numId="39">
    <w:abstractNumId w:val="17"/>
  </w:num>
  <w:num w:numId="40">
    <w:abstractNumId w:val="33"/>
  </w:num>
  <w:num w:numId="41">
    <w:abstractNumId w:val="28"/>
  </w:num>
  <w:num w:numId="42">
    <w:abstractNumId w:val="26"/>
  </w:num>
  <w:num w:numId="43">
    <w:abstractNumId w:val="40"/>
  </w:num>
  <w:num w:numId="4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B45F85"/>
    <w:rsid w:val="00007027"/>
    <w:rsid w:val="00012BBB"/>
    <w:rsid w:val="00014709"/>
    <w:rsid w:val="00045E4E"/>
    <w:rsid w:val="0006203C"/>
    <w:rsid w:val="0007100A"/>
    <w:rsid w:val="00074931"/>
    <w:rsid w:val="000832B1"/>
    <w:rsid w:val="00085A15"/>
    <w:rsid w:val="00085E7E"/>
    <w:rsid w:val="00086E00"/>
    <w:rsid w:val="00094FBE"/>
    <w:rsid w:val="000A7A3B"/>
    <w:rsid w:val="000B3EED"/>
    <w:rsid w:val="000C7AF8"/>
    <w:rsid w:val="000D3326"/>
    <w:rsid w:val="000D4764"/>
    <w:rsid w:val="000E1D69"/>
    <w:rsid w:val="000F1F15"/>
    <w:rsid w:val="00124B62"/>
    <w:rsid w:val="00144D46"/>
    <w:rsid w:val="00157A21"/>
    <w:rsid w:val="00164EF8"/>
    <w:rsid w:val="00183E36"/>
    <w:rsid w:val="001B6F49"/>
    <w:rsid w:val="001E766E"/>
    <w:rsid w:val="001F1FBE"/>
    <w:rsid w:val="001F4901"/>
    <w:rsid w:val="00200548"/>
    <w:rsid w:val="002138DE"/>
    <w:rsid w:val="0021706C"/>
    <w:rsid w:val="0022038A"/>
    <w:rsid w:val="00224CAF"/>
    <w:rsid w:val="00225B80"/>
    <w:rsid w:val="002324BD"/>
    <w:rsid w:val="00236F18"/>
    <w:rsid w:val="00252BDE"/>
    <w:rsid w:val="002676A7"/>
    <w:rsid w:val="0026776C"/>
    <w:rsid w:val="00267A74"/>
    <w:rsid w:val="00292063"/>
    <w:rsid w:val="00293A93"/>
    <w:rsid w:val="002B1955"/>
    <w:rsid w:val="002B4DF6"/>
    <w:rsid w:val="002C652E"/>
    <w:rsid w:val="002D3AB8"/>
    <w:rsid w:val="002D3EB4"/>
    <w:rsid w:val="002D4860"/>
    <w:rsid w:val="002E404B"/>
    <w:rsid w:val="002F3CFA"/>
    <w:rsid w:val="002F5591"/>
    <w:rsid w:val="00302535"/>
    <w:rsid w:val="00302606"/>
    <w:rsid w:val="003058D1"/>
    <w:rsid w:val="00306DD7"/>
    <w:rsid w:val="003104C1"/>
    <w:rsid w:val="00312F25"/>
    <w:rsid w:val="00313E81"/>
    <w:rsid w:val="00317DFE"/>
    <w:rsid w:val="003258D6"/>
    <w:rsid w:val="00333E8C"/>
    <w:rsid w:val="0037536C"/>
    <w:rsid w:val="00377227"/>
    <w:rsid w:val="00377F5C"/>
    <w:rsid w:val="0038431B"/>
    <w:rsid w:val="00384B25"/>
    <w:rsid w:val="00387E8A"/>
    <w:rsid w:val="003953B6"/>
    <w:rsid w:val="003A52C5"/>
    <w:rsid w:val="003B3692"/>
    <w:rsid w:val="003D2B37"/>
    <w:rsid w:val="00403421"/>
    <w:rsid w:val="00412ED1"/>
    <w:rsid w:val="00417114"/>
    <w:rsid w:val="00420240"/>
    <w:rsid w:val="00427502"/>
    <w:rsid w:val="00436EBF"/>
    <w:rsid w:val="00450ACF"/>
    <w:rsid w:val="00451082"/>
    <w:rsid w:val="0045173F"/>
    <w:rsid w:val="004570A4"/>
    <w:rsid w:val="00465727"/>
    <w:rsid w:val="0047128D"/>
    <w:rsid w:val="0047203A"/>
    <w:rsid w:val="004724B0"/>
    <w:rsid w:val="0049311F"/>
    <w:rsid w:val="00495D20"/>
    <w:rsid w:val="004A161A"/>
    <w:rsid w:val="004A3A96"/>
    <w:rsid w:val="004A4F3B"/>
    <w:rsid w:val="004B2D52"/>
    <w:rsid w:val="004D5543"/>
    <w:rsid w:val="004D5E04"/>
    <w:rsid w:val="004E315F"/>
    <w:rsid w:val="004F5AC9"/>
    <w:rsid w:val="00505B85"/>
    <w:rsid w:val="0051777C"/>
    <w:rsid w:val="005217BD"/>
    <w:rsid w:val="00525331"/>
    <w:rsid w:val="0052637C"/>
    <w:rsid w:val="0053482B"/>
    <w:rsid w:val="0053618B"/>
    <w:rsid w:val="00543E86"/>
    <w:rsid w:val="00554598"/>
    <w:rsid w:val="00556477"/>
    <w:rsid w:val="00565D35"/>
    <w:rsid w:val="00577DA4"/>
    <w:rsid w:val="00594F9B"/>
    <w:rsid w:val="005B15C9"/>
    <w:rsid w:val="005B56FD"/>
    <w:rsid w:val="005B5E19"/>
    <w:rsid w:val="005B65B7"/>
    <w:rsid w:val="005E33B6"/>
    <w:rsid w:val="006021DD"/>
    <w:rsid w:val="00602E67"/>
    <w:rsid w:val="00604D23"/>
    <w:rsid w:val="00604FD6"/>
    <w:rsid w:val="00616298"/>
    <w:rsid w:val="00617483"/>
    <w:rsid w:val="00622589"/>
    <w:rsid w:val="00622DE4"/>
    <w:rsid w:val="00650583"/>
    <w:rsid w:val="00650EE2"/>
    <w:rsid w:val="0065136F"/>
    <w:rsid w:val="00662129"/>
    <w:rsid w:val="006721E8"/>
    <w:rsid w:val="00687CB8"/>
    <w:rsid w:val="006910F2"/>
    <w:rsid w:val="0069168A"/>
    <w:rsid w:val="00694B6C"/>
    <w:rsid w:val="0069593A"/>
    <w:rsid w:val="006A4CAF"/>
    <w:rsid w:val="006A76B1"/>
    <w:rsid w:val="006A7CC1"/>
    <w:rsid w:val="006C03D3"/>
    <w:rsid w:val="006C1174"/>
    <w:rsid w:val="006C1BA6"/>
    <w:rsid w:val="006C7B55"/>
    <w:rsid w:val="006D284B"/>
    <w:rsid w:val="006D60E5"/>
    <w:rsid w:val="006E6B76"/>
    <w:rsid w:val="0070349F"/>
    <w:rsid w:val="00707B6E"/>
    <w:rsid w:val="0072002C"/>
    <w:rsid w:val="00727E38"/>
    <w:rsid w:val="00730495"/>
    <w:rsid w:val="00732DD1"/>
    <w:rsid w:val="00740536"/>
    <w:rsid w:val="00744BB6"/>
    <w:rsid w:val="00747345"/>
    <w:rsid w:val="007539E5"/>
    <w:rsid w:val="0075749A"/>
    <w:rsid w:val="00772BEE"/>
    <w:rsid w:val="0077317C"/>
    <w:rsid w:val="007827B7"/>
    <w:rsid w:val="00785178"/>
    <w:rsid w:val="00787DB8"/>
    <w:rsid w:val="00794BCD"/>
    <w:rsid w:val="00796D1E"/>
    <w:rsid w:val="007A24F6"/>
    <w:rsid w:val="007A3882"/>
    <w:rsid w:val="007A3A99"/>
    <w:rsid w:val="007A5085"/>
    <w:rsid w:val="007A6F52"/>
    <w:rsid w:val="007B6268"/>
    <w:rsid w:val="007B6CCA"/>
    <w:rsid w:val="007C616C"/>
    <w:rsid w:val="007D072F"/>
    <w:rsid w:val="007D1B3C"/>
    <w:rsid w:val="008020CB"/>
    <w:rsid w:val="0080681F"/>
    <w:rsid w:val="008075C9"/>
    <w:rsid w:val="00811FA2"/>
    <w:rsid w:val="008136C7"/>
    <w:rsid w:val="00826FC1"/>
    <w:rsid w:val="008369C5"/>
    <w:rsid w:val="00837BEB"/>
    <w:rsid w:val="008409BD"/>
    <w:rsid w:val="00841403"/>
    <w:rsid w:val="00841624"/>
    <w:rsid w:val="0084723B"/>
    <w:rsid w:val="00870480"/>
    <w:rsid w:val="00876A84"/>
    <w:rsid w:val="00880271"/>
    <w:rsid w:val="0089101B"/>
    <w:rsid w:val="008926A7"/>
    <w:rsid w:val="008A04F9"/>
    <w:rsid w:val="008A6901"/>
    <w:rsid w:val="008B0EC0"/>
    <w:rsid w:val="008B26AB"/>
    <w:rsid w:val="008B42FF"/>
    <w:rsid w:val="008C2583"/>
    <w:rsid w:val="008C3C22"/>
    <w:rsid w:val="008C782E"/>
    <w:rsid w:val="008D0856"/>
    <w:rsid w:val="008E1A74"/>
    <w:rsid w:val="008E4DE0"/>
    <w:rsid w:val="008F24D7"/>
    <w:rsid w:val="008F4E6E"/>
    <w:rsid w:val="00917272"/>
    <w:rsid w:val="0092084B"/>
    <w:rsid w:val="00934767"/>
    <w:rsid w:val="00941A70"/>
    <w:rsid w:val="00943E22"/>
    <w:rsid w:val="0095329B"/>
    <w:rsid w:val="00955261"/>
    <w:rsid w:val="0095724A"/>
    <w:rsid w:val="00964F32"/>
    <w:rsid w:val="00975041"/>
    <w:rsid w:val="00985B0D"/>
    <w:rsid w:val="009B2E14"/>
    <w:rsid w:val="009C0B9E"/>
    <w:rsid w:val="009C5BAF"/>
    <w:rsid w:val="009C775C"/>
    <w:rsid w:val="009D226F"/>
    <w:rsid w:val="009D6621"/>
    <w:rsid w:val="009F0A94"/>
    <w:rsid w:val="009F101B"/>
    <w:rsid w:val="009F2099"/>
    <w:rsid w:val="00A07224"/>
    <w:rsid w:val="00A14FD5"/>
    <w:rsid w:val="00A16642"/>
    <w:rsid w:val="00A21EC6"/>
    <w:rsid w:val="00A23ECE"/>
    <w:rsid w:val="00A623EE"/>
    <w:rsid w:val="00A63DD3"/>
    <w:rsid w:val="00A71F82"/>
    <w:rsid w:val="00A751A7"/>
    <w:rsid w:val="00A82491"/>
    <w:rsid w:val="00A87D99"/>
    <w:rsid w:val="00A92D73"/>
    <w:rsid w:val="00AB5CD1"/>
    <w:rsid w:val="00AC62BE"/>
    <w:rsid w:val="00AC751F"/>
    <w:rsid w:val="00AD2E8B"/>
    <w:rsid w:val="00AE4012"/>
    <w:rsid w:val="00AF17B5"/>
    <w:rsid w:val="00AF7EF8"/>
    <w:rsid w:val="00B11FA5"/>
    <w:rsid w:val="00B129B8"/>
    <w:rsid w:val="00B14C3F"/>
    <w:rsid w:val="00B1628A"/>
    <w:rsid w:val="00B165C6"/>
    <w:rsid w:val="00B169AF"/>
    <w:rsid w:val="00B17B47"/>
    <w:rsid w:val="00B203EF"/>
    <w:rsid w:val="00B26ADB"/>
    <w:rsid w:val="00B30335"/>
    <w:rsid w:val="00B3759C"/>
    <w:rsid w:val="00B40AC5"/>
    <w:rsid w:val="00B40C22"/>
    <w:rsid w:val="00B45F85"/>
    <w:rsid w:val="00B60016"/>
    <w:rsid w:val="00B64360"/>
    <w:rsid w:val="00B66A94"/>
    <w:rsid w:val="00B677B5"/>
    <w:rsid w:val="00B7285B"/>
    <w:rsid w:val="00B754AD"/>
    <w:rsid w:val="00B9313C"/>
    <w:rsid w:val="00BA128B"/>
    <w:rsid w:val="00BA261D"/>
    <w:rsid w:val="00BC085B"/>
    <w:rsid w:val="00BC42C0"/>
    <w:rsid w:val="00BE0128"/>
    <w:rsid w:val="00BE1EBE"/>
    <w:rsid w:val="00BE37E6"/>
    <w:rsid w:val="00BF33E6"/>
    <w:rsid w:val="00BF3D42"/>
    <w:rsid w:val="00C16AA9"/>
    <w:rsid w:val="00C16BD9"/>
    <w:rsid w:val="00C270A3"/>
    <w:rsid w:val="00C275BB"/>
    <w:rsid w:val="00C27FCA"/>
    <w:rsid w:val="00C46129"/>
    <w:rsid w:val="00C516FF"/>
    <w:rsid w:val="00C52AF4"/>
    <w:rsid w:val="00C65067"/>
    <w:rsid w:val="00C776CD"/>
    <w:rsid w:val="00C80A6C"/>
    <w:rsid w:val="00C86009"/>
    <w:rsid w:val="00C94104"/>
    <w:rsid w:val="00C95A28"/>
    <w:rsid w:val="00CA0DF6"/>
    <w:rsid w:val="00CA4E6E"/>
    <w:rsid w:val="00CA5A1C"/>
    <w:rsid w:val="00CB5C12"/>
    <w:rsid w:val="00CC069B"/>
    <w:rsid w:val="00CC2859"/>
    <w:rsid w:val="00CE258A"/>
    <w:rsid w:val="00D01FED"/>
    <w:rsid w:val="00D076B3"/>
    <w:rsid w:val="00D137ED"/>
    <w:rsid w:val="00D175C3"/>
    <w:rsid w:val="00D23F80"/>
    <w:rsid w:val="00D4520E"/>
    <w:rsid w:val="00D46AF2"/>
    <w:rsid w:val="00D54393"/>
    <w:rsid w:val="00D558A9"/>
    <w:rsid w:val="00D63436"/>
    <w:rsid w:val="00D6373E"/>
    <w:rsid w:val="00D63C4B"/>
    <w:rsid w:val="00D645CA"/>
    <w:rsid w:val="00D676DE"/>
    <w:rsid w:val="00D7041B"/>
    <w:rsid w:val="00D94971"/>
    <w:rsid w:val="00DA29D3"/>
    <w:rsid w:val="00DB1017"/>
    <w:rsid w:val="00DC4D8A"/>
    <w:rsid w:val="00DE04EE"/>
    <w:rsid w:val="00DE2EBF"/>
    <w:rsid w:val="00DF734B"/>
    <w:rsid w:val="00DF7F43"/>
    <w:rsid w:val="00E06055"/>
    <w:rsid w:val="00E06390"/>
    <w:rsid w:val="00E176FE"/>
    <w:rsid w:val="00E31D31"/>
    <w:rsid w:val="00E37A07"/>
    <w:rsid w:val="00E4085D"/>
    <w:rsid w:val="00E4506F"/>
    <w:rsid w:val="00E70CBF"/>
    <w:rsid w:val="00E900F6"/>
    <w:rsid w:val="00E9471C"/>
    <w:rsid w:val="00E94D20"/>
    <w:rsid w:val="00E96348"/>
    <w:rsid w:val="00EA1C3A"/>
    <w:rsid w:val="00EA6218"/>
    <w:rsid w:val="00EC0F02"/>
    <w:rsid w:val="00EC3E78"/>
    <w:rsid w:val="00ED2884"/>
    <w:rsid w:val="00EE5297"/>
    <w:rsid w:val="00EF0D10"/>
    <w:rsid w:val="00EF7316"/>
    <w:rsid w:val="00F10DE1"/>
    <w:rsid w:val="00F13EA1"/>
    <w:rsid w:val="00F24360"/>
    <w:rsid w:val="00F535E3"/>
    <w:rsid w:val="00F61D5F"/>
    <w:rsid w:val="00F73917"/>
    <w:rsid w:val="00F9599A"/>
    <w:rsid w:val="00F9775C"/>
    <w:rsid w:val="00FA6651"/>
    <w:rsid w:val="00FB509E"/>
    <w:rsid w:val="00FB6F59"/>
    <w:rsid w:val="00FC3DFF"/>
    <w:rsid w:val="00FD0B7F"/>
    <w:rsid w:val="00FD2470"/>
    <w:rsid w:val="00FD5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2C5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7304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aliases w:val="2 список маркированный"/>
    <w:basedOn w:val="a"/>
    <w:link w:val="aa"/>
    <w:uiPriority w:val="34"/>
    <w:qFormat/>
    <w:rsid w:val="00785178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85178"/>
  </w:style>
  <w:style w:type="character" w:styleId="ad">
    <w:name w:val="Strong"/>
    <w:basedOn w:val="a0"/>
    <w:uiPriority w:val="22"/>
    <w:qFormat/>
    <w:rsid w:val="00785178"/>
    <w:rPr>
      <w:b/>
      <w:bCs/>
    </w:rPr>
  </w:style>
  <w:style w:type="character" w:styleId="ae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ED2884"/>
    <w:rPr>
      <w:color w:val="0000FF"/>
      <w:u w:val="single"/>
    </w:rPr>
  </w:style>
  <w:style w:type="character" w:customStyle="1" w:styleId="aa">
    <w:name w:val="Абзац списка Знак"/>
    <w:aliases w:val="2 список маркированный Знак"/>
    <w:link w:val="a9"/>
    <w:uiPriority w:val="34"/>
    <w:locked/>
    <w:rsid w:val="0022038A"/>
  </w:style>
  <w:style w:type="character" w:customStyle="1" w:styleId="50">
    <w:name w:val="Заголовок 5 Знак"/>
    <w:basedOn w:val="a0"/>
    <w:link w:val="5"/>
    <w:uiPriority w:val="9"/>
    <w:rsid w:val="0073049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0">
    <w:name w:val="FollowedHyperlink"/>
    <w:basedOn w:val="a0"/>
    <w:uiPriority w:val="99"/>
    <w:semiHidden/>
    <w:unhideWhenUsed/>
    <w:rsid w:val="00CA0DF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lim-all.kz/figure/2141?posts=ol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im-all.kz/figure/2141?posts=olen" TargetMode="External"/><Relationship Id="rId5" Type="http://schemas.openxmlformats.org/officeDocument/2006/relationships/hyperlink" Target="https://bilim-all.kz/figure/2141?posts=ol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12730</TotalTime>
  <Pages>1</Pages>
  <Words>5006</Words>
  <Characters>28539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46</cp:revision>
  <cp:lastPrinted>2021-11-18T16:45:00Z</cp:lastPrinted>
  <dcterms:created xsi:type="dcterms:W3CDTF">2020-09-16T05:20:00Z</dcterms:created>
  <dcterms:modified xsi:type="dcterms:W3CDTF">2022-05-26T15:58:00Z</dcterms:modified>
</cp:coreProperties>
</file>