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866323" w:rsidRDefault="0078517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866323" w:rsidRDefault="006C03D3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 апта. </w:t>
      </w:r>
      <w:r w:rsidR="007D5ABC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Қаңтар</w:t>
      </w:r>
      <w:r w:rsidR="0039780F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2022</w:t>
      </w:r>
      <w:r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866323" w:rsidRDefault="00866323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Бөбек</w:t>
      </w: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</w:t>
      </w:r>
      <w:r w:rsidR="00085E7E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D26D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 жастан</w:t>
      </w:r>
      <w:r w:rsidR="007D5ABC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085E7E" w:rsidRPr="00866323" w:rsidRDefault="00085E7E" w:rsidP="0039780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</w:t>
      </w:r>
      <w:r w:rsidR="00B3050F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і тақырып: «Дені саудың-жаны сау</w:t>
      </w:r>
      <w:r w:rsidR="00F30847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D26D45" w:rsidRDefault="00F30847" w:rsidP="00D26D45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</w:t>
      </w:r>
      <w:r w:rsidR="00770BE5" w:rsidRP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</w:t>
      </w:r>
      <w:r w:rsid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</w:t>
      </w:r>
      <w:r w:rsidRP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Тақырыпша:</w:t>
      </w:r>
      <w:r w:rsid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</w:t>
      </w:r>
      <w:r w:rsidR="00B3050F" w:rsidRP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Қыс</w:t>
      </w:r>
      <w:r w:rsidRPr="0086632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5877" w:type="dxa"/>
        <w:tblInd w:w="-601" w:type="dxa"/>
        <w:tblLayout w:type="fixed"/>
        <w:tblLook w:val="04A0"/>
      </w:tblPr>
      <w:tblGrid>
        <w:gridCol w:w="1410"/>
        <w:gridCol w:w="2836"/>
        <w:gridCol w:w="420"/>
        <w:gridCol w:w="12"/>
        <w:gridCol w:w="2403"/>
        <w:gridCol w:w="144"/>
        <w:gridCol w:w="140"/>
        <w:gridCol w:w="147"/>
        <w:gridCol w:w="2407"/>
        <w:gridCol w:w="140"/>
        <w:gridCol w:w="140"/>
        <w:gridCol w:w="147"/>
        <w:gridCol w:w="237"/>
        <w:gridCol w:w="2170"/>
        <w:gridCol w:w="286"/>
        <w:gridCol w:w="277"/>
        <w:gridCol w:w="9"/>
        <w:gridCol w:w="134"/>
        <w:gridCol w:w="58"/>
        <w:gridCol w:w="2360"/>
      </w:tblGrid>
      <w:tr w:rsidR="00785178" w:rsidRPr="00866323" w:rsidTr="00514823">
        <w:trPr>
          <w:trHeight w:val="29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770BE5" w:rsidRPr="00866323" w:rsidRDefault="00866323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03.01</w:t>
            </w:r>
            <w:r w:rsidR="00E95A98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770BE5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770BE5" w:rsidRPr="00866323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04.01.2022</w:t>
            </w:r>
          </w:p>
        </w:tc>
        <w:tc>
          <w:tcPr>
            <w:tcW w:w="32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770BE5" w:rsidRPr="00866323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05.01.2022</w:t>
            </w:r>
          </w:p>
        </w:tc>
        <w:tc>
          <w:tcPr>
            <w:tcW w:w="2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770BE5" w:rsidRPr="00866323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06.01.2022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770BE5" w:rsidRPr="00866323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07.01.2022</w:t>
            </w:r>
          </w:p>
        </w:tc>
      </w:tr>
      <w:tr w:rsidR="006D284B" w:rsidRPr="00866323" w:rsidTr="00514823">
        <w:trPr>
          <w:trHeight w:val="648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866323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866323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866323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866323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866323" w:rsidRDefault="00F3084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қызуын өлшеп қабылдау Тазалықтарына мән беру. Ата –анамен ауа-райына байланысты аурулардан сақтану жолын түсіндіру. Мұрын қуысына Оксалин мазын жағу</w:t>
            </w:r>
          </w:p>
        </w:tc>
      </w:tr>
      <w:tr w:rsidR="006D284B" w:rsidRPr="00866323" w:rsidTr="00514823">
        <w:trPr>
          <w:trHeight w:val="2184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84B" w:rsidRPr="00866323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C2" w:rsidRPr="00866323" w:rsidRDefault="005D43C2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21</w:t>
            </w:r>
          </w:p>
          <w:p w:rsidR="005D43C2" w:rsidRPr="00866323" w:rsidRDefault="00215A8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  <w:r w:rsidR="005D43C2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«Бұл  қай  мезгіл?</w:t>
            </w:r>
          </w:p>
          <w:p w:rsidR="006D284B" w:rsidRPr="00866323" w:rsidRDefault="005D43C2" w:rsidP="0039780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="00215A8C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Сурет бойынша 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қыс мезгілінің  ерекшеліктері  мен  ө</w:t>
            </w:r>
            <w:r w:rsidR="00215A8C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згерістерін   ажыратып   айта алады.</w:t>
            </w:r>
          </w:p>
          <w:p w:rsidR="00215A8C" w:rsidRPr="00866323" w:rsidRDefault="00B34589" w:rsidP="00B345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4К моделі, бала үні,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6A" w:rsidRPr="00866323" w:rsidRDefault="0020146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Картотека №16 </w:t>
            </w:r>
          </w:p>
          <w:p w:rsidR="00215A8C" w:rsidRPr="00866323" w:rsidRDefault="00215A8C" w:rsidP="00215A8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20146A" w:rsidRPr="00866323" w:rsidRDefault="0020146A" w:rsidP="00215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«Суретші қай жерде қателесті?»</w:t>
            </w:r>
          </w:p>
          <w:p w:rsidR="006D284B" w:rsidRPr="00866323" w:rsidRDefault="0020146A" w:rsidP="00215A8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215A8C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Балалар 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, суре</w:t>
            </w:r>
            <w:r w:rsidR="00215A8C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ттегі сәйкессіздікті  таба алады.</w:t>
            </w:r>
          </w:p>
          <w:p w:rsidR="00215A8C" w:rsidRPr="00866323" w:rsidRDefault="00B34589" w:rsidP="00B345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C2" w:rsidRPr="00866323" w:rsidRDefault="005D43C2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22</w:t>
            </w:r>
          </w:p>
          <w:p w:rsidR="00215A8C" w:rsidRPr="00866323" w:rsidRDefault="00215A8C" w:rsidP="00215A8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  Құрлымдалған ойын: </w:t>
            </w:r>
          </w:p>
          <w:p w:rsidR="005D43C2" w:rsidRPr="00866323" w:rsidRDefault="005D43C2" w:rsidP="00215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«Қыстап  қалған  құстар?»</w:t>
            </w:r>
          </w:p>
          <w:p w:rsidR="005D43C2" w:rsidRPr="00866323" w:rsidRDefault="005D43C2" w:rsidP="0039780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белгілі бір ерекшелікте</w:t>
            </w:r>
            <w:r w:rsidR="00215A8C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ріне қарай құстардың суреттеп оларды ажырата алады.</w:t>
            </w:r>
          </w:p>
          <w:p w:rsidR="006D284B" w:rsidRPr="00D26D45" w:rsidRDefault="00B34589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1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866323" w:rsidRDefault="006D284B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215A8C" w:rsidRPr="00866323" w:rsidRDefault="00215A8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866323" w:rsidRDefault="006D284B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6D284B" w:rsidRPr="00866323" w:rsidRDefault="006D284B" w:rsidP="00215A8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әр жыл мезгілінде қ</w:t>
            </w:r>
            <w:r w:rsidR="00215A8C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андай киімдер киетінін сурет арқылы айта алады.</w:t>
            </w:r>
          </w:p>
          <w:p w:rsidR="00215A8C" w:rsidRPr="00866323" w:rsidRDefault="00B34589" w:rsidP="00B345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6A" w:rsidRPr="00866323" w:rsidRDefault="0020146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№9</w:t>
            </w:r>
          </w:p>
          <w:p w:rsidR="0020146A" w:rsidRPr="00866323" w:rsidRDefault="00215A8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  <w:r w:rsidR="0020146A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«Жануарларға қамқор боламыз»</w:t>
            </w:r>
          </w:p>
          <w:p w:rsidR="0020146A" w:rsidRPr="00866323" w:rsidRDefault="0020146A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="00215A8C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жануарларға қайырым-дылықпен қарауға </w:t>
            </w:r>
            <w:r w:rsidR="00215A8C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үйренеді.</w:t>
            </w:r>
          </w:p>
          <w:p w:rsidR="00215A8C" w:rsidRPr="00866323" w:rsidRDefault="00215A8C" w:rsidP="00215A8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</w:t>
            </w:r>
            <w:r w:rsidR="00B34589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моделі, бала үні</w:t>
            </w:r>
          </w:p>
          <w:p w:rsidR="00215A8C" w:rsidRPr="00866323" w:rsidRDefault="00215A8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284B" w:rsidRPr="00866323" w:rsidRDefault="006D284B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F1421" w:rsidRPr="00866323" w:rsidTr="00514823">
        <w:trPr>
          <w:trHeight w:val="358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421" w:rsidRPr="00866323" w:rsidRDefault="00BF1421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421" w:rsidRPr="00866323" w:rsidRDefault="00BF1421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085E7E" w:rsidRPr="00D26D45" w:rsidTr="00514823">
        <w:trPr>
          <w:trHeight w:val="99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866323" w:rsidRDefault="00085E7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215A8C"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085E7E" w:rsidRPr="00866323" w:rsidRDefault="00085E7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46A" w:rsidRPr="00866323" w:rsidRDefault="007D5AB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 айының   1- аптасына  арналған таңғы жаттығу кешені .  </w:t>
            </w:r>
            <w:r w:rsidR="0020146A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Жаттығу қосымша тіркелген</w:t>
            </w:r>
          </w:p>
          <w:p w:rsidR="00085E7E" w:rsidRPr="00866323" w:rsidRDefault="0020146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Балалардың  қимыл-қозғалысын, дене бітімін дамыту.</w:t>
            </w:r>
          </w:p>
        </w:tc>
      </w:tr>
      <w:tr w:rsidR="00085E7E" w:rsidRPr="00866323" w:rsidTr="00514823">
        <w:trPr>
          <w:trHeight w:val="60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70BE5" w:rsidRPr="00866323" w:rsidTr="00D26D45">
        <w:trPr>
          <w:trHeight w:val="1841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0BE5" w:rsidRPr="00866323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:rsidR="00770BE5" w:rsidRPr="00866323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0BE5" w:rsidRPr="00866323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0BE5" w:rsidRPr="00866323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BE5" w:rsidRPr="00866323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770BE5" w:rsidRPr="00866323" w:rsidRDefault="00770BE5" w:rsidP="00215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</w:t>
            </w:r>
          </w:p>
          <w:p w:rsidR="00770BE5" w:rsidRPr="00866323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толы шеңберге,</w:t>
            </w:r>
          </w:p>
          <w:p w:rsidR="00770BE5" w:rsidRPr="00866323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толы шеңберге,</w:t>
            </w:r>
          </w:p>
          <w:p w:rsidR="00770BE5" w:rsidRPr="00866323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 келдік біз,</w:t>
            </w:r>
          </w:p>
          <w:p w:rsidR="00770BE5" w:rsidRPr="00866323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достармыз енді бізБала үні</w:t>
            </w:r>
          </w:p>
          <w:p w:rsidR="00770BE5" w:rsidRPr="00866323" w:rsidRDefault="00770BE5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0BE5" w:rsidRPr="00866323" w:rsidRDefault="00770BE5" w:rsidP="003978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70BE5" w:rsidRPr="00866323" w:rsidTr="00770BE5"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BE5" w:rsidRPr="00866323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0BE5" w:rsidRPr="00866323" w:rsidRDefault="00770BE5" w:rsidP="0039780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5E7E" w:rsidRPr="00866323" w:rsidTr="003F504F">
        <w:trPr>
          <w:trHeight w:val="296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</w:t>
            </w:r>
            <w:r w:rsidR="00C127DF"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нша  ұйымдастырылған оқу қызмет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тері</w:t>
            </w:r>
          </w:p>
        </w:tc>
        <w:tc>
          <w:tcPr>
            <w:tcW w:w="3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2A" w:rsidRPr="00BB79EB" w:rsidRDefault="007D5ABC" w:rsidP="00283F2A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1.</w:t>
            </w:r>
            <w:r w:rsidR="00283F2A" w:rsidRPr="00BB79EB">
              <w:rPr>
                <w:b/>
                <w:lang w:val="kk-KZ"/>
              </w:rPr>
              <w:t xml:space="preserve"> </w:t>
            </w:r>
            <w:r w:rsidR="00283F2A"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283F2A" w:rsidRPr="001338FF" w:rsidRDefault="00283F2A" w:rsidP="00283F2A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1338FF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 «</w:t>
            </w:r>
            <w:r w:rsidRPr="001338FF">
              <w:rPr>
                <w:rFonts w:ascii="Times New Roman" w:eastAsia="Calibri" w:hAnsi="Times New Roman"/>
                <w:szCs w:val="24"/>
                <w:lang w:val="kk-KZ"/>
              </w:rPr>
              <w:t>Қар қасиетімен танысу»</w:t>
            </w:r>
          </w:p>
          <w:p w:rsidR="00283F2A" w:rsidRDefault="00283F2A" w:rsidP="00283F2A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1338FF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Мақсаты: </w:t>
            </w:r>
            <w:r w:rsidRPr="001338FF">
              <w:rPr>
                <w:rFonts w:ascii="Times New Roman" w:eastAsia="Calibri" w:hAnsi="Times New Roman"/>
                <w:szCs w:val="24"/>
                <w:lang w:val="kk-KZ"/>
              </w:rPr>
              <w:t xml:space="preserve">Қардың бақылау, </w:t>
            </w:r>
          </w:p>
          <w:p w:rsidR="00283F2A" w:rsidRDefault="00283F2A" w:rsidP="00283F2A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қардың қасиетін, қыс мезгіліндегі  қардың пайдасын біледі. 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жет ойын: «Кім жылдам?»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Қалбалақтап ұшады.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Қанаты талып,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Жерді барып құшады.</w:t>
            </w:r>
            <w:r w:rsidRPr="00283F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(Қар)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Сандықшадан шыққан тапсырмаларды орындау.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283F2A" w:rsidRPr="002063D8" w:rsidRDefault="00283F2A" w:rsidP="00283F2A">
            <w:pPr>
              <w:rPr>
                <w:rFonts w:ascii="Times New Roman" w:eastAsia="Calibri" w:hAnsi="Times New Roman"/>
                <w:szCs w:val="24"/>
                <w:lang w:val="kk-KZ"/>
              </w:rPr>
            </w:pPr>
          </w:p>
          <w:p w:rsidR="00085E7E" w:rsidRPr="00866323" w:rsidRDefault="00085E7E" w:rsidP="0039780F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CB71B1" w:rsidRPr="00866323" w:rsidRDefault="00CB71B1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CB71B1" w:rsidRPr="00866323" w:rsidRDefault="00F94579" w:rsidP="00F945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еңбектеуді,  жиектері шектелген тура жолақпен жүруді біледі.</w:t>
            </w:r>
          </w:p>
          <w:p w:rsidR="00F94579" w:rsidRPr="00866323" w:rsidRDefault="00E95A98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</w:t>
            </w:r>
            <w:r w:rsidR="0020146A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имылды ойын:                           </w:t>
            </w:r>
            <w:r w:rsidR="00F94579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F94579"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Допты қуып жет»</w:t>
            </w:r>
          </w:p>
          <w:p w:rsidR="00F94579" w:rsidRPr="00866323" w:rsidRDefault="00F94579" w:rsidP="00F945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Тәрбиеші балаларға доп салынған кәрзеңкені көрсетеді де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F94579" w:rsidRPr="00866323" w:rsidRDefault="00F94579" w:rsidP="00F945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CB71B1" w:rsidRPr="00866323" w:rsidRDefault="0020146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  <w:p w:rsidR="00770BE5" w:rsidRPr="00866323" w:rsidRDefault="00770BE5" w:rsidP="00B305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770BE5" w:rsidRPr="00866323" w:rsidRDefault="00770BE5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жылдам?»</w:t>
            </w:r>
          </w:p>
          <w:p w:rsidR="00770BE5" w:rsidRPr="00866323" w:rsidRDefault="00770BE5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Құрастыру, қысқы  киімдер. </w:t>
            </w:r>
          </w:p>
          <w:p w:rsidR="00770BE5" w:rsidRPr="00866323" w:rsidRDefault="00770BE5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6B1753" w:rsidRPr="00866323" w:rsidRDefault="006B1753" w:rsidP="00770B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4F" w:rsidRPr="00866323" w:rsidRDefault="003F504F" w:rsidP="003F504F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1.Көркем әдебиет</w:t>
            </w:r>
          </w:p>
          <w:p w:rsidR="003F504F" w:rsidRPr="00866323" w:rsidRDefault="003F504F" w:rsidP="003F504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«Түлкі мен қоян» (ертегі)</w:t>
            </w:r>
          </w:p>
          <w:p w:rsidR="003F504F" w:rsidRPr="00866323" w:rsidRDefault="003F504F" w:rsidP="003F50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Ертегінің мазмұнын түсінеді  және кейіпкерлерді атай біледі.</w:t>
            </w:r>
          </w:p>
          <w:p w:rsidR="00E95A98" w:rsidRPr="00866323" w:rsidRDefault="003F504F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Құрымдалған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«Түлкі мен қоян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ертегісін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саханалау.мақсаты.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қызығушылығын </w:t>
            </w:r>
          </w:p>
          <w:p w:rsidR="00094956" w:rsidRPr="00866323" w:rsidRDefault="003F504F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артыру ролдік ойында киіпкерлермен таныссу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23" w:rsidRPr="00866323" w:rsidRDefault="003F504F" w:rsidP="008663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</w:t>
            </w:r>
            <w:r w:rsidR="00866323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866323" w:rsidRPr="00866323" w:rsidRDefault="00866323" w:rsidP="008663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866323" w:rsidRPr="00866323" w:rsidRDefault="00866323" w:rsidP="008663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еңбектеуді,  жиектері шектелген тура жолақпен жүруді біледі.</w:t>
            </w:r>
          </w:p>
          <w:p w:rsidR="00866323" w:rsidRPr="00866323" w:rsidRDefault="00866323" w:rsidP="008663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 «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Допты қуып жет»</w:t>
            </w:r>
          </w:p>
          <w:p w:rsidR="00866323" w:rsidRPr="00866323" w:rsidRDefault="00866323" w:rsidP="0086632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Тәрбиеші балаларға доп салынған кәрзеңкені көрсетеді де 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866323" w:rsidRPr="00866323" w:rsidRDefault="00866323" w:rsidP="008663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866323" w:rsidRDefault="00866323" w:rsidP="008663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  <w:p w:rsidR="003F504F" w:rsidRPr="00866323" w:rsidRDefault="00866323" w:rsidP="008663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F504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3F504F" w:rsidRPr="00866323" w:rsidRDefault="003F504F" w:rsidP="003F50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Үлкен-кіші шыршалар.</w:t>
            </w:r>
          </w:p>
          <w:p w:rsidR="003F504F" w:rsidRPr="00866323" w:rsidRDefault="003F504F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Шыршаларды өлшемі бойынша салыстыруды және оларды үлгідегідей орналастыр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алады. </w:t>
            </w:r>
          </w:p>
          <w:p w:rsidR="003F504F" w:rsidRPr="00866323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«Үлкен-кіші шыршалар»</w:t>
            </w:r>
          </w:p>
          <w:p w:rsidR="003F504F" w:rsidRPr="00866323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1-топ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А3 форматта салынған орман суретіне  үлкен шыршаларды құрастырып орналастыру.</w:t>
            </w:r>
          </w:p>
          <w:p w:rsidR="00EE5297" w:rsidRPr="00866323" w:rsidRDefault="003F504F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2-топ.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А3 форматта салынған орман суретінің үстіне кішкентай шырша құрастырып, орналастыру.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4F" w:rsidRPr="00866323" w:rsidRDefault="003F504F" w:rsidP="00E95A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283F2A" w:rsidRDefault="00283F2A" w:rsidP="00283F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қыстау, қыс</w:t>
            </w:r>
          </w:p>
          <w:p w:rsidR="00283F2A" w:rsidRPr="00D3535A" w:rsidRDefault="00283F2A" w:rsidP="00283F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қабылдау дағдылары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D55C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Әннің көңіл-күйін жеткізе отырып, оның сипатын түсін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 алады</w:t>
            </w:r>
            <w:r w:rsidRPr="00D55C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7F76E3" w:rsidRPr="00866323" w:rsidRDefault="007F76E3" w:rsidP="005979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3F504F" w:rsidRPr="00866323" w:rsidRDefault="003F504F" w:rsidP="00E95A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2.Мүсіндеу.</w:t>
            </w:r>
          </w:p>
          <w:p w:rsidR="003F504F" w:rsidRPr="00866323" w:rsidRDefault="003F504F" w:rsidP="003F504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оян»</w:t>
            </w:r>
          </w:p>
          <w:p w:rsidR="003F504F" w:rsidRPr="00866323" w:rsidRDefault="003F504F" w:rsidP="003F504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олардың ерекшеліктерін ескере отырып мүсіндеуді үйренеді.</w:t>
            </w:r>
          </w:p>
          <w:p w:rsidR="003F504F" w:rsidRPr="00866323" w:rsidRDefault="003F504F" w:rsidP="003F504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Құрлымдалған ойын: «Күшіктің достары»</w:t>
            </w:r>
          </w:p>
          <w:p w:rsidR="003F504F" w:rsidRPr="00866323" w:rsidRDefault="003F504F" w:rsidP="003F504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жасаған жұмысын қоянға беру.</w:t>
            </w:r>
          </w:p>
          <w:p w:rsidR="00085E7E" w:rsidRPr="00866323" w:rsidRDefault="00085E7E" w:rsidP="00E95A9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4F" w:rsidRPr="00866323" w:rsidRDefault="00283F2A" w:rsidP="003F50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1</w:t>
            </w:r>
            <w:r w:rsidR="003F504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3F504F" w:rsidRPr="00866323" w:rsidRDefault="003F504F" w:rsidP="003F504F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3F504F" w:rsidRPr="00866323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қарай ұмтыла затқа дейін екі аяқтап секіруді, доға астынан нысанаға дейін еңбектей алады.</w:t>
            </w:r>
          </w:p>
          <w:p w:rsidR="003F504F" w:rsidRPr="00866323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504F" w:rsidRPr="00866323" w:rsidRDefault="00E95A98" w:rsidP="003F50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3F504F"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«Маған қарай жүгіріңдер»</w:t>
            </w:r>
          </w:p>
          <w:p w:rsidR="003F504F" w:rsidRPr="00866323" w:rsidRDefault="003F504F" w:rsidP="003F50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бөлменің бір қабырғасын бойлай қойылған орындықтарда немесе алаңды жағалай отырады. </w:t>
            </w:r>
          </w:p>
          <w:p w:rsidR="003F504F" w:rsidRPr="00866323" w:rsidRDefault="003F504F" w:rsidP="003F50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Тәрбиеші бөлменің қарсы бұрышына немесе алаңның ең алыс бұрышына барып.</w:t>
            </w:r>
          </w:p>
          <w:p w:rsidR="003F504F" w:rsidRPr="00866323" w:rsidRDefault="003F504F" w:rsidP="003F50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637355" w:rsidRPr="00866323" w:rsidRDefault="00637355" w:rsidP="008C44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5E7E" w:rsidRPr="00866323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Балалармен серуенге шығу.</w:t>
            </w:r>
          </w:p>
        </w:tc>
      </w:tr>
      <w:tr w:rsidR="00D5559D" w:rsidRPr="00D26D45" w:rsidTr="00514823">
        <w:trPr>
          <w:trHeight w:val="608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Серуен:</w:t>
            </w:r>
          </w:p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D5559D" w:rsidRPr="00866323" w:rsidRDefault="00D5559D" w:rsidP="00343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343A0B" w:rsidRPr="00866323" w:rsidRDefault="00343A0B" w:rsidP="00E836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5559D" w:rsidRPr="00866323" w:rsidRDefault="00D5559D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343A0B" w:rsidRPr="00866323" w:rsidRDefault="00343A0B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күнді бақылау.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D5559D" w:rsidRPr="00866323" w:rsidRDefault="00D5559D" w:rsidP="00E836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№ 19                                     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Мұздақты бақылау.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D5559D" w:rsidRPr="00866323" w:rsidRDefault="00D5559D" w:rsidP="00E836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D5559D" w:rsidRPr="00866323" w:rsidRDefault="00D5559D" w:rsidP="00E83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5559D" w:rsidRPr="00866323" w:rsidTr="00514823">
        <w:trPr>
          <w:trHeight w:val="20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085E7E" w:rsidRPr="00D26D45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 су болған  киімдерін тәрбиешіге  көрсетуге  үйрету.   </w:t>
            </w:r>
          </w:p>
          <w:p w:rsidR="00085E7E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</w:tc>
      </w:tr>
      <w:tr w:rsidR="00085E7E" w:rsidRPr="00D26D45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085E7E" w:rsidRPr="00866323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866323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D284B" w:rsidRPr="00866323" w:rsidTr="000C3516">
        <w:trPr>
          <w:trHeight w:val="126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284B" w:rsidRPr="00866323" w:rsidRDefault="006D284B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тыру шаралары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№14. </w:t>
            </w: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Қолымызды созайық.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Жаттығулар жасайық.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Ұйқымызды ашайық. </w:t>
            </w:r>
          </w:p>
          <w:p w:rsidR="00343A0B" w:rsidRPr="00866323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6D284B" w:rsidRPr="00866323" w:rsidRDefault="006D284B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№16        1.Ояну</w:t>
            </w:r>
          </w:p>
          <w:p w:rsidR="006D284B" w:rsidRPr="00866323" w:rsidRDefault="007D5ABC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Кірпіктеріңді көтеріңдер.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 xml:space="preserve">Беттеріңді жеңіл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қимылмен сипаңдар,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Бір - біріңе жымиыңдар</w:t>
            </w:r>
          </w:p>
          <w:p w:rsidR="00343A0B" w:rsidRPr="00866323" w:rsidRDefault="00343A0B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</w:t>
            </w:r>
            <w:r w:rsidR="000C3516"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бала үні</w:t>
            </w:r>
          </w:p>
        </w:tc>
        <w:tc>
          <w:tcPr>
            <w:tcW w:w="31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866323" w:rsidRDefault="007D5AB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№15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</w:t>
            </w: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Кел балалар тұрайық,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жоғары созайық.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Еңкейеміз еденге, арқамызды тік ұстап,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демалып алайық.</w:t>
            </w:r>
          </w:p>
          <w:p w:rsidR="006D284B" w:rsidRPr="00866323" w:rsidRDefault="000C3516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№13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1.Ояну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Жаттығуды жасайық.</w:t>
            </w:r>
          </w:p>
          <w:p w:rsidR="00343A0B" w:rsidRPr="00866323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6D284B" w:rsidRPr="00866323" w:rsidRDefault="006D284B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 12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</w:t>
            </w: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7D5ABC" w:rsidRPr="00866323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Сергіп  ұйқы ашамыз</w:t>
            </w:r>
          </w:p>
          <w:p w:rsidR="00343A0B" w:rsidRPr="00866323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6D284B" w:rsidRPr="00866323" w:rsidRDefault="006D284B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84B" w:rsidRPr="00D26D45" w:rsidTr="00514823">
        <w:trPr>
          <w:trHeight w:val="44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866323" w:rsidRDefault="006D284B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866323" w:rsidRDefault="006D284B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007027" w:rsidRPr="00D26D45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866323" w:rsidRDefault="00007027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866323" w:rsidRDefault="0000702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D6621" w:rsidRPr="00866323" w:rsidTr="00514823">
        <w:trPr>
          <w:trHeight w:val="1685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621" w:rsidRPr="00866323" w:rsidRDefault="009D6621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B77" w:rsidRPr="00866323" w:rsidRDefault="00DD5B7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</w:t>
            </w:r>
          </w:p>
          <w:p w:rsidR="00DD5B77" w:rsidRPr="00866323" w:rsidRDefault="0051482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«Қуыршақ қонаққа дайындалуда». </w:t>
            </w:r>
            <w:r w:rsidR="00343A0B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ұзын-қысқа, </w:t>
            </w:r>
            <w:r w:rsidR="00343A0B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уан-жіңішке, ұзындығы бірдей өлшемдерді</w:t>
            </w:r>
            <w:r w:rsidR="00EA3A1C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салыстыра алады.</w:t>
            </w:r>
          </w:p>
          <w:p w:rsidR="009D6621" w:rsidRPr="00866323" w:rsidRDefault="00514823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866323" w:rsidRDefault="00E836B0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E836B0" w:rsidRPr="00866323" w:rsidRDefault="00E836B0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«Затты  сипаттау» </w:t>
            </w:r>
          </w:p>
          <w:p w:rsidR="00DD5B77" w:rsidRPr="00866323" w:rsidRDefault="00191243" w:rsidP="0039780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Шарты: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 көріп  </w:t>
            </w:r>
          </w:p>
          <w:p w:rsidR="009D6621" w:rsidRPr="00866323" w:rsidRDefault="00DD5B77" w:rsidP="0039780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сипаттау арқылы қоршаған орта жайлы</w:t>
            </w:r>
          </w:p>
          <w:p w:rsidR="00E836B0" w:rsidRPr="00866323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343A0B" w:rsidRPr="00866323" w:rsidRDefault="00E836B0" w:rsidP="00E836B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DD5B77" w:rsidRPr="00866323" w:rsidRDefault="00514823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9D6621" w:rsidRPr="00866323" w:rsidRDefault="00514823" w:rsidP="0039780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салыстыруға,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топтас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тыруға үйрету.</w:t>
            </w:r>
          </w:p>
          <w:p w:rsidR="00343A0B" w:rsidRPr="00866323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343A0B" w:rsidRPr="00866323" w:rsidRDefault="00E836B0" w:rsidP="00E836B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«Үлкен-кіші»</w:t>
            </w:r>
          </w:p>
          <w:p w:rsidR="00DD5B77" w:rsidRPr="00866323" w:rsidRDefault="00514823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Түстер туралы білімдерін бекіту,заттар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дыкөлеміне қарай айыра білуге үйрету.</w:t>
            </w:r>
          </w:p>
          <w:p w:rsidR="009D6621" w:rsidRPr="00866323" w:rsidRDefault="00514823" w:rsidP="0051482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19</w:t>
            </w:r>
          </w:p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«Үй жануарлары»</w:t>
            </w:r>
          </w:p>
          <w:p w:rsidR="00DD5B77" w:rsidRPr="00866323" w:rsidRDefault="00514823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 жануарларының дене мүшелерін атауға, ажыратуға үйрету.</w:t>
            </w:r>
          </w:p>
          <w:p w:rsidR="009D6621" w:rsidRPr="00866323" w:rsidRDefault="00514823" w:rsidP="0051482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E836B0" w:rsidRPr="00866323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</w:tr>
      <w:tr w:rsidR="00DD5B77" w:rsidRPr="00866323" w:rsidTr="00514823">
        <w:trPr>
          <w:trHeight w:val="396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866323" w:rsidRDefault="00DD5B77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866323" w:rsidRDefault="00DD5B77" w:rsidP="0039780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ҚАТЫНАС БІЛІМ БЕРУ  САЛАСЫ    КАРТОТЕКАСЫНАН  (Картотека қосымша тігілген)</w:t>
            </w:r>
          </w:p>
          <w:p w:rsidR="0070614E" w:rsidRPr="00866323" w:rsidRDefault="00E836B0" w:rsidP="0039780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   Жеке  баламен жұмыс.  Педагог жоспары бойынша.</w:t>
            </w:r>
          </w:p>
        </w:tc>
      </w:tr>
      <w:tr w:rsidR="00007027" w:rsidRPr="00866323" w:rsidTr="00514823">
        <w:trPr>
          <w:trHeight w:val="52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866323" w:rsidRDefault="00007027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027" w:rsidRPr="00866323" w:rsidRDefault="0000702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866323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  <w:p w:rsidR="009D6621" w:rsidRPr="00866323" w:rsidRDefault="009D6621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A236C" w:rsidRPr="00D26D45" w:rsidTr="00514823">
        <w:trPr>
          <w:trHeight w:val="122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236C" w:rsidRPr="00866323" w:rsidRDefault="002A236C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866323" w:rsidRDefault="002A236C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2A236C" w:rsidRPr="00866323" w:rsidRDefault="002A236C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2A236C" w:rsidRPr="00866323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  <w:r w:rsidR="00191243"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жаппай  бақылау</w:t>
            </w:r>
          </w:p>
          <w:p w:rsidR="002A236C" w:rsidRPr="00866323" w:rsidRDefault="002A236C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866323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514823" w:rsidRPr="00866323" w:rsidRDefault="002A236C" w:rsidP="008F18B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Айналадағы адамның </w:t>
            </w:r>
          </w:p>
          <w:p w:rsidR="002A236C" w:rsidRPr="00866323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қысқы еңбегі.</w:t>
            </w:r>
          </w:p>
          <w:p w:rsidR="00191243" w:rsidRPr="00866323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866323" w:rsidRDefault="002A236C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866323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2A236C" w:rsidRPr="00866323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күнді бақылау.</w:t>
            </w:r>
          </w:p>
          <w:p w:rsidR="00191243" w:rsidRPr="00866323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866323" w:rsidRDefault="002A236C" w:rsidP="0019124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866323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№ 19                                     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Мұздақты бақылау.</w:t>
            </w:r>
          </w:p>
          <w:p w:rsidR="00191243" w:rsidRPr="00866323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866323" w:rsidRDefault="002A236C" w:rsidP="0019124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866323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2A236C" w:rsidRPr="00866323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191243" w:rsidRPr="00866323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866323" w:rsidRDefault="002A236C" w:rsidP="001912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2A236C" w:rsidRPr="00D26D45" w:rsidTr="00514823">
        <w:trPr>
          <w:trHeight w:val="372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866323" w:rsidRDefault="002A236C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866323" w:rsidRDefault="002A236C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514823" w:rsidRPr="00866323" w:rsidTr="00514823">
        <w:trPr>
          <w:trHeight w:val="1093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823" w:rsidRPr="00866323" w:rsidRDefault="00514823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823" w:rsidRPr="00866323" w:rsidRDefault="00514823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жөнінде,  достарымен қарым –қатынасы  туралы әңгімелесу. Ата-аналарға сауалнама тарату. Психолог кеңесі (жеке балаларға)</w:t>
            </w:r>
          </w:p>
        </w:tc>
      </w:tr>
    </w:tbl>
    <w:p w:rsidR="0065136F" w:rsidRPr="00866323" w:rsidRDefault="0065136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866323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866323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866323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4823" w:rsidRPr="00866323" w:rsidRDefault="0051482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866323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866323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050F" w:rsidRPr="00866323" w:rsidRDefault="00B305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050F" w:rsidRPr="00866323" w:rsidRDefault="00B305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866323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85178" w:rsidRPr="00866323" w:rsidRDefault="0078517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866323" w:rsidRDefault="00C20782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 апт.  Қаңтар </w:t>
      </w:r>
      <w:r w:rsidR="0039780F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866323" w:rsidRDefault="00D26D45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 к</w:t>
      </w:r>
      <w:r w:rsidR="00224CAF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іші </w:t>
      </w:r>
      <w:r w:rsidR="009D6621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3F504F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C20782" w:rsidRPr="00866323" w:rsidRDefault="00C20782" w:rsidP="00E836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B3050F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«Дені саудын –жаны сау</w:t>
      </w:r>
      <w:r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D26D45" w:rsidRDefault="00C20782" w:rsidP="00D26D45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Тақырыпша: «</w:t>
      </w:r>
      <w:r w:rsidR="00B3050F" w:rsidRPr="00866323">
        <w:rPr>
          <w:rFonts w:ascii="Times New Roman" w:hAnsi="Times New Roman" w:cs="Times New Roman"/>
          <w:b/>
          <w:sz w:val="24"/>
          <w:szCs w:val="24"/>
          <w:lang w:val="kk-KZ"/>
        </w:rPr>
        <w:t>Қыс қызығы</w:t>
      </w:r>
      <w:r w:rsidRPr="0086632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3"/>
        <w:gridCol w:w="2697"/>
        <w:gridCol w:w="284"/>
        <w:gridCol w:w="277"/>
        <w:gridCol w:w="2558"/>
        <w:gridCol w:w="142"/>
        <w:gridCol w:w="141"/>
        <w:gridCol w:w="426"/>
        <w:gridCol w:w="2127"/>
        <w:gridCol w:w="283"/>
        <w:gridCol w:w="142"/>
        <w:gridCol w:w="425"/>
        <w:gridCol w:w="2268"/>
        <w:gridCol w:w="142"/>
        <w:gridCol w:w="284"/>
        <w:gridCol w:w="141"/>
        <w:gridCol w:w="2410"/>
      </w:tblGrid>
      <w:tr w:rsidR="00785178" w:rsidRPr="00866323" w:rsidTr="00BE7A91">
        <w:trPr>
          <w:trHeight w:val="29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3F504F" w:rsidRPr="00866323" w:rsidRDefault="00CA1F8F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10.01.2022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CA1F8F" w:rsidRPr="00866323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11.01.2022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CA1F8F" w:rsidRPr="00866323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12.01.2022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CA1F8F" w:rsidRPr="00866323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13.01.2022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866323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CA1F8F" w:rsidRPr="00866323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14.01.2022</w:t>
            </w:r>
          </w:p>
        </w:tc>
      </w:tr>
      <w:tr w:rsidR="00490447" w:rsidRPr="00D26D45" w:rsidTr="00BE7A91">
        <w:trPr>
          <w:trHeight w:val="49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866323" w:rsidRDefault="00490447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866323" w:rsidRDefault="00490447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аналармен әңгімелесу</w:t>
            </w:r>
          </w:p>
          <w:p w:rsidR="00490447" w:rsidRPr="00866323" w:rsidRDefault="00490447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866323" w:rsidRDefault="00490447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AFE" w:rsidRPr="00866323" w:rsidRDefault="00C15AF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C15AFE" w:rsidRPr="00866323" w:rsidRDefault="00C15AF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C15AFE" w:rsidRPr="00866323" w:rsidRDefault="00C15AF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490447" w:rsidRPr="00866323" w:rsidRDefault="0049044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380D" w:rsidRPr="00866323" w:rsidTr="00BE7A91">
        <w:trPr>
          <w:trHeight w:val="1764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42C2C" w:rsidRPr="00866323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642C2C" w:rsidRPr="00866323" w:rsidRDefault="00514823" w:rsidP="00514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жетекшілігімен ойын.</w:t>
            </w:r>
            <w:r w:rsidR="00642C2C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«Алақай, қыс келді»</w:t>
            </w:r>
          </w:p>
          <w:p w:rsidR="00642C2C" w:rsidRPr="00866323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E836B0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 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</w:t>
            </w:r>
            <w:r w:rsidR="00E836B0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езгілінің ерекшеліктері туралы, қ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ыс мезгілінде болатын табиғат құбылыстары туралы </w:t>
            </w:r>
            <w:r w:rsidR="00E836B0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айта  алады.</w:t>
            </w:r>
          </w:p>
          <w:p w:rsidR="002C380D" w:rsidRPr="00866323" w:rsidRDefault="00E836B0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B62CA" w:rsidRPr="00866323" w:rsidRDefault="00DB62CA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514823" w:rsidRPr="00866323" w:rsidRDefault="00514823" w:rsidP="0051482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DB62CA" w:rsidRPr="00866323" w:rsidRDefault="00DB62CA" w:rsidP="0051482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«Шыршаны безендір»</w:t>
            </w:r>
          </w:p>
          <w:p w:rsidR="002C380D" w:rsidRPr="00866323" w:rsidRDefault="00DB62CA" w:rsidP="00E836B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Заттың түс</w:t>
            </w:r>
            <w:r w:rsidR="00E836B0" w:rsidRPr="008663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ін ажырата отырып, орналастыру жолдарын түсінеді.</w:t>
            </w:r>
          </w:p>
          <w:p w:rsidR="00E836B0" w:rsidRPr="00866323" w:rsidRDefault="00E836B0" w:rsidP="00E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B62CA" w:rsidRPr="00866323" w:rsidRDefault="00DB62CA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21</w:t>
            </w:r>
          </w:p>
          <w:p w:rsidR="00DB62CA" w:rsidRPr="00866323" w:rsidRDefault="00E836B0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  <w:r w:rsidR="00DB62CA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“Аққала” </w:t>
            </w:r>
          </w:p>
          <w:p w:rsidR="00DB62CA" w:rsidRPr="00866323" w:rsidRDefault="00DB62CA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Мақсаты: Геометрия</w:t>
            </w:r>
            <w:r w:rsidR="00E836B0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лық пішіндерден аққала құрастыруды біледі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.  Аққаланың бөліктеріндегі пішінд</w:t>
            </w:r>
            <w:r w:rsidR="00E836B0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ерді атай алады.</w:t>
            </w:r>
          </w:p>
          <w:p w:rsidR="002C380D" w:rsidRPr="00866323" w:rsidRDefault="00E836B0" w:rsidP="003978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C2C" w:rsidRPr="00866323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№16</w:t>
            </w:r>
          </w:p>
          <w:p w:rsidR="00514823" w:rsidRPr="00866323" w:rsidRDefault="00514823" w:rsidP="0051482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42C2C" w:rsidRPr="00866323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Айырмашылығын тап» </w:t>
            </w:r>
          </w:p>
          <w:p w:rsidR="002C380D" w:rsidRPr="00866323" w:rsidRDefault="00642C2C" w:rsidP="00E836B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="00E836B0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Балалар 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екі суреттің немесе заттың айырмашылығын таба </w:t>
            </w:r>
            <w:r w:rsidR="00E836B0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алады.</w:t>
            </w:r>
          </w:p>
          <w:p w:rsidR="00E836B0" w:rsidRPr="00866323" w:rsidRDefault="00E836B0" w:rsidP="00E836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AF5" w:rsidRPr="00866323" w:rsidRDefault="004A2AF5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№17</w:t>
            </w:r>
          </w:p>
          <w:p w:rsidR="00514823" w:rsidRPr="00866323" w:rsidRDefault="004A2AF5" w:rsidP="0051482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 </w:t>
            </w:r>
            <w:r w:rsidR="00514823"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4A2AF5" w:rsidRPr="00866323" w:rsidRDefault="004A2AF5" w:rsidP="00514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«Үйлерге орналастыр»</w:t>
            </w:r>
          </w:p>
          <w:p w:rsidR="002C380D" w:rsidRPr="00866323" w:rsidRDefault="00E836B0" w:rsidP="0039780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Мақсаты: Балалар ойын арқылы  </w:t>
            </w:r>
            <w:r w:rsidR="004A2AF5"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түстер салы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стырып, сәйкестендіруге үйренеді</w:t>
            </w:r>
          </w:p>
          <w:p w:rsidR="00E836B0" w:rsidRPr="00866323" w:rsidRDefault="00E836B0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</w:tr>
      <w:tr w:rsidR="002C380D" w:rsidRPr="00866323" w:rsidTr="00BE7A91">
        <w:trPr>
          <w:trHeight w:val="2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2C380D" w:rsidRPr="00866323" w:rsidRDefault="002C380D" w:rsidP="0051482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ТАНЫМ САЛАСЫ СЕНСОРИКАЛЫҚ ОЙЫНДАР КАРТОТЕКАСЫ (картотека қосымша тігілген)</w:t>
            </w:r>
          </w:p>
        </w:tc>
      </w:tr>
      <w:tr w:rsidR="002C380D" w:rsidRPr="00D26D45" w:rsidTr="00BE7A91">
        <w:trPr>
          <w:trHeight w:val="5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DB62CA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Қаңтар </w:t>
            </w:r>
            <w:r w:rsidR="002C380D"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айының 2 –аптасына арналған жаттығу кешені.  Жаттығу кешені қосымша тіркелеген.</w:t>
            </w:r>
          </w:p>
          <w:p w:rsidR="002C380D" w:rsidRPr="00866323" w:rsidRDefault="002C380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2C380D" w:rsidRPr="00D26D45" w:rsidTr="00BE7A91">
        <w:trPr>
          <w:trHeight w:val="60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  <w:r w:rsidR="004A2AF5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 әдепті баламыз, Айтқан тілді аламыз. Үлкендерге жол беріп, Біз ақылды боламыз.</w:t>
            </w:r>
          </w:p>
          <w:p w:rsidR="002C380D" w:rsidRPr="00866323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   Ас  құрамымен  таныстыру .</w:t>
            </w:r>
          </w:p>
        </w:tc>
      </w:tr>
      <w:tr w:rsidR="00CA1F8F" w:rsidRPr="00D26D45" w:rsidTr="00D26D45">
        <w:trPr>
          <w:trHeight w:val="1660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1F8F" w:rsidRPr="00866323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8F" w:rsidRPr="00866323" w:rsidRDefault="00CA1F8F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CA1F8F" w:rsidRPr="00866323" w:rsidRDefault="00CA1F8F" w:rsidP="00514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толы шеңберге,</w:t>
            </w:r>
          </w:p>
          <w:p w:rsidR="00CA1F8F" w:rsidRPr="00866323" w:rsidRDefault="00CA1F8F" w:rsidP="00514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толы шеңберге,</w:t>
            </w:r>
          </w:p>
          <w:p w:rsidR="00CA1F8F" w:rsidRPr="00866323" w:rsidRDefault="00CA1F8F" w:rsidP="00514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 келдік біз,</w:t>
            </w:r>
          </w:p>
          <w:p w:rsidR="00CA1F8F" w:rsidRPr="00866323" w:rsidRDefault="00CA1F8F" w:rsidP="00514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достармыз енді біз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A1F8F" w:rsidRPr="00866323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1F8F" w:rsidRPr="00866323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1F8F" w:rsidRPr="00D26D45" w:rsidTr="00BE7A91">
        <w:trPr>
          <w:trHeight w:val="140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8F" w:rsidRPr="00866323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1F8F" w:rsidRPr="00866323" w:rsidRDefault="00CA1F8F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380D" w:rsidRPr="00D26D45" w:rsidTr="00BE7A91">
        <w:trPr>
          <w:trHeight w:val="4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тері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8" w:rsidRPr="00866323" w:rsidRDefault="002C380D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1. </w:t>
            </w:r>
            <w:r w:rsidR="00E95A98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E95A98" w:rsidRPr="00866323" w:rsidRDefault="00E95A98" w:rsidP="00E95A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«Ормандағы жануарлар»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:Жабайы аңдарды  біледі, оларды атай алады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 ойын: 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 </w:t>
            </w: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  <w:t>Мақсаты: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қабілеттерін 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 </w:t>
            </w:r>
          </w:p>
          <w:p w:rsidR="002C380D" w:rsidRPr="00866323" w:rsidRDefault="00E95A98" w:rsidP="0039780F">
            <w:pPr>
              <w:pStyle w:val="a5"/>
              <w:numPr>
                <w:ilvl w:val="0"/>
                <w:numId w:val="43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2C380D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2C380D" w:rsidRPr="00866323" w:rsidRDefault="002C380D" w:rsidP="0039780F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B34589" w:rsidRPr="00866323" w:rsidRDefault="00B34589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қарай ұмтыла затқа дейін екі аяқтап секіруді, доға аст</w:t>
            </w:r>
            <w:r w:rsidR="00E836B0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ынан нысанаға дейін еңбектей алады.</w:t>
            </w:r>
          </w:p>
          <w:p w:rsidR="001E3C93" w:rsidRPr="00866323" w:rsidRDefault="001E3C93" w:rsidP="00CA1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6 рет қайталау</w:t>
            </w:r>
            <w:r w:rsidR="00CA1F8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E3C93" w:rsidRPr="00866323" w:rsidRDefault="00E95A98" w:rsidP="001E3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1E3C93"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«Маған қарай жүгіріңдер»</w:t>
            </w:r>
          </w:p>
          <w:p w:rsidR="001E3C93" w:rsidRPr="00866323" w:rsidRDefault="001E3C93" w:rsidP="001E3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бөлменің бір қабырғасын бойлай қойылған орындықтарда немесе алаңды жағалай отырады. </w:t>
            </w:r>
          </w:p>
          <w:p w:rsidR="001E3C93" w:rsidRPr="00866323" w:rsidRDefault="001E3C93" w:rsidP="001E3C9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Тәрбиеші бөлменің қарсы бұрышына немесе алаңның ең алыс бұрышына барып.</w:t>
            </w:r>
          </w:p>
          <w:p w:rsidR="001E3C93" w:rsidRPr="00866323" w:rsidRDefault="001E3C93" w:rsidP="001E3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1E3C93" w:rsidRPr="00866323" w:rsidRDefault="001E3C93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саралау, бақылау.</w:t>
            </w:r>
          </w:p>
          <w:p w:rsidR="00094956" w:rsidRPr="00866323" w:rsidRDefault="001E3C93" w:rsidP="007067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</w:t>
            </w:r>
            <w:r w:rsidR="00CA1F8F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7067E6"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C380D" w:rsidRPr="00866323" w:rsidRDefault="002C380D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BE5" w:rsidRPr="00866323" w:rsidRDefault="00E95A98" w:rsidP="00770BE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770BE5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70BE5" w:rsidRPr="00866323" w:rsidRDefault="00770BE5" w:rsidP="00770BE5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Ғажайып қыс»</w:t>
            </w:r>
          </w:p>
          <w:p w:rsidR="00770BE5" w:rsidRPr="00866323" w:rsidRDefault="00770BE5" w:rsidP="00770BE5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қыс мезгілі туралы түсінеді, қыс мезгілінің ерекшеліктерін айта алады..</w:t>
            </w:r>
          </w:p>
          <w:p w:rsidR="008D5A13" w:rsidRPr="00866323" w:rsidRDefault="008D5A13" w:rsidP="0039780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Құрлымдалған о</w:t>
            </w:r>
            <w:r w:rsidR="002C380D"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йын:</w:t>
            </w:r>
            <w:r w:rsidR="002C380D"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«Қандай жануар?»</w:t>
            </w:r>
          </w:p>
          <w:p w:rsidR="002C380D" w:rsidRPr="00866323" w:rsidRDefault="008D5A13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Шарты: </w:t>
            </w:r>
            <w:r w:rsidR="002C380D"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Ойынға конверт дайындалады. Конверттің ортасы дөңгеленіп қиылған. Жануарлардың суреті конвертке салынады. Ойық</w:t>
            </w: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 көрінген аңдардың дене мүше</w:t>
            </w:r>
            <w:r w:rsidR="002C380D"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лері арқылы қандай жануар екенін табады.</w:t>
            </w:r>
          </w:p>
          <w:p w:rsidR="002C380D" w:rsidRPr="00866323" w:rsidRDefault="008D5A13" w:rsidP="00CA1F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үні.</w:t>
            </w:r>
          </w:p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Жапалақтап қар жауды</w:t>
            </w:r>
          </w:p>
          <w:p w:rsidR="00E95A98" w:rsidRPr="00866323" w:rsidRDefault="00E95A98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Қағазға саусақ арқылы қардың суретін салуға үйрету. Балалардың саусақ бұлшық еттерін дамыту. 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,Құрлымдалған ойын: 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«Біздің көрме»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Шарты: </w:t>
            </w: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жасаған жұмыстарын тақтаға ілу, не урет салғанын айта алады</w:t>
            </w:r>
          </w:p>
          <w:p w:rsidR="002C380D" w:rsidRPr="00D26D45" w:rsidRDefault="00E95A98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Денешынықтыру(БК)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допты доға астынан домалатуды,кішкене доптарды шелекке дәл лақтыруды үйренеді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Сұр қоян жуынады. </w:t>
            </w: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  <w:t>Мақсаты: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 </w:t>
            </w:r>
          </w:p>
          <w:p w:rsidR="00CA1F8F" w:rsidRPr="00866323" w:rsidRDefault="00E95A98" w:rsidP="00CA1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CA1F8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A1F8F" w:rsidRPr="00866323" w:rsidRDefault="00CA1F8F" w:rsidP="00CA1F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95A98" w:rsidRPr="00866323" w:rsidRDefault="00CA1F8F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құрастырғышпен 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жасай алады.</w:t>
            </w:r>
          </w:p>
          <w:p w:rsidR="00CA1F8F" w:rsidRPr="00866323" w:rsidRDefault="00CA1F8F" w:rsidP="00CA1F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Құрлымдалған ойын: «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қандай ойын?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CA1F8F" w:rsidRPr="00866323" w:rsidRDefault="00E95A98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балалар суреттегі қысқы ойындарды атай алады.</w:t>
            </w:r>
          </w:p>
          <w:p w:rsidR="00CA1F8F" w:rsidRPr="00866323" w:rsidRDefault="00CA1F8F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Өнім арқылы саралау, сыни ойлау, </w:t>
            </w:r>
          </w:p>
          <w:p w:rsidR="002C380D" w:rsidRPr="00866323" w:rsidRDefault="002C380D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F8F" w:rsidRPr="00866323" w:rsidRDefault="00CA1F8F" w:rsidP="00CA1F8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91" w:rsidRPr="00866323" w:rsidRDefault="00E95A98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1.</w:t>
            </w:r>
            <w:r w:rsidR="00BE7A91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283F2A" w:rsidRDefault="00283F2A" w:rsidP="00283F2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Жабайы және 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</w:t>
            </w:r>
          </w:p>
          <w:p w:rsidR="00283F2A" w:rsidRPr="0065662A" w:rsidRDefault="00283F2A" w:rsidP="00283F2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Мақсаты:</w:t>
            </w:r>
          </w:p>
          <w:p w:rsidR="00283F2A" w:rsidRPr="00892D2D" w:rsidRDefault="00283F2A" w:rsidP="00283F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жабайы және үй жануарлары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біледі.</w:t>
            </w: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Жануарлар мен 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рдың балапандарын ажырата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83F2A" w:rsidRPr="0065662A" w:rsidRDefault="00283F2A" w:rsidP="00283F2A">
            <w:pPr>
              <w:pStyle w:val="a5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2.Ономатопея бойынша дауысты дыбыстарды айту кезінде үйлесімді сөйле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удің, артикуляциялық аппараты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ыған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C380D" w:rsidRPr="00866323" w:rsidRDefault="002C380D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91" w:rsidRPr="00866323" w:rsidRDefault="00E95A98" w:rsidP="00BE7A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BE7A91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Денешынықтыру(БК)</w:t>
            </w:r>
          </w:p>
          <w:p w:rsidR="00BE7A91" w:rsidRPr="00866323" w:rsidRDefault="00BE7A91" w:rsidP="00BE7A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E7A91" w:rsidRPr="00866323" w:rsidRDefault="00BE7A91" w:rsidP="00BE7A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допты доға астынан домалатуды,кішкене доптарды шелекке дәл лақтыруды үйренеді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95A98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Пед.жетек.қимылды ойын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BE7A91" w:rsidRPr="00866323" w:rsidRDefault="00BE7A91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 </w:t>
            </w: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  <w:t>Мақсаты: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BE7A91" w:rsidRPr="00866323" w:rsidRDefault="00BE7A91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 </w:t>
            </w:r>
          </w:p>
          <w:p w:rsidR="00A209D8" w:rsidRPr="00866323" w:rsidRDefault="00A209D8" w:rsidP="00A209D8">
            <w:pPr>
              <w:tabs>
                <w:tab w:val="right" w:pos="23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A209D8" w:rsidRPr="00866323" w:rsidRDefault="00A209D8" w:rsidP="00A209D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C380D" w:rsidRPr="00D26D45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2C380D" w:rsidRPr="00866323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2C380D" w:rsidRPr="00866323" w:rsidTr="00BE7A91">
        <w:trPr>
          <w:trHeight w:val="86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4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 туралы түсінік қалыптастыру. Талға, сымға тұрған қырауды көрсете таныстыру.</w:t>
            </w:r>
          </w:p>
          <w:p w:rsidR="002C380D" w:rsidRPr="00866323" w:rsidRDefault="005423FD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 к моделі, бала үні, </w:t>
            </w: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жаппай бақылау.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 № 8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Мұзды бақылау.Мақсаты: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көрсете отыра сипат-тау. Қыс мезгілінде  өзендер мен  көлдердің бетін мұз басатын-дығы жөнінде түсінік беру.</w:t>
            </w:r>
          </w:p>
          <w:p w:rsidR="002C380D" w:rsidRPr="00866323" w:rsidRDefault="006034A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бақылау.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    Картотека № 7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2C380D" w:rsidRPr="00866323" w:rsidRDefault="00AE6214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Аяз туралы түсінік бере отырып, оның адам денсаулығы үшін пайдасын түсіндіру.</w:t>
            </w:r>
          </w:p>
          <w:p w:rsidR="006034A6" w:rsidRPr="00866323" w:rsidRDefault="006034A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№ 18</w:t>
            </w:r>
          </w:p>
          <w:p w:rsidR="002C380D" w:rsidRPr="00866323" w:rsidRDefault="00AE6214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Аяздың терезеге салған суретін бақылау.</w:t>
            </w:r>
            <w:r w:rsidR="006034A6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Мақсаты: Балаларға қыс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та, аязды күндері терезеге аяз қысымы</w:t>
            </w:r>
            <w:r w:rsidR="00144331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мен қырау сурет түрінде түсетінін айтып түсіндіру</w:t>
            </w:r>
            <w:r w:rsidR="00144331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144331" w:rsidRPr="00866323" w:rsidRDefault="00144331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 № 10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Шыршаны бақылау.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Шыршаның тікенекті, оның қысы-жазы бір түсте   бол</w:t>
            </w:r>
            <w:r w:rsidR="00144331"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тынын көрсете  түсіндіру.</w:t>
            </w:r>
          </w:p>
          <w:p w:rsidR="002C380D" w:rsidRPr="00866323" w:rsidRDefault="00144331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 к моделі, бала үні, </w:t>
            </w: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жаппай бақылау.</w:t>
            </w:r>
          </w:p>
        </w:tc>
      </w:tr>
      <w:tr w:rsidR="002C380D" w:rsidRPr="00D26D45" w:rsidTr="00BE7A91">
        <w:trPr>
          <w:trHeight w:val="204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AE6214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Қыс </w:t>
            </w:r>
            <w:r w:rsidR="002C380D"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мезгілінің серуен картотекасынан. Картотека қосымша тігілген.</w:t>
            </w:r>
          </w:p>
        </w:tc>
      </w:tr>
      <w:tr w:rsidR="002C380D" w:rsidRPr="00D26D45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4A6" w:rsidRPr="00866323" w:rsidRDefault="002C380D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</w:t>
            </w:r>
            <w:r w:rsidR="00F574F2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киімін жинап таза ұстауды,   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үйрету.   </w:t>
            </w:r>
          </w:p>
          <w:p w:rsidR="004A2AF5" w:rsidRPr="00866323" w:rsidRDefault="004A2AF5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ұста</w:t>
            </w:r>
            <w:r w:rsidR="00AE6214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 болған  киімдерін  кептіруге беруді ескерту.</w:t>
            </w:r>
          </w:p>
          <w:p w:rsidR="002C380D" w:rsidRPr="00866323" w:rsidRDefault="002C380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  <w:p w:rsidR="002C380D" w:rsidRPr="00866323" w:rsidRDefault="002C380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380D" w:rsidRPr="00D26D45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2C380D" w:rsidRPr="00866323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2C380D" w:rsidRPr="00D26D45" w:rsidTr="00BE7A91">
        <w:trPr>
          <w:trHeight w:val="28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№13  1.Ояну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Жаттығуды жасайық.</w:t>
            </w:r>
          </w:p>
          <w:p w:rsidR="002C380D" w:rsidRPr="00866323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121. Ояну</w:t>
            </w: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Сергіп  ұйқы ашамыз</w:t>
            </w:r>
          </w:p>
          <w:p w:rsidR="002C380D" w:rsidRPr="00866323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 31. Ояну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2C380D" w:rsidRPr="00866323" w:rsidRDefault="009E7C0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2C380D" w:rsidRPr="00866323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№61. Ояну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AE6214" w:rsidRPr="00866323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2C380D" w:rsidRPr="00866323" w:rsidRDefault="00AE6214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9E7C0E" w:rsidRPr="00866323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</w:tr>
      <w:tr w:rsidR="002C380D" w:rsidRPr="00D26D45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866323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866323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D6DFC" w:rsidRPr="00866323" w:rsidTr="00BE7A91">
        <w:trPr>
          <w:trHeight w:val="92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C0E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әре-кет. </w:t>
            </w:r>
          </w:p>
          <w:p w:rsidR="009E7C0E" w:rsidRPr="00866323" w:rsidRDefault="009E7C0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</w:t>
            </w:r>
            <w:r w:rsidR="008D6DFC"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ның жеке даму карта-сынасәйкес жеке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жұмыс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8D6DFC" w:rsidRPr="00866323" w:rsidRDefault="008D6DFC" w:rsidP="0039780F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«Суретші қай жерде қателесті?»Мақсаты: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</w:t>
            </w: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.</w:t>
            </w:r>
          </w:p>
          <w:p w:rsidR="009E7C0E" w:rsidRPr="00866323" w:rsidRDefault="009E7C0E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Балаларға құстар туралы білім беру,білімдерін жетілдіре түсу. Суреттер бойынша есте сақтау қабіл</w:t>
            </w:r>
            <w:r w:rsidR="009E7C0E"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етін дамыту. Құстарға қамқорлық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пен қарауға баулу.</w:t>
            </w:r>
          </w:p>
          <w:p w:rsidR="009E7C0E" w:rsidRPr="00866323" w:rsidRDefault="009E7C0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қарым-қатынас мәдениеті  туралы түсінік беру, бақытты жанұяның қандай болу керектігін кеңінен түсіндіру.</w:t>
            </w:r>
          </w:p>
          <w:p w:rsidR="008D6DFC" w:rsidRPr="00866323" w:rsidRDefault="009E7C0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қызыметкерлерін  және оларға  қажетті  құралдарды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дұрыс  атап, ажырата  білуге  үйрету.</w:t>
            </w:r>
          </w:p>
          <w:p w:rsidR="008D6DFC" w:rsidRPr="00866323" w:rsidRDefault="009E7C0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4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«Бұны қай кезде киеді?»</w:t>
            </w:r>
          </w:p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Мақсаты: 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әр жыл мезгілінде қандай киімдер киетінін баяндату арқылы сөздік қорларын молайтып,ауыз екі сөйлеуге баулу.</w:t>
            </w:r>
          </w:p>
          <w:p w:rsidR="009E7C0E" w:rsidRPr="00866323" w:rsidRDefault="009E7C0E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</w:tr>
      <w:tr w:rsidR="008D6DFC" w:rsidRPr="00866323" w:rsidTr="00BE7A91">
        <w:trPr>
          <w:trHeight w:val="189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ӘЛЕУМЕТ БІЛІМ БЕРУ САЛАСЫ  КАРТОТЕКАСЫНАН.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8D6DFC" w:rsidRPr="00866323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866323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8D6DFC" w:rsidRPr="00866323" w:rsidTr="00BE7A91">
        <w:trPr>
          <w:trHeight w:val="86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4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 туралы түсінік қалыптастыру. Талға, сымға тұрған қырауды көрсете таныстыру.</w:t>
            </w:r>
          </w:p>
          <w:p w:rsidR="008D6DFC" w:rsidRPr="00866323" w:rsidRDefault="009E7C0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Мұзды бақылау.Мақсаты: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көрсете отыра сипат-тау. Қыс мезгілінде  өзендер мен  көлдердің бетін мұз басатын-дығы жөнінде түсінік беру.</w:t>
            </w:r>
          </w:p>
          <w:p w:rsidR="008D6DFC" w:rsidRPr="00866323" w:rsidRDefault="00FD762A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Аяз туралы түсінік бере отырып, оның адам денсаулығы үшін пайдасын түсіндіру.</w:t>
            </w:r>
          </w:p>
          <w:p w:rsidR="00FD762A" w:rsidRPr="00866323" w:rsidRDefault="00FD762A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18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Аяздың терезеге салған суретін бақылау.</w:t>
            </w:r>
          </w:p>
          <w:p w:rsidR="008D6DFC" w:rsidRPr="00866323" w:rsidRDefault="00F574F2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Мақсаты: Балаларға қыс</w:t>
            </w:r>
            <w:r w:rsidR="008D6DFC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та, аязды күндері терезеге аяз қысымымен қырау сурет түрінде түсетінін айтып түсіндіру</w:t>
            </w:r>
          </w:p>
          <w:p w:rsidR="00FD762A" w:rsidRPr="00866323" w:rsidRDefault="00FD762A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Шыршаны бақылау.</w:t>
            </w:r>
          </w:p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Шыршаның тікенекті, оның қысы-жазы бір түсте   болтынын көрсете  түсіндіру.</w:t>
            </w:r>
          </w:p>
          <w:p w:rsidR="008D6DFC" w:rsidRPr="00866323" w:rsidRDefault="00FD762A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</w:tr>
      <w:tr w:rsidR="008D6DFC" w:rsidRPr="00D26D45" w:rsidTr="00BE7A91">
        <w:trPr>
          <w:trHeight w:val="289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866323" w:rsidRDefault="008D6DFC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ҚЫС   СЕРУЕН КАРТОТЕКАСЫНАН.          ТАҢЕРТЕҢГІ СЕРУЕН КЕЗЕҢІН БЕКІТУ</w:t>
            </w:r>
          </w:p>
        </w:tc>
      </w:tr>
      <w:tr w:rsidR="00FD762A" w:rsidRPr="00D26D45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62A" w:rsidRPr="00866323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2A" w:rsidRPr="00866323" w:rsidRDefault="00FD762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  әңгімелесу Ата-аналарға сауалнама тарату.</w:t>
            </w:r>
          </w:p>
          <w:p w:rsidR="00FD762A" w:rsidRPr="00866323" w:rsidRDefault="00FD762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Психолог кеңесі (жеке балаларға) </w:t>
            </w:r>
          </w:p>
          <w:p w:rsidR="00FD762A" w:rsidRPr="00866323" w:rsidRDefault="00FD762A" w:rsidP="0039780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Кеңес: Бала өміріндегі ертегінің маңызы.</w:t>
            </w:r>
          </w:p>
        </w:tc>
      </w:tr>
    </w:tbl>
    <w:p w:rsidR="00785178" w:rsidRPr="00866323" w:rsidRDefault="00785178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866323" w:rsidRDefault="00785178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DFC" w:rsidRPr="00866323" w:rsidRDefault="008D6DFC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DFC" w:rsidRPr="00866323" w:rsidRDefault="008D6DFC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E404B" w:rsidRPr="00866323" w:rsidRDefault="002E404B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559D" w:rsidRPr="00866323" w:rsidRDefault="00D5559D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559D" w:rsidRPr="00866323" w:rsidRDefault="00D5559D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26D45" w:rsidRDefault="00D26D45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26D45" w:rsidRDefault="00D26D45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26D45" w:rsidRPr="00866323" w:rsidRDefault="00D26D45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866323" w:rsidRDefault="00905184" w:rsidP="001F76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B5CD1" w:rsidRPr="00866323" w:rsidRDefault="00AB5CD1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:rsidR="00AB5CD1" w:rsidRPr="00866323" w:rsidRDefault="006C03D3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426FC3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Қаңтар </w:t>
      </w:r>
      <w:r w:rsidR="0039780F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AB5CD1" w:rsidRPr="00866323" w:rsidRDefault="00D26D45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</w:t>
      </w:r>
      <w:r w:rsidR="00A82491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="00D36CC5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8D6DFC" w:rsidRPr="00866323" w:rsidRDefault="008D6DFC" w:rsidP="00FD762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E95A98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«Де</w:t>
      </w:r>
      <w:r w:rsidR="00B3050F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ні саудың-жаны сау</w:t>
      </w:r>
      <w:r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AB5CD1" w:rsidRPr="00866323" w:rsidRDefault="008D6DFC" w:rsidP="00FD762A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Тақырыпша: «</w:t>
      </w:r>
      <w:r w:rsidR="00B3050F" w:rsidRPr="00866323">
        <w:rPr>
          <w:rFonts w:ascii="Times New Roman" w:hAnsi="Times New Roman" w:cs="Times New Roman"/>
          <w:b/>
          <w:sz w:val="24"/>
          <w:szCs w:val="24"/>
          <w:lang w:val="kk-KZ"/>
        </w:rPr>
        <w:t>Біз мықты және ептіміз!</w:t>
      </w:r>
      <w:r w:rsidR="00A15CCE" w:rsidRPr="0086632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5"/>
        <w:gridCol w:w="2837"/>
        <w:gridCol w:w="1276"/>
        <w:gridCol w:w="1417"/>
        <w:gridCol w:w="284"/>
        <w:gridCol w:w="143"/>
        <w:gridCol w:w="425"/>
        <w:gridCol w:w="282"/>
        <w:gridCol w:w="1843"/>
        <w:gridCol w:w="142"/>
        <w:gridCol w:w="142"/>
        <w:gridCol w:w="567"/>
        <w:gridCol w:w="2269"/>
        <w:gridCol w:w="57"/>
        <w:gridCol w:w="83"/>
        <w:gridCol w:w="142"/>
        <w:gridCol w:w="284"/>
        <w:gridCol w:w="2552"/>
      </w:tblGrid>
      <w:tr w:rsidR="00AB5CD1" w:rsidRPr="00866323" w:rsidTr="000C3516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866323" w:rsidRDefault="00AB5CD1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866323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D36CC5" w:rsidRPr="00866323" w:rsidRDefault="00D36CC5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17.01.2022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866323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D36CC5" w:rsidRPr="00866323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18.01.2022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866323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D36CC5" w:rsidRPr="00866323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19.01.2022</w:t>
            </w:r>
          </w:p>
        </w:tc>
        <w:tc>
          <w:tcPr>
            <w:tcW w:w="31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866323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D36CC5" w:rsidRPr="00866323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20.01.2022</w:t>
            </w:r>
          </w:p>
        </w:tc>
        <w:tc>
          <w:tcPr>
            <w:tcW w:w="3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866323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D36CC5" w:rsidRPr="00866323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21.01.2022</w:t>
            </w:r>
          </w:p>
        </w:tc>
      </w:tr>
      <w:tr w:rsidR="00426FC3" w:rsidRPr="00D26D45" w:rsidTr="000C3516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26FC3" w:rsidRPr="00866323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26FC3" w:rsidRPr="00866323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6FC3" w:rsidRPr="00866323" w:rsidTr="000C3516">
        <w:trPr>
          <w:trHeight w:val="87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FD762A" w:rsidRPr="00866323" w:rsidRDefault="00FD762A" w:rsidP="0039780F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426FC3" w:rsidRPr="00866323" w:rsidRDefault="00426FC3" w:rsidP="0039780F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FD762A" w:rsidRPr="00866323" w:rsidRDefault="00FD762A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 - қатынас мәдениеті туралы түсінеді.</w:t>
            </w:r>
          </w:p>
          <w:p w:rsidR="00426FC3" w:rsidRPr="00866323" w:rsidRDefault="00FD762A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FD762A" w:rsidRPr="00866323" w:rsidRDefault="00FD762A" w:rsidP="00FD762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426FC3" w:rsidRPr="00866323" w:rsidRDefault="00426FC3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385559" w:rsidRPr="00866323" w:rsidRDefault="00385559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құстар туралы түсіне отырып, құстарға қамқорлықпен қарауды үйренеді.</w:t>
            </w:r>
          </w:p>
          <w:p w:rsidR="00426FC3" w:rsidRPr="00866323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7</w:t>
            </w:r>
          </w:p>
          <w:p w:rsidR="00FD762A" w:rsidRPr="00866323" w:rsidRDefault="00FD762A" w:rsidP="00FD762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426FC3" w:rsidRPr="00866323" w:rsidRDefault="00426FC3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«Гүлдерді күтеміз»</w:t>
            </w:r>
          </w:p>
          <w:p w:rsidR="00385559" w:rsidRPr="00866323" w:rsidRDefault="00385559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</w:p>
          <w:p w:rsidR="00385559" w:rsidRPr="00866323" w:rsidRDefault="00385559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гүлдерді дұрыс күтіп-баптау, яғни суару, қопсыту дағдыларын үйренеді.</w:t>
            </w:r>
          </w:p>
          <w:p w:rsidR="00426FC3" w:rsidRPr="00866323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55B" w:rsidRPr="00866323" w:rsidRDefault="0074168B" w:rsidP="007416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№16</w:t>
            </w:r>
          </w:p>
          <w:p w:rsidR="00FD762A" w:rsidRPr="00866323" w:rsidRDefault="00FD762A" w:rsidP="0074168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74168B" w:rsidRPr="00866323" w:rsidRDefault="0074168B" w:rsidP="0074168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«Суретші қай жерде қателесті?»</w:t>
            </w:r>
          </w:p>
          <w:p w:rsidR="0074168B" w:rsidRPr="00866323" w:rsidRDefault="0074168B" w:rsidP="00741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Балалардың ойлау қабілетін дамыту, суреттегі сәйкессіздікті  таба алға үйрету.</w:t>
            </w:r>
          </w:p>
          <w:p w:rsidR="00426FC3" w:rsidRPr="00866323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62A" w:rsidRPr="00866323" w:rsidRDefault="00FD762A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№13</w:t>
            </w:r>
          </w:p>
          <w:p w:rsidR="00FD762A" w:rsidRPr="00866323" w:rsidRDefault="00FD762A" w:rsidP="00FD762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FD762A" w:rsidRPr="00866323" w:rsidRDefault="00FD762A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«Мамандықтың бәрі жақсы»</w:t>
            </w:r>
          </w:p>
          <w:p w:rsidR="00F3155B" w:rsidRPr="00866323" w:rsidRDefault="00F3155B" w:rsidP="00F3155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әр түрлі мамандықпен танысып, олардың еңбегін  құрметтеуге үйренеді.</w:t>
            </w:r>
          </w:p>
          <w:p w:rsidR="00426FC3" w:rsidRPr="00866323" w:rsidRDefault="00FD762A" w:rsidP="00F31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</w:tr>
      <w:tr w:rsidR="00426FC3" w:rsidRPr="00866323" w:rsidTr="000C3516">
        <w:trPr>
          <w:trHeight w:val="32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866323" w:rsidRDefault="00426FC3" w:rsidP="00FD76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ӘЛЕУМЕТ БІЛІМ БЕРУ САЛАСЫ БОЙЫНША   ОЙЫНДАР КАРТОТЕКАСЫНАН. Картотека қосымша тігілген.</w:t>
            </w:r>
          </w:p>
        </w:tc>
      </w:tr>
      <w:tr w:rsidR="00426FC3" w:rsidRPr="00D26D45" w:rsidTr="000C3516">
        <w:trPr>
          <w:trHeight w:val="46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 айының   3- аптасына  арналған таңғы жаттығу кешені. Жаттығу кешені қосымша тіркелген</w:t>
            </w:r>
          </w:p>
          <w:p w:rsidR="00426FC3" w:rsidRPr="00866323" w:rsidRDefault="00426FC3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426FC3" w:rsidRPr="00D26D45" w:rsidTr="000C3516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FC3" w:rsidRPr="00866323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FC3" w:rsidRPr="00866323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:Сылдырлайды мөлдір су,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Мөлдір суға қолыңды жу.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Жуынсаңсаң сен әрдайым,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Таза  бетің, маңдайың. </w:t>
            </w: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</w:t>
            </w: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 .</w:t>
            </w:r>
          </w:p>
        </w:tc>
      </w:tr>
      <w:tr w:rsidR="00426FC3" w:rsidRPr="00D26D45" w:rsidTr="000C3516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FC3" w:rsidRPr="00866323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6FC3" w:rsidRPr="00866323" w:rsidRDefault="00426FC3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26FC3" w:rsidRPr="00866323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Қанат жаям жалма –жан</w:t>
            </w:r>
          </w:p>
          <w:p w:rsidR="00426FC3" w:rsidRPr="00866323" w:rsidRDefault="00D0177E" w:rsidP="0039780F">
            <w:pPr>
              <w:tabs>
                <w:tab w:val="left" w:pos="6084"/>
                <w:tab w:val="center" w:pos="726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="00426FC3"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Талпынғандай ұшуға</w:t>
            </w:r>
          </w:p>
          <w:p w:rsidR="00426FC3" w:rsidRPr="00866323" w:rsidRDefault="00426FC3" w:rsidP="00397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Иіліп қол созамын </w:t>
            </w:r>
          </w:p>
          <w:p w:rsidR="00426FC3" w:rsidRPr="00866323" w:rsidRDefault="00426FC3" w:rsidP="00397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Аяғымның ұшына.</w:t>
            </w:r>
            <w:r w:rsidR="00F3155B"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 үні.</w:t>
            </w:r>
          </w:p>
        </w:tc>
      </w:tr>
      <w:tr w:rsidR="00D5559D" w:rsidRPr="00866323" w:rsidTr="000C3516">
        <w:trPr>
          <w:trHeight w:val="416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2A" w:rsidRPr="00340750" w:rsidRDefault="00FA05FF" w:rsidP="00283F2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76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83F2A" w:rsidRPr="00F81850"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  <w:t xml:space="preserve"> </w:t>
            </w:r>
            <w:r w:rsidR="00283F2A" w:rsidRPr="003407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83F2A" w:rsidRPr="00340750" w:rsidRDefault="00283F2A" w:rsidP="00283F2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07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«Қыстап қалатын құстар»</w:t>
            </w:r>
          </w:p>
          <w:p w:rsidR="00283F2A" w:rsidRPr="00340750" w:rsidRDefault="00283F2A" w:rsidP="00283F2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7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407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Құстарды ажыратып, атай біледі. 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жетекшілігмен ойын: «Кім тапқыр»   </w:t>
            </w:r>
            <w:r w:rsidRPr="00283F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Сұрақтар: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-Құстардың  ортақ  қасиетін  ата. (қанаты, ұшады, шоқиды, тұмсығы)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-Құстардың бір –бірінен  айырмашылығы неде? (әр түрлі дауыстайды)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Құстардың қандай пайдасы бар?(ағаштарды зиянкестерден қорғайды.</w:t>
            </w:r>
          </w:p>
          <w:p w:rsidR="00283F2A" w:rsidRPr="00283F2A" w:rsidRDefault="00283F2A" w:rsidP="00283F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комуникативтілік дағды.бала үні.</w:t>
            </w:r>
          </w:p>
          <w:p w:rsidR="00D5559D" w:rsidRPr="001F764F" w:rsidRDefault="00283F2A" w:rsidP="001F764F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D5559D" w:rsidRPr="001F76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Мақсаты: (ҮК)</w:t>
            </w:r>
          </w:p>
          <w:p w:rsidR="004D0BC6" w:rsidRPr="00866323" w:rsidRDefault="004D0BC6" w:rsidP="004D0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топқа бөлініп, бағытты өзгертіп жүруді,</w:t>
            </w:r>
          </w:p>
          <w:p w:rsidR="004D0BC6" w:rsidRPr="00866323" w:rsidRDefault="004D0BC6" w:rsidP="004D0B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см арақашықтықта орналасқан таспалардан аттап өтуді үйренеді.</w:t>
            </w:r>
          </w:p>
          <w:p w:rsidR="00D5559D" w:rsidRPr="00866323" w:rsidRDefault="00E95A98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</w:t>
            </w:r>
            <w:r w:rsidR="00D5559D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имылды ойын:</w:t>
            </w:r>
          </w:p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Автобус  </w:t>
            </w:r>
          </w:p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қатарға бір-бірден тұрады. Тәрбиеші автобус жүргізушісі. Қалғандары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жолаушылар. </w:t>
            </w:r>
          </w:p>
          <w:p w:rsidR="00D5559D" w:rsidRPr="00866323" w:rsidRDefault="00D5559D" w:rsidP="00FA05F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FF" w:rsidRPr="00866323" w:rsidRDefault="00D5559D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FA05F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Сырғанақ»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Мақсаты: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қыс  мезгілі туралы  түсінік беру.  Қыс мезгіліндегі  ойын түрлерімен  таныстыру. Өлең жолдарын  оқи отырып, қандай ойын түрі суреттелгенін 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  <w:p w:rsidR="00FA05FF" w:rsidRPr="00866323" w:rsidRDefault="00FA05FF" w:rsidP="00FA05F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05FF" w:rsidRPr="00866323" w:rsidRDefault="00FA05FF" w:rsidP="00FA05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05FF" w:rsidRPr="00866323" w:rsidRDefault="00FA05FF" w:rsidP="00094956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8" w:rsidRPr="00866323" w:rsidRDefault="00FA05FF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95A98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топқа бөлініп, бағытты өзгертіп жүруді,</w:t>
            </w:r>
          </w:p>
          <w:p w:rsidR="00E95A98" w:rsidRPr="00866323" w:rsidRDefault="00E95A98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см арақашықтықта орналасқан таспалардан аттап өтуді үйренеді.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Автобус  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қатарға бір-бірден тұрады. Тәрбиеші автобус жүргізушісі. Қалғандары жолаушылар. 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FA05FF" w:rsidRPr="00866323" w:rsidRDefault="00E95A98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A05F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A05FF" w:rsidRPr="00866323" w:rsidRDefault="00FA05FF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«Тауық және оның балапандары»</w:t>
            </w:r>
          </w:p>
          <w:p w:rsidR="00FA05FF" w:rsidRPr="00866323" w:rsidRDefault="00FA05FF" w:rsidP="00FA05F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әр түрлі заттарды  көлемі бойынша орналастыру және түстерін атай білуді  түсінеді.</w:t>
            </w:r>
          </w:p>
          <w:p w:rsidR="00FA05FF" w:rsidRPr="00866323" w:rsidRDefault="00FA05FF" w:rsidP="00FA05FF">
            <w:pPr>
              <w:pStyle w:val="a4"/>
              <w:shd w:val="clear" w:color="auto" w:fill="FFFFFF"/>
              <w:rPr>
                <w:b/>
                <w:lang w:val="kk-KZ"/>
              </w:rPr>
            </w:pPr>
            <w:r w:rsidRPr="00866323">
              <w:rPr>
                <w:b/>
                <w:lang w:val="kk-KZ"/>
              </w:rPr>
              <w:t>Құрлымдалған ойын: «Тары жинаймыз»</w:t>
            </w:r>
          </w:p>
          <w:p w:rsidR="00FA05FF" w:rsidRPr="00866323" w:rsidRDefault="00FA05FF" w:rsidP="00FA05FF">
            <w:pPr>
              <w:pStyle w:val="a4"/>
              <w:shd w:val="clear" w:color="auto" w:fill="FFFFFF"/>
              <w:rPr>
                <w:lang w:val="kk-KZ"/>
              </w:rPr>
            </w:pPr>
            <w:r w:rsidRPr="00866323">
              <w:rPr>
                <w:lang w:val="kk-KZ"/>
              </w:rPr>
              <w:t>(қалташада тігілген  бұршақ пен тарыны айыру)</w:t>
            </w:r>
          </w:p>
          <w:p w:rsidR="00FA05FF" w:rsidRPr="00866323" w:rsidRDefault="00FA05FF" w:rsidP="00FA05FF">
            <w:pPr>
              <w:pStyle w:val="a4"/>
              <w:shd w:val="clear" w:color="auto" w:fill="FFFFFF"/>
              <w:rPr>
                <w:lang w:val="kk-KZ"/>
              </w:rPr>
            </w:pPr>
            <w:r w:rsidRPr="00866323">
              <w:rPr>
                <w:lang w:val="kk-KZ"/>
              </w:rPr>
              <w:t>4К моделі, бала үні.</w:t>
            </w:r>
          </w:p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5559D" w:rsidRPr="00866323" w:rsidRDefault="00D5559D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Default="00E95A98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A05F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533301" w:rsidRPr="0065662A" w:rsidRDefault="00533301" w:rsidP="0053330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Мақсаты:</w:t>
            </w:r>
          </w:p>
          <w:p w:rsidR="00533301" w:rsidRPr="00D3535A" w:rsidRDefault="00533301" w:rsidP="005333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3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 жануарларының өмір салты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алады.</w:t>
            </w:r>
            <w:r w:rsidRPr="005333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Диалогті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5333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Көрнекі-кеңістіктік қабылдауы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</w:p>
          <w:p w:rsidR="00533301" w:rsidRPr="00866323" w:rsidRDefault="00533301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5A98" w:rsidRPr="00866323" w:rsidRDefault="001F764F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E95A98" w:rsidRPr="00866323" w:rsidRDefault="00E95A98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«Аққала»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түсті ермексаздың кескінін екі  алақанмен домалақтау дағдысын дамыту</w:t>
            </w:r>
          </w:p>
          <w:p w:rsidR="00E95A98" w:rsidRPr="00866323" w:rsidRDefault="001F764F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E95A98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/О: «не өзгерді?» </w:t>
            </w:r>
          </w:p>
          <w:p w:rsidR="00E95A98" w:rsidRPr="00866323" w:rsidRDefault="00E95A98" w:rsidP="00E95A98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суреттегі өзгерісті бақылау.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01" w:rsidRDefault="001F764F" w:rsidP="00FA05FF">
            <w:pPr>
              <w:rPr>
                <w:rFonts w:ascii="Times New Roman" w:hAnsi="Times New Roman"/>
                <w:b/>
                <w:lang w:val="kk-KZ"/>
              </w:rPr>
            </w:pPr>
            <w:r w:rsidRPr="00283F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A05F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BB79EB">
              <w:rPr>
                <w:rFonts w:ascii="Times New Roman" w:hAnsi="Times New Roman"/>
                <w:b/>
                <w:lang w:val="kk-KZ"/>
              </w:rPr>
              <w:t xml:space="preserve"> Музыка </w:t>
            </w:r>
          </w:p>
          <w:p w:rsidR="00533301" w:rsidRPr="0065662A" w:rsidRDefault="001F764F" w:rsidP="0053330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533301"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333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="00533301"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Мақсаты:</w:t>
            </w:r>
          </w:p>
          <w:p w:rsidR="00533301" w:rsidRPr="00D3535A" w:rsidRDefault="00533301" w:rsidP="005333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3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 жануарларының өмір салты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алады.</w:t>
            </w:r>
            <w:r w:rsidRPr="005333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Диалогті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5333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Көрнекі-кеңістіктік қабылдауы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</w:p>
          <w:p w:rsidR="00FA05FF" w:rsidRPr="00866323" w:rsidRDefault="001F764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2.</w:t>
            </w:r>
            <w:r w:rsidR="00FA05F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тепе-теңдікті сақтап жүру (ені 25 см, бір басы 15 см көтерілгенде ) допты екі қолмен төменнен лақтыру дағдыларын меңгереді.</w:t>
            </w:r>
          </w:p>
          <w:p w:rsidR="00FA05FF" w:rsidRPr="00866323" w:rsidRDefault="00E95A98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Пед.жетек.қимылды </w:t>
            </w:r>
            <w:r w:rsidR="00FA05FF"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Қояндар мен қасқыр</w:t>
            </w:r>
          </w:p>
          <w:p w:rsidR="00FA05FF" w:rsidRPr="00866323" w:rsidRDefault="00FA05FF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</w:p>
          <w:p w:rsidR="00FA05FF" w:rsidRPr="00866323" w:rsidRDefault="00FA05FF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866323" w:rsidRDefault="00D5559D" w:rsidP="008C44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5559D" w:rsidRPr="00D26D45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дағдыландыру.Далада қарды көп ұстамауға, қарды жеуге болмайтынын  түсіндіру.</w:t>
            </w:r>
          </w:p>
        </w:tc>
      </w:tr>
      <w:tr w:rsidR="00D5559D" w:rsidRPr="00866323" w:rsidTr="000C3516">
        <w:trPr>
          <w:trHeight w:val="816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5559D" w:rsidRPr="00866323" w:rsidRDefault="00D5559D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Қысқы еңбекпен таныс-тыру барысында Үлкен-дердің еңбегін </w:t>
            </w:r>
            <w:r w:rsidR="000C3516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түсінеді.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D5559D" w:rsidRPr="00866323" w:rsidRDefault="000C3516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Аяз туралы түсіндіру, әңгімелесу барысында </w:t>
            </w:r>
            <w:r w:rsidR="00D5559D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, оның адам ден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саулығы үшін пайдасын, аяздан сақтану жолдарын  түсінеді, 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D5559D" w:rsidRPr="00866323" w:rsidRDefault="00D5559D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</w:t>
            </w:r>
            <w:r w:rsidR="000C3516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туралы түсініп, өз ойларын айта алады.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D5559D" w:rsidRPr="00866323" w:rsidRDefault="00D5559D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="000C3516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Мұзды көрсете отыра сипаттау, түсіндіру арқылы  қыс мезгіл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інде  өзендер мен  көлдердің мұз басатындығы </w:t>
            </w:r>
            <w:r w:rsidR="000C3516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жайында түсінеді.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Тірі табиғат үшін күнн</w:t>
            </w:r>
            <w:r w:rsidR="000C3516"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ің маңызы, пайдасы, қажеттілігі туралы түсінеді.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5559D" w:rsidRPr="00D26D45" w:rsidTr="000C3516">
        <w:trPr>
          <w:trHeight w:val="51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0C3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ҚЫСҚЫ  СЕРУЕН КАРТОТЕКАСЫНАН. Картотека қосымша тігілген</w:t>
            </w:r>
          </w:p>
        </w:tc>
      </w:tr>
      <w:tr w:rsidR="00D5559D" w:rsidRPr="00866323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   өздері 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D5559D" w:rsidRPr="00866323" w:rsidRDefault="00D5559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559D" w:rsidRPr="00D26D45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Қолдарын сабындап жуып, өз сүлгілеріне сүртінуді, сүлгілерін өз ұяшықтарына ілуді үйрету.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5559D" w:rsidRPr="00866323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D5559D" w:rsidRPr="00D26D45" w:rsidTr="000C3516">
        <w:trPr>
          <w:trHeight w:val="28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№11. Ояну</w:t>
            </w: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Ұйқым шайдай ашылды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№2.1. Ояну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№3               1. Ояну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Созылып бір алайық. 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 ойнайық.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0C3516" w:rsidRPr="00866323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26D45" w:rsidTr="000C3516">
        <w:trPr>
          <w:trHeight w:val="28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0C35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D5559D" w:rsidRPr="00D26D45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5559D" w:rsidRPr="00D26D45" w:rsidTr="000C3516">
        <w:trPr>
          <w:trHeight w:val="90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Ойындар, дербес әрекет. Баланың жеке даму картасына сәйкес жеке жұмыс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«Зат неге ұқсайды?»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денелер мен фигуралар туралы білімдерін бекіту; айналадағы заттардың геометриялық пішінін ажырата білу дағдыларын дамыту.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Түрлі түсті жолақшалар.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ұзын – қысқа , түрлі – түсті жолақшаларды ажырата   білуге үйрету.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«Кілтті тап»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түстерді , геометриялық пішіндерді ажырата білуге үйрету, көру , ойлау қабілеттерін арттыру.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«Қажет суретті тап»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Үлкен және кіш ұғымдарын түсіндіру. Үлкен-кіші заттарды топтауға үйрету.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«Көжекті жасыр»</w:t>
            </w:r>
          </w:p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Төрт мүмкіндіктің ішінен екі берілген нысанды таңдауға үйрету.</w:t>
            </w:r>
          </w:p>
          <w:p w:rsidR="00D5559D" w:rsidRPr="00866323" w:rsidRDefault="00D5559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559D" w:rsidRPr="00866323" w:rsidTr="000C3516">
        <w:trPr>
          <w:trHeight w:val="268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Таным  саласы дидактикалық ойындар картотекасынан. Картотека қосымша тігілген </w:t>
            </w:r>
          </w:p>
        </w:tc>
      </w:tr>
      <w:tr w:rsidR="00D5559D" w:rsidRPr="00866323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866323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866323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866323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0C3516" w:rsidRPr="00866323" w:rsidTr="000C3516">
        <w:trPr>
          <w:trHeight w:val="852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Қысқы еңбекпен таныс-тыру барысында Үлкен-дердің еңбегін  түсінеді.</w:t>
            </w:r>
          </w:p>
          <w:p w:rsidR="000C3516" w:rsidRPr="00866323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Аяз туралы түсіндіру, әңгімелесу барысында , оның адам денсаулығы үшін пайдасын, аяздан сақтану жолдарын  түсінеді, </w:t>
            </w:r>
          </w:p>
          <w:p w:rsidR="000C3516" w:rsidRPr="00866323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 туралы түсініп, өз ойларын айта алады.</w:t>
            </w:r>
          </w:p>
          <w:p w:rsidR="000C3516" w:rsidRPr="00866323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Мұзды көрсете отыра сипаттау, түсіндіру арқылы  қыс мезгілінде  өзендер мен  көлдердің мұз басатындығы жайында түсінеді.</w:t>
            </w:r>
          </w:p>
          <w:p w:rsidR="000C3516" w:rsidRPr="00866323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Тірі табиғат үшін күннің маңызы, пайдасы, қажеттілігі туралы түсінеді.</w:t>
            </w:r>
          </w:p>
          <w:p w:rsidR="000C3516" w:rsidRPr="00866323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0C3516" w:rsidRPr="00866323" w:rsidTr="000C3516">
        <w:trPr>
          <w:trHeight w:val="207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0C3516" w:rsidRPr="00866323" w:rsidTr="0050572B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–аналармен балалардың тазалықтары жайлы әнгімелесу. </w:t>
            </w:r>
          </w:p>
          <w:p w:rsidR="000C3516" w:rsidRPr="00866323" w:rsidRDefault="000C3516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  <w:p w:rsidR="000C3516" w:rsidRPr="00866323" w:rsidRDefault="000C3516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Ата-анамен балаларының тамақтануы жайында кеңесу беру.</w:t>
            </w:r>
          </w:p>
        </w:tc>
      </w:tr>
    </w:tbl>
    <w:p w:rsidR="00C30B00" w:rsidRPr="00866323" w:rsidRDefault="00C30B00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559D" w:rsidRPr="00866323" w:rsidRDefault="00D5559D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866323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866323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866323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6D45" w:rsidRDefault="00D26D45" w:rsidP="00D26D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6D45" w:rsidRDefault="00D26D45" w:rsidP="00D26D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6D45" w:rsidRDefault="00D26D45" w:rsidP="00D26D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6D45" w:rsidRDefault="00D26D45" w:rsidP="00D26D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866323" w:rsidRDefault="00D26D45" w:rsidP="00D26D45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="006910F2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6910F2" w:rsidRPr="00866323" w:rsidRDefault="006910F2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21706C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39780F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апта  қаңтар 2022</w:t>
      </w:r>
      <w:r w:rsidR="006C03D3" w:rsidRPr="0086632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D26D45" w:rsidRDefault="006910F2" w:rsidP="00D26D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D26D45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 w:rsidR="00D26D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</w:t>
      </w:r>
      <w:r w:rsidR="00D26D45" w:rsidRPr="0086632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іші  тобы </w:t>
      </w:r>
      <w:r w:rsidR="00D26D45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A15CCE" w:rsidRPr="00D26D45" w:rsidRDefault="00D26D45" w:rsidP="00D26D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</w:t>
      </w:r>
      <w:r w:rsidR="00A15CCE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B3050F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«Дені саудың-жаны сау</w:t>
      </w:r>
      <w:r w:rsidR="00A15CCE" w:rsidRPr="00866323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6910F2" w:rsidRPr="00866323" w:rsidRDefault="00A15CCE" w:rsidP="000C3516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632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Тақырыпша: «</w:t>
      </w:r>
      <w:r w:rsidR="00B3050F" w:rsidRPr="00866323">
        <w:rPr>
          <w:rFonts w:ascii="Times New Roman" w:hAnsi="Times New Roman" w:cs="Times New Roman"/>
          <w:b/>
          <w:sz w:val="24"/>
          <w:szCs w:val="24"/>
          <w:lang w:val="kk-KZ"/>
        </w:rPr>
        <w:t>Құстар қалай қыстайды</w:t>
      </w:r>
      <w:r w:rsidRPr="0086632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556"/>
        <w:gridCol w:w="283"/>
        <w:gridCol w:w="284"/>
        <w:gridCol w:w="135"/>
        <w:gridCol w:w="2416"/>
        <w:gridCol w:w="284"/>
        <w:gridCol w:w="283"/>
        <w:gridCol w:w="142"/>
        <w:gridCol w:w="2268"/>
        <w:gridCol w:w="283"/>
        <w:gridCol w:w="284"/>
        <w:gridCol w:w="283"/>
        <w:gridCol w:w="426"/>
        <w:gridCol w:w="1701"/>
        <w:gridCol w:w="425"/>
        <w:gridCol w:w="142"/>
        <w:gridCol w:w="141"/>
        <w:gridCol w:w="284"/>
        <w:gridCol w:w="2126"/>
      </w:tblGrid>
      <w:tr w:rsidR="006910F2" w:rsidRPr="00866323" w:rsidTr="00127823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866323" w:rsidRDefault="006910F2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866323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B3050F" w:rsidRPr="00866323" w:rsidRDefault="00B3050F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24.01.2022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866323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B3050F" w:rsidRPr="00866323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25.01.2022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866323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B3050F" w:rsidRPr="00866323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26.01.2022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866323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B3050F" w:rsidRPr="00866323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27.01.2022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866323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B3050F" w:rsidRPr="00866323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28.01.2022</w:t>
            </w:r>
          </w:p>
        </w:tc>
      </w:tr>
      <w:tr w:rsidR="001F1FBE" w:rsidRPr="00D26D45" w:rsidTr="00127823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866323" w:rsidRDefault="001F1FBE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1F1FBE" w:rsidRPr="00866323" w:rsidRDefault="001F1FB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866323" w:rsidRDefault="001F1FB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866323" w:rsidRDefault="001F1FB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866323" w:rsidRDefault="001F1FB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866323" w:rsidTr="000C3516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«Әдемі гүл»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Түстердің атын  атай алады.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«Жануарларға қамқор боламыз»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 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жануар-ларға қайырымдылықпен қарауды түсінеді.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20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«Бұл қандай құс?»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Мақсаты: белгілі бір ерекшеліктеріне қарай құстардың суреттеп айта алады.</w:t>
            </w:r>
          </w:p>
          <w:p w:rsidR="000C3516" w:rsidRPr="00866323" w:rsidRDefault="0050572B" w:rsidP="000C35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21</w:t>
            </w:r>
          </w:p>
          <w:p w:rsidR="000C3516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«Бұл  қай  мезгіл?»</w:t>
            </w:r>
          </w:p>
          <w:p w:rsidR="000C3516" w:rsidRPr="00866323" w:rsidRDefault="000C3516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  қыс мезгілінің  ерекшеліктері  мен  өзгеріс-терін  ажыратып   айта алады.</w:t>
            </w:r>
          </w:p>
          <w:p w:rsidR="0050572B" w:rsidRPr="00866323" w:rsidRDefault="0050572B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50572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0C3516" w:rsidRPr="00866323" w:rsidRDefault="000C3516" w:rsidP="0050572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құстар?»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Мақсаты: белгілі бір ерекшеліктеріне қарай құстардың суреттей алады.</w:t>
            </w:r>
          </w:p>
          <w:p w:rsidR="000C3516" w:rsidRPr="00866323" w:rsidRDefault="0050572B" w:rsidP="0050572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0C3516" w:rsidRPr="00866323" w:rsidTr="00127823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0C3516" w:rsidRPr="00D26D45" w:rsidTr="00127823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Қаңтар  айының  4 –аптасына арналған жаттығу кешені.  Жаттығу кешені қосымша тіркелеген.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866323" w:rsidTr="00127823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0C3516" w:rsidRPr="00866323" w:rsidTr="00127823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шуағын жинаймын.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Достарыма сыйлаймын.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жылуын  аямасын,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Шуағымен аяласын.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866323" w:rsidTr="00B87829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</w:t>
            </w: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дейінгі ұй-ым кестесі  бойынша  ұйымдастырылған оқу қызмет-тері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8" w:rsidRPr="00866323" w:rsidRDefault="000C3516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E95A98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Жаратылыстану</w:t>
            </w:r>
          </w:p>
          <w:p w:rsidR="00E95A98" w:rsidRPr="00866323" w:rsidRDefault="00E95A98" w:rsidP="00E95A9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Жыл құстары </w:t>
            </w:r>
          </w:p>
          <w:p w:rsidR="00E95A98" w:rsidRPr="00866323" w:rsidRDefault="00E95A98" w:rsidP="00E95A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құстар туралы түсінеді ,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«Қай ертегі?» </w:t>
            </w:r>
          </w:p>
          <w:p w:rsidR="00E95A98" w:rsidRPr="00866323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ойлау әрекеті,есте сақтау қабілеті жақсы</w:t>
            </w:r>
          </w:p>
          <w:p w:rsidR="00E95A98" w:rsidRPr="00866323" w:rsidRDefault="00E95A98" w:rsidP="00E95A98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үні.</w:t>
            </w:r>
          </w:p>
          <w:p w:rsidR="000C3516" w:rsidRPr="00866323" w:rsidRDefault="00E95A98" w:rsidP="0039780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0C3516"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(Б.К)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тепе-т</w:t>
            </w:r>
            <w:r w:rsidR="0050572B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еңдікті сақтап жүру (ені 25 см,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басы 15 см көтерілгенде ).</w:t>
            </w:r>
          </w:p>
          <w:p w:rsidR="0050572B" w:rsidRPr="00866323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екі қолмен төменнен лақтыру.</w:t>
            </w:r>
          </w:p>
          <w:p w:rsidR="00E95A98" w:rsidRPr="00866323" w:rsidRDefault="00E95A98" w:rsidP="0050572B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Пед.жетек.қимылды </w:t>
            </w:r>
          </w:p>
          <w:p w:rsidR="0050572B" w:rsidRPr="00866323" w:rsidRDefault="0050572B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Қояндар мен қасқыр</w:t>
            </w:r>
          </w:p>
          <w:p w:rsidR="0050572B" w:rsidRPr="00866323" w:rsidRDefault="0050572B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</w:p>
          <w:p w:rsidR="000C3516" w:rsidRPr="00866323" w:rsidRDefault="000C3516" w:rsidP="003978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7067E6" w:rsidRPr="00866323" w:rsidRDefault="007067E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3516" w:rsidRPr="00866323" w:rsidRDefault="000C3516" w:rsidP="00E95A98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FF" w:rsidRPr="00866323" w:rsidRDefault="007067E6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FA05FF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A05FF" w:rsidRPr="00866323" w:rsidRDefault="00FA05FF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 біздің досымыз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A05FF" w:rsidRPr="00866323" w:rsidRDefault="00FA05FF" w:rsidP="00FA05F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 құстар туралы түсініктерді меңгере отырып,  құстарға қамқорлық жасауды түсінеді.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 жаттау.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95A98" w:rsidRPr="00866323" w:rsidRDefault="00E95A98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Педагогтың жетекш.ойын: 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 «Торғай»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 – шыр еткен торғайды,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Қорғамасақ болмайды.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– кішкене торғайлар,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</w:t>
            </w:r>
          </w:p>
          <w:p w:rsidR="00FA05FF" w:rsidRPr="00866323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Комуникативтілік дағды.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E95A98" w:rsidRPr="00866323" w:rsidRDefault="001F764F" w:rsidP="00E95A98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E95A98" w:rsidRPr="00866323" w:rsidRDefault="00E95A98" w:rsidP="00E95A9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торғай»</w:t>
            </w:r>
          </w:p>
          <w:p w:rsidR="00E95A98" w:rsidRPr="00866323" w:rsidRDefault="00E95A98" w:rsidP="00E95A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6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торғайдың қысқы тіршілігін түсіне  отырып, трафарет көмегімен қағаз бетіне торғайды ұқыпты түсіре біледі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«Біздің көрме»</w:t>
            </w:r>
          </w:p>
          <w:p w:rsidR="00E95A98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Балалардың жұмысын бағалау.</w:t>
            </w:r>
          </w:p>
          <w:p w:rsidR="000C3516" w:rsidRPr="00866323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беру.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E6" w:rsidRPr="00866323" w:rsidRDefault="000C3516" w:rsidP="007067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</w:t>
            </w:r>
            <w:r w:rsidR="007067E6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Құрастыру.</w:t>
            </w:r>
          </w:p>
          <w:p w:rsidR="007067E6" w:rsidRPr="00866323" w:rsidRDefault="007067E6" w:rsidP="007067E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 «</w:t>
            </w:r>
            <w:r w:rsidR="00E95A98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Торғайдың қанаты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067E6" w:rsidRPr="00866323" w:rsidRDefault="007067E6" w:rsidP="007067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 қиылған қағаз бөліктерінен 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торғайды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құрастыруды 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біледі,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құрастыра отырып, жуан-жіңішке ұғымдарын  </w:t>
            </w:r>
            <w:r w:rsidR="00E95A98"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түсінеді.</w:t>
            </w:r>
          </w:p>
          <w:p w:rsidR="00E95A98" w:rsidRPr="00866323" w:rsidRDefault="00E95A98" w:rsidP="007067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Педагогтың жетекшілігімен ойын: «Қандай пішін?»</w:t>
            </w:r>
          </w:p>
          <w:p w:rsidR="007067E6" w:rsidRPr="00866323" w:rsidRDefault="007067E6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Шарты: </w:t>
            </w:r>
            <w:r w:rsidR="00E95A98"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пішіндері ажыратады, жуан жіңішкені түсінеді.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2.Денешынықтыру.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(Ү.К)</w:t>
            </w:r>
          </w:p>
          <w:p w:rsidR="006A5784" w:rsidRPr="00866323" w:rsidRDefault="006A5784" w:rsidP="006A57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жүгіру.</w:t>
            </w:r>
          </w:p>
          <w:p w:rsidR="006A5784" w:rsidRPr="00866323" w:rsidRDefault="006A5784" w:rsidP="006A57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Арқанның астымен еңбектеу.</w:t>
            </w:r>
          </w:p>
          <w:p w:rsidR="006A5784" w:rsidRPr="00866323" w:rsidRDefault="00E95A98" w:rsidP="006A57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Пед.жетек.қимылды </w:t>
            </w:r>
            <w:r w:rsidR="006A5784" w:rsidRPr="00866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6A5784" w:rsidRPr="00866323" w:rsidRDefault="006A5784" w:rsidP="006A5784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C3516" w:rsidRPr="00866323" w:rsidRDefault="000C3516" w:rsidP="007067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E6" w:rsidRPr="00866323" w:rsidRDefault="000C3516" w:rsidP="007067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7067E6"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533301" w:rsidRPr="0065662A" w:rsidRDefault="00533301" w:rsidP="0053330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бауырсақ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33301" w:rsidRPr="007A570C" w:rsidRDefault="00533301" w:rsidP="0053330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Әншілік дағдылары қалыптас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қосылғаннан кейін ән айтуды бастау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 біледі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ансамбльде үйлесімді ән айт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 алады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ән сөздерін нақты айт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ады</w:t>
            </w:r>
          </w:p>
          <w:p w:rsidR="00533301" w:rsidRPr="007A570C" w:rsidRDefault="00533301" w:rsidP="0053330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70C">
              <w:rPr>
                <w:rFonts w:ascii="Times New Roman" w:hAnsi="Times New Roman"/>
                <w:sz w:val="24"/>
                <w:szCs w:val="24"/>
                <w:lang w:val="kk-KZ"/>
              </w:rPr>
              <w:t>Балаларға ән мәтініне сәйкес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йды</w:t>
            </w:r>
          </w:p>
          <w:p w:rsidR="000C3516" w:rsidRPr="00866323" w:rsidRDefault="000C3516" w:rsidP="007067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E6" w:rsidRPr="00866323" w:rsidRDefault="007067E6" w:rsidP="007067E6">
            <w:pPr>
              <w:tabs>
                <w:tab w:val="right" w:pos="233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7067E6" w:rsidRPr="00866323" w:rsidRDefault="007067E6" w:rsidP="007067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 (Б.К)</w:t>
            </w:r>
          </w:p>
          <w:p w:rsidR="007067E6" w:rsidRPr="00866323" w:rsidRDefault="007067E6" w:rsidP="007067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жүгіру.</w:t>
            </w:r>
          </w:p>
          <w:p w:rsidR="007067E6" w:rsidRPr="00866323" w:rsidRDefault="007067E6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Арқанның астымен еңбектеу.</w:t>
            </w:r>
          </w:p>
          <w:p w:rsidR="007067E6" w:rsidRPr="00866323" w:rsidRDefault="00E95A98" w:rsidP="007067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</w:t>
            </w:r>
            <w:r w:rsidR="007067E6"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:   </w:t>
            </w:r>
            <w:r w:rsidR="007067E6" w:rsidRPr="00866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7067E6" w:rsidRPr="00866323" w:rsidRDefault="007067E6" w:rsidP="007067E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C3516" w:rsidRPr="00866323" w:rsidRDefault="000C3516" w:rsidP="00C02F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C3516" w:rsidRPr="00D26D45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0C3516" w:rsidRPr="00866323" w:rsidTr="00B87829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</w:t>
            </w: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0C3516" w:rsidRPr="00866323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0C3516" w:rsidRPr="00866323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0C3516" w:rsidRPr="00866323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0C3516" w:rsidRPr="00866323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0C3516" w:rsidRPr="00866323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</w:tr>
      <w:tr w:rsidR="000C3516" w:rsidRPr="00866323" w:rsidTr="00127823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0C3516" w:rsidRPr="00866323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0C3516" w:rsidRPr="00866323" w:rsidRDefault="000C3516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26D45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0C3516" w:rsidRPr="00866323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0C3516" w:rsidRPr="00866323" w:rsidTr="00B87829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</w:tr>
      <w:tr w:rsidR="000C3516" w:rsidRPr="00D26D45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8663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0C3516" w:rsidRPr="00866323" w:rsidTr="000D056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DD079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Құрылымдалған 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 ойын</w:t>
            </w:r>
          </w:p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«Өз үйіңді тап» </w:t>
            </w:r>
          </w:p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Шарты:Кілемнің үстінде геометриялық фигуралар жатады.Олар үйшіктер,балалардың қолдарында геометриялық карточкалар болады.Музыка ойнап тұрады,балалар кілем үстімен айналып жүреді.Музыка тоқтағанда әр кім өз үйшігіне </w:t>
            </w: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барады.Білмеген бала ойынан шығады.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Жеке  бала мен  жұмыс. 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 жоспары бойынша.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Дәрігер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Құрылымдалған  ойын: 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«Көлеңкесін тап»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Еркін ойын: Сатушы.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Құрылымдалған ойын: «Көлеңкесін тап»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Жеке  бала мен  жұмыс. Педагог жоспары </w:t>
            </w: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бойынша.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«Деньеш блогтары»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ұжыммен жұмыс жасауға дағдыланады.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 үні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Құрылымдалған ойын: «Артығын тап»</w:t>
            </w:r>
          </w:p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берілген суреттердің ортақ атауы барын түсінеді.</w:t>
            </w:r>
          </w:p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нәтиже: Суреттерді атай отырып,не артық екенін айтады.</w:t>
            </w:r>
          </w:p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Жеке  бала мен  жұмыс. </w:t>
            </w: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Педагог жоспары бойынша.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Монтессори  технологиясы бойынша тапсырмалар.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ұжыммен  бірлесін жұмыс жасауға дағдыланады.</w:t>
            </w:r>
          </w:p>
          <w:p w:rsidR="000C3516" w:rsidRPr="00866323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0C3516" w:rsidRPr="00866323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DD079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Пед  жет   ойын:</w:t>
            </w:r>
          </w:p>
          <w:p w:rsidR="000C3516" w:rsidRPr="00866323" w:rsidRDefault="000C3516" w:rsidP="00DD07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«Сиқырлы түстер» </w:t>
            </w:r>
          </w:p>
          <w:p w:rsidR="000C3516" w:rsidRPr="00866323" w:rsidRDefault="000C3516" w:rsidP="00DD07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Ойын  шарты: балаларға түрлі-түсті квадрат-тармен карточкалар беру. Содан  соң педагог бір сөз айтады, мысалы, қайың. Қара, ақ және жасыл төртбұрыштары бар балалар оларды өсіреді.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 Жүргізуші.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866323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866323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0C3516" w:rsidRPr="00866323" w:rsidTr="00406E8A">
        <w:trPr>
          <w:trHeight w:val="90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0C3516" w:rsidRPr="00866323" w:rsidRDefault="000C3516" w:rsidP="00406E8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0C3516" w:rsidRPr="00866323" w:rsidRDefault="000C3516" w:rsidP="00406E8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0C3516" w:rsidRPr="00866323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866323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</w:tr>
      <w:tr w:rsidR="000C3516" w:rsidRPr="00866323" w:rsidTr="00127823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663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0C3516" w:rsidRPr="00D26D45" w:rsidTr="008F18B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0C3516" w:rsidRPr="00866323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0C3516" w:rsidRPr="00866323" w:rsidRDefault="000C3516" w:rsidP="00406E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  <w:p w:rsidR="000C3516" w:rsidRPr="00866323" w:rsidRDefault="000C3516" w:rsidP="00406E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3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</w:p>
        </w:tc>
      </w:tr>
    </w:tbl>
    <w:p w:rsidR="006910F2" w:rsidRPr="00866323" w:rsidRDefault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866323" w:rsidSect="00A82491">
      <w:footerReference w:type="default" r:id="rId7"/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BB5" w:rsidRDefault="00644BB5" w:rsidP="00946A5F">
      <w:pPr>
        <w:spacing w:after="0" w:line="240" w:lineRule="auto"/>
      </w:pPr>
      <w:r>
        <w:separator/>
      </w:r>
    </w:p>
  </w:endnote>
  <w:endnote w:type="continuationSeparator" w:id="1">
    <w:p w:rsidR="00644BB5" w:rsidRDefault="00644BB5" w:rsidP="00946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A" w:rsidRDefault="00283F2A">
    <w:pPr>
      <w:pStyle w:val="af"/>
    </w:pPr>
  </w:p>
  <w:p w:rsidR="00283F2A" w:rsidRDefault="00283F2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BB5" w:rsidRDefault="00644BB5" w:rsidP="00946A5F">
      <w:pPr>
        <w:spacing w:after="0" w:line="240" w:lineRule="auto"/>
      </w:pPr>
      <w:r>
        <w:separator/>
      </w:r>
    </w:p>
  </w:footnote>
  <w:footnote w:type="continuationSeparator" w:id="1">
    <w:p w:rsidR="00644BB5" w:rsidRDefault="00644BB5" w:rsidP="00946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92146A"/>
    <w:multiLevelType w:val="hybridMultilevel"/>
    <w:tmpl w:val="E6782FC4"/>
    <w:lvl w:ilvl="0" w:tplc="583E98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E71637"/>
    <w:multiLevelType w:val="hybridMultilevel"/>
    <w:tmpl w:val="14CA0136"/>
    <w:lvl w:ilvl="0" w:tplc="4296C91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C733BC4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913425"/>
    <w:multiLevelType w:val="hybridMultilevel"/>
    <w:tmpl w:val="1ACC8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26557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"/>
  </w:num>
  <w:num w:numId="3">
    <w:abstractNumId w:val="7"/>
  </w:num>
  <w:num w:numId="4">
    <w:abstractNumId w:val="20"/>
  </w:num>
  <w:num w:numId="5">
    <w:abstractNumId w:val="3"/>
  </w:num>
  <w:num w:numId="6">
    <w:abstractNumId w:val="0"/>
  </w:num>
  <w:num w:numId="7">
    <w:abstractNumId w:val="6"/>
  </w:num>
  <w:num w:numId="8">
    <w:abstractNumId w:val="31"/>
  </w:num>
  <w:num w:numId="9">
    <w:abstractNumId w:val="17"/>
  </w:num>
  <w:num w:numId="10">
    <w:abstractNumId w:val="16"/>
  </w:num>
  <w:num w:numId="11">
    <w:abstractNumId w:val="4"/>
  </w:num>
  <w:num w:numId="12">
    <w:abstractNumId w:val="42"/>
  </w:num>
  <w:num w:numId="13">
    <w:abstractNumId w:val="24"/>
  </w:num>
  <w:num w:numId="14">
    <w:abstractNumId w:val="34"/>
  </w:num>
  <w:num w:numId="15">
    <w:abstractNumId w:val="43"/>
  </w:num>
  <w:num w:numId="16">
    <w:abstractNumId w:val="26"/>
  </w:num>
  <w:num w:numId="17">
    <w:abstractNumId w:val="32"/>
  </w:num>
  <w:num w:numId="18">
    <w:abstractNumId w:val="8"/>
  </w:num>
  <w:num w:numId="19">
    <w:abstractNumId w:val="25"/>
  </w:num>
  <w:num w:numId="20">
    <w:abstractNumId w:val="46"/>
  </w:num>
  <w:num w:numId="21">
    <w:abstractNumId w:val="15"/>
  </w:num>
  <w:num w:numId="22">
    <w:abstractNumId w:val="38"/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5"/>
  </w:num>
  <w:num w:numId="26">
    <w:abstractNumId w:val="14"/>
  </w:num>
  <w:num w:numId="27">
    <w:abstractNumId w:val="2"/>
  </w:num>
  <w:num w:numId="28">
    <w:abstractNumId w:val="45"/>
  </w:num>
  <w:num w:numId="29">
    <w:abstractNumId w:val="10"/>
  </w:num>
  <w:num w:numId="30">
    <w:abstractNumId w:val="9"/>
  </w:num>
  <w:num w:numId="31">
    <w:abstractNumId w:val="23"/>
  </w:num>
  <w:num w:numId="32">
    <w:abstractNumId w:val="21"/>
  </w:num>
  <w:num w:numId="33">
    <w:abstractNumId w:val="27"/>
  </w:num>
  <w:num w:numId="34">
    <w:abstractNumId w:val="37"/>
  </w:num>
  <w:num w:numId="35">
    <w:abstractNumId w:val="44"/>
  </w:num>
  <w:num w:numId="36">
    <w:abstractNumId w:val="19"/>
  </w:num>
  <w:num w:numId="37">
    <w:abstractNumId w:val="29"/>
  </w:num>
  <w:num w:numId="38">
    <w:abstractNumId w:val="35"/>
  </w:num>
  <w:num w:numId="39">
    <w:abstractNumId w:val="18"/>
  </w:num>
  <w:num w:numId="40">
    <w:abstractNumId w:val="36"/>
  </w:num>
  <w:num w:numId="41">
    <w:abstractNumId w:val="30"/>
  </w:num>
  <w:num w:numId="42">
    <w:abstractNumId w:val="28"/>
  </w:num>
  <w:num w:numId="43">
    <w:abstractNumId w:val="22"/>
  </w:num>
  <w:num w:numId="44">
    <w:abstractNumId w:val="12"/>
  </w:num>
  <w:num w:numId="4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  <w:num w:numId="47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5F85"/>
    <w:rsid w:val="00007027"/>
    <w:rsid w:val="00012BBB"/>
    <w:rsid w:val="00021330"/>
    <w:rsid w:val="0006203C"/>
    <w:rsid w:val="00072683"/>
    <w:rsid w:val="00073961"/>
    <w:rsid w:val="00085A15"/>
    <w:rsid w:val="00085E7E"/>
    <w:rsid w:val="00086E00"/>
    <w:rsid w:val="00092FED"/>
    <w:rsid w:val="00094956"/>
    <w:rsid w:val="000A7805"/>
    <w:rsid w:val="000B3EED"/>
    <w:rsid w:val="000C3516"/>
    <w:rsid w:val="000C6425"/>
    <w:rsid w:val="000D056A"/>
    <w:rsid w:val="000D4764"/>
    <w:rsid w:val="000E1D69"/>
    <w:rsid w:val="000F1F15"/>
    <w:rsid w:val="00124B62"/>
    <w:rsid w:val="00127823"/>
    <w:rsid w:val="00135143"/>
    <w:rsid w:val="00144331"/>
    <w:rsid w:val="00191243"/>
    <w:rsid w:val="00192BCF"/>
    <w:rsid w:val="001B771F"/>
    <w:rsid w:val="001E3C93"/>
    <w:rsid w:val="001E766E"/>
    <w:rsid w:val="001F1FBE"/>
    <w:rsid w:val="001F764F"/>
    <w:rsid w:val="0020146A"/>
    <w:rsid w:val="002138DE"/>
    <w:rsid w:val="00215A8C"/>
    <w:rsid w:val="0021706C"/>
    <w:rsid w:val="0022019C"/>
    <w:rsid w:val="002240FE"/>
    <w:rsid w:val="00224CAF"/>
    <w:rsid w:val="002324BD"/>
    <w:rsid w:val="00236F18"/>
    <w:rsid w:val="00237D11"/>
    <w:rsid w:val="00250644"/>
    <w:rsid w:val="0025181F"/>
    <w:rsid w:val="002650B3"/>
    <w:rsid w:val="002676A7"/>
    <w:rsid w:val="0026776C"/>
    <w:rsid w:val="00283F2A"/>
    <w:rsid w:val="002843E0"/>
    <w:rsid w:val="00293A93"/>
    <w:rsid w:val="002A236C"/>
    <w:rsid w:val="002A781D"/>
    <w:rsid w:val="002B4DF6"/>
    <w:rsid w:val="002B70C6"/>
    <w:rsid w:val="002C380D"/>
    <w:rsid w:val="002D3AB8"/>
    <w:rsid w:val="002D3EB4"/>
    <w:rsid w:val="002D4860"/>
    <w:rsid w:val="002E404B"/>
    <w:rsid w:val="002E682E"/>
    <w:rsid w:val="002E78DB"/>
    <w:rsid w:val="002F3CFA"/>
    <w:rsid w:val="002F4CF3"/>
    <w:rsid w:val="002F5591"/>
    <w:rsid w:val="00301355"/>
    <w:rsid w:val="00302535"/>
    <w:rsid w:val="00302606"/>
    <w:rsid w:val="00303031"/>
    <w:rsid w:val="00312F25"/>
    <w:rsid w:val="00313D26"/>
    <w:rsid w:val="00317DFE"/>
    <w:rsid w:val="003246E3"/>
    <w:rsid w:val="003258D6"/>
    <w:rsid w:val="003369BD"/>
    <w:rsid w:val="00343A0B"/>
    <w:rsid w:val="00350F84"/>
    <w:rsid w:val="00371672"/>
    <w:rsid w:val="00377227"/>
    <w:rsid w:val="00377F5C"/>
    <w:rsid w:val="00385559"/>
    <w:rsid w:val="00387E8A"/>
    <w:rsid w:val="0039201C"/>
    <w:rsid w:val="003953B6"/>
    <w:rsid w:val="0039780F"/>
    <w:rsid w:val="003B15A1"/>
    <w:rsid w:val="003B3692"/>
    <w:rsid w:val="003D3302"/>
    <w:rsid w:val="003D556B"/>
    <w:rsid w:val="003F504F"/>
    <w:rsid w:val="00401214"/>
    <w:rsid w:val="00406E8A"/>
    <w:rsid w:val="0041780C"/>
    <w:rsid w:val="00426FC3"/>
    <w:rsid w:val="00433F7F"/>
    <w:rsid w:val="00436EBF"/>
    <w:rsid w:val="00443B8F"/>
    <w:rsid w:val="00451082"/>
    <w:rsid w:val="00455363"/>
    <w:rsid w:val="0046009F"/>
    <w:rsid w:val="00465727"/>
    <w:rsid w:val="00490447"/>
    <w:rsid w:val="0049311F"/>
    <w:rsid w:val="0049648F"/>
    <w:rsid w:val="004A03D5"/>
    <w:rsid w:val="004A1BDE"/>
    <w:rsid w:val="004A2AF5"/>
    <w:rsid w:val="004D0BC6"/>
    <w:rsid w:val="004D5543"/>
    <w:rsid w:val="004D5C04"/>
    <w:rsid w:val="004D6978"/>
    <w:rsid w:val="004E3009"/>
    <w:rsid w:val="0050572B"/>
    <w:rsid w:val="00514823"/>
    <w:rsid w:val="005217BD"/>
    <w:rsid w:val="00521D29"/>
    <w:rsid w:val="00533301"/>
    <w:rsid w:val="0053618B"/>
    <w:rsid w:val="005423FD"/>
    <w:rsid w:val="00566CD2"/>
    <w:rsid w:val="00585B4A"/>
    <w:rsid w:val="00594F9B"/>
    <w:rsid w:val="005979EE"/>
    <w:rsid w:val="005B5E19"/>
    <w:rsid w:val="005C519D"/>
    <w:rsid w:val="005C7C3F"/>
    <w:rsid w:val="005D43C2"/>
    <w:rsid w:val="005D5E1D"/>
    <w:rsid w:val="005E0EFF"/>
    <w:rsid w:val="005E2909"/>
    <w:rsid w:val="005E33B6"/>
    <w:rsid w:val="005E51F6"/>
    <w:rsid w:val="005F6CAD"/>
    <w:rsid w:val="006021DD"/>
    <w:rsid w:val="00602E67"/>
    <w:rsid w:val="006034A6"/>
    <w:rsid w:val="00604FD6"/>
    <w:rsid w:val="00617483"/>
    <w:rsid w:val="006175D3"/>
    <w:rsid w:val="00622589"/>
    <w:rsid w:val="00634083"/>
    <w:rsid w:val="00637355"/>
    <w:rsid w:val="00642C2C"/>
    <w:rsid w:val="00644BB5"/>
    <w:rsid w:val="00650583"/>
    <w:rsid w:val="00650EE2"/>
    <w:rsid w:val="0065136F"/>
    <w:rsid w:val="00653BC8"/>
    <w:rsid w:val="00657EFE"/>
    <w:rsid w:val="006721E8"/>
    <w:rsid w:val="006910F2"/>
    <w:rsid w:val="00691760"/>
    <w:rsid w:val="006A4CAF"/>
    <w:rsid w:val="006A5784"/>
    <w:rsid w:val="006A6B6C"/>
    <w:rsid w:val="006B1753"/>
    <w:rsid w:val="006B7A28"/>
    <w:rsid w:val="006C03D3"/>
    <w:rsid w:val="006C1174"/>
    <w:rsid w:val="006C1BA6"/>
    <w:rsid w:val="006C7B55"/>
    <w:rsid w:val="006D284B"/>
    <w:rsid w:val="006E6B76"/>
    <w:rsid w:val="0070349F"/>
    <w:rsid w:val="0070614E"/>
    <w:rsid w:val="0070637B"/>
    <w:rsid w:val="007067E6"/>
    <w:rsid w:val="00707ACD"/>
    <w:rsid w:val="00707B6E"/>
    <w:rsid w:val="007150EB"/>
    <w:rsid w:val="00727E38"/>
    <w:rsid w:val="00732DD1"/>
    <w:rsid w:val="0074168B"/>
    <w:rsid w:val="00744BB6"/>
    <w:rsid w:val="00751C54"/>
    <w:rsid w:val="007539E5"/>
    <w:rsid w:val="00770BE5"/>
    <w:rsid w:val="00772BEE"/>
    <w:rsid w:val="007827B7"/>
    <w:rsid w:val="00785178"/>
    <w:rsid w:val="00794BCD"/>
    <w:rsid w:val="007A24F6"/>
    <w:rsid w:val="007A6F52"/>
    <w:rsid w:val="007B28AD"/>
    <w:rsid w:val="007C2455"/>
    <w:rsid w:val="007D5ABC"/>
    <w:rsid w:val="007F3248"/>
    <w:rsid w:val="007F76E3"/>
    <w:rsid w:val="00810E2D"/>
    <w:rsid w:val="008115C4"/>
    <w:rsid w:val="008136C7"/>
    <w:rsid w:val="008243D4"/>
    <w:rsid w:val="00827A2C"/>
    <w:rsid w:val="0083290B"/>
    <w:rsid w:val="008369C5"/>
    <w:rsid w:val="00837BEB"/>
    <w:rsid w:val="008409BD"/>
    <w:rsid w:val="00841403"/>
    <w:rsid w:val="00841624"/>
    <w:rsid w:val="0085081D"/>
    <w:rsid w:val="00852F9B"/>
    <w:rsid w:val="00866323"/>
    <w:rsid w:val="0089101B"/>
    <w:rsid w:val="008926A7"/>
    <w:rsid w:val="008A0814"/>
    <w:rsid w:val="008A3FE8"/>
    <w:rsid w:val="008A6803"/>
    <w:rsid w:val="008B0EC0"/>
    <w:rsid w:val="008B366A"/>
    <w:rsid w:val="008B75FD"/>
    <w:rsid w:val="008C4409"/>
    <w:rsid w:val="008C782E"/>
    <w:rsid w:val="008D4A3E"/>
    <w:rsid w:val="008D5A13"/>
    <w:rsid w:val="008D6DFC"/>
    <w:rsid w:val="008F18B0"/>
    <w:rsid w:val="008F4E6E"/>
    <w:rsid w:val="00905184"/>
    <w:rsid w:val="00917272"/>
    <w:rsid w:val="0092084B"/>
    <w:rsid w:val="00934767"/>
    <w:rsid w:val="00941A70"/>
    <w:rsid w:val="00946A5F"/>
    <w:rsid w:val="0095329B"/>
    <w:rsid w:val="00953E18"/>
    <w:rsid w:val="00955261"/>
    <w:rsid w:val="0095724A"/>
    <w:rsid w:val="00975041"/>
    <w:rsid w:val="0098005A"/>
    <w:rsid w:val="0098065D"/>
    <w:rsid w:val="00985B0D"/>
    <w:rsid w:val="009A2858"/>
    <w:rsid w:val="009B2E14"/>
    <w:rsid w:val="009C0C89"/>
    <w:rsid w:val="009C3C0F"/>
    <w:rsid w:val="009C3D96"/>
    <w:rsid w:val="009C5BAF"/>
    <w:rsid w:val="009C775C"/>
    <w:rsid w:val="009D226F"/>
    <w:rsid w:val="009D6621"/>
    <w:rsid w:val="009E7C0E"/>
    <w:rsid w:val="009F0A94"/>
    <w:rsid w:val="009F101B"/>
    <w:rsid w:val="009F2261"/>
    <w:rsid w:val="009F6211"/>
    <w:rsid w:val="00A14FD5"/>
    <w:rsid w:val="00A15CCE"/>
    <w:rsid w:val="00A209D8"/>
    <w:rsid w:val="00A21162"/>
    <w:rsid w:val="00A623EE"/>
    <w:rsid w:val="00A63DD3"/>
    <w:rsid w:val="00A67FBC"/>
    <w:rsid w:val="00A71F82"/>
    <w:rsid w:val="00A7518C"/>
    <w:rsid w:val="00A8078B"/>
    <w:rsid w:val="00A82491"/>
    <w:rsid w:val="00A87D99"/>
    <w:rsid w:val="00A92D73"/>
    <w:rsid w:val="00A94B85"/>
    <w:rsid w:val="00AA56EB"/>
    <w:rsid w:val="00AB5CD1"/>
    <w:rsid w:val="00AC62BE"/>
    <w:rsid w:val="00AD2E8B"/>
    <w:rsid w:val="00AE4012"/>
    <w:rsid w:val="00AE6214"/>
    <w:rsid w:val="00AF17B5"/>
    <w:rsid w:val="00B11FA5"/>
    <w:rsid w:val="00B129B8"/>
    <w:rsid w:val="00B14C3F"/>
    <w:rsid w:val="00B1628A"/>
    <w:rsid w:val="00B26ADB"/>
    <w:rsid w:val="00B30335"/>
    <w:rsid w:val="00B3050F"/>
    <w:rsid w:val="00B34589"/>
    <w:rsid w:val="00B3631D"/>
    <w:rsid w:val="00B3759C"/>
    <w:rsid w:val="00B45F85"/>
    <w:rsid w:val="00B60016"/>
    <w:rsid w:val="00B62D0B"/>
    <w:rsid w:val="00B66A94"/>
    <w:rsid w:val="00B70ED0"/>
    <w:rsid w:val="00B7285B"/>
    <w:rsid w:val="00B87829"/>
    <w:rsid w:val="00BA128B"/>
    <w:rsid w:val="00BA261D"/>
    <w:rsid w:val="00BA402D"/>
    <w:rsid w:val="00BA7DE5"/>
    <w:rsid w:val="00BB544F"/>
    <w:rsid w:val="00BC085B"/>
    <w:rsid w:val="00BC42C0"/>
    <w:rsid w:val="00BC68F5"/>
    <w:rsid w:val="00BD3BB8"/>
    <w:rsid w:val="00BD4358"/>
    <w:rsid w:val="00BE13E6"/>
    <w:rsid w:val="00BE1EBE"/>
    <w:rsid w:val="00BE35FD"/>
    <w:rsid w:val="00BE37E6"/>
    <w:rsid w:val="00BE7A91"/>
    <w:rsid w:val="00BF1421"/>
    <w:rsid w:val="00BF33E6"/>
    <w:rsid w:val="00BF3D42"/>
    <w:rsid w:val="00C02F2C"/>
    <w:rsid w:val="00C127DF"/>
    <w:rsid w:val="00C15AFE"/>
    <w:rsid w:val="00C16BD9"/>
    <w:rsid w:val="00C20782"/>
    <w:rsid w:val="00C270A3"/>
    <w:rsid w:val="00C27FCA"/>
    <w:rsid w:val="00C30B00"/>
    <w:rsid w:val="00C45524"/>
    <w:rsid w:val="00C47F68"/>
    <w:rsid w:val="00C561CA"/>
    <w:rsid w:val="00C625B5"/>
    <w:rsid w:val="00C65067"/>
    <w:rsid w:val="00C758F2"/>
    <w:rsid w:val="00C776CD"/>
    <w:rsid w:val="00C86009"/>
    <w:rsid w:val="00C860BD"/>
    <w:rsid w:val="00C924EA"/>
    <w:rsid w:val="00C94104"/>
    <w:rsid w:val="00C95A28"/>
    <w:rsid w:val="00CA1F8F"/>
    <w:rsid w:val="00CA4E6E"/>
    <w:rsid w:val="00CB4E41"/>
    <w:rsid w:val="00CB5C12"/>
    <w:rsid w:val="00CB71B1"/>
    <w:rsid w:val="00CC069B"/>
    <w:rsid w:val="00CF677E"/>
    <w:rsid w:val="00D0177E"/>
    <w:rsid w:val="00D01FED"/>
    <w:rsid w:val="00D1010F"/>
    <w:rsid w:val="00D11DBB"/>
    <w:rsid w:val="00D12710"/>
    <w:rsid w:val="00D23F80"/>
    <w:rsid w:val="00D26D45"/>
    <w:rsid w:val="00D3005E"/>
    <w:rsid w:val="00D36CC5"/>
    <w:rsid w:val="00D4520E"/>
    <w:rsid w:val="00D4660F"/>
    <w:rsid w:val="00D54393"/>
    <w:rsid w:val="00D5559D"/>
    <w:rsid w:val="00D558A9"/>
    <w:rsid w:val="00D63436"/>
    <w:rsid w:val="00D645CA"/>
    <w:rsid w:val="00D765C8"/>
    <w:rsid w:val="00D8261E"/>
    <w:rsid w:val="00D872C7"/>
    <w:rsid w:val="00D93C3F"/>
    <w:rsid w:val="00D94971"/>
    <w:rsid w:val="00DA29D3"/>
    <w:rsid w:val="00DB0762"/>
    <w:rsid w:val="00DB1017"/>
    <w:rsid w:val="00DB62CA"/>
    <w:rsid w:val="00DC39A2"/>
    <w:rsid w:val="00DD079D"/>
    <w:rsid w:val="00DD5B77"/>
    <w:rsid w:val="00DE2476"/>
    <w:rsid w:val="00DF5733"/>
    <w:rsid w:val="00DF7F43"/>
    <w:rsid w:val="00E03E1C"/>
    <w:rsid w:val="00E06055"/>
    <w:rsid w:val="00E2503B"/>
    <w:rsid w:val="00E31C1B"/>
    <w:rsid w:val="00E31D31"/>
    <w:rsid w:val="00E37A07"/>
    <w:rsid w:val="00E4085D"/>
    <w:rsid w:val="00E55CC5"/>
    <w:rsid w:val="00E56E5C"/>
    <w:rsid w:val="00E60F9B"/>
    <w:rsid w:val="00E64D3F"/>
    <w:rsid w:val="00E66F79"/>
    <w:rsid w:val="00E70CBF"/>
    <w:rsid w:val="00E76DD9"/>
    <w:rsid w:val="00E836B0"/>
    <w:rsid w:val="00E900F6"/>
    <w:rsid w:val="00E9471C"/>
    <w:rsid w:val="00E94D20"/>
    <w:rsid w:val="00E95A98"/>
    <w:rsid w:val="00E96348"/>
    <w:rsid w:val="00EA1C3A"/>
    <w:rsid w:val="00EA3A1C"/>
    <w:rsid w:val="00EA6218"/>
    <w:rsid w:val="00EC3E78"/>
    <w:rsid w:val="00ED140E"/>
    <w:rsid w:val="00ED2884"/>
    <w:rsid w:val="00EE01F8"/>
    <w:rsid w:val="00EE5297"/>
    <w:rsid w:val="00EF0D10"/>
    <w:rsid w:val="00EF7316"/>
    <w:rsid w:val="00F30847"/>
    <w:rsid w:val="00F3155B"/>
    <w:rsid w:val="00F4164E"/>
    <w:rsid w:val="00F535E3"/>
    <w:rsid w:val="00F53FC0"/>
    <w:rsid w:val="00F57060"/>
    <w:rsid w:val="00F572D7"/>
    <w:rsid w:val="00F574F2"/>
    <w:rsid w:val="00F7152B"/>
    <w:rsid w:val="00F73917"/>
    <w:rsid w:val="00F74575"/>
    <w:rsid w:val="00F750AC"/>
    <w:rsid w:val="00F81824"/>
    <w:rsid w:val="00F81850"/>
    <w:rsid w:val="00F93B03"/>
    <w:rsid w:val="00F94579"/>
    <w:rsid w:val="00F950BC"/>
    <w:rsid w:val="00F9599A"/>
    <w:rsid w:val="00FA0425"/>
    <w:rsid w:val="00FA05FF"/>
    <w:rsid w:val="00FD0B7F"/>
    <w:rsid w:val="00FD762A"/>
    <w:rsid w:val="00FF0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BC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946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46A5F"/>
  </w:style>
  <w:style w:type="numbering" w:customStyle="1" w:styleId="111">
    <w:name w:val="Нет списка111"/>
    <w:next w:val="a2"/>
    <w:uiPriority w:val="99"/>
    <w:semiHidden/>
    <w:unhideWhenUsed/>
    <w:rsid w:val="000D05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BC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946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46A5F"/>
  </w:style>
  <w:style w:type="numbering" w:customStyle="1" w:styleId="111">
    <w:name w:val="Нет списка111"/>
    <w:next w:val="a2"/>
    <w:uiPriority w:val="99"/>
    <w:semiHidden/>
    <w:unhideWhenUsed/>
    <w:rsid w:val="000D05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11607</TotalTime>
  <Pages>1</Pages>
  <Words>5548</Words>
  <Characters>31630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11</cp:revision>
  <dcterms:created xsi:type="dcterms:W3CDTF">2020-09-16T05:20:00Z</dcterms:created>
  <dcterms:modified xsi:type="dcterms:W3CDTF">2022-05-26T16:07:00Z</dcterms:modified>
</cp:coreProperties>
</file>