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AF4424" w:rsidRDefault="00785178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AF4424" w:rsidRDefault="006C03D3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</w:t>
      </w:r>
      <w:r w:rsidR="00DF0772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Ақпан </w:t>
      </w:r>
      <w:r w:rsidR="0045173F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.</w:t>
      </w:r>
      <w:r w:rsidR="00415DF4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2022</w:t>
      </w:r>
      <w:r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AF4424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</w:t>
      </w:r>
      <w:r w:rsidR="00914FF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085E7E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415DF4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735351" w:rsidRPr="00AF4424" w:rsidRDefault="00735351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</w:t>
      </w:r>
      <w:r w:rsidR="00564A71"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елі тақырып «Т</w:t>
      </w:r>
      <w:r w:rsidR="00E0092F"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абиғат әлемі</w:t>
      </w:r>
      <w:r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»                    </w:t>
      </w:r>
    </w:p>
    <w:p w:rsidR="00735351" w:rsidRPr="00AF4424" w:rsidRDefault="00E0092F" w:rsidP="0031617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Тақырыпша.«Қар не үшін қажет</w:t>
      </w:r>
      <w:r w:rsidR="00564A71"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?</w:t>
      </w:r>
      <w:r w:rsidR="00735351"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85178" w:rsidRPr="00AF4424" w:rsidRDefault="00785178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6"/>
        <w:gridCol w:w="3119"/>
        <w:gridCol w:w="50"/>
        <w:gridCol w:w="2924"/>
        <w:gridCol w:w="288"/>
        <w:gridCol w:w="239"/>
        <w:gridCol w:w="2307"/>
        <w:gridCol w:w="284"/>
        <w:gridCol w:w="146"/>
        <w:gridCol w:w="2546"/>
        <w:gridCol w:w="6"/>
        <w:gridCol w:w="136"/>
        <w:gridCol w:w="58"/>
        <w:gridCol w:w="2499"/>
      </w:tblGrid>
      <w:tr w:rsidR="00785178" w:rsidRPr="00AF4424" w:rsidTr="00415DF4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</w:t>
            </w:r>
            <w:r w:rsidR="00415DF4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31.01.2022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01.02.2022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02.02.2022</w:t>
            </w:r>
          </w:p>
        </w:tc>
        <w:tc>
          <w:tcPr>
            <w:tcW w:w="3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03.02.2022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04.02.2022</w:t>
            </w:r>
          </w:p>
        </w:tc>
      </w:tr>
      <w:tr w:rsidR="003727AD" w:rsidRPr="00914FFA" w:rsidTr="00415DF4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3727AD" w:rsidRPr="00AF4424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3727AD" w:rsidRPr="00AF4424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727AD" w:rsidRPr="00AF4424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AF4424" w:rsidTr="00415DF4">
        <w:trPr>
          <w:trHeight w:val="129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№1</w:t>
            </w:r>
          </w:p>
          <w:p w:rsidR="007443A4" w:rsidRPr="00AF4424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«Көжекті жасыр»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 екі берілген нысанды таң</w:t>
            </w:r>
            <w:r w:rsidR="007443A4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дауды  үйренеді.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№2</w:t>
            </w:r>
          </w:p>
          <w:p w:rsidR="007443A4" w:rsidRPr="00AF4424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AF4424" w:rsidRDefault="003727AD" w:rsidP="007443A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="007443A4"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макороннан  моншақ жасай алады</w:t>
            </w:r>
            <w:r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  <w:p w:rsidR="003727AD" w:rsidRPr="00AF4424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№3</w:t>
            </w:r>
          </w:p>
          <w:p w:rsidR="007443A4" w:rsidRPr="00AF4424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«Шыршаны безендір»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="007443A4"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Заттың түсің ажыратып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, тә</w:t>
            </w:r>
            <w:r w:rsidR="007443A4"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рбиеші сұрағын дұрыс түсініп, жауап бере алады.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  <w:p w:rsidR="003727AD" w:rsidRPr="00AF4424" w:rsidRDefault="007443A4" w:rsidP="007443A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№7</w:t>
            </w:r>
          </w:p>
          <w:p w:rsidR="007443A4" w:rsidRPr="00AF4424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AF4424" w:rsidRDefault="003727AD" w:rsidP="007443A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«Балықты ұста»</w:t>
            </w:r>
          </w:p>
          <w:p w:rsidR="003727AD" w:rsidRPr="00AF4424" w:rsidRDefault="003727AD" w:rsidP="007443A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7443A4"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заттың түсін дұрыс ажыратып, атай </w:t>
            </w:r>
            <w:r w:rsidR="007443A4"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алады.</w:t>
            </w:r>
          </w:p>
          <w:p w:rsidR="007443A4" w:rsidRPr="00AF4424" w:rsidRDefault="007443A4" w:rsidP="007443A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№14</w:t>
            </w:r>
          </w:p>
          <w:p w:rsidR="007443A4" w:rsidRPr="00AF4424" w:rsidRDefault="007443A4" w:rsidP="00744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Қонжықтар.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Заттардың мөлшерін , шамасын салыстыру</w:t>
            </w:r>
            <w:r w:rsidR="007443A4"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арқылы, берілген тапсырманы орындай алады.</w:t>
            </w:r>
          </w:p>
          <w:p w:rsidR="007443A4" w:rsidRPr="00AF4424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</w:tr>
      <w:tr w:rsidR="003727AD" w:rsidRPr="00AF4424" w:rsidTr="00415DF4">
        <w:trPr>
          <w:trHeight w:val="348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3727AD" w:rsidRPr="00AF4424" w:rsidTr="00415DF4">
        <w:trPr>
          <w:trHeight w:val="518"/>
        </w:trPr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 айының   1</w:t>
            </w:r>
            <w:r w:rsidR="003727AD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аптасына  арналған таңғы жаттығу кешені. Жаттығу кешені қосымша тіркелген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дамыту. Баланы  салауатты өмір салтына тәрбиелеу.</w:t>
            </w:r>
          </w:p>
        </w:tc>
      </w:tr>
      <w:tr w:rsidR="003727AD" w:rsidRPr="00AF4424" w:rsidTr="00415DF4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таныстыру. Ас  құрамындағы дәрумендерді балаларға айтып түсіндіру. «Ас дәмді болсын!»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914FFA" w:rsidTr="00415DF4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3727AD" w:rsidRPr="00AF4424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3727AD" w:rsidRPr="00AF4424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3727AD" w:rsidRPr="00AF4424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3727AD" w:rsidRPr="00AF4424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</w:t>
            </w:r>
          </w:p>
          <w:p w:rsidR="003727AD" w:rsidRPr="00AF4424" w:rsidRDefault="003727AD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AF4424" w:rsidTr="00415DF4">
        <w:trPr>
          <w:trHeight w:val="14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A71" w:rsidRPr="00AF4424" w:rsidRDefault="003727AD" w:rsidP="00564A7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564A71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</w:t>
            </w:r>
          </w:p>
          <w:p w:rsidR="00564A71" w:rsidRPr="00AF4424" w:rsidRDefault="00564A71" w:rsidP="00564A7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564A71" w:rsidRPr="00AF4424" w:rsidRDefault="00564A71" w:rsidP="00564A7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«Сумен тәжірибе жүргізу»</w:t>
            </w:r>
          </w:p>
          <w:p w:rsidR="00564A71" w:rsidRPr="00AF4424" w:rsidRDefault="00564A71" w:rsidP="00564A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Судың мөлдір екенін, бірақ оның кез-келген түске бояуға немесе ластауға болатынын түсінеді.  </w:t>
            </w:r>
          </w:p>
          <w:p w:rsidR="00564A71" w:rsidRPr="00AF4424" w:rsidRDefault="00564A71" w:rsidP="00564A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Пед жет ойын: «Кім жылдам?»</w:t>
            </w:r>
          </w:p>
          <w:p w:rsidR="00564A71" w:rsidRPr="00AF4424" w:rsidRDefault="00564A71" w:rsidP="00564A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Сұрақ –жауап.</w:t>
            </w:r>
          </w:p>
          <w:p w:rsidR="00564A71" w:rsidRPr="00AF4424" w:rsidRDefault="00564A71" w:rsidP="00564A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Сыни ойлау, бала үні.</w:t>
            </w:r>
          </w:p>
          <w:p w:rsidR="003727AD" w:rsidRPr="00AF4424" w:rsidRDefault="00564A71" w:rsidP="00564A71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</w:t>
            </w:r>
            <w:r w:rsidR="003727AD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(Ү.К)</w:t>
            </w:r>
          </w:p>
          <w:p w:rsidR="00CA4836" w:rsidRPr="00AF4424" w:rsidRDefault="00CA4836" w:rsidP="00CA48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өтеді,</w:t>
            </w:r>
          </w:p>
          <w:p w:rsidR="00CA4836" w:rsidRPr="00AF4424" w:rsidRDefault="00CA4836" w:rsidP="00CA48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Еденде 10-20 см қашықтықта ( екі арқаннан тұратын жолақ арқылы) жатқан арқаннан секіре алады.   </w:t>
            </w:r>
          </w:p>
          <w:p w:rsidR="00E01FB0" w:rsidRPr="00AF4424" w:rsidRDefault="00D85330" w:rsidP="00CA48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</w:t>
            </w:r>
            <w:r w:rsidR="00E01FB0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CA4836" w:rsidRPr="00AF4424" w:rsidRDefault="00CA4836" w:rsidP="00CA48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:rsidR="00CA4836" w:rsidRPr="00AF4424" w:rsidRDefault="00CA4836" w:rsidP="00CA4836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3727AD" w:rsidRPr="00AF4424" w:rsidRDefault="004E20E9" w:rsidP="00564A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A7" w:rsidRPr="00AF4424" w:rsidRDefault="003727AD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8D10A7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1.Көркем әдебиет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жауып тұр»  </w:t>
            </w:r>
          </w:p>
          <w:p w:rsidR="00D85330" w:rsidRPr="00AF4424" w:rsidRDefault="00D85330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(қар жауды, әппақ қар, жұмсақ қар,мұздай қар) тағы  басқа екі-үш сөзден тұратын сөйлемдерді айта алады, жеңіл сұрақтарға жауап береді.</w:t>
            </w:r>
          </w:p>
          <w:p w:rsidR="003727AD" w:rsidRPr="00AF4424" w:rsidRDefault="00D85330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Педагог жетекшілігімен ойын.</w:t>
            </w:r>
            <w:r w:rsidRPr="00AF44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«Жел және   ұлпақарлар»</w:t>
            </w:r>
            <w:r w:rsidR="003727AD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балаүні</w:t>
            </w:r>
          </w:p>
          <w:p w:rsidR="00E0092F" w:rsidRPr="00AF4424" w:rsidRDefault="00E0092F" w:rsidP="00E0092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2.Сурет</w:t>
            </w:r>
          </w:p>
          <w:p w:rsidR="00E0092F" w:rsidRPr="00AF4424" w:rsidRDefault="00E0092F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</w:t>
            </w:r>
            <w:r w:rsidR="00D85330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Аққала  бізде  қонақта.</w:t>
            </w:r>
            <w:r w:rsidR="00D85330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0092F" w:rsidRPr="00AF4424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Үлкен-кіші дөңгелектерді рет-ретімен трафарет арқылы дәстүрден тыс бастыру  әдісі(губкамен)  арқылы, аққаланың бейнесін  сала алады.</w:t>
            </w:r>
          </w:p>
          <w:p w:rsidR="00E0092F" w:rsidRPr="00AF4424" w:rsidRDefault="00E0092F" w:rsidP="00564A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«Біздің көрме» </w:t>
            </w:r>
          </w:p>
          <w:p w:rsidR="00E0092F" w:rsidRPr="00AF4424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Салған суреттерді тақтаға іліп жинақтау. Балалардың  жұмысын  қортындылау.</w:t>
            </w:r>
          </w:p>
          <w:p w:rsidR="003727AD" w:rsidRPr="00AF4424" w:rsidRDefault="003727AD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424" w:rsidRPr="00AF4424" w:rsidRDefault="003727AD" w:rsidP="00AF442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D10A7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AF4424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AF4424" w:rsidRPr="00AF4424" w:rsidRDefault="00AF4424" w:rsidP="00AF44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(Б.К)</w:t>
            </w:r>
          </w:p>
          <w:p w:rsidR="00AF4424" w:rsidRPr="00AF4424" w:rsidRDefault="00AF4424" w:rsidP="00AF44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өтеді,</w:t>
            </w:r>
          </w:p>
          <w:p w:rsidR="00AF4424" w:rsidRPr="00AF4424" w:rsidRDefault="00AF4424" w:rsidP="00AF44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Еденде 10-20 см қашықтықта ( екі арқаннан тұратын жолақ арқылы) жатқан арқаннан секіре алады.   </w:t>
            </w:r>
          </w:p>
          <w:p w:rsidR="00AF4424" w:rsidRPr="00AF4424" w:rsidRDefault="00AF4424" w:rsidP="00AF44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 ойын:</w:t>
            </w:r>
          </w:p>
          <w:p w:rsidR="00AF4424" w:rsidRPr="00AF4424" w:rsidRDefault="00AF4424" w:rsidP="00AF44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:rsidR="00AF4424" w:rsidRPr="00AF4424" w:rsidRDefault="00AF4424" w:rsidP="00AF4424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AF4424" w:rsidRPr="00AF4424" w:rsidRDefault="00AF4424" w:rsidP="00AF44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AF4424" w:rsidRPr="00AF4424" w:rsidRDefault="00AF4424" w:rsidP="00AF44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  <w:p w:rsidR="008D10A7" w:rsidRPr="00AF4424" w:rsidRDefault="00AF4424" w:rsidP="008D10A7">
            <w:pPr>
              <w:tabs>
                <w:tab w:val="left" w:pos="864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D10A7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8D10A7" w:rsidRPr="00AF4424" w:rsidRDefault="008D10A7" w:rsidP="008D10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«Ғажайып күн шуағы»</w:t>
            </w:r>
          </w:p>
          <w:p w:rsidR="008D10A7" w:rsidRPr="00AF4424" w:rsidRDefault="008D10A7" w:rsidP="008D10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D10A7" w:rsidRPr="00AF4424" w:rsidRDefault="008D10A7" w:rsidP="008D10A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үлгідегі дөңгелек пішіннің ішіне, күннің шуағын орналастыруды, түсін, пішішінін ажыратып  айта алады.</w:t>
            </w:r>
          </w:p>
          <w:p w:rsidR="008D10A7" w:rsidRPr="00AF4424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 жаттау. «Күн»</w:t>
            </w:r>
          </w:p>
          <w:p w:rsidR="008D10A7" w:rsidRPr="00AF4424" w:rsidRDefault="008D10A7" w:rsidP="008D10A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Қандай көркем қысқы күн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Аралап жүріп бұлттарды,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Жайлап сеуіп ол нұрын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Жарқыратар ақ қарды..</w:t>
            </w:r>
          </w:p>
          <w:p w:rsidR="00564A71" w:rsidRPr="00AF4424" w:rsidRDefault="00564A71" w:rsidP="008D10A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727AD" w:rsidRPr="00AF4424" w:rsidRDefault="003727AD" w:rsidP="00AF442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A7" w:rsidRPr="00AF4424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Музыка.</w:t>
            </w:r>
          </w:p>
          <w:p w:rsidR="008D10A7" w:rsidRPr="00AF4424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жоспары бойынша.</w:t>
            </w:r>
          </w:p>
          <w:p w:rsidR="008D10A7" w:rsidRPr="00AF4424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10A7" w:rsidRPr="00AF4424" w:rsidRDefault="008D10A7" w:rsidP="008D10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 w:rsidRPr="00AF44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D85330" w:rsidRPr="00AF4424" w:rsidRDefault="008D10A7" w:rsidP="00D8533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D85330" w:rsidRPr="00AF442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«Тоқаштар»</w:t>
            </w:r>
          </w:p>
          <w:p w:rsidR="00D85330" w:rsidRPr="00AF4424" w:rsidRDefault="00D85330" w:rsidP="00D8533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AF442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жалпақ, дөңгелек пішіндерді мүсіндей алады.Ермексазбен жұмыс істеу дағдыларын біледі.</w:t>
            </w:r>
          </w:p>
          <w:p w:rsidR="00D85330" w:rsidRPr="00AF4424" w:rsidRDefault="00D85330" w:rsidP="008D10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«Кім әзірлейді?»</w:t>
            </w:r>
          </w:p>
          <w:p w:rsidR="007C0A62" w:rsidRPr="00AF4424" w:rsidRDefault="008D10A7" w:rsidP="008D10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бақылау, саралау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A7" w:rsidRPr="00AF4424" w:rsidRDefault="003727AD" w:rsidP="008D1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D10A7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1.Дене шынықтыру</w:t>
            </w: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</w:p>
          <w:p w:rsidR="008D10A7" w:rsidRPr="00AF4424" w:rsidRDefault="008D10A7" w:rsidP="008D10A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8D10A7" w:rsidRPr="00AF4424" w:rsidRDefault="008D10A7" w:rsidP="008D10A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өту, секіртпеден секіру дағдыларын үйренеді.</w:t>
            </w:r>
          </w:p>
          <w:p w:rsidR="008D10A7" w:rsidRPr="00AF4424" w:rsidRDefault="00D85330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</w:t>
            </w:r>
            <w:r w:rsidR="008D10A7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8D10A7" w:rsidRPr="00AF4424" w:rsidRDefault="008D10A7" w:rsidP="008D10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«Допты қуып жет»</w:t>
            </w:r>
          </w:p>
          <w:p w:rsidR="008D10A7" w:rsidRPr="00AF4424" w:rsidRDefault="008D10A7" w:rsidP="008D10A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 шарты: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Тәрбиеші балаларға доп салынған кәрзеңкені көрсетеді де 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8D10A7" w:rsidRPr="00AF4424" w:rsidRDefault="008D10A7" w:rsidP="008D1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8D10A7" w:rsidRPr="00AF4424" w:rsidRDefault="008D10A7" w:rsidP="00B15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914FFA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Серуенге 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дайындық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Серуенге киіндіру. Киімдерін шкафтан бітіндеп шығарып,киінуге үйрету.  Далада күннің салқын екенін, қыс мезгілі болғанын балаларға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түсіндіру. Балалармен серуенге шығу.</w:t>
            </w:r>
          </w:p>
        </w:tc>
      </w:tr>
      <w:tr w:rsidR="003727AD" w:rsidRPr="00914FFA" w:rsidTr="00415DF4">
        <w:trPr>
          <w:trHeight w:val="26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</w:t>
            </w: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Қар аралас жаңбырды бақылау.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7443A4" w:rsidRPr="00AF4424" w:rsidRDefault="003727AD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Қыстап қалатын құстарды бақылау.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Күнді бақылау.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Мұзды бақылау.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3727AD" w:rsidRPr="00AF4424" w:rsidTr="00415DF4">
        <w:trPr>
          <w:trHeight w:val="21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 ( картотека қосымша тігілген)</w:t>
            </w:r>
          </w:p>
        </w:tc>
      </w:tr>
      <w:tr w:rsidR="003727AD" w:rsidRPr="00AF4424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914FFA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3727AD" w:rsidRPr="00AF4424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3727AD" w:rsidRPr="00AF4424" w:rsidTr="00415DF4">
        <w:trPr>
          <w:trHeight w:val="132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3727AD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3727AD" w:rsidRPr="00AF4424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Жаттығу кешені №9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3727AD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3727AD" w:rsidRPr="00AF4424" w:rsidTr="00415DF4">
        <w:trPr>
          <w:trHeight w:val="44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ҰЙҚЫДАН ОЯТУ ЖАТТЫҒУ КЕШЕНІНЕН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727AD" w:rsidRPr="00914FFA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3727AD" w:rsidRPr="00AF4424" w:rsidTr="00415DF4">
        <w:trPr>
          <w:trHeight w:val="174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0A62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7C0A62" w:rsidRPr="00AF4424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C0A62" w:rsidRPr="00AF4424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C0A62" w:rsidRPr="00AF4424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C0A62" w:rsidRPr="00AF4424" w:rsidRDefault="007C0A62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салыстыруға, топтастыруға үйрету.</w:t>
            </w:r>
          </w:p>
          <w:p w:rsidR="007443A4" w:rsidRPr="00AF4424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AF4424" w:rsidRDefault="007C0A62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9E37A3" w:rsidRPr="00AF4424" w:rsidRDefault="009E37A3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№7Мынау қай пішін?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Геометриялық пішінді сипалап анықтау 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арқылы айта білу.</w:t>
            </w:r>
          </w:p>
          <w:p w:rsidR="007443A4" w:rsidRPr="00AF4424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AF4424" w:rsidRDefault="007C0A62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«Үлкен-кіші»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Түстер туралы білімдерін бекіту,заттарды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көлеміне қарай айыра білуге үйрету.</w:t>
            </w:r>
          </w:p>
          <w:p w:rsidR="007443A4" w:rsidRPr="00AF4424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AF4424" w:rsidRDefault="007C0A62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№10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«Не жоқ?» 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Ойынның мақсаты: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балалардың логикалық ойлауын дамыту, жылдамдыққа, байқампаздыққа тәрбиелеу. </w:t>
            </w:r>
          </w:p>
          <w:p w:rsidR="007C0A62" w:rsidRPr="00AF4424" w:rsidRDefault="007443A4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  <w:r w:rsidR="007C0A62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Еркін ойын. Жанама бақылау.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20</w:t>
            </w:r>
          </w:p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«Қай жануар артық» 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Балалардың ойлау қабілетін дамыту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7C0A62" w:rsidRPr="00AF4424" w:rsidRDefault="007C0A62" w:rsidP="007C0A6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ойын. Жанама бақылау.</w:t>
            </w:r>
          </w:p>
          <w:p w:rsidR="007C0A62" w:rsidRPr="00AF4424" w:rsidRDefault="007C0A62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27AD" w:rsidRPr="00AF4424" w:rsidTr="00415DF4">
        <w:trPr>
          <w:trHeight w:val="39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ТАНЫМ САЛАСЫ КАРТОТЕКАСЫ (картотека қосымша тігілген)</w:t>
            </w:r>
          </w:p>
          <w:p w:rsidR="007C0A62" w:rsidRPr="00AF4424" w:rsidRDefault="007C0A62" w:rsidP="00316179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 педагог  жоспары бойынша.</w:t>
            </w:r>
          </w:p>
        </w:tc>
      </w:tr>
      <w:tr w:rsidR="003727AD" w:rsidRPr="00AF4424" w:rsidTr="00415DF4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AD" w:rsidRPr="00AF4424" w:rsidRDefault="003727AD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AD" w:rsidRPr="00AF4424" w:rsidRDefault="003727AD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7443A4" w:rsidRPr="00914FFA" w:rsidTr="00415DF4">
        <w:trPr>
          <w:trHeight w:val="126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43A4" w:rsidRPr="00AF4424" w:rsidRDefault="007443A4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Қар аралас жаңбырды бақылау.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Қыстап қалатын құстарды бақылау.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Күнді бақылау.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Мұзды бақылау.</w:t>
            </w:r>
          </w:p>
          <w:p w:rsidR="007443A4" w:rsidRPr="00AF4424" w:rsidRDefault="007443A4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7443A4" w:rsidRPr="00AF4424" w:rsidTr="00415DF4">
        <w:trPr>
          <w:trHeight w:val="372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7443A4" w:rsidRPr="00914FFA" w:rsidTr="00415DF4">
        <w:trPr>
          <w:trHeight w:val="1093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A4" w:rsidRPr="00AF4424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A4" w:rsidRPr="00AF4424" w:rsidRDefault="007443A4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7443A4" w:rsidRPr="00AF4424" w:rsidRDefault="007443A4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</w:tc>
      </w:tr>
    </w:tbl>
    <w:p w:rsidR="00785178" w:rsidRPr="00AF4424" w:rsidRDefault="00785178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AF4424" w:rsidRDefault="002F5591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AF4424" w:rsidRDefault="00085E7E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1FB0" w:rsidRPr="00AF4424" w:rsidRDefault="00E01FB0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AF4424" w:rsidRDefault="00D85330" w:rsidP="00D8533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  <w:r w:rsidR="00785178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AF4424" w:rsidRDefault="00415DF4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апт.  Ақпан 2022</w:t>
      </w:r>
      <w:r w:rsidR="006C03D3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AF4424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 к</w:t>
      </w:r>
      <w:r w:rsidR="00224CAF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іші </w:t>
      </w:r>
      <w:r w:rsidR="009D6621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8D10A7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785178" w:rsidRPr="00AF4424" w:rsidRDefault="00415DF4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</w:t>
      </w:r>
      <w:r w:rsidR="00EE3A60"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</w:t>
      </w:r>
      <w:r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елі тақырып «Табиға әлемі</w:t>
      </w:r>
      <w:r w:rsidR="00EE3A60"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»                        </w:t>
      </w:r>
      <w:r w:rsidR="00EE3A60"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</w:t>
      </w:r>
      <w:r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Тақырыпша: «Табиғат бұрышындағы өсімдіктері</w:t>
      </w:r>
      <w:r w:rsidR="00EE3A60"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0"/>
        <w:gridCol w:w="2838"/>
        <w:gridCol w:w="430"/>
        <w:gridCol w:w="140"/>
        <w:gridCol w:w="280"/>
        <w:gridCol w:w="1986"/>
        <w:gridCol w:w="425"/>
        <w:gridCol w:w="286"/>
        <w:gridCol w:w="420"/>
        <w:gridCol w:w="1988"/>
        <w:gridCol w:w="429"/>
        <w:gridCol w:w="283"/>
        <w:gridCol w:w="2123"/>
        <w:gridCol w:w="429"/>
        <w:gridCol w:w="142"/>
        <w:gridCol w:w="142"/>
        <w:gridCol w:w="2409"/>
      </w:tblGrid>
      <w:tr w:rsidR="00785178" w:rsidRPr="00AF4424" w:rsidTr="00415DF4">
        <w:trPr>
          <w:trHeight w:val="29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07.02.2022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08.02.2022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09.02.2022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10.02.2022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AF4424" w:rsidRDefault="00785178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15DF4" w:rsidRPr="00AF4424" w:rsidRDefault="00415DF4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11.02.2022</w:t>
            </w:r>
          </w:p>
        </w:tc>
      </w:tr>
      <w:tr w:rsidR="00E01FB0" w:rsidRPr="00914FFA" w:rsidTr="00415DF4">
        <w:trPr>
          <w:trHeight w:val="49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E01FB0" w:rsidRPr="00AF4424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E01FB0" w:rsidRPr="00AF4424" w:rsidRDefault="00E01FB0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 (үстел 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үсті, саусақ және т.б. )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Балаларды    қабылдау 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1FB0" w:rsidRPr="00AF4424" w:rsidTr="00415DF4">
        <w:trPr>
          <w:trHeight w:val="913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6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9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Үй жануарлары және олардың төлдері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10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«Дұрыс көрсет, ажырат»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Картотека № 8</w:t>
            </w:r>
          </w:p>
          <w:p w:rsidR="00E01FB0" w:rsidRPr="00AF4424" w:rsidRDefault="00E01FB0" w:rsidP="00316179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«Гүлдерді күтеміз»</w:t>
            </w:r>
          </w:p>
          <w:p w:rsidR="007443A4" w:rsidRPr="00AF4424" w:rsidRDefault="007443A4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AF4424" w:rsidRDefault="00E01FB0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3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«Құстар  біздің досымыз»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11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proofErr w:type="spell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Отбасы</w:t>
            </w:r>
            <w:proofErr w:type="spell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7443A4" w:rsidRPr="00AF4424" w:rsidRDefault="007443A4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1FB0" w:rsidRPr="00AF4424" w:rsidTr="00415DF4">
        <w:trPr>
          <w:trHeight w:val="480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E01FB0" w:rsidRPr="00914FFA" w:rsidTr="00415DF4">
        <w:trPr>
          <w:trHeight w:val="51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B0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Ақпан  айының  2</w:t>
            </w:r>
            <w:r w:rsidR="00E01FB0"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–аптасына арналған жаттығу кешені.  Жаттығу кешені қосымша тіркелеген.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1FB0" w:rsidRPr="00AF4424" w:rsidTr="00415DF4">
        <w:trPr>
          <w:trHeight w:val="60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31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Сауықтыру шаралары: Ауызды жуу, жылы сумен шаю. Ас мәзіріне отыру.Ас мәзірімен таныстыру. Астың құрамындағы дәрумендер жайында 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E01FB0" w:rsidRPr="00AF4424" w:rsidTr="00415DF4">
        <w:trPr>
          <w:trHeight w:val="32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FB0" w:rsidRPr="00AF4424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Шуағымен аяласын.</w:t>
            </w:r>
          </w:p>
          <w:p w:rsidR="00E01FB0" w:rsidRPr="00AF4424" w:rsidRDefault="00E01FB0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973" w:rsidRPr="00AF4424" w:rsidTr="00492BB8">
        <w:trPr>
          <w:trHeight w:val="29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0092F" w:rsidRPr="00AF4424" w:rsidRDefault="00E0092F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A71" w:rsidRPr="00AF4424" w:rsidRDefault="00D85330" w:rsidP="00564A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1. </w:t>
            </w:r>
            <w:r w:rsidR="00564A71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564A71" w:rsidRPr="00AF4424" w:rsidRDefault="00564A71" w:rsidP="00564A7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Тақырыбы: «</w:t>
            </w:r>
            <w:r w:rsidR="00D85330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Бөлме гүлдері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4A71" w:rsidRPr="00AF4424" w:rsidRDefault="00564A71" w:rsidP="00564A7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85330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бөлме гүлдерін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түсіне отырып,  атауларын дұрыс атай алады.</w:t>
            </w:r>
          </w:p>
          <w:p w:rsidR="00E0092F" w:rsidRPr="00AF4424" w:rsidRDefault="00564A71" w:rsidP="00D85330">
            <w:pPr>
              <w:pStyle w:val="a9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</w:t>
            </w:r>
            <w:r w:rsidR="00D85330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 гүлдің жапырағы? </w:t>
            </w:r>
          </w:p>
          <w:p w:rsidR="009A4973" w:rsidRPr="00AF4424" w:rsidRDefault="00D85330" w:rsidP="00BA470F">
            <w:pPr>
              <w:pStyle w:val="a5"/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9A4973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9A4973" w:rsidRPr="00AF4424" w:rsidRDefault="009A4973" w:rsidP="00BA47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21E37" w:rsidRPr="00AF4424" w:rsidRDefault="00421E37" w:rsidP="00421E3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үстінен жүріп өту, секіртпеден секіру дағдыларын үйренеді.</w:t>
            </w:r>
          </w:p>
          <w:p w:rsidR="009A4973" w:rsidRPr="00AF4424" w:rsidRDefault="00D85330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Педагогтың жетекшілігімен</w:t>
            </w:r>
            <w:r w:rsidR="009A4973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9A4973" w:rsidRPr="00AF4424" w:rsidRDefault="009A4973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«Допты қуып жет»</w:t>
            </w:r>
          </w:p>
          <w:p w:rsidR="009A4973" w:rsidRPr="00AF4424" w:rsidRDefault="009A4973" w:rsidP="00BA47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 шарты: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Тәрбиеші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балаларға доп салынған кәрзеңкені көрсетеді де 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9A4973" w:rsidRPr="00AF4424" w:rsidRDefault="009A4973" w:rsidP="00BA47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9A4973" w:rsidRPr="00AF4424" w:rsidRDefault="009A4973" w:rsidP="00564A7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2F" w:rsidRPr="00AF4424" w:rsidRDefault="00E0092F" w:rsidP="00492BB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E0092F" w:rsidRPr="00AF4424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 қыс.</w:t>
            </w:r>
          </w:p>
          <w:p w:rsidR="00E0092F" w:rsidRPr="00AF4424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Мұхамеджанов.Сенің  өмірің  – сиқырлы  әлем кітабынан»</w:t>
            </w:r>
          </w:p>
          <w:p w:rsidR="00E0092F" w:rsidRPr="00AF4424" w:rsidRDefault="00E0092F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 жолдарын  мағынасын  қойылған  сұрақтарға     жауап  беру арқылы түсінеді</w:t>
            </w:r>
          </w:p>
          <w:p w:rsidR="00397B57" w:rsidRPr="00AF4424" w:rsidRDefault="00397B57" w:rsidP="00BA4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397B57" w:rsidRPr="00AF4424" w:rsidRDefault="00397B57" w:rsidP="00BA4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«Бөлігін тап»</w:t>
            </w:r>
          </w:p>
          <w:p w:rsidR="00415DF4" w:rsidRPr="00AF4424" w:rsidRDefault="00397B57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Қиылған суреттерден поездың бөлігін тауып құрастыру.</w:t>
            </w:r>
          </w:p>
          <w:p w:rsidR="00415DF4" w:rsidRPr="00AF4424" w:rsidRDefault="00415DF4" w:rsidP="00415D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2.Сурет.</w:t>
            </w:r>
          </w:p>
          <w:p w:rsidR="00415DF4" w:rsidRPr="00AF4424" w:rsidRDefault="00415DF4" w:rsidP="00415DF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Машинаның дөңгелектері</w:t>
            </w:r>
          </w:p>
          <w:p w:rsidR="00415DF4" w:rsidRPr="00AF4424" w:rsidRDefault="00415DF4" w:rsidP="00415DF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:Дәстүрден тыс тәсілді (тығын) қолдана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отырып машина дөңгелегінің суретін сала алады.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 ойын: «Біздің  көрме»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Салған суреттерін тақтаға ілу.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жұмысын қорытындылау.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Жұмыстарын мадақтау. 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сендерге рахмет айтып жатыр.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Қоянмен қоштасайық.</w:t>
            </w:r>
          </w:p>
          <w:p w:rsidR="009A4973" w:rsidRPr="00AF4424" w:rsidRDefault="009A4973" w:rsidP="00BA4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330" w:rsidRPr="00AF4424" w:rsidRDefault="009A4973" w:rsidP="00D8533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492BB8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85330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 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жүгіру, Жиектері шектелген тура жолақтың үстімен тепе-теңдікті сақтап жүруді біледі. 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Педагогтың жетекшілігімен: 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D85330" w:rsidRPr="00AF4424" w:rsidRDefault="00D85330" w:rsidP="00D853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492BB8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492BB8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92BB8" w:rsidRPr="00AF4424" w:rsidRDefault="00492BB8" w:rsidP="00492BB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D85330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 шоғырлары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92BB8" w:rsidRPr="00AF4424" w:rsidRDefault="00492BB8" w:rsidP="00492B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Мақсаты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D85330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бөлшектерден гүл шоғырларын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құрастырып жасай алады.  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«Бөлігін тап»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Қиылған суреттерден </w:t>
            </w:r>
            <w:r w:rsidR="00D85330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тауып құрастыру.</w:t>
            </w:r>
          </w:p>
          <w:p w:rsidR="00492BB8" w:rsidRPr="00AF4424" w:rsidRDefault="00492BB8" w:rsidP="00492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17670" w:rsidRPr="00AF4424" w:rsidRDefault="0051767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914FFA" w:rsidRDefault="00914FFA" w:rsidP="005176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1.</w:t>
            </w:r>
            <w:r w:rsidR="00492BB8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жоспар бойынша</w:t>
            </w:r>
          </w:p>
          <w:p w:rsidR="00914FFA" w:rsidRDefault="00914FFA" w:rsidP="00914FF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892D2D">
              <w:rPr>
                <w:rFonts w:ascii="Times New Roman" w:hAnsi="Times New Roman"/>
                <w:szCs w:val="24"/>
              </w:rPr>
              <w:t xml:space="preserve">Петрушка балаларға қонаққа </w:t>
            </w:r>
            <w:proofErr w:type="spellStart"/>
            <w:r w:rsidRPr="00892D2D">
              <w:rPr>
                <w:rFonts w:ascii="Times New Roman" w:hAnsi="Times New Roman"/>
                <w:szCs w:val="24"/>
              </w:rPr>
              <w:t>келді</w:t>
            </w:r>
            <w:proofErr w:type="spellEnd"/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914FFA" w:rsidRPr="008622F8" w:rsidRDefault="00914FFA" w:rsidP="00914FF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4FFA" w:rsidRPr="00F74025" w:rsidRDefault="00914FFA" w:rsidP="00914F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бағдаршамның қызыл, сары және жасыл түстерінің мағынасын түсін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ғалысының жаңа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85330" w:rsidRPr="00AF4424" w:rsidRDefault="00D85330" w:rsidP="005176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BB8" w:rsidRPr="00AF4424" w:rsidRDefault="00492BB8" w:rsidP="00492B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Денешынықтыру 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 (ҮК)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жүгіру, Жиектері шектелген тура жолақтың үстімен тепе-теңдікті сақтап жүруді біледі. </w:t>
            </w:r>
          </w:p>
          <w:p w:rsidR="00492BB8" w:rsidRPr="00AF4424" w:rsidRDefault="00D85330" w:rsidP="00492B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Пек.жетекш.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92BB8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ойын: 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492BB8" w:rsidRPr="00AF4424" w:rsidRDefault="00492BB8" w:rsidP="00492BB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E0092F" w:rsidRPr="00AF4424" w:rsidRDefault="00492BB8" w:rsidP="00492BB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E0092F" w:rsidRPr="00AF4424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092F" w:rsidRPr="00AF4424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092F" w:rsidRPr="00AF4424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0092F" w:rsidRPr="00AF4424" w:rsidRDefault="00E0092F" w:rsidP="00BA47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A4973" w:rsidRPr="00AF4424" w:rsidRDefault="009A4973" w:rsidP="008D10A7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A4973" w:rsidRPr="00914FFA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Әңгіме  жүргізу.   Серуенге  шыққанда  қауіпсіздік ережелері  туралы  ескерту.  Қалың қар бар жерлермен жүрмеу. Қарды ауызға салмау туралы түсіндіру.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9A4973" w:rsidRPr="00AF4424" w:rsidTr="00415DF4">
        <w:trPr>
          <w:trHeight w:val="268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9A4973" w:rsidRPr="00AF4424" w:rsidRDefault="009A4973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9A4973" w:rsidRPr="00AF4424" w:rsidRDefault="009A4973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9A4973" w:rsidRPr="00AF4424" w:rsidRDefault="009A4973" w:rsidP="007443A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9A4973" w:rsidRPr="00AF4424" w:rsidRDefault="009A4973" w:rsidP="007443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AF4424" w:rsidTr="00415DF4">
        <w:trPr>
          <w:trHeight w:val="20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ҚЫСҚЫ  СЕРУЕН   КАРТОТЕКАСЫ (картотека қосымша тігілген)</w:t>
            </w:r>
          </w:p>
        </w:tc>
      </w:tr>
      <w:tr w:rsidR="009A4973" w:rsidRPr="00AF4424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сырт киімдерін кептіруге ілу, су болған қолғаптарын  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тәрбиешіге  көрсетуге  үйрету.   Гигиеналық шараларын ұйымдастыру.  Түскі асқа дайындық.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үнемі,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созамыз.</w:t>
            </w:r>
          </w:p>
        </w:tc>
      </w:tr>
      <w:tr w:rsidR="009A4973" w:rsidRPr="00AF4424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"Астарыңыз дәмді болсын!"</w:t>
            </w:r>
          </w:p>
        </w:tc>
      </w:tr>
      <w:tr w:rsidR="009A4973" w:rsidRPr="00AF4424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9A4973" w:rsidRPr="00AF4424" w:rsidTr="00415DF4">
        <w:trPr>
          <w:trHeight w:val="552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тыру шаралары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№4   1. Ояну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Шаттанып ойнайық.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№5  1. Ояну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Орнымыздан   тұрайық.  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№3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Созылып бір алайық.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№61. Ояну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Шынығып бір алайық.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№81. Ояту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Жан-жағымызға  қарайық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914FFA" w:rsidTr="00415DF4">
        <w:trPr>
          <w:trHeight w:val="216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«ҰЙҚЫ АШАР ЖАТТЫҒУЛАРЫ» КАРТОТЕКАСЫНАН. 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9A4973" w:rsidRPr="00914FFA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A4973" w:rsidRPr="00AF4424" w:rsidTr="00415DF4">
        <w:trPr>
          <w:trHeight w:val="92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 4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</w:t>
            </w:r>
            <w:proofErr w:type="gramStart"/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proofErr w:type="gramEnd"/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ұны қай </w:t>
            </w:r>
            <w:proofErr w:type="spellStart"/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кезде</w:t>
            </w:r>
            <w:proofErr w:type="spellEnd"/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киеді</w:t>
            </w:r>
            <w:proofErr w:type="spellEnd"/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?»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Мақсаты: 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ә</w:t>
            </w:r>
            <w:proofErr w:type="gram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жыл</w:t>
            </w:r>
            <w:proofErr w:type="spell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мезгілінде</w:t>
            </w:r>
            <w:proofErr w:type="spell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қандай </w:t>
            </w:r>
            <w:proofErr w:type="spell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киімдер</w:t>
            </w:r>
            <w:proofErr w:type="spell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киетінін</w:t>
            </w:r>
            <w:proofErr w:type="spell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баяндату</w:t>
            </w:r>
            <w:proofErr w:type="spell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арқылы сөздік қорларынмолайтып,ауыз </w:t>
            </w:r>
            <w:proofErr w:type="spellStart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екі</w:t>
            </w:r>
            <w:proofErr w:type="spellEnd"/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сөйлеуге баулу.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 17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логикалық ойлау қабілетін, ес, зейін, қабылдау процесстерін дамыту.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21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«Бұл  қай  мезгіл?»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мезгілінің  ерекшеліктері мен  өзгерістерін  ажыратып   айтқызу.  Ойын түрлерін түсіндіру. Сөздік  қорын  байыту.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құстар»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белгілі бір ерекшеліктеріне қарай құстардың суреттеуге үйрету және оларды ажырата білу.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үйрету.</w:t>
            </w:r>
          </w:p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914FFA" w:rsidTr="00415DF4">
        <w:trPr>
          <w:trHeight w:val="596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ӘЛЕУМЕТ САЛАСЫ  ОЙЫНДАР КАРТОТЕКАСЫНАН  (картотека қосымша тігілген)</w:t>
            </w:r>
          </w:p>
        </w:tc>
      </w:tr>
      <w:tr w:rsidR="009A4973" w:rsidRPr="00AF4424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973" w:rsidRPr="00AF4424" w:rsidTr="00415DF4">
        <w:trPr>
          <w:trHeight w:val="86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5373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9A4973" w:rsidRPr="00AF4424" w:rsidRDefault="009A4973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9A4973" w:rsidRPr="00914FFA" w:rsidTr="00415DF4">
        <w:trPr>
          <w:trHeight w:val="289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9A4973" w:rsidRPr="00AF4424" w:rsidTr="00415DF4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973" w:rsidRPr="00AF4424" w:rsidRDefault="009A4973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5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973" w:rsidRPr="00AF4424" w:rsidRDefault="009A4973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жөнінде, балаларының балабақшадағы достары-мен қарым –қатынасы  туралы әңгімелесу.</w:t>
            </w:r>
          </w:p>
          <w:p w:rsidR="009A4973" w:rsidRPr="00AF4424" w:rsidRDefault="009A4973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</w:tr>
    </w:tbl>
    <w:p w:rsidR="0053482B" w:rsidRPr="00AF4424" w:rsidRDefault="005348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AF4424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AF4424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AF4424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AF4424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AF4424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AF4424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AF4424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B452B" w:rsidRPr="00AF4424" w:rsidRDefault="00DB452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82E1B" w:rsidRPr="00AF4424" w:rsidRDefault="00582E1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82E1B" w:rsidRPr="00AF4424" w:rsidRDefault="00582E1B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B5CD1" w:rsidRPr="00AF4424" w:rsidRDefault="00D85330" w:rsidP="00D85330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  <w:r w:rsidR="00AB5CD1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B5CD1" w:rsidRPr="00AF4424" w:rsidRDefault="006C03D3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4D0749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Ақпан.</w:t>
      </w:r>
      <w:r w:rsidR="00316179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AB5CD1" w:rsidRPr="00AF4424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A82491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 жастан</w:t>
      </w:r>
    </w:p>
    <w:p w:rsidR="00492BB8" w:rsidRPr="00AF4424" w:rsidRDefault="00492BB8" w:rsidP="0031617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</w:t>
      </w:r>
      <w:r w:rsidR="00EE3A60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Өтпелі тақырып «</w:t>
      </w: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Табиғат әдемі»</w:t>
      </w:r>
    </w:p>
    <w:p w:rsidR="00EE3A60" w:rsidRPr="00AF4424" w:rsidRDefault="00EE3A60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="00564A71"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Тақырыпша. «Көл</w:t>
      </w:r>
      <w:r w:rsidR="00492BB8"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іктер</w:t>
      </w:r>
      <w:r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AB5CD1" w:rsidRPr="00AF4424" w:rsidRDefault="00AB5CD1" w:rsidP="003161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021" w:type="dxa"/>
        <w:tblInd w:w="-601" w:type="dxa"/>
        <w:tblLayout w:type="fixed"/>
        <w:tblLook w:val="04A0"/>
      </w:tblPr>
      <w:tblGrid>
        <w:gridCol w:w="1415"/>
        <w:gridCol w:w="2976"/>
        <w:gridCol w:w="50"/>
        <w:gridCol w:w="237"/>
        <w:gridCol w:w="2548"/>
        <w:gridCol w:w="42"/>
        <w:gridCol w:w="385"/>
        <w:gridCol w:w="286"/>
        <w:gridCol w:w="2268"/>
        <w:gridCol w:w="565"/>
        <w:gridCol w:w="283"/>
        <w:gridCol w:w="2128"/>
        <w:gridCol w:w="284"/>
        <w:gridCol w:w="142"/>
        <w:gridCol w:w="142"/>
        <w:gridCol w:w="58"/>
        <w:gridCol w:w="2212"/>
      </w:tblGrid>
      <w:tr w:rsidR="00AB5CD1" w:rsidRPr="00AF4424" w:rsidTr="00D63E36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AF4424" w:rsidRDefault="00AB5CD1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AF4424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92BB8" w:rsidRPr="00AF4424" w:rsidRDefault="00492BB8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14.02.2022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AF4424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92BB8" w:rsidRPr="00AF4424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15.02.2022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AF4424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92BB8" w:rsidRPr="00AF4424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16.02.2022</w:t>
            </w:r>
          </w:p>
        </w:tc>
        <w:tc>
          <w:tcPr>
            <w:tcW w:w="3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AF4424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92BB8" w:rsidRPr="00AF4424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17.02.2022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AF4424" w:rsidRDefault="00AB5CD1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92BB8" w:rsidRPr="00AF4424" w:rsidRDefault="00492BB8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18.02.202</w:t>
            </w:r>
          </w:p>
        </w:tc>
      </w:tr>
      <w:tr w:rsidR="00F73917" w:rsidRPr="00914FFA" w:rsidTr="00D63E36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AF4424" w:rsidRDefault="00F73917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F73917" w:rsidRPr="00AF4424" w:rsidRDefault="00F73917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F73917" w:rsidRPr="00AF4424" w:rsidRDefault="00F73917" w:rsidP="0031617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AF4424" w:rsidRDefault="00F73917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F73917" w:rsidRPr="00AF4424" w:rsidRDefault="00F73917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04CB" w:rsidRPr="00AF4424" w:rsidTr="00D63E36">
        <w:trPr>
          <w:trHeight w:val="87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A13C2D" w:rsidRPr="00AF4424" w:rsidRDefault="00A13C2D" w:rsidP="00A13C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 жет ойын.</w:t>
            </w: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«Алақай, қыс келді»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AF4424" w:rsidRDefault="006304CB" w:rsidP="00D6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A13C2D" w:rsidRPr="00AF4424" w:rsidRDefault="00A13C2D" w:rsidP="00A13C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AF4424" w:rsidRDefault="006304CB" w:rsidP="00A13C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«Шыршаны безендір»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AF4424" w:rsidRDefault="006304CB" w:rsidP="00D63E3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Картотека № 21</w:t>
            </w:r>
          </w:p>
          <w:p w:rsidR="00D63E36" w:rsidRPr="00AF4424" w:rsidRDefault="00D63E36" w:rsidP="00D63E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“Аққала” 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AF4424" w:rsidRDefault="006304CB" w:rsidP="00D6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№16</w:t>
            </w:r>
          </w:p>
          <w:p w:rsidR="00D63E36" w:rsidRPr="00AF4424" w:rsidRDefault="00D63E36" w:rsidP="00D63E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Айырмашылығын тап» 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№17</w:t>
            </w:r>
          </w:p>
          <w:p w:rsidR="00D63E36" w:rsidRPr="00AF4424" w:rsidRDefault="006304CB" w:rsidP="00D63E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  <w:r w:rsidR="00D63E36" w:rsidRPr="00AF44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304CB" w:rsidRPr="00AF4424" w:rsidRDefault="006304CB" w:rsidP="00D6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«Үйлерге орналастыр»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304CB" w:rsidRPr="00AF4424" w:rsidTr="00D63E36">
        <w:trPr>
          <w:trHeight w:val="32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6304CB" w:rsidRPr="00AF4424" w:rsidTr="00D63E36">
        <w:trPr>
          <w:trHeight w:val="46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CB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Ақпан </w:t>
            </w:r>
            <w:r w:rsidR="006304CB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айының   3- аптасына  арналған таңғы жаттығу кешені. Жаттығу кешені қосымша тіркелген</w:t>
            </w: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дамыту. Баланы  салауатты өмір салтына тәрбиелеу.</w:t>
            </w:r>
          </w:p>
        </w:tc>
      </w:tr>
      <w:tr w:rsidR="006304CB" w:rsidRPr="00AF4424" w:rsidTr="00D63E36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Ойын- жаттығу   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Мөлдір суға қолыңды жу.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Жуынсаңсаң сен әрдайым,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Таза  бетің, маңдайың.</w:t>
            </w:r>
          </w:p>
          <w:p w:rsidR="006304CB" w:rsidRPr="00AF4424" w:rsidRDefault="006304C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таныстыру. Ас  құрамындағы дәрумендерді балаларға айтып түсіндіру. «Ас дәмді болсын!»</w:t>
            </w:r>
          </w:p>
          <w:p w:rsidR="006304CB" w:rsidRPr="00AF4424" w:rsidRDefault="006304C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04CB" w:rsidRPr="00914FFA" w:rsidTr="00D63E36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304CB" w:rsidRPr="00AF4424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6304CB" w:rsidRPr="00AF4424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6304CB" w:rsidRPr="00AF4424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6304CB" w:rsidRPr="00AF4424" w:rsidRDefault="006304CB" w:rsidP="00316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</w:t>
            </w:r>
          </w:p>
        </w:tc>
      </w:tr>
      <w:tr w:rsidR="006304CB" w:rsidRPr="00AF4424" w:rsidTr="008D73D7">
        <w:trPr>
          <w:trHeight w:val="416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бойынша  ұйымдастырылған оқу қызмет-тері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330" w:rsidRPr="00AF4424" w:rsidRDefault="00D85330" w:rsidP="00D8533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1.Жаратылыстану</w:t>
            </w:r>
          </w:p>
          <w:p w:rsidR="00D85330" w:rsidRPr="00AF4424" w:rsidRDefault="00D85330" w:rsidP="00D853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Тақырыбы: «Көліктер»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көліктер туралы түсіне отырып,  атауларын дұрыс атай алады.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 жет ойын: «Кім тапқыр?»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Көліктер    туралы  жұмбақтар  жасыру.</w:t>
            </w:r>
          </w:p>
          <w:p w:rsidR="006304CB" w:rsidRPr="00AF4424" w:rsidRDefault="00D85330" w:rsidP="00316179">
            <w:pPr>
              <w:pStyle w:val="a9"/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304CB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582E1B" w:rsidRPr="00AF4424" w:rsidRDefault="00582E1B" w:rsidP="00582E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Жіптен ұстап шеңбер бойымен жүруді, екі сызықтың арасынан жүру, тепе-теңдікті сақтауға дағдыланады.</w:t>
            </w:r>
          </w:p>
          <w:p w:rsidR="00582E1B" w:rsidRPr="00AF4424" w:rsidRDefault="00D85330" w:rsidP="00582E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Пед.жетек.</w:t>
            </w:r>
            <w:r w:rsidR="00582E1B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 ойын: </w:t>
            </w:r>
          </w:p>
          <w:p w:rsidR="003D502E" w:rsidRPr="00AF4424" w:rsidRDefault="003D502E" w:rsidP="003D50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Аюдың апанында 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 балаларды ойынның шартын бұзбай ойнауға, белгі бойынша, мәтіннің сөзіне сай қимыл-қозғалыс жасауға дағдыландыру, зейіндерін, байқағыштықтарын, жүгіру дағдыларын дамыту.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314A0E" w:rsidRPr="00AF4424" w:rsidRDefault="005446CF" w:rsidP="003D50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бала үні</w:t>
            </w:r>
          </w:p>
          <w:p w:rsidR="003D502E" w:rsidRPr="00AF4424" w:rsidRDefault="003D502E" w:rsidP="00582E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04CB" w:rsidRPr="00AF4424" w:rsidRDefault="006304CB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D7" w:rsidRPr="00AF4424" w:rsidRDefault="008D73D7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D85330" w:rsidRPr="00AF4424" w:rsidRDefault="008D73D7" w:rsidP="00D853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D85330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«Поезд»  </w:t>
            </w:r>
            <w:r w:rsidR="00D85330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(өлеңі)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мұқият тыңдап, мазмұнын түсінеді.  Балалар  поезд дыбысына еліктеп у- дыбысын созып, қимыл әрекеттерін жасай алады.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 жет қим ойын: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«Поезд»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шарты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Бірнің артынан бірі тұрып поезд болып жүреді.</w:t>
            </w:r>
          </w:p>
          <w:p w:rsidR="008D73D7" w:rsidRPr="00AF4424" w:rsidRDefault="008D73D7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3D7" w:rsidRPr="00AF4424" w:rsidRDefault="008D73D7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D7" w:rsidRPr="00AF4424" w:rsidRDefault="006304CB" w:rsidP="008D73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.</w:t>
            </w:r>
            <w:r w:rsidR="008D73D7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1.Сенсорика</w:t>
            </w:r>
          </w:p>
          <w:p w:rsidR="008D73D7" w:rsidRPr="00AF4424" w:rsidRDefault="00564A71" w:rsidP="008D73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 Үлкен кіші көлі</w:t>
            </w:r>
            <w:r w:rsidR="008D73D7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ктер</w:t>
            </w:r>
          </w:p>
          <w:p w:rsidR="008D73D7" w:rsidRPr="00AF4424" w:rsidRDefault="008D73D7" w:rsidP="008D73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көліктер түрлерімен таныса отырып,  үлкен-кіші ұғымын үйренеді. Қима суреттерден көліктерді құрастыра алады.</w:t>
            </w:r>
          </w:p>
          <w:p w:rsidR="00D85330" w:rsidRPr="00AF4424" w:rsidRDefault="00D85330" w:rsidP="00D85330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Педагог жетекшілігімен ойын.</w:t>
            </w:r>
          </w:p>
          <w:p w:rsidR="00D85330" w:rsidRPr="00AF4424" w:rsidRDefault="00D85330" w:rsidP="00D8533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«Жасырынған пішінді тап»</w:t>
            </w:r>
          </w:p>
          <w:p w:rsidR="00D85330" w:rsidRPr="00AF4424" w:rsidRDefault="00D85330" w:rsidP="00D8533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 үні</w:t>
            </w: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2.Денешынықтыру</w:t>
            </w:r>
          </w:p>
          <w:p w:rsidR="006304CB" w:rsidRPr="00AF4424" w:rsidRDefault="006304C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314A0E" w:rsidRPr="00AF4424" w:rsidRDefault="00314A0E" w:rsidP="00314A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Жіптен ұстап шеңбер бойымен жүруді, екі сызықтың арасынан жүру, тепе-теңдікті сақтауға дағдыланады.</w:t>
            </w:r>
          </w:p>
          <w:p w:rsidR="00314A0E" w:rsidRPr="00AF4424" w:rsidRDefault="00D85330" w:rsidP="00314A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Пед.жетекш.қ</w:t>
            </w:r>
            <w:r w:rsidR="00314A0E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 ойын: </w:t>
            </w:r>
          </w:p>
          <w:p w:rsidR="00314A0E" w:rsidRPr="00AF4424" w:rsidRDefault="00314A0E" w:rsidP="00314A0E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Аюдың апанында 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 балаларды ойынның шартын бұзбай ойнауға, белгі бойынша, мәтіннің сөзіне сай қимыл-қозғалыс жасауға дағдыландыру, зейіндерін, байқағыштықтарын, жүгіру дағдыларын дамыту.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 </w:t>
            </w:r>
          </w:p>
          <w:p w:rsidR="00D85330" w:rsidRPr="00AF4424" w:rsidRDefault="00D85330" w:rsidP="00314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Жаппай бақылау</w:t>
            </w:r>
          </w:p>
          <w:p w:rsidR="00314A0E" w:rsidRPr="00AF4424" w:rsidRDefault="00314A0E" w:rsidP="00314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14A0E" w:rsidRPr="00AF4424" w:rsidRDefault="00314A0E" w:rsidP="00314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304CB" w:rsidRPr="00AF4424" w:rsidRDefault="006304CB" w:rsidP="005446C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FA" w:rsidRPr="008622F8" w:rsidRDefault="00D85330" w:rsidP="00914FF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  <w:r w:rsidR="00995232"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8D73D7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Музыка </w:t>
            </w:r>
            <w:r w:rsidR="00914FFA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914FFA" w:rsidRPr="00F01A71">
              <w:rPr>
                <w:rFonts w:ascii="Times New Roman" w:hAnsi="Times New Roman"/>
                <w:szCs w:val="24"/>
                <w:lang w:val="kk-KZ"/>
              </w:rPr>
              <w:t>Біз орманшыға көмектесеміз</w:t>
            </w:r>
            <w:r w:rsidR="00914FFA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914FFA" w:rsidRPr="008622F8" w:rsidRDefault="00914FFA" w:rsidP="00914FF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914FFA" w:rsidRPr="00F01A71" w:rsidRDefault="00914FFA" w:rsidP="00914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жабайы және үй жануарлары, олардың тіршілік ету ортасы, құстар, ағаштар туралы білімдерін қорытындылау.</w:t>
            </w:r>
          </w:p>
          <w:p w:rsidR="00914FFA" w:rsidRPr="00F01A71" w:rsidRDefault="00914FFA" w:rsidP="00914FF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/>
                <w:szCs w:val="24"/>
                <w:lang w:val="kk-KZ"/>
              </w:rPr>
              <w:t>2.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 Табиғатқа</w:t>
            </w:r>
            <w:r w:rsidRPr="00F01A71">
              <w:rPr>
                <w:rFonts w:ascii="Times New Roman" w:eastAsia="Calibri" w:hAnsi="Times New Roman"/>
                <w:szCs w:val="24"/>
                <w:lang w:val="kk-KZ"/>
              </w:rPr>
              <w:t xml:space="preserve"> Деген сүйіспеншілікке, табиғатты аялау және қамқорлық, назар импульсн.</w:t>
            </w:r>
          </w:p>
          <w:p w:rsidR="00995232" w:rsidRPr="00AF4424" w:rsidRDefault="00995232" w:rsidP="008D73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95232" w:rsidRPr="00AF4424" w:rsidRDefault="00995232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D4EA2" w:rsidRPr="00AF4424" w:rsidRDefault="00D85330" w:rsidP="002D4E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2D4EA2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D4EA2" w:rsidRPr="00AF4424" w:rsidRDefault="002D4EA2" w:rsidP="002D4EA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D4EA2" w:rsidRPr="00AF4424" w:rsidRDefault="002D4EA2" w:rsidP="002D4E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Дөңгелектер»</w:t>
            </w:r>
          </w:p>
          <w:p w:rsidR="002D4EA2" w:rsidRPr="00AF4424" w:rsidRDefault="002D4EA2" w:rsidP="002D4E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F442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Алақан арасына </w:t>
            </w:r>
          </w:p>
          <w:p w:rsidR="002D4EA2" w:rsidRPr="00AF4424" w:rsidRDefault="002D4EA2" w:rsidP="002D4EA2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салып дөңгелек,жалпақтау тәсілімен дөңгелекті мүсіндей алады.</w:t>
            </w:r>
          </w:p>
          <w:p w:rsidR="002D4EA2" w:rsidRPr="00AF4424" w:rsidRDefault="002D4EA2" w:rsidP="002D4EA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Құрлымдалған ойын:</w:t>
            </w:r>
            <w:r w:rsidRPr="00AF44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«Қай машинаның дөңгелегі жоқ?»</w:t>
            </w:r>
          </w:p>
          <w:p w:rsidR="006304CB" w:rsidRPr="00AF4424" w:rsidRDefault="002D4EA2" w:rsidP="00D8533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 шарты: балалар қай машинаның дөңгелңгі жоқ екенін көрсетеді. 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 үні, сыни ойлау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D7" w:rsidRPr="00AF4424" w:rsidRDefault="006304CB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="008D73D7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8D73D7" w:rsidRPr="00AF4424" w:rsidRDefault="008D73D7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8D73D7" w:rsidRPr="00AF4424" w:rsidRDefault="008D73D7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жоғары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лақтырады. Шеңберден шеңберге аттай алады.</w:t>
            </w: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8D73D7" w:rsidRPr="00AF4424" w:rsidRDefault="008D73D7" w:rsidP="008D73D7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85330"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Пед.жетек.қ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ойын:Ұшты ұшты ойыны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Ойын бастаушы айнала отырған ойыншы-ларды жаңылыстыру үшін тез тез ұшатын және ұшпайтын заттарды араластыра айтып отырады. </w:t>
            </w:r>
          </w:p>
          <w:p w:rsidR="008D73D7" w:rsidRPr="00AF4424" w:rsidRDefault="008D73D7" w:rsidP="008D73D7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  <w:p w:rsidR="006304CB" w:rsidRPr="00AF4424" w:rsidRDefault="006304CB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04CB" w:rsidRPr="00914FFA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CB" w:rsidRPr="00AF4424" w:rsidRDefault="006304C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CB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 Далада күннің салқын екенін, қыс мезгілі болғанын балаларға түсіндіру. Балалармен серуенге шығу.</w:t>
            </w:r>
          </w:p>
        </w:tc>
      </w:tr>
      <w:tr w:rsidR="004D0749" w:rsidRPr="00914FFA" w:rsidTr="00D63E36">
        <w:trPr>
          <w:trHeight w:val="816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AF4424" w:rsidRDefault="00D63E36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№ 6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№ 7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Аязды күнді бақылау.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19                                      Мұздақты бақылау.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D0749" w:rsidRPr="00914FFA" w:rsidTr="00D63E36">
        <w:trPr>
          <w:trHeight w:val="51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ҚЫСҚЫ  СЕРУЕН КАРТОТЕКАСЫНАН. Картотека қосымша тігілген</w:t>
            </w:r>
          </w:p>
        </w:tc>
      </w:tr>
      <w:tr w:rsidR="004D0749" w:rsidRPr="00AF4424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4D0749" w:rsidRPr="00AF4424" w:rsidRDefault="004D0749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0749" w:rsidRPr="00914FFA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D0749" w:rsidRPr="00AF4424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4D0749" w:rsidRPr="00AF4424" w:rsidTr="00D63E36">
        <w:trPr>
          <w:trHeight w:val="1044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№14. 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Қолымызды созайық.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Жаттығулар жасайық.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Ұйқымызды ашайық. 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№16        1.Ояну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Кірпіктеріңді көтеріңдер.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Беттеріңді жеңіл қимылмен сипаңдар,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Бір - біріңе жымиыңдар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AF4424" w:rsidRDefault="00D63E36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№15</w:t>
            </w: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</w:t>
            </w: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Кел балалар тұрайық,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жоғары созайық.</w:t>
            </w:r>
          </w:p>
          <w:p w:rsidR="00D63E36" w:rsidRPr="00AF4424" w:rsidRDefault="004D0749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Еңкейеміз еденге, арқамызды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тік ұстап,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демалып алайық.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№13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1.Ояну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Жаттығуды жасайық.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FE7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12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</w:t>
            </w:r>
            <w:r w:rsidR="00116FE7"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Сергіп  ұйқы ашамыз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0749" w:rsidRPr="00914FFA" w:rsidTr="00D63E36">
        <w:trPr>
          <w:trHeight w:val="408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«ҰЙҚЫ АШАР ЖАТТЫҒУЛАРЫ» КАРТОТЕКАСЫНАН. 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4D0749" w:rsidRPr="00914FFA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D0749" w:rsidRPr="00AF4424" w:rsidTr="00D63E36">
        <w:trPr>
          <w:trHeight w:val="90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4D0749" w:rsidRPr="00AF4424" w:rsidRDefault="004D0749" w:rsidP="00316179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«Суретші қай жерде қателесті?»Мақсаты: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</w:t>
            </w: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D63E36" w:rsidRPr="00AF4424" w:rsidRDefault="00D63E36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Балаларға құстар туралы білім беру,білімдерін жетілдіре түсу. Суреттер бойынша есте сақтау қабілетін дамыту. Құстарға қамқорлық-пен қарауға баулу.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қарым-қатынас мәдениеті  туралы түсінік беру, бақытты жанұяның қандай болу керектігін кеңінен түсіндіру.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қызыметкерлерін  және оларға  қажетті  құралдарды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дұрыс  атап, ажырата  білуге  үйрету.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«Бұны қай кезде киеді?»Мақсаты: 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әр жыл мезгілінде қандай киімдер киетінін </w:t>
            </w:r>
            <w:r w:rsidR="00116FE7"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баяндату арқылы сөздік қорларын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молайтып,ауыз екі сөйлеуге баулу.</w:t>
            </w:r>
          </w:p>
          <w:p w:rsidR="00D63E36" w:rsidRPr="00AF4424" w:rsidRDefault="00D63E36" w:rsidP="00D6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D0749" w:rsidRPr="00AF4424" w:rsidTr="00D63E36">
        <w:trPr>
          <w:trHeight w:val="374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ӘЛЕУМЕТ БІЛІМ БЕРУ САЛАСЫ  КАРТОТЕКАСЫНАН.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4D0749" w:rsidRPr="00AF4424" w:rsidTr="00D63E3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D63E36" w:rsidRPr="00914FFA" w:rsidTr="00D63E36">
        <w:trPr>
          <w:trHeight w:val="852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Аязды күнді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19                                      Мұздақты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бақылау.</w:t>
            </w:r>
          </w:p>
          <w:p w:rsidR="00D63E36" w:rsidRPr="00AF4424" w:rsidRDefault="00D63E36" w:rsidP="00537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63E36" w:rsidRPr="00914FFA" w:rsidTr="00D63E36">
        <w:trPr>
          <w:trHeight w:val="207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3161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ҚЫС   СЕРУЕН КАРТОТЕКАСЫНАН.          ТАҢЕРТЕҢГІ СЕРУЕН КЕЗЕҢІН БЕКІТУ</w:t>
            </w:r>
          </w:p>
        </w:tc>
      </w:tr>
      <w:tr w:rsidR="00D63E36" w:rsidRPr="00914FFA" w:rsidTr="005373A0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36" w:rsidRPr="00AF4424" w:rsidRDefault="00D63E36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 балаларының балабақшадағы достарымен қарым –қатынасы  туралы әңгімелесу.</w:t>
            </w:r>
          </w:p>
          <w:p w:rsidR="00D63E36" w:rsidRPr="00AF4424" w:rsidRDefault="00D63E36" w:rsidP="00316179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Кеңес: Бала өміріндегі ертегінің маңызы.</w:t>
            </w:r>
          </w:p>
        </w:tc>
      </w:tr>
    </w:tbl>
    <w:p w:rsidR="006721E8" w:rsidRPr="00AF4424" w:rsidRDefault="006721E8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16179" w:rsidRPr="00AF4424" w:rsidRDefault="00316179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E36" w:rsidRPr="00AF4424" w:rsidRDefault="00D63E36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E36" w:rsidRPr="00AF4424" w:rsidRDefault="00D63E36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3E36" w:rsidRPr="00AF4424" w:rsidRDefault="00D63E36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73D7" w:rsidRPr="00AF4424" w:rsidRDefault="008D73D7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AF4424" w:rsidRDefault="006910F2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6910F2" w:rsidRPr="00AF4424" w:rsidRDefault="006910F2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21706C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4D0749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апта. Ақпан.</w:t>
      </w:r>
      <w:r w:rsidR="00316179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AF4424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6910F2" w:rsidRPr="00AF4424" w:rsidRDefault="00D85330" w:rsidP="00316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2D4EA2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</w:t>
      </w:r>
      <w:r w:rsidR="006910F2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обы</w:t>
      </w:r>
      <w:r w:rsidR="004D0749"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F4424">
        <w:rPr>
          <w:rFonts w:ascii="Times New Roman" w:hAnsi="Times New Roman" w:cs="Times New Roman"/>
          <w:b/>
          <w:bCs/>
          <w:sz w:val="24"/>
          <w:szCs w:val="24"/>
          <w:lang w:val="kk-KZ"/>
        </w:rPr>
        <w:t>2 жастан</w:t>
      </w:r>
    </w:p>
    <w:p w:rsidR="006910F2" w:rsidRPr="00AF4424" w:rsidRDefault="002D4EA2" w:rsidP="0031617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F442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</w:t>
      </w:r>
    </w:p>
    <w:p w:rsidR="00EE3A60" w:rsidRPr="00AF4424" w:rsidRDefault="002D4EA2" w:rsidP="003161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</w:t>
      </w:r>
      <w:r w:rsidR="00914FF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</w:t>
      </w:r>
      <w:r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</w:t>
      </w:r>
      <w:r w:rsidR="00EE3A60"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</w:t>
      </w:r>
      <w:r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елі тақырып «Табиғат әлемі</w:t>
      </w:r>
      <w:r w:rsidR="00EE3A60" w:rsidRPr="00AF442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»                              </w:t>
      </w:r>
    </w:p>
    <w:p w:rsidR="006910F2" w:rsidRPr="00AF4424" w:rsidRDefault="002D4EA2" w:rsidP="003161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</w:t>
      </w:r>
      <w:r w:rsidR="00914F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</w:t>
      </w:r>
      <w:r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Тақырыпша.</w:t>
      </w:r>
      <w:r w:rsidR="00914F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</w:t>
      </w:r>
      <w:r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Электроника әлемі</w:t>
      </w:r>
      <w:r w:rsidR="00EE3A60" w:rsidRPr="00AF44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016" w:type="dxa"/>
        <w:tblInd w:w="-601" w:type="dxa"/>
        <w:tblLayout w:type="fixed"/>
        <w:tblLook w:val="04A0"/>
      </w:tblPr>
      <w:tblGrid>
        <w:gridCol w:w="1414"/>
        <w:gridCol w:w="3123"/>
        <w:gridCol w:w="2835"/>
        <w:gridCol w:w="283"/>
        <w:gridCol w:w="2552"/>
        <w:gridCol w:w="142"/>
        <w:gridCol w:w="283"/>
        <w:gridCol w:w="2687"/>
        <w:gridCol w:w="7"/>
        <w:gridCol w:w="2690"/>
      </w:tblGrid>
      <w:tr w:rsidR="006910F2" w:rsidRPr="00914FFA" w:rsidTr="008413E8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AF4424" w:rsidRDefault="006910F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AF4424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2D4EA2" w:rsidRPr="00AF4424" w:rsidRDefault="002D4EA2" w:rsidP="003161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21.02.2022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AF4424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2D4EA2" w:rsidRPr="00AF4424" w:rsidRDefault="002D4EA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22.02.2022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AF4424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2D4EA2" w:rsidRPr="00AF4424" w:rsidRDefault="002D4EA2" w:rsidP="002D4E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23.02.2022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AF4424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</w:t>
            </w:r>
          </w:p>
          <w:p w:rsidR="002D4EA2" w:rsidRPr="00AF4424" w:rsidRDefault="002D4EA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24.02.2022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AF4424" w:rsidRDefault="006910F2" w:rsidP="00316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2D4EA2" w:rsidRPr="00AF4424" w:rsidRDefault="002D4EA2" w:rsidP="003161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25.02.2022</w:t>
            </w:r>
          </w:p>
        </w:tc>
      </w:tr>
      <w:tr w:rsidR="004D0749" w:rsidRPr="00914FFA" w:rsidTr="008413E8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0749" w:rsidRPr="00914FFA" w:rsidTr="008413E8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3" w:type="dxa"/>
            <w:tcBorders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D63E36" w:rsidRPr="00AF4424" w:rsidRDefault="00D63E36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  <w:p w:rsidR="004D0749" w:rsidRPr="00AF4424" w:rsidRDefault="004D0749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4D0749" w:rsidRPr="00AF4424" w:rsidRDefault="00D63E36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4D0749" w:rsidRPr="00AF4424" w:rsidRDefault="00D63E36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4D0749" w:rsidRPr="00AF4424" w:rsidRDefault="00D63E36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«Бұл  қай  мезгіл?»</w:t>
            </w:r>
          </w:p>
          <w:p w:rsidR="004D0749" w:rsidRPr="00AF4424" w:rsidRDefault="004D0749" w:rsidP="00D6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  <w:r w:rsidR="00D63E36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</w:tr>
      <w:tr w:rsidR="004D0749" w:rsidRPr="00AF4424" w:rsidTr="008413E8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4D0749" w:rsidRPr="00914FFA" w:rsidTr="008413E8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Таңертеңгі гимнастика</w:t>
            </w:r>
          </w:p>
          <w:p w:rsidR="004D0749" w:rsidRPr="00AF4424" w:rsidRDefault="004D0749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 айының 4- аптасына  арналған таңғы жаттығу кешені. Жаттығу кешені қосымша тіркелген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4D0749" w:rsidRPr="00AF4424" w:rsidTr="008413E8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</w:t>
            </w:r>
            <w:r w:rsidR="0059277C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жейміз.  Рақмет аспаз дейміз</w:t>
            </w:r>
          </w:p>
        </w:tc>
      </w:tr>
      <w:tr w:rsidR="004D0749" w:rsidRPr="00914FFA" w:rsidTr="008413E8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0749" w:rsidRPr="00AF4424" w:rsidRDefault="004D0749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4D0749" w:rsidRPr="00AF4424" w:rsidRDefault="004D0749" w:rsidP="003161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Артикуляциялық жаттығу</w:t>
            </w:r>
          </w:p>
          <w:p w:rsidR="004D0749" w:rsidRPr="00AF4424" w:rsidRDefault="004D0749" w:rsidP="003161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«тәтті тосап», «түтікше», «жылан».</w:t>
            </w:r>
          </w:p>
          <w:p w:rsidR="004D0749" w:rsidRPr="00AF4424" w:rsidRDefault="004D0749" w:rsidP="003161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031B" w:rsidRPr="00914FFA" w:rsidTr="008413E8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59" w:rsidRPr="008622F8" w:rsidRDefault="00E2031B" w:rsidP="00F740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564A71"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F74059" w:rsidRPr="00862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F74059" w:rsidRPr="008622F8" w:rsidRDefault="00F74059" w:rsidP="00F7405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«шаңсорғышпен таныстыру» әңгіме </w:t>
            </w:r>
          </w:p>
          <w:p w:rsidR="00564A71" w:rsidRPr="00AF4424" w:rsidRDefault="00F74059" w:rsidP="00564A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шаңсорғыш не үшін қолданылатынын біледі</w:t>
            </w:r>
            <w:r w:rsidR="00564A71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74059" w:rsidRPr="003604B1" w:rsidRDefault="00F74059" w:rsidP="00F740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Құрлымдалған ойын: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бұл не?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F74059" w:rsidRPr="003604B1" w:rsidRDefault="00F74059" w:rsidP="00F7405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Шарты: Қиылған бөліктерден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шаңсорғышты </w:t>
            </w:r>
            <w:r w:rsidRPr="003604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құрастыру. Ұжымдық жұмыс.</w:t>
            </w:r>
          </w:p>
          <w:p w:rsidR="00D85330" w:rsidRPr="00AF4424" w:rsidRDefault="00D85330" w:rsidP="00D8533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E2031B" w:rsidRPr="00AF4424" w:rsidRDefault="00564A71" w:rsidP="00D8533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E2031B"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E2031B" w:rsidRPr="00AF4424" w:rsidRDefault="00E2031B" w:rsidP="002D4E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лақтырады. Шеңберден шеңберге аттай алады.</w:t>
            </w:r>
            <w:r w:rsidR="00D85330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арақашықтықты сақта</w:t>
            </w:r>
            <w:r w:rsidR="00D85330"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алады.</w:t>
            </w:r>
          </w:p>
          <w:p w:rsidR="00D85330" w:rsidRPr="00AF4424" w:rsidRDefault="00D85330" w:rsidP="00E0092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Пед.жетеш.қ</w:t>
            </w:r>
            <w:r w:rsidR="00E2031B"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</w:t>
            </w:r>
          </w:p>
          <w:p w:rsidR="00E2031B" w:rsidRPr="00AF4424" w:rsidRDefault="00E2031B" w:rsidP="00E0092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Ұшты ұшты ойыны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br/>
              <w:t xml:space="preserve">Мақсаты: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Ойын бастаушы айнала отырған ойыншы-ларды жаңылыстыру үшін тез тез ұшатын және ұшпайтын заттарды 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араластыра айтып отырады. </w:t>
            </w:r>
          </w:p>
          <w:p w:rsidR="00E2031B" w:rsidRPr="00AF4424" w:rsidRDefault="00E2031B" w:rsidP="00E0092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  <w:p w:rsidR="00E2031B" w:rsidRPr="00AF4424" w:rsidRDefault="00E2031B" w:rsidP="00E00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</w:t>
            </w: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31B" w:rsidRPr="00AF4424" w:rsidRDefault="00E2031B" w:rsidP="002D4E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31B" w:rsidRPr="00AF4424" w:rsidRDefault="00E2031B" w:rsidP="00E009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3D7" w:rsidRPr="00AF4424" w:rsidRDefault="008D73D7" w:rsidP="008D73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8D73D7" w:rsidRPr="00AF4424" w:rsidRDefault="008D73D7" w:rsidP="008D73D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«Телефон»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(өлең) Корней Чуковский</w:t>
            </w:r>
          </w:p>
          <w:p w:rsidR="008D73D7" w:rsidRPr="00AF4424" w:rsidRDefault="008D73D7" w:rsidP="008D73D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 бейнесін сомдауда, түсінікті сөйлеуде, мәнерлі дауыс ырғағы арқылы сөйлеуді үйренеді.</w:t>
            </w:r>
          </w:p>
          <w:p w:rsidR="008D73D7" w:rsidRPr="00AF4424" w:rsidRDefault="008D73D7" w:rsidP="008D73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ойын: «Телефон»</w:t>
            </w:r>
          </w:p>
          <w:p w:rsidR="008D73D7" w:rsidRPr="00AF4424" w:rsidRDefault="008D73D7" w:rsidP="008D73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ортасы арқылы саралау.</w:t>
            </w:r>
          </w:p>
          <w:p w:rsidR="008D73D7" w:rsidRPr="00AF4424" w:rsidRDefault="008D73D7" w:rsidP="008D73D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1-Топ ұялы телефон құрастыру</w:t>
            </w:r>
          </w:p>
          <w:p w:rsidR="008D73D7" w:rsidRPr="00AF4424" w:rsidRDefault="008D73D7" w:rsidP="008D73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2-топ үй телефонын</w:t>
            </w:r>
          </w:p>
          <w:p w:rsidR="008D73D7" w:rsidRPr="00AF4424" w:rsidRDefault="008D73D7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4EA2" w:rsidRPr="00AF4424" w:rsidRDefault="00341A4F" w:rsidP="002D4E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2D4EA2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2D4EA2" w:rsidRPr="00AF4424" w:rsidRDefault="002D4EA2" w:rsidP="002D4E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Ғарышкер зымыраны</w:t>
            </w:r>
          </w:p>
          <w:p w:rsidR="002D4EA2" w:rsidRPr="00AF4424" w:rsidRDefault="002D4EA2" w:rsidP="002D4EA2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ғарыш  туралы түсіне отырып, геометриялық пішіндерді сәйкестендіре отырып, бейнені  қағаз бетіне түсіре алады.</w:t>
            </w:r>
          </w:p>
          <w:p w:rsidR="002D4EA2" w:rsidRPr="00AF4424" w:rsidRDefault="00D85330" w:rsidP="002D4E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2D4EA2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 </w:t>
            </w:r>
            <w:r w:rsidR="002D4EA2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«Біздің  көрме»</w:t>
            </w:r>
          </w:p>
          <w:p w:rsidR="002D4EA2" w:rsidRPr="00AF4424" w:rsidRDefault="00D85330" w:rsidP="002D4EA2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 үні, </w:t>
            </w:r>
          </w:p>
          <w:p w:rsidR="002D4EA2" w:rsidRPr="00AF4424" w:rsidRDefault="002D4EA2" w:rsidP="002D4E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1.Денешынықтыру.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алға домалату, қуып жету. Бір сызықтан қос аяқпен секіру.         </w:t>
            </w:r>
          </w:p>
          <w:p w:rsidR="00D85330" w:rsidRPr="00AF4424" w:rsidRDefault="00D85330" w:rsidP="00D8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.қимылды ойын:</w:t>
            </w:r>
          </w:p>
          <w:p w:rsidR="00D85330" w:rsidRPr="00AF4424" w:rsidRDefault="00D85330" w:rsidP="00D85330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Қояндар мен қасқыр</w:t>
            </w:r>
          </w:p>
          <w:p w:rsidR="00D85330" w:rsidRPr="00AF4424" w:rsidRDefault="00D85330" w:rsidP="00D85330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алғырлыққа, қырағылыққа, татулыққа тәрбиелеу. Ептілік қасиеттерін арттыру. Денсаулықтарын шынықтыру.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D85330" w:rsidRPr="00AF4424" w:rsidRDefault="00D85330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  <w:p w:rsidR="00341A4F" w:rsidRPr="00AF4424" w:rsidRDefault="00D85330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="00E2031B"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341A4F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Құрастыру.</w:t>
            </w:r>
          </w:p>
          <w:p w:rsidR="00341A4F" w:rsidRPr="00AF4424" w:rsidRDefault="00341A4F" w:rsidP="00341A4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«Машина»</w:t>
            </w:r>
          </w:p>
          <w:p w:rsidR="00341A4F" w:rsidRPr="00AF4424" w:rsidRDefault="00341A4F" w:rsidP="00341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құрылыс матариалдарымен жұмыс жасауды,  олардың түсін пішінін көлемін ажыратып айта  алады.</w:t>
            </w:r>
          </w:p>
          <w:p w:rsidR="00341A4F" w:rsidRPr="00AF4424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Құрлымдалған ойын: «Әдемі машина»</w:t>
            </w:r>
          </w:p>
          <w:p w:rsidR="00341A4F" w:rsidRPr="00AF4424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Шарты:</w:t>
            </w:r>
            <w:r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Пішіндермен </w:t>
            </w:r>
            <w:r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lastRenderedPageBreak/>
              <w:t xml:space="preserve">құрастыру  жұмысын  </w:t>
            </w:r>
          </w:p>
          <w:p w:rsidR="00341A4F" w:rsidRPr="00AF4424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жасаудың әдістерін </w:t>
            </w:r>
          </w:p>
          <w:p w:rsidR="00341A4F" w:rsidRPr="00AF4424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түсіндіру.</w:t>
            </w:r>
          </w:p>
          <w:p w:rsidR="00341A4F" w:rsidRPr="00AF4424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 Сөздік жұмыс  жүргізу.</w:t>
            </w:r>
          </w:p>
          <w:p w:rsidR="00341A4F" w:rsidRPr="00AF4424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Өз  беттерінше  жұмыс  </w:t>
            </w:r>
          </w:p>
          <w:p w:rsidR="00E2031B" w:rsidRPr="00AF4424" w:rsidRDefault="00341A4F" w:rsidP="00341A4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жасау.Қадағалау.</w:t>
            </w:r>
          </w:p>
          <w:p w:rsidR="00E2031B" w:rsidRPr="00AF4424" w:rsidRDefault="00E2031B" w:rsidP="00E4638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  <w:p w:rsidR="00E2031B" w:rsidRPr="00AF4424" w:rsidRDefault="00E2031B" w:rsidP="00E4638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</w:p>
          <w:p w:rsidR="00E2031B" w:rsidRPr="00AF4424" w:rsidRDefault="00E2031B" w:rsidP="00E00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FA" w:rsidRDefault="00341A4F" w:rsidP="00914FF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  <w:p w:rsidR="00914FFA" w:rsidRPr="008622F8" w:rsidRDefault="00914FFA" w:rsidP="00914FF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01661E">
              <w:rPr>
                <w:rFonts w:ascii="Times New Roman" w:hAnsi="Times New Roman"/>
                <w:szCs w:val="24"/>
                <w:lang w:val="kk-KZ"/>
              </w:rPr>
              <w:t>Біз шошқаға ауырмауға көмектесеміз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914FFA" w:rsidRPr="008622F8" w:rsidRDefault="00914FFA" w:rsidP="00914FF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4FFA" w:rsidRPr="008622F8" w:rsidRDefault="00914FFA" w:rsidP="00914FF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661E">
              <w:rPr>
                <w:rFonts w:ascii="Times New Roman" w:hAnsi="Times New Roman"/>
                <w:szCs w:val="24"/>
                <w:lang w:val="kk-KZ"/>
              </w:rPr>
              <w:t>Жаңа жаттығумен таныстыру. Ритмикалық жүру және оңай жүгіру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дағдылары дамыған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14FFA" w:rsidRPr="008622F8" w:rsidRDefault="00914FFA" w:rsidP="00914FF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55CCE" w:rsidRPr="00AF4424" w:rsidRDefault="00555CCE" w:rsidP="00555CC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  <w:p w:rsidR="00E2031B" w:rsidRPr="00AF4424" w:rsidRDefault="00E2031B" w:rsidP="00E0092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E009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1A4F" w:rsidRPr="00AF4424" w:rsidRDefault="00D85330" w:rsidP="00341A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341A4F"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341A4F" w:rsidRPr="00AF4424" w:rsidRDefault="00341A4F" w:rsidP="00341A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341A4F" w:rsidRPr="00AF4424" w:rsidRDefault="00341A4F" w:rsidP="00341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алға домалату, қуып жету. Бір сызықтан қос аяқпен секіру.         </w:t>
            </w:r>
          </w:p>
          <w:p w:rsidR="00341A4F" w:rsidRPr="00AF4424" w:rsidRDefault="00D85330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Пе.жетек.қ</w:t>
            </w:r>
            <w:r w:rsidR="00341A4F"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</w:t>
            </w:r>
          </w:p>
          <w:p w:rsidR="00341A4F" w:rsidRPr="00AF4424" w:rsidRDefault="00341A4F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Қояндар мен қасқыр</w:t>
            </w:r>
          </w:p>
          <w:p w:rsidR="00341A4F" w:rsidRPr="00AF4424" w:rsidRDefault="00341A4F" w:rsidP="00341A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алғырлыққа, қырағылыққа, татулыққа тәрбиелеу. Ептілік қасиеттерін арттыру. Денсаулықтарын шынықтыру.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41A4F" w:rsidRPr="00AF4424" w:rsidRDefault="00341A4F" w:rsidP="00341A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  <w:p w:rsidR="00E2031B" w:rsidRPr="00AF4424" w:rsidRDefault="00E2031B" w:rsidP="00E009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2031B" w:rsidRPr="00914FFA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дағдыландыру.Далада қарды көп ұстамауға, қарды жеуге болмайтынын  түсіндіру.</w:t>
            </w:r>
          </w:p>
        </w:tc>
      </w:tr>
      <w:tr w:rsidR="00E2031B" w:rsidRPr="00914FFA" w:rsidTr="00D63E36">
        <w:trPr>
          <w:trHeight w:val="1266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E2031B" w:rsidRPr="00AF4424" w:rsidRDefault="00E2031B" w:rsidP="00D63E3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E2031B" w:rsidRPr="00AF4424" w:rsidRDefault="00E2031B" w:rsidP="00D63E3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E2031B" w:rsidRPr="00AF4424" w:rsidRDefault="00E2031B" w:rsidP="00D63E3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E2031B" w:rsidRPr="00914FFA" w:rsidTr="008413E8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ҚЫСҚЫ  СЕРУЕН КАРТОТЕКАСЫНАН. Картотека қосымша тігілген</w:t>
            </w:r>
          </w:p>
        </w:tc>
      </w:tr>
      <w:tr w:rsidR="00E2031B" w:rsidRPr="00AF4424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   өздері 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E2031B" w:rsidRPr="00AF4424" w:rsidRDefault="00E2031B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31B" w:rsidRPr="00914FFA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Қолдарын сабындап жуып, өз сүлгілеріне сүртінуді, сүлгілерін өз ұяшықтарына ілуді үйрету.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E2031B" w:rsidRPr="00AF4424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E2031B" w:rsidRPr="00914FFA" w:rsidTr="008413E8">
        <w:trPr>
          <w:trHeight w:val="1116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№11. Ояну</w:t>
            </w: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 шайдай ашылды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№3               1. Ояну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E2031B" w:rsidRPr="00914FFA" w:rsidTr="008413E8">
        <w:trPr>
          <w:trHeight w:val="336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«ҰЙҚЫ АШАР ЖАТТЫҒУЛАРЫ» КАРТОТЕКАСЫНАН. 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E2031B" w:rsidRPr="00914FFA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AF442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E2031B" w:rsidRPr="00AF4424" w:rsidTr="008413E8">
        <w:trPr>
          <w:trHeight w:val="792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  <w:r w:rsidRPr="00AF44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«Зат неге ұқсайды?»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денелер мен фигуралар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туралы білімдерін бекіту; айналадағы заттардың геометриялық пішінін ажырата білу дағдыларын дамыту.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Түрлі түсті жолақшалар.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ұзын – қысқа , түрлі – түсті жолақшаларды ажырата   білуге үйрету.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«Кілтті тап»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 түстерді , геометриялық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пішіндерді ажырата білуге үйрету, көру , ойлау қабілеттерін арттыру.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«Қажет суретті тап»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Үлкен және кіш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ұғымдарын түсіндіру. Үлкен-кіші заттарды топтауға үйрету.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«Көжекті жасыр»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Төрт мүмкіндіктің ішінен екі </w:t>
            </w:r>
            <w:r w:rsidRPr="00AF44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берілген нысанды таңдауға үйрету.</w:t>
            </w:r>
          </w:p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  <w:p w:rsidR="00E2031B" w:rsidRPr="00AF4424" w:rsidRDefault="00E2031B" w:rsidP="0031617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031B" w:rsidRPr="00AF4424" w:rsidTr="008413E8">
        <w:trPr>
          <w:trHeight w:val="216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Таным  саласы дидактикалық ойындар картотекасынан. Картотека қосымша тігілген </w:t>
            </w:r>
          </w:p>
        </w:tc>
      </w:tr>
      <w:tr w:rsidR="00E2031B" w:rsidRPr="00AF4424" w:rsidTr="008413E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AF4424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E2031B" w:rsidRPr="00914FFA" w:rsidTr="005935E0">
        <w:trPr>
          <w:trHeight w:val="90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E2031B" w:rsidRPr="00AF4424" w:rsidRDefault="00E2031B" w:rsidP="005373A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жаппай  бақылау.</w:t>
            </w:r>
          </w:p>
        </w:tc>
      </w:tr>
      <w:tr w:rsidR="00E2031B" w:rsidRPr="00AF4424" w:rsidTr="008413E8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E2031B" w:rsidRPr="00914FFA" w:rsidTr="005373A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31B" w:rsidRPr="00AF4424" w:rsidRDefault="00E2031B" w:rsidP="003161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31B" w:rsidRPr="00AF4424" w:rsidRDefault="00E2031B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–аналармен балалары туралы әңгімелесу.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  <w:p w:rsidR="00E2031B" w:rsidRPr="00AF4424" w:rsidRDefault="00E2031B" w:rsidP="003161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Ата-аналараға балабақшаға төлейтін төлем ақысын уақытылы керектігін ескерту.</w:t>
            </w:r>
          </w:p>
        </w:tc>
      </w:tr>
    </w:tbl>
    <w:p w:rsidR="006910F2" w:rsidRPr="00AF4424" w:rsidRDefault="006910F2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AF4424" w:rsidRDefault="006910F2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AF4424" w:rsidRDefault="006910F2" w:rsidP="003161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AF4424" w:rsidSect="00A8249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37A95"/>
    <w:multiLevelType w:val="hybridMultilevel"/>
    <w:tmpl w:val="7F627386"/>
    <w:lvl w:ilvl="0" w:tplc="CDB64F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7A52"/>
    <w:multiLevelType w:val="hybridMultilevel"/>
    <w:tmpl w:val="385ED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32D9E"/>
    <w:multiLevelType w:val="multilevel"/>
    <w:tmpl w:val="CA3638FA"/>
    <w:lvl w:ilvl="0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1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7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7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3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30" w:hanging="144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08"/>
  <w:characterSpacingControl w:val="doNotCompress"/>
  <w:compat/>
  <w:rsids>
    <w:rsidRoot w:val="00B45F85"/>
    <w:rsid w:val="00007027"/>
    <w:rsid w:val="00012BBB"/>
    <w:rsid w:val="00014709"/>
    <w:rsid w:val="00045E4E"/>
    <w:rsid w:val="0006203C"/>
    <w:rsid w:val="0006343F"/>
    <w:rsid w:val="0007100A"/>
    <w:rsid w:val="000832B1"/>
    <w:rsid w:val="00085A15"/>
    <w:rsid w:val="00085E7E"/>
    <w:rsid w:val="00086E00"/>
    <w:rsid w:val="00094FBE"/>
    <w:rsid w:val="000A7A3B"/>
    <w:rsid w:val="000B3EED"/>
    <w:rsid w:val="000C2395"/>
    <w:rsid w:val="000C7AF8"/>
    <w:rsid w:val="000D3326"/>
    <w:rsid w:val="000D4764"/>
    <w:rsid w:val="000E1D69"/>
    <w:rsid w:val="000F1F15"/>
    <w:rsid w:val="00116FE7"/>
    <w:rsid w:val="00124B62"/>
    <w:rsid w:val="00136F3D"/>
    <w:rsid w:val="0014286E"/>
    <w:rsid w:val="00144D46"/>
    <w:rsid w:val="00157A21"/>
    <w:rsid w:val="00164EF8"/>
    <w:rsid w:val="0018204B"/>
    <w:rsid w:val="00191DC6"/>
    <w:rsid w:val="001A1231"/>
    <w:rsid w:val="001B6119"/>
    <w:rsid w:val="001E766E"/>
    <w:rsid w:val="001F1D00"/>
    <w:rsid w:val="001F1FBE"/>
    <w:rsid w:val="001F34F2"/>
    <w:rsid w:val="002066C1"/>
    <w:rsid w:val="002138DE"/>
    <w:rsid w:val="0021706C"/>
    <w:rsid w:val="0022038A"/>
    <w:rsid w:val="00224CAF"/>
    <w:rsid w:val="00225B80"/>
    <w:rsid w:val="002324BD"/>
    <w:rsid w:val="00235DB1"/>
    <w:rsid w:val="00236F18"/>
    <w:rsid w:val="00242EA0"/>
    <w:rsid w:val="00252BDE"/>
    <w:rsid w:val="002676A7"/>
    <w:rsid w:val="0026776C"/>
    <w:rsid w:val="00293A93"/>
    <w:rsid w:val="002A7C48"/>
    <w:rsid w:val="002B4DF6"/>
    <w:rsid w:val="002D1BC7"/>
    <w:rsid w:val="002D3AB8"/>
    <w:rsid w:val="002D3EB4"/>
    <w:rsid w:val="002D4860"/>
    <w:rsid w:val="002D4EA2"/>
    <w:rsid w:val="002E404B"/>
    <w:rsid w:val="002F3CFA"/>
    <w:rsid w:val="002F5591"/>
    <w:rsid w:val="00302535"/>
    <w:rsid w:val="00302606"/>
    <w:rsid w:val="00306DD7"/>
    <w:rsid w:val="00312F25"/>
    <w:rsid w:val="00314A0E"/>
    <w:rsid w:val="00316179"/>
    <w:rsid w:val="003165BB"/>
    <w:rsid w:val="00317DFE"/>
    <w:rsid w:val="003258D6"/>
    <w:rsid w:val="003268D9"/>
    <w:rsid w:val="00333E8C"/>
    <w:rsid w:val="00341A4F"/>
    <w:rsid w:val="003727AD"/>
    <w:rsid w:val="0037536C"/>
    <w:rsid w:val="00375C5C"/>
    <w:rsid w:val="00377227"/>
    <w:rsid w:val="00377F5C"/>
    <w:rsid w:val="00387E8A"/>
    <w:rsid w:val="00393911"/>
    <w:rsid w:val="003953B6"/>
    <w:rsid w:val="00397B57"/>
    <w:rsid w:val="003B3692"/>
    <w:rsid w:val="003D2B37"/>
    <w:rsid w:val="003D502E"/>
    <w:rsid w:val="00403421"/>
    <w:rsid w:val="00404EF8"/>
    <w:rsid w:val="00412ED1"/>
    <w:rsid w:val="00415DF4"/>
    <w:rsid w:val="00421E37"/>
    <w:rsid w:val="00427502"/>
    <w:rsid w:val="00436EBF"/>
    <w:rsid w:val="00442038"/>
    <w:rsid w:val="00451082"/>
    <w:rsid w:val="0045173F"/>
    <w:rsid w:val="00465727"/>
    <w:rsid w:val="0047128D"/>
    <w:rsid w:val="00486D0F"/>
    <w:rsid w:val="00492BB8"/>
    <w:rsid w:val="0049311F"/>
    <w:rsid w:val="00495D20"/>
    <w:rsid w:val="004A3A96"/>
    <w:rsid w:val="004B01C4"/>
    <w:rsid w:val="004B7D3C"/>
    <w:rsid w:val="004C38CA"/>
    <w:rsid w:val="004D0749"/>
    <w:rsid w:val="004D4EAD"/>
    <w:rsid w:val="004D5543"/>
    <w:rsid w:val="004D5E04"/>
    <w:rsid w:val="004E20E9"/>
    <w:rsid w:val="004E315F"/>
    <w:rsid w:val="004F5AC9"/>
    <w:rsid w:val="00505B85"/>
    <w:rsid w:val="00517670"/>
    <w:rsid w:val="005217BD"/>
    <w:rsid w:val="0052637C"/>
    <w:rsid w:val="0053482B"/>
    <w:rsid w:val="0053618B"/>
    <w:rsid w:val="00536E8E"/>
    <w:rsid w:val="005373A0"/>
    <w:rsid w:val="005446CF"/>
    <w:rsid w:val="00554598"/>
    <w:rsid w:val="00555CCE"/>
    <w:rsid w:val="00556477"/>
    <w:rsid w:val="00564A71"/>
    <w:rsid w:val="00566BA7"/>
    <w:rsid w:val="00577DA4"/>
    <w:rsid w:val="005804AD"/>
    <w:rsid w:val="00582E1B"/>
    <w:rsid w:val="0059277C"/>
    <w:rsid w:val="005935E0"/>
    <w:rsid w:val="00594F9B"/>
    <w:rsid w:val="005B15C9"/>
    <w:rsid w:val="005B5E19"/>
    <w:rsid w:val="005D6236"/>
    <w:rsid w:val="005E33B6"/>
    <w:rsid w:val="005E514D"/>
    <w:rsid w:val="006021DD"/>
    <w:rsid w:val="00602E67"/>
    <w:rsid w:val="00604FD6"/>
    <w:rsid w:val="00614281"/>
    <w:rsid w:val="00616298"/>
    <w:rsid w:val="00617483"/>
    <w:rsid w:val="00622589"/>
    <w:rsid w:val="00622A62"/>
    <w:rsid w:val="006304CB"/>
    <w:rsid w:val="00650583"/>
    <w:rsid w:val="00650EE2"/>
    <w:rsid w:val="0065136F"/>
    <w:rsid w:val="006721E8"/>
    <w:rsid w:val="00687CB8"/>
    <w:rsid w:val="006910F2"/>
    <w:rsid w:val="006A4CAF"/>
    <w:rsid w:val="006C03D3"/>
    <w:rsid w:val="006C1174"/>
    <w:rsid w:val="006C1BA6"/>
    <w:rsid w:val="006C7B55"/>
    <w:rsid w:val="006D284B"/>
    <w:rsid w:val="006E6B76"/>
    <w:rsid w:val="006F6562"/>
    <w:rsid w:val="0070349F"/>
    <w:rsid w:val="00707B6E"/>
    <w:rsid w:val="0072002C"/>
    <w:rsid w:val="0072174B"/>
    <w:rsid w:val="00721C96"/>
    <w:rsid w:val="00727E38"/>
    <w:rsid w:val="00730495"/>
    <w:rsid w:val="00732DD1"/>
    <w:rsid w:val="00735351"/>
    <w:rsid w:val="00740536"/>
    <w:rsid w:val="007443A4"/>
    <w:rsid w:val="00744BB6"/>
    <w:rsid w:val="007539E5"/>
    <w:rsid w:val="0075749A"/>
    <w:rsid w:val="00764B3A"/>
    <w:rsid w:val="00772BEE"/>
    <w:rsid w:val="0077317C"/>
    <w:rsid w:val="007827B7"/>
    <w:rsid w:val="00785178"/>
    <w:rsid w:val="00787DB8"/>
    <w:rsid w:val="00794BCD"/>
    <w:rsid w:val="007A24F6"/>
    <w:rsid w:val="007A3A99"/>
    <w:rsid w:val="007A5085"/>
    <w:rsid w:val="007A6F52"/>
    <w:rsid w:val="007B6CCA"/>
    <w:rsid w:val="007C0A62"/>
    <w:rsid w:val="007C616C"/>
    <w:rsid w:val="007D1B3C"/>
    <w:rsid w:val="008020CB"/>
    <w:rsid w:val="008075C9"/>
    <w:rsid w:val="008136C7"/>
    <w:rsid w:val="008204AA"/>
    <w:rsid w:val="00826FC1"/>
    <w:rsid w:val="008369C5"/>
    <w:rsid w:val="00837BEB"/>
    <w:rsid w:val="008409BD"/>
    <w:rsid w:val="008413E8"/>
    <w:rsid w:val="00841403"/>
    <w:rsid w:val="00841624"/>
    <w:rsid w:val="00847A8E"/>
    <w:rsid w:val="00850247"/>
    <w:rsid w:val="00870480"/>
    <w:rsid w:val="0089101B"/>
    <w:rsid w:val="008926A7"/>
    <w:rsid w:val="008A238B"/>
    <w:rsid w:val="008A6901"/>
    <w:rsid w:val="008B0EC0"/>
    <w:rsid w:val="008C782E"/>
    <w:rsid w:val="008D0856"/>
    <w:rsid w:val="008D10A7"/>
    <w:rsid w:val="008D73D7"/>
    <w:rsid w:val="008F4E6E"/>
    <w:rsid w:val="008F7D8B"/>
    <w:rsid w:val="009057C5"/>
    <w:rsid w:val="009064D6"/>
    <w:rsid w:val="00910418"/>
    <w:rsid w:val="00914FFA"/>
    <w:rsid w:val="00917272"/>
    <w:rsid w:val="0092084B"/>
    <w:rsid w:val="00934767"/>
    <w:rsid w:val="00941A70"/>
    <w:rsid w:val="0095329B"/>
    <w:rsid w:val="00955261"/>
    <w:rsid w:val="0095724A"/>
    <w:rsid w:val="00975041"/>
    <w:rsid w:val="00985B0D"/>
    <w:rsid w:val="00992734"/>
    <w:rsid w:val="00995232"/>
    <w:rsid w:val="009A4973"/>
    <w:rsid w:val="009B2E14"/>
    <w:rsid w:val="009C02FF"/>
    <w:rsid w:val="009C0B9E"/>
    <w:rsid w:val="009C5BAF"/>
    <w:rsid w:val="009C775C"/>
    <w:rsid w:val="009D226F"/>
    <w:rsid w:val="009D6621"/>
    <w:rsid w:val="009E00C0"/>
    <w:rsid w:val="009E37A3"/>
    <w:rsid w:val="009F0A94"/>
    <w:rsid w:val="009F101B"/>
    <w:rsid w:val="009F4C46"/>
    <w:rsid w:val="00A018E9"/>
    <w:rsid w:val="00A0552E"/>
    <w:rsid w:val="00A12511"/>
    <w:rsid w:val="00A13C2D"/>
    <w:rsid w:val="00A14FD5"/>
    <w:rsid w:val="00A16642"/>
    <w:rsid w:val="00A21EC6"/>
    <w:rsid w:val="00A3477A"/>
    <w:rsid w:val="00A623EE"/>
    <w:rsid w:val="00A63DD3"/>
    <w:rsid w:val="00A71F82"/>
    <w:rsid w:val="00A751A7"/>
    <w:rsid w:val="00A82491"/>
    <w:rsid w:val="00A87D99"/>
    <w:rsid w:val="00A91BEE"/>
    <w:rsid w:val="00A92D73"/>
    <w:rsid w:val="00A93005"/>
    <w:rsid w:val="00A95823"/>
    <w:rsid w:val="00AB5CD1"/>
    <w:rsid w:val="00AC3B02"/>
    <w:rsid w:val="00AC62BE"/>
    <w:rsid w:val="00AD2E8B"/>
    <w:rsid w:val="00AE4012"/>
    <w:rsid w:val="00AF17B5"/>
    <w:rsid w:val="00AF4424"/>
    <w:rsid w:val="00AF48BF"/>
    <w:rsid w:val="00AF6752"/>
    <w:rsid w:val="00AF7EF8"/>
    <w:rsid w:val="00B102C6"/>
    <w:rsid w:val="00B11FA5"/>
    <w:rsid w:val="00B129B8"/>
    <w:rsid w:val="00B14C3F"/>
    <w:rsid w:val="00B15EC7"/>
    <w:rsid w:val="00B1628A"/>
    <w:rsid w:val="00B26ADB"/>
    <w:rsid w:val="00B30335"/>
    <w:rsid w:val="00B3759C"/>
    <w:rsid w:val="00B41A40"/>
    <w:rsid w:val="00B45F85"/>
    <w:rsid w:val="00B60016"/>
    <w:rsid w:val="00B66A94"/>
    <w:rsid w:val="00B677B5"/>
    <w:rsid w:val="00B70C94"/>
    <w:rsid w:val="00B7285B"/>
    <w:rsid w:val="00B754AD"/>
    <w:rsid w:val="00B80247"/>
    <w:rsid w:val="00BA128B"/>
    <w:rsid w:val="00BA261D"/>
    <w:rsid w:val="00BA470F"/>
    <w:rsid w:val="00BC085B"/>
    <w:rsid w:val="00BC1F9E"/>
    <w:rsid w:val="00BC42C0"/>
    <w:rsid w:val="00BE0128"/>
    <w:rsid w:val="00BE1EBE"/>
    <w:rsid w:val="00BE37E6"/>
    <w:rsid w:val="00BF33E6"/>
    <w:rsid w:val="00BF3D42"/>
    <w:rsid w:val="00C0028A"/>
    <w:rsid w:val="00C16AA9"/>
    <w:rsid w:val="00C16BD9"/>
    <w:rsid w:val="00C270A3"/>
    <w:rsid w:val="00C275BB"/>
    <w:rsid w:val="00C27FCA"/>
    <w:rsid w:val="00C351E8"/>
    <w:rsid w:val="00C516FF"/>
    <w:rsid w:val="00C52AF4"/>
    <w:rsid w:val="00C556E0"/>
    <w:rsid w:val="00C65067"/>
    <w:rsid w:val="00C752CF"/>
    <w:rsid w:val="00C776CD"/>
    <w:rsid w:val="00C837EA"/>
    <w:rsid w:val="00C8512A"/>
    <w:rsid w:val="00C86009"/>
    <w:rsid w:val="00C94104"/>
    <w:rsid w:val="00C95A28"/>
    <w:rsid w:val="00CA4836"/>
    <w:rsid w:val="00CA4E6E"/>
    <w:rsid w:val="00CB5C12"/>
    <w:rsid w:val="00CC069B"/>
    <w:rsid w:val="00CE258A"/>
    <w:rsid w:val="00CF5C2E"/>
    <w:rsid w:val="00D01FED"/>
    <w:rsid w:val="00D072DA"/>
    <w:rsid w:val="00D076B3"/>
    <w:rsid w:val="00D137ED"/>
    <w:rsid w:val="00D175C3"/>
    <w:rsid w:val="00D23F80"/>
    <w:rsid w:val="00D4520E"/>
    <w:rsid w:val="00D54393"/>
    <w:rsid w:val="00D558A9"/>
    <w:rsid w:val="00D63436"/>
    <w:rsid w:val="00D6373E"/>
    <w:rsid w:val="00D63E36"/>
    <w:rsid w:val="00D645CA"/>
    <w:rsid w:val="00D710E6"/>
    <w:rsid w:val="00D85330"/>
    <w:rsid w:val="00D94971"/>
    <w:rsid w:val="00DA29D3"/>
    <w:rsid w:val="00DB1017"/>
    <w:rsid w:val="00DB452B"/>
    <w:rsid w:val="00DE04EE"/>
    <w:rsid w:val="00DF0772"/>
    <w:rsid w:val="00DF7F43"/>
    <w:rsid w:val="00E0092F"/>
    <w:rsid w:val="00E01FB0"/>
    <w:rsid w:val="00E06055"/>
    <w:rsid w:val="00E06390"/>
    <w:rsid w:val="00E176FE"/>
    <w:rsid w:val="00E2031B"/>
    <w:rsid w:val="00E31D31"/>
    <w:rsid w:val="00E37A07"/>
    <w:rsid w:val="00E4085D"/>
    <w:rsid w:val="00E46384"/>
    <w:rsid w:val="00E65BD0"/>
    <w:rsid w:val="00E673FE"/>
    <w:rsid w:val="00E70CBF"/>
    <w:rsid w:val="00E75F0B"/>
    <w:rsid w:val="00E77052"/>
    <w:rsid w:val="00E81003"/>
    <w:rsid w:val="00E900F6"/>
    <w:rsid w:val="00E93E96"/>
    <w:rsid w:val="00E9471C"/>
    <w:rsid w:val="00E94D20"/>
    <w:rsid w:val="00E96348"/>
    <w:rsid w:val="00EA1C3A"/>
    <w:rsid w:val="00EA6218"/>
    <w:rsid w:val="00EC0F02"/>
    <w:rsid w:val="00EC3E78"/>
    <w:rsid w:val="00ED2884"/>
    <w:rsid w:val="00EE3A60"/>
    <w:rsid w:val="00EE5297"/>
    <w:rsid w:val="00EE71EA"/>
    <w:rsid w:val="00EF0D10"/>
    <w:rsid w:val="00EF7316"/>
    <w:rsid w:val="00F13EA1"/>
    <w:rsid w:val="00F42E54"/>
    <w:rsid w:val="00F535E3"/>
    <w:rsid w:val="00F73917"/>
    <w:rsid w:val="00F74059"/>
    <w:rsid w:val="00F74CFA"/>
    <w:rsid w:val="00F9599A"/>
    <w:rsid w:val="00F9775C"/>
    <w:rsid w:val="00FA6651"/>
    <w:rsid w:val="00FA71D9"/>
    <w:rsid w:val="00FC2E0A"/>
    <w:rsid w:val="00FC3DFF"/>
    <w:rsid w:val="00FD0B7F"/>
    <w:rsid w:val="00FD2470"/>
    <w:rsid w:val="00FD5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CCE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304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785178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85178"/>
  </w:style>
  <w:style w:type="character" w:styleId="ad">
    <w:name w:val="Strong"/>
    <w:basedOn w:val="a0"/>
    <w:uiPriority w:val="22"/>
    <w:qFormat/>
    <w:rsid w:val="00785178"/>
    <w:rPr>
      <w:b/>
      <w:bCs/>
    </w:rPr>
  </w:style>
  <w:style w:type="character" w:styleId="ae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22038A"/>
  </w:style>
  <w:style w:type="character" w:customStyle="1" w:styleId="50">
    <w:name w:val="Заголовок 5 Знак"/>
    <w:basedOn w:val="a0"/>
    <w:link w:val="5"/>
    <w:uiPriority w:val="9"/>
    <w:rsid w:val="0073049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0">
    <w:name w:val="Title"/>
    <w:basedOn w:val="a"/>
    <w:link w:val="af1"/>
    <w:qFormat/>
    <w:rsid w:val="005446C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af1">
    <w:name w:val="Название Знак"/>
    <w:basedOn w:val="a0"/>
    <w:link w:val="af0"/>
    <w:rsid w:val="005446C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CCE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304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51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785178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85178"/>
  </w:style>
  <w:style w:type="character" w:styleId="ad">
    <w:name w:val="Strong"/>
    <w:basedOn w:val="a0"/>
    <w:uiPriority w:val="22"/>
    <w:qFormat/>
    <w:rsid w:val="00785178"/>
    <w:rPr>
      <w:b/>
      <w:bCs/>
    </w:rPr>
  </w:style>
  <w:style w:type="character" w:styleId="ae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22038A"/>
  </w:style>
  <w:style w:type="character" w:customStyle="1" w:styleId="50">
    <w:name w:val="Заголовок 5 Знак"/>
    <w:basedOn w:val="a0"/>
    <w:link w:val="5"/>
    <w:uiPriority w:val="9"/>
    <w:rsid w:val="0073049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0">
    <w:name w:val="Title"/>
    <w:basedOn w:val="a"/>
    <w:link w:val="af1"/>
    <w:qFormat/>
    <w:rsid w:val="005446C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af1">
    <w:name w:val="Название Знак"/>
    <w:basedOn w:val="a0"/>
    <w:link w:val="af0"/>
    <w:rsid w:val="005446C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23926</TotalTime>
  <Pages>14</Pages>
  <Words>5225</Words>
  <Characters>29788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22</cp:revision>
  <dcterms:created xsi:type="dcterms:W3CDTF">2020-09-16T05:20:00Z</dcterms:created>
  <dcterms:modified xsi:type="dcterms:W3CDTF">2022-05-26T16:10:00Z</dcterms:modified>
</cp:coreProperties>
</file>