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B2731A" w:rsidRDefault="00785178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0" w:name="_GoBack"/>
      <w:bookmarkEnd w:id="0"/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B2731A" w:rsidRDefault="006C03D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CE2BD7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Наурыз </w:t>
      </w:r>
      <w:r w:rsidR="004649C8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B2731A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085E7E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163228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843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085E7E" w:rsidRPr="00B2731A" w:rsidRDefault="002845D4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</w:t>
      </w:r>
      <w:r w:rsidR="00D95A93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«Нау</w:t>
      </w:r>
      <w:r w:rsidR="00FF685E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рыз достарды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қарсы алады</w:t>
      </w:r>
      <w:r w:rsidR="00D95A93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785178" w:rsidRPr="00B2731A" w:rsidRDefault="002845D4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</w:t>
      </w:r>
      <w:r w:rsidR="00D95A93"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Тақырыпша. «</w:t>
      </w:r>
      <w:r w:rsidRPr="00B2731A">
        <w:rPr>
          <w:rFonts w:ascii="Times New Roman" w:hAnsi="Times New Roman" w:cs="Times New Roman"/>
          <w:b/>
          <w:sz w:val="24"/>
          <w:szCs w:val="24"/>
          <w:lang w:val="kk-KZ"/>
        </w:rPr>
        <w:t>Мен және қоршаған орта</w:t>
      </w:r>
      <w:r w:rsidR="009D6621"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6"/>
        <w:gridCol w:w="2979"/>
        <w:gridCol w:w="50"/>
        <w:gridCol w:w="2927"/>
        <w:gridCol w:w="142"/>
        <w:gridCol w:w="385"/>
        <w:gridCol w:w="2692"/>
        <w:gridCol w:w="430"/>
        <w:gridCol w:w="1737"/>
        <w:gridCol w:w="811"/>
        <w:gridCol w:w="35"/>
        <w:gridCol w:w="23"/>
        <w:gridCol w:w="2534"/>
      </w:tblGrid>
      <w:tr w:rsidR="00785178" w:rsidRPr="00B2731A" w:rsidTr="007417D8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163228" w:rsidRPr="00B2731A" w:rsidRDefault="0016322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28.02.2022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163228" w:rsidRPr="00B2731A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01.03.2022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163228" w:rsidRPr="00B2731A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02.03.2022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163228" w:rsidRPr="00B2731A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04.03.2022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163228" w:rsidRPr="00B2731A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05.03.2022</w:t>
            </w:r>
          </w:p>
        </w:tc>
      </w:tr>
      <w:tr w:rsidR="006D284B" w:rsidRPr="00C1287D" w:rsidTr="007417D8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B2731A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B2731A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B2731A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B2731A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B2731A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D284B" w:rsidRPr="00B2731A" w:rsidRDefault="006D284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B2731A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D284B" w:rsidRPr="00B2731A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214C" w:rsidRPr="00B2731A" w:rsidTr="007417D8">
        <w:trPr>
          <w:trHeight w:val="2184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«Гүлдерді күтеміз»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 табиғатты рухани бағалау мәдениетін, гүлдерді дұрыс күтіп-баптау, яғни суару, қопсыту дағдыларын </w:t>
            </w:r>
            <w:r w:rsidR="00FF685E"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игереді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E54" w:rsidRPr="00B2731A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«Жануарларға қамқор боламыз»    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  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жануарларға қайырымдылықпен қарауды, қамқор болуды біледі.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B66E54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қандай мезгіл?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?»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B66E54"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сурет арқылы </w:t>
            </w:r>
            <w:r w:rsidR="00B66E54"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жыл мезгілдерін атай алады.</w:t>
            </w:r>
          </w:p>
          <w:p w:rsidR="0087214C" w:rsidRPr="00B2731A" w:rsidRDefault="0087214C" w:rsidP="00B66E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  <w:r w:rsidR="00B66E54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«Нан дастарханға қалай келеді?»</w:t>
            </w:r>
          </w:p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арқылы бидайды қалай өсіру және одан нанды қалай жасау жөнінде  түсінеді.</w:t>
            </w:r>
          </w:p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«Суретші қай жерде қателесті?»</w:t>
            </w:r>
          </w:p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 суреттегі сәйкессіздікті  таба алады.</w:t>
            </w:r>
          </w:p>
          <w:p w:rsidR="0087214C" w:rsidRPr="00B2731A" w:rsidRDefault="0087214C" w:rsidP="0087214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7214C" w:rsidRPr="00C1287D" w:rsidTr="007417D8">
        <w:trPr>
          <w:trHeight w:val="358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ӘЛЕУМЕТ  САЛАСЫ   БОЙЫНША  ОЙЫНДАР КАРТОТЕКАСЫ 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7214C" w:rsidRPr="00C1287D" w:rsidTr="007417D8">
        <w:trPr>
          <w:trHeight w:val="99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 айының 1- аптасына  арналған таңғы жаттығу кешені. Жаттығу кешені қосымша тіркелген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87214C" w:rsidRPr="00B2731A" w:rsidTr="007417D8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214C" w:rsidRPr="00C1287D" w:rsidTr="007417D8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87214C" w:rsidRPr="00B2731A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87214C" w:rsidRPr="00B2731A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</w:tc>
      </w:tr>
      <w:tr w:rsidR="0087214C" w:rsidRPr="00B2731A" w:rsidTr="001752E8">
        <w:trPr>
          <w:trHeight w:val="551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ырылған оқу қызметтері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321" w:rsidRPr="00B2731A" w:rsidRDefault="00104729" w:rsidP="00D84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D84321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</w:t>
            </w:r>
          </w:p>
          <w:p w:rsidR="00D84321" w:rsidRPr="00B2731A" w:rsidRDefault="00D84321" w:rsidP="00D8432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D84321" w:rsidRPr="00B2731A" w:rsidRDefault="00D84321" w:rsidP="00D84321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«Түлкі-бізде қонақта»  </w:t>
            </w:r>
          </w:p>
          <w:p w:rsidR="00D84321" w:rsidRPr="00B2731A" w:rsidRDefault="00D84321" w:rsidP="00D84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Түлкінің ерекшеліктерін, іс-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қимылы, белгілері арқылы ажырата алады.</w:t>
            </w:r>
          </w:p>
          <w:p w:rsidR="00D84321" w:rsidRPr="00B2731A" w:rsidRDefault="00D84321" w:rsidP="00D84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«Жануарларға көмектес!»</w:t>
            </w:r>
          </w:p>
          <w:p w:rsidR="00D84321" w:rsidRPr="00B2731A" w:rsidRDefault="00D84321" w:rsidP="00D84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Шарты:Аңдармен олардың азығын қыстырғышпен көрсету.</w:t>
            </w:r>
          </w:p>
          <w:p w:rsidR="00D84321" w:rsidRPr="00B2731A" w:rsidRDefault="00D84321" w:rsidP="00D84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үні, жаппай бақылау</w:t>
            </w:r>
          </w:p>
          <w:p w:rsidR="0087214C" w:rsidRPr="00B2731A" w:rsidRDefault="00D84321" w:rsidP="004649C8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87214C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7214C" w:rsidRPr="00B2731A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аяқтың ұшымен жүруді, арқанның астымен нысанаға дейін еңбектей алады.</w:t>
            </w:r>
          </w:p>
          <w:p w:rsidR="0087214C" w:rsidRPr="00B2731A" w:rsidRDefault="0010472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</w:t>
            </w:r>
            <w:r w:rsidR="0087214C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имылды ойын: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«Мысық тышқан» 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87214C" w:rsidRPr="00B2731A" w:rsidRDefault="0087214C" w:rsidP="004649C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87214C" w:rsidRPr="00B2731A" w:rsidRDefault="0087214C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214C" w:rsidRPr="00B2731A" w:rsidRDefault="0087214C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214C" w:rsidRPr="00B2731A" w:rsidRDefault="0087214C" w:rsidP="004649C8">
            <w:pPr>
              <w:pStyle w:val="western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  <w:p w:rsidR="0087214C" w:rsidRPr="00B2731A" w:rsidRDefault="0087214C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B2731A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1" w:rsidRPr="00B2731A" w:rsidRDefault="00AB1A21" w:rsidP="00AB1A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AB1A21" w:rsidRPr="00B2731A" w:rsidRDefault="00AB1A21" w:rsidP="00AB1A2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«Қасқыр мен жеті лақ» </w:t>
            </w:r>
          </w:p>
          <w:p w:rsidR="00AB1A21" w:rsidRPr="00B2731A" w:rsidRDefault="00AB1A21" w:rsidP="00AB1A2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ертегі тыңдауға және  әдеби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кейіпкерлердің әрекеттері мен жүріс-тұрыстарын талдауға  үйренеді.</w:t>
            </w:r>
          </w:p>
          <w:p w:rsidR="00AB1A21" w:rsidRPr="00B2731A" w:rsidRDefault="00AB1A21" w:rsidP="00AB1A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П/Ж ойын: «Атын  ата»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Шарты: ертегіде кездескен кейіпкерлердің аттарын  атау. Жағымды, жағымсыз  кейіпкерлерді ажырата білу.</w:t>
            </w:r>
          </w:p>
          <w:p w:rsidR="00AB1A21" w:rsidRPr="00B2731A" w:rsidRDefault="00AB1A21" w:rsidP="00AB1A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-Неге  олай  ойлайсың?</w:t>
            </w:r>
          </w:p>
          <w:p w:rsidR="00AB1A21" w:rsidRPr="00B2731A" w:rsidRDefault="00AB1A21" w:rsidP="00AB1A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Сыни ойлау, комникативтілік дағды.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B2731A" w:rsidRDefault="00163228" w:rsidP="00104729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04729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бойымен аяқтың ұшымен жүруді, арқанның астымен нысанаға дейін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еңбектей алады.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«Мысық тышқан» 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163228" w:rsidRPr="00B2731A" w:rsidRDefault="00104729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63228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163228" w:rsidRPr="00B2731A" w:rsidRDefault="00163228" w:rsidP="0016322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сақинасы»</w:t>
            </w:r>
          </w:p>
          <w:p w:rsidR="00163228" w:rsidRPr="00B2731A" w:rsidRDefault="00163228" w:rsidP="001047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таяқтың көмегімен түрлі –түсті сақиналарды  кигізу арқылы пішішін, түсін айта біледі.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104729" w:rsidRPr="00B2731A" w:rsidRDefault="00104729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Пед.жетекш.ойын.</w:t>
            </w:r>
          </w:p>
          <w:p w:rsidR="00163228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орманға бардық,</w:t>
            </w:r>
          </w:p>
          <w:p w:rsidR="00163228" w:rsidRPr="00B2731A" w:rsidRDefault="00163228" w:rsidP="0016322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 – жағымызға қарадық.</w:t>
            </w:r>
          </w:p>
          <w:p w:rsidR="00163228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 шықты секіріп,</w:t>
            </w:r>
          </w:p>
          <w:p w:rsidR="00163228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 шықты майысып,</w:t>
            </w:r>
          </w:p>
          <w:p w:rsidR="00163228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 шықты ырылдап,</w:t>
            </w:r>
          </w:p>
          <w:p w:rsidR="00163228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 шықты қорбаңдап.</w:t>
            </w:r>
          </w:p>
          <w:p w:rsidR="0087214C" w:rsidRPr="00B2731A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Тып – тыныш боп қарадық</w:t>
            </w:r>
          </w:p>
          <w:p w:rsidR="00104729" w:rsidRPr="00B2731A" w:rsidRDefault="00104729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Бала үні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87214C" w:rsidRPr="00B2731A" w:rsidRDefault="0087214C" w:rsidP="00104729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28" w:rsidRPr="00B2731A" w:rsidRDefault="00163228" w:rsidP="001632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1.Музыка</w:t>
            </w:r>
          </w:p>
          <w:p w:rsidR="00C1287D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515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табыңыз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1287D" w:rsidRDefault="00C1287D" w:rsidP="00C1287D">
            <w:pPr>
              <w:tabs>
                <w:tab w:val="left" w:pos="35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Таныс әндерді мәнерлеп, </w:t>
            </w: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сүйіспеншілікпен, әуенмен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C1287D" w:rsidRDefault="00C1287D" w:rsidP="00C1287D">
            <w:pPr>
              <w:pStyle w:val="a5"/>
              <w:rPr>
                <w:rFonts w:ascii="Times New Roman" w:hAnsi="Times New Roman"/>
                <w:color w:val="00B050"/>
                <w:lang w:val="kk-KZ"/>
              </w:rPr>
            </w:pPr>
            <w:r w:rsidRPr="003807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Октавадағы дыбыстарды биіктігі бойынша ажыра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</w:p>
          <w:p w:rsidR="008A5C36" w:rsidRPr="00B2731A" w:rsidRDefault="008A5C36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8A5C36" w:rsidRPr="00B2731A" w:rsidRDefault="008A5C36" w:rsidP="008A5C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Қуыршақтың көйлегіне түйме.</w:t>
            </w:r>
          </w:p>
          <w:p w:rsidR="008A5C36" w:rsidRPr="00B2731A" w:rsidRDefault="008A5C36" w:rsidP="008A5C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түйменің пішіні туралы айта отырып, алақанда домалақтау әдісі арқылы түймені мүсіндей алады.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Педагогтың жетекш.ойын: «Түстерді ата»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Шарты:балалар жасаған сақиналарының түсін атай алады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Бала үні 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28" w:rsidRPr="00B2731A" w:rsidRDefault="006E2EA5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163228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163228" w:rsidRPr="00B2731A" w:rsidRDefault="00163228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163228" w:rsidRPr="00B2731A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 аяқтап секіру біліктері жетіледі, қимыл үйлесімділігі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дамиды,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опты 1 м қашықтықтағы қақпаға домалату  дағдысын меңгереді.</w:t>
            </w:r>
          </w:p>
          <w:p w:rsidR="00163228" w:rsidRPr="00B2731A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04729" w:rsidRPr="00B2731A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</w:t>
            </w:r>
          </w:p>
          <w:p w:rsidR="00163228" w:rsidRPr="00B2731A" w:rsidRDefault="00104729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163228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Поезд». </w:t>
            </w:r>
            <w:r w:rsidR="00163228"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шартымен таныстыру</w:t>
            </w:r>
          </w:p>
          <w:p w:rsidR="00163228" w:rsidRPr="00B2731A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мадақтау.</w:t>
            </w:r>
          </w:p>
          <w:p w:rsidR="00163228" w:rsidRPr="00B2731A" w:rsidRDefault="00163228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87214C" w:rsidRPr="00B2731A" w:rsidRDefault="0087214C" w:rsidP="004649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214C" w:rsidRPr="00B2731A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7214C" w:rsidRPr="00C1287D" w:rsidTr="00050145">
        <w:trPr>
          <w:trHeight w:val="26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87214C" w:rsidRPr="00B2731A" w:rsidTr="000E2220">
        <w:trPr>
          <w:trHeight w:val="2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КӨКТЕМ  СЕРУЕН КАРТОТЕКАСЫНАН.  Картотека қосымша тігілген</w:t>
            </w:r>
          </w:p>
        </w:tc>
      </w:tr>
      <w:tr w:rsidR="0087214C" w:rsidRPr="00C1287D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Сырттан келіп үнемі,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Сабынмен қол жуамыз,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болды мұнтаздай,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Тағамға қол созамыз.</w:t>
            </w:r>
          </w:p>
          <w:p w:rsidR="00873A16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 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Гигиеналық шараларын ұйымдастыру.  Түскі асқа дайындық.</w:t>
            </w:r>
          </w:p>
        </w:tc>
      </w:tr>
      <w:tr w:rsidR="0087214C" w:rsidRPr="00C1287D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87214C" w:rsidRPr="00B2731A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87214C" w:rsidRPr="00C1287D" w:rsidTr="00873A16">
        <w:trPr>
          <w:trHeight w:val="27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7214C" w:rsidRPr="00C1287D" w:rsidTr="007417D8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873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7214C" w:rsidRPr="00C1287D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7214C" w:rsidRPr="00B2731A" w:rsidTr="007417D8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«Көжекті жасыр»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</w:t>
            </w:r>
            <w:r w:rsidR="009F5563"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берілген нысанды таңдай алады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9F5563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87214C"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9F5563"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моншақ жасай алады</w:t>
            </w: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  <w:p w:rsidR="0087214C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73A16" w:rsidRPr="00B2731A" w:rsidRDefault="00873A16" w:rsidP="0087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«Шыршаны безендір»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ажырата біл</w:t>
            </w:r>
            <w:r w:rsidR="009F5563"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у, тәрбиеші сұрағын дұрыс түсінеді</w:t>
            </w: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87214C" w:rsidRPr="00B2731A" w:rsidRDefault="00873A16" w:rsidP="004649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B2731A" w:rsidRDefault="00873A16" w:rsidP="00873A1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«Балықты ұста»</w:t>
            </w:r>
          </w:p>
          <w:p w:rsidR="009F5563" w:rsidRPr="00B2731A" w:rsidRDefault="0087214C" w:rsidP="004649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балаларға заттың түсін дұрыс ажыратып, атай </w:t>
            </w:r>
            <w:r w:rsidR="009F5563"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B2731A" w:rsidRDefault="00873A16" w:rsidP="00873A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9F5563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511C18"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«Қонжықтар»</w:t>
            </w:r>
          </w:p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</w:t>
            </w:r>
            <w:r w:rsidR="009F5563"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дың мөлшерін , шамасын салыстырады.</w:t>
            </w:r>
          </w:p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B2731A" w:rsidRDefault="00873A16" w:rsidP="0087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7214C" w:rsidRPr="00B2731A" w:rsidTr="000E2220">
        <w:trPr>
          <w:trHeight w:val="39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ТАНЫМ  БІЛІМ БЕРУ САЛАСЫ БОЙЫНША   ОЙЫНДАР КАРТОТЕКАСЫНАН.  Картотека қосымша тігілген.</w:t>
            </w:r>
          </w:p>
          <w:p w:rsidR="0087214C" w:rsidRPr="00B2731A" w:rsidRDefault="0087214C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7214C" w:rsidRPr="00B2731A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B2731A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87214C" w:rsidRPr="00B2731A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A16" w:rsidRPr="00C1287D" w:rsidTr="007417D8">
        <w:trPr>
          <w:trHeight w:val="122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3A16" w:rsidRPr="00B2731A" w:rsidRDefault="00873A16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73A16" w:rsidRPr="00B2731A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73A16" w:rsidRPr="00C1287D" w:rsidTr="007417D8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873A16" w:rsidRPr="00C1287D" w:rsidTr="00D963F9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16" w:rsidRPr="00B2731A" w:rsidRDefault="00873A16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B2731A" w:rsidRDefault="00873A16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 Ана – аналармен әңгімелесу. Баланың бүгінгі жетістігі туралы әңгімелеу. Ата-аналармен баланың ынтасы, қызығушылықтары туралы әңгімелесеу</w:t>
            </w:r>
          </w:p>
        </w:tc>
      </w:tr>
    </w:tbl>
    <w:p w:rsidR="00104729" w:rsidRPr="00B2731A" w:rsidRDefault="00AB1A21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B2731A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B2731A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B2731A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F5563" w:rsidRPr="00B2731A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785178" w:rsidRPr="00B2731A" w:rsidRDefault="009F5563" w:rsidP="00AB1A2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</w:t>
      </w:r>
      <w:r w:rsidR="00104729"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85178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B2731A" w:rsidRDefault="00D95A9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</w:t>
      </w:r>
      <w:r w:rsid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а Наурыз  </w:t>
      </w:r>
      <w:r w:rsidR="004649C8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B2731A" w:rsidRDefault="008A5C36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</w:t>
      </w:r>
      <w:r w:rsidR="00D843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 w:rsid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43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224CAF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</w:t>
      </w:r>
      <w:r w:rsid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D66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тобы</w:t>
      </w: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43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8A5C36" w:rsidRPr="00B2731A" w:rsidRDefault="008A5C36" w:rsidP="00464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D95A93" w:rsidRPr="00B2731A" w:rsidRDefault="008A5C36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 w:rsid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D95A93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«Науырыз достарды қарсы</w:t>
      </w:r>
      <w:r w:rsidR="00FF685E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алады»</w:t>
      </w:r>
      <w:r w:rsidR="00D95A93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D95A93" w:rsidRPr="00B2731A" w:rsidRDefault="00D95A93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Тақырыпша. «</w:t>
      </w:r>
      <w:r w:rsidR="00104729" w:rsidRPr="00B2731A">
        <w:rPr>
          <w:rFonts w:ascii="Times New Roman" w:hAnsi="Times New Roman" w:cs="Times New Roman"/>
          <w:b/>
          <w:sz w:val="24"/>
          <w:szCs w:val="24"/>
          <w:lang w:val="kk-KZ"/>
        </w:rPr>
        <w:t>Қазақстан салт дәстүрлері</w:t>
      </w: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B2731A" w:rsidRDefault="00785178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2"/>
        <w:gridCol w:w="2693"/>
        <w:gridCol w:w="284"/>
        <w:gridCol w:w="148"/>
        <w:gridCol w:w="129"/>
        <w:gridCol w:w="2273"/>
        <w:gridCol w:w="426"/>
        <w:gridCol w:w="141"/>
        <w:gridCol w:w="284"/>
        <w:gridCol w:w="2267"/>
        <w:gridCol w:w="573"/>
        <w:gridCol w:w="138"/>
        <w:gridCol w:w="2265"/>
        <w:gridCol w:w="293"/>
        <w:gridCol w:w="2834"/>
      </w:tblGrid>
      <w:tr w:rsidR="00785178" w:rsidRPr="00B2731A" w:rsidTr="00F67941">
        <w:trPr>
          <w:trHeight w:val="29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A5C36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</w:t>
            </w:r>
            <w:r w:rsidR="008A5C36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A5C36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</w:t>
            </w:r>
            <w:r w:rsidR="008A5C36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A5C36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</w:t>
            </w:r>
            <w:r w:rsidR="008A5C36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A5C36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</w:t>
            </w:r>
            <w:r w:rsidR="008A5C36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B2731A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A5C36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11..03.</w:t>
            </w:r>
            <w:r w:rsidR="008A5C36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2022</w:t>
            </w:r>
          </w:p>
        </w:tc>
      </w:tr>
      <w:tr w:rsidR="00490447" w:rsidRPr="00BA5728" w:rsidTr="00F67941">
        <w:trPr>
          <w:trHeight w:val="49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B2731A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B2731A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B2731A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B2731A" w:rsidRDefault="0049044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B2731A" w:rsidRDefault="0049044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B2731A" w:rsidRDefault="00490447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B2731A" w:rsidRDefault="0049044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946F8A" w:rsidRPr="00B2731A" w:rsidTr="00F67941">
        <w:trPr>
          <w:trHeight w:val="1764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«Кілтті тап»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түстерді , геометриялық пішіндерді ажырата біледі, топтастыра алады.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 және кіш ұғымдарын түсіне отырып, үлкен-кіші заттарды топтастыру-ға үйренеді.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«Көжекті жасыр»</w:t>
            </w:r>
          </w:p>
          <w:p w:rsidR="00946F8A" w:rsidRPr="00B2731A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бер</w:t>
            </w:r>
            <w:r w:rsidR="009F5563"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ілген нысанды таңдау арұылы тапсыраны орындай алады.</w:t>
            </w:r>
          </w:p>
          <w:p w:rsidR="00946F8A" w:rsidRPr="00B2731A" w:rsidRDefault="00946F8A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946F8A" w:rsidRPr="00B2731A" w:rsidTr="00F67941">
        <w:trPr>
          <w:trHeight w:val="248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ТАНЫМ САЛАСЫ СЕНСОРИКАЛЫҚ ОЙЫНДАР КАРТОТЕКАСЫ (картотека қосымша тігілген)</w:t>
            </w:r>
          </w:p>
        </w:tc>
      </w:tr>
      <w:tr w:rsidR="00946F8A" w:rsidRPr="00BA5728" w:rsidTr="00F67941">
        <w:trPr>
          <w:trHeight w:val="51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Наурыз айының 2 –аптасына арналған жаттығу кешені.  Жаттығу кешені қосымша тіркелеген.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946F8A" w:rsidRPr="00BA5728" w:rsidTr="00F67941">
        <w:trPr>
          <w:trHeight w:val="6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Мөлдір суға қолыңды жу.  Жуынсаңсаң сен әрдайым,  Таза  бетің, маңдайың. 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946F8A" w:rsidRPr="00B2731A" w:rsidTr="00F67941">
        <w:trPr>
          <w:trHeight w:val="32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Шақырамын сендерді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Жолдастарым кел бері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Толтырайық  шаттыққа,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Дөнгеленген шеңберді.</w:t>
            </w:r>
          </w:p>
        </w:tc>
      </w:tr>
      <w:tr w:rsidR="00946F8A" w:rsidRPr="00B2731A" w:rsidTr="00F67941">
        <w:trPr>
          <w:trHeight w:val="14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946F8A">
            <w:pPr>
              <w:pStyle w:val="a5"/>
              <w:numPr>
                <w:ilvl w:val="0"/>
                <w:numId w:val="4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F8A" w:rsidRPr="00B2731A" w:rsidRDefault="00946F8A" w:rsidP="00946F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46F8A" w:rsidRPr="00B2731A" w:rsidRDefault="00946F8A" w:rsidP="00946F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F67941">
            <w:pPr>
              <w:pStyle w:val="western"/>
              <w:shd w:val="clear" w:color="auto" w:fill="FFFFFF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B2731A" w:rsidRDefault="00946F8A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8A5C36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4729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04729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 (ҮК)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ережесін сақтап ойнауды  үйренеді. Еңіс тақтайдың үстімен тепе-теңдік сақтап жүруді біледі.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қимылды ойын:                           «Поезд». </w:t>
            </w:r>
          </w:p>
          <w:p w:rsidR="00104729" w:rsidRPr="00B2731A" w:rsidRDefault="003F2B5E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бір бірінің артынан тізбектеліп жүреді</w:t>
            </w:r>
          </w:p>
          <w:p w:rsidR="003F2B5E" w:rsidRPr="00B2731A" w:rsidRDefault="003F2B5E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  <w:p w:rsidR="008A5C36" w:rsidRPr="00B2731A" w:rsidRDefault="00104729" w:rsidP="008A5C36">
            <w:pPr>
              <w:pStyle w:val="a9"/>
              <w:numPr>
                <w:ilvl w:val="0"/>
                <w:numId w:val="19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5C36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A5C36" w:rsidRPr="00B2731A" w:rsidRDefault="008A5C36" w:rsidP="008A5C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«Ертегі  құсы»</w:t>
            </w:r>
          </w:p>
          <w:p w:rsidR="008A5C36" w:rsidRPr="00B2731A" w:rsidRDefault="008A5C36" w:rsidP="008A5C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ертегілер  ғажайыбы туралы түсіне отырып, ертегідегі құс бейнесін құрастыра алады.</w:t>
            </w:r>
          </w:p>
          <w:p w:rsidR="008A5C36" w:rsidRPr="00B2731A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П/Ж ойын: «Біз суретшіміз»</w:t>
            </w:r>
          </w:p>
          <w:p w:rsidR="008A5C36" w:rsidRPr="00B2731A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Балалардың жұмысын қорытын-дылау. Балалар бірі бірінің жұмыстарын бағалайды.</w:t>
            </w:r>
          </w:p>
          <w:p w:rsidR="008A5C36" w:rsidRPr="00B2731A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</w:t>
            </w:r>
          </w:p>
          <w:p w:rsidR="00946F8A" w:rsidRPr="00B2731A" w:rsidRDefault="008A5C36" w:rsidP="00104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Өнім арқылы саралау.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Default="00F10B82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4729" w:rsidRPr="00B273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67941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C1287D" w:rsidRPr="00BB79EB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515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Әже қонақта</w:t>
            </w:r>
            <w:r>
              <w:rPr>
                <w:rFonts w:ascii="Times New Roman" w:hAnsi="Times New Roman"/>
                <w:b/>
                <w:lang w:val="kk-KZ"/>
              </w:rPr>
              <w:t xml:space="preserve">    Мақсаты:</w:t>
            </w:r>
          </w:p>
          <w:p w:rsidR="00C1287D" w:rsidRPr="00892D2D" w:rsidRDefault="00C1287D" w:rsidP="00C128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заттардың түсі мен көлемін ажырата білуге үйрету.</w:t>
            </w:r>
          </w:p>
          <w:p w:rsidR="00C1287D" w:rsidRPr="00892D2D" w:rsidRDefault="00C1287D" w:rsidP="00C128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2.Балаларда қуанышты, көңілді, көңілді көңіл-күй қалыптастырыңыз.</w:t>
            </w:r>
          </w:p>
          <w:p w:rsidR="00C1287D" w:rsidRPr="00B2731A" w:rsidRDefault="00C1287D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941" w:rsidRPr="00B2731A" w:rsidRDefault="006E2EA5" w:rsidP="00F679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67941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ережесін сақтап ойнауды  үйренеді. Еңіс тақтайдың үстімен тепе-теңдік сақтап жүруді біледі.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қимылды ойын:                           «Поезд». 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шартымен таныстыру</w:t>
            </w:r>
          </w:p>
          <w:p w:rsidR="00946F8A" w:rsidRPr="00B2731A" w:rsidRDefault="00F67941" w:rsidP="00F6794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мадақтау</w:t>
            </w:r>
          </w:p>
        </w:tc>
      </w:tr>
      <w:tr w:rsidR="00946F8A" w:rsidRPr="00BA572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946F8A" w:rsidRPr="00BA5728" w:rsidTr="00F67941">
        <w:trPr>
          <w:trHeight w:val="126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946F8A" w:rsidRPr="00B2731A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Қардың  алғашқы еруін бақылау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46F8A" w:rsidRPr="00B2731A" w:rsidTr="00F67941">
        <w:trPr>
          <w:trHeight w:val="20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КӨКТЕМ   СЕРУЕН КАРТОТЕКАСЫНАН.          </w:t>
            </w:r>
          </w:p>
        </w:tc>
      </w:tr>
      <w:tr w:rsidR="00946F8A" w:rsidRPr="00B2731A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946F8A" w:rsidRPr="00B2731A" w:rsidRDefault="00946F8A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6F8A" w:rsidRPr="00BA572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46F8A" w:rsidRPr="00B2731A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946F8A" w:rsidRPr="00BA5728" w:rsidTr="00F67941">
        <w:trPr>
          <w:trHeight w:val="28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</w:t>
            </w: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№2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№2.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3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Ояну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6F8A" w:rsidRPr="00BA572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B2731A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B2731A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963F9" w:rsidRPr="00B2731A" w:rsidTr="00F67941">
        <w:trPr>
          <w:trHeight w:val="92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D51" w:rsidRPr="00B2731A" w:rsidRDefault="00E13BDB" w:rsidP="004B4D5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  <w:p w:rsidR="00F67941" w:rsidRPr="00B2731A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3F9" w:rsidRPr="00B2731A" w:rsidRDefault="00D963F9" w:rsidP="00F6794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E13BDB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D963F9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F67941" w:rsidRPr="00B2731A" w:rsidRDefault="00D963F9" w:rsidP="00F6794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:rsidR="00F67941" w:rsidRPr="00B2731A" w:rsidRDefault="00D963F9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F67941"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 к моделі, бала үні, жаппай бақылау.</w:t>
            </w:r>
          </w:p>
          <w:p w:rsidR="00D963F9" w:rsidRPr="00B2731A" w:rsidRDefault="00D963F9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E13BDB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D963F9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</w:t>
            </w:r>
            <w:r w:rsidR="003F2B5E"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ға үйрету.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  <w:p w:rsidR="00D963F9" w:rsidRPr="00B2731A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963F9" w:rsidRPr="00B2731A" w:rsidTr="00F67941">
        <w:trPr>
          <w:trHeight w:val="32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Әлеумет саласы дидактикалық ойындар картотекасынан. Картотека қосымша тігілген</w:t>
            </w:r>
          </w:p>
        </w:tc>
      </w:tr>
      <w:tr w:rsidR="00D963F9" w:rsidRPr="00B2731A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963F9" w:rsidRPr="00BA5728" w:rsidTr="00F67941">
        <w:trPr>
          <w:trHeight w:val="86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Қардың  алғашқы еруін бақылау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963F9" w:rsidRPr="00B2731A" w:rsidTr="00F67941">
        <w:trPr>
          <w:trHeight w:val="289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ТАҢЕРТЕҢГІ СЕРУЕН КЕЗЕҢІН БЕКІТУ</w:t>
            </w:r>
          </w:p>
        </w:tc>
      </w:tr>
      <w:tr w:rsidR="00D963F9" w:rsidRPr="00BA572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B2731A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әңгімелесу. Ата-анаға  балаларының балабақшадағы достарымен қарым –қатынасы  туралы әңгімелесу. Ата-аналарға сауалнама тарату. Психолог кеңесі (жеке балаларға) Ата –аналарға:</w:t>
            </w:r>
          </w:p>
          <w:p w:rsidR="00D963F9" w:rsidRPr="00B2731A" w:rsidRDefault="00D963F9" w:rsidP="004649C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D963F9" w:rsidRPr="00B2731A" w:rsidRDefault="00D963F9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6699" w:rsidRPr="00B2731A" w:rsidRDefault="009A6699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B2731A" w:rsidRDefault="00B2731A" w:rsidP="00D8432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</w:t>
      </w:r>
      <w:r w:rsidR="00D8432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="00AB5CD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B2731A" w:rsidRDefault="006C03D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9A6699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Наурыз </w:t>
      </w:r>
      <w:r w:rsidR="004649C8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B2731A" w:rsidRDefault="00E670DB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A8249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="00F67941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 жстан</w:t>
      </w:r>
    </w:p>
    <w:p w:rsidR="00F67941" w:rsidRPr="00B2731A" w:rsidRDefault="009A6699" w:rsidP="00464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F67941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</w:t>
      </w:r>
    </w:p>
    <w:p w:rsidR="009A6699" w:rsidRPr="00B2731A" w:rsidRDefault="00F67941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9A6699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</w:t>
      </w:r>
      <w:r w:rsidR="00FF685E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науырыз</w:t>
      </w:r>
      <w:r w:rsidR="00FF685E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достарды қарсы алады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!</w:t>
      </w:r>
      <w:r w:rsidR="009A6699"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AB5CD1" w:rsidRPr="00B2731A" w:rsidRDefault="009A6699" w:rsidP="004649C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Тақырыпша. «</w:t>
      </w:r>
      <w:r w:rsidR="00FF685E" w:rsidRPr="00B2731A">
        <w:rPr>
          <w:rFonts w:ascii="Times New Roman" w:hAnsi="Times New Roman" w:cs="Times New Roman"/>
          <w:b/>
          <w:sz w:val="24"/>
          <w:szCs w:val="24"/>
          <w:lang w:val="kk-KZ"/>
        </w:rPr>
        <w:t>Дә</w:t>
      </w:r>
      <w:r w:rsidR="00F67941" w:rsidRPr="00B2731A">
        <w:rPr>
          <w:rFonts w:ascii="Times New Roman" w:hAnsi="Times New Roman" w:cs="Times New Roman"/>
          <w:b/>
          <w:sz w:val="24"/>
          <w:szCs w:val="24"/>
          <w:lang w:val="kk-KZ"/>
        </w:rPr>
        <w:t>стүр және фольклор</w:t>
      </w:r>
      <w:r w:rsidRPr="00B2731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6"/>
        <w:gridCol w:w="2977"/>
        <w:gridCol w:w="50"/>
        <w:gridCol w:w="94"/>
        <w:gridCol w:w="2691"/>
        <w:gridCol w:w="42"/>
        <w:gridCol w:w="102"/>
        <w:gridCol w:w="283"/>
        <w:gridCol w:w="2693"/>
        <w:gridCol w:w="426"/>
        <w:gridCol w:w="2551"/>
        <w:gridCol w:w="142"/>
        <w:gridCol w:w="142"/>
        <w:gridCol w:w="2551"/>
      </w:tblGrid>
      <w:tr w:rsidR="00AB5CD1" w:rsidRPr="00B2731A" w:rsidTr="00F67941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F67941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="009107BB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F67941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F67941" w:rsidRPr="00B2731A" w:rsidRDefault="00DE60B5" w:rsidP="00DE60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</w:t>
            </w:r>
            <w:r w:rsidR="00F67941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F67941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</w:t>
            </w:r>
            <w:r w:rsidR="00F67941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.03.2022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F67941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</w:t>
            </w:r>
            <w:r w:rsidR="00F67941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F67941" w:rsidRPr="00B2731A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</w:t>
            </w:r>
            <w:r w:rsidR="00F67941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.03.2022</w:t>
            </w:r>
          </w:p>
        </w:tc>
      </w:tr>
      <w:tr w:rsidR="00F73917" w:rsidRPr="00BA5728" w:rsidTr="006721E8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917" w:rsidRPr="00B2731A" w:rsidTr="00F67941">
        <w:trPr>
          <w:trHeight w:val="87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9107BB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Құрылымдалған ойын.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«Вагондарға дөңгелек таңдау»</w:t>
            </w:r>
          </w:p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шарты:</w:t>
            </w:r>
          </w:p>
          <w:p w:rsidR="00D963F9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вагондарға лайық дөңгелектерді әртүрлі пішіндердің ішінен табады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963F9"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B2731A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9107BB" w:rsidP="009107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кілемшелер»</w:t>
            </w:r>
          </w:p>
          <w:p w:rsidR="00D963F9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геометриялық пішіндерді берілген кілемшелердің үстіне қойып, құрақ құрайды.</w:t>
            </w:r>
            <w:r w:rsidR="00D963F9"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F73917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9107BB" w:rsidP="009107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«Сиқырлы суреттер»</w:t>
            </w:r>
          </w:p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Балалар алдарындағы үлгі бойынша бөлінділерден сурет құрайды.</w:t>
            </w:r>
          </w:p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«торсықты құрастыр»</w:t>
            </w:r>
          </w:p>
          <w:p w:rsidR="009107BB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2 бөліктен тұратын торсықты жылдам құрастыра білу қажет.</w:t>
            </w:r>
          </w:p>
          <w:p w:rsidR="00D963F9" w:rsidRPr="00B2731A" w:rsidRDefault="00D963F9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F73917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9107BB" w:rsidP="009107B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9107BB" w:rsidRPr="00B2731A" w:rsidRDefault="009107BB" w:rsidP="009107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9107BB" w:rsidRPr="00B2731A" w:rsidRDefault="009107BB" w:rsidP="009107B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B2731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әр жыл мезгілінде қандай киімдер киетінін сурет арқылы айта алады.</w:t>
            </w:r>
          </w:p>
          <w:p w:rsidR="00D963F9" w:rsidRPr="00B2731A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963F9"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B2731A" w:rsidRDefault="00D963F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73917" w:rsidRPr="00B2731A" w:rsidTr="00F67941">
        <w:trPr>
          <w:trHeight w:val="32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ҚАТЫНАС БІЛІМ БЕРУ САЛАСЫ БОЙЫНША   ОЙЫНДАР КАРТОТЕКАСЫНАН. Картотека қосымша тігілген.</w:t>
            </w:r>
          </w:p>
        </w:tc>
      </w:tr>
      <w:tr w:rsidR="00AB5CD1" w:rsidRPr="00BA5728" w:rsidTr="00F73917">
        <w:trPr>
          <w:trHeight w:val="4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B2731A" w:rsidRDefault="009A6699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="00AB5CD1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   3- аптасына  арналған таңғы жаттығу кешені. Жаттығу кешені қосымша тіркелген</w:t>
            </w:r>
          </w:p>
          <w:p w:rsidR="00AB5CD1" w:rsidRPr="00B2731A" w:rsidRDefault="00AB5CD1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AB5CD1" w:rsidRPr="00BA5728" w:rsidTr="006721E8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F73917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C95A28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AB5CD1" w:rsidRPr="00C1287D" w:rsidTr="006721E8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AB5CD1" w:rsidRPr="00B2731A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B2731A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B2731A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ҰОҚ   өтілу  барысына қажет құралдарды, көрнекіліктер дайындау</w:t>
            </w: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73917" w:rsidRPr="00B2731A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Қанат жаям жалма –жан</w:t>
            </w:r>
          </w:p>
          <w:p w:rsidR="00F73917" w:rsidRPr="00B2731A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F73917" w:rsidRPr="00B2731A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AB5CD1" w:rsidRPr="00B2731A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</w:p>
        </w:tc>
      </w:tr>
      <w:tr w:rsidR="00AB5CD1" w:rsidRPr="00B2731A" w:rsidTr="006119D3">
        <w:trPr>
          <w:trHeight w:val="41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B2731A" w:rsidRDefault="00EA28C4" w:rsidP="0010472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04729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</w:t>
            </w:r>
            <w:r w:rsidR="00104729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104729" w:rsidRPr="00B2731A" w:rsidRDefault="00104729" w:rsidP="0010472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«Менің асықтарым»</w:t>
            </w:r>
          </w:p>
          <w:p w:rsidR="00104729" w:rsidRPr="00B2731A" w:rsidRDefault="00104729" w:rsidP="001047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Асықтар және оның түрлерімен, түстерімен танысады.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 ойын: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«Түрлі-түсті асықтар»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  Түстеріне қарай асықтарды жинау.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3-тапсырма. 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Наурыз мерекесінің ерекшеліктерін ата</w:t>
            </w:r>
          </w:p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Сыни ойлау, бала үні.</w:t>
            </w:r>
          </w:p>
          <w:p w:rsidR="00C95A28" w:rsidRPr="00B2731A" w:rsidRDefault="00104729" w:rsidP="004649C8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95A28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650B41" w:rsidRPr="00B2731A" w:rsidRDefault="00650B41" w:rsidP="004649C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7844DE" w:rsidRPr="00B2731A" w:rsidRDefault="007844DE" w:rsidP="007844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жолмен жалаушаға дейін еңбектеу дағдыларын </w:t>
            </w:r>
            <w:r w:rsidR="00BC33DF"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 алады.</w:t>
            </w:r>
          </w:p>
          <w:p w:rsidR="001556FF" w:rsidRPr="00B2731A" w:rsidRDefault="0010472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</w:t>
            </w:r>
            <w:r w:rsidR="001556FF"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556FF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1556FF" w:rsidRPr="00B2731A" w:rsidRDefault="001556FF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BC33DF" w:rsidRPr="00B2731A" w:rsidRDefault="00BC33D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C95A28" w:rsidRPr="00B2731A" w:rsidRDefault="00EA28C4" w:rsidP="00104729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04729"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B2731A" w:rsidRDefault="00EA28C4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04729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Сөйлеуі дамыту</w:t>
            </w:r>
          </w:p>
          <w:p w:rsidR="00EA28C4" w:rsidRPr="00B2731A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EA28C4" w:rsidRPr="00B2731A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«Бесік салар»</w:t>
            </w:r>
          </w:p>
          <w:p w:rsidR="00EA28C4" w:rsidRPr="00B2731A" w:rsidRDefault="00EA28C4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  <w:r w:rsidR="00104729"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салттар жайлы біледі</w:t>
            </w:r>
          </w:p>
          <w:p w:rsidR="00104729" w:rsidRPr="00B2731A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Педагогтың жетекш.ойын</w:t>
            </w:r>
          </w:p>
          <w:p w:rsidR="00104729" w:rsidRPr="00B2731A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«Қандай салт?»</w:t>
            </w:r>
          </w:p>
          <w:p w:rsidR="00104729" w:rsidRPr="00B2731A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Шарты: балалар сурет арылы салттарды атайды.</w:t>
            </w:r>
          </w:p>
          <w:p w:rsidR="00722E1A" w:rsidRPr="00B2731A" w:rsidRDefault="00722E1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3F1D" w:rsidRPr="00B2731A" w:rsidRDefault="00AD3F1D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D3F1D" w:rsidRPr="00B2731A" w:rsidRDefault="00AD3F1D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D3F1D" w:rsidRPr="00B2731A" w:rsidRDefault="00AD3F1D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B2731A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EA28C4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104729" w:rsidRPr="00B2731A" w:rsidRDefault="00104729" w:rsidP="001047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 жалаушаға дейін еңбектеу дағдыларын жасай алады.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Пед.жетек.ойын:« «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104729" w:rsidRPr="00B2731A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EA28C4" w:rsidRPr="00B2731A" w:rsidRDefault="00104729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EA28C4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A28C4" w:rsidRPr="00B2731A" w:rsidRDefault="00EA28C4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«Құмыралар»</w:t>
            </w:r>
          </w:p>
          <w:p w:rsidR="00EA28C4" w:rsidRPr="00B2731A" w:rsidRDefault="00EA28C4" w:rsidP="00EA28C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Аз, көп, артық, кем, сонша ұғымдарын, заттың  көлемін. анықтауды  түсінеді.</w:t>
            </w:r>
          </w:p>
          <w:p w:rsidR="00EA28C4" w:rsidRPr="00B2731A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Құрлымдалған ойын: 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EA28C4" w:rsidRPr="00B2731A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«Құмыраға гүлдерді жина»  </w:t>
            </w:r>
          </w:p>
          <w:p w:rsidR="00EA28C4" w:rsidRPr="00B2731A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шарты: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құмыраға үлкен – кіші, түрлі – түсті  гүлдерді  жинау.</w:t>
            </w:r>
          </w:p>
          <w:p w:rsidR="009107BB" w:rsidRPr="00B2731A" w:rsidRDefault="009107BB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бақылау,</w:t>
            </w:r>
          </w:p>
          <w:p w:rsidR="00302606" w:rsidRPr="00B2731A" w:rsidRDefault="00EA28C4" w:rsidP="0010472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="00513131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B2731A" w:rsidRDefault="00EA28C4" w:rsidP="00EA28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1.Музыка</w:t>
            </w:r>
          </w:p>
          <w:p w:rsidR="00C1287D" w:rsidRPr="00BB79EB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515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аналар қажет</w:t>
            </w:r>
            <w:r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C1287D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Адамгершілік-эстетикалық талғамы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6119D3" w:rsidRPr="00B2731A" w:rsidRDefault="006119D3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119D3" w:rsidRPr="00B2731A" w:rsidRDefault="006119D3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6119D3" w:rsidRPr="00B2731A" w:rsidRDefault="006119D3" w:rsidP="006119D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«Бауырсақ»</w:t>
            </w:r>
          </w:p>
          <w:p w:rsidR="006119D3" w:rsidRPr="00B2731A" w:rsidRDefault="006119D3" w:rsidP="006119D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Мақсаты.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Тұзды  қамырды  алақан арасына  салып домалату арқылы бауырсақ мүсіндей алады. Мүсіндеудің әдіс-тәсілдерін біледі.</w:t>
            </w:r>
          </w:p>
          <w:p w:rsidR="006119D3" w:rsidRPr="00B2731A" w:rsidRDefault="00104729" w:rsidP="006119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Пед.жетек.ойын:«</w:t>
            </w:r>
            <w:r w:rsidR="006119D3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«Қояндар мен қасқыр»</w:t>
            </w:r>
          </w:p>
          <w:p w:rsidR="009107BB" w:rsidRPr="00B2731A" w:rsidRDefault="006119D3" w:rsidP="006119D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6119D3" w:rsidRPr="00B2731A" w:rsidRDefault="006119D3" w:rsidP="006119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6A041E" w:rsidRPr="00B2731A" w:rsidRDefault="00D84321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2E7574" w:rsidRPr="00B2731A" w:rsidRDefault="002E7574" w:rsidP="002E75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Кірпі</w:t>
            </w:r>
          </w:p>
          <w:p w:rsidR="002E7574" w:rsidRPr="00B2731A" w:rsidRDefault="002E7574" w:rsidP="002E75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Кірпі тіршілігімен танысу. Оның басқа аңдардан ерекшелігін түсіндіру., ұқыптылыққа дағдыландыру.</w:t>
            </w:r>
          </w:p>
          <w:p w:rsidR="002E7574" w:rsidRPr="00B2731A" w:rsidRDefault="002E7574" w:rsidP="002E75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Құрылымдалған ойын:</w:t>
            </w:r>
          </w:p>
          <w:p w:rsidR="002E7574" w:rsidRPr="00B2731A" w:rsidRDefault="002E7574" w:rsidP="002E75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«Кімнің құйрығы?»</w:t>
            </w:r>
          </w:p>
          <w:p w:rsidR="006A041E" w:rsidRPr="00B2731A" w:rsidRDefault="002E7574" w:rsidP="006A041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қыстырғыштар арқылы балалар жануарлар құйрығын ажырата алады.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7D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74CB8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C1287D" w:rsidRPr="00BB79EB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515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аналар қажет</w:t>
            </w:r>
            <w:r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</w:p>
          <w:p w:rsidR="00C1287D" w:rsidRDefault="00C1287D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Адамгершілік-эстетикалық талғамы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EA28C4" w:rsidRPr="00B2731A" w:rsidRDefault="00274CB8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A28C4"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EA28C4" w:rsidRPr="00B2731A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Мақсаты::(ҮК)</w:t>
            </w:r>
          </w:p>
          <w:p w:rsidR="00EA28C4" w:rsidRPr="00B2731A" w:rsidRDefault="00EA28C4" w:rsidP="006119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Кішкене қапшықты төбесіне қойып, тақтай үстімен жүре алады.    </w:t>
            </w:r>
          </w:p>
          <w:p w:rsidR="00EA28C4" w:rsidRPr="00B2731A" w:rsidRDefault="00104729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Пед.жетек.ойын:« </w:t>
            </w:r>
            <w:r w:rsidR="00EA28C4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«Қояндар мен қасқыр»</w:t>
            </w:r>
          </w:p>
          <w:p w:rsidR="00EA28C4" w:rsidRPr="00B2731A" w:rsidRDefault="00EA28C4" w:rsidP="00EA28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06203C" w:rsidRPr="00B2731A" w:rsidRDefault="0006203C" w:rsidP="004649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C1287D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B2731A" w:rsidRDefault="00AB5CD1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Серуенге 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B2731A" w:rsidRDefault="00AB5CD1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Киіну: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F73917" w:rsidRPr="00C1287D" w:rsidTr="006119D3">
        <w:trPr>
          <w:trHeight w:val="126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F73917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3B66B8" w:rsidRPr="00B2731A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3B66B8" w:rsidRPr="00B2731A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3B66B8" w:rsidRPr="00B2731A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3B66B8" w:rsidRPr="00B2731A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Бұлтты бақылау</w:t>
            </w:r>
          </w:p>
          <w:p w:rsidR="003B66B8" w:rsidRPr="00B2731A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F73917" w:rsidRPr="00B2731A" w:rsidTr="0096571B">
        <w:trPr>
          <w:trHeight w:val="295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B2731A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B2731A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КӨКТЕМ  </w:t>
            </w:r>
            <w:r w:rsidR="00F73917"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СЕРУЕН КАРТОТЕКАСЫНАН. Картотека қосымша тігілген</w:t>
            </w:r>
          </w:p>
        </w:tc>
      </w:tr>
      <w:tr w:rsidR="006721E8" w:rsidRPr="00B2731A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B2731A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6721E8" w:rsidRPr="00B2731A" w:rsidRDefault="006721E8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21E8" w:rsidRPr="00C1287D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B2731A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721E8" w:rsidRPr="00B2731A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B2731A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721E8" w:rsidRPr="00C1287D" w:rsidTr="006119D3">
        <w:trPr>
          <w:trHeight w:val="28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B2731A" w:rsidRDefault="006721E8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№11. Ояну</w:t>
            </w: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 шайдай ашылды</w:t>
            </w:r>
          </w:p>
          <w:p w:rsidR="00F77090" w:rsidRPr="00B2731A" w:rsidRDefault="00F7709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F77090" w:rsidRPr="00B2731A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F77090" w:rsidRPr="00B2731A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№41. Ояну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F77090" w:rsidRPr="00B2731A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№51. Ояну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F77090" w:rsidRPr="00B2731A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21E8" w:rsidRPr="00C1287D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B2731A" w:rsidRDefault="006721E8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B2731A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794BCD" w:rsidRPr="00B2731A" w:rsidTr="006119D3">
        <w:trPr>
          <w:trHeight w:val="90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0FE" w:rsidRPr="00B2731A" w:rsidRDefault="00794BCD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</w:t>
            </w:r>
            <w:r w:rsidR="0096571B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кет. </w:t>
            </w:r>
          </w:p>
          <w:p w:rsidR="00794BCD" w:rsidRPr="00B2731A" w:rsidRDefault="00794BCD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</w:t>
            </w:r>
            <w:r w:rsidR="0096571B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сына сәйкес жеке жұмыс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B2731A" w:rsidRDefault="009107BB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 «</w:t>
            </w:r>
            <w:r w:rsidR="00794BCD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Үй жануарлары және олардың төлдері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9107BB" w:rsidRPr="00B2731A" w:rsidRDefault="009107BB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Шарты: жануарлар төлдерін атай алады.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B2731A" w:rsidRDefault="008230F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B2731A" w:rsidRDefault="00245DFF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Құрылымдалған ойын:  </w:t>
            </w:r>
            <w:r w:rsidR="00794BCD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«Дұрыс көрсет, ажырат»</w:t>
            </w:r>
          </w:p>
          <w:p w:rsidR="009107BB" w:rsidRPr="00B2731A" w:rsidRDefault="009107B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Шарты: салттарды атай алады.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B2731A" w:rsidRDefault="00245DFF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94BCD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9107BB" w:rsidRPr="00B2731A" w:rsidRDefault="009107BB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Шрты: балалар гүлдерді су құйып, қопсыту керегін түсінеді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B2731A" w:rsidRDefault="008230FE" w:rsidP="008230F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B2731A" w:rsidRDefault="00245DFF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9107BB"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9107BB" w:rsidRPr="00B2731A" w:rsidRDefault="009107BB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заттарды белгілі бір қасиеттері бойынша </w:t>
            </w:r>
          </w:p>
          <w:p w:rsidR="009107BB" w:rsidRPr="00B2731A" w:rsidRDefault="009107BB" w:rsidP="009107BB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салыстыруға,топтас-тыруға үйрету.</w:t>
            </w:r>
          </w:p>
          <w:p w:rsidR="009107BB" w:rsidRPr="00B2731A" w:rsidRDefault="009107B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DFF" w:rsidRPr="00B2731A" w:rsidRDefault="00245DFF" w:rsidP="00245D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жетекшілігімен ойын.</w:t>
            </w:r>
          </w:p>
          <w:p w:rsidR="00245DFF" w:rsidRPr="00B2731A" w:rsidRDefault="00245DFF" w:rsidP="00245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«Беттестір»</w:t>
            </w:r>
          </w:p>
          <w:p w:rsidR="00245DFF" w:rsidRPr="00B2731A" w:rsidRDefault="00245DFF" w:rsidP="00245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«Ойық ішіндегі заттарды орналастыру»</w:t>
            </w:r>
          </w:p>
          <w:p w:rsidR="008230FE" w:rsidRPr="00B2731A" w:rsidRDefault="008230FE" w:rsidP="00245DF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</w:tr>
      <w:tr w:rsidR="008B0EC0" w:rsidRPr="00B2731A" w:rsidTr="0096571B">
        <w:trPr>
          <w:trHeight w:val="668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2731A" w:rsidRDefault="008B0EC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B2731A" w:rsidRDefault="008B0EC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Әлеумет саласы дидактикалық ойындар картотекасынан. Картотека қосымша тігілген 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8230FE" w:rsidRPr="00B2731A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</w:tc>
      </w:tr>
      <w:tr w:rsidR="00794BCD" w:rsidRPr="00B2731A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CD" w:rsidRPr="00B2731A" w:rsidRDefault="00794BCD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B2731A" w:rsidRDefault="00794BCD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230FE" w:rsidRPr="00C1287D" w:rsidTr="006119D3">
        <w:trPr>
          <w:trHeight w:val="61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30FE" w:rsidRPr="00B2731A" w:rsidRDefault="008230FE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Бұлтты бақылау</w:t>
            </w:r>
          </w:p>
          <w:p w:rsidR="008230FE" w:rsidRPr="00B2731A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230FE" w:rsidRPr="00B2731A" w:rsidTr="004D6978">
        <w:trPr>
          <w:trHeight w:val="207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8230FE" w:rsidRPr="00C1287D" w:rsidTr="00D91D69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FE" w:rsidRPr="00B2731A" w:rsidRDefault="008230F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B2731A" w:rsidRDefault="008230FE" w:rsidP="004649C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тазалықтары жайлы әнгімелесу. Ата-аналарға балалардың жеке бас гигиенасына назар аудару керектігін ескерту.</w:t>
            </w:r>
          </w:p>
          <w:p w:rsidR="008230FE" w:rsidRPr="00B2731A" w:rsidRDefault="008230FE" w:rsidP="004649C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Ата-аналараға балабақшаға төлейтін төлем ақысын уақытылы керектігін ескерту.</w:t>
            </w:r>
          </w:p>
        </w:tc>
      </w:tr>
    </w:tbl>
    <w:p w:rsidR="007119D2" w:rsidRPr="00B2731A" w:rsidRDefault="007119D2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B2731A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B2731A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B2731A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B2731A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B2731A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19D3" w:rsidRPr="00B2731A" w:rsidRDefault="006119D3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19D3" w:rsidRPr="00B2731A" w:rsidRDefault="006119D3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B2731A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B2731A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B2731A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B2731A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245DFF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731A" w:rsidRDefault="00B2731A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B2731A" w:rsidRDefault="00B2731A" w:rsidP="004649C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245DFF" w:rsidRPr="00B273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10F2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B2731A" w:rsidRDefault="006910F2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96571B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  Наурыз </w:t>
      </w:r>
      <w:r w:rsidR="006119D3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B2731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6910F2" w:rsidRPr="00B2731A" w:rsidRDefault="006910F2" w:rsidP="00823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B2731A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 w:rsid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6119D3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</w:t>
      </w:r>
      <w:r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тобы</w:t>
      </w:r>
      <w:r w:rsidR="006119D3" w:rsidRP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2731A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2E404B" w:rsidRPr="00B2731A" w:rsidRDefault="002E404B" w:rsidP="004649C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B2731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6119D3" w:rsidRPr="00B2731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 : «Наурыз достарды қарсы алады»</w:t>
      </w:r>
    </w:p>
    <w:p w:rsidR="006910F2" w:rsidRPr="00B2731A" w:rsidRDefault="002E404B" w:rsidP="004649C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Т</w:t>
      </w:r>
      <w:r w:rsidR="00C25D98" w:rsidRPr="00B273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ақырыпша. «</w:t>
      </w:r>
      <w:r w:rsidR="006119D3" w:rsidRPr="00B2731A">
        <w:rPr>
          <w:rFonts w:ascii="Times New Roman" w:hAnsi="Times New Roman" w:cs="Times New Roman"/>
          <w:b/>
          <w:sz w:val="24"/>
          <w:szCs w:val="24"/>
          <w:lang w:val="kk-KZ"/>
        </w:rPr>
        <w:t>Көктем</w:t>
      </w:r>
      <w:r w:rsidR="00C25D98" w:rsidRPr="00B2731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272"/>
        <w:gridCol w:w="709"/>
        <w:gridCol w:w="142"/>
        <w:gridCol w:w="135"/>
        <w:gridCol w:w="2416"/>
        <w:gridCol w:w="142"/>
        <w:gridCol w:w="2835"/>
        <w:gridCol w:w="283"/>
        <w:gridCol w:w="2694"/>
        <w:gridCol w:w="141"/>
        <w:gridCol w:w="2977"/>
      </w:tblGrid>
      <w:tr w:rsidR="006910F2" w:rsidRPr="00B2731A" w:rsidTr="008230FE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6119D3" w:rsidRPr="00B2731A" w:rsidRDefault="006119D3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21.03.2022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6119D3" w:rsidRPr="00B2731A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22.03.2022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6119D3" w:rsidRPr="00B2731A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23.03.2022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6119D3" w:rsidRPr="00B2731A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24.03.2022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B2731A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6119D3" w:rsidRPr="00B2731A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25.03.2022</w:t>
            </w:r>
          </w:p>
        </w:tc>
      </w:tr>
      <w:tr w:rsidR="001F1FBE" w:rsidRPr="00C1287D" w:rsidTr="008230FE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B2731A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B2731A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B2731A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B2731A" w:rsidTr="008230FE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8230F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6119D3" w:rsidRPr="00B2731A" w:rsidRDefault="006119D3" w:rsidP="008230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6119D3" w:rsidRPr="00B2731A" w:rsidRDefault="006119D3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13BDB" w:rsidRPr="00B2731A" w:rsidRDefault="00245DFF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1F1FBE" w:rsidRPr="00B2731A" w:rsidRDefault="001F1FB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BDB" w:rsidRPr="00B2731A" w:rsidRDefault="00E13BDB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ойын.</w:t>
            </w:r>
          </w:p>
          <w:p w:rsidR="00E13BDB" w:rsidRPr="00B2731A" w:rsidRDefault="00E13BDB" w:rsidP="00E13B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«Жемістер»</w:t>
            </w:r>
          </w:p>
          <w:p w:rsidR="001F1FBE" w:rsidRPr="00B2731A" w:rsidRDefault="00E13BDB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Қиылған бөліктерден  жемістердің суретін құрастырады.</w:t>
            </w:r>
            <w:r w:rsidR="008230FE"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BDB" w:rsidRPr="00B2731A" w:rsidRDefault="00E13BDB" w:rsidP="00E13B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E13BDB" w:rsidRPr="00B2731A" w:rsidRDefault="00E13BDB" w:rsidP="00E13B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аю. (Конус театры)</w:t>
            </w:r>
          </w:p>
          <w:p w:rsidR="00E13BDB" w:rsidRPr="00B2731A" w:rsidRDefault="00E13BDB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 ертегіні зейін қойып тыңдайды</w:t>
            </w:r>
          </w:p>
          <w:p w:rsidR="001F1FBE" w:rsidRPr="00B2731A" w:rsidRDefault="008230F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үні,жаппай бақылау.</w:t>
            </w:r>
          </w:p>
        </w:tc>
      </w:tr>
      <w:tr w:rsidR="001F1FBE" w:rsidRPr="00B2731A" w:rsidTr="008230FE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C1287D" w:rsidTr="008230FE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B2731A" w:rsidRDefault="0021706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8230FE"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21706C" w:rsidRPr="00B2731A" w:rsidRDefault="0021706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B2731A" w:rsidRDefault="0096571B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Наурыз  </w:t>
            </w:r>
            <w:r w:rsidR="001F1FBE"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айының  4 –аптасына арналған жаттығу кешені.  Жаттығу кешені қосымша тіркелеген.</w:t>
            </w:r>
          </w:p>
          <w:p w:rsidR="001F1FBE" w:rsidRPr="00B2731A" w:rsidRDefault="001F1FBE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21706C" w:rsidRPr="00B2731A" w:rsidRDefault="0021706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B2731A" w:rsidTr="008230FE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B2731A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B2731A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B2731A" w:rsidTr="008230FE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B2731A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B2731A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B2731A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1F1FBE" w:rsidRPr="00B2731A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1F1FBE" w:rsidRPr="00B2731A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1F1FBE" w:rsidRPr="00B2731A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1F1FBE" w:rsidRPr="00B2731A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</w:p>
          <w:p w:rsidR="001F1FBE" w:rsidRPr="00B2731A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460" w:rsidRPr="00B2731A" w:rsidTr="00EA28C4">
        <w:trPr>
          <w:trHeight w:val="9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8C4" w:rsidRPr="00B2731A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B2731A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B2731A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03460" w:rsidRPr="00B2731A" w:rsidRDefault="00903460" w:rsidP="006119D3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B2731A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B2731A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B2731A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B2731A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274C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34" w:rsidRPr="00B2731A" w:rsidRDefault="00274CB8" w:rsidP="009F76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F6F5D"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Музыка </w:t>
            </w:r>
            <w:r w:rsidR="009F7634"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C1287D" w:rsidRPr="00BB79EB" w:rsidRDefault="009F7634" w:rsidP="00C1287D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  <w:r w:rsidR="00C1287D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C1287D" w:rsidRPr="00D515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 w:rsidR="00C1287D"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C1287D" w:rsidRPr="00F7432C" w:rsidRDefault="00C1287D" w:rsidP="00C128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</w:p>
          <w:p w:rsidR="00903460" w:rsidRPr="00B2731A" w:rsidRDefault="009F7634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5D" w:rsidRPr="00B2731A" w:rsidRDefault="006F6F5D" w:rsidP="006F6F5D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1.Денешынықтыру</w:t>
            </w:r>
          </w:p>
          <w:p w:rsidR="006F6F5D" w:rsidRPr="00B2731A" w:rsidRDefault="006F6F5D" w:rsidP="006F6F5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 (ҮК)</w:t>
            </w:r>
          </w:p>
          <w:p w:rsidR="006F6F5D" w:rsidRPr="00B2731A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 жалаушаға дейін еңбектеу дағдыларын жасай алады.</w:t>
            </w:r>
          </w:p>
          <w:p w:rsidR="006F6F5D" w:rsidRPr="00B2731A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.:  4К моделі, саралау, бақылау. </w:t>
            </w:r>
          </w:p>
          <w:p w:rsidR="006F6F5D" w:rsidRPr="00B2731A" w:rsidRDefault="00274CB8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Педаг.жетекш.ойын</w:t>
            </w:r>
          </w:p>
          <w:p w:rsidR="006F6F5D" w:rsidRPr="00B2731A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6F6F5D" w:rsidRPr="00B2731A" w:rsidRDefault="006F6F5D" w:rsidP="006F6F5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6F6F5D" w:rsidRPr="00B2731A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903460" w:rsidRPr="00B2731A" w:rsidRDefault="00903460" w:rsidP="006F6F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03460" w:rsidRPr="00C1287D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903460" w:rsidRPr="00B2731A" w:rsidTr="008230FE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13" w:rsidRPr="00B2731A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№14</w:t>
            </w:r>
          </w:p>
          <w:p w:rsidR="00654B13" w:rsidRPr="00B2731A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903460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13" w:rsidRPr="00B2731A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№16</w:t>
            </w:r>
          </w:p>
          <w:p w:rsidR="00654B13" w:rsidRPr="00B2731A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Бұталарды бақылау. </w:t>
            </w:r>
          </w:p>
          <w:p w:rsidR="00903460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903460" w:rsidRPr="00B2731A" w:rsidTr="008230FE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654B13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КӨКТЕМ </w:t>
            </w:r>
            <w:r w:rsidR="00903460"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СЕРУЕН КАРТОТЕКАСЫ. </w:t>
            </w:r>
            <w:r w:rsidR="00903460" w:rsidRPr="00B273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903460" w:rsidRPr="00B2731A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903460" w:rsidRPr="00B2731A" w:rsidRDefault="00903460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460" w:rsidRPr="00C1287D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03460" w:rsidRPr="00B2731A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903460" w:rsidRPr="00B2731A" w:rsidTr="008230FE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B2731A" w:rsidRDefault="00903460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0349EF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B2731A" w:rsidRDefault="00903460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B2731A" w:rsidRDefault="00903460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903460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4К моделі, бала үні, жаппай 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№10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0349EF" w:rsidRPr="00B2731A" w:rsidRDefault="000349EF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4К моделі, бала үні, 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жаппай бақылау.</w:t>
            </w:r>
          </w:p>
        </w:tc>
      </w:tr>
      <w:tr w:rsidR="00903460" w:rsidRPr="00C1287D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03460" w:rsidRPr="00B2731A" w:rsidTr="000349E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B2731A" w:rsidRDefault="000349EF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B2731A" w:rsidRDefault="00903460" w:rsidP="004B4D5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:rsidR="00903460" w:rsidRPr="00B2731A" w:rsidRDefault="00903460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B2731A" w:rsidRDefault="000349EF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Мнемотехника әдісі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Киімдер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отырып, балалардың киімдер туралы  өз ойларын толық жеткізе білуге үйрету.</w:t>
            </w:r>
          </w:p>
          <w:p w:rsidR="000349EF" w:rsidRPr="00B2731A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Әбдилдина. «Ауылда»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Ауылда.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«Ауыл деген не?» десем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-  әжем екен ғой,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 әжем тұрған соң,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 – атамекен ғой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 де ауыл да,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Пейілің де ауылда.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Жанға дауа ауасы,</w:t>
            </w:r>
          </w:p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Сейілің де ауылда.</w:t>
            </w:r>
          </w:p>
          <w:p w:rsidR="00041BCC" w:rsidRPr="00B2731A" w:rsidRDefault="00041BC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903460" w:rsidRPr="00B2731A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B2731A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B2731A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B2731A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C3427F" w:rsidRPr="00B2731A" w:rsidTr="008230FE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427F" w:rsidRPr="00B2731A" w:rsidRDefault="00C3427F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№14</w:t>
            </w:r>
          </w:p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B2731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№16</w:t>
            </w:r>
          </w:p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731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Бұталарды бақылау. </w:t>
            </w:r>
          </w:p>
          <w:p w:rsidR="00C3427F" w:rsidRPr="00B2731A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C3427F" w:rsidRPr="00B2731A" w:rsidTr="008230FE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C3427F" w:rsidRPr="00C1287D" w:rsidTr="0016322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7F" w:rsidRPr="00B2731A" w:rsidRDefault="00C3427F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B2731A" w:rsidRDefault="00C3427F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C3427F" w:rsidRPr="00B2731A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C3427F" w:rsidRPr="00B2731A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  <w:p w:rsidR="00C3427F" w:rsidRPr="00B2731A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</w:p>
          <w:p w:rsidR="00C3427F" w:rsidRPr="00B2731A" w:rsidRDefault="00C3427F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910F2" w:rsidRPr="00B2731A" w:rsidRDefault="006910F2" w:rsidP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B2731A" w:rsidSect="006976A5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75C00"/>
    <w:multiLevelType w:val="multilevel"/>
    <w:tmpl w:val="62A2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077EDA"/>
    <w:multiLevelType w:val="hybridMultilevel"/>
    <w:tmpl w:val="C6DC6828"/>
    <w:lvl w:ilvl="0" w:tplc="4E543EC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C21637"/>
    <w:multiLevelType w:val="multilevel"/>
    <w:tmpl w:val="F940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B26BC5"/>
    <w:multiLevelType w:val="hybridMultilevel"/>
    <w:tmpl w:val="4C70B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0D4A71"/>
    <w:multiLevelType w:val="multilevel"/>
    <w:tmpl w:val="117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D54066"/>
    <w:multiLevelType w:val="multilevel"/>
    <w:tmpl w:val="8930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63AC5"/>
    <w:multiLevelType w:val="multilevel"/>
    <w:tmpl w:val="AF3E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"/>
  </w:num>
  <w:num w:numId="3">
    <w:abstractNumId w:val="7"/>
  </w:num>
  <w:num w:numId="4">
    <w:abstractNumId w:val="22"/>
  </w:num>
  <w:num w:numId="5">
    <w:abstractNumId w:val="3"/>
  </w:num>
  <w:num w:numId="6">
    <w:abstractNumId w:val="0"/>
  </w:num>
  <w:num w:numId="7">
    <w:abstractNumId w:val="6"/>
  </w:num>
  <w:num w:numId="8">
    <w:abstractNumId w:val="34"/>
  </w:num>
  <w:num w:numId="9">
    <w:abstractNumId w:val="19"/>
  </w:num>
  <w:num w:numId="10">
    <w:abstractNumId w:val="18"/>
  </w:num>
  <w:num w:numId="11">
    <w:abstractNumId w:val="4"/>
  </w:num>
  <w:num w:numId="12">
    <w:abstractNumId w:val="45"/>
  </w:num>
  <w:num w:numId="13">
    <w:abstractNumId w:val="25"/>
  </w:num>
  <w:num w:numId="14">
    <w:abstractNumId w:val="37"/>
  </w:num>
  <w:num w:numId="15">
    <w:abstractNumId w:val="46"/>
  </w:num>
  <w:num w:numId="16">
    <w:abstractNumId w:val="28"/>
  </w:num>
  <w:num w:numId="17">
    <w:abstractNumId w:val="35"/>
  </w:num>
  <w:num w:numId="18">
    <w:abstractNumId w:val="8"/>
  </w:num>
  <w:num w:numId="19">
    <w:abstractNumId w:val="26"/>
  </w:num>
  <w:num w:numId="20">
    <w:abstractNumId w:val="49"/>
  </w:num>
  <w:num w:numId="21">
    <w:abstractNumId w:val="16"/>
  </w:num>
  <w:num w:numId="22">
    <w:abstractNumId w:val="42"/>
  </w:num>
  <w:num w:numId="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5"/>
  </w:num>
  <w:num w:numId="26">
    <w:abstractNumId w:val="15"/>
  </w:num>
  <w:num w:numId="27">
    <w:abstractNumId w:val="2"/>
  </w:num>
  <w:num w:numId="28">
    <w:abstractNumId w:val="48"/>
  </w:num>
  <w:num w:numId="29">
    <w:abstractNumId w:val="13"/>
  </w:num>
  <w:num w:numId="30">
    <w:abstractNumId w:val="9"/>
  </w:num>
  <w:num w:numId="31">
    <w:abstractNumId w:val="24"/>
  </w:num>
  <w:num w:numId="32">
    <w:abstractNumId w:val="23"/>
  </w:num>
  <w:num w:numId="33">
    <w:abstractNumId w:val="29"/>
  </w:num>
  <w:num w:numId="34">
    <w:abstractNumId w:val="41"/>
  </w:num>
  <w:num w:numId="35">
    <w:abstractNumId w:val="47"/>
  </w:num>
  <w:num w:numId="36">
    <w:abstractNumId w:val="21"/>
  </w:num>
  <w:num w:numId="37">
    <w:abstractNumId w:val="31"/>
  </w:num>
  <w:num w:numId="38">
    <w:abstractNumId w:val="38"/>
  </w:num>
  <w:num w:numId="39">
    <w:abstractNumId w:val="20"/>
  </w:num>
  <w:num w:numId="40">
    <w:abstractNumId w:val="40"/>
  </w:num>
  <w:num w:numId="41">
    <w:abstractNumId w:val="33"/>
  </w:num>
  <w:num w:numId="42">
    <w:abstractNumId w:val="30"/>
  </w:num>
  <w:num w:numId="43">
    <w:abstractNumId w:val="10"/>
  </w:num>
  <w:num w:numId="44">
    <w:abstractNumId w:val="12"/>
  </w:num>
  <w:num w:numId="45">
    <w:abstractNumId w:val="27"/>
  </w:num>
  <w:num w:numId="46">
    <w:abstractNumId w:val="17"/>
  </w:num>
  <w:num w:numId="47">
    <w:abstractNumId w:val="36"/>
  </w:num>
  <w:num w:numId="48">
    <w:abstractNumId w:val="11"/>
  </w:num>
  <w:num w:numId="49">
    <w:abstractNumId w:val="32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 w:grammar="clean"/>
  <w:defaultTabStop w:val="708"/>
  <w:characterSpacingControl w:val="doNotCompress"/>
  <w:compat/>
  <w:rsids>
    <w:rsidRoot w:val="00B45F85"/>
    <w:rsid w:val="00001AAD"/>
    <w:rsid w:val="00007027"/>
    <w:rsid w:val="00007D2D"/>
    <w:rsid w:val="00012BBB"/>
    <w:rsid w:val="000157EC"/>
    <w:rsid w:val="00031938"/>
    <w:rsid w:val="000349EF"/>
    <w:rsid w:val="0003745D"/>
    <w:rsid w:val="00041BCC"/>
    <w:rsid w:val="000440A2"/>
    <w:rsid w:val="00050145"/>
    <w:rsid w:val="0006203C"/>
    <w:rsid w:val="00085A15"/>
    <w:rsid w:val="00085E7E"/>
    <w:rsid w:val="00086E00"/>
    <w:rsid w:val="00092B9A"/>
    <w:rsid w:val="000B3EED"/>
    <w:rsid w:val="000B6C90"/>
    <w:rsid w:val="000B7D7C"/>
    <w:rsid w:val="000C61E1"/>
    <w:rsid w:val="000D1349"/>
    <w:rsid w:val="000D4764"/>
    <w:rsid w:val="000E1D69"/>
    <w:rsid w:val="000E2220"/>
    <w:rsid w:val="000E5DE1"/>
    <w:rsid w:val="000E65FE"/>
    <w:rsid w:val="000F1F15"/>
    <w:rsid w:val="00104729"/>
    <w:rsid w:val="00124B62"/>
    <w:rsid w:val="001271E5"/>
    <w:rsid w:val="00135AAF"/>
    <w:rsid w:val="001556FF"/>
    <w:rsid w:val="00163228"/>
    <w:rsid w:val="00173593"/>
    <w:rsid w:val="001752E8"/>
    <w:rsid w:val="001B1182"/>
    <w:rsid w:val="001C7129"/>
    <w:rsid w:val="001D4F3C"/>
    <w:rsid w:val="001E5A20"/>
    <w:rsid w:val="001E766E"/>
    <w:rsid w:val="001F1FBE"/>
    <w:rsid w:val="002138DE"/>
    <w:rsid w:val="0021706C"/>
    <w:rsid w:val="00224CAF"/>
    <w:rsid w:val="00230D54"/>
    <w:rsid w:val="002324BD"/>
    <w:rsid w:val="00236F18"/>
    <w:rsid w:val="00245DFF"/>
    <w:rsid w:val="002676A7"/>
    <w:rsid w:val="0026776C"/>
    <w:rsid w:val="00274CB8"/>
    <w:rsid w:val="002845D4"/>
    <w:rsid w:val="002924F8"/>
    <w:rsid w:val="00293A93"/>
    <w:rsid w:val="00293CD2"/>
    <w:rsid w:val="002B4DF6"/>
    <w:rsid w:val="002D17F1"/>
    <w:rsid w:val="002D3AB8"/>
    <w:rsid w:val="002D3EB4"/>
    <w:rsid w:val="002D4860"/>
    <w:rsid w:val="002E404B"/>
    <w:rsid w:val="002E4308"/>
    <w:rsid w:val="002E7574"/>
    <w:rsid w:val="002F13FB"/>
    <w:rsid w:val="002F3CFA"/>
    <w:rsid w:val="002F4210"/>
    <w:rsid w:val="002F5591"/>
    <w:rsid w:val="002F79EA"/>
    <w:rsid w:val="00302535"/>
    <w:rsid w:val="00302606"/>
    <w:rsid w:val="00312F25"/>
    <w:rsid w:val="00317DFE"/>
    <w:rsid w:val="0032114A"/>
    <w:rsid w:val="003258D6"/>
    <w:rsid w:val="00325FDE"/>
    <w:rsid w:val="00353B41"/>
    <w:rsid w:val="00373434"/>
    <w:rsid w:val="00377227"/>
    <w:rsid w:val="00377F5C"/>
    <w:rsid w:val="003869D9"/>
    <w:rsid w:val="00387E8A"/>
    <w:rsid w:val="0039201C"/>
    <w:rsid w:val="00395193"/>
    <w:rsid w:val="003953B6"/>
    <w:rsid w:val="003978DD"/>
    <w:rsid w:val="003B2B96"/>
    <w:rsid w:val="003B3692"/>
    <w:rsid w:val="003B66B8"/>
    <w:rsid w:val="003E19F4"/>
    <w:rsid w:val="003E6BF9"/>
    <w:rsid w:val="003F2B5E"/>
    <w:rsid w:val="004049E8"/>
    <w:rsid w:val="00430D84"/>
    <w:rsid w:val="00436EBF"/>
    <w:rsid w:val="00451082"/>
    <w:rsid w:val="00451162"/>
    <w:rsid w:val="004530BC"/>
    <w:rsid w:val="004649C8"/>
    <w:rsid w:val="00465727"/>
    <w:rsid w:val="004658D4"/>
    <w:rsid w:val="00490447"/>
    <w:rsid w:val="00492240"/>
    <w:rsid w:val="0049311F"/>
    <w:rsid w:val="004B4D51"/>
    <w:rsid w:val="004C5E80"/>
    <w:rsid w:val="004D5543"/>
    <w:rsid w:val="004D6978"/>
    <w:rsid w:val="004E4C75"/>
    <w:rsid w:val="004F00E9"/>
    <w:rsid w:val="00503EC4"/>
    <w:rsid w:val="00511C18"/>
    <w:rsid w:val="00513131"/>
    <w:rsid w:val="005217BD"/>
    <w:rsid w:val="0053618B"/>
    <w:rsid w:val="00537C53"/>
    <w:rsid w:val="00552AB4"/>
    <w:rsid w:val="00553AE5"/>
    <w:rsid w:val="00594F9B"/>
    <w:rsid w:val="005A7B05"/>
    <w:rsid w:val="005B53CA"/>
    <w:rsid w:val="005B5E19"/>
    <w:rsid w:val="005B798F"/>
    <w:rsid w:val="005D62F3"/>
    <w:rsid w:val="005E33B6"/>
    <w:rsid w:val="006021DD"/>
    <w:rsid w:val="00602E67"/>
    <w:rsid w:val="00604FD6"/>
    <w:rsid w:val="006119D3"/>
    <w:rsid w:val="00617483"/>
    <w:rsid w:val="0061785F"/>
    <w:rsid w:val="00622589"/>
    <w:rsid w:val="00643A61"/>
    <w:rsid w:val="00650583"/>
    <w:rsid w:val="00650B41"/>
    <w:rsid w:val="00650EE2"/>
    <w:rsid w:val="006511D0"/>
    <w:rsid w:val="0065136F"/>
    <w:rsid w:val="00654B13"/>
    <w:rsid w:val="0067018B"/>
    <w:rsid w:val="006721E8"/>
    <w:rsid w:val="006758F4"/>
    <w:rsid w:val="006910F2"/>
    <w:rsid w:val="006976A5"/>
    <w:rsid w:val="006A041E"/>
    <w:rsid w:val="006A4CAF"/>
    <w:rsid w:val="006C03D3"/>
    <w:rsid w:val="006C1174"/>
    <w:rsid w:val="006C1BA6"/>
    <w:rsid w:val="006C7B55"/>
    <w:rsid w:val="006D284B"/>
    <w:rsid w:val="006D362B"/>
    <w:rsid w:val="006D5007"/>
    <w:rsid w:val="006E2EA5"/>
    <w:rsid w:val="006E6B76"/>
    <w:rsid w:val="006F6F5D"/>
    <w:rsid w:val="0070349F"/>
    <w:rsid w:val="0070486A"/>
    <w:rsid w:val="00707B6E"/>
    <w:rsid w:val="007119D2"/>
    <w:rsid w:val="007150EB"/>
    <w:rsid w:val="00717935"/>
    <w:rsid w:val="00722E1A"/>
    <w:rsid w:val="00727E38"/>
    <w:rsid w:val="007300FD"/>
    <w:rsid w:val="00732DD1"/>
    <w:rsid w:val="007417D8"/>
    <w:rsid w:val="00744BB6"/>
    <w:rsid w:val="007539E5"/>
    <w:rsid w:val="00772BEE"/>
    <w:rsid w:val="007827B7"/>
    <w:rsid w:val="007844DE"/>
    <w:rsid w:val="00785178"/>
    <w:rsid w:val="00794BCD"/>
    <w:rsid w:val="007A24F6"/>
    <w:rsid w:val="007A654A"/>
    <w:rsid w:val="007A6F52"/>
    <w:rsid w:val="007C6563"/>
    <w:rsid w:val="007D7845"/>
    <w:rsid w:val="008136C7"/>
    <w:rsid w:val="008230FE"/>
    <w:rsid w:val="008369C5"/>
    <w:rsid w:val="00837BEB"/>
    <w:rsid w:val="008409BD"/>
    <w:rsid w:val="00841403"/>
    <w:rsid w:val="00841624"/>
    <w:rsid w:val="00857555"/>
    <w:rsid w:val="00863A3D"/>
    <w:rsid w:val="0087214C"/>
    <w:rsid w:val="00873A16"/>
    <w:rsid w:val="0089101B"/>
    <w:rsid w:val="008926A7"/>
    <w:rsid w:val="008A1300"/>
    <w:rsid w:val="008A5C36"/>
    <w:rsid w:val="008B0EC0"/>
    <w:rsid w:val="008C782E"/>
    <w:rsid w:val="008D6E1A"/>
    <w:rsid w:val="008F4E6E"/>
    <w:rsid w:val="0090268F"/>
    <w:rsid w:val="00903460"/>
    <w:rsid w:val="00907827"/>
    <w:rsid w:val="009107BB"/>
    <w:rsid w:val="00912F00"/>
    <w:rsid w:val="00917272"/>
    <w:rsid w:val="0092084B"/>
    <w:rsid w:val="009252B5"/>
    <w:rsid w:val="00934767"/>
    <w:rsid w:val="00941A70"/>
    <w:rsid w:val="00946F8A"/>
    <w:rsid w:val="0095329B"/>
    <w:rsid w:val="009532C6"/>
    <w:rsid w:val="00955261"/>
    <w:rsid w:val="0095724A"/>
    <w:rsid w:val="0096571B"/>
    <w:rsid w:val="00975041"/>
    <w:rsid w:val="00981084"/>
    <w:rsid w:val="00985B0D"/>
    <w:rsid w:val="009A6699"/>
    <w:rsid w:val="009B2E14"/>
    <w:rsid w:val="009B362B"/>
    <w:rsid w:val="009B53B0"/>
    <w:rsid w:val="009C5BAF"/>
    <w:rsid w:val="009C775C"/>
    <w:rsid w:val="009C7CC1"/>
    <w:rsid w:val="009D226F"/>
    <w:rsid w:val="009D6621"/>
    <w:rsid w:val="009E099E"/>
    <w:rsid w:val="009F0A94"/>
    <w:rsid w:val="009F101B"/>
    <w:rsid w:val="009F5563"/>
    <w:rsid w:val="009F7634"/>
    <w:rsid w:val="009F7C32"/>
    <w:rsid w:val="00A14FD5"/>
    <w:rsid w:val="00A37CF4"/>
    <w:rsid w:val="00A43278"/>
    <w:rsid w:val="00A47177"/>
    <w:rsid w:val="00A622EF"/>
    <w:rsid w:val="00A623EE"/>
    <w:rsid w:val="00A63DD3"/>
    <w:rsid w:val="00A710EE"/>
    <w:rsid w:val="00A71F82"/>
    <w:rsid w:val="00A7474F"/>
    <w:rsid w:val="00A82491"/>
    <w:rsid w:val="00A87D99"/>
    <w:rsid w:val="00A92203"/>
    <w:rsid w:val="00A92D73"/>
    <w:rsid w:val="00AA1EAF"/>
    <w:rsid w:val="00AB1A21"/>
    <w:rsid w:val="00AB5CD1"/>
    <w:rsid w:val="00AC62BE"/>
    <w:rsid w:val="00AC7742"/>
    <w:rsid w:val="00AD2E8B"/>
    <w:rsid w:val="00AD3F1D"/>
    <w:rsid w:val="00AE4012"/>
    <w:rsid w:val="00AE6B52"/>
    <w:rsid w:val="00AF17B5"/>
    <w:rsid w:val="00B11FA5"/>
    <w:rsid w:val="00B129B8"/>
    <w:rsid w:val="00B14C3F"/>
    <w:rsid w:val="00B15906"/>
    <w:rsid w:val="00B1628A"/>
    <w:rsid w:val="00B26ADB"/>
    <w:rsid w:val="00B2731A"/>
    <w:rsid w:val="00B30335"/>
    <w:rsid w:val="00B3759C"/>
    <w:rsid w:val="00B45F85"/>
    <w:rsid w:val="00B50D49"/>
    <w:rsid w:val="00B60016"/>
    <w:rsid w:val="00B66A94"/>
    <w:rsid w:val="00B66E54"/>
    <w:rsid w:val="00B7285B"/>
    <w:rsid w:val="00BA128B"/>
    <w:rsid w:val="00BA261D"/>
    <w:rsid w:val="00BA5728"/>
    <w:rsid w:val="00BC085B"/>
    <w:rsid w:val="00BC33DF"/>
    <w:rsid w:val="00BC42C0"/>
    <w:rsid w:val="00BC68F5"/>
    <w:rsid w:val="00BE1EBE"/>
    <w:rsid w:val="00BE37E6"/>
    <w:rsid w:val="00BF1421"/>
    <w:rsid w:val="00BF33E6"/>
    <w:rsid w:val="00BF3D42"/>
    <w:rsid w:val="00C127DF"/>
    <w:rsid w:val="00C1287D"/>
    <w:rsid w:val="00C16BD9"/>
    <w:rsid w:val="00C25D98"/>
    <w:rsid w:val="00C26970"/>
    <w:rsid w:val="00C270A3"/>
    <w:rsid w:val="00C27FCA"/>
    <w:rsid w:val="00C3427F"/>
    <w:rsid w:val="00C65067"/>
    <w:rsid w:val="00C6531C"/>
    <w:rsid w:val="00C714FF"/>
    <w:rsid w:val="00C734A9"/>
    <w:rsid w:val="00C776CD"/>
    <w:rsid w:val="00C86009"/>
    <w:rsid w:val="00C94104"/>
    <w:rsid w:val="00C95425"/>
    <w:rsid w:val="00C95A28"/>
    <w:rsid w:val="00CA4E6E"/>
    <w:rsid w:val="00CB5C12"/>
    <w:rsid w:val="00CC069B"/>
    <w:rsid w:val="00CD49A4"/>
    <w:rsid w:val="00CE2BD7"/>
    <w:rsid w:val="00D01FED"/>
    <w:rsid w:val="00D14D04"/>
    <w:rsid w:val="00D23F80"/>
    <w:rsid w:val="00D34806"/>
    <w:rsid w:val="00D42B94"/>
    <w:rsid w:val="00D4520E"/>
    <w:rsid w:val="00D54393"/>
    <w:rsid w:val="00D558A9"/>
    <w:rsid w:val="00D5789D"/>
    <w:rsid w:val="00D63436"/>
    <w:rsid w:val="00D645CA"/>
    <w:rsid w:val="00D74BBA"/>
    <w:rsid w:val="00D75AB9"/>
    <w:rsid w:val="00D84321"/>
    <w:rsid w:val="00D91D69"/>
    <w:rsid w:val="00D94971"/>
    <w:rsid w:val="00D95A93"/>
    <w:rsid w:val="00D963F9"/>
    <w:rsid w:val="00DA29D3"/>
    <w:rsid w:val="00DB1017"/>
    <w:rsid w:val="00DB4300"/>
    <w:rsid w:val="00DC7C3B"/>
    <w:rsid w:val="00DE34BE"/>
    <w:rsid w:val="00DE60B5"/>
    <w:rsid w:val="00DF1085"/>
    <w:rsid w:val="00DF7F43"/>
    <w:rsid w:val="00E06055"/>
    <w:rsid w:val="00E13669"/>
    <w:rsid w:val="00E13BDB"/>
    <w:rsid w:val="00E31C1B"/>
    <w:rsid w:val="00E31D31"/>
    <w:rsid w:val="00E356D2"/>
    <w:rsid w:val="00E37A07"/>
    <w:rsid w:val="00E4085D"/>
    <w:rsid w:val="00E429B5"/>
    <w:rsid w:val="00E4600E"/>
    <w:rsid w:val="00E52BA4"/>
    <w:rsid w:val="00E670DB"/>
    <w:rsid w:val="00E70CBF"/>
    <w:rsid w:val="00E72E5C"/>
    <w:rsid w:val="00E900F6"/>
    <w:rsid w:val="00E9471C"/>
    <w:rsid w:val="00E94D20"/>
    <w:rsid w:val="00E96348"/>
    <w:rsid w:val="00EA1C3A"/>
    <w:rsid w:val="00EA28C4"/>
    <w:rsid w:val="00EA6218"/>
    <w:rsid w:val="00EA788E"/>
    <w:rsid w:val="00EB508A"/>
    <w:rsid w:val="00EC3E78"/>
    <w:rsid w:val="00ED2884"/>
    <w:rsid w:val="00ED64D1"/>
    <w:rsid w:val="00EE5297"/>
    <w:rsid w:val="00EF0D10"/>
    <w:rsid w:val="00EF3444"/>
    <w:rsid w:val="00EF7316"/>
    <w:rsid w:val="00F03C51"/>
    <w:rsid w:val="00F0645F"/>
    <w:rsid w:val="00F10B82"/>
    <w:rsid w:val="00F13C14"/>
    <w:rsid w:val="00F535E3"/>
    <w:rsid w:val="00F53EA7"/>
    <w:rsid w:val="00F67941"/>
    <w:rsid w:val="00F73917"/>
    <w:rsid w:val="00F77090"/>
    <w:rsid w:val="00F9599A"/>
    <w:rsid w:val="00FB10DB"/>
    <w:rsid w:val="00FC1638"/>
    <w:rsid w:val="00FD0B7F"/>
    <w:rsid w:val="00FD1145"/>
    <w:rsid w:val="00FE0A82"/>
    <w:rsid w:val="00FF6071"/>
    <w:rsid w:val="00FF685E"/>
    <w:rsid w:val="00FF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79F5-D27F-4B97-9F09-6D79836B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14</Pages>
  <Words>4459</Words>
  <Characters>25420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21</cp:revision>
  <dcterms:created xsi:type="dcterms:W3CDTF">2022-02-21T16:29:00Z</dcterms:created>
  <dcterms:modified xsi:type="dcterms:W3CDTF">2022-05-26T16:19:00Z</dcterms:modified>
</cp:coreProperties>
</file>