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178" w:rsidRPr="00156374" w:rsidRDefault="00785178" w:rsidP="0006773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56374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785178" w:rsidRPr="00156374" w:rsidRDefault="006C03D3" w:rsidP="0006773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5637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І апта. </w:t>
      </w:r>
      <w:r w:rsidR="00475C9E" w:rsidRPr="0015637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Сәуір </w:t>
      </w:r>
      <w:r w:rsidR="00067738" w:rsidRPr="0015637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2022</w:t>
      </w:r>
      <w:r w:rsidRPr="0015637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ж.</w:t>
      </w:r>
    </w:p>
    <w:p w:rsidR="008369C5" w:rsidRPr="00156374" w:rsidRDefault="006A3999" w:rsidP="000677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56374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</w:t>
      </w:r>
      <w:r w:rsidR="00085E7E" w:rsidRPr="00156374">
        <w:rPr>
          <w:rFonts w:ascii="Times New Roman" w:hAnsi="Times New Roman" w:cs="Times New Roman"/>
          <w:b/>
          <w:bCs/>
          <w:sz w:val="24"/>
          <w:szCs w:val="24"/>
          <w:lang w:val="kk-KZ"/>
        </w:rPr>
        <w:t>іші</w:t>
      </w:r>
      <w:r w:rsidR="009D6621" w:rsidRPr="0015637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тобы</w:t>
      </w:r>
      <w:r w:rsidR="006B2E97" w:rsidRPr="0015637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EE376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2 </w:t>
      </w:r>
      <w:r w:rsidRPr="00156374">
        <w:rPr>
          <w:rFonts w:ascii="Times New Roman" w:hAnsi="Times New Roman" w:cs="Times New Roman"/>
          <w:b/>
          <w:bCs/>
          <w:sz w:val="24"/>
          <w:szCs w:val="24"/>
          <w:lang w:val="kk-KZ"/>
        </w:rPr>
        <w:t>жастан</w:t>
      </w:r>
    </w:p>
    <w:p w:rsidR="00475C9E" w:rsidRPr="00156374" w:rsidRDefault="00475C9E" w:rsidP="0006773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15637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тақырып:</w:t>
      </w:r>
      <w:r w:rsidR="006B2E97" w:rsidRPr="0015637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«Бізрге еңбектенеміз</w:t>
      </w:r>
      <w:r w:rsidRPr="0015637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p w:rsidR="00475C9E" w:rsidRPr="00156374" w:rsidRDefault="00FA0739" w:rsidP="0006773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5637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Тақырыпша: </w:t>
      </w:r>
      <w:r w:rsidR="006B2E97" w:rsidRPr="0015637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«ауыл мамандықтары</w:t>
      </w:r>
      <w:r w:rsidR="00475C9E" w:rsidRPr="0015637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» </w:t>
      </w:r>
    </w:p>
    <w:p w:rsidR="00785178" w:rsidRPr="00156374" w:rsidRDefault="00785178" w:rsidP="0006773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16161" w:type="dxa"/>
        <w:tblInd w:w="-601" w:type="dxa"/>
        <w:tblLayout w:type="fixed"/>
        <w:tblLook w:val="04A0"/>
      </w:tblPr>
      <w:tblGrid>
        <w:gridCol w:w="1415"/>
        <w:gridCol w:w="2979"/>
        <w:gridCol w:w="50"/>
        <w:gridCol w:w="2786"/>
        <w:gridCol w:w="141"/>
        <w:gridCol w:w="142"/>
        <w:gridCol w:w="385"/>
        <w:gridCol w:w="2309"/>
        <w:gridCol w:w="383"/>
        <w:gridCol w:w="431"/>
        <w:gridCol w:w="1736"/>
        <w:gridCol w:w="568"/>
        <w:gridCol w:w="244"/>
        <w:gridCol w:w="35"/>
        <w:gridCol w:w="22"/>
        <w:gridCol w:w="2535"/>
      </w:tblGrid>
      <w:tr w:rsidR="00785178" w:rsidRPr="00156374" w:rsidTr="008D0E14">
        <w:trPr>
          <w:trHeight w:val="295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56374" w:rsidRDefault="00785178" w:rsidP="00067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56374" w:rsidRDefault="00785178" w:rsidP="000677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88581E" w:rsidRPr="00156374" w:rsidRDefault="0088581E" w:rsidP="000677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04.04.2022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56374" w:rsidRDefault="00785178" w:rsidP="00067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88581E" w:rsidRPr="00156374" w:rsidRDefault="0088581E" w:rsidP="00067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05.04.2022</w:t>
            </w:r>
          </w:p>
        </w:tc>
        <w:tc>
          <w:tcPr>
            <w:tcW w:w="3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56374" w:rsidRDefault="00785178" w:rsidP="00067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88581E" w:rsidRPr="00156374" w:rsidRDefault="0088581E" w:rsidP="00067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06.04.2022</w:t>
            </w:r>
          </w:p>
        </w:tc>
        <w:tc>
          <w:tcPr>
            <w:tcW w:w="30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56374" w:rsidRDefault="00785178" w:rsidP="00067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88581E" w:rsidRPr="00156374" w:rsidRDefault="0088581E" w:rsidP="00067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07.04.2022.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56374" w:rsidRDefault="00785178" w:rsidP="00067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88581E" w:rsidRPr="00156374" w:rsidRDefault="0088581E" w:rsidP="00067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08.04.2022</w:t>
            </w:r>
          </w:p>
        </w:tc>
      </w:tr>
      <w:tr w:rsidR="006D284B" w:rsidRPr="00EE447B" w:rsidTr="008D0E14">
        <w:trPr>
          <w:trHeight w:val="648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156374" w:rsidRDefault="006D284B" w:rsidP="0006773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6D284B" w:rsidRPr="00156374" w:rsidRDefault="006D284B" w:rsidP="0006773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6D284B" w:rsidRPr="00156374" w:rsidRDefault="006D284B" w:rsidP="0006773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D284B" w:rsidRPr="00156374" w:rsidRDefault="006D284B" w:rsidP="0006773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156374" w:rsidRDefault="006D284B" w:rsidP="000677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көңіл-күйін бақылау.дене  қызуын өлшеп тазалықтарын тексеру. Арнайы журналға тіркеу. Мәдени- гигиеналық шараның орындалуын  қадағалау. Медбике, психологпен бірлескен жұмыс.</w:t>
            </w:r>
          </w:p>
          <w:p w:rsidR="006D284B" w:rsidRPr="00156374" w:rsidRDefault="006D284B" w:rsidP="000677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6D284B" w:rsidRPr="00156374" w:rsidRDefault="006D284B" w:rsidP="000677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</w:t>
            </w:r>
            <w:r w:rsidR="00FA0739"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жайлы» әңгімелесу.</w:t>
            </w:r>
          </w:p>
        </w:tc>
      </w:tr>
      <w:tr w:rsidR="006224E4" w:rsidRPr="00156374" w:rsidTr="00FA0739">
        <w:trPr>
          <w:trHeight w:val="1502"/>
        </w:trPr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6224E4" w:rsidRPr="00156374" w:rsidRDefault="006224E4" w:rsidP="006224E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«Өзім және отбасым»</w:t>
            </w:r>
          </w:p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Отбасындағы қарым - қатынас мәдениеті туралы түсінеді.</w:t>
            </w:r>
          </w:p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«Құстар  біздің досымыз»</w:t>
            </w:r>
          </w:p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 құстар туралы түсіне отырып, құстарға қамқорлықпен қарауды үйренеді.</w:t>
            </w:r>
          </w:p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</w:t>
            </w:r>
          </w:p>
        </w:tc>
        <w:tc>
          <w:tcPr>
            <w:tcW w:w="30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«Гүлдерді күтеміз»</w:t>
            </w:r>
          </w:p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</w:t>
            </w:r>
          </w:p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гүлдерді дұрыс күтіп-баптау, яғни суару, қопсыту дағдыларын үйренеді.</w:t>
            </w:r>
          </w:p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</w:t>
            </w:r>
          </w:p>
        </w:tc>
        <w:tc>
          <w:tcPr>
            <w:tcW w:w="303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«Суретші қай жерде қателесті?»</w:t>
            </w:r>
          </w:p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Балалардың ойлау қабілетін дамыту, суреттегі сәйкессіздікті  таба алға үйрету.</w:t>
            </w:r>
          </w:p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«Мамандықтың бәрі жақсы»</w:t>
            </w:r>
          </w:p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1563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 әр түрлі мамандықпен танысып, олардың еңбегін  құрметтеуге үйренеді.</w:t>
            </w:r>
          </w:p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</w:t>
            </w:r>
          </w:p>
        </w:tc>
      </w:tr>
      <w:tr w:rsidR="006224E4" w:rsidRPr="00156374" w:rsidTr="008D0E14">
        <w:trPr>
          <w:trHeight w:val="358"/>
        </w:trPr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   ӘЛЕУМЕТ БІЛІМ БЕРУ САЛАСЫ  КАРТОТЕКАСЫНАН.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(Картотека қосымша тігілген)</w:t>
            </w:r>
          </w:p>
        </w:tc>
      </w:tr>
      <w:tr w:rsidR="006224E4" w:rsidRPr="00EE447B" w:rsidTr="008D0E14">
        <w:trPr>
          <w:trHeight w:val="990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гимнас-тика</w:t>
            </w:r>
          </w:p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  айының 1- аптасына  арналған таңғы жаттығу кешені.  Жаттығу кешені қосымша тіркелген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 даму жаттығуларын дұрыс жасай отырып, баланың қимыл-қозғалысын шыңдау</w:t>
            </w:r>
          </w:p>
        </w:tc>
      </w:tr>
      <w:tr w:rsidR="006224E4" w:rsidRPr="00156374" w:rsidTr="008D0E14">
        <w:trPr>
          <w:trHeight w:val="602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  ішу  мәдениетін, үстелде  отыру, тамақтану, асхана құралдарын дұрыс ұстау  мәдениетін  қалыптастыру және сақтау  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 мәзірімен таныстыру. Астың құрамындағы дәрумендер жайында айта отырып, асты тауысып жеуге   кеңес беру. 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 ережелерін  түсіндіру.  Тәтті тамақ жейміз.  Рақмет аспаз дейміз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224E4" w:rsidRPr="00EE447B" w:rsidTr="008D0E14">
        <w:trPr>
          <w:trHeight w:val="325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   өтілу  барысына қажет құралдарды, көрнекіліктер дайындау.</w:t>
            </w:r>
          </w:p>
          <w:p w:rsidR="006224E4" w:rsidRPr="00156374" w:rsidRDefault="006224E4" w:rsidP="006224E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Қол ұстасып, дөңгеленіп,</w:t>
            </w:r>
          </w:p>
          <w:p w:rsidR="006224E4" w:rsidRPr="00156374" w:rsidRDefault="006224E4" w:rsidP="006224E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Тұра қалдық екеуміз.</w:t>
            </w:r>
          </w:p>
          <w:p w:rsidR="006224E4" w:rsidRPr="00156374" w:rsidRDefault="006224E4" w:rsidP="006224E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Өзіміз де дөңгелек</w:t>
            </w:r>
          </w:p>
          <w:p w:rsidR="006224E4" w:rsidRPr="00156374" w:rsidRDefault="006224E4" w:rsidP="006224E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Күнге ұқсайды екенбіз</w:t>
            </w:r>
          </w:p>
        </w:tc>
      </w:tr>
      <w:tr w:rsidR="006224E4" w:rsidRPr="00156374" w:rsidTr="008D0E14">
        <w:trPr>
          <w:trHeight w:val="551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Мектепке дейінгі ұй-ым кестесі  </w:t>
            </w: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бойынша  ұйымдастырылған оқу қызметтері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74" w:rsidRPr="00BB79EB" w:rsidRDefault="001934F2" w:rsidP="00156374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156374" w:rsidRPr="00BB79EB">
              <w:rPr>
                <w:b/>
                <w:lang w:val="kk-KZ"/>
              </w:rPr>
              <w:t xml:space="preserve"> </w:t>
            </w:r>
            <w:r w:rsidR="00156374" w:rsidRPr="00BB79EB">
              <w:rPr>
                <w:rFonts w:ascii="Times New Roman" w:hAnsi="Times New Roman"/>
                <w:b/>
                <w:lang w:val="kk-KZ"/>
              </w:rPr>
              <w:t>Жаратылыстану</w:t>
            </w:r>
          </w:p>
          <w:p w:rsidR="00156374" w:rsidRDefault="00156374" w:rsidP="00156374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Тақырыбы: Бөлме өсімдіктері.</w:t>
            </w:r>
          </w:p>
          <w:p w:rsidR="00156374" w:rsidRDefault="00156374" w:rsidP="0015637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lang w:val="kk-KZ"/>
              </w:rPr>
              <w:t xml:space="preserve">балалар </w:t>
            </w:r>
            <w:r w:rsidRPr="006A0C32">
              <w:rPr>
                <w:rFonts w:ascii="Times New Roman" w:hAnsi="Times New Roman"/>
                <w:lang w:val="kk-KZ"/>
              </w:rPr>
              <w:t xml:space="preserve"> бөлме </w:t>
            </w:r>
            <w:r w:rsidRPr="006A0C32">
              <w:rPr>
                <w:rFonts w:ascii="Times New Roman" w:hAnsi="Times New Roman"/>
                <w:lang w:val="kk-KZ"/>
              </w:rPr>
              <w:lastRenderedPageBreak/>
              <w:t>гүлдерінің пайдасы,</w:t>
            </w:r>
            <w:r>
              <w:rPr>
                <w:rFonts w:ascii="Times New Roman" w:hAnsi="Times New Roman"/>
                <w:lang w:val="kk-KZ"/>
              </w:rPr>
              <w:t xml:space="preserve"> оларды күту жолдарын түсінеді</w:t>
            </w:r>
          </w:p>
          <w:p w:rsidR="00156374" w:rsidRDefault="00156374" w:rsidP="0015637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Құрылымдалған ойын: «гүлдерді ұүрастыр»</w:t>
            </w:r>
          </w:p>
          <w:p w:rsidR="00156374" w:rsidRDefault="00156374" w:rsidP="0015637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Шарты: түстерімен ажыратып құрастыра алады.</w:t>
            </w:r>
          </w:p>
          <w:p w:rsidR="00156374" w:rsidRDefault="00156374" w:rsidP="0015637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Сыни ойлау, бала үні</w:t>
            </w:r>
          </w:p>
          <w:p w:rsidR="00156374" w:rsidRDefault="00156374" w:rsidP="0015637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56374" w:rsidRDefault="00156374" w:rsidP="0015637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934F2" w:rsidRPr="00156374" w:rsidRDefault="00156374" w:rsidP="001563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1934F2"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                               Тақырыбы :</w:t>
            </w:r>
            <w:r w:rsidR="001934F2"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«Құстар қанат қағады»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орыннан тұрып қос аяқпен «доптарша» секіреді, жаттығуларды орындайды.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қимылды ойын: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қояндар»</w:t>
            </w:r>
          </w:p>
          <w:p w:rsidR="001934F2" w:rsidRPr="00156374" w:rsidRDefault="001934F2" w:rsidP="001934F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Ойын шартын түсіндіру.</w:t>
            </w:r>
          </w:p>
          <w:p w:rsidR="001934F2" w:rsidRPr="00156374" w:rsidRDefault="001934F2" w:rsidP="001934F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Балалармен бірлесе ойнау.</w:t>
            </w:r>
          </w:p>
          <w:p w:rsidR="001934F2" w:rsidRPr="00156374" w:rsidRDefault="001934F2" w:rsidP="001934F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Бір біріне кедергі жасамай жүгіруге дағдыландыру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Жапай бақылау</w:t>
            </w:r>
          </w:p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24E4" w:rsidRPr="00156374" w:rsidRDefault="006224E4" w:rsidP="0088581E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6A3999"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r w:rsidR="0088581E"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өркем әдебиет</w:t>
            </w:r>
          </w:p>
          <w:p w:rsidR="0088581E" w:rsidRPr="00156374" w:rsidRDefault="0088581E" w:rsidP="0088581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1563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«Нан қиқымын шашпаңдар»            </w:t>
            </w:r>
          </w:p>
          <w:p w:rsidR="0088581E" w:rsidRPr="00156374" w:rsidRDefault="0088581E" w:rsidP="008858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Ө. Тұрманжанов</w:t>
            </w:r>
          </w:p>
          <w:p w:rsidR="0088581E" w:rsidRPr="00156374" w:rsidRDefault="0088581E" w:rsidP="0088581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Тақпақты тыңдайды,қайталап айтады. Наның қасиеті туралы мағлумат алады</w:t>
            </w:r>
          </w:p>
          <w:p w:rsidR="006224E4" w:rsidRPr="00156374" w:rsidRDefault="0088581E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Пед.жетекш.ойын: «Наубайханашы»</w:t>
            </w:r>
          </w:p>
          <w:p w:rsidR="0088581E" w:rsidRPr="00156374" w:rsidRDefault="0088581E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Шарты: суреттер арқылы наубайханашы қызметімен таысады  </w:t>
            </w:r>
          </w:p>
          <w:p w:rsidR="0088581E" w:rsidRPr="00156374" w:rsidRDefault="0088581E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</w:t>
            </w:r>
          </w:p>
          <w:p w:rsidR="0088581E" w:rsidRPr="00156374" w:rsidRDefault="0088581E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F2" w:rsidRPr="00156374" w:rsidRDefault="006224E4" w:rsidP="001934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88581E" w:rsidRPr="001563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="001934F2"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«Ойыншықты әкел»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Тәрбиеші берген нұсқау бойынша ойыншықтыкедіргілер 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арасынан өтіп әкеледі.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, қолдарын  тәрбиешіге  көрсету, 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Құрылымдалған ойын:</w:t>
            </w: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«Қуыршаққа қонаққа барамыз»</w:t>
            </w:r>
          </w:p>
          <w:p w:rsidR="001934F2" w:rsidRPr="00156374" w:rsidRDefault="001934F2" w:rsidP="001934F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Ойын шартын түсіндіру.</w:t>
            </w:r>
          </w:p>
          <w:p w:rsidR="001934F2" w:rsidRPr="00156374" w:rsidRDefault="001934F2" w:rsidP="001934F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Балалармен бірлесе ойнау.</w:t>
            </w:r>
          </w:p>
          <w:p w:rsidR="001934F2" w:rsidRPr="00156374" w:rsidRDefault="001934F2" w:rsidP="001934F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Бір біріне кедергі жасамай жүгіруге дағдыландыру</w:t>
            </w:r>
          </w:p>
          <w:p w:rsidR="006224E4" w:rsidRPr="00156374" w:rsidRDefault="006224E4" w:rsidP="001934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</w:t>
            </w:r>
          </w:p>
          <w:p w:rsidR="001934F2" w:rsidRPr="00156374" w:rsidRDefault="0088581E" w:rsidP="001934F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1934F2"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1.Сенсорика                    Тақырыбы: </w:t>
            </w:r>
            <w:r w:rsidR="001934F2"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«Түрлі –түсті  гүлдер»</w:t>
            </w:r>
          </w:p>
          <w:p w:rsidR="001934F2" w:rsidRPr="00156374" w:rsidRDefault="001934F2" w:rsidP="001934F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Фланелеграфта түрлі-түсті гүлдерді орналастыру барысында «жоғары - төмен», «үстінде-астында»  кеңістіктік ұғымдарын  түсінеді.</w:t>
            </w:r>
          </w:p>
          <w:p w:rsidR="001934F2" w:rsidRPr="00156374" w:rsidRDefault="001934F2" w:rsidP="001934F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Құрлымдалған  ойын: «Бақташыға көмектесейік»</w:t>
            </w:r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 xml:space="preserve">Шарты: Тақтада тұрған гүлдерді бір-бірден себетке жинайды. </w:t>
            </w:r>
          </w:p>
          <w:p w:rsidR="001934F2" w:rsidRPr="00156374" w:rsidRDefault="001934F2" w:rsidP="001934F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үні, жаппай  бақылау.</w:t>
            </w:r>
          </w:p>
          <w:p w:rsidR="006224E4" w:rsidRPr="00156374" w:rsidRDefault="006224E4" w:rsidP="006224E4">
            <w:pPr>
              <w:tabs>
                <w:tab w:val="left" w:pos="8172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Default="006224E4" w:rsidP="008858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88581E"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 </w:t>
            </w:r>
          </w:p>
          <w:p w:rsidR="00EE447B" w:rsidRDefault="00EE447B" w:rsidP="00EE447B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8301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арналған қарындаш</w:t>
            </w:r>
          </w:p>
          <w:p w:rsidR="00EE447B" w:rsidRPr="00BB79EB" w:rsidRDefault="00EE447B" w:rsidP="00EE447B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Мақсаты:</w:t>
            </w:r>
          </w:p>
          <w:p w:rsidR="00EE447B" w:rsidRDefault="00EE447B" w:rsidP="00EE447B">
            <w:pPr>
              <w:rPr>
                <w:rFonts w:ascii="Times New Roman" w:hAnsi="Times New Roman"/>
                <w:color w:val="00B050"/>
                <w:lang w:val="kk-KZ"/>
              </w:rPr>
            </w:pPr>
            <w:r w:rsidRPr="008301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 көркем шығармашылыққа деген қызығушылығы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 w:rsidRPr="008301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ойыншықтарға ұқыпты қарауға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дағдыланған</w:t>
            </w:r>
            <w:r>
              <w:rPr>
                <w:rFonts w:ascii="Times New Roman" w:hAnsi="Times New Roman"/>
                <w:color w:val="00B050"/>
                <w:lang w:val="kk-KZ"/>
              </w:rPr>
              <w:t xml:space="preserve"> </w:t>
            </w:r>
          </w:p>
          <w:p w:rsidR="00EE447B" w:rsidRDefault="00EE447B" w:rsidP="00EE447B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EE447B" w:rsidRPr="00156374" w:rsidRDefault="00EE447B" w:rsidP="008858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34F2" w:rsidRPr="00156374" w:rsidRDefault="001934F2" w:rsidP="001934F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.Мүсіндеу </w:t>
            </w:r>
          </w:p>
          <w:p w:rsidR="001934F2" w:rsidRPr="00156374" w:rsidRDefault="001934F2" w:rsidP="001934F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анам аспазшы»</w:t>
            </w:r>
          </w:p>
          <w:p w:rsidR="001934F2" w:rsidRPr="00156374" w:rsidRDefault="001934F2" w:rsidP="001934F2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Мақсаты: </w:t>
            </w:r>
            <w:r w:rsidRPr="00156374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Ермексаздан жалпақ, дөңгелек пішіндерді мүсіндей алады. 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ермексазды үзіп алып, алақанға салып домалата отырып бауырсақ піішінін жасай алады.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Құрылымдалған ойын: 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«кім не істейді?»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 ауыл мамандықтарын сурет бойынша ажырата алады.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үні, сыни ойлау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F2" w:rsidRPr="00156374" w:rsidRDefault="001934F2" w:rsidP="001934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1.Музыка</w:t>
            </w:r>
          </w:p>
          <w:p w:rsidR="00EE447B" w:rsidRDefault="00EE447B" w:rsidP="00EE447B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8301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арналған қарындаш</w:t>
            </w:r>
          </w:p>
          <w:p w:rsidR="00EE447B" w:rsidRPr="00BB79EB" w:rsidRDefault="00EE447B" w:rsidP="00EE447B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 xml:space="preserve"> Мақсаты:</w:t>
            </w:r>
          </w:p>
          <w:p w:rsidR="00EE447B" w:rsidRDefault="00EE447B" w:rsidP="00EE447B">
            <w:pPr>
              <w:rPr>
                <w:rFonts w:ascii="Times New Roman" w:hAnsi="Times New Roman"/>
                <w:color w:val="00B050"/>
                <w:lang w:val="kk-KZ"/>
              </w:rPr>
            </w:pPr>
            <w:r w:rsidRPr="008301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 көркем шығармашылыққа деген қызығушылығы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 w:rsidRPr="008301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ойыншықтарға ұқыпты қарауға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дағдыланған</w:t>
            </w:r>
            <w:r>
              <w:rPr>
                <w:rFonts w:ascii="Times New Roman" w:hAnsi="Times New Roman"/>
                <w:color w:val="00B050"/>
                <w:lang w:val="kk-KZ"/>
              </w:rPr>
              <w:t xml:space="preserve"> </w:t>
            </w:r>
          </w:p>
          <w:p w:rsidR="00EE447B" w:rsidRDefault="00EE447B" w:rsidP="00EE447B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 Дене шынықтыру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«Алаңқайда ойнаймыз»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Арқанның астынан төрт тағандап еңбектеп өтеді.Музыкаға сәйкес қимыл жасайды.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«Күн  мен  жаңбыр».</w:t>
            </w:r>
          </w:p>
          <w:p w:rsidR="001934F2" w:rsidRPr="00156374" w:rsidRDefault="001934F2" w:rsidP="001934F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Ойын шартын түсіндіру.</w:t>
            </w:r>
          </w:p>
          <w:p w:rsidR="001934F2" w:rsidRPr="00156374" w:rsidRDefault="001934F2" w:rsidP="001934F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Балалармен бірлесе ойнау.</w:t>
            </w:r>
          </w:p>
          <w:p w:rsidR="001934F2" w:rsidRPr="00156374" w:rsidRDefault="001934F2" w:rsidP="001934F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Бір біріне кедергі жасамай жүгіруге дағдыландыру</w:t>
            </w:r>
          </w:p>
          <w:p w:rsidR="006224E4" w:rsidRPr="00156374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Жаппай бақылау.</w:t>
            </w:r>
          </w:p>
        </w:tc>
      </w:tr>
      <w:tr w:rsidR="006224E4" w:rsidRPr="00156374" w:rsidTr="008D0E14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Серуенге киіндіру. Киімдерін шкафтан бітіндеп шығарып, киінуге үйрету. Балалармен серуенге шығу.</w:t>
            </w:r>
          </w:p>
        </w:tc>
      </w:tr>
      <w:tr w:rsidR="006224E4" w:rsidRPr="00156374" w:rsidTr="008D0E14">
        <w:trPr>
          <w:trHeight w:val="264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№11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Ағаштарға бақылау жасау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№13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Бақта өсетін ағаштардың гүлденуін 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Картотека № 7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Жылғалар мен шалшықтарды  бақылау. 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lastRenderedPageBreak/>
              <w:t xml:space="preserve">Картотека № 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Аспанды бақылау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№14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Жаңа өсіп келе жатқан көк шөпті 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6224E4" w:rsidRPr="00156374" w:rsidTr="008D0E14">
        <w:trPr>
          <w:trHeight w:val="216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КӨКТЕМ  СЕРУЕН КАРТОТЕКАСЫНАН.  Картотека қосымша тігілген</w:t>
            </w:r>
          </w:p>
        </w:tc>
      </w:tr>
      <w:tr w:rsidR="006224E4" w:rsidRPr="00156374" w:rsidTr="008D0E14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Ойын- жаттығу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t>Тамақтың алды-артында,</w:t>
            </w:r>
            <w:r w:rsidRPr="00156374">
              <w:rPr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br/>
            </w:r>
            <w:r w:rsidRPr="00156374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t>Қолыңды бала жуып жүр.</w:t>
            </w:r>
            <w:r w:rsidRPr="00156374">
              <w:rPr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br/>
            </w:r>
            <w:r w:rsidRPr="00156374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t>қолды жумай  бастауға,</w:t>
            </w:r>
            <w:r w:rsidRPr="00156374">
              <w:rPr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br/>
            </w:r>
            <w:r w:rsidRPr="00156374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t>Болмайтынын біліп жүр.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 реттілікпен киімдерін шешуі, өз сөрелеріне  киімін жинап таза ұстауды,  су болған  киімдерін тәрбиешіге  көрсетуге  үйрету.   Гигиеналық шараларын ұйымдастыру.  Түскі асқа дайындық.</w:t>
            </w:r>
          </w:p>
        </w:tc>
      </w:tr>
      <w:tr w:rsidR="006224E4" w:rsidRPr="00EE447B" w:rsidTr="008D0E14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Ойын- жаттығу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Сөйлемейміз, күлмейміз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Ойламаймыз білмейміз.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Сиқырлы сөз: "Астарыңыз дәмді болсын!"</w:t>
            </w:r>
          </w:p>
        </w:tc>
      </w:tr>
      <w:tr w:rsidR="006224E4" w:rsidRPr="00156374" w:rsidTr="008D0E14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6224E4" w:rsidRPr="00EE447B" w:rsidTr="008D0E14">
        <w:trPr>
          <w:trHeight w:val="1320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№ 2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күлімдеп алайық.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№ 2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күлімдеп алайық.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№3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Созылып бір алайық.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№3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Созылып бір алайық.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№4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 ашылды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 басылды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Дем алдық ұйықтадық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Шаттанып ойнайық.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224E4" w:rsidRPr="00EE447B" w:rsidTr="008D0E14">
        <w:trPr>
          <w:trHeight w:val="444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«ҰЙҚЫ АШАР ЖАТТЫҒУЛАРЫ» КАРТОТЕКАСЫНАН. 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6224E4" w:rsidRPr="00EE447B" w:rsidTr="008D0E14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1934F2" w:rsidRPr="00156374" w:rsidTr="008D0E14">
        <w:trPr>
          <w:trHeight w:val="1740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4F2" w:rsidRPr="00156374" w:rsidRDefault="001934F2" w:rsidP="006224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4F2" w:rsidRPr="00156374" w:rsidRDefault="001934F2" w:rsidP="00CE7F8D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Құрылымдалған ойын:</w:t>
            </w:r>
          </w:p>
          <w:p w:rsidR="001934F2" w:rsidRPr="00156374" w:rsidRDefault="001934F2" w:rsidP="00CE7F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Күн мен жаңбыр.</w:t>
            </w:r>
          </w:p>
          <w:p w:rsidR="001934F2" w:rsidRPr="00156374" w:rsidRDefault="001934F2" w:rsidP="00CE7F8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 шарты: </w:t>
            </w: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Балалардың алаңның бір шетінен немесе бөлмеге  қойылған орындықтардың артында тізерлеп отырады да «терезеге» орындықтың арқасынан   қарайды. </w:t>
            </w:r>
          </w:p>
          <w:p w:rsidR="001934F2" w:rsidRPr="00156374" w:rsidRDefault="001934F2" w:rsidP="00CE7F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Құрылымдалған ойын:</w:t>
            </w:r>
          </w:p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Ұшақтар </w:t>
            </w:r>
          </w:p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Ойын шарты: </w:t>
            </w:r>
          </w:p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Балаларды ойын алаңына еркін тұрғызып, тәрбиеші өзі ұшақ болып көрсетеді. </w:t>
            </w:r>
          </w:p>
          <w:p w:rsidR="001934F2" w:rsidRPr="00156374" w:rsidRDefault="001934F2" w:rsidP="00CE7F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F2" w:rsidRPr="00156374" w:rsidRDefault="001934F2" w:rsidP="00CE7F8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Пед.жетекш.ойын: Қояндар мен қасқыр</w:t>
            </w:r>
          </w:p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Балаларды алғырлыққа, қырағылыққа, татулыққа тәрбиелеу. Ептілік қасиеттерін арттыру. Денсаулықтарын шынықтыру.</w:t>
            </w:r>
          </w:p>
          <w:p w:rsidR="001934F2" w:rsidRPr="00156374" w:rsidRDefault="001934F2" w:rsidP="00CE7F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Құрылымдалған ойын:</w:t>
            </w:r>
          </w:p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Қайда жасырылғанын тап </w:t>
            </w:r>
          </w:p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Балаларды қырағылыққа, байқампаздыққа үйрету,</w:t>
            </w:r>
          </w:p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бірлікке,татулықта тапсырманы орындайды.</w:t>
            </w:r>
          </w:p>
          <w:p w:rsidR="001934F2" w:rsidRPr="00156374" w:rsidRDefault="001934F2" w:rsidP="00CE7F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Пед.жетекш.ойын:</w:t>
            </w:r>
          </w:p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Кім кетті?</w:t>
            </w:r>
            <w:r w:rsidRPr="0015637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 </w:t>
            </w:r>
          </w:p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</w:t>
            </w:r>
            <w:r w:rsidRPr="0015637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 </w:t>
            </w: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Балалардың есте сақтау қабілеттерін арттырып,байқампаздыққа тәрбиелеу. </w:t>
            </w:r>
          </w:p>
          <w:p w:rsidR="001934F2" w:rsidRPr="00156374" w:rsidRDefault="001934F2" w:rsidP="00CE7F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6224E4" w:rsidRPr="00156374" w:rsidTr="008D0E14">
        <w:trPr>
          <w:trHeight w:val="396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          ДЕНСАУЛЫҚ   БІЛІМ БЕРУ САЛАСЫ БОЙЫНША   ОЙЫНДАР КАРТОТЕКАСЫНАН.  Картотека қосымша тігілген.</w:t>
            </w:r>
          </w:p>
          <w:p w:rsidR="006224E4" w:rsidRPr="00156374" w:rsidRDefault="006224E4" w:rsidP="006224E4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</w:tr>
      <w:tr w:rsidR="006224E4" w:rsidRPr="00156374" w:rsidTr="008D0E14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Серуенге </w:t>
            </w: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дайындық</w:t>
            </w: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156374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156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63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шығу.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224E4" w:rsidRPr="00156374" w:rsidTr="00FA0739">
        <w:trPr>
          <w:trHeight w:val="913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Серуен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№11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Ағаштарға бақылау жасау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№13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Бақта өсетін ағаштардың гүлденуін 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Картотека № 7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Жылғалар мен шалшықтарды  бақылау. 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 xml:space="preserve">Картотека № 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Аспанды бақылау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№14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Жаңа өсіп келе жатқан көк шөпті 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6224E4" w:rsidRPr="00EE447B" w:rsidTr="008D0E14">
        <w:trPr>
          <w:trHeight w:val="372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СЕРУЕН   КАРТОТЕКАСЫНАН.          ТАҢЕРТЕҢГІ СЕРУЕН КЕЗЕҢІН БЕКІТУ</w:t>
            </w:r>
          </w:p>
        </w:tc>
      </w:tr>
      <w:tr w:rsidR="006224E4" w:rsidRPr="00EE447B" w:rsidTr="006224E4">
        <w:trPr>
          <w:trHeight w:val="10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Ата-аналарға кеңес:</w:t>
            </w:r>
          </w:p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«Үйде ойын бұрышын  ұйымдастыру». Балалар  отбасында өздері  не істей алатындары туралы әңгімелесу.</w:t>
            </w:r>
          </w:p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Кеңес:</w:t>
            </w:r>
          </w:p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ойыншықтың маңызы». Ата-аналарға тапсырма беру, жақсы демалуға тілек білдіру</w:t>
            </w:r>
          </w:p>
        </w:tc>
      </w:tr>
    </w:tbl>
    <w:p w:rsidR="0065136F" w:rsidRPr="00156374" w:rsidRDefault="0065136F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0739" w:rsidRPr="00156374" w:rsidRDefault="00FA0739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7738" w:rsidRPr="00156374" w:rsidRDefault="00067738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7738" w:rsidRPr="00156374" w:rsidRDefault="00067738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7738" w:rsidRPr="00156374" w:rsidRDefault="00067738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0739" w:rsidRPr="00156374" w:rsidRDefault="00FA0739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178" w:rsidRPr="00156374" w:rsidRDefault="00785178" w:rsidP="0006773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56374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785178" w:rsidRPr="00156374" w:rsidRDefault="00A35C74" w:rsidP="0006773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5637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ІІ апт.  Сәуір</w:t>
      </w:r>
      <w:r w:rsidR="00D95A93" w:rsidRPr="0015637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.</w:t>
      </w:r>
      <w:r w:rsidR="00067738" w:rsidRPr="0015637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2022</w:t>
      </w:r>
      <w:r w:rsidR="006C03D3" w:rsidRPr="0015637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ж.</w:t>
      </w:r>
    </w:p>
    <w:p w:rsidR="002F3CFA" w:rsidRPr="00156374" w:rsidRDefault="00EE3764" w:rsidP="000677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«Бөбек» </w:t>
      </w:r>
      <w:r w:rsidR="00224CAF" w:rsidRPr="0015637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Кіші </w:t>
      </w:r>
      <w:r w:rsidR="009D6621" w:rsidRPr="0015637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тобы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2 жастан </w:t>
      </w:r>
    </w:p>
    <w:p w:rsidR="00D95A93" w:rsidRPr="00156374" w:rsidRDefault="00D95A93" w:rsidP="000677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B00B3" w:rsidRPr="00156374" w:rsidRDefault="002B00B3" w:rsidP="00067738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5637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</w:t>
      </w:r>
      <w:r w:rsidR="0088581E" w:rsidRPr="0015637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тақырып: «Біз еңбектенеміз</w:t>
      </w:r>
      <w:r w:rsidRPr="0015637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»</w:t>
      </w:r>
    </w:p>
    <w:p w:rsidR="002B00B3" w:rsidRPr="00156374" w:rsidRDefault="002B00B3" w:rsidP="0006773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5637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Тақырыпша:«</w:t>
      </w:r>
      <w:r w:rsidR="0088581E" w:rsidRPr="0015637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Ғарыш</w:t>
      </w:r>
      <w:r w:rsidRPr="0015637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p w:rsidR="00785178" w:rsidRPr="00156374" w:rsidRDefault="00785178" w:rsidP="0006773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4"/>
        <w:gridCol w:w="2697"/>
        <w:gridCol w:w="284"/>
        <w:gridCol w:w="277"/>
        <w:gridCol w:w="45"/>
        <w:gridCol w:w="2371"/>
        <w:gridCol w:w="284"/>
        <w:gridCol w:w="423"/>
        <w:gridCol w:w="2270"/>
        <w:gridCol w:w="283"/>
        <w:gridCol w:w="142"/>
        <w:gridCol w:w="284"/>
        <w:gridCol w:w="2268"/>
        <w:gridCol w:w="283"/>
        <w:gridCol w:w="2835"/>
      </w:tblGrid>
      <w:tr w:rsidR="00785178" w:rsidRPr="00156374" w:rsidTr="000D4764">
        <w:trPr>
          <w:trHeight w:val="29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56374" w:rsidRDefault="00785178" w:rsidP="00067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56374" w:rsidRDefault="00785178" w:rsidP="000677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88581E" w:rsidRPr="00156374" w:rsidRDefault="0088581E" w:rsidP="000677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11.04.2022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56374" w:rsidRDefault="00785178" w:rsidP="00067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88581E" w:rsidRPr="00156374" w:rsidRDefault="0088581E" w:rsidP="00067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12.04.2022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56374" w:rsidRDefault="00785178" w:rsidP="00067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88581E" w:rsidRPr="00156374" w:rsidRDefault="0088581E" w:rsidP="00067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13.04.2022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56374" w:rsidRDefault="00785178" w:rsidP="00067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88581E" w:rsidRPr="00156374" w:rsidRDefault="0088581E" w:rsidP="00067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14.04.2022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56374" w:rsidRDefault="00785178" w:rsidP="00067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88581E" w:rsidRPr="00156374" w:rsidRDefault="0088581E" w:rsidP="00067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15.04.2022</w:t>
            </w:r>
          </w:p>
        </w:tc>
      </w:tr>
      <w:tr w:rsidR="00490447" w:rsidRPr="00EE447B" w:rsidTr="000D4764">
        <w:trPr>
          <w:trHeight w:val="49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447" w:rsidRPr="00156374" w:rsidRDefault="00490447" w:rsidP="0006773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490447" w:rsidRPr="00156374" w:rsidRDefault="00490447" w:rsidP="0006773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490447" w:rsidRPr="00156374" w:rsidRDefault="00490447" w:rsidP="0006773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90447" w:rsidRPr="00156374" w:rsidRDefault="00490447" w:rsidP="0006773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746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447" w:rsidRPr="00156374" w:rsidRDefault="00490447" w:rsidP="000677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 Балалардың көңіл -күйлеріне назар аударып, қызуын  өлшеп қабылдау. Медбике, психологпен бірлескен жұмыс.</w:t>
            </w:r>
          </w:p>
          <w:p w:rsidR="00490447" w:rsidRPr="00156374" w:rsidRDefault="00490447" w:rsidP="000677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490447" w:rsidRPr="00156374" w:rsidRDefault="00490447" w:rsidP="000677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</w:tc>
      </w:tr>
      <w:tr w:rsidR="001934F2" w:rsidRPr="00156374" w:rsidTr="00270F36">
        <w:trPr>
          <w:trHeight w:val="1764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34F2" w:rsidRPr="00156374" w:rsidRDefault="001934F2" w:rsidP="006224E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934F2" w:rsidRPr="00156374" w:rsidRDefault="001934F2" w:rsidP="00CE7F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  «Көжекті жасыр»</w:t>
            </w:r>
          </w:p>
          <w:p w:rsidR="001934F2" w:rsidRPr="00156374" w:rsidRDefault="001934F2" w:rsidP="00CE7F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Төрт мүмкіндік-тің ішінен екі берілген нысанды таңдау арқылы тапсырманы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орындай алады</w:t>
            </w:r>
          </w:p>
          <w:p w:rsidR="001934F2" w:rsidRPr="00156374" w:rsidRDefault="001934F2" w:rsidP="00CE7F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Құрлымдалған ойын:  </w:t>
            </w: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«Макарон моншақтар»</w:t>
            </w:r>
          </w:p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</w:t>
            </w:r>
            <w:r w:rsidRPr="001563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 макороннан  моншақ жасай алады.</w:t>
            </w:r>
          </w:p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311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934F2" w:rsidRPr="00156374" w:rsidRDefault="001934F2" w:rsidP="00CE7F8D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 «Таныс пішіндер доминосы»</w:t>
            </w: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 </w:t>
            </w: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 xml:space="preserve">Мақсаты: </w:t>
            </w:r>
          </w:p>
          <w:p w:rsidR="001934F2" w:rsidRPr="00156374" w:rsidRDefault="001934F2" w:rsidP="00CE7F8D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көп заттың ішінен біреуін таңдай алады</w:t>
            </w:r>
          </w:p>
          <w:p w:rsidR="001934F2" w:rsidRPr="00156374" w:rsidRDefault="001934F2" w:rsidP="00CE7F8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4К моделі,  бала үні.</w:t>
            </w:r>
          </w:p>
          <w:p w:rsidR="001934F2" w:rsidRPr="00156374" w:rsidRDefault="001934F2" w:rsidP="00CE7F8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934F2" w:rsidRPr="00156374" w:rsidRDefault="001934F2" w:rsidP="00CE7F8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 xml:space="preserve">Құрлымдалған ойын: </w:t>
            </w: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«Балықты ұста»</w:t>
            </w:r>
          </w:p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балалар түсі арқылы топтастыруды біледі. </w:t>
            </w:r>
          </w:p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Құрлымдалған ойын: </w:t>
            </w: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Қонжықтар.</w:t>
            </w:r>
          </w:p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Заттардың мөлшерін , шамасын салыстыра алады.</w:t>
            </w:r>
          </w:p>
          <w:p w:rsidR="001934F2" w:rsidRPr="00156374" w:rsidRDefault="001934F2" w:rsidP="00CE7F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</w:tr>
      <w:tr w:rsidR="006224E4" w:rsidRPr="00156374" w:rsidTr="00BF1421">
        <w:trPr>
          <w:trHeight w:val="248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4"/>
            <w:tcBorders>
              <w:left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                          ТАНЫМ  БІЛІМ БЕРУ САЛАСЫ БОЙЫНША   ОЙЫНДАР КАРТОТЕКАСЫНАН. Картотека қосымша тігілген.</w:t>
            </w:r>
          </w:p>
        </w:tc>
      </w:tr>
      <w:tr w:rsidR="006224E4" w:rsidRPr="00EE447B" w:rsidTr="000D4764">
        <w:trPr>
          <w:trHeight w:val="514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7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Сәуір  айының 2 –аптасына арналған жаттығу кешені.  Жаттығу кешені қосымша тіркелеген.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Мақсаты. </w:t>
            </w: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 жалпы даму жаттығуларын жасау арқылы  балаларды шапшаңдыққа, дене бітімін дұрыс қаслыптасуына үйрету </w:t>
            </w:r>
          </w:p>
        </w:tc>
      </w:tr>
      <w:tr w:rsidR="006224E4" w:rsidRPr="00EE447B" w:rsidTr="000D4764">
        <w:trPr>
          <w:trHeight w:val="60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Ойын- жаттығу :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Сылдырлайды мөлдір су,  Мөлдір суға қолыңды жу.  Жуынсаңсаң сен әрдайым,  Таза  бетің, маңдайың. 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дәмді болсын!»   Ас  құрамымен  таныстыру .</w:t>
            </w:r>
          </w:p>
        </w:tc>
      </w:tr>
      <w:tr w:rsidR="006224E4" w:rsidRPr="00EE447B" w:rsidTr="000D4764">
        <w:trPr>
          <w:trHeight w:val="32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746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Асапан ашық,көгілдір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Күн шуағын төгіп тұр!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Қол ұстасқан біздерді,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Тереземнен көріп тұр</w:t>
            </w:r>
          </w:p>
        </w:tc>
      </w:tr>
      <w:tr w:rsidR="006224E4" w:rsidRPr="00156374" w:rsidTr="007858C8">
        <w:trPr>
          <w:trHeight w:val="339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F2" w:rsidRPr="00156374" w:rsidRDefault="001934F2" w:rsidP="001934F2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 Жаратылыстану</w:t>
            </w:r>
          </w:p>
          <w:p w:rsidR="001934F2" w:rsidRPr="00156374" w:rsidRDefault="001934F2" w:rsidP="001934F2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Тақырыбы:«Ғарыш және біз»</w:t>
            </w:r>
          </w:p>
          <w:p w:rsidR="001934F2" w:rsidRPr="00156374" w:rsidRDefault="001934F2" w:rsidP="001934F2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 Балаларға ғарыш әлемі жайлы түсінеді</w:t>
            </w:r>
          </w:p>
          <w:p w:rsidR="001934F2" w:rsidRPr="00156374" w:rsidRDefault="001934F2" w:rsidP="001934F2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Құрылымдалған ойын:</w:t>
            </w:r>
            <w:r w:rsid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«Ғарышкер не істейді</w:t>
            </w: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?»</w:t>
            </w:r>
          </w:p>
          <w:p w:rsidR="001934F2" w:rsidRPr="00156374" w:rsidRDefault="001934F2" w:rsidP="001934F2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 ғарышкерлердің аспан әлеміне ұшатыны түсінеді.</w:t>
            </w:r>
          </w:p>
          <w:p w:rsidR="001934F2" w:rsidRPr="00156374" w:rsidRDefault="001934F2" w:rsidP="001934F2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Бала үні</w:t>
            </w:r>
          </w:p>
          <w:p w:rsidR="001934F2" w:rsidRPr="00156374" w:rsidRDefault="001934F2" w:rsidP="001934F2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 :(БК)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Допты алдарындағы доғадан домалатып өткізуді, кеглилер 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арасымен қос аяқпен секіруді  біледі.    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п\ж ойын: 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«Жүргізуші»</w:t>
            </w:r>
          </w:p>
          <w:p w:rsidR="001934F2" w:rsidRPr="00156374" w:rsidRDefault="001934F2" w:rsidP="001934F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Мақсаты:Бір біріне кедергі жасамай жүгіруге </w:t>
            </w: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lastRenderedPageBreak/>
              <w:t>дағдыландыру</w:t>
            </w:r>
          </w:p>
          <w:p w:rsidR="001934F2" w:rsidRPr="00156374" w:rsidRDefault="001934F2" w:rsidP="001934F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Командамен жұмыс,</w:t>
            </w:r>
          </w:p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F2" w:rsidRPr="00156374" w:rsidRDefault="001934F2" w:rsidP="001934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1.Сөйлеуді дамыту</w:t>
            </w:r>
          </w:p>
          <w:p w:rsidR="001934F2" w:rsidRPr="00156374" w:rsidRDefault="001934F2" w:rsidP="001934F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«Мен ғарышкер боламын» өлеңді жаттау</w:t>
            </w:r>
          </w:p>
          <w:p w:rsidR="001934F2" w:rsidRPr="00156374" w:rsidRDefault="001934F2" w:rsidP="001934F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Еліміздің ғарышкерлері Тоқтар Әубәкіров, Талғат Мүсабаев жайлы түсінеді, Сурет бойынша әңгімелей отырып тілдік қорын жетіледі.</w:t>
            </w: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934F2" w:rsidRPr="00156374" w:rsidRDefault="001934F2" w:rsidP="001934F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Пед.жетекш.ойын: «Ғарышкерге не керек?»</w:t>
            </w:r>
          </w:p>
          <w:p w:rsidR="006224E4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 ғарышкерлерге қажет заттарды атай алады.</w:t>
            </w:r>
          </w:p>
          <w:p w:rsidR="00156374" w:rsidRPr="00BB79EB" w:rsidRDefault="00156374" w:rsidP="00156374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Сурет  салу</w:t>
            </w:r>
          </w:p>
          <w:p w:rsidR="00156374" w:rsidRPr="00BB79EB" w:rsidRDefault="00156374" w:rsidP="00156374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lang w:val="kk-KZ"/>
              </w:rPr>
              <w:t>Ұшақ</w:t>
            </w:r>
          </w:p>
          <w:p w:rsidR="00156374" w:rsidRDefault="00156374" w:rsidP="00156374">
            <w:pPr>
              <w:pStyle w:val="a5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 w:rsidRPr="003D4058">
              <w:rPr>
                <w:rFonts w:ascii="Times New Roman" w:hAnsi="Times New Roman"/>
                <w:lang w:val="kk-KZ"/>
              </w:rPr>
              <w:t>(Дәстүрден тыс)</w:t>
            </w:r>
            <w:r w:rsidRPr="00BB79EB">
              <w:rPr>
                <w:rFonts w:ascii="Times New Roman" w:hAnsi="Times New Roman"/>
                <w:lang w:val="kk-KZ"/>
              </w:rPr>
              <w:t xml:space="preserve">Қақпақтармен батыру </w:t>
            </w:r>
            <w:r>
              <w:rPr>
                <w:rFonts w:ascii="Times New Roman" w:hAnsi="Times New Roman"/>
                <w:lang w:val="kk-KZ"/>
              </w:rPr>
              <w:lastRenderedPageBreak/>
              <w:t>әдісі арқылы сурет салуды біледі.</w:t>
            </w:r>
            <w:r w:rsidRPr="00BB79EB">
              <w:rPr>
                <w:rFonts w:ascii="Times New Roman" w:hAnsi="Times New Roman"/>
                <w:lang w:val="kk-KZ"/>
              </w:rPr>
              <w:t xml:space="preserve">. </w:t>
            </w:r>
          </w:p>
          <w:p w:rsidR="00156374" w:rsidRPr="00BB79EB" w:rsidRDefault="00156374" w:rsidP="00156374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Педғжетекш.ойын: Ұшады, ұшпайды.</w:t>
            </w:r>
          </w:p>
          <w:p w:rsidR="00156374" w:rsidRPr="00156374" w:rsidRDefault="00156374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F2" w:rsidRPr="00156374" w:rsidRDefault="001934F2" w:rsidP="001934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1</w:t>
            </w: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.Дене шынықтыру.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ауада ойын».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көлденеңнен нысанаға дәлдеп лақтыра алады.Музыка ырғағына сәйкес жүруді, жүгіруді біледі.</w:t>
            </w:r>
          </w:p>
          <w:p w:rsidR="001934F2" w:rsidRPr="00156374" w:rsidRDefault="001934F2" w:rsidP="001934F2">
            <w:pPr>
              <w:tabs>
                <w:tab w:val="left" w:pos="218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3.Тұру, қол белде,  еңкею, түзелу, бастапқы  қалып.</w:t>
            </w:r>
          </w:p>
          <w:p w:rsidR="001934F2" w:rsidRPr="00156374" w:rsidRDefault="001934F2" w:rsidP="001934F2">
            <w:pPr>
              <w:tabs>
                <w:tab w:val="left" w:pos="218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Құрылымдалған ойын: «допты қуып жет»</w:t>
            </w:r>
          </w:p>
          <w:p w:rsidR="001934F2" w:rsidRPr="00156374" w:rsidRDefault="001934F2" w:rsidP="001934F2">
            <w:pPr>
              <w:tabs>
                <w:tab w:val="left" w:pos="218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 балалар шапшаңдыққа баулу.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 к моделі, 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Жаппай  бақылау</w:t>
            </w:r>
          </w:p>
          <w:p w:rsidR="001934F2" w:rsidRPr="00156374" w:rsidRDefault="001934F2" w:rsidP="001934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Құрастыру.</w:t>
            </w:r>
          </w:p>
          <w:p w:rsidR="001934F2" w:rsidRPr="00156374" w:rsidRDefault="001934F2" w:rsidP="001934F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Пирамида</w:t>
            </w:r>
          </w:p>
          <w:p w:rsidR="001934F2" w:rsidRPr="00156374" w:rsidRDefault="001934F2" w:rsidP="001934F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пирамида туралы түсіне  отырып, үлкен-кіші пирамида құрастыруды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біледі.</w:t>
            </w:r>
          </w:p>
          <w:p w:rsidR="00CE7F8D" w:rsidRPr="00156374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Пед.жетекш.жұмыс: </w:t>
            </w:r>
            <w:r w:rsidR="006224E4"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</w:p>
          <w:p w:rsidR="00CE7F8D" w:rsidRPr="00156374" w:rsidRDefault="00CE7F8D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«Пирамидалар»</w:t>
            </w:r>
          </w:p>
          <w:p w:rsidR="00CE7F8D" w:rsidRPr="00156374" w:rsidRDefault="00CE7F8D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пирамиданы үлкен , кішілерін рет ретімен атап құрасыруды біледі.</w:t>
            </w:r>
          </w:p>
          <w:p w:rsidR="00CE7F8D" w:rsidRPr="00156374" w:rsidRDefault="00CE7F8D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Жаппай бақылау, бала үні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EE447B" w:rsidRDefault="00CE7F8D" w:rsidP="00CE7F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44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1.Музыка</w:t>
            </w:r>
          </w:p>
          <w:p w:rsidR="00EE447B" w:rsidRDefault="00EE447B" w:rsidP="00EE447B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8301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арналған ойыншықтар</w:t>
            </w:r>
          </w:p>
          <w:p w:rsidR="00EE447B" w:rsidRPr="00BB79EB" w:rsidRDefault="00EE447B" w:rsidP="00EE447B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Мақсаты:</w:t>
            </w:r>
          </w:p>
          <w:p w:rsidR="00EE447B" w:rsidRDefault="00EE447B" w:rsidP="00EE447B">
            <w:pPr>
              <w:pStyle w:val="a5"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8301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Үйлесімді сөйлеуді дамыту: өзіңізді және сүйікті ойыншықтарыңызды бірнеше сөйлеммен атайды..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Ойыншық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ға ұқыпты қара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</w:t>
            </w:r>
            <w:r w:rsidRPr="00892D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7F8D" w:rsidRPr="00156374" w:rsidRDefault="00CE7F8D" w:rsidP="00CE7F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8D" w:rsidRPr="00156374" w:rsidRDefault="00CE7F8D" w:rsidP="00CE7F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шынықтыру.</w:t>
            </w:r>
          </w:p>
          <w:p w:rsidR="00CE7F8D" w:rsidRPr="00156374" w:rsidRDefault="00CE7F8D" w:rsidP="00CE7F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«Доппен жаттығулар»</w:t>
            </w:r>
          </w:p>
          <w:p w:rsidR="00CE7F8D" w:rsidRPr="00156374" w:rsidRDefault="00CE7F8D" w:rsidP="00CE7F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аттардың арасымен, аяқтың ұшымен жүре алады.</w:t>
            </w:r>
            <w:r w:rsidRPr="001563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.Б.қ. негізгі  тұрыс, допты  қос  қолмен  ұстайды, аяқ  арасы  </w:t>
            </w:r>
          </w:p>
          <w:p w:rsidR="00CE7F8D" w:rsidRPr="00156374" w:rsidRDefault="00CE7F8D" w:rsidP="00CE7F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ойын: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«Торғайлар »</w:t>
            </w:r>
          </w:p>
          <w:p w:rsidR="00CE7F8D" w:rsidRPr="00156374" w:rsidRDefault="00CE7F8D" w:rsidP="00CE7F8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Ойын шартын түсіндіру.</w:t>
            </w:r>
          </w:p>
          <w:p w:rsidR="00CE7F8D" w:rsidRPr="00156374" w:rsidRDefault="00CE7F8D" w:rsidP="00CE7F8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Балалармен бірлесе ойнау.</w:t>
            </w:r>
          </w:p>
          <w:p w:rsidR="00CE7F8D" w:rsidRPr="00156374" w:rsidRDefault="00CE7F8D" w:rsidP="00CE7F8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біріне кедергі жасамай жүгіруге дағдыландыру</w:t>
            </w:r>
          </w:p>
          <w:p w:rsidR="006224E4" w:rsidRPr="00156374" w:rsidRDefault="00CE7F8D" w:rsidP="00CE7F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Жаппай бақылау.</w:t>
            </w:r>
          </w:p>
        </w:tc>
      </w:tr>
      <w:tr w:rsidR="006224E4" w:rsidRPr="00EE447B" w:rsidTr="000D4764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Әңгіме  жүргізу.   Серуенге  шыққанда  қауіпсіздік ережелері  туралы  ескерту.  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 киімдерінің дұрыс киілуін қадағалау, қатармен жүруге дағдыландыру.</w:t>
            </w:r>
          </w:p>
        </w:tc>
      </w:tr>
      <w:tr w:rsidR="006224E4" w:rsidRPr="00EE447B" w:rsidTr="00452241">
        <w:trPr>
          <w:trHeight w:val="86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№14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Жаңа өсіп келе жатқан көк шөпті бақылау.</w:t>
            </w:r>
          </w:p>
          <w:p w:rsidR="00643C39" w:rsidRPr="00156374" w:rsidRDefault="00643C39" w:rsidP="00643C39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 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№15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Бақбақтың өсуін бақылау </w:t>
            </w:r>
          </w:p>
          <w:p w:rsidR="00643C39" w:rsidRPr="00156374" w:rsidRDefault="00643C39" w:rsidP="00643C39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 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№16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Бұталарды бақылау. </w:t>
            </w:r>
          </w:p>
          <w:p w:rsidR="00643C39" w:rsidRPr="00156374" w:rsidRDefault="00643C39" w:rsidP="00643C39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 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№19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Қараторғайларды бақылау.</w:t>
            </w:r>
          </w:p>
          <w:p w:rsidR="00643C39" w:rsidRPr="00156374" w:rsidRDefault="00643C39" w:rsidP="00643C39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 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№20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Ұяларды бақылау.</w:t>
            </w:r>
          </w:p>
          <w:p w:rsidR="00643C39" w:rsidRPr="00156374" w:rsidRDefault="00643C39" w:rsidP="00643C39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 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6224E4" w:rsidRPr="00156374" w:rsidTr="00B129B8">
        <w:trPr>
          <w:trHeight w:val="204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КӨКТЕМ   СЕРУЕН КАРТОТЕКАСЫНАН.          </w:t>
            </w:r>
          </w:p>
        </w:tc>
      </w:tr>
      <w:tr w:rsidR="006224E4" w:rsidRPr="00156374" w:rsidTr="000D4764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6224E4" w:rsidRPr="00156374" w:rsidRDefault="006224E4" w:rsidP="006224E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224E4" w:rsidRPr="00EE447B" w:rsidTr="000D4764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6224E4" w:rsidRPr="00156374" w:rsidTr="000D4764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Балалалардың тыныш ұйықтауына жағымды жағдай орнату. Тыныштық сақтау.</w:t>
            </w:r>
          </w:p>
        </w:tc>
      </w:tr>
      <w:tr w:rsidR="006224E4" w:rsidRPr="00EE447B" w:rsidTr="00FE0E5A">
        <w:trPr>
          <w:trHeight w:val="1521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№6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тұрайық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созып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Шынығып бір алайық.</w:t>
            </w:r>
          </w:p>
        </w:tc>
        <w:tc>
          <w:tcPr>
            <w:tcW w:w="3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№7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№8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Ұйқыдан біз тұрамыз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Жан-жағымызға  қарайық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Төсектен біз тарайық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№9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Ұйқыдан біз тұрайық 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Көзімізді ашайық 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Анда- мында  созылып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Тарқасайық, тұрайық 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№10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                   Аунап, қунап алайық ,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Самал жел бізге желпісін,    Ұйқымызды ашайық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224E4" w:rsidRPr="00EE447B" w:rsidTr="000D4764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6224E4" w:rsidRPr="00156374" w:rsidTr="0096571B">
        <w:trPr>
          <w:trHeight w:val="924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Ойындар, дербес әрекет. Баланың жеке даму картасына сәйкес жеке жұмыс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Пед жет ойын: </w:t>
            </w:r>
          </w:p>
          <w:p w:rsidR="006224E4" w:rsidRPr="00156374" w:rsidRDefault="006224E4" w:rsidP="006224E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«Сиқырлы қапшық» </w:t>
            </w:r>
          </w:p>
          <w:p w:rsidR="006224E4" w:rsidRPr="00156374" w:rsidRDefault="006224E4" w:rsidP="006224E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Ойынның мақсаты: 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 белгілі бір қасиеттері бойынша </w:t>
            </w:r>
          </w:p>
          <w:p w:rsidR="006224E4" w:rsidRPr="00156374" w:rsidRDefault="006224E4" w:rsidP="006224E4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салыстыруды, топтастыруды біледі.</w:t>
            </w:r>
          </w:p>
          <w:p w:rsidR="006224E4" w:rsidRPr="00156374" w:rsidRDefault="006224E4" w:rsidP="006224E4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 жеке баламен жұмыс.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 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Бақылау.</w:t>
            </w:r>
          </w:p>
          <w:p w:rsidR="006224E4" w:rsidRPr="00156374" w:rsidRDefault="006224E4" w:rsidP="006224E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Пед жет ойын: </w:t>
            </w:r>
          </w:p>
          <w:p w:rsidR="006224E4" w:rsidRPr="00156374" w:rsidRDefault="006224E4" w:rsidP="006224E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Мынау қай пішін?</w:t>
            </w:r>
          </w:p>
          <w:p w:rsidR="006224E4" w:rsidRPr="00156374" w:rsidRDefault="006224E4" w:rsidP="006224E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Геометриялық пішінді сипалап анықтау </w:t>
            </w:r>
          </w:p>
          <w:p w:rsidR="006224E4" w:rsidRPr="00156374" w:rsidRDefault="006224E4" w:rsidP="006224E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арқылы айта біледі.</w:t>
            </w:r>
          </w:p>
          <w:p w:rsidR="006224E4" w:rsidRPr="00156374" w:rsidRDefault="006224E4" w:rsidP="006224E4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 жеке баламен жұмыс.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 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Бақылау.</w:t>
            </w:r>
          </w:p>
          <w:p w:rsidR="006224E4" w:rsidRPr="00156374" w:rsidRDefault="006224E4" w:rsidP="006224E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8D" w:rsidRPr="00156374" w:rsidRDefault="006224E4" w:rsidP="006224E4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 «Үлкен-кіші»</w:t>
            </w:r>
          </w:p>
          <w:p w:rsidR="006224E4" w:rsidRPr="00156374" w:rsidRDefault="006224E4" w:rsidP="006224E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Мақсаты:заттардыкөлеміне қарай айыра біледі.</w:t>
            </w:r>
          </w:p>
          <w:p w:rsidR="006224E4" w:rsidRPr="00156374" w:rsidRDefault="006224E4" w:rsidP="006224E4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 жеке баламен жұмыс.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 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Бақылау.</w:t>
            </w:r>
          </w:p>
          <w:p w:rsidR="006224E4" w:rsidRPr="00156374" w:rsidRDefault="006224E4" w:rsidP="006224E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 «Не жоқ?» 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Ойынның мақсаты: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 логикалық ойлау арқылы заттарды сипаттай алады.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 жеке баламен жұмыс.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 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156374" w:rsidRDefault="006224E4" w:rsidP="006224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«Қай жануар артық» 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Балалар  сурет арқылы артық жануарларды ажыратып, сипаттай алады.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 жеке баламен жұмыс.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 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Бақылау.</w:t>
            </w:r>
          </w:p>
          <w:p w:rsidR="006224E4" w:rsidRPr="00156374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8C8" w:rsidRPr="00156374" w:rsidTr="007858C8">
        <w:trPr>
          <w:trHeight w:val="769"/>
        </w:trPr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6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156374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156374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A70235" w:rsidRPr="00EE447B" w:rsidTr="00B129B8">
        <w:trPr>
          <w:trHeight w:val="86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70235" w:rsidRPr="00156374" w:rsidRDefault="00A70235" w:rsidP="00A7023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235" w:rsidRPr="00156374" w:rsidRDefault="00A70235" w:rsidP="00A7023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№14</w:t>
            </w:r>
          </w:p>
          <w:p w:rsidR="00A70235" w:rsidRPr="00156374" w:rsidRDefault="00A70235" w:rsidP="00A70235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Жаңа өсіп келе жатқан көк шөпті бақылау.</w:t>
            </w:r>
          </w:p>
          <w:p w:rsidR="00A70235" w:rsidRPr="00156374" w:rsidRDefault="00A70235" w:rsidP="00A7023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 бақылау.</w:t>
            </w:r>
          </w:p>
          <w:p w:rsidR="00A70235" w:rsidRPr="00156374" w:rsidRDefault="00A70235" w:rsidP="00A7023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235" w:rsidRPr="00156374" w:rsidRDefault="00A70235" w:rsidP="00A7023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№15</w:t>
            </w:r>
          </w:p>
          <w:p w:rsidR="00A70235" w:rsidRPr="00156374" w:rsidRDefault="00A70235" w:rsidP="00A7023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Бақбақтың өсуін бақылау </w:t>
            </w:r>
          </w:p>
          <w:p w:rsidR="00A70235" w:rsidRPr="00156374" w:rsidRDefault="00A70235" w:rsidP="00A7023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 бақылау.</w:t>
            </w:r>
          </w:p>
          <w:p w:rsidR="00A70235" w:rsidRPr="00156374" w:rsidRDefault="00A70235" w:rsidP="00A7023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235" w:rsidRPr="00156374" w:rsidRDefault="00A70235" w:rsidP="00A7023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№16</w:t>
            </w:r>
          </w:p>
          <w:p w:rsidR="00A70235" w:rsidRPr="00156374" w:rsidRDefault="00A70235" w:rsidP="00A7023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Бұталарды бақылау. </w:t>
            </w:r>
          </w:p>
          <w:p w:rsidR="00A70235" w:rsidRPr="00156374" w:rsidRDefault="00A70235" w:rsidP="00A7023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 бақылау.</w:t>
            </w:r>
          </w:p>
          <w:p w:rsidR="00A70235" w:rsidRPr="00156374" w:rsidRDefault="00A70235" w:rsidP="00A7023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235" w:rsidRPr="00156374" w:rsidRDefault="00A70235" w:rsidP="00A7023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№19</w:t>
            </w:r>
          </w:p>
          <w:p w:rsidR="00A70235" w:rsidRPr="00156374" w:rsidRDefault="00A70235" w:rsidP="00A7023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Қараторғайларды бақылау.</w:t>
            </w:r>
          </w:p>
          <w:p w:rsidR="00A70235" w:rsidRPr="00156374" w:rsidRDefault="00A70235" w:rsidP="00A7023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 бақылау.</w:t>
            </w:r>
          </w:p>
          <w:p w:rsidR="00A70235" w:rsidRPr="00156374" w:rsidRDefault="00A70235" w:rsidP="00A7023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235" w:rsidRPr="00156374" w:rsidRDefault="00A70235" w:rsidP="00A7023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№20</w:t>
            </w:r>
          </w:p>
          <w:p w:rsidR="00A70235" w:rsidRPr="00156374" w:rsidRDefault="00A70235" w:rsidP="00A7023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Ұяларды бақылау.</w:t>
            </w:r>
          </w:p>
          <w:p w:rsidR="00A70235" w:rsidRPr="00156374" w:rsidRDefault="00A70235" w:rsidP="00A7023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 бақылау.</w:t>
            </w:r>
          </w:p>
          <w:p w:rsidR="00A70235" w:rsidRPr="00156374" w:rsidRDefault="00A70235" w:rsidP="00A7023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A70235" w:rsidRPr="00156374" w:rsidTr="00B129B8">
        <w:trPr>
          <w:trHeight w:val="289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235" w:rsidRPr="00156374" w:rsidRDefault="00A70235" w:rsidP="00A7023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235" w:rsidRPr="00156374" w:rsidRDefault="00A70235" w:rsidP="00A702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ТАҢЕРТЕҢГІ СЕРУЕН КЕЗЕҢІН БЕКІТУ</w:t>
            </w:r>
          </w:p>
        </w:tc>
      </w:tr>
      <w:tr w:rsidR="00A70235" w:rsidRPr="00EE447B" w:rsidTr="00C0645B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235" w:rsidRPr="00156374" w:rsidRDefault="00A70235" w:rsidP="00A7023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235" w:rsidRPr="00156374" w:rsidRDefault="00A70235" w:rsidP="00A7023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 –аналармен балалардың тазалығы жөнінде , балаларының балабақшадағы достарымен қарым –қатынасы  туралы әңгімелесу. </w:t>
            </w:r>
          </w:p>
          <w:p w:rsidR="00A70235" w:rsidRPr="00156374" w:rsidRDefault="00A70235" w:rsidP="00A70235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сауалнама тарату. Психолог кеңесі (жеке балаларға) Кеңес: Бала өміріндегі ертегінің маңызы.</w:t>
            </w:r>
          </w:p>
        </w:tc>
      </w:tr>
    </w:tbl>
    <w:p w:rsidR="009A6699" w:rsidRPr="00156374" w:rsidRDefault="009A6699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8C8" w:rsidRPr="00156374" w:rsidRDefault="007858C8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8C8" w:rsidRPr="00156374" w:rsidRDefault="007858C8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8C8" w:rsidRPr="00156374" w:rsidRDefault="007858C8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8C8" w:rsidRPr="00156374" w:rsidRDefault="007858C8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8C8" w:rsidRPr="00156374" w:rsidRDefault="007858C8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8C8" w:rsidRPr="00156374" w:rsidRDefault="007858C8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8C8" w:rsidRPr="00156374" w:rsidRDefault="007858C8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8C8" w:rsidRDefault="007858C8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3764" w:rsidRDefault="00EE3764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3764" w:rsidRDefault="00EE3764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3764" w:rsidRDefault="00EE3764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3764" w:rsidRPr="00156374" w:rsidRDefault="00EE3764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8C8" w:rsidRPr="00156374" w:rsidRDefault="007858C8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B5CD1" w:rsidRPr="00156374" w:rsidRDefault="00AB5CD1" w:rsidP="0006773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56374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ЦИКЛОГРАММА</w:t>
      </w:r>
    </w:p>
    <w:p w:rsidR="00AB5CD1" w:rsidRPr="00156374" w:rsidRDefault="006C03D3" w:rsidP="0006773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5637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ІІІ апта. </w:t>
      </w:r>
      <w:r w:rsidR="00A35C74" w:rsidRPr="0015637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Сәуір</w:t>
      </w:r>
      <w:r w:rsidR="00067738" w:rsidRPr="0015637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2022</w:t>
      </w:r>
      <w:r w:rsidRPr="0015637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</w:t>
      </w:r>
    </w:p>
    <w:p w:rsidR="00DC0855" w:rsidRPr="00156374" w:rsidRDefault="00CE7F8D" w:rsidP="000677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56374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</w:t>
      </w:r>
      <w:r w:rsidR="00A82491" w:rsidRPr="00156374">
        <w:rPr>
          <w:rFonts w:ascii="Times New Roman" w:hAnsi="Times New Roman" w:cs="Times New Roman"/>
          <w:b/>
          <w:bCs/>
          <w:sz w:val="24"/>
          <w:szCs w:val="24"/>
          <w:lang w:val="kk-KZ"/>
        </w:rPr>
        <w:t>іші  тобы</w:t>
      </w:r>
      <w:r w:rsidR="00EE376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EE3764" w:rsidRPr="00EE447B">
        <w:rPr>
          <w:rFonts w:ascii="Times New Roman" w:hAnsi="Times New Roman" w:cs="Times New Roman"/>
          <w:b/>
          <w:bCs/>
          <w:sz w:val="24"/>
          <w:szCs w:val="24"/>
          <w:lang w:val="kk-KZ"/>
        </w:rPr>
        <w:t>2</w:t>
      </w:r>
      <w:r w:rsidRPr="0015637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жастан</w:t>
      </w:r>
    </w:p>
    <w:p w:rsidR="00CE7F8D" w:rsidRPr="00156374" w:rsidRDefault="00CE7F8D" w:rsidP="00CE7F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5637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Өтпелі тақырып: «Бірге еңбектенеміз»</w:t>
      </w:r>
    </w:p>
    <w:p w:rsidR="00CE7F8D" w:rsidRPr="00156374" w:rsidRDefault="00CE7F8D" w:rsidP="00CE7F8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highlight w:val="yellow"/>
          <w:lang w:val="kk-KZ" w:eastAsia="ru-RU"/>
        </w:rPr>
      </w:pPr>
      <w:r w:rsidRPr="0015637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Тақырыпша.</w:t>
      </w:r>
      <w:r w:rsidRPr="00156374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«Жәндіктер мен амфибилар»</w:t>
      </w:r>
    </w:p>
    <w:p w:rsidR="00AB5CD1" w:rsidRPr="00156374" w:rsidRDefault="00AB5CD1" w:rsidP="0006773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6020" w:type="dxa"/>
        <w:tblInd w:w="-601" w:type="dxa"/>
        <w:tblLayout w:type="fixed"/>
        <w:tblLook w:val="04A0"/>
      </w:tblPr>
      <w:tblGrid>
        <w:gridCol w:w="1415"/>
        <w:gridCol w:w="2694"/>
        <w:gridCol w:w="282"/>
        <w:gridCol w:w="50"/>
        <w:gridCol w:w="2645"/>
        <w:gridCol w:w="140"/>
        <w:gridCol w:w="427"/>
        <w:gridCol w:w="2695"/>
        <w:gridCol w:w="142"/>
        <w:gridCol w:w="2266"/>
        <w:gridCol w:w="286"/>
        <w:gridCol w:w="141"/>
        <w:gridCol w:w="426"/>
        <w:gridCol w:w="141"/>
        <w:gridCol w:w="198"/>
        <w:gridCol w:w="2031"/>
        <w:gridCol w:w="41"/>
      </w:tblGrid>
      <w:tr w:rsidR="00CE7F8D" w:rsidRPr="00156374" w:rsidTr="00863782">
        <w:trPr>
          <w:trHeight w:val="295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8D" w:rsidRPr="00156374" w:rsidRDefault="00CE7F8D" w:rsidP="00067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8D" w:rsidRPr="00156374" w:rsidRDefault="00CE7F8D" w:rsidP="00CE7F8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CE7F8D" w:rsidRPr="00156374" w:rsidRDefault="00CE7F8D" w:rsidP="00CE7F8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18.04.2022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8D" w:rsidRPr="00156374" w:rsidRDefault="00CE7F8D" w:rsidP="00CE7F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CE7F8D" w:rsidRPr="00156374" w:rsidRDefault="00CE7F8D" w:rsidP="00CE7F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19.04.2022.</w:t>
            </w: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8D" w:rsidRPr="00156374" w:rsidRDefault="00CE7F8D" w:rsidP="00CE7F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CE7F8D" w:rsidRPr="00156374" w:rsidRDefault="00CE7F8D" w:rsidP="00CE7F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20.04.2022.</w:t>
            </w:r>
          </w:p>
        </w:tc>
        <w:tc>
          <w:tcPr>
            <w:tcW w:w="3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8D" w:rsidRPr="00156374" w:rsidRDefault="00CE7F8D" w:rsidP="00CE7F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CE7F8D" w:rsidRPr="00156374" w:rsidRDefault="00CE7F8D" w:rsidP="00CE7F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21.04.2022.</w:t>
            </w:r>
          </w:p>
        </w:tc>
        <w:tc>
          <w:tcPr>
            <w:tcW w:w="2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8D" w:rsidRPr="00156374" w:rsidRDefault="00CE7F8D" w:rsidP="00CE7F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CE7F8D" w:rsidRPr="00156374" w:rsidRDefault="00CE7F8D" w:rsidP="00CE7F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22.04.2022</w:t>
            </w:r>
          </w:p>
        </w:tc>
      </w:tr>
      <w:tr w:rsidR="00F73917" w:rsidRPr="00EE447B" w:rsidTr="006140EE">
        <w:trPr>
          <w:trHeight w:val="648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917" w:rsidRPr="00156374" w:rsidRDefault="00F73917" w:rsidP="0006773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F73917" w:rsidRPr="00156374" w:rsidRDefault="00F73917" w:rsidP="0006773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F73917" w:rsidRPr="00156374" w:rsidRDefault="00F73917" w:rsidP="0006773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917" w:rsidRPr="00156374" w:rsidRDefault="00F73917" w:rsidP="000677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 Балалардың көңіл -күйлеріне назар аударып, қызуын  өлшеп қабылдау. Медбике, психологпен бірлескен жұмыс.   Балалардың демалыс күндерін қалай, қайда өткізгендері жайлы  ата-анамен әңгімелесу.</w:t>
            </w:r>
          </w:p>
          <w:p w:rsidR="00F73917" w:rsidRPr="00156374" w:rsidRDefault="00F73917" w:rsidP="000677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8C8" w:rsidRPr="00156374" w:rsidTr="00A70235">
        <w:trPr>
          <w:gridAfter w:val="1"/>
          <w:wAfter w:w="41" w:type="dxa"/>
          <w:trHeight w:val="876"/>
        </w:trPr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  «Затты  сипаттау» </w:t>
            </w:r>
          </w:p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Мақсаты:</w:t>
            </w:r>
            <w:r w:rsidRPr="001563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Заттарды көріп  сипаттау арқылы қоршаған орта жайлы өз  ойын айта алады.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 бала үні.</w:t>
            </w:r>
          </w:p>
        </w:tc>
        <w:tc>
          <w:tcPr>
            <w:tcW w:w="326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 </w:t>
            </w:r>
          </w:p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«Әдемі гүл»</w:t>
            </w:r>
          </w:p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Мақсаты:</w:t>
            </w:r>
          </w:p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түрлі түсті бояудағы түстерді сәйкестендіруді  біледі. </w:t>
            </w:r>
          </w:p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 бала үні.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 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«Үй жануарлары»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Pr="0015637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ақсаты: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Үй жануарларын атай алады,  олардың төлдерін сурет арқылы топтастыруды біледі.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 бала үні.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 </w:t>
            </w:r>
          </w:p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Танып ал да, атын ата</w:t>
            </w:r>
          </w:p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Мақсаты: заттың түр-түсін, пішінін, атын атай алады.</w:t>
            </w:r>
          </w:p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 бала үні.</w:t>
            </w:r>
          </w:p>
        </w:tc>
        <w:tc>
          <w:tcPr>
            <w:tcW w:w="279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  «Құстар  біздің досымыз»</w:t>
            </w: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 суреттер арқылы құстар туралы, құстарға қамқорлықпен қарауды түсінеді.</w:t>
            </w:r>
          </w:p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 бала үні.</w:t>
            </w:r>
          </w:p>
        </w:tc>
      </w:tr>
      <w:tr w:rsidR="007858C8" w:rsidRPr="00156374" w:rsidTr="006140EE">
        <w:trPr>
          <w:gridAfter w:val="1"/>
          <w:wAfter w:w="41" w:type="dxa"/>
          <w:trHeight w:val="326"/>
        </w:trPr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564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ҚАТЫНАС БІЛІМ БЕРУ САЛАСЫ  БОЙЫНША  ОЙЫНДАР КАРТОТЕКАСЫНАН. 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Картотека қосымша тігілген.</w:t>
            </w:r>
          </w:p>
        </w:tc>
      </w:tr>
      <w:tr w:rsidR="007858C8" w:rsidRPr="00EE447B" w:rsidTr="006140EE">
        <w:trPr>
          <w:trHeight w:val="460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   айының   3- аптасына  арналған таңғы жаттығу кешені. Жаттығу кешені қосымша тіркелген</w:t>
            </w:r>
          </w:p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шыңдау</w:t>
            </w:r>
          </w:p>
        </w:tc>
      </w:tr>
      <w:tr w:rsidR="007858C8" w:rsidRPr="00EE447B" w:rsidTr="006140EE">
        <w:trPr>
          <w:trHeight w:val="602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8C8" w:rsidRPr="00156374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Ойын- жаттығу :Сылдырлайды мөлдір су,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Мөлдір суға қолыңды жу.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Жуынсаңсаң сен әрдайым,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Таза  бетің, маңдайың. 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дәмді болсын!»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 құрамымен  таныстыру .</w:t>
            </w:r>
          </w:p>
        </w:tc>
      </w:tr>
      <w:tr w:rsidR="007858C8" w:rsidRPr="00EE447B" w:rsidTr="006140EE">
        <w:trPr>
          <w:trHeight w:val="325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8C8" w:rsidRPr="00156374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</w:t>
            </w: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Қанат жаям жалма –жан</w:t>
            </w:r>
          </w:p>
          <w:p w:rsidR="007858C8" w:rsidRPr="00156374" w:rsidRDefault="007858C8" w:rsidP="00785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Талпынғандай ұшуға</w:t>
            </w:r>
          </w:p>
          <w:p w:rsidR="007858C8" w:rsidRPr="00156374" w:rsidRDefault="007858C8" w:rsidP="00785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Иіліп қол созамын </w:t>
            </w:r>
          </w:p>
          <w:p w:rsidR="007858C8" w:rsidRPr="00156374" w:rsidRDefault="007858C8" w:rsidP="00785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Аяғымның ұшына.</w:t>
            </w:r>
          </w:p>
        </w:tc>
      </w:tr>
      <w:tr w:rsidR="007858C8" w:rsidRPr="00156374" w:rsidTr="00863782">
        <w:trPr>
          <w:trHeight w:val="416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Мектепке дейінгі ұй-ым кестесі  бойынша  </w:t>
            </w: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ұйымдастырылған оқу қызмет-тері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63" w:rsidRPr="00BB79EB" w:rsidRDefault="006347AC" w:rsidP="00AC4263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C42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AC4263" w:rsidRPr="00BB79EB">
              <w:rPr>
                <w:b/>
                <w:lang w:val="kk-KZ"/>
              </w:rPr>
              <w:t xml:space="preserve"> </w:t>
            </w:r>
            <w:r w:rsidR="00AC4263" w:rsidRPr="00BB79EB">
              <w:rPr>
                <w:rFonts w:ascii="Times New Roman" w:hAnsi="Times New Roman"/>
                <w:b/>
                <w:lang w:val="kk-KZ"/>
              </w:rPr>
              <w:t>Жаратылыстану</w:t>
            </w:r>
          </w:p>
          <w:p w:rsidR="00AC4263" w:rsidRPr="00BB79EB" w:rsidRDefault="00AC4263" w:rsidP="00AC4263">
            <w:pPr>
              <w:pStyle w:val="a5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BB79EB">
              <w:rPr>
                <w:rFonts w:ascii="Times New Roman" w:hAnsi="Times New Roman"/>
                <w:lang w:val="kk-KZ"/>
              </w:rPr>
              <w:t>«Жәндіктер»</w:t>
            </w:r>
          </w:p>
          <w:p w:rsidR="00AC4263" w:rsidRDefault="00AC4263" w:rsidP="00AC4263">
            <w:pPr>
              <w:pStyle w:val="a5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/>
                <w:lang w:val="kk-KZ"/>
              </w:rPr>
              <w:t xml:space="preserve"> Балалар</w:t>
            </w:r>
            <w:r w:rsidRPr="00BB79EB">
              <w:rPr>
                <w:rFonts w:ascii="Times New Roman" w:hAnsi="Times New Roman"/>
                <w:lang w:val="kk-KZ"/>
              </w:rPr>
              <w:t xml:space="preserve"> жәндіктермен</w:t>
            </w:r>
            <w:r>
              <w:rPr>
                <w:rFonts w:ascii="Times New Roman" w:hAnsi="Times New Roman"/>
                <w:lang w:val="kk-KZ"/>
              </w:rPr>
              <w:t xml:space="preserve">, олардың өзіне </w:t>
            </w:r>
            <w:r>
              <w:rPr>
                <w:rFonts w:ascii="Times New Roman" w:hAnsi="Times New Roman"/>
                <w:lang w:val="kk-KZ"/>
              </w:rPr>
              <w:lastRenderedPageBreak/>
              <w:t>тән белгілерін  айыра алады.</w:t>
            </w:r>
            <w:r w:rsidRPr="00BB79EB">
              <w:rPr>
                <w:rFonts w:ascii="Times New Roman" w:hAnsi="Times New Roman"/>
                <w:lang w:val="kk-KZ"/>
              </w:rPr>
              <w:t xml:space="preserve"> (көбелек, қоңыз).</w:t>
            </w:r>
          </w:p>
          <w:p w:rsidR="00AC4263" w:rsidRDefault="00AC4263" w:rsidP="00AC426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Пед.жетекш.ойын: «Жәндіктерді ажырат»</w:t>
            </w:r>
          </w:p>
          <w:p w:rsidR="00AC4263" w:rsidRPr="00BB79EB" w:rsidRDefault="00AC4263" w:rsidP="00AC426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Мақсаты: балалар жәндіктерді атай алады</w:t>
            </w:r>
          </w:p>
          <w:p w:rsidR="00AC4263" w:rsidRPr="00AC4263" w:rsidRDefault="00AC4263" w:rsidP="007858C8">
            <w:pPr>
              <w:pStyle w:val="a9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858C8" w:rsidRPr="00156374" w:rsidRDefault="00AC4263" w:rsidP="007858C8">
            <w:pPr>
              <w:pStyle w:val="a9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7858C8"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</w:t>
            </w:r>
          </w:p>
          <w:p w:rsidR="007858C8" w:rsidRPr="00156374" w:rsidRDefault="007858C8" w:rsidP="007858C8">
            <w:pPr>
              <w:tabs>
                <w:tab w:val="left" w:pos="200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A70235" w:rsidRPr="00156374" w:rsidRDefault="00A70235" w:rsidP="00A702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қолды белге қойып, аяқтың ұшымен жүруді,  кішкентай допты оң қолдарымен себетке лақтыруды  біледі.</w:t>
            </w:r>
          </w:p>
          <w:p w:rsidR="00A70235" w:rsidRPr="00156374" w:rsidRDefault="00A70235" w:rsidP="00A7023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CE7F8D" w:rsidRPr="001563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ұрылымдалған </w:t>
            </w:r>
            <w:r w:rsidRPr="001563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ойын:     «Торғайлар мен мысық</w:t>
            </w:r>
            <w:r w:rsidRPr="001563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70235" w:rsidRPr="00156374" w:rsidRDefault="00A70235" w:rsidP="00A7023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Шарты. Ойын кейіпкерлерін рольге бөліп ойнау.</w:t>
            </w:r>
          </w:p>
          <w:p w:rsidR="00A70235" w:rsidRPr="00156374" w:rsidRDefault="00A70235" w:rsidP="00A70235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Командада жұмыс, сыни ойлау, бала үні.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858C8" w:rsidRPr="00156374" w:rsidRDefault="007858C8" w:rsidP="006347A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6347AC"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7858C8" w:rsidRPr="00156374" w:rsidRDefault="007858C8" w:rsidP="007858C8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«Адасқан құмырсқа» </w:t>
            </w:r>
            <w:r w:rsidR="00CE7F8D"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ертегісі</w:t>
            </w:r>
          </w:p>
          <w:p w:rsidR="007858C8" w:rsidRPr="00156374" w:rsidRDefault="007858C8" w:rsidP="007858C8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сюжеттер бойынша ертегілерді драмалауды  біледі. Достық қарым-қатынас және өзара көмек көрсету дағдыларын </w:t>
            </w:r>
            <w:r w:rsidRPr="001563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түсінеді.</w:t>
            </w:r>
          </w:p>
          <w:p w:rsidR="00A70235" w:rsidRPr="00156374" w:rsidRDefault="00A70235" w:rsidP="007858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Құрлымдалған ойын: «Еңбекші  құмырсқа»</w:t>
            </w:r>
          </w:p>
          <w:p w:rsidR="00A70235" w:rsidRPr="00156374" w:rsidRDefault="00A70235" w:rsidP="007858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Шарты: Құмырсқаларды құрастыру</w:t>
            </w:r>
          </w:p>
          <w:p w:rsidR="007858C8" w:rsidRPr="00156374" w:rsidRDefault="00CE7F8D" w:rsidP="007858C8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үні, жаппай бақылау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6347AC" w:rsidP="007858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</w:t>
            </w:r>
            <w:r w:rsidR="007858C8"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.Денешынықтыру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D06341" w:rsidRPr="00156374" w:rsidRDefault="00D06341" w:rsidP="00D063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арасымен қолды белге қойып, аяқтың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ұшымен жүруді,  кішкентай допты оң қолдарымен себетке лақтыруды  біледі.</w:t>
            </w:r>
          </w:p>
          <w:p w:rsidR="00D06341" w:rsidRPr="00156374" w:rsidRDefault="00D06341" w:rsidP="00D0634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6347AC" w:rsidRPr="001563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ұрылымдалған</w:t>
            </w:r>
            <w:r w:rsidRPr="001563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ойын:     «Торғайлар мен мысық</w:t>
            </w:r>
            <w:r w:rsidRPr="001563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06341" w:rsidRPr="00156374" w:rsidRDefault="00D06341" w:rsidP="00D0634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Шарты. Ойын кейіпкерлерін рольге бөліп ойнау.</w:t>
            </w:r>
          </w:p>
          <w:p w:rsidR="00D06341" w:rsidRPr="00156374" w:rsidRDefault="00D06341" w:rsidP="00D06341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Командада жұмыс, сыни ойлау, бала үні.</w:t>
            </w:r>
          </w:p>
          <w:p w:rsidR="006347AC" w:rsidRPr="00156374" w:rsidRDefault="006347AC" w:rsidP="006347A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2.Сенсорика</w:t>
            </w:r>
          </w:p>
          <w:p w:rsidR="006347AC" w:rsidRPr="00156374" w:rsidRDefault="006347AC" w:rsidP="006347A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6347AC" w:rsidRPr="00156374" w:rsidRDefault="006347AC" w:rsidP="006347A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«Әдемі көбелектер»</w:t>
            </w:r>
          </w:p>
          <w:p w:rsidR="006347AC" w:rsidRPr="00156374" w:rsidRDefault="006347AC" w:rsidP="006347A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Көбелектерді  түстеріне және көлеміне сәйкес іріктеу  арқылы, негізгі түстер  жайлы айта алады.</w:t>
            </w:r>
          </w:p>
          <w:p w:rsidR="006347AC" w:rsidRPr="00156374" w:rsidRDefault="006347AC" w:rsidP="006347A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 жет ойын: «Ненің даусы»</w:t>
            </w:r>
          </w:p>
          <w:p w:rsidR="006347AC" w:rsidRPr="00156374" w:rsidRDefault="006347AC" w:rsidP="006347A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Шарты: дауысты ажыратып  айту.</w:t>
            </w:r>
          </w:p>
          <w:p w:rsidR="006347AC" w:rsidRPr="00156374" w:rsidRDefault="006347AC" w:rsidP="006347A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Сыни ойлау6 бала 8н3</w:t>
            </w:r>
          </w:p>
          <w:p w:rsidR="007858C8" w:rsidRPr="00156374" w:rsidRDefault="007858C8" w:rsidP="006347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Default="006347AC" w:rsidP="006347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1.Музыка</w:t>
            </w:r>
          </w:p>
          <w:p w:rsidR="00EE447B" w:rsidRPr="00D73DDE" w:rsidRDefault="00EE447B" w:rsidP="00EE447B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Тақырыбы: «Мен жасай аламын</w:t>
            </w:r>
            <w:r w:rsidRPr="00D73DD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»</w:t>
            </w:r>
          </w:p>
          <w:p w:rsidR="00EE447B" w:rsidRPr="00BB79EB" w:rsidRDefault="00EE447B" w:rsidP="00EE447B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EE447B" w:rsidRPr="00BA5E40" w:rsidRDefault="00EE447B" w:rsidP="00EE44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D4EEE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lastRenderedPageBreak/>
              <w:t>Музыкалық сүйемелдеумен  топпен ән айтады.</w:t>
            </w:r>
            <w:r w:rsidRPr="000D4EE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Музыкаға сәйкес үйлесімді қимылдар жасайды.</w:t>
            </w:r>
          </w:p>
          <w:p w:rsidR="00EE447B" w:rsidRPr="00156374" w:rsidRDefault="00EE447B" w:rsidP="006347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347AC" w:rsidRPr="00156374" w:rsidRDefault="006347AC" w:rsidP="006347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2.Мүсіндеу</w:t>
            </w:r>
          </w:p>
          <w:p w:rsidR="006347AC" w:rsidRPr="00156374" w:rsidRDefault="006347AC" w:rsidP="006347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8E3E1E"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«Көбелек»</w:t>
            </w:r>
          </w:p>
          <w:p w:rsidR="008E3E1E" w:rsidRPr="00156374" w:rsidRDefault="008E3E1E" w:rsidP="008E3E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көбелек туралы түсінеді,  мүсіндей лады.</w:t>
            </w:r>
          </w:p>
          <w:p w:rsidR="008E3E1E" w:rsidRPr="00156374" w:rsidRDefault="008E3E1E" w:rsidP="008E3E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Пед.жетекш.ойын: «Қандай жәндік?»</w:t>
            </w:r>
          </w:p>
          <w:p w:rsidR="008E3E1E" w:rsidRPr="00156374" w:rsidRDefault="008E3E1E" w:rsidP="008E3E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балалар сурет арқылы жәндіктерді атай алады.</w:t>
            </w:r>
          </w:p>
          <w:p w:rsidR="008E3E1E" w:rsidRDefault="008E3E1E" w:rsidP="008E3E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ойлау, бала үні</w:t>
            </w:r>
          </w:p>
          <w:p w:rsidR="00AC4263" w:rsidRDefault="00AC4263" w:rsidP="008E3E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4263" w:rsidRPr="00FF5961" w:rsidRDefault="00AC4263" w:rsidP="00AC4263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FF5961">
              <w:rPr>
                <w:rFonts w:ascii="Times New Roman" w:hAnsi="Times New Roman"/>
                <w:b/>
                <w:lang w:val="kk-KZ"/>
              </w:rPr>
              <w:t>Жапсыру</w:t>
            </w:r>
          </w:p>
          <w:p w:rsidR="00AC4263" w:rsidRPr="00FF5961" w:rsidRDefault="00AC4263" w:rsidP="00AC426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F5961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Pr="00FF5961">
              <w:rPr>
                <w:rFonts w:ascii="Times New Roman" w:eastAsia="Calibri" w:hAnsi="Times New Roman"/>
                <w:lang w:val="kk-KZ"/>
              </w:rPr>
              <w:t>«</w:t>
            </w:r>
            <w:r w:rsidR="00A10B74">
              <w:rPr>
                <w:rFonts w:ascii="Times New Roman" w:eastAsia="Calibri" w:hAnsi="Times New Roman"/>
                <w:lang w:val="kk-KZ"/>
              </w:rPr>
              <w:t>Қан қызы</w:t>
            </w:r>
            <w:r w:rsidRPr="00FF5961">
              <w:rPr>
                <w:rFonts w:ascii="Times New Roman" w:eastAsia="Calibri" w:hAnsi="Times New Roman"/>
                <w:lang w:val="kk-KZ"/>
              </w:rPr>
              <w:t>»</w:t>
            </w:r>
          </w:p>
          <w:p w:rsidR="00AC4263" w:rsidRDefault="00AC4263" w:rsidP="00AC4263">
            <w:pPr>
              <w:rPr>
                <w:rFonts w:ascii="Times New Roman" w:eastAsia="Calibri" w:hAnsi="Times New Roman"/>
                <w:lang w:val="kk-KZ"/>
              </w:rPr>
            </w:pPr>
            <w:r w:rsidRPr="00FF5961">
              <w:rPr>
                <w:rFonts w:ascii="Times New Roman" w:eastAsia="Calibri" w:hAnsi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/>
                <w:lang w:val="kk-KZ"/>
              </w:rPr>
              <w:t>үлгі бойынша жапсыра алады.</w:t>
            </w:r>
          </w:p>
          <w:p w:rsidR="00A10B74" w:rsidRDefault="00A10B74" w:rsidP="00AC4263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Пед.жетекш.ойын: </w:t>
            </w:r>
          </w:p>
          <w:p w:rsidR="00A10B74" w:rsidRDefault="00A10B74" w:rsidP="00AC4263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«Жәндіктер мен қосмекенділерді ата»</w:t>
            </w:r>
          </w:p>
          <w:p w:rsidR="00A10B74" w:rsidRDefault="00A10B74" w:rsidP="00AC4263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Мақсаты: ажыратып атай алады</w:t>
            </w:r>
          </w:p>
          <w:p w:rsidR="00AC4263" w:rsidRDefault="00AC4263" w:rsidP="008E3E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4263" w:rsidRPr="00156374" w:rsidRDefault="00AC4263" w:rsidP="008E3E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1.Музыка</w:t>
            </w:r>
          </w:p>
          <w:p w:rsidR="00EE447B" w:rsidRPr="00D73DDE" w:rsidRDefault="00EE447B" w:rsidP="00EE447B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Тақырыбы: «Мен жасай аламын</w:t>
            </w:r>
            <w:r w:rsidRPr="00D73DD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»</w:t>
            </w:r>
          </w:p>
          <w:p w:rsidR="00EE447B" w:rsidRPr="00BB79EB" w:rsidRDefault="00EE447B" w:rsidP="00EE447B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EE447B" w:rsidRPr="00BA5E40" w:rsidRDefault="00EE447B" w:rsidP="00EE44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D4EEE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lastRenderedPageBreak/>
              <w:t>Музыкалық сүйемелдеумен  топпен ән айтады.</w:t>
            </w:r>
            <w:r w:rsidRPr="000D4EE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Музыкаға сәйкес үйлесімді қимылдар жасайды.</w:t>
            </w:r>
          </w:p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6347AC" w:rsidRPr="00156374" w:rsidRDefault="006347AC" w:rsidP="006347A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Денешынықтыру</w:t>
            </w:r>
          </w:p>
          <w:p w:rsidR="006347AC" w:rsidRPr="00156374" w:rsidRDefault="006347AC" w:rsidP="006347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6347AC" w:rsidRPr="00156374" w:rsidRDefault="006347AC" w:rsidP="006347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қолды белге қойып, аяқтың ұшымен жүруді,  кішкентай допты оң қолдарымен себетке лақтыруды  біледі.</w:t>
            </w:r>
          </w:p>
          <w:p w:rsidR="006347AC" w:rsidRPr="00156374" w:rsidRDefault="006347AC" w:rsidP="006347A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ойын:     «Торғайлар мен мысық</w:t>
            </w:r>
            <w:r w:rsidRPr="001563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6347AC" w:rsidRPr="00156374" w:rsidRDefault="006347AC" w:rsidP="006347A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Шарты. Ойын кейіпкерлерін рольге бөліп ойнау.</w:t>
            </w:r>
          </w:p>
          <w:p w:rsidR="006347AC" w:rsidRPr="00156374" w:rsidRDefault="006347AC" w:rsidP="006347AC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Командада жұмыс, сыни ойлау, бала үні.</w:t>
            </w:r>
          </w:p>
          <w:p w:rsidR="007858C8" w:rsidRPr="00156374" w:rsidRDefault="007858C8" w:rsidP="007858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8C8" w:rsidRPr="00EE447B" w:rsidTr="006140EE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7858C8" w:rsidRPr="00156374" w:rsidTr="00AF276B">
        <w:trPr>
          <w:trHeight w:val="520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Картотека </w:t>
            </w: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№1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Ауа райын бақылау</w:t>
            </w:r>
          </w:p>
          <w:p w:rsidR="00AF276B" w:rsidRPr="00156374" w:rsidRDefault="00AF276B" w:rsidP="00AF276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№11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Ағаштарға бақылау жасау</w:t>
            </w:r>
          </w:p>
          <w:p w:rsidR="00AF276B" w:rsidRPr="00156374" w:rsidRDefault="00AF276B" w:rsidP="00AF276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4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637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> 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Аспанды бақылау</w:t>
            </w:r>
          </w:p>
          <w:p w:rsidR="00AF276B" w:rsidRPr="00156374" w:rsidRDefault="00AF276B" w:rsidP="00AF276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2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Күнді бақылау </w:t>
            </w:r>
          </w:p>
          <w:p w:rsidR="00AF276B" w:rsidRPr="00156374" w:rsidRDefault="00AF276B" w:rsidP="00AF276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№13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Бақта өсетін ағаштардың гүлденуін бақылау.</w:t>
            </w:r>
          </w:p>
          <w:p w:rsidR="00AF276B" w:rsidRPr="00156374" w:rsidRDefault="00AF276B" w:rsidP="00AF276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7858C8" w:rsidRPr="00156374" w:rsidTr="006140EE">
        <w:trPr>
          <w:trHeight w:val="295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КӨКТЕМ  СЕРУЕН КАРТОТЕКАСЫНАН. Картотека қосымша тігілген</w:t>
            </w:r>
          </w:p>
        </w:tc>
      </w:tr>
      <w:tr w:rsidR="007858C8" w:rsidRPr="00156374" w:rsidTr="006140EE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7858C8" w:rsidRPr="00156374" w:rsidRDefault="007858C8" w:rsidP="007858C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8C8" w:rsidRPr="00EE447B" w:rsidTr="006140EE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7858C8" w:rsidRPr="00156374" w:rsidTr="006140EE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lastRenderedPageBreak/>
              <w:t>Ұйқы</w:t>
            </w: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7858C8" w:rsidRPr="00EE447B" w:rsidTr="00825964">
        <w:trPr>
          <w:trHeight w:val="282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№13  1.Ояну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Ұйқымызды ашайық </w:t>
            </w: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 Қолымызды созайық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Енді қане бәріміз,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Жаттығуды жасайық.</w:t>
            </w:r>
          </w:p>
          <w:p w:rsidR="00AF276B" w:rsidRPr="00156374" w:rsidRDefault="00AF276B" w:rsidP="00AF276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AF276B" w:rsidRPr="00156374" w:rsidRDefault="00AF276B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 121. Ояну</w:t>
            </w: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Күнге қарап күлімдеп 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Бойды түзе, көтер басты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Сергіп  ұйқы ашамыз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№ 31. Ояну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Созылып бір алайық. 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№51. Ояну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Оянайық балалар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Маған тезірек қарандар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Шапалақты  ұрайық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Орнымыздан   тұрайық.  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№61. Ояну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тұрайық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созып</w:t>
            </w:r>
          </w:p>
          <w:p w:rsidR="007858C8" w:rsidRPr="00156374" w:rsidRDefault="007858C8" w:rsidP="007858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Шынығып бір алайық.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825964" w:rsidRPr="00156374" w:rsidRDefault="00825964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8C8" w:rsidRPr="00EE447B" w:rsidTr="006140EE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8C8" w:rsidRPr="00156374" w:rsidRDefault="007858C8" w:rsidP="007858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156374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825964" w:rsidRPr="00156374" w:rsidTr="00825964">
        <w:trPr>
          <w:trHeight w:val="900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5964" w:rsidRPr="00156374" w:rsidRDefault="00825964" w:rsidP="008259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әре-кет. Баланың жеке даму карта-сына сәйкес жеке жұмыс</w:t>
            </w:r>
          </w:p>
          <w:p w:rsidR="00825964" w:rsidRPr="00156374" w:rsidRDefault="00825964" w:rsidP="008259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64" w:rsidRPr="00156374" w:rsidRDefault="00825964" w:rsidP="008259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Құрылымдалған 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 ойын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«Өз үйіңді тап» 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Шарты:Кілемнің үстінде геометриялық фигуралар жатады.Олар үйшіктер,балалардың қолдарында геометриялық карточкалар болады.Музыка ойнап тұрады,балалар кілем үстімен айналып жүреді.Музыка тоқтағанда әр кім өз үйшігіне барады.Білмеген бала ойынан шығады.</w:t>
            </w:r>
          </w:p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үні, сыни ойлау</w:t>
            </w:r>
          </w:p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Жеке  бала мен  жұмыс. </w:t>
            </w:r>
          </w:p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Педагог жоспары бойынша.</w:t>
            </w:r>
          </w:p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ойын: Дәрігер</w:t>
            </w:r>
          </w:p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</w:t>
            </w:r>
          </w:p>
        </w:tc>
        <w:tc>
          <w:tcPr>
            <w:tcW w:w="3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Құрылымдалған  ойын: </w:t>
            </w:r>
          </w:p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«Көлеңкесін тап»</w:t>
            </w:r>
          </w:p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шарты: Балалардың қолына әртүрлі заттардың суретін таратылады. Балалар қолдарындағы суреттер бойынша көлеңкесін тауып орындарына отырады.</w:t>
            </w:r>
          </w:p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Жеке  бала мен  жұмыс. Педагог жоспары бойынша.</w:t>
            </w:r>
          </w:p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ойын: Сатушы.</w:t>
            </w:r>
          </w:p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Құрылымдалған ойын: «Көлеңкесін тап»</w:t>
            </w:r>
          </w:p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шарты: Балалардың қолына әртүрлі заттардың суретін таратылады. Балалар қолдарындағы суреттер бойынша көлеңкесін тауып орындарына отырады.</w:t>
            </w:r>
          </w:p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Жеке  бала мен  жұмыс. Педагог жоспары бойынша.</w:t>
            </w:r>
          </w:p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</w:t>
            </w:r>
          </w:p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 үні</w:t>
            </w:r>
          </w:p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5964" w:rsidRPr="00156374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Құрылымдалған ойын: «Артығын тап»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 берілген суреттердің ортақ атауы барын түсінеді.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нәтиже: Суреттерді атай отырып,не артық екенін айтады.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үні.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Жеке  бала мен  жұмыс. Педагог жоспары бойынша.</w:t>
            </w:r>
          </w:p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 ұжыммен  бірлесін жұмыс жасауға дағдыланады.</w:t>
            </w:r>
          </w:p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5964" w:rsidRPr="00156374" w:rsidRDefault="00825964" w:rsidP="00825964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Пед  жет   ойын:</w:t>
            </w:r>
          </w:p>
          <w:p w:rsidR="00825964" w:rsidRPr="00156374" w:rsidRDefault="00825964" w:rsidP="008259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«Сиқырлы түстер» </w:t>
            </w:r>
          </w:p>
          <w:p w:rsidR="00825964" w:rsidRPr="00156374" w:rsidRDefault="00825964" w:rsidP="008259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Ойын  шарты: балаларға түрлі-түсті квадрат-тармен карточкалар беру. Содан  соң педагог бір сөз айтады, мысалы, қайың. Қара, ақ және жасыл төртбұрыштары бар балалар оларды өсіреді.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үні.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Жеке  бала мен  жұмыс. Педагог жоспары бойынша.</w:t>
            </w:r>
          </w:p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ойын:  Жүргізуші.</w:t>
            </w:r>
          </w:p>
          <w:p w:rsidR="00825964" w:rsidRPr="00156374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25964" w:rsidRPr="00156374" w:rsidTr="00347DA1">
        <w:trPr>
          <w:trHeight w:val="769"/>
        </w:trPr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825964" w:rsidRPr="00156374" w:rsidRDefault="00825964" w:rsidP="008259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5964" w:rsidRPr="00156374" w:rsidRDefault="00825964" w:rsidP="0082596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156374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156374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825964" w:rsidRPr="00156374" w:rsidTr="00825964">
        <w:trPr>
          <w:trHeight w:val="614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5964" w:rsidRPr="00156374" w:rsidRDefault="00825964" w:rsidP="0082596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64" w:rsidRPr="00156374" w:rsidRDefault="00825964" w:rsidP="0082596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Ауа райын бақылау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4 к моделі, бала үні, жаппай бақылау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64" w:rsidRPr="00156374" w:rsidRDefault="00825964" w:rsidP="0082596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>Картотека №11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Ағаштарға бақылау жасау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4 к моделі, бала үні, жаппай бақылау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64" w:rsidRPr="00156374" w:rsidRDefault="00825964" w:rsidP="0082596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lastRenderedPageBreak/>
              <w:t>Картотека № 4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637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> 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Аспанды бақылау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4 к моделі, бала үні, жаппай бақылау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64" w:rsidRPr="00156374" w:rsidRDefault="00825964" w:rsidP="0082596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>Картотека  № 2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Күнді бақылау 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4 к моделі, бала үні, жаппай бақылау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64" w:rsidRPr="00156374" w:rsidRDefault="00825964" w:rsidP="0082596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>Картотека №13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Бақта өсетін ағаштардың 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>гүлденуін бақылау.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825964" w:rsidRPr="00156374" w:rsidRDefault="00825964" w:rsidP="0082596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825964" w:rsidRPr="00156374" w:rsidTr="006140EE">
        <w:trPr>
          <w:trHeight w:val="207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64" w:rsidRPr="00156374" w:rsidRDefault="00825964" w:rsidP="0082596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64" w:rsidRPr="00156374" w:rsidRDefault="00825964" w:rsidP="0082596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Таңертеңгі   серуен   бақылауын   бекіту.</w:t>
            </w:r>
          </w:p>
        </w:tc>
      </w:tr>
      <w:tr w:rsidR="00825964" w:rsidRPr="00EE447B" w:rsidTr="00347DA1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964" w:rsidRPr="00156374" w:rsidRDefault="00825964" w:rsidP="008259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64" w:rsidRPr="00156374" w:rsidRDefault="00825964" w:rsidP="008259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–аналармен балалардың тазалықтары жайлы әнгімелесу. Ата-аналарға балалардың жеке бас гигиенасына назар аудару керектігін ескерту.</w:t>
            </w:r>
          </w:p>
          <w:p w:rsidR="00825964" w:rsidRPr="00156374" w:rsidRDefault="00825964" w:rsidP="008259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Ата-аналараға балабақшаға төлейтін төлем ақысын уақытылы керектігін ескерту.</w:t>
            </w:r>
          </w:p>
        </w:tc>
      </w:tr>
    </w:tbl>
    <w:p w:rsidR="007119D2" w:rsidRPr="00156374" w:rsidRDefault="007119D2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7CF4" w:rsidRPr="00156374" w:rsidRDefault="00A37CF4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7CF4" w:rsidRPr="00156374" w:rsidRDefault="00A37CF4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7CF4" w:rsidRPr="00156374" w:rsidRDefault="00A37CF4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F0F1C" w:rsidRPr="00156374" w:rsidRDefault="001F0F1C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F0F1C" w:rsidRPr="00156374" w:rsidRDefault="001F0F1C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C0855" w:rsidRPr="00156374" w:rsidRDefault="00DC085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7CF4" w:rsidRPr="00156374" w:rsidRDefault="00A37CF4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061A3" w:rsidRPr="00156374" w:rsidRDefault="009061A3" w:rsidP="0006773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56374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9061A3" w:rsidRPr="00156374" w:rsidRDefault="00AD54AF" w:rsidP="0006773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5637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</w:t>
      </w:r>
      <w:r w:rsidR="00825964" w:rsidRPr="0015637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V</w:t>
      </w:r>
      <w:r w:rsidR="009061A3" w:rsidRPr="0015637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апта. Сәуір </w:t>
      </w:r>
      <w:r w:rsidR="00067738" w:rsidRPr="0015637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 2022</w:t>
      </w:r>
      <w:r w:rsidR="009061A3" w:rsidRPr="0015637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ж.</w:t>
      </w:r>
    </w:p>
    <w:p w:rsidR="009061A3" w:rsidRPr="00156374" w:rsidRDefault="00EE3764" w:rsidP="00EE376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</w:t>
      </w:r>
      <w:r w:rsidRPr="0015637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«Бөбек»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к</w:t>
      </w:r>
      <w:r w:rsidR="009061A3" w:rsidRPr="0015637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іші  тобы                                                                                                                                         </w:t>
      </w:r>
    </w:p>
    <w:p w:rsidR="009061A3" w:rsidRPr="00156374" w:rsidRDefault="009061A3" w:rsidP="0006773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15637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тақырып:</w:t>
      </w:r>
      <w:r w:rsidRPr="0015637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</w:t>
      </w:r>
      <w:r w:rsidR="008E3E1E" w:rsidRPr="0015637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бірге еңбектенеміз</w:t>
      </w:r>
      <w:r w:rsidRPr="0015637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p w:rsidR="00DC0855" w:rsidRPr="00156374" w:rsidRDefault="009061A3" w:rsidP="0006773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5637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Тақырыпша: </w:t>
      </w:r>
      <w:r w:rsidRPr="00156374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8E3E1E" w:rsidRPr="00156374">
        <w:rPr>
          <w:rFonts w:ascii="Times New Roman" w:hAnsi="Times New Roman" w:cs="Times New Roman"/>
          <w:b/>
          <w:sz w:val="24"/>
          <w:szCs w:val="24"/>
          <w:lang w:val="kk-KZ"/>
        </w:rPr>
        <w:t>Мұхит және теңіз әлемі</w:t>
      </w:r>
      <w:r w:rsidRPr="00156374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6910F2" w:rsidRPr="00156374" w:rsidRDefault="006910F2" w:rsidP="0006773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6161" w:type="dxa"/>
        <w:tblInd w:w="-601" w:type="dxa"/>
        <w:tblLayout w:type="fixed"/>
        <w:tblLook w:val="04A0"/>
      </w:tblPr>
      <w:tblGrid>
        <w:gridCol w:w="1414"/>
        <w:gridCol w:w="2272"/>
        <w:gridCol w:w="851"/>
        <w:gridCol w:w="2416"/>
        <w:gridCol w:w="567"/>
        <w:gridCol w:w="2403"/>
        <w:gridCol w:w="432"/>
        <w:gridCol w:w="419"/>
        <w:gridCol w:w="1984"/>
        <w:gridCol w:w="284"/>
        <w:gridCol w:w="567"/>
        <w:gridCol w:w="2552"/>
      </w:tblGrid>
      <w:tr w:rsidR="008E3E1E" w:rsidRPr="00156374" w:rsidTr="00A53EC6">
        <w:trPr>
          <w:trHeight w:val="29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E1E" w:rsidRPr="00156374" w:rsidRDefault="008E3E1E" w:rsidP="00067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E1E" w:rsidRPr="00156374" w:rsidRDefault="008E3E1E" w:rsidP="001563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8E3E1E" w:rsidRPr="00156374" w:rsidRDefault="008E3E1E" w:rsidP="001563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25.04.2022.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E1E" w:rsidRPr="00156374" w:rsidRDefault="008E3E1E" w:rsidP="001563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8E3E1E" w:rsidRPr="00156374" w:rsidRDefault="008E3E1E" w:rsidP="001563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26.04.2022</w:t>
            </w:r>
          </w:p>
        </w:tc>
        <w:tc>
          <w:tcPr>
            <w:tcW w:w="3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E1E" w:rsidRPr="00156374" w:rsidRDefault="008E3E1E" w:rsidP="001563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8E3E1E" w:rsidRPr="00156374" w:rsidRDefault="008E3E1E" w:rsidP="001563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27.04.2022..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E1E" w:rsidRPr="00156374" w:rsidRDefault="008E3E1E" w:rsidP="001563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8E3E1E" w:rsidRPr="00156374" w:rsidRDefault="008E3E1E" w:rsidP="001563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28.04.2022.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E1E" w:rsidRPr="00156374" w:rsidRDefault="008E3E1E" w:rsidP="001563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8E3E1E" w:rsidRPr="00156374" w:rsidRDefault="008E3E1E" w:rsidP="001563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29.04.2022</w:t>
            </w:r>
          </w:p>
        </w:tc>
      </w:tr>
      <w:tr w:rsidR="001F1FBE" w:rsidRPr="00EE447B" w:rsidTr="00A53EC6">
        <w:trPr>
          <w:trHeight w:val="49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BE" w:rsidRPr="00156374" w:rsidRDefault="001F1FBE" w:rsidP="0006773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1F1FBE" w:rsidRPr="00156374" w:rsidRDefault="001F1FBE" w:rsidP="0006773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Ата-аналар-мен әңгіме-лесу. Ойын-дар (үстел үсті, саусақ және т.б. )</w:t>
            </w: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BE" w:rsidRPr="00156374" w:rsidRDefault="001F1FBE" w:rsidP="000677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Балаларды    қабылдау </w:t>
            </w: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барысында дене қызуын өлшеп,  к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өңіл -күйлеріне назар аударып, жағымды жағдай орнату.</w:t>
            </w:r>
          </w:p>
          <w:p w:rsidR="001F1FBE" w:rsidRPr="00156374" w:rsidRDefault="001F1FBE" w:rsidP="000677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Ата-аналармен амандасу. Баланың денсаулығы, көңіл- күйі туралы білу.  </w:t>
            </w:r>
          </w:p>
          <w:p w:rsidR="001F1FBE" w:rsidRPr="00156374" w:rsidRDefault="001F1FBE" w:rsidP="000677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D4FD7" w:rsidRPr="00156374" w:rsidTr="00A53EC6">
        <w:trPr>
          <w:trHeight w:val="612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1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 Пед жет ойын: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 «Бұл  қай  мезгіл?»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Мақсаты:  </w:t>
            </w:r>
            <w:r w:rsidR="008E3E1E"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көктем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мезгілінің  ерекшеліктері  мен</w:t>
            </w:r>
            <w:r w:rsidR="008E3E1E"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өзгерістерін   ажыратып   айта алады.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98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Құрлымдалған ойын: «Балабақша» 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 Мақсаты:  балабақша  қызыметкерлерін  және оларға  қажетті  құралдарды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дұрыс  атап, ажырата  біледі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325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E3E1E" w:rsidRPr="00156374" w:rsidRDefault="005D4FD7" w:rsidP="005D4FD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 «Бұны қай кезде киеді?»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 Сурет бойынша  әр жыл мезгілінде қандай киімдер киетінін  көрсетіп айта алады.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Пед жет ойын: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«Өзім және отбасым»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Мақсаты: Отбасындағы қарым – қатынас мәдениеті туралы түсінеді. 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Құрлымдалған ойын: </w:t>
            </w: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«Әдемі гүл»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Ойынның мақсаты: Түстер</w:t>
            </w: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ді айырып айта алады гүлдерді түстері бойынша жинайды.</w:t>
            </w: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</w:tr>
      <w:tr w:rsidR="005D4FD7" w:rsidRPr="00156374" w:rsidTr="00A53EC6">
        <w:trPr>
          <w:trHeight w:val="261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Әлеумет саласы картотекасынан </w:t>
            </w: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5D4FD7" w:rsidRPr="00EE447B" w:rsidTr="00A53EC6">
        <w:trPr>
          <w:trHeight w:val="514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5D4FD7" w:rsidRPr="00156374" w:rsidRDefault="005D4FD7" w:rsidP="005D4F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Сәуір  айының  4 –аптасына арналған жаттығу кешені.  Жаттығу кешені қосымша тіркелеген.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Мақсаты. Балалардың  жалпы даму жаттығуларын жасау арқылы  балаларды шапшаңдыққа, дене бітімін дұрыс қаслыптасуына үйрету 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D4FD7" w:rsidRPr="00156374" w:rsidTr="00A53EC6">
        <w:trPr>
          <w:trHeight w:val="60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Таңғы ас </w:t>
            </w: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Сауықтыру шаралары: Ауызды жуу, жылы сумен шаю. Ас мәзіріне отыру.Ас мәзірімен таныстыру. Астың құрамындағы дәрумендер жайында айта отырып, асты тауысып жеуге   кеңес беру. Әдептілік ережелерін  түсіндіру. Тамақ үстінде жан жағына  алаңдамауды, бір – біріне   кедергі  келтірмеуді үйрету.  Рахмет айтуға тәрбиелеу.</w:t>
            </w:r>
          </w:p>
        </w:tc>
      </w:tr>
      <w:tr w:rsidR="005D4FD7" w:rsidRPr="00156374" w:rsidTr="00A53EC6">
        <w:trPr>
          <w:trHeight w:val="32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ҰОҚ   өтілу  барысына қажет құралдарды,  көрнекіліктерді  реттеу..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Балаларды  ұоқ-не  сұрақтар қоя отырып</w:t>
            </w: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дайындау, </w:t>
            </w: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балалармен  өзара әңгіме жүргізу.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Қайырлы таң, құсқа, аңға да,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</w:rPr>
              <w:t>Қайырлы таң</w:t>
            </w:r>
            <w:proofErr w:type="gramStart"/>
            <w:r w:rsidRPr="0015637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,</w:t>
            </w:r>
            <w:proofErr w:type="spellStart"/>
            <w:proofErr w:type="gramEnd"/>
            <w:r w:rsidRPr="00156374">
              <w:rPr>
                <w:rFonts w:ascii="Times New Roman" w:hAnsi="Times New Roman" w:cs="Times New Roman"/>
                <w:iCs/>
                <w:sz w:val="24"/>
                <w:szCs w:val="24"/>
              </w:rPr>
              <w:t>жайдары</w:t>
            </w:r>
            <w:proofErr w:type="spellEnd"/>
            <w:r w:rsidRPr="0015637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жанға да,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Қайырлы таң </w:t>
            </w:r>
            <w:proofErr w:type="gramStart"/>
            <w:r w:rsidRPr="00156374">
              <w:rPr>
                <w:rFonts w:ascii="Times New Roman" w:hAnsi="Times New Roman" w:cs="Times New Roman"/>
                <w:iCs/>
                <w:sz w:val="24"/>
                <w:szCs w:val="24"/>
              </w:rPr>
              <w:t>ал</w:t>
            </w:r>
            <w:proofErr w:type="gramEnd"/>
            <w:r w:rsidRPr="0015637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ға </w:t>
            </w:r>
            <w:proofErr w:type="spellStart"/>
            <w:r w:rsidRPr="00156374">
              <w:rPr>
                <w:rFonts w:ascii="Times New Roman" w:hAnsi="Times New Roman" w:cs="Times New Roman"/>
                <w:iCs/>
                <w:sz w:val="24"/>
                <w:szCs w:val="24"/>
              </w:rPr>
              <w:t>ассын</w:t>
            </w:r>
            <w:proofErr w:type="spellEnd"/>
            <w:r w:rsidRPr="00156374"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56374">
              <w:rPr>
                <w:rFonts w:ascii="Times New Roman" w:hAnsi="Times New Roman" w:cs="Times New Roman"/>
                <w:iCs/>
                <w:sz w:val="24"/>
                <w:szCs w:val="24"/>
              </w:rPr>
              <w:t>Кешке</w:t>
            </w:r>
            <w:proofErr w:type="spellEnd"/>
            <w:r w:rsidRPr="0015637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56374">
              <w:rPr>
                <w:rFonts w:ascii="Times New Roman" w:hAnsi="Times New Roman" w:cs="Times New Roman"/>
                <w:iCs/>
                <w:sz w:val="24"/>
                <w:szCs w:val="24"/>
              </w:rPr>
              <w:t>дейін</w:t>
            </w:r>
            <w:proofErr w:type="spellEnd"/>
            <w:r w:rsidRPr="0015637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жалғассын!</w:t>
            </w:r>
          </w:p>
        </w:tc>
      </w:tr>
      <w:tr w:rsidR="005D4FD7" w:rsidRPr="00156374" w:rsidTr="00A53EC6">
        <w:trPr>
          <w:trHeight w:val="416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D7" w:rsidRPr="00156374" w:rsidRDefault="005D4FD7" w:rsidP="005D4FD7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D44" w:rsidRPr="00156374" w:rsidRDefault="005D4FD7" w:rsidP="004B4D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4B4D44"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Жаратылыстану</w:t>
            </w:r>
          </w:p>
          <w:p w:rsidR="004B4D44" w:rsidRPr="00156374" w:rsidRDefault="004B4D44" w:rsidP="004B4D44">
            <w:pPr>
              <w:pStyle w:val="a4"/>
              <w:shd w:val="clear" w:color="auto" w:fill="FFFFFF"/>
              <w:spacing w:after="150"/>
              <w:rPr>
                <w:rFonts w:eastAsia="Times New Roman"/>
                <w:lang w:val="kk-KZ" w:eastAsia="ru-RU"/>
              </w:rPr>
            </w:pPr>
            <w:r w:rsidRPr="00156374">
              <w:rPr>
                <w:b/>
                <w:lang w:val="kk-KZ"/>
              </w:rPr>
              <w:t>Тақырыбы: «</w:t>
            </w:r>
            <w:r w:rsidRPr="00156374">
              <w:rPr>
                <w:rFonts w:eastAsia="Times New Roman"/>
                <w:lang w:val="kk-KZ" w:eastAsia="ru-RU"/>
              </w:rPr>
              <w:t>Су тіршілік нәрі</w:t>
            </w:r>
            <w:r w:rsidRPr="00156374">
              <w:rPr>
                <w:b/>
                <w:lang w:val="kk-KZ"/>
              </w:rPr>
              <w:t>»</w:t>
            </w:r>
          </w:p>
          <w:p w:rsidR="004B4D44" w:rsidRPr="00156374" w:rsidRDefault="004B4D44" w:rsidP="004B4D44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AC42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суды үнемдеуді,ластамауды біледі</w:t>
            </w:r>
          </w:p>
          <w:p w:rsidR="004B4D44" w:rsidRPr="00156374" w:rsidRDefault="004B4D44" w:rsidP="004B4D44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Пед.жетекш.ойын:</w:t>
            </w:r>
          </w:p>
          <w:p w:rsidR="004B4D44" w:rsidRPr="00156374" w:rsidRDefault="004B4D44" w:rsidP="004B4D44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«Су қайдан келеді?»</w:t>
            </w:r>
          </w:p>
          <w:p w:rsidR="004B4D44" w:rsidRPr="00156374" w:rsidRDefault="004B4D44" w:rsidP="004B4D44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Шарты: балалар мұхит,теңіз туралы түсінеді</w:t>
            </w:r>
          </w:p>
          <w:p w:rsidR="004B4D44" w:rsidRPr="00156374" w:rsidRDefault="004B4D44" w:rsidP="004B4D44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 үні</w:t>
            </w:r>
          </w:p>
          <w:p w:rsidR="004B4D44" w:rsidRPr="00156374" w:rsidRDefault="004B4D44" w:rsidP="004B4D4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B4D44" w:rsidRPr="00156374" w:rsidRDefault="004B4D44" w:rsidP="004B4D4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4FD7" w:rsidRPr="00156374" w:rsidRDefault="004B4D44" w:rsidP="005D4FD7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5D4FD7"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863782" w:rsidRPr="00156374" w:rsidRDefault="00863782" w:rsidP="00863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доппен кегельдер арасында ирелеңдеп  жүгіруді,гимнастикалық орындық үстімен, қолды белге қойып жүріп өтуді  біледі.</w:t>
            </w:r>
          </w:p>
          <w:p w:rsidR="00863782" w:rsidRPr="00156374" w:rsidRDefault="00863782" w:rsidP="00863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4B4D44"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ұрылымдлған</w:t>
            </w: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ойын: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«Қоянға  сәбіз  жинаймыз»</w:t>
            </w:r>
          </w:p>
          <w:p w:rsidR="004B4D44" w:rsidRPr="00156374" w:rsidRDefault="004B4D44" w:rsidP="00863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балаларды шапшаң қимылдайды.</w:t>
            </w:r>
          </w:p>
          <w:p w:rsidR="00863782" w:rsidRPr="00156374" w:rsidRDefault="00863782" w:rsidP="008637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бақылау.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3782" w:rsidRPr="00156374" w:rsidRDefault="00863782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4FD7" w:rsidRPr="00156374" w:rsidRDefault="005D4FD7" w:rsidP="009F23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</w:t>
            </w:r>
          </w:p>
          <w:p w:rsidR="005D4FD7" w:rsidRPr="00156374" w:rsidRDefault="005D4FD7" w:rsidP="009F238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4B4D44"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B4D44" w:rsidRPr="00156374" w:rsidRDefault="004B4D44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«Теңізшілер»</w:t>
            </w:r>
          </w:p>
          <w:p w:rsidR="005D4FD7" w:rsidRPr="00156374" w:rsidRDefault="004B4D44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суреттер арқылы теңізшілерді, олардың қызметтерін айта алады</w:t>
            </w:r>
          </w:p>
          <w:p w:rsidR="004B4D44" w:rsidRPr="00156374" w:rsidRDefault="009F2388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Пед.жектекш.ойын: «не қайда жүреді»</w:t>
            </w:r>
          </w:p>
          <w:p w:rsidR="009F2388" w:rsidRPr="00156374" w:rsidRDefault="009F2388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теңізшілер суың бетінде кемемен жүретінің түсінеді</w:t>
            </w:r>
          </w:p>
          <w:p w:rsidR="009F2388" w:rsidRPr="00156374" w:rsidRDefault="009F2388" w:rsidP="009F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үні, сыни ойлау</w:t>
            </w:r>
          </w:p>
          <w:p w:rsidR="009F2388" w:rsidRPr="00156374" w:rsidRDefault="009F2388" w:rsidP="009F23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2.Сурет салу</w:t>
            </w:r>
          </w:p>
          <w:p w:rsidR="009F2388" w:rsidRPr="00156374" w:rsidRDefault="009F2388" w:rsidP="009F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судың суретін салу</w:t>
            </w:r>
          </w:p>
          <w:p w:rsidR="009F2388" w:rsidRPr="00156374" w:rsidRDefault="009F2388" w:rsidP="009F23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балалар дәстүрден тыс сурет салу біледі, </w:t>
            </w:r>
          </w:p>
          <w:p w:rsidR="009F2388" w:rsidRPr="00156374" w:rsidRDefault="009F2388" w:rsidP="009F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 жет ойын: «Ненің дауысы»</w:t>
            </w:r>
          </w:p>
          <w:p w:rsidR="009F2388" w:rsidRPr="00156374" w:rsidRDefault="009F2388" w:rsidP="009F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Аудиодан судың даусын ажыратады</w:t>
            </w:r>
          </w:p>
          <w:p w:rsidR="009F2388" w:rsidRPr="00156374" w:rsidRDefault="009F2388" w:rsidP="009F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ойлау, бала үні</w:t>
            </w:r>
          </w:p>
          <w:p w:rsidR="009F2388" w:rsidRPr="00156374" w:rsidRDefault="009F2388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1.Денешынықтыру.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(Ү.К)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қолды белге қойып, аяқтың ұшымен</w:t>
            </w:r>
            <w:r w:rsidR="00BC3EB1"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жүру.  Кішкентай допты екі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қолдарымен себетке лақтыру.</w:t>
            </w:r>
          </w:p>
          <w:p w:rsidR="00BC3EB1" w:rsidRPr="00156374" w:rsidRDefault="00BC3EB1" w:rsidP="00BC3E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Құрлымдалған қимылды  ойын: 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«Ақ қоян»                             Мақсаты: балаларды ептілікке, жылдадыққа, ұйымшылдыққа тәрбиелеу.</w:t>
            </w:r>
          </w:p>
          <w:p w:rsidR="00BC3EB1" w:rsidRPr="00156374" w:rsidRDefault="00BC3EB1" w:rsidP="00BC3E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бала үні.</w:t>
            </w:r>
          </w:p>
          <w:p w:rsidR="00BC3EB1" w:rsidRPr="00156374" w:rsidRDefault="00BC3EB1" w:rsidP="00BC3E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2388" w:rsidRPr="00156374" w:rsidRDefault="009F2388" w:rsidP="009F23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Құрастыру.</w:t>
            </w:r>
          </w:p>
          <w:p w:rsidR="009F2388" w:rsidRPr="00156374" w:rsidRDefault="009F2388" w:rsidP="009F238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Пирамида</w:t>
            </w:r>
          </w:p>
          <w:p w:rsidR="009F2388" w:rsidRPr="00156374" w:rsidRDefault="009F2388" w:rsidP="009F238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пирамида туралы түсіне  отырып, үлкен-кіші пирамида құрастыруды біледі.</w:t>
            </w:r>
          </w:p>
          <w:p w:rsidR="009F2388" w:rsidRPr="00156374" w:rsidRDefault="009F2388" w:rsidP="009F238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Пед жет ойын: «Пішіндерді ата» </w:t>
            </w:r>
          </w:p>
          <w:p w:rsidR="009F2388" w:rsidRPr="00156374" w:rsidRDefault="009F2388" w:rsidP="009F2388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Көрсетілген пішіндерді атау.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 Төртбұрыш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 Неліктен оны төртбұрыш деп айтамыз?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 Дөңгелек?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 Неліктен ол дөңгелек?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- Балалар мынау үшбұрыш пішіні.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 Үшбұрыш деп аталу себебі, оның үш бұрышы бар: саусақпен жүргізіп бұрышын санайық:</w:t>
            </w:r>
          </w:p>
          <w:p w:rsidR="009F2388" w:rsidRPr="00156374" w:rsidRDefault="009F2388" w:rsidP="009F238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Мазмұн арқылы саралау, Блум таксономиясы.</w:t>
            </w:r>
          </w:p>
          <w:p w:rsidR="005D4FD7" w:rsidRPr="00156374" w:rsidRDefault="005D4FD7" w:rsidP="00BC3E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629" w:rsidRPr="00156374" w:rsidRDefault="005D4FD7" w:rsidP="009F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9F2388"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 </w:t>
            </w:r>
          </w:p>
          <w:p w:rsidR="00EE447B" w:rsidRDefault="00EE447B" w:rsidP="00EE447B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8301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Біздің бақта жақсы</w:t>
            </w:r>
            <w:r>
              <w:rPr>
                <w:rFonts w:ascii="Times New Roman" w:hAnsi="Times New Roman"/>
                <w:b/>
                <w:lang w:val="kk-KZ"/>
              </w:rPr>
              <w:t xml:space="preserve"> Мақсаты:</w:t>
            </w:r>
          </w:p>
          <w:p w:rsidR="00EE447B" w:rsidRPr="004565EF" w:rsidRDefault="00EE447B" w:rsidP="00EE44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 қиялы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 алады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ән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 алады</w:t>
            </w:r>
          </w:p>
          <w:p w:rsidR="00EE447B" w:rsidRPr="004565EF" w:rsidRDefault="00EE447B" w:rsidP="00EE44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56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2.Әнді жаңа әнге көңілді, сипаттағы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әндерді айта алады</w:t>
            </w:r>
          </w:p>
          <w:p w:rsidR="00034629" w:rsidRPr="00156374" w:rsidRDefault="00034629" w:rsidP="000346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4FD7" w:rsidRPr="00156374" w:rsidRDefault="005D4FD7" w:rsidP="000346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88" w:rsidRPr="00156374" w:rsidRDefault="005D4FD7" w:rsidP="009F23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9F2388"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Денешынықтыру</w:t>
            </w:r>
          </w:p>
          <w:p w:rsidR="009F2388" w:rsidRPr="00156374" w:rsidRDefault="009F2388" w:rsidP="009F23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(Б.К)</w:t>
            </w:r>
          </w:p>
          <w:p w:rsidR="009F2388" w:rsidRPr="00156374" w:rsidRDefault="009F2388" w:rsidP="009F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қолды белге қойып, аяқтың ұшымен жүру.  Кішкентай допты екі қолдарымен себетке лақтыру.</w:t>
            </w:r>
          </w:p>
          <w:p w:rsidR="009F2388" w:rsidRPr="00156374" w:rsidRDefault="009F2388" w:rsidP="009F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Құрлымдалған қимылды  ойын: 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«Ақ қоян»                             Мақсаты: балаларды ептіліккте, жылдадықта, ұйымшылдықта ойнайды.</w:t>
            </w:r>
          </w:p>
          <w:p w:rsidR="009F2388" w:rsidRPr="00156374" w:rsidRDefault="009F2388" w:rsidP="009F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бала үні.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FD7" w:rsidRPr="00156374" w:rsidRDefault="005D4FD7" w:rsidP="005D4F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D4FD7" w:rsidRPr="00EE447B" w:rsidTr="00A53EC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D7" w:rsidRPr="00156374" w:rsidRDefault="005D4FD7" w:rsidP="005D4F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5D4FD7" w:rsidRPr="00156374" w:rsidTr="00E95151">
        <w:trPr>
          <w:trHeight w:val="548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5D4FD7" w:rsidRPr="00156374" w:rsidRDefault="005D4FD7" w:rsidP="005D4F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Картотека </w:t>
            </w: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№1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Ауа райын бақылау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156374" w:rsidRDefault="00DC02CA" w:rsidP="005D4FD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3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> 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Желді бақылау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156374" w:rsidRDefault="00DC02CA" w:rsidP="005D4FD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4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> 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Аспанды бақылау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156374" w:rsidRDefault="00DC02CA" w:rsidP="005D4FD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5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 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Бұлтты бақылау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156374" w:rsidRDefault="00DC02CA" w:rsidP="005D4FD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№11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Ағаштарға бақылау жасау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156374" w:rsidRDefault="00DC02CA" w:rsidP="005D4FD7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5D4FD7" w:rsidRPr="00156374" w:rsidTr="00A53EC6">
        <w:trPr>
          <w:trHeight w:val="204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КӨКТЕМ  СЕРУЕН КАРТОТЕКАСЫ.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 картотека қосымша тігілген)</w:t>
            </w:r>
          </w:p>
        </w:tc>
      </w:tr>
      <w:tr w:rsidR="005D4FD7" w:rsidRPr="00156374" w:rsidTr="00A53EC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D7" w:rsidRPr="00156374" w:rsidRDefault="005D4FD7" w:rsidP="005D4FD7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5D4FD7" w:rsidRPr="00156374" w:rsidRDefault="005D4FD7" w:rsidP="005D4FD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D4FD7" w:rsidRPr="00EE447B" w:rsidTr="00A53EC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D7" w:rsidRPr="00156374" w:rsidRDefault="005D4FD7" w:rsidP="005D4FD7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5D4FD7" w:rsidRPr="00156374" w:rsidTr="00A53EC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D7" w:rsidRPr="00156374" w:rsidRDefault="005D4FD7" w:rsidP="005D4FD7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</w:t>
            </w:r>
          </w:p>
        </w:tc>
      </w:tr>
      <w:tr w:rsidR="005D4FD7" w:rsidRPr="00156374" w:rsidTr="00A53EC6">
        <w:trPr>
          <w:trHeight w:val="28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D7" w:rsidRPr="00156374" w:rsidRDefault="005D4FD7" w:rsidP="005D4F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№ 2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күлімдеп алайық.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156374" w:rsidRDefault="00DC02CA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№ 2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күлімдеп алайық.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156374" w:rsidRDefault="00DC02CA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№3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Созылып бір алайық.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156374" w:rsidRDefault="00DC02CA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№3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Созылып бір алайық.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156374" w:rsidRDefault="00DC02CA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№4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 ашылды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 басылды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Дем алдық ұйықтадық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Шаттанып ойнайық.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156374" w:rsidRDefault="00DC02CA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D4FD7" w:rsidRPr="00EE447B" w:rsidTr="00A53EC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D7" w:rsidRPr="00156374" w:rsidRDefault="005D4FD7" w:rsidP="005D4F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5D4FD7" w:rsidRPr="00EE447B" w:rsidTr="00E95151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Ойындар, дербес әрекет. Баланың жеке даму картасына сәйкес </w:t>
            </w: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жеке жұмыс</w:t>
            </w: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156374" w:rsidRDefault="009F2388" w:rsidP="005D4FD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Пед.жетекш.ойын: </w:t>
            </w:r>
            <w:r w:rsidR="005D4FD7" w:rsidRPr="0015637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Санамақтар  сыры.</w:t>
            </w:r>
          </w:p>
          <w:p w:rsidR="005D4FD7" w:rsidRPr="00156374" w:rsidRDefault="005D4FD7" w:rsidP="005D4FD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Саусақ санамақтарын үйрету.</w:t>
            </w:r>
          </w:p>
          <w:p w:rsidR="005D4FD7" w:rsidRPr="00156374" w:rsidRDefault="009F2388" w:rsidP="005D4FD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Бала үні</w:t>
            </w:r>
          </w:p>
          <w:p w:rsidR="005D4FD7" w:rsidRPr="00156374" w:rsidRDefault="005D4FD7" w:rsidP="005D4FD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Балалармен жеке жұмыс. </w:t>
            </w:r>
          </w:p>
          <w:p w:rsidR="005D4FD7" w:rsidRPr="00156374" w:rsidRDefault="005D4FD7" w:rsidP="005D4FD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Тәрбиеші жоспары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бойынша.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88" w:rsidRPr="00156374" w:rsidRDefault="005D4FD7" w:rsidP="009F238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</w:t>
            </w:r>
            <w:r w:rsidR="009F2388"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Құрылымдалған ойын:</w:t>
            </w:r>
          </w:p>
          <w:p w:rsidR="009F2388" w:rsidRPr="00156374" w:rsidRDefault="009F2388" w:rsidP="009F238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«Мекенін тап»</w:t>
            </w:r>
          </w:p>
          <w:p w:rsidR="009F2388" w:rsidRPr="00156374" w:rsidRDefault="009F2388" w:rsidP="009F238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 жануарларын өз үйлеріне кіргізу. </w:t>
            </w:r>
          </w:p>
          <w:p w:rsidR="009F2388" w:rsidRPr="00156374" w:rsidRDefault="009F2388" w:rsidP="009F238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Сыни ойлау, бала үні</w:t>
            </w:r>
          </w:p>
          <w:p w:rsidR="005D4FD7" w:rsidRPr="00156374" w:rsidRDefault="005D4FD7" w:rsidP="005D4FD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88" w:rsidRPr="00156374" w:rsidRDefault="009F2388" w:rsidP="005D4FD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Педагогтың.текш.ойын:</w:t>
            </w:r>
          </w:p>
          <w:p w:rsidR="005D4FD7" w:rsidRPr="00156374" w:rsidRDefault="005D4FD7" w:rsidP="005D4FD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АҚТ технологиясымен жұмыс</w:t>
            </w:r>
          </w:p>
          <w:p w:rsidR="005D4FD7" w:rsidRPr="00156374" w:rsidRDefault="005D4FD7" w:rsidP="005D4FD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әлемі</w:t>
            </w:r>
          </w:p>
          <w:p w:rsidR="005D4FD7" w:rsidRPr="00156374" w:rsidRDefault="005D4FD7" w:rsidP="005D4FD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Ертегідегі кейіпкерлердің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жағымды, жағымсыз әсерлерінен сұрақ – жауап.</w:t>
            </w:r>
          </w:p>
          <w:p w:rsidR="009F2388" w:rsidRPr="00156374" w:rsidRDefault="009F2388" w:rsidP="005D4FD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</w:t>
            </w:r>
          </w:p>
        </w:tc>
        <w:tc>
          <w:tcPr>
            <w:tcW w:w="2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88" w:rsidRPr="00156374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</w:t>
            </w:r>
            <w:r w:rsidR="009F2388"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Пед.жетекш.ойын: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Жануарлар</w:t>
            </w:r>
          </w:p>
          <w:p w:rsidR="005D4FD7" w:rsidRPr="00156374" w:rsidRDefault="005D4FD7" w:rsidP="009F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мнемо кестемен </w:t>
            </w:r>
            <w:r w:rsidR="009F2388"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 жасай отырып, балалар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 туралы  өз ойларын толық жеткізе </w:t>
            </w:r>
            <w:r w:rsidR="009F2388"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алады.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7E" w:rsidRPr="00156374" w:rsidRDefault="00AB4A7E" w:rsidP="00AB4A7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Педагог жетекшілігімен ойын</w:t>
            </w:r>
            <w:r w:rsidRPr="001563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.«Суреттерді құрастыр»</w:t>
            </w:r>
          </w:p>
          <w:p w:rsidR="00AB4A7E" w:rsidRPr="00156374" w:rsidRDefault="00AB4A7E" w:rsidP="00AB4A7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Ойын шарты. Фетрден жасаған ойыншықтарды құрастыру</w:t>
            </w:r>
          </w:p>
          <w:p w:rsidR="005D4FD7" w:rsidRPr="00156374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D4FD7" w:rsidRPr="00156374" w:rsidTr="00A53EC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D7" w:rsidRPr="00156374" w:rsidRDefault="005D4FD7" w:rsidP="005D4FD7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156374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156374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156374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DC02CA" w:rsidRPr="00156374" w:rsidTr="00E95151">
        <w:trPr>
          <w:trHeight w:val="596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C02CA" w:rsidRPr="00156374" w:rsidRDefault="00DC02CA" w:rsidP="00DC02CA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2CA" w:rsidRPr="00156374" w:rsidRDefault="00DC02CA" w:rsidP="00DC02C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Картотека </w:t>
            </w: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№1</w:t>
            </w:r>
          </w:p>
          <w:p w:rsidR="00DC02CA" w:rsidRPr="00156374" w:rsidRDefault="00DC02CA" w:rsidP="00DC02CA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Ауа райын бақылау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156374" w:rsidRDefault="00DC02CA" w:rsidP="00DC02C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2CA" w:rsidRPr="00156374" w:rsidRDefault="00DC02CA" w:rsidP="00DC02C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3</w:t>
            </w:r>
          </w:p>
          <w:p w:rsidR="00DC02CA" w:rsidRPr="00156374" w:rsidRDefault="00DC02CA" w:rsidP="00DC02CA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> 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Желді бақылау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156374" w:rsidRDefault="00DC02CA" w:rsidP="00DC02C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2CA" w:rsidRPr="00156374" w:rsidRDefault="00DC02CA" w:rsidP="00DC02C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4</w:t>
            </w:r>
          </w:p>
          <w:p w:rsidR="00DC02CA" w:rsidRPr="00156374" w:rsidRDefault="00DC02CA" w:rsidP="00DC02CA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> 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Аспанды бақылау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156374" w:rsidRDefault="00DC02CA" w:rsidP="00DC02C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2CA" w:rsidRPr="00156374" w:rsidRDefault="00DC02CA" w:rsidP="00DC02C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5</w:t>
            </w:r>
          </w:p>
          <w:p w:rsidR="00DC02CA" w:rsidRPr="00156374" w:rsidRDefault="00DC02CA" w:rsidP="00DC02CA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 </w:t>
            </w: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Бұлтты бақылау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156374" w:rsidRDefault="00DC02CA" w:rsidP="00DC02C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2CA" w:rsidRPr="00156374" w:rsidRDefault="00DC02CA" w:rsidP="00DC02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№11</w:t>
            </w:r>
          </w:p>
          <w:p w:rsidR="00DC02CA" w:rsidRPr="00156374" w:rsidRDefault="00DC02CA" w:rsidP="00DC02C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Ағаштарға бақылау жасау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156374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156374" w:rsidRDefault="00DC02CA" w:rsidP="00DC02CA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DC02CA" w:rsidRPr="00156374" w:rsidTr="00A53EC6">
        <w:trPr>
          <w:trHeight w:val="253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2CA" w:rsidRPr="00156374" w:rsidRDefault="00DC02CA" w:rsidP="00DC02CA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2CA" w:rsidRPr="00156374" w:rsidRDefault="00DC02CA" w:rsidP="00DC02C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ТАҢЕРТЕҢГІ СЕРУЕН КЕШЕНІН БЕКІТУ.</w:t>
            </w:r>
          </w:p>
        </w:tc>
      </w:tr>
      <w:tr w:rsidR="00DC02CA" w:rsidRPr="00EE447B" w:rsidTr="00CE7F8D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2CA" w:rsidRPr="00156374" w:rsidRDefault="00DC02CA" w:rsidP="00DC02C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2CA" w:rsidRPr="00156374" w:rsidRDefault="00DC02CA" w:rsidP="00DC02C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Ата-аналарға кеңес:</w:t>
            </w:r>
          </w:p>
          <w:p w:rsidR="00DC02CA" w:rsidRPr="00156374" w:rsidRDefault="00DC02CA" w:rsidP="00DC02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«Үйде ойын бұрышын  ұйымдастыру».</w:t>
            </w:r>
            <w:r w:rsidRPr="00156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Кеңес:</w:t>
            </w:r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мысалы:«Егер ата-аналар дүкеннен баланың ұнатқан ойыншығын сатып әпермеген жағдайда, </w:t>
            </w:r>
          </w:p>
          <w:p w:rsidR="00DC02CA" w:rsidRPr="00156374" w:rsidRDefault="00DC02CA" w:rsidP="00DC02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0" w:name="_GoBack"/>
            <w:bookmarkEnd w:id="0"/>
            <w:r w:rsidRPr="00156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өзін қалай ұстау қажет.Ата-аналарға тапсырма беру, жақсы демалуға тілек білдіру</w:t>
            </w:r>
          </w:p>
        </w:tc>
      </w:tr>
    </w:tbl>
    <w:p w:rsidR="00E95151" w:rsidRPr="00156374" w:rsidRDefault="00E95151" w:rsidP="00067738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5151" w:rsidRPr="00156374" w:rsidRDefault="00E95151" w:rsidP="00067738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10F2" w:rsidRPr="00156374" w:rsidRDefault="006910F2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56374" w:rsidRPr="00156374" w:rsidRDefault="001563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156374" w:rsidRPr="00156374" w:rsidSect="006976A5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B5CFA"/>
    <w:multiLevelType w:val="hybridMultilevel"/>
    <w:tmpl w:val="96ACAAF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072C1E"/>
    <w:multiLevelType w:val="hybridMultilevel"/>
    <w:tmpl w:val="78A49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B26E0A"/>
    <w:multiLevelType w:val="multilevel"/>
    <w:tmpl w:val="77601A1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1034409"/>
    <w:multiLevelType w:val="hybridMultilevel"/>
    <w:tmpl w:val="EEACE35E"/>
    <w:lvl w:ilvl="0" w:tplc="718A13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094511"/>
    <w:multiLevelType w:val="multilevel"/>
    <w:tmpl w:val="AFBEB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F7514C"/>
    <w:multiLevelType w:val="multilevel"/>
    <w:tmpl w:val="41C47C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3607A3"/>
    <w:multiLevelType w:val="multilevel"/>
    <w:tmpl w:val="6B8E9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661287"/>
    <w:multiLevelType w:val="hybridMultilevel"/>
    <w:tmpl w:val="E846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AE1B19"/>
    <w:multiLevelType w:val="multilevel"/>
    <w:tmpl w:val="736A2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753D25"/>
    <w:multiLevelType w:val="multilevel"/>
    <w:tmpl w:val="06648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1367DA7"/>
    <w:multiLevelType w:val="multilevel"/>
    <w:tmpl w:val="71C2A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9A72A8"/>
    <w:multiLevelType w:val="multilevel"/>
    <w:tmpl w:val="B7EA17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8"/>
  </w:num>
  <w:num w:numId="7">
    <w:abstractNumId w:val="10"/>
  </w:num>
  <w:num w:numId="8">
    <w:abstractNumId w:val="9"/>
  </w:num>
  <w:num w:numId="9">
    <w:abstractNumId w:val="5"/>
  </w:num>
  <w:num w:numId="10">
    <w:abstractNumId w:val="4"/>
  </w:num>
  <w:num w:numId="11">
    <w:abstractNumId w:val="11"/>
  </w:num>
  <w:num w:numId="12">
    <w:abstractNumId w:val="2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compat/>
  <w:rsids>
    <w:rsidRoot w:val="00B45F85"/>
    <w:rsid w:val="00007027"/>
    <w:rsid w:val="000123D4"/>
    <w:rsid w:val="00012BBB"/>
    <w:rsid w:val="00034629"/>
    <w:rsid w:val="0003745D"/>
    <w:rsid w:val="000440A2"/>
    <w:rsid w:val="00050145"/>
    <w:rsid w:val="0006203C"/>
    <w:rsid w:val="00063322"/>
    <w:rsid w:val="00067738"/>
    <w:rsid w:val="00085A15"/>
    <w:rsid w:val="00085E7E"/>
    <w:rsid w:val="00086E00"/>
    <w:rsid w:val="00092B9A"/>
    <w:rsid w:val="000A2FF6"/>
    <w:rsid w:val="000B09EB"/>
    <w:rsid w:val="000B3EED"/>
    <w:rsid w:val="000C7873"/>
    <w:rsid w:val="000D1349"/>
    <w:rsid w:val="000D2C2C"/>
    <w:rsid w:val="000D4764"/>
    <w:rsid w:val="000E1D69"/>
    <w:rsid w:val="000E5DE1"/>
    <w:rsid w:val="000E65FE"/>
    <w:rsid w:val="000F1F15"/>
    <w:rsid w:val="001209EE"/>
    <w:rsid w:val="00124B62"/>
    <w:rsid w:val="00135AAF"/>
    <w:rsid w:val="001457F5"/>
    <w:rsid w:val="001556FF"/>
    <w:rsid w:val="00156374"/>
    <w:rsid w:val="001653C8"/>
    <w:rsid w:val="00173593"/>
    <w:rsid w:val="001752E8"/>
    <w:rsid w:val="00181E08"/>
    <w:rsid w:val="001934F2"/>
    <w:rsid w:val="001C0758"/>
    <w:rsid w:val="001D0290"/>
    <w:rsid w:val="001D35C3"/>
    <w:rsid w:val="001E766E"/>
    <w:rsid w:val="001F0F1C"/>
    <w:rsid w:val="001F1FBE"/>
    <w:rsid w:val="001F5642"/>
    <w:rsid w:val="001F5C9D"/>
    <w:rsid w:val="002006FF"/>
    <w:rsid w:val="00205A15"/>
    <w:rsid w:val="002130BA"/>
    <w:rsid w:val="002138DE"/>
    <w:rsid w:val="0021706C"/>
    <w:rsid w:val="002172A2"/>
    <w:rsid w:val="00224CAF"/>
    <w:rsid w:val="002324BD"/>
    <w:rsid w:val="00233CCF"/>
    <w:rsid w:val="00236F18"/>
    <w:rsid w:val="00260D18"/>
    <w:rsid w:val="002676A7"/>
    <w:rsid w:val="0026776C"/>
    <w:rsid w:val="00270F36"/>
    <w:rsid w:val="00272797"/>
    <w:rsid w:val="002747AE"/>
    <w:rsid w:val="002917A3"/>
    <w:rsid w:val="002924F8"/>
    <w:rsid w:val="00293A93"/>
    <w:rsid w:val="002A3B94"/>
    <w:rsid w:val="002B00B3"/>
    <w:rsid w:val="002B4DF6"/>
    <w:rsid w:val="002C4A0C"/>
    <w:rsid w:val="002D17F1"/>
    <w:rsid w:val="002D3AB8"/>
    <w:rsid w:val="002D3EB4"/>
    <w:rsid w:val="002D4860"/>
    <w:rsid w:val="002E404B"/>
    <w:rsid w:val="002E4308"/>
    <w:rsid w:val="002F13FB"/>
    <w:rsid w:val="002F3CFA"/>
    <w:rsid w:val="002F4210"/>
    <w:rsid w:val="002F5591"/>
    <w:rsid w:val="002F79EA"/>
    <w:rsid w:val="00302535"/>
    <w:rsid w:val="00302606"/>
    <w:rsid w:val="00312F25"/>
    <w:rsid w:val="00317DFE"/>
    <w:rsid w:val="00324C82"/>
    <w:rsid w:val="003258D6"/>
    <w:rsid w:val="00347DA1"/>
    <w:rsid w:val="003601FC"/>
    <w:rsid w:val="00370C8A"/>
    <w:rsid w:val="00373434"/>
    <w:rsid w:val="003762DF"/>
    <w:rsid w:val="00377227"/>
    <w:rsid w:val="00377F5C"/>
    <w:rsid w:val="0038435B"/>
    <w:rsid w:val="003869D9"/>
    <w:rsid w:val="00387E8A"/>
    <w:rsid w:val="0039201C"/>
    <w:rsid w:val="00395193"/>
    <w:rsid w:val="003953B6"/>
    <w:rsid w:val="003B2B96"/>
    <w:rsid w:val="003B3692"/>
    <w:rsid w:val="003D10CE"/>
    <w:rsid w:val="003E19F4"/>
    <w:rsid w:val="003E6BF9"/>
    <w:rsid w:val="003F4ACF"/>
    <w:rsid w:val="004049E8"/>
    <w:rsid w:val="00405C06"/>
    <w:rsid w:val="004238EB"/>
    <w:rsid w:val="00430D84"/>
    <w:rsid w:val="00431512"/>
    <w:rsid w:val="00436EBF"/>
    <w:rsid w:val="00447B8B"/>
    <w:rsid w:val="00451082"/>
    <w:rsid w:val="00451162"/>
    <w:rsid w:val="00452241"/>
    <w:rsid w:val="004530BC"/>
    <w:rsid w:val="004545AF"/>
    <w:rsid w:val="00465727"/>
    <w:rsid w:val="004658D4"/>
    <w:rsid w:val="004704D6"/>
    <w:rsid w:val="00475C9E"/>
    <w:rsid w:val="00481270"/>
    <w:rsid w:val="004862BC"/>
    <w:rsid w:val="00490447"/>
    <w:rsid w:val="00492240"/>
    <w:rsid w:val="0049311F"/>
    <w:rsid w:val="00493A56"/>
    <w:rsid w:val="004A352F"/>
    <w:rsid w:val="004B3FB0"/>
    <w:rsid w:val="004B4D44"/>
    <w:rsid w:val="004B73A8"/>
    <w:rsid w:val="004C5E80"/>
    <w:rsid w:val="004D5543"/>
    <w:rsid w:val="004D6978"/>
    <w:rsid w:val="004E4C75"/>
    <w:rsid w:val="004F00E9"/>
    <w:rsid w:val="00504545"/>
    <w:rsid w:val="00516EA4"/>
    <w:rsid w:val="00520644"/>
    <w:rsid w:val="005217BD"/>
    <w:rsid w:val="0053266E"/>
    <w:rsid w:val="0053618B"/>
    <w:rsid w:val="00537C53"/>
    <w:rsid w:val="00546096"/>
    <w:rsid w:val="00554E53"/>
    <w:rsid w:val="00594F9B"/>
    <w:rsid w:val="005A7B05"/>
    <w:rsid w:val="005B53CA"/>
    <w:rsid w:val="005B5E19"/>
    <w:rsid w:val="005B768C"/>
    <w:rsid w:val="005C25E0"/>
    <w:rsid w:val="005D06D3"/>
    <w:rsid w:val="005D240B"/>
    <w:rsid w:val="005D4FD7"/>
    <w:rsid w:val="005D573A"/>
    <w:rsid w:val="005D62F3"/>
    <w:rsid w:val="005E21B6"/>
    <w:rsid w:val="005E33B6"/>
    <w:rsid w:val="006021DD"/>
    <w:rsid w:val="00602E67"/>
    <w:rsid w:val="00603ADF"/>
    <w:rsid w:val="00604FD6"/>
    <w:rsid w:val="00606078"/>
    <w:rsid w:val="006140EE"/>
    <w:rsid w:val="00617483"/>
    <w:rsid w:val="0061785F"/>
    <w:rsid w:val="006224E4"/>
    <w:rsid w:val="00622589"/>
    <w:rsid w:val="006347AC"/>
    <w:rsid w:val="00643A61"/>
    <w:rsid w:val="00643C39"/>
    <w:rsid w:val="00650583"/>
    <w:rsid w:val="00650B41"/>
    <w:rsid w:val="00650EE2"/>
    <w:rsid w:val="0065136F"/>
    <w:rsid w:val="00654B13"/>
    <w:rsid w:val="00657E92"/>
    <w:rsid w:val="0067018B"/>
    <w:rsid w:val="006721E8"/>
    <w:rsid w:val="006758F4"/>
    <w:rsid w:val="006910F2"/>
    <w:rsid w:val="006976A5"/>
    <w:rsid w:val="006A2666"/>
    <w:rsid w:val="006A3999"/>
    <w:rsid w:val="006A4CAF"/>
    <w:rsid w:val="006A5230"/>
    <w:rsid w:val="006B1621"/>
    <w:rsid w:val="006B2E97"/>
    <w:rsid w:val="006B4921"/>
    <w:rsid w:val="006B7CA0"/>
    <w:rsid w:val="006B7F4E"/>
    <w:rsid w:val="006C03D3"/>
    <w:rsid w:val="006C1174"/>
    <w:rsid w:val="006C1BA6"/>
    <w:rsid w:val="006C7B55"/>
    <w:rsid w:val="006D284B"/>
    <w:rsid w:val="006D3483"/>
    <w:rsid w:val="006D5007"/>
    <w:rsid w:val="006E2B05"/>
    <w:rsid w:val="006E6B76"/>
    <w:rsid w:val="006F18B5"/>
    <w:rsid w:val="0070349F"/>
    <w:rsid w:val="0070486A"/>
    <w:rsid w:val="00707B6E"/>
    <w:rsid w:val="007119D2"/>
    <w:rsid w:val="007150EB"/>
    <w:rsid w:val="0072008D"/>
    <w:rsid w:val="00722E1A"/>
    <w:rsid w:val="00727E38"/>
    <w:rsid w:val="007300FD"/>
    <w:rsid w:val="00732DD1"/>
    <w:rsid w:val="007417D8"/>
    <w:rsid w:val="00741DC8"/>
    <w:rsid w:val="00744BB6"/>
    <w:rsid w:val="007539E5"/>
    <w:rsid w:val="007652C9"/>
    <w:rsid w:val="00772BEE"/>
    <w:rsid w:val="007827B7"/>
    <w:rsid w:val="00785178"/>
    <w:rsid w:val="007858C8"/>
    <w:rsid w:val="00792DB7"/>
    <w:rsid w:val="00794BCD"/>
    <w:rsid w:val="00795E1C"/>
    <w:rsid w:val="007A24F6"/>
    <w:rsid w:val="007A2EEE"/>
    <w:rsid w:val="007A654A"/>
    <w:rsid w:val="007A6F52"/>
    <w:rsid w:val="007B521E"/>
    <w:rsid w:val="007D7845"/>
    <w:rsid w:val="007E2211"/>
    <w:rsid w:val="008136C7"/>
    <w:rsid w:val="00825964"/>
    <w:rsid w:val="008369C5"/>
    <w:rsid w:val="00837BEB"/>
    <w:rsid w:val="008409BD"/>
    <w:rsid w:val="00841403"/>
    <w:rsid w:val="00841624"/>
    <w:rsid w:val="00844732"/>
    <w:rsid w:val="00863782"/>
    <w:rsid w:val="008839BE"/>
    <w:rsid w:val="0088581E"/>
    <w:rsid w:val="0089101B"/>
    <w:rsid w:val="00891972"/>
    <w:rsid w:val="008926A7"/>
    <w:rsid w:val="00896C3B"/>
    <w:rsid w:val="008A1300"/>
    <w:rsid w:val="008A5021"/>
    <w:rsid w:val="008B0EC0"/>
    <w:rsid w:val="008C4A6A"/>
    <w:rsid w:val="008C782E"/>
    <w:rsid w:val="008D0E14"/>
    <w:rsid w:val="008D6E1A"/>
    <w:rsid w:val="008D76EB"/>
    <w:rsid w:val="008E3E1E"/>
    <w:rsid w:val="008F3075"/>
    <w:rsid w:val="008F4825"/>
    <w:rsid w:val="008F4E6E"/>
    <w:rsid w:val="008F65EF"/>
    <w:rsid w:val="008F6EAF"/>
    <w:rsid w:val="008F7F6F"/>
    <w:rsid w:val="00901D26"/>
    <w:rsid w:val="0090268F"/>
    <w:rsid w:val="00903460"/>
    <w:rsid w:val="009061A3"/>
    <w:rsid w:val="00906AFC"/>
    <w:rsid w:val="00907827"/>
    <w:rsid w:val="00912F00"/>
    <w:rsid w:val="00915C80"/>
    <w:rsid w:val="0091682D"/>
    <w:rsid w:val="00917272"/>
    <w:rsid w:val="00917755"/>
    <w:rsid w:val="0092084B"/>
    <w:rsid w:val="009252B5"/>
    <w:rsid w:val="00934767"/>
    <w:rsid w:val="00941A70"/>
    <w:rsid w:val="0095329B"/>
    <w:rsid w:val="009532C6"/>
    <w:rsid w:val="00955261"/>
    <w:rsid w:val="0095724A"/>
    <w:rsid w:val="0096571B"/>
    <w:rsid w:val="00975041"/>
    <w:rsid w:val="00981084"/>
    <w:rsid w:val="00984478"/>
    <w:rsid w:val="00985B0D"/>
    <w:rsid w:val="009875AB"/>
    <w:rsid w:val="009A190E"/>
    <w:rsid w:val="009A6699"/>
    <w:rsid w:val="009B2E14"/>
    <w:rsid w:val="009B362B"/>
    <w:rsid w:val="009C5BAF"/>
    <w:rsid w:val="009C5DEC"/>
    <w:rsid w:val="009C775C"/>
    <w:rsid w:val="009D226F"/>
    <w:rsid w:val="009D6621"/>
    <w:rsid w:val="009D71A5"/>
    <w:rsid w:val="009E03BF"/>
    <w:rsid w:val="009E099E"/>
    <w:rsid w:val="009E7C91"/>
    <w:rsid w:val="009F0A94"/>
    <w:rsid w:val="009F101B"/>
    <w:rsid w:val="009F2388"/>
    <w:rsid w:val="009F7C32"/>
    <w:rsid w:val="00A03A30"/>
    <w:rsid w:val="00A10B74"/>
    <w:rsid w:val="00A10C41"/>
    <w:rsid w:val="00A14FD5"/>
    <w:rsid w:val="00A31CE1"/>
    <w:rsid w:val="00A35B0D"/>
    <w:rsid w:val="00A35C74"/>
    <w:rsid w:val="00A37CF4"/>
    <w:rsid w:val="00A47177"/>
    <w:rsid w:val="00A53EC6"/>
    <w:rsid w:val="00A623EE"/>
    <w:rsid w:val="00A63DD3"/>
    <w:rsid w:val="00A649A4"/>
    <w:rsid w:val="00A70235"/>
    <w:rsid w:val="00A710EE"/>
    <w:rsid w:val="00A71F82"/>
    <w:rsid w:val="00A7474F"/>
    <w:rsid w:val="00A77DD6"/>
    <w:rsid w:val="00A82491"/>
    <w:rsid w:val="00A87D99"/>
    <w:rsid w:val="00A92D73"/>
    <w:rsid w:val="00A933B6"/>
    <w:rsid w:val="00A974DD"/>
    <w:rsid w:val="00AA1EAF"/>
    <w:rsid w:val="00AB4A7E"/>
    <w:rsid w:val="00AB5CD1"/>
    <w:rsid w:val="00AC4263"/>
    <w:rsid w:val="00AC62BE"/>
    <w:rsid w:val="00AC7742"/>
    <w:rsid w:val="00AD2E8B"/>
    <w:rsid w:val="00AD3F1D"/>
    <w:rsid w:val="00AD54AF"/>
    <w:rsid w:val="00AD69A7"/>
    <w:rsid w:val="00AE3A6E"/>
    <w:rsid w:val="00AE4012"/>
    <w:rsid w:val="00AF133F"/>
    <w:rsid w:val="00AF1486"/>
    <w:rsid w:val="00AF17B5"/>
    <w:rsid w:val="00AF276B"/>
    <w:rsid w:val="00AF4C6D"/>
    <w:rsid w:val="00B11FA5"/>
    <w:rsid w:val="00B129B8"/>
    <w:rsid w:val="00B14C3F"/>
    <w:rsid w:val="00B154A4"/>
    <w:rsid w:val="00B15906"/>
    <w:rsid w:val="00B1628A"/>
    <w:rsid w:val="00B21C14"/>
    <w:rsid w:val="00B26ADB"/>
    <w:rsid w:val="00B30335"/>
    <w:rsid w:val="00B3759C"/>
    <w:rsid w:val="00B41EE1"/>
    <w:rsid w:val="00B45F85"/>
    <w:rsid w:val="00B60016"/>
    <w:rsid w:val="00B66A94"/>
    <w:rsid w:val="00B71FCD"/>
    <w:rsid w:val="00B7285B"/>
    <w:rsid w:val="00B91771"/>
    <w:rsid w:val="00BA128B"/>
    <w:rsid w:val="00BA261D"/>
    <w:rsid w:val="00BB696C"/>
    <w:rsid w:val="00BC085B"/>
    <w:rsid w:val="00BC3EB1"/>
    <w:rsid w:val="00BC42C0"/>
    <w:rsid w:val="00BC68F5"/>
    <w:rsid w:val="00BD03ED"/>
    <w:rsid w:val="00BE1EBE"/>
    <w:rsid w:val="00BE37E6"/>
    <w:rsid w:val="00BE45BE"/>
    <w:rsid w:val="00BF1421"/>
    <w:rsid w:val="00BF2924"/>
    <w:rsid w:val="00BF33E6"/>
    <w:rsid w:val="00BF3D42"/>
    <w:rsid w:val="00C0645B"/>
    <w:rsid w:val="00C0692C"/>
    <w:rsid w:val="00C127DF"/>
    <w:rsid w:val="00C16BD9"/>
    <w:rsid w:val="00C25D98"/>
    <w:rsid w:val="00C270A3"/>
    <w:rsid w:val="00C27FCA"/>
    <w:rsid w:val="00C65067"/>
    <w:rsid w:val="00C714FF"/>
    <w:rsid w:val="00C723C9"/>
    <w:rsid w:val="00C776CD"/>
    <w:rsid w:val="00C86009"/>
    <w:rsid w:val="00C94104"/>
    <w:rsid w:val="00C95425"/>
    <w:rsid w:val="00C95A28"/>
    <w:rsid w:val="00CA4E6E"/>
    <w:rsid w:val="00CB11C4"/>
    <w:rsid w:val="00CB5C12"/>
    <w:rsid w:val="00CC069B"/>
    <w:rsid w:val="00CD49A4"/>
    <w:rsid w:val="00CE2BD7"/>
    <w:rsid w:val="00CE7F8D"/>
    <w:rsid w:val="00CF7EAF"/>
    <w:rsid w:val="00D01FED"/>
    <w:rsid w:val="00D06341"/>
    <w:rsid w:val="00D06DE8"/>
    <w:rsid w:val="00D12A24"/>
    <w:rsid w:val="00D1301F"/>
    <w:rsid w:val="00D14D04"/>
    <w:rsid w:val="00D16D3D"/>
    <w:rsid w:val="00D23F80"/>
    <w:rsid w:val="00D34806"/>
    <w:rsid w:val="00D42B94"/>
    <w:rsid w:val="00D4520E"/>
    <w:rsid w:val="00D54393"/>
    <w:rsid w:val="00D558A9"/>
    <w:rsid w:val="00D5789D"/>
    <w:rsid w:val="00D63436"/>
    <w:rsid w:val="00D635B0"/>
    <w:rsid w:val="00D645CA"/>
    <w:rsid w:val="00D74BBA"/>
    <w:rsid w:val="00D75AB9"/>
    <w:rsid w:val="00D85A08"/>
    <w:rsid w:val="00D94971"/>
    <w:rsid w:val="00D95A93"/>
    <w:rsid w:val="00DA29D3"/>
    <w:rsid w:val="00DB1017"/>
    <w:rsid w:val="00DB4300"/>
    <w:rsid w:val="00DC02CA"/>
    <w:rsid w:val="00DC0855"/>
    <w:rsid w:val="00DC7C3B"/>
    <w:rsid w:val="00DD39F1"/>
    <w:rsid w:val="00DD45A9"/>
    <w:rsid w:val="00DE34BE"/>
    <w:rsid w:val="00DE70C7"/>
    <w:rsid w:val="00DE75ED"/>
    <w:rsid w:val="00DF1085"/>
    <w:rsid w:val="00DF7102"/>
    <w:rsid w:val="00DF7F43"/>
    <w:rsid w:val="00E06055"/>
    <w:rsid w:val="00E13669"/>
    <w:rsid w:val="00E24594"/>
    <w:rsid w:val="00E31C1B"/>
    <w:rsid w:val="00E31D31"/>
    <w:rsid w:val="00E356D2"/>
    <w:rsid w:val="00E37A07"/>
    <w:rsid w:val="00E4085D"/>
    <w:rsid w:val="00E429B5"/>
    <w:rsid w:val="00E4600E"/>
    <w:rsid w:val="00E47AC2"/>
    <w:rsid w:val="00E53A07"/>
    <w:rsid w:val="00E549CF"/>
    <w:rsid w:val="00E70CBF"/>
    <w:rsid w:val="00E72E5C"/>
    <w:rsid w:val="00E73E86"/>
    <w:rsid w:val="00E77972"/>
    <w:rsid w:val="00E86C16"/>
    <w:rsid w:val="00E900F6"/>
    <w:rsid w:val="00E9471C"/>
    <w:rsid w:val="00E94D20"/>
    <w:rsid w:val="00E95151"/>
    <w:rsid w:val="00E96348"/>
    <w:rsid w:val="00EA1C3A"/>
    <w:rsid w:val="00EA6218"/>
    <w:rsid w:val="00EA65EC"/>
    <w:rsid w:val="00EB2FA9"/>
    <w:rsid w:val="00EB508A"/>
    <w:rsid w:val="00EC3E78"/>
    <w:rsid w:val="00ED0B84"/>
    <w:rsid w:val="00ED1B42"/>
    <w:rsid w:val="00ED2884"/>
    <w:rsid w:val="00EE3764"/>
    <w:rsid w:val="00EE447B"/>
    <w:rsid w:val="00EE5297"/>
    <w:rsid w:val="00EF0D10"/>
    <w:rsid w:val="00EF18A4"/>
    <w:rsid w:val="00EF7316"/>
    <w:rsid w:val="00F03C51"/>
    <w:rsid w:val="00F0645F"/>
    <w:rsid w:val="00F07902"/>
    <w:rsid w:val="00F13C14"/>
    <w:rsid w:val="00F419EF"/>
    <w:rsid w:val="00F535E3"/>
    <w:rsid w:val="00F53EA7"/>
    <w:rsid w:val="00F540D0"/>
    <w:rsid w:val="00F5673A"/>
    <w:rsid w:val="00F73917"/>
    <w:rsid w:val="00F9599A"/>
    <w:rsid w:val="00FA0739"/>
    <w:rsid w:val="00FB10DB"/>
    <w:rsid w:val="00FC1638"/>
    <w:rsid w:val="00FD0B7F"/>
    <w:rsid w:val="00FD1145"/>
    <w:rsid w:val="00FE0E5A"/>
    <w:rsid w:val="00FF6071"/>
    <w:rsid w:val="00FF7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2CA"/>
  </w:style>
  <w:style w:type="paragraph" w:styleId="2">
    <w:name w:val="heading 2"/>
    <w:basedOn w:val="a"/>
    <w:next w:val="a"/>
    <w:link w:val="20"/>
    <w:uiPriority w:val="9"/>
    <w:unhideWhenUsed/>
    <w:qFormat/>
    <w:rsid w:val="006C7B55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85178"/>
    <w:rPr>
      <w:rFonts w:ascii="Times New Roman" w:hAnsi="Times New Roman" w:cs="Times New Roman"/>
      <w:sz w:val="24"/>
      <w:szCs w:val="24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785178"/>
    <w:pPr>
      <w:spacing w:after="0" w:line="240" w:lineRule="auto"/>
    </w:p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locked/>
    <w:rsid w:val="00785178"/>
  </w:style>
  <w:style w:type="paragraph" w:styleId="a7">
    <w:name w:val="Balloon Text"/>
    <w:basedOn w:val="a"/>
    <w:link w:val="a8"/>
    <w:uiPriority w:val="99"/>
    <w:semiHidden/>
    <w:unhideWhenUsed/>
    <w:rsid w:val="0078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517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85178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78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85178"/>
  </w:style>
  <w:style w:type="character" w:styleId="ac">
    <w:name w:val="Strong"/>
    <w:basedOn w:val="a0"/>
    <w:uiPriority w:val="22"/>
    <w:qFormat/>
    <w:rsid w:val="00785178"/>
    <w:rPr>
      <w:b/>
      <w:bCs/>
    </w:rPr>
  </w:style>
  <w:style w:type="character" w:styleId="ad">
    <w:name w:val="Emphasis"/>
    <w:basedOn w:val="a0"/>
    <w:uiPriority w:val="20"/>
    <w:qFormat/>
    <w:rsid w:val="00785178"/>
    <w:rPr>
      <w:i/>
      <w:iCs/>
    </w:rPr>
  </w:style>
  <w:style w:type="character" w:customStyle="1" w:styleId="apple-converted-space">
    <w:name w:val="apple-converted-space"/>
    <w:basedOn w:val="a0"/>
    <w:rsid w:val="00785178"/>
  </w:style>
  <w:style w:type="paragraph" w:customStyle="1" w:styleId="1">
    <w:name w:val="Обычный1"/>
    <w:rsid w:val="00785178"/>
    <w:pPr>
      <w:widowControl w:val="0"/>
      <w:snapToGrid w:val="0"/>
      <w:spacing w:before="340" w:after="0" w:line="30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1">
    <w:name w:val="Body Text Indent 2"/>
    <w:basedOn w:val="a"/>
    <w:link w:val="22"/>
    <w:rsid w:val="007851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character" w:customStyle="1" w:styleId="22">
    <w:name w:val="Основной текст с отступом 2 Знак"/>
    <w:basedOn w:val="a0"/>
    <w:link w:val="21"/>
    <w:rsid w:val="00785178"/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paragraph" w:customStyle="1" w:styleId="msolistparagraph0">
    <w:name w:val="msolistparagraph"/>
    <w:basedOn w:val="a"/>
    <w:rsid w:val="0032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7B55"/>
    <w:rPr>
      <w:rFonts w:ascii="Cambria" w:hAnsi="Cambria" w:cs="Times New Roman"/>
      <w:smallCaps/>
      <w:sz w:val="28"/>
      <w:szCs w:val="28"/>
      <w:lang w:val="en-US" w:bidi="en-US"/>
    </w:rPr>
  </w:style>
  <w:style w:type="paragraph" w:customStyle="1" w:styleId="western">
    <w:name w:val="western"/>
    <w:basedOn w:val="a"/>
    <w:rsid w:val="008C7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ED2884"/>
    <w:rPr>
      <w:color w:val="0000FF"/>
      <w:u w:val="single"/>
    </w:rPr>
  </w:style>
  <w:style w:type="numbering" w:customStyle="1" w:styleId="111">
    <w:name w:val="Нет списка111"/>
    <w:next w:val="a2"/>
    <w:uiPriority w:val="99"/>
    <w:semiHidden/>
    <w:unhideWhenUsed/>
    <w:rsid w:val="000440A2"/>
  </w:style>
  <w:style w:type="paragraph" w:styleId="HTML">
    <w:name w:val="HTML Preformatted"/>
    <w:basedOn w:val="a"/>
    <w:link w:val="HTML0"/>
    <w:uiPriority w:val="99"/>
    <w:unhideWhenUsed/>
    <w:rsid w:val="00E245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24594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E2459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5619</TotalTime>
  <Pages>14</Pages>
  <Words>5116</Words>
  <Characters>29163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РАЯ</dc:creator>
  <cp:lastModifiedBy>User</cp:lastModifiedBy>
  <cp:revision>29</cp:revision>
  <dcterms:created xsi:type="dcterms:W3CDTF">2021-03-17T19:41:00Z</dcterms:created>
  <dcterms:modified xsi:type="dcterms:W3CDTF">2022-05-26T16:35:00Z</dcterms:modified>
</cp:coreProperties>
</file>