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52" w:rsidRPr="00555034" w:rsidRDefault="00F52B52" w:rsidP="00F52B5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F52B52" w:rsidRPr="00555034" w:rsidRDefault="00F52B52" w:rsidP="00F52B5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 апта. </w:t>
      </w:r>
      <w:r w:rsidR="00C05067"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М</w:t>
      </w: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амыр</w:t>
      </w:r>
      <w:r w:rsidR="00C05067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2022ж.</w:t>
      </w:r>
    </w:p>
    <w:p w:rsidR="00F52B52" w:rsidRPr="00555034" w:rsidRDefault="00C05067" w:rsidP="00F52B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 2</w:t>
      </w:r>
      <w:r w:rsidR="00F52B52"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55503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 .</w:t>
      </w:r>
      <w:r w:rsidR="003748C7"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«Әр қашан күн сөнбесін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!»</w:t>
      </w:r>
    </w:p>
    <w:p w:rsidR="006E708C" w:rsidRPr="00555034" w:rsidRDefault="006E708C" w:rsidP="00D504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</w:t>
      </w:r>
      <w:r w:rsidR="0035772D"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</w:t>
      </w: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Тақырыпша.  </w:t>
      </w:r>
      <w:r w:rsidR="0035772D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«Бір </w:t>
      </w:r>
      <w:r w:rsidR="00C0506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отбасында</w:t>
      </w:r>
      <w:r w:rsidR="003748C7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5"/>
        <w:gridCol w:w="287"/>
        <w:gridCol w:w="2693"/>
        <w:gridCol w:w="282"/>
        <w:gridCol w:w="50"/>
        <w:gridCol w:w="2500"/>
        <w:gridCol w:w="427"/>
        <w:gridCol w:w="247"/>
        <w:gridCol w:w="38"/>
        <w:gridCol w:w="2406"/>
        <w:gridCol w:w="110"/>
        <w:gridCol w:w="35"/>
        <w:gridCol w:w="2835"/>
        <w:gridCol w:w="142"/>
        <w:gridCol w:w="135"/>
        <w:gridCol w:w="2416"/>
      </w:tblGrid>
      <w:tr w:rsidR="006E708C" w:rsidRPr="00555034" w:rsidTr="009160B0">
        <w:trPr>
          <w:trHeight w:val="295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52C" w:rsidRPr="00555034" w:rsidRDefault="00F3252C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F3252C" w:rsidRPr="00555034" w:rsidRDefault="003748C7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3F125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05.2022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F3252C" w:rsidRPr="00555034" w:rsidRDefault="003748C7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3F125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05.2022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F3252C" w:rsidRPr="00555034" w:rsidRDefault="003748C7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05 </w:t>
            </w:r>
            <w:r w:rsidR="003F125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05.2022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F3252C" w:rsidRPr="00555034" w:rsidRDefault="003748C7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.05.2022</w:t>
            </w:r>
          </w:p>
        </w:tc>
      </w:tr>
      <w:tr w:rsidR="006E708C" w:rsidRPr="00AA19BC" w:rsidTr="009160B0">
        <w:trPr>
          <w:trHeight w:val="1328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9160B0">
        <w:trPr>
          <w:trHeight w:val="1592"/>
        </w:trPr>
        <w:tc>
          <w:tcPr>
            <w:tcW w:w="17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3F1256" w:rsidP="003F1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023583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ойын.</w:t>
            </w: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E708C" w:rsidRPr="00555034" w:rsidRDefault="00023583" w:rsidP="003F1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«Суретті жина"                                                  Мақсаты: Қағаз қиықтарын біріктіріп суретті құрастыр</w:t>
            </w:r>
            <w:r w:rsidR="003F1256"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 алады</w:t>
            </w:r>
          </w:p>
          <w:p w:rsidR="003F1256" w:rsidRPr="00555034" w:rsidRDefault="003F1256" w:rsidP="003F1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үні,сыни ойлау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3" w:rsidRPr="00555034" w:rsidRDefault="00023583" w:rsidP="00D504F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Педагог жетекшілігімен ойын. «Азығын тап»  </w:t>
            </w:r>
          </w:p>
          <w:p w:rsidR="006E708C" w:rsidRPr="00555034" w:rsidRDefault="003F1256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Шарты:аңдарға тиісті  азығын </w:t>
            </w:r>
            <w:r w:rsidR="00023583"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біріне қойып шығу.</w:t>
            </w:r>
          </w:p>
          <w:p w:rsidR="003F1256" w:rsidRPr="00555034" w:rsidRDefault="003F1256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үні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023583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ойын.</w:t>
            </w: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«Не жасырдым тап»                  </w:t>
            </w:r>
            <w:r w:rsidR="003F1256"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</w:t>
            </w: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Шарты. Жасырылған ойыншықтың атын атайды.</w:t>
            </w:r>
          </w:p>
          <w:p w:rsidR="003F1256" w:rsidRPr="00555034" w:rsidRDefault="003F1256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үні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3" w:rsidRPr="00555034" w:rsidRDefault="00023583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«Үстел ойындары»</w:t>
            </w:r>
          </w:p>
          <w:p w:rsidR="00023583" w:rsidRPr="00555034" w:rsidRDefault="00023583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«Көңілді кубиктер »</w:t>
            </w:r>
          </w:p>
          <w:p w:rsidR="00023583" w:rsidRPr="00555034" w:rsidRDefault="00023583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Кубиктерді пайдаланып, құрастыр</w:t>
            </w:r>
            <w:r w:rsidR="003F1256"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 алады</w:t>
            </w:r>
          </w:p>
          <w:p w:rsidR="003F1256" w:rsidRPr="00555034" w:rsidRDefault="003F1256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үні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E708C" w:rsidRPr="00AA19BC" w:rsidTr="009160B0">
        <w:trPr>
          <w:trHeight w:val="835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555034" w:rsidP="003F12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3F1256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айының</w:t>
            </w:r>
            <w:r w:rsidR="003F1256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 аптасына  арналған таңғы жаттығу кешені.  Жаттығу кешені қосымша тіркелген</w:t>
            </w:r>
          </w:p>
          <w:p w:rsidR="006E708C" w:rsidRPr="00555034" w:rsidRDefault="003F1256" w:rsidP="003F12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E708C" w:rsidRPr="00AA19BC" w:rsidTr="009160B0">
        <w:trPr>
          <w:trHeight w:val="602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C21" w:rsidRPr="00555034" w:rsidRDefault="00162C21" w:rsidP="00D504F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Балаларға ас ішуге көмектесу, қасықты дұрыс ұстауға дағдыландыру, ұқыпты ішуге тәрбиелеу.</w:t>
            </w:r>
          </w:p>
          <w:p w:rsidR="006E708C" w:rsidRPr="00555034" w:rsidRDefault="00162C2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Астан кейін беті-қолын жуып, сүртінуге дағдыландыру, тазалыққа баулу.</w:t>
            </w:r>
          </w:p>
        </w:tc>
      </w:tr>
      <w:tr w:rsidR="006E708C" w:rsidRPr="00AA19BC" w:rsidTr="009160B0">
        <w:trPr>
          <w:trHeight w:val="325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9160B0">
        <w:trPr>
          <w:trHeight w:val="562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Мектепке дейінгі ұй-ым кестесі  бойынша  ұйымдастырылған оқу 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қызмет-тері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3F1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A" w:rsidRPr="00555034" w:rsidRDefault="00B554BA" w:rsidP="00B554B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2ABB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07833" w:rsidRPr="00555034" w:rsidRDefault="00B554BA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907833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әні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 шумағын қайталап айтады. </w:t>
            </w:r>
          </w:p>
          <w:p w:rsidR="00B554BA" w:rsidRPr="00555034" w:rsidRDefault="00F52B5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Пед.жетекш.ойын:</w:t>
            </w:r>
          </w:p>
          <w:p w:rsidR="001D2896" w:rsidRPr="00555034" w:rsidRDefault="001D289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«Кімнің киімі?,</w:t>
            </w:r>
          </w:p>
          <w:p w:rsidR="006E708C" w:rsidRPr="00555034" w:rsidRDefault="001D289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шарты. </w:t>
            </w:r>
            <w:r w:rsidR="00907833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 өкілдерінің киімін ажырата алады.</w:t>
            </w:r>
          </w:p>
          <w:p w:rsidR="00F52B52" w:rsidRPr="00555034" w:rsidRDefault="00F52B5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үні,м сыни ойлау</w:t>
            </w:r>
          </w:p>
          <w:p w:rsidR="00B554BA" w:rsidRPr="00555034" w:rsidRDefault="009E2ABB" w:rsidP="00B554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B554BA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05067" w:rsidRPr="00BB79EB" w:rsidRDefault="00B554BA" w:rsidP="00C05067">
            <w:pPr>
              <w:rPr>
                <w:rFonts w:ascii="Times New Roman" w:hAnsi="Times New Roman"/>
                <w:b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="00C05067">
              <w:rPr>
                <w:rFonts w:ascii="Times New Roman" w:hAnsi="Times New Roman"/>
                <w:b/>
                <w:lang w:val="kk-KZ"/>
              </w:rPr>
              <w:t>Желбірейді жалау</w:t>
            </w:r>
          </w:p>
          <w:p w:rsidR="00C05067" w:rsidRPr="00BB79EB" w:rsidRDefault="00C05067" w:rsidP="00C05067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>Балаларбірлік мерекесі туралы түсіне отырып, мерекелерде қолданатын жалауды  жасай алады. Қағаз бетіне кішкентай көк түсті жалауша салуды  біледі.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«Сәулелерді орналастыр»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Ойын шарты.</w:t>
            </w:r>
          </w:p>
          <w:p w:rsidR="006E708C" w:rsidRPr="00555034" w:rsidRDefault="00B554BA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қыстырғаш арқылы, күннің сәулелерін орналастырады</w:t>
            </w:r>
          </w:p>
          <w:p w:rsidR="00F52B52" w:rsidRPr="00555034" w:rsidRDefault="00F52B52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жұмыс,жапай бақылау 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33" w:rsidRPr="00555034" w:rsidRDefault="006E708C" w:rsidP="009078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907833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 шынықтыру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Доптармен ойнаймыз »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Шағын төбешіктен допты домалатады.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Құрылымдалған ойын: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«Күн мен жаңбыр » 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 мадақтау.</w:t>
            </w:r>
          </w:p>
          <w:p w:rsidR="006E708C" w:rsidRPr="00555034" w:rsidRDefault="00907833" w:rsidP="009078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AA7015" w:rsidRPr="00555034" w:rsidRDefault="00AA7015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«Түрлі –түсті шарлар»</w:t>
            </w:r>
          </w:p>
          <w:p w:rsidR="00AA7015" w:rsidRPr="00555034" w:rsidRDefault="00AA701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Пішіні мен түсі бойынша топтастыра біледі. Сенсомоторлық «көз-қол» үйлесімділігі қалыптасқан</w:t>
            </w:r>
          </w:p>
          <w:p w:rsidR="00241A0E" w:rsidRPr="00555034" w:rsidRDefault="00AA701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М.Монтессори технологиясы</w:t>
            </w:r>
            <w:r w:rsidR="006E708C"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ойын:</w:t>
            </w:r>
            <w:r w:rsidR="00241A0E"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«Шарларды өз себетіне жинаймыз»</w:t>
            </w:r>
          </w:p>
          <w:p w:rsidR="006E708C" w:rsidRPr="00555034" w:rsidRDefault="00241A0E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балалар шашылған шарларды өз түстерімен себетке жинайды.</w:t>
            </w:r>
          </w:p>
          <w:p w:rsidR="006E708C" w:rsidRPr="00555034" w:rsidRDefault="00907833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Топтық жұмыс,жаппай бақылау</w:t>
            </w:r>
          </w:p>
        </w:tc>
        <w:tc>
          <w:tcPr>
            <w:tcW w:w="3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A" w:rsidRDefault="00B554BA" w:rsidP="00AA19BC">
            <w:pPr>
              <w:pStyle w:val="a4"/>
              <w:numPr>
                <w:ilvl w:val="0"/>
                <w:numId w:val="34"/>
              </w:num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AA19BC" w:rsidRPr="00AA19BC" w:rsidRDefault="00AA19BC" w:rsidP="00AA19B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9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AA19BC">
              <w:rPr>
                <w:rFonts w:ascii="Times New Roman" w:hAnsi="Times New Roman"/>
                <w:sz w:val="24"/>
                <w:szCs w:val="24"/>
              </w:rPr>
              <w:t xml:space="preserve">Әкем, </w:t>
            </w:r>
            <w:proofErr w:type="spellStart"/>
            <w:r w:rsidRPr="00AA19BC">
              <w:rPr>
                <w:rFonts w:ascii="Times New Roman" w:hAnsi="Times New Roman"/>
                <w:sz w:val="24"/>
                <w:szCs w:val="24"/>
              </w:rPr>
              <w:t>анам</w:t>
            </w:r>
            <w:proofErr w:type="spellEnd"/>
            <w:r w:rsidRPr="00AA19BC">
              <w:rPr>
                <w:rFonts w:ascii="Times New Roman" w:hAnsi="Times New Roman"/>
                <w:sz w:val="24"/>
                <w:szCs w:val="24"/>
              </w:rPr>
              <w:t xml:space="preserve">, мен тату </w:t>
            </w:r>
            <w:proofErr w:type="spellStart"/>
            <w:r w:rsidRPr="00AA19BC">
              <w:rPr>
                <w:rFonts w:ascii="Times New Roman" w:hAnsi="Times New Roman"/>
                <w:sz w:val="24"/>
                <w:szCs w:val="24"/>
              </w:rPr>
              <w:t>отбасымын</w:t>
            </w:r>
            <w:proofErr w:type="spellEnd"/>
            <w:r w:rsidRPr="00AA19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                                                           Мақсаты:</w:t>
            </w:r>
          </w:p>
          <w:p w:rsidR="00AA19BC" w:rsidRPr="00AA19BC" w:rsidRDefault="00AA19BC" w:rsidP="00AA19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айта алады</w:t>
            </w:r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A19BC" w:rsidRPr="00AA19BC" w:rsidRDefault="00AA19BC" w:rsidP="00AA19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Балалардың </w:t>
            </w:r>
            <w:proofErr w:type="spellStart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</w:t>
            </w:r>
            <w:proofErr w:type="spellEnd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әлеміне </w:t>
            </w:r>
            <w:proofErr w:type="spellStart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қызығушылығын қолдау және </w:t>
            </w:r>
            <w:proofErr w:type="spellStart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A19BC" w:rsidRPr="00AA19BC" w:rsidRDefault="00AA19BC" w:rsidP="00AA19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2.Балаларды үйлесімді сөйле</w:t>
            </w:r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</w:p>
          <w:p w:rsidR="00AA19BC" w:rsidRPr="00AA19BC" w:rsidRDefault="00AA19BC" w:rsidP="00AA19B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9BC">
              <w:rPr>
                <w:rFonts w:ascii="Times New Roman" w:hAnsi="Times New Roman"/>
                <w:sz w:val="24"/>
                <w:szCs w:val="24"/>
                <w:lang w:val="kk-KZ" w:eastAsia="ru-RU"/>
              </w:rPr>
              <w:t>3.Жаяу қадамда жаттығу жаса</w:t>
            </w:r>
            <w:r w:rsidRPr="00AA19B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й алады</w:t>
            </w:r>
            <w:r w:rsidRPr="00AA19BC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AA19BC" w:rsidRPr="00555034" w:rsidRDefault="00AA19BC" w:rsidP="00AA19BC">
            <w:pPr>
              <w:pStyle w:val="a4"/>
              <w:ind w:left="72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907833" w:rsidRPr="00555034" w:rsidRDefault="000207D6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Күлімдеген күн»</w:t>
            </w: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Ермексазды алақан арсына салып дөңгелек пішін мүсіндей алады. Мүсіндеудің тәсілдерін біледі.</w:t>
            </w: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Күннің шуақтары»</w:t>
            </w:r>
          </w:p>
          <w:p w:rsidR="00B554BA" w:rsidRPr="00555034" w:rsidRDefault="000207D6" w:rsidP="00020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 .балалар фетрден жасалған күнге шуақтарын жапсырады</w:t>
            </w:r>
          </w:p>
          <w:p w:rsidR="00C03D81" w:rsidRPr="00555034" w:rsidRDefault="00C03D81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жұмыс, жаппай бақылау</w:t>
            </w:r>
          </w:p>
          <w:p w:rsidR="00B554BA" w:rsidRPr="00555034" w:rsidRDefault="00B554BA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708C" w:rsidRPr="00555034" w:rsidRDefault="006E708C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15" w:rsidRPr="00555034" w:rsidRDefault="009E2ABB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  <w:r w:rsidR="00AA7015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A7015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«Құрсаудан еңбектеу»</w:t>
            </w:r>
          </w:p>
          <w:p w:rsidR="00AA7015" w:rsidRPr="00555034" w:rsidRDefault="00AA7015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Шектелген алаң үстімен денені түзу ұстап,тепе-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теңдікті сақтап жүреді. Қос аяқпен жеңіл секіре алады.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</w:t>
            </w:r>
            <w:r w:rsidR="00C03D81"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ұрылымдалған </w:t>
            </w: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ойын:</w:t>
            </w:r>
          </w:p>
          <w:p w:rsidR="006E708C" w:rsidRPr="00555034" w:rsidRDefault="00E20DD2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«Аюлар 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шартын түсіндіру.</w:t>
            </w:r>
          </w:p>
          <w:p w:rsidR="006E708C" w:rsidRPr="00555034" w:rsidRDefault="002F43DF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біріне кедергі жасамай жүгіруге дағдыландыру</w:t>
            </w:r>
          </w:p>
          <w:p w:rsidR="006E708C" w:rsidRPr="00555034" w:rsidRDefault="00C03D8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Жаппй бақылау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D81" w:rsidRPr="00555034" w:rsidRDefault="00C03D81" w:rsidP="00C03D8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киіндіру. Киімдерін шкафтан бітіндеп шығарып, киінуге үйрету. Балалармен серуенге шығу.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E708C" w:rsidRPr="00555034" w:rsidTr="009160B0">
        <w:trPr>
          <w:trHeight w:val="692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</w:t>
            </w: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Картотека №15                      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3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 су болған  киімдерін тәрбиешіге  көрсетуге  үйрету.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жаттығу. «Су,су»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Гигиеналық шараларын ұйымдастыру.  Түскі асқа дайындық.</w:t>
            </w:r>
          </w:p>
        </w:tc>
      </w:tr>
      <w:tr w:rsidR="006E708C" w:rsidRPr="00AA19BC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C21" w:rsidRPr="00555034" w:rsidRDefault="00162C21" w:rsidP="00D504F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Балаларға ас ішуге көмектесу, қасықты дұрыс ұстауға дағдыландыру, ұқыпты ішуге тәрбиелеу.</w:t>
            </w:r>
          </w:p>
          <w:p w:rsidR="006E708C" w:rsidRPr="00555034" w:rsidRDefault="00162C2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Астан кейін беті-қолын жуып, сүртінуге дағдыландыру, тазалыққа баулу.</w:t>
            </w: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E708C" w:rsidRPr="00555034" w:rsidTr="009160B0">
        <w:trPr>
          <w:trHeight w:val="282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3F12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№14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№15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3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</w:tr>
      <w:tr w:rsidR="006E708C" w:rsidRPr="00AA19BC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3F12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C03D81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 ойын:</w:t>
            </w:r>
          </w:p>
          <w:p w:rsidR="00C03D81" w:rsidRPr="00555034" w:rsidRDefault="00C543B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аңдар</w:t>
            </w:r>
            <w:r w:rsidR="006E708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6E708C" w:rsidRPr="00555034" w:rsidRDefault="00C03D8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жабайы аңдар атауларын атай алады.</w:t>
            </w:r>
            <w:r w:rsidR="006E708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</w:t>
            </w:r>
            <w:r w:rsidR="009E2ABB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жетекшілігімен ойын:</w:t>
            </w:r>
          </w:p>
          <w:p w:rsidR="00C03D81" w:rsidRPr="00555034" w:rsidRDefault="006E708C" w:rsidP="00C03D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03D81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отбасында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Мақсаты: </w:t>
            </w:r>
            <w:r w:rsidR="00C03D81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 өкілдерін  атай ажыратып,атай алады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C03D81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</w:t>
            </w:r>
            <w:r w:rsidR="009E2ABB"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жетекшілігімен ойын: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C03D81"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Кімнің киімі</w:t>
            </w: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E708C" w:rsidRPr="00555034" w:rsidRDefault="00C03D81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Шарты: ұлт өкілдерінің киімдерін ажырата алады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B8" w:rsidRPr="00555034" w:rsidRDefault="009E2AB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не жейді?»</w:t>
            </w:r>
          </w:p>
          <w:p w:rsidR="009E2ABB" w:rsidRPr="00555034" w:rsidRDefault="009E2AB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қыстырғыш арқылы тауып орналастыра алады.</w:t>
            </w: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 xml:space="preserve"> шығу. </w:t>
            </w:r>
          </w:p>
        </w:tc>
      </w:tr>
      <w:tr w:rsidR="006E708C" w:rsidRPr="00555034" w:rsidTr="009160B0">
        <w:trPr>
          <w:trHeight w:val="584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№19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№20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№21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9160B0" w:rsidRPr="00AA19BC" w:rsidTr="009160B0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0B0" w:rsidRPr="00555034" w:rsidRDefault="009160B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B0" w:rsidRPr="00555034" w:rsidRDefault="009160B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9160B0" w:rsidRPr="00555034" w:rsidRDefault="009160B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9160B0" w:rsidRPr="00555034" w:rsidRDefault="009160B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Кеңес:</w:t>
            </w:r>
          </w:p>
          <w:p w:rsidR="009160B0" w:rsidRPr="00555034" w:rsidRDefault="009160B0" w:rsidP="00C050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6E708C" w:rsidRPr="00555034" w:rsidRDefault="006E708C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711C" w:rsidRPr="00555034" w:rsidRDefault="0091711C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711C" w:rsidRPr="00555034" w:rsidRDefault="0091711C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555034" w:rsidP="0055503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9E2ABB"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9E2ABB" w:rsidRPr="00555034" w:rsidRDefault="009E2ABB" w:rsidP="009E2AB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апта. мамыр2022ж.</w:t>
      </w:r>
    </w:p>
    <w:p w:rsidR="009E2ABB" w:rsidRPr="00555034" w:rsidRDefault="007A7C05" w:rsidP="009E2A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 2</w:t>
      </w:r>
      <w:r w:rsidR="009E2ABB"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55503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 .</w:t>
      </w:r>
      <w:r w:rsidR="00B554BA"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«Әрқашан күн сөнбесін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!»</w:t>
      </w:r>
    </w:p>
    <w:p w:rsidR="006E708C" w:rsidRPr="00555034" w:rsidRDefault="006E708C" w:rsidP="00555034">
      <w:pPr>
        <w:pStyle w:val="a4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</w:pP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</w:t>
      </w:r>
      <w:r w:rsidR="00B554BA"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</w:t>
      </w: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Тақырыпша. </w:t>
      </w:r>
      <w:r w:rsidR="00B554BA" w:rsidRPr="00555034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«Отан қорғаушылар</w:t>
      </w:r>
      <w:r w:rsidR="00AA7015" w:rsidRPr="00555034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tbl>
      <w:tblPr>
        <w:tblStyle w:val="10"/>
        <w:tblW w:w="16018" w:type="dxa"/>
        <w:tblInd w:w="-601" w:type="dxa"/>
        <w:tblLayout w:type="fixed"/>
        <w:tblLook w:val="04A0"/>
      </w:tblPr>
      <w:tblGrid>
        <w:gridCol w:w="1702"/>
        <w:gridCol w:w="2975"/>
        <w:gridCol w:w="50"/>
        <w:gridCol w:w="2500"/>
        <w:gridCol w:w="427"/>
        <w:gridCol w:w="143"/>
        <w:gridCol w:w="104"/>
        <w:gridCol w:w="38"/>
        <w:gridCol w:w="2406"/>
        <w:gridCol w:w="110"/>
        <w:gridCol w:w="35"/>
        <w:gridCol w:w="2835"/>
        <w:gridCol w:w="277"/>
        <w:gridCol w:w="59"/>
        <w:gridCol w:w="2357"/>
      </w:tblGrid>
      <w:tr w:rsidR="006E708C" w:rsidRPr="00555034" w:rsidTr="000207D6">
        <w:trPr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4BA" w:rsidRPr="00555034" w:rsidRDefault="00B554BA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7D6" w:rsidRPr="00555034" w:rsidRDefault="000207D6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0207D6" w:rsidRPr="00555034" w:rsidRDefault="009E2ABB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11.05.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2022</w:t>
            </w: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0207D6" w:rsidRPr="00555034" w:rsidRDefault="009E2ABB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12.05.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0207D6" w:rsidRPr="00555034" w:rsidRDefault="009E2ABB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050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2022</w:t>
            </w:r>
          </w:p>
        </w:tc>
      </w:tr>
      <w:tr w:rsidR="006E708C" w:rsidRPr="00555034" w:rsidTr="000207D6">
        <w:trPr>
          <w:trHeight w:val="129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 отбасы дәстүрлері туралы жеке әңгімелесу, қарым-қатынас және көтеріңкі көңіл-күй орнатуға ойындар ұйымдастыру. Жағымды  жағдай орнату.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көңіл -күйлеріне назар аударып, қызуын  өлшеп қабылдау. Медбике, психологпен бірлескен жұмыс.</w:t>
            </w:r>
          </w:p>
        </w:tc>
      </w:tr>
      <w:tr w:rsidR="006E708C" w:rsidRPr="00AA19BC" w:rsidTr="000207D6">
        <w:trPr>
          <w:trHeight w:val="13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9E2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ABB" w:rsidRPr="00555034" w:rsidRDefault="009E2AB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ABB" w:rsidRPr="00555034" w:rsidRDefault="009E2ABB" w:rsidP="009E2A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  <w:p w:rsidR="009E2ABB" w:rsidRPr="00555034" w:rsidRDefault="009E2ABB" w:rsidP="009E2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«Ойық ішіндегі заттарды орналастыру»</w:t>
            </w:r>
          </w:p>
          <w:p w:rsidR="009E2ABB" w:rsidRPr="00555034" w:rsidRDefault="009E2ABB" w:rsidP="009E2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6E708C" w:rsidRPr="00555034" w:rsidRDefault="006E708C" w:rsidP="009E2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Құрылымдалған ойын.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Сиқырлы суреттер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балалардың логикалық ойлау қабілетін, ес, зейін, қабылдау процесстерін дамыту.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«Атын атап бер.»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түсті қабылдауды және қолдың ұсақ маторикасын дамыту</w:t>
            </w:r>
          </w:p>
        </w:tc>
      </w:tr>
      <w:tr w:rsidR="006E708C" w:rsidRPr="00AA19BC" w:rsidTr="000207D6">
        <w:trPr>
          <w:trHeight w:val="76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3F1256" w:rsidP="003F12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мамыр</w:t>
            </w:r>
            <w:r w:rsidR="009160B0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айыныі </w:t>
            </w:r>
            <w:r w:rsidR="009160B0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аптасына  арналған таңғы жаттығу кешені.  Жаттығу кешені қосымша тіркелген</w:t>
            </w:r>
          </w:p>
          <w:p w:rsidR="006E708C" w:rsidRPr="00555034" w:rsidRDefault="003F1256" w:rsidP="003F12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E708C" w:rsidRPr="00AA19BC" w:rsidTr="000207D6">
        <w:trPr>
          <w:trHeight w:val="60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беті қолын жуып, таңғы асқа отыру. Ас ішу мәдениетімен таныстырып отыру. Қасық, шанышқыны дұрыс пайдалануды үйрету. Асты сөйлемей ішу. Астан соң беті – қолды жуу.</w:t>
            </w:r>
          </w:p>
        </w:tc>
      </w:tr>
      <w:tr w:rsidR="006E708C" w:rsidRPr="00AA19BC" w:rsidTr="000207D6">
        <w:trPr>
          <w:trHeight w:val="3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0207D6">
        <w:trPr>
          <w:trHeight w:val="41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ұй-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ым кестесі  бойынша  ұйымдастырылған оқу қызмет-тері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9160B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0207D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.Дене шынықтыру</w:t>
            </w:r>
          </w:p>
          <w:p w:rsidR="008D1A76" w:rsidRPr="00555034" w:rsidRDefault="008D1A7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«Кім епті»</w:t>
            </w:r>
          </w:p>
          <w:p w:rsidR="008D1A76" w:rsidRPr="00555034" w:rsidRDefault="008D1A7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Допты екі қолмен алға лақтыра алады. Белгі бойынша тоқтауды біледі.</w:t>
            </w:r>
          </w:p>
          <w:p w:rsidR="006E708C" w:rsidRPr="00555034" w:rsidRDefault="00487431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Педаго.жетекш.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ойын: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«Құстар» 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D36506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E708C" w:rsidRPr="00555034" w:rsidRDefault="00487431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Командамен жұмыс,</w:t>
            </w:r>
          </w:p>
          <w:p w:rsidR="007A7C05" w:rsidRPr="00BB79EB" w:rsidRDefault="001C1214" w:rsidP="007A7C0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</w:t>
            </w:r>
            <w:r w:rsidR="007A7C05" w:rsidRPr="00BB79EB">
              <w:rPr>
                <w:rFonts w:ascii="Times New Roman" w:hAnsi="Times New Roman"/>
                <w:b/>
                <w:lang w:val="kk-KZ"/>
              </w:rPr>
              <w:t xml:space="preserve"> Құрастыру</w:t>
            </w:r>
          </w:p>
          <w:p w:rsidR="007A7C05" w:rsidRPr="00BB79EB" w:rsidRDefault="007A7C05" w:rsidP="007A7C0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«Зымыран»</w:t>
            </w:r>
          </w:p>
          <w:p w:rsidR="007A7C05" w:rsidRPr="00BB79EB" w:rsidRDefault="007A7C05" w:rsidP="007A7C0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 Әртүрлі түстегі және пішіндегі тұратын құрылыс материалдарынан бірінің үстіне бірін қою, текшелерді үйлестіре </w:t>
            </w:r>
            <w:r>
              <w:rPr>
                <w:rFonts w:ascii="Times New Roman" w:hAnsi="Times New Roman"/>
                <w:lang w:val="kk-KZ"/>
              </w:rPr>
              <w:t>отырып, құрастыруды меңгереді.</w:t>
            </w:r>
          </w:p>
          <w:p w:rsidR="007A7C05" w:rsidRPr="00555034" w:rsidRDefault="007A7C05" w:rsidP="007A7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Пед.жетек.ойын: «Қайда ұшады?»</w:t>
            </w:r>
          </w:p>
          <w:p w:rsidR="001C1214" w:rsidRPr="00555034" w:rsidRDefault="007A7C0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балалар көлік түрлерін ажыратады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D6" w:rsidRPr="00555034" w:rsidRDefault="00487431" w:rsidP="000207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19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AA19BC" w:rsidRPr="00BB79EB" w:rsidRDefault="000207D6" w:rsidP="00AA19BC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A19BC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="00AA19BC" w:rsidRPr="006B60A5">
              <w:rPr>
                <w:rFonts w:ascii="Times New Roman" w:hAnsi="Times New Roman"/>
                <w:szCs w:val="24"/>
                <w:lang w:val="kk-KZ"/>
              </w:rPr>
              <w:t xml:space="preserve">Біз </w:t>
            </w:r>
            <w:r w:rsidR="00AA19BC" w:rsidRPr="006B60A5">
              <w:rPr>
                <w:rFonts w:ascii="Times New Roman" w:hAnsi="Times New Roman"/>
                <w:szCs w:val="24"/>
                <w:lang w:val="kk-KZ"/>
              </w:rPr>
              <w:lastRenderedPageBreak/>
              <w:t>әкелерімізді құттықтаймыз</w:t>
            </w:r>
            <w:r w:rsidR="00AA19BC">
              <w:rPr>
                <w:rFonts w:ascii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AA19BC" w:rsidRDefault="00AA19BC" w:rsidP="00AA19BC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отан қорғаушылар мерекесі жайлы түсінеді, </w:t>
            </w:r>
            <w:r w:rsidRPr="000D4EEE">
              <w:rPr>
                <w:rFonts w:ascii="Times New Roman" w:hAnsi="Times New Roman"/>
                <w:sz w:val="24"/>
                <w:szCs w:val="24"/>
                <w:lang w:val="kk-KZ"/>
              </w:rPr>
              <w:t>Әнді әдемі көңіл күймен айта алады.</w:t>
            </w:r>
          </w:p>
          <w:p w:rsidR="000207D6" w:rsidRPr="00555034" w:rsidRDefault="000207D6" w:rsidP="000207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48743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D1A76" w:rsidRPr="00555034" w:rsidRDefault="008D1A7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 тұрып секіру»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8D1A76" w:rsidRPr="00555034" w:rsidRDefault="008D1A7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аяқты екінші аяқпен кезектестіріп секіреді,арқаннан секіре алады.</w:t>
            </w:r>
          </w:p>
          <w:p w:rsidR="006E708C" w:rsidRPr="00555034" w:rsidRDefault="001C1214" w:rsidP="00D504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Педог.жетекш.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ойын: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«Қояндар мен қасқыр» 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32243D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E708C" w:rsidRPr="00555034" w:rsidRDefault="001C1214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Жаппай бақылау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AA19BC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6E708C" w:rsidRPr="00555034" w:rsidTr="000207D6">
        <w:trPr>
          <w:trHeight w:val="80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</w:t>
            </w: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Картотека №18                    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№20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6E708C" w:rsidRPr="00555034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жаттығу: Мөлдір су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Гигиеналық шараларын ұйымдастыру.  Түскі асқа дайындық.</w:t>
            </w:r>
          </w:p>
        </w:tc>
      </w:tr>
      <w:tr w:rsidR="006E708C" w:rsidRPr="00AA19BC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тамақтану әдебін дұрыс сақтай білуге  дағдыландыру.</w:t>
            </w:r>
          </w:p>
        </w:tc>
      </w:tr>
      <w:tr w:rsidR="006E708C" w:rsidRPr="00555034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E708C" w:rsidRPr="00555034" w:rsidTr="000207D6">
        <w:trPr>
          <w:trHeight w:val="2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Біртіндеп 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ұйқыдан ояту, шынық-тыру шаралары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1C1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 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Картотека қосымша тігілген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Картотека қосымша тігілген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№18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</w:tr>
      <w:tr w:rsidR="006E708C" w:rsidRPr="00AA19BC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336B56" w:rsidRPr="00555034" w:rsidTr="003A724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5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Құрдымдалған ойын.        </w:t>
            </w:r>
          </w:p>
          <w:p w:rsidR="00336B56" w:rsidRPr="00555034" w:rsidRDefault="003A724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 Сақинаны </w:t>
            </w:r>
            <w:r w:rsidR="00336B56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кигізу» 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</w:t>
            </w:r>
          </w:p>
          <w:p w:rsidR="003A7245" w:rsidRPr="00555034" w:rsidRDefault="003A724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Сыни ойлау, бала үні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5" w:rsidRPr="00555034" w:rsidRDefault="003A7245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Педагогтың жетекш.ойын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ойыны: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</w:t>
            </w:r>
            <w:r w:rsidR="003A7245"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5" w:rsidRPr="00555034" w:rsidRDefault="003A7245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Пед.жетекш.ойын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 Көңілді аңдар»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ойын жаттығу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әуенді тыңдай отырып, аңдардың қимылын жасау.</w:t>
            </w:r>
          </w:p>
          <w:p w:rsidR="003A7245" w:rsidRPr="00555034" w:rsidRDefault="003A724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Жаппай юақылау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6B56" w:rsidRPr="00555034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 xml:space="preserve"> шығу. </w:t>
            </w:r>
          </w:p>
        </w:tc>
      </w:tr>
      <w:tr w:rsidR="00336B56" w:rsidRPr="00555034" w:rsidTr="000207D6">
        <w:trPr>
          <w:trHeight w:val="93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№18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19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№20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№21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№20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</w:tbl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5"/>
        <w:gridCol w:w="14603"/>
      </w:tblGrid>
      <w:tr w:rsidR="00590CE0" w:rsidRPr="00AA19BC" w:rsidTr="00590CE0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E0" w:rsidRPr="00555034" w:rsidRDefault="00590CE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E0" w:rsidRPr="00555034" w:rsidRDefault="00590CE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590CE0" w:rsidRPr="00555034" w:rsidRDefault="00590CE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590CE0" w:rsidRPr="00555034" w:rsidRDefault="00590CE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Кеңес:</w:t>
            </w:r>
          </w:p>
          <w:p w:rsidR="00590CE0" w:rsidRPr="00555034" w:rsidRDefault="00590CE0" w:rsidP="00C050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6E708C" w:rsidRPr="00555034" w:rsidRDefault="006E708C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7B6" w:rsidRPr="00555034" w:rsidRDefault="00B357B6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0299" w:rsidRPr="00555034" w:rsidRDefault="00D50299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0299" w:rsidRPr="00555034" w:rsidRDefault="00D50299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0299" w:rsidRPr="00555034" w:rsidRDefault="00D50299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0299" w:rsidRPr="00555034" w:rsidRDefault="00D50299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6DDA" w:rsidRPr="00555034" w:rsidRDefault="00DB6DDA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22E" w:rsidRPr="00555034" w:rsidRDefault="0072422E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22E" w:rsidRPr="00555034" w:rsidRDefault="0072422E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22E" w:rsidRPr="00555034" w:rsidRDefault="0072422E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22E" w:rsidRPr="00555034" w:rsidRDefault="0072422E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DB6DDA" w:rsidRPr="00555034" w:rsidRDefault="00DB6DDA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5" w:rsidRPr="00555034" w:rsidRDefault="003A7245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5" w:rsidRPr="00555034" w:rsidRDefault="003A7245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5" w:rsidRPr="00555034" w:rsidRDefault="003A7245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5" w:rsidRPr="00555034" w:rsidRDefault="003A7245" w:rsidP="003A72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3A7245" w:rsidRPr="00555034" w:rsidRDefault="003A7245" w:rsidP="003A72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III </w:t>
      </w: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апта. мамыр2022ж.</w:t>
      </w:r>
    </w:p>
    <w:p w:rsidR="003A7245" w:rsidRPr="00555034" w:rsidRDefault="00693E8B" w:rsidP="003A7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 2</w:t>
      </w:r>
      <w:r w:rsidR="003A7245"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55503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Өтпелі тақырып 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3A7245"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Әрқашан күн сөнбесін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!»</w:t>
      </w:r>
    </w:p>
    <w:p w:rsidR="006E708C" w:rsidRPr="00555034" w:rsidRDefault="006E708C" w:rsidP="0055503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Тақырыпша. </w:t>
      </w:r>
      <w:r w:rsidR="00AA701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3A724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жаз келді</w:t>
      </w:r>
      <w:r w:rsidR="00AA701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tbl>
      <w:tblPr>
        <w:tblStyle w:val="2"/>
        <w:tblW w:w="18420" w:type="dxa"/>
        <w:tblInd w:w="-601" w:type="dxa"/>
        <w:tblLayout w:type="fixed"/>
        <w:tblLook w:val="04A0"/>
      </w:tblPr>
      <w:tblGrid>
        <w:gridCol w:w="1559"/>
        <w:gridCol w:w="3116"/>
        <w:gridCol w:w="50"/>
        <w:gridCol w:w="2500"/>
        <w:gridCol w:w="427"/>
        <w:gridCol w:w="247"/>
        <w:gridCol w:w="38"/>
        <w:gridCol w:w="2409"/>
        <w:gridCol w:w="107"/>
        <w:gridCol w:w="35"/>
        <w:gridCol w:w="3114"/>
        <w:gridCol w:w="59"/>
        <w:gridCol w:w="2499"/>
        <w:gridCol w:w="2260"/>
      </w:tblGrid>
      <w:tr w:rsidR="006E708C" w:rsidRPr="00555034" w:rsidTr="00A30340">
        <w:trPr>
          <w:gridAfter w:val="1"/>
          <w:wAfter w:w="2260" w:type="dxa"/>
          <w:trHeight w:val="29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16.05.2022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17.05.2022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18.05.2022</w:t>
            </w:r>
          </w:p>
        </w:tc>
        <w:tc>
          <w:tcPr>
            <w:tcW w:w="3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19.05.2022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20.05.2022</w:t>
            </w:r>
          </w:p>
        </w:tc>
      </w:tr>
      <w:tr w:rsidR="006E708C" w:rsidRPr="00AA19BC" w:rsidTr="00A30340">
        <w:trPr>
          <w:gridAfter w:val="1"/>
          <w:wAfter w:w="2260" w:type="dxa"/>
          <w:trHeight w:val="140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6E708C" w:rsidRPr="00555034" w:rsidTr="00A30340">
        <w:trPr>
          <w:gridAfter w:val="1"/>
          <w:wAfter w:w="2260" w:type="dxa"/>
          <w:trHeight w:val="133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A7A" w:rsidRPr="00555034" w:rsidRDefault="00AA3A7A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  <w:p w:rsidR="00AA3A7A" w:rsidRPr="00555034" w:rsidRDefault="00AA3A7A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«Түрлі-түсті пирамидалар»</w:t>
            </w:r>
          </w:p>
          <w:p w:rsidR="006E708C" w:rsidRPr="00555034" w:rsidRDefault="00AA3A7A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шарты. Ретімен </w:t>
            </w:r>
            <w:r w:rsidR="00203E0D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жинауды үйренеді.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A7A" w:rsidRPr="00555034" w:rsidRDefault="00AA3A7A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кезде болады?»</w:t>
            </w:r>
          </w:p>
          <w:p w:rsidR="006E708C" w:rsidRPr="00555034" w:rsidRDefault="00AA3A7A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Суретпен жұмыс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98" w:rsidRPr="00555034" w:rsidRDefault="00A94398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ойын.</w:t>
            </w:r>
          </w:p>
          <w:p w:rsidR="00A94398" w:rsidRPr="00555034" w:rsidRDefault="00A94398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A94398" w:rsidRPr="00555034" w:rsidRDefault="00A94398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Пішіндермен жұмыс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D8" w:rsidRPr="00555034" w:rsidRDefault="00557DD8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557DD8" w:rsidRPr="00555034" w:rsidRDefault="00557DD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Қимылын көрет.</w:t>
            </w:r>
          </w:p>
          <w:p w:rsidR="006E708C" w:rsidRPr="00555034" w:rsidRDefault="00557DD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Шарты:айтылған  аңдардың қимылын көрсету,мысалы:қоян, ұшақ, аю, бақа т.б.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D" w:rsidRPr="00555034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:rsidR="006E708C" w:rsidRPr="00555034" w:rsidRDefault="00203E0D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Құрастырмалы ойыншықтармен ойын.</w:t>
            </w:r>
          </w:p>
          <w:p w:rsidR="00A30340" w:rsidRPr="00555034" w:rsidRDefault="00A30340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 ойлау, топпен жұмыс</w:t>
            </w:r>
          </w:p>
        </w:tc>
      </w:tr>
      <w:tr w:rsidR="006E708C" w:rsidRPr="00AA19BC" w:rsidTr="00A30340">
        <w:trPr>
          <w:gridAfter w:val="1"/>
          <w:wAfter w:w="2260" w:type="dxa"/>
          <w:trHeight w:val="71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3F1256" w:rsidP="003F12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555034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амыр</w:t>
            </w:r>
            <w:r w:rsid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айының</w:t>
            </w:r>
            <w:r w:rsidR="003A7245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аптасына  арналған таңғы жаттығу кешені.  Жаттығу кешені қосымша тіркелген</w:t>
            </w:r>
          </w:p>
          <w:p w:rsidR="006E708C" w:rsidRPr="00555034" w:rsidRDefault="003F1256" w:rsidP="003F12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E708C" w:rsidRPr="00AA19BC" w:rsidTr="00A30340">
        <w:trPr>
          <w:gridAfter w:val="1"/>
          <w:wAfter w:w="2260" w:type="dxa"/>
          <w:trHeight w:val="6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8E" w:rsidRPr="00555034" w:rsidRDefault="00536E8E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Ботқаның, дәрумендердің, дұрыс тамақтанудың және т.б. балалардың денсаулығына пайдасы туралы </w:t>
            </w:r>
          </w:p>
          <w:p w:rsidR="006E708C" w:rsidRPr="00555034" w:rsidRDefault="00536E8E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</w:t>
            </w: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үстелде  отыру, асхана құралдарын дұрыс ұстау  мәдениетін  қалыптастыру және сақтау  </w:t>
            </w:r>
          </w:p>
        </w:tc>
      </w:tr>
      <w:tr w:rsidR="006E708C" w:rsidRPr="00AA19BC" w:rsidTr="00A30340">
        <w:trPr>
          <w:gridAfter w:val="1"/>
          <w:wAfter w:w="2260" w:type="dxa"/>
          <w:trHeight w:val="32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</w:tc>
      </w:tr>
      <w:tr w:rsidR="006E708C" w:rsidRPr="00555034" w:rsidTr="00A30340">
        <w:trPr>
          <w:gridAfter w:val="1"/>
          <w:wAfter w:w="2260" w:type="dxa"/>
          <w:trHeight w:val="83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05" w:rsidRPr="00BB79EB" w:rsidRDefault="006E708C" w:rsidP="007A7C0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="005C63AB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7A7C05" w:rsidRPr="00BB79EB">
              <w:rPr>
                <w:rFonts w:ascii="Times New Roman" w:hAnsi="Times New Roman"/>
                <w:b/>
                <w:lang w:val="kk-KZ"/>
              </w:rPr>
              <w:t xml:space="preserve"> Жаратылыстану</w:t>
            </w:r>
          </w:p>
          <w:p w:rsidR="007A7C05" w:rsidRDefault="007A7C05" w:rsidP="007A7C0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</w:t>
            </w:r>
          </w:p>
          <w:p w:rsidR="007A7C05" w:rsidRPr="00BB79EB" w:rsidRDefault="007A7C05" w:rsidP="007A7C0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«Алақай жаз келді»</w:t>
            </w:r>
          </w:p>
          <w:p w:rsidR="007A7C05" w:rsidRPr="00BB79EB" w:rsidRDefault="007A7C05" w:rsidP="007A7C0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Жаз мезгілімен, табиғаттағы маусымдық өзгерістермен таныстыру  (күннің көзі нұрын шашады, адамдардың киіміне назар аудару).</w:t>
            </w:r>
          </w:p>
          <w:p w:rsidR="007A7C05" w:rsidRDefault="007A7C05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Пед.жетекш.ойын: </w:t>
            </w:r>
            <w:r w:rsidRPr="007A7C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гүлдерді жина.</w:t>
            </w:r>
          </w:p>
          <w:p w:rsidR="007A7C05" w:rsidRDefault="007A7C05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Мақсаты:б</w:t>
            </w:r>
            <w:r w:rsidRPr="007A7C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 алғашұы гүлдерді атай алады.</w:t>
            </w:r>
          </w:p>
          <w:p w:rsidR="006E708C" w:rsidRPr="007A7C05" w:rsidRDefault="006E708C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5C63AB" w:rsidRPr="00555034" w:rsidRDefault="005C63AB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«Біз саяхаттамыз»</w:t>
            </w:r>
          </w:p>
          <w:p w:rsidR="005C63AB" w:rsidRPr="00555034" w:rsidRDefault="005C63AB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.Жоғары қойылған көлбеу тақтайдың бойымен еңбектейді.Допты төменге лақтыра алады.</w:t>
            </w:r>
          </w:p>
          <w:p w:rsidR="006E708C" w:rsidRPr="00555034" w:rsidRDefault="003A7245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ойын:</w:t>
            </w:r>
          </w:p>
          <w:p w:rsidR="006E708C" w:rsidRPr="00555034" w:rsidRDefault="000426B9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«Жел көбік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» 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536E8E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5F1A79" w:rsidRPr="00555034" w:rsidRDefault="003A724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Топтық жұмыс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3A7245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Көкем әдебиет</w:t>
            </w:r>
          </w:p>
          <w:p w:rsidR="005C63AB" w:rsidRPr="00555034" w:rsidRDefault="005C63A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«Жайдарлы жаз келді»</w:t>
            </w:r>
          </w:p>
          <w:p w:rsidR="005C63AB" w:rsidRPr="00555034" w:rsidRDefault="005C63AB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Жазғы табиғат өзгерістерін бақылай алады. Суретке қарап сөздерді айта алады. (шөп жасыл,көбелек ұшып жүр </w:t>
            </w:r>
          </w:p>
          <w:p w:rsidR="006E708C" w:rsidRPr="00555034" w:rsidRDefault="003A1CF8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жетекшілігімен ойын:</w:t>
            </w:r>
          </w:p>
          <w:p w:rsidR="00C5799C" w:rsidRPr="00555034" w:rsidRDefault="00725487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мезгілін көрсет</w:t>
            </w:r>
            <w:r w:rsidR="00C5799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?»</w:t>
            </w:r>
          </w:p>
          <w:p w:rsidR="00EE5A02" w:rsidRPr="00555034" w:rsidRDefault="00EE5A0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сурет арқылы жаз мезгілін ерекшеліктерін атай алады.</w:t>
            </w:r>
          </w:p>
          <w:p w:rsidR="00EE5A02" w:rsidRPr="00555034" w:rsidRDefault="00EE5A0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145BF4" w:rsidRPr="00555034" w:rsidRDefault="00145BF4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A02" w:rsidRPr="00555034" w:rsidRDefault="00A30340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EE5A02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  <w:r w:rsidR="00EE5A02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Мерген бала»</w:t>
            </w:r>
          </w:p>
          <w:p w:rsidR="006E708C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Мақсаты.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Тартылған лентадан допты асыра лақтырады ,допты бір-біріне домалата алады</w:t>
            </w: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Пед.жетекш.ойын: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«Қонжыққа кім тез жетеді»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Топтық жұмыс</w:t>
            </w:r>
          </w:p>
          <w:p w:rsidR="00EE5A02" w:rsidRPr="00555034" w:rsidRDefault="006E708C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EE5A02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Сенсорика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«Ұқсас заттарды тап»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пішіндер бойынша топтастыра алады.   (шаршы,ұшбұрыш, сопақша) .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Құрлымдалған ойын.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 Ұқсас пішіндерді  жина»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балалар ұқсас пішіндерді таба алады</w:t>
            </w:r>
          </w:p>
          <w:p w:rsidR="00A30340" w:rsidRPr="00555034" w:rsidRDefault="00A30340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үні, сыни ойлау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A02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E5A02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AA19BC" w:rsidRPr="00AA19BC" w:rsidRDefault="00AA19BC" w:rsidP="00AA19B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9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A19BC">
              <w:rPr>
                <w:rFonts w:ascii="Times New Roman" w:hAnsi="Times New Roman"/>
                <w:sz w:val="24"/>
                <w:szCs w:val="24"/>
                <w:lang w:val="kk-KZ"/>
              </w:rPr>
              <w:t>Лунтиктің көктемгі оқиғалары</w:t>
            </w:r>
            <w:r w:rsidRPr="00AA19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                                                           Мақсаты:</w:t>
            </w:r>
          </w:p>
          <w:p w:rsidR="00AA19BC" w:rsidRPr="00AA19BC" w:rsidRDefault="00AA19BC" w:rsidP="00AA19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қарапайым музыкалық аспаптарда музыканы ырғақты орындай алады, қарапайым ырғақтарды дұрыс соға алады.</w:t>
            </w:r>
          </w:p>
          <w:p w:rsidR="00AA19BC" w:rsidRPr="00AA19BC" w:rsidRDefault="00AA19BC" w:rsidP="00AA19B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9BC">
              <w:rPr>
                <w:rFonts w:ascii="Times New Roman" w:hAnsi="Times New Roman"/>
                <w:sz w:val="24"/>
                <w:szCs w:val="24"/>
                <w:lang w:val="kk-KZ" w:eastAsia="ru-RU"/>
              </w:rPr>
              <w:t>3.Балаларды муз</w:t>
            </w:r>
            <w:r w:rsidRPr="00AA19B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ыкамен бірге қозғалысты бастап</w:t>
            </w:r>
            <w:r w:rsidRPr="00AA19B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және аяқта</w:t>
            </w:r>
            <w:r w:rsidRPr="00AA19B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й алады</w:t>
            </w:r>
            <w:r w:rsidRPr="00AA19BC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AA19BC" w:rsidRPr="00555034" w:rsidRDefault="00AA19B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«Ұшақ»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қол моторикасы дамид, ұшақ туралы түсінік қалыптасады.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Педагог.жетекш.ойын: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«ұшты,ұшты...»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балаларға ұшатын, ұшпайтыдардың атаун  айтады 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ойлау.</w:t>
            </w:r>
          </w:p>
          <w:p w:rsidR="00EE5A02" w:rsidRPr="00555034" w:rsidRDefault="00EE5A0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7C05" w:rsidRPr="00E61154" w:rsidRDefault="007A7C05" w:rsidP="007A7C0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61154">
              <w:rPr>
                <w:rFonts w:ascii="Times New Roman" w:hAnsi="Times New Roman"/>
                <w:b/>
                <w:lang w:val="kk-KZ"/>
              </w:rPr>
              <w:t>Жапсыру</w:t>
            </w:r>
          </w:p>
          <w:p w:rsidR="007A7C05" w:rsidRPr="00E61154" w:rsidRDefault="007A7C05" w:rsidP="007A7C05">
            <w:pPr>
              <w:rPr>
                <w:rFonts w:ascii="Times New Roman" w:hAnsi="Times New Roman"/>
                <w:b/>
                <w:lang w:val="kk-KZ"/>
              </w:rPr>
            </w:pPr>
            <w:r w:rsidRPr="00E61154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</w:p>
          <w:p w:rsidR="007A7C05" w:rsidRPr="00E61154" w:rsidRDefault="007A7C05" w:rsidP="007A7C05">
            <w:pPr>
              <w:rPr>
                <w:rFonts w:ascii="Times New Roman" w:hAnsi="Times New Roman"/>
                <w:lang w:val="kk-KZ"/>
              </w:rPr>
            </w:pPr>
            <w:r w:rsidRPr="00E61154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Көбелек</w:t>
            </w:r>
            <w:r w:rsidRPr="00E61154">
              <w:rPr>
                <w:rFonts w:ascii="Times New Roman" w:hAnsi="Times New Roman"/>
                <w:lang w:val="kk-KZ"/>
              </w:rPr>
              <w:t>»</w:t>
            </w:r>
          </w:p>
          <w:p w:rsidR="002773B9" w:rsidRDefault="007A7C05" w:rsidP="007A7C05">
            <w:pPr>
              <w:rPr>
                <w:rFonts w:ascii="Times New Roman" w:hAnsi="Times New Roman"/>
                <w:lang w:val="kk-KZ"/>
              </w:rPr>
            </w:pPr>
            <w:r w:rsidRPr="00E61154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 xml:space="preserve">көбелек </w:t>
            </w:r>
            <w:r w:rsidRPr="00E61154">
              <w:rPr>
                <w:rFonts w:ascii="Times New Roman" w:hAnsi="Times New Roman"/>
                <w:lang w:val="kk-KZ"/>
              </w:rPr>
              <w:t>бейнесін жырту тәсілі арқылы жапсыру</w:t>
            </w:r>
            <w:r>
              <w:rPr>
                <w:rFonts w:ascii="Times New Roman" w:hAnsi="Times New Roman"/>
                <w:lang w:val="kk-KZ"/>
              </w:rPr>
              <w:t>ды үйренеді.</w:t>
            </w:r>
          </w:p>
          <w:p w:rsidR="007A7C05" w:rsidRDefault="007A7C05" w:rsidP="007A7C0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Пед.жетекш.ойын: </w:t>
            </w:r>
            <w:r w:rsidR="00FC73FD">
              <w:rPr>
                <w:rFonts w:ascii="Times New Roman" w:hAnsi="Times New Roman"/>
                <w:lang w:val="kk-KZ"/>
              </w:rPr>
              <w:t>түрлі түсті көбелек.</w:t>
            </w:r>
          </w:p>
          <w:p w:rsidR="00FC73FD" w:rsidRPr="00555034" w:rsidRDefault="00FC73FD" w:rsidP="007A7C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Мақсаты. Түстерімен </w:t>
            </w:r>
            <w:r>
              <w:rPr>
                <w:rFonts w:ascii="Times New Roman" w:hAnsi="Times New Roman"/>
                <w:lang w:val="kk-KZ"/>
              </w:rPr>
              <w:lastRenderedPageBreak/>
              <w:t>ажыратады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40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AA19BC" w:rsidRPr="00AA19BC" w:rsidRDefault="00AA19BC" w:rsidP="00AA19B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9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A19BC">
              <w:rPr>
                <w:rFonts w:ascii="Times New Roman" w:hAnsi="Times New Roman"/>
                <w:sz w:val="24"/>
                <w:szCs w:val="24"/>
                <w:lang w:val="kk-KZ"/>
              </w:rPr>
              <w:t>Лунтиктің көктемгі оқиғалары</w:t>
            </w:r>
            <w:r w:rsidRPr="00AA19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                                                           Мақсаты:</w:t>
            </w:r>
          </w:p>
          <w:p w:rsidR="00AA19BC" w:rsidRPr="00AA19BC" w:rsidRDefault="00AA19BC" w:rsidP="00AA19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19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қарапайым музыкалық аспаптарда музыканы ырғақты орындай алады, қарапайым ырғақтарды дұрыс соға алады.</w:t>
            </w:r>
          </w:p>
          <w:p w:rsidR="00AA19BC" w:rsidRPr="00AA19BC" w:rsidRDefault="00AA19BC" w:rsidP="00AA19B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9BC">
              <w:rPr>
                <w:rFonts w:ascii="Times New Roman" w:hAnsi="Times New Roman"/>
                <w:sz w:val="24"/>
                <w:szCs w:val="24"/>
                <w:lang w:val="kk-KZ" w:eastAsia="ru-RU"/>
              </w:rPr>
              <w:t>3.Балаларды муз</w:t>
            </w:r>
            <w:r w:rsidRPr="00AA19B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ыкамен бірге қозғалысты бастап</w:t>
            </w:r>
            <w:r w:rsidRPr="00AA19B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және аяқта</w:t>
            </w:r>
            <w:r w:rsidRPr="00AA19B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й алады</w:t>
            </w:r>
            <w:r w:rsidRPr="00AA19BC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AA19BC" w:rsidRPr="00555034" w:rsidRDefault="00AA19B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5A02" w:rsidRPr="00555034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</w:t>
            </w:r>
            <w:r w:rsidR="00EE5A02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:rsidR="005C63AB" w:rsidRPr="00555034" w:rsidRDefault="005C63A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түсті шарлар әлемі».</w:t>
            </w:r>
          </w:p>
          <w:p w:rsidR="005C63AB" w:rsidRPr="00555034" w:rsidRDefault="005C63AB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Шарды доғаның астынан домалата алады..(биіктігі 50 см).</w:t>
            </w:r>
          </w:p>
          <w:p w:rsidR="006E708C" w:rsidRPr="00555034" w:rsidRDefault="00EE5A02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Пек.жетекш.</w:t>
            </w:r>
            <w:r w:rsidR="006E708C"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</w:t>
            </w:r>
          </w:p>
          <w:p w:rsidR="006E708C" w:rsidRPr="00555034" w:rsidRDefault="00BC7C5A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«Құстар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шартын түсіндіру.</w:t>
            </w:r>
          </w:p>
          <w:p w:rsidR="006E708C" w:rsidRPr="00555034" w:rsidRDefault="00BF52D6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біріне кедергі жасамай жүгіруге дағдыландыру</w:t>
            </w:r>
          </w:p>
          <w:p w:rsidR="006E708C" w:rsidRPr="00555034" w:rsidRDefault="00EE5A0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Жаппай бақылау</w:t>
            </w:r>
          </w:p>
        </w:tc>
      </w:tr>
      <w:tr w:rsidR="006E708C" w:rsidRPr="00AA19BC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киюін қадағалау, қатармен жүруге дағдыландыру.</w:t>
            </w:r>
          </w:p>
        </w:tc>
      </w:tr>
      <w:tr w:rsidR="006E708C" w:rsidRPr="00555034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</w:t>
            </w: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№1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№20                   Картотека қосымша тіркелген.</w:t>
            </w:r>
          </w:p>
        </w:tc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 21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№1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6E708C" w:rsidRPr="00555034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процедурасы.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сабынмен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жудыру,өз  сүлгілеріне  сүртінулерін  талап  ету, ұқыптылыққа, тазалыққа  тәрбиелеу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6E708C" w:rsidRPr="00AA19BC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 сөйлемей отырып, тамақтануға, қасықты оң қолға ұстауға баулу</w:t>
            </w:r>
          </w:p>
        </w:tc>
      </w:tr>
      <w:tr w:rsidR="006E708C" w:rsidRPr="00555034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E708C" w:rsidRPr="00555034" w:rsidTr="00A30340">
        <w:trPr>
          <w:gridAfter w:val="1"/>
          <w:wAfter w:w="2260" w:type="dxa"/>
          <w:trHeight w:val="28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№20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</w:tr>
      <w:tr w:rsidR="006E708C" w:rsidRPr="00AA19BC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E708C" w:rsidRPr="00555034" w:rsidTr="00A3034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  <w:r w:rsidRPr="00555034">
              <w:rPr>
                <w:b/>
                <w:bCs/>
                <w:color w:val="000000"/>
                <w:lang w:val="kk-KZ"/>
              </w:rPr>
              <w:t>Құрылымдалған</w:t>
            </w:r>
            <w:r w:rsidR="006E708C" w:rsidRPr="00555034">
              <w:rPr>
                <w:b/>
                <w:bCs/>
                <w:color w:val="000000"/>
                <w:lang w:val="kk-KZ"/>
              </w:rPr>
              <w:t xml:space="preserve"> ойын:</w:t>
            </w:r>
          </w:p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bCs/>
                <w:color w:val="000000"/>
                <w:lang w:val="kk-KZ"/>
              </w:rPr>
              <w:t xml:space="preserve">«Көңілді қаламдар» </w:t>
            </w:r>
          </w:p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bCs/>
                <w:color w:val="000000"/>
                <w:lang w:val="kk-KZ"/>
              </w:rPr>
              <w:t>Шарты.</w:t>
            </w:r>
            <w:r w:rsidRPr="00555034">
              <w:rPr>
                <w:color w:val="000000"/>
                <w:lang w:val="kk-KZ"/>
              </w:rPr>
              <w:t xml:space="preserve">  қағазға сурет салады</w:t>
            </w:r>
          </w:p>
          <w:p w:rsidR="00A30340" w:rsidRPr="00555034" w:rsidRDefault="00A30340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Сыни ойлау,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  <w:r w:rsidRPr="00555034">
              <w:rPr>
                <w:b/>
                <w:bCs/>
                <w:color w:val="000000"/>
                <w:lang w:val="kk-KZ"/>
              </w:rPr>
              <w:t>Құрылымдал</w:t>
            </w:r>
            <w:r w:rsidR="006E708C" w:rsidRPr="00555034">
              <w:rPr>
                <w:b/>
                <w:bCs/>
                <w:color w:val="000000"/>
                <w:lang w:val="kk-KZ"/>
              </w:rPr>
              <w:t>ған ойын:</w:t>
            </w:r>
          </w:p>
          <w:p w:rsidR="00203E0D" w:rsidRPr="00555034" w:rsidRDefault="006E708C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bCs/>
                <w:color w:val="000000"/>
                <w:lang w:val="kk-KZ"/>
              </w:rPr>
              <w:t xml:space="preserve">«Аңдарды табайық» </w:t>
            </w:r>
          </w:p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 xml:space="preserve">Шарты </w:t>
            </w:r>
            <w:r w:rsidR="006E708C" w:rsidRPr="00555034">
              <w:rPr>
                <w:bCs/>
                <w:color w:val="000000"/>
                <w:lang w:val="kk-KZ"/>
              </w:rPr>
              <w:t>:</w:t>
            </w:r>
            <w:r w:rsidR="006E708C" w:rsidRPr="00555034">
              <w:rPr>
                <w:color w:val="000000"/>
                <w:lang w:val="kk-KZ"/>
              </w:rPr>
              <w:t xml:space="preserve"> Суреттегі </w:t>
            </w:r>
            <w:r w:rsidRPr="00555034">
              <w:rPr>
                <w:color w:val="000000"/>
                <w:lang w:val="kk-KZ"/>
              </w:rPr>
              <w:t>үй жануарларын табады.</w:t>
            </w:r>
          </w:p>
          <w:p w:rsidR="00A30340" w:rsidRPr="00555034" w:rsidRDefault="00A30340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Бала үні, сыни ойлау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A30340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b/>
                <w:color w:val="000000"/>
                <w:lang w:val="kk-KZ"/>
              </w:rPr>
              <w:t>Пед.жетекш.ойын:</w:t>
            </w:r>
            <w:r w:rsidR="00203E0D" w:rsidRPr="00555034">
              <w:rPr>
                <w:color w:val="000000"/>
                <w:lang w:val="kk-KZ"/>
              </w:rPr>
              <w:t xml:space="preserve">                            Ала мысық. Ала мысық тырнама,                     Тырнағаның бола ма? Ұстайыншы қолыңнан, Ойнайық, ер соңымнан.</w:t>
            </w:r>
          </w:p>
          <w:p w:rsidR="00A30340" w:rsidRPr="00555034" w:rsidRDefault="00A30340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Бала үні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ind w:firstLine="115"/>
              <w:rPr>
                <w:b/>
                <w:bCs/>
                <w:color w:val="000000"/>
                <w:lang w:val="kk-KZ"/>
              </w:rPr>
            </w:pPr>
            <w:r w:rsidRPr="00555034">
              <w:rPr>
                <w:b/>
                <w:bCs/>
                <w:color w:val="000000"/>
                <w:lang w:val="kk-KZ"/>
              </w:rPr>
              <w:t xml:space="preserve">Педагог жетекшілігімен ойын </w:t>
            </w:r>
          </w:p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bCs/>
                <w:color w:val="000000"/>
                <w:lang w:val="kk-KZ"/>
              </w:rPr>
              <w:t xml:space="preserve">«Бөпешім қонаққа келді» </w:t>
            </w:r>
          </w:p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 xml:space="preserve">Шарты </w:t>
            </w:r>
            <w:r w:rsidR="006E708C" w:rsidRPr="00555034">
              <w:rPr>
                <w:color w:val="000000"/>
                <w:lang w:val="kk-KZ"/>
              </w:rPr>
              <w:t>: Балаларды дене мүшелерін к</w:t>
            </w:r>
            <w:r w:rsidRPr="00555034">
              <w:rPr>
                <w:color w:val="000000"/>
                <w:lang w:val="kk-KZ"/>
              </w:rPr>
              <w:t>өрсете отырып,</w:t>
            </w:r>
          </w:p>
          <w:p w:rsidR="00203E0D" w:rsidRPr="00555034" w:rsidRDefault="00A30340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А</w:t>
            </w:r>
            <w:r w:rsidR="00203E0D" w:rsidRPr="00555034">
              <w:rPr>
                <w:color w:val="000000"/>
                <w:lang w:val="kk-KZ"/>
              </w:rPr>
              <w:t>тайды</w:t>
            </w:r>
          </w:p>
          <w:p w:rsidR="00A30340" w:rsidRPr="00555034" w:rsidRDefault="00A30340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Бала үні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40" w:rsidRPr="00555034" w:rsidRDefault="00A30340" w:rsidP="00D5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 айын:</w:t>
            </w:r>
          </w:p>
          <w:p w:rsidR="00203E0D" w:rsidRPr="00555034" w:rsidRDefault="00203E0D" w:rsidP="00A303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«Мимикалық жаттығу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03E0D" w:rsidRPr="00555034" w:rsidRDefault="00A30340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 </w:t>
            </w:r>
            <w:r w:rsidR="00203E0D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 күйлерін кө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03E0D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еру.</w:t>
            </w:r>
          </w:p>
          <w:p w:rsidR="006E708C" w:rsidRPr="00555034" w:rsidRDefault="00A30340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color w:val="000000"/>
              </w:rPr>
              <w:t>4к модель,</w:t>
            </w:r>
          </w:p>
        </w:tc>
        <w:tc>
          <w:tcPr>
            <w:tcW w:w="2260" w:type="dxa"/>
          </w:tcPr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6E708C" w:rsidRPr="00555034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 xml:space="preserve"> шығу. </w:t>
            </w:r>
          </w:p>
        </w:tc>
      </w:tr>
      <w:tr w:rsidR="006E708C" w:rsidRPr="00555034" w:rsidTr="00A30340">
        <w:trPr>
          <w:gridAfter w:val="1"/>
          <w:wAfter w:w="2260" w:type="dxa"/>
          <w:trHeight w:val="116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№12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13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14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15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</w:tbl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5"/>
        <w:gridCol w:w="14745"/>
      </w:tblGrid>
      <w:tr w:rsidR="00A30340" w:rsidRPr="00AA19BC" w:rsidTr="00A30340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40" w:rsidRPr="00555034" w:rsidRDefault="00A3034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40" w:rsidRPr="00555034" w:rsidRDefault="00A3034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A30340" w:rsidRPr="00555034" w:rsidRDefault="00A3034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A30340" w:rsidRPr="00555034" w:rsidRDefault="00A30340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Кеңес:</w:t>
            </w:r>
          </w:p>
          <w:p w:rsidR="00A30340" w:rsidRPr="00555034" w:rsidRDefault="00A30340" w:rsidP="00C050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AA33CB" w:rsidRPr="00555034" w:rsidRDefault="00AA33CB" w:rsidP="00D504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A33CB" w:rsidRPr="00555034" w:rsidRDefault="00AA33CB" w:rsidP="00D504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5550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A3034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A30340" w:rsidRPr="00555034" w:rsidRDefault="00A30340" w:rsidP="00A3034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IY апта. мамыр2022ж.</w:t>
      </w:r>
    </w:p>
    <w:p w:rsidR="00A30340" w:rsidRPr="00555034" w:rsidRDefault="00FC73FD" w:rsidP="00A303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 2</w:t>
      </w:r>
      <w:r w:rsidR="00A30340"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6E708C" w:rsidRPr="00555034" w:rsidRDefault="006E708C" w:rsidP="00D504F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55503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Өтпелі тақырып. 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A30340"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Әр қашан күн сөнбесін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!»</w:t>
      </w: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Тақырыпша. </w:t>
      </w:r>
      <w:r w:rsidR="00AA701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A30340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Менің қолымнан келеді</w:t>
      </w:r>
      <w:r w:rsidR="00AA701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tbl>
      <w:tblPr>
        <w:tblStyle w:val="2"/>
        <w:tblW w:w="16160" w:type="dxa"/>
        <w:tblInd w:w="-601" w:type="dxa"/>
        <w:tblLayout w:type="fixed"/>
        <w:tblLook w:val="04A0"/>
      </w:tblPr>
      <w:tblGrid>
        <w:gridCol w:w="1702"/>
        <w:gridCol w:w="2975"/>
        <w:gridCol w:w="50"/>
        <w:gridCol w:w="2500"/>
        <w:gridCol w:w="427"/>
        <w:gridCol w:w="247"/>
        <w:gridCol w:w="38"/>
        <w:gridCol w:w="2406"/>
        <w:gridCol w:w="110"/>
        <w:gridCol w:w="35"/>
        <w:gridCol w:w="3112"/>
        <w:gridCol w:w="59"/>
        <w:gridCol w:w="2499"/>
      </w:tblGrid>
      <w:tr w:rsidR="006E708C" w:rsidRPr="00555034" w:rsidTr="001B2882">
        <w:trPr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23.05.2022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24.05.2022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25.05.2022</w:t>
            </w:r>
          </w:p>
        </w:tc>
        <w:tc>
          <w:tcPr>
            <w:tcW w:w="3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26.05.2022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27.05.2022</w:t>
            </w:r>
          </w:p>
        </w:tc>
      </w:tr>
      <w:tr w:rsidR="006E708C" w:rsidRPr="00AA19BC" w:rsidTr="001B2882">
        <w:trPr>
          <w:trHeight w:val="110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5705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5705"/>
            </w:tblGrid>
            <w:tr w:rsidR="006E708C" w:rsidRPr="00AA19BC" w:rsidTr="006E708C">
              <w:trPr>
                <w:trHeight w:val="650"/>
              </w:trPr>
              <w:tc>
                <w:tcPr>
                  <w:tcW w:w="1275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E708C" w:rsidRPr="00555034" w:rsidRDefault="006E708C" w:rsidP="00D504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5503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Тәрбиешінің балалармен қарым-қатынасы: отбасы дәстүрлері туралы жеке әңгімелесу, қарым-қатынас және көтеріңкі көңіл-күй орнатуға           </w:t>
                  </w:r>
                </w:p>
                <w:p w:rsidR="006E708C" w:rsidRPr="00555034" w:rsidRDefault="006E708C" w:rsidP="00D504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5503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    ойындар ұйымдастыру. Жағымды  жағдай орнату.</w:t>
                  </w:r>
                </w:p>
              </w:tc>
            </w:tr>
          </w:tbl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1B2882">
        <w:trPr>
          <w:trHeight w:val="181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Ойындар (үстел үсті, саусақ және т.б. 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9F7C8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Пед.жетекш.ойын:</w:t>
            </w:r>
          </w:p>
          <w:p w:rsidR="006E708C" w:rsidRPr="00555034" w:rsidRDefault="001C2B70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Жәндіктер</w:t>
            </w:r>
            <w:r w:rsidR="006E708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6E708C" w:rsidRPr="00555034" w:rsidRDefault="00991157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Шарты. Жәндіктер атын атай алады.</w:t>
            </w:r>
          </w:p>
          <w:p w:rsidR="009F7C86" w:rsidRPr="00555034" w:rsidRDefault="009F7C8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Құрылымдалған ойын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«Ғажайып қалта»</w:t>
            </w:r>
          </w:p>
          <w:p w:rsidR="006E708C" w:rsidRPr="00555034" w:rsidRDefault="00F50E14" w:rsidP="00D504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Шарты.ойыншықтардың атын атайды.</w:t>
            </w:r>
          </w:p>
          <w:p w:rsidR="009F7C86" w:rsidRPr="00555034" w:rsidRDefault="009F7C86" w:rsidP="00D504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үні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14" w:rsidRPr="00555034" w:rsidRDefault="00F50E14" w:rsidP="00D504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Құрлымдалған ойын.</w:t>
            </w:r>
          </w:p>
          <w:p w:rsidR="00F50E14" w:rsidRPr="00555034" w:rsidRDefault="00F50E14" w:rsidP="00D5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«Үлкен сақиналар</w:t>
            </w:r>
          </w:p>
          <w:p w:rsidR="00F50E14" w:rsidRPr="00555034" w:rsidRDefault="00F50E14" w:rsidP="00D5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ды тұғырға кигіз» </w:t>
            </w:r>
          </w:p>
          <w:p w:rsidR="00F50E14" w:rsidRPr="00555034" w:rsidRDefault="00F50E14" w:rsidP="00D504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Шарты. Көлеміне қарай сақиналарды кигізеді.</w:t>
            </w:r>
          </w:p>
          <w:p w:rsidR="006E708C" w:rsidRPr="00555034" w:rsidRDefault="009F7C86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Бала үні</w:t>
            </w:r>
          </w:p>
        </w:tc>
        <w:tc>
          <w:tcPr>
            <w:tcW w:w="3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14" w:rsidRPr="00555034" w:rsidRDefault="00F50E14" w:rsidP="00D504F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Педагог жетекшілігімен ойын.</w:t>
            </w:r>
          </w:p>
          <w:p w:rsidR="00F50E14" w:rsidRPr="00555034" w:rsidRDefault="00F50E14" w:rsidP="00D504F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«Мені қайтала»</w:t>
            </w:r>
          </w:p>
          <w:p w:rsidR="006E708C" w:rsidRPr="00555034" w:rsidRDefault="00F50E14" w:rsidP="00D504F4">
            <w:pPr>
              <w:ind w:firstLine="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Шарты.</w:t>
            </w: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ересектердің    сөзін қайталай отырып, сөздік қорын молайту, тілін жаттықтыру.</w:t>
            </w:r>
          </w:p>
          <w:p w:rsidR="009F7C86" w:rsidRPr="00555034" w:rsidRDefault="009F7C86" w:rsidP="00D504F4">
            <w:pPr>
              <w:ind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 үні</w:t>
            </w:r>
          </w:p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86" w:rsidRPr="00555034" w:rsidRDefault="009F7C8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Педаго.жеткш.ойын: </w:t>
            </w:r>
          </w:p>
          <w:p w:rsidR="005A0F48" w:rsidRPr="00555034" w:rsidRDefault="005A0F48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ұстарту жаттығуы.</w:t>
            </w:r>
          </w:p>
          <w:p w:rsidR="005A0F48" w:rsidRPr="00555034" w:rsidRDefault="005A0F4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 – қы – қы,</w:t>
            </w:r>
          </w:p>
          <w:p w:rsidR="005A0F48" w:rsidRPr="00555034" w:rsidRDefault="005A0F4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Кісінейді жылқы. </w:t>
            </w:r>
          </w:p>
          <w:p w:rsidR="001B2882" w:rsidRPr="00555034" w:rsidRDefault="005A0F4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 – шақ – шақ, Құлдырайды құлыншақ.</w:t>
            </w:r>
          </w:p>
          <w:p w:rsidR="006E708C" w:rsidRPr="00555034" w:rsidRDefault="001B288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  <w:r w:rsidR="005A0F48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6E708C" w:rsidRPr="00AA19BC" w:rsidTr="001B2882">
        <w:trPr>
          <w:trHeight w:val="7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555034" w:rsidP="003F12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3F1256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айының</w:t>
            </w:r>
            <w:r w:rsidR="003F1256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 аптасына  арналған таңғы жаттығу кешені.  Жаттығу кешені қосымша тіркелген</w:t>
            </w:r>
          </w:p>
          <w:p w:rsidR="006E708C" w:rsidRPr="00555034" w:rsidRDefault="003F1256" w:rsidP="003F12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E708C" w:rsidRPr="00AA19BC" w:rsidTr="001B2882">
        <w:trPr>
          <w:trHeight w:val="35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AA19BC" w:rsidTr="001B2882">
        <w:trPr>
          <w:trHeight w:val="3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1B2882">
        <w:trPr>
          <w:trHeight w:val="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82" w:rsidRPr="00555034" w:rsidRDefault="006E708C" w:rsidP="001B2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1B2882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Жаратылыстану </w:t>
            </w:r>
          </w:p>
          <w:p w:rsidR="001B2882" w:rsidRPr="00555034" w:rsidRDefault="001B2882" w:rsidP="001B2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«Еңбек сүйгіш құмырсқа»</w:t>
            </w:r>
          </w:p>
          <w:p w:rsidR="001B2882" w:rsidRPr="00555034" w:rsidRDefault="001B2882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 ауласына саяхат жасайды.Құмырсқаның тіршілігін бақылайды.</w:t>
            </w:r>
          </w:p>
          <w:p w:rsidR="003648B3" w:rsidRPr="00555034" w:rsidRDefault="003648B3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Пед.жетекш.ойын:</w:t>
            </w:r>
          </w:p>
          <w:p w:rsidR="003648B3" w:rsidRPr="00555034" w:rsidRDefault="003648B3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жәндік?»</w:t>
            </w:r>
          </w:p>
          <w:p w:rsidR="003648B3" w:rsidRPr="00555034" w:rsidRDefault="003648B3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сурет арқылы жәндіктерді атайды</w:t>
            </w:r>
          </w:p>
          <w:p w:rsidR="003648B3" w:rsidRPr="00555034" w:rsidRDefault="003648B3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</w:t>
            </w:r>
          </w:p>
          <w:p w:rsidR="006E708C" w:rsidRPr="00555034" w:rsidRDefault="001B2882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54BD2" w:rsidRPr="00555034" w:rsidRDefault="00954BD2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«Абайлап жүрейік!».</w:t>
            </w:r>
          </w:p>
          <w:p w:rsidR="00954BD2" w:rsidRPr="00555034" w:rsidRDefault="00954BD2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Алақан мен тізеге тіреліп, төрттағандап еңбектей алады.</w:t>
            </w:r>
          </w:p>
          <w:p w:rsidR="006E708C" w:rsidRPr="00555034" w:rsidRDefault="001B2882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ойын: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«Құстар  ұясында»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B0436D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E708C" w:rsidRPr="00555034" w:rsidRDefault="001B2882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Жаппай бақылау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3648B3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1B2882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дамыту.</w:t>
            </w:r>
          </w:p>
          <w:p w:rsidR="00954BD2" w:rsidRPr="00555034" w:rsidRDefault="00954BD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«Құмырсқа» Н.Жанаев</w:t>
            </w:r>
          </w:p>
          <w:p w:rsidR="00954BD2" w:rsidRPr="00555034" w:rsidRDefault="00954BD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 тыңдайды жəне түсінеді. Жеңіл сөздерді қайталап айтады.</w:t>
            </w:r>
          </w:p>
          <w:p w:rsidR="006E708C" w:rsidRPr="00555034" w:rsidRDefault="00CF343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ойын.</w:t>
            </w:r>
          </w:p>
          <w:p w:rsidR="00CF3436" w:rsidRPr="00555034" w:rsidRDefault="00F77C9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"Мекенін тап"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F77C92" w:rsidRPr="00555034" w:rsidRDefault="00CF343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шарты :                         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құмырсқаның  мекенін</w:t>
            </w:r>
            <w:r w:rsidR="00F77C92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жаңылмай таба білу.</w:t>
            </w:r>
          </w:p>
          <w:p w:rsidR="00CF3436" w:rsidRPr="00555034" w:rsidRDefault="00CF343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(қыстырғш)</w:t>
            </w:r>
          </w:p>
          <w:p w:rsidR="001B2882" w:rsidRPr="00555034" w:rsidRDefault="001B288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1B2882" w:rsidRPr="00FC73FD" w:rsidRDefault="001B288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FC73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B2882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3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«Қошақандарға шөп береміз»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қылқаламмен шөптің суретін сала алады.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Пед.жетеш.ойын: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қошақан өлеңін өайталап айтады.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6E708C" w:rsidRPr="00555034" w:rsidRDefault="006E708C" w:rsidP="001B2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FC73FD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.Дене шынықтыру</w:t>
            </w:r>
          </w:p>
          <w:p w:rsidR="00954BD2" w:rsidRPr="00555034" w:rsidRDefault="00954BD2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«Бұлаққа саяхат»</w:t>
            </w:r>
          </w:p>
          <w:p w:rsidR="00954BD2" w:rsidRPr="00555034" w:rsidRDefault="00954BD2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Жіптің астынан(биіктігі 50 см) түзу бағытта төрттағандап еңбектей алады. Бір – бірінің артынан жүгіреді.</w:t>
            </w:r>
          </w:p>
          <w:p w:rsidR="006E708C" w:rsidRPr="00555034" w:rsidRDefault="003648B3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ойын: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«Ұстап ал!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 </w:t>
            </w: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»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68288D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 мадақтау.</w:t>
            </w:r>
          </w:p>
          <w:p w:rsidR="003648B3" w:rsidRDefault="003648B3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Жаппай бақылау</w:t>
            </w:r>
          </w:p>
          <w:p w:rsidR="00FC73FD" w:rsidRPr="00E61154" w:rsidRDefault="00FC73FD" w:rsidP="00FC73FD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E61154">
              <w:rPr>
                <w:rFonts w:ascii="Times New Roman" w:hAnsi="Times New Roman"/>
                <w:b/>
                <w:lang w:val="kk-KZ"/>
              </w:rPr>
              <w:t xml:space="preserve"> Құрастыру</w:t>
            </w:r>
          </w:p>
          <w:p w:rsidR="00FC73FD" w:rsidRPr="00E61154" w:rsidRDefault="00FC73FD" w:rsidP="00FC73FD">
            <w:pPr>
              <w:rPr>
                <w:rFonts w:ascii="Times New Roman" w:hAnsi="Times New Roman"/>
                <w:lang w:val="kk-KZ"/>
              </w:rPr>
            </w:pPr>
            <w:r w:rsidRPr="00E61154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E61154">
              <w:rPr>
                <w:rFonts w:ascii="Times New Roman" w:hAnsi="Times New Roman"/>
                <w:lang w:val="kk-KZ"/>
              </w:rPr>
              <w:t xml:space="preserve">Біздің еңбек. «Құстың ұясы» </w:t>
            </w:r>
          </w:p>
          <w:p w:rsidR="00FC73FD" w:rsidRDefault="00FC73FD" w:rsidP="00FC73FD">
            <w:pPr>
              <w:pStyle w:val="a4"/>
              <w:rPr>
                <w:rFonts w:ascii="Times New Roman" w:hAnsi="Times New Roman"/>
                <w:lang w:val="kk-KZ"/>
              </w:rPr>
            </w:pPr>
            <w:r w:rsidRPr="00E61154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E61154">
              <w:rPr>
                <w:rFonts w:ascii="Times New Roman" w:hAnsi="Times New Roman"/>
                <w:lang w:val="kk-KZ"/>
              </w:rPr>
              <w:t>Заттардың үлгі бойынша пішінін, түсін ескере отырып құрастыру</w:t>
            </w:r>
            <w:r>
              <w:rPr>
                <w:rFonts w:ascii="Times New Roman" w:hAnsi="Times New Roman"/>
                <w:lang w:val="kk-KZ"/>
              </w:rPr>
              <w:t>ды жасай алады.</w:t>
            </w:r>
          </w:p>
          <w:p w:rsidR="00FC73FD" w:rsidRPr="00555034" w:rsidRDefault="00FC73FD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Пед.жетеш.ойын: құстарды ата.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3" w:rsidRPr="00555034" w:rsidRDefault="003648B3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AA19BC" w:rsidRPr="00E61154" w:rsidRDefault="00AA19BC" w:rsidP="00AA19BC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6B60A5">
              <w:rPr>
                <w:rFonts w:ascii="Times New Roman" w:hAnsi="Times New Roman"/>
                <w:szCs w:val="24"/>
                <w:lang w:val="kk-KZ"/>
              </w:rPr>
              <w:t xml:space="preserve"> Күн, киіну, әдемі көрсету!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AA19BC" w:rsidRPr="00BA5E40" w:rsidRDefault="00AA19BC" w:rsidP="00AA19BC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2B6BC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 жыл ішінде үйренген жаттығуларды қайтала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  <w:r w:rsidRPr="002B6BC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BA5E4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Дыбыстарды ажырата алады.Үнтаспадан аспаптардың үнін тыңдайды.Әнді аспаптардың сүйемелдеуімен орындай алады.</w:t>
            </w:r>
          </w:p>
          <w:p w:rsidR="006E708C" w:rsidRPr="00AA19BC" w:rsidRDefault="006E708C" w:rsidP="003648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D2" w:rsidRPr="00555034" w:rsidRDefault="003648B3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  <w:r w:rsidR="00954BD2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      «Әтештер»</w:t>
            </w:r>
          </w:p>
          <w:p w:rsidR="00954BD2" w:rsidRPr="00555034" w:rsidRDefault="00954BD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Текшелерден (биіктігі 5-10 см) аттап жүреді.</w:t>
            </w:r>
          </w:p>
          <w:p w:rsidR="003648B3" w:rsidRPr="00555034" w:rsidRDefault="003648B3" w:rsidP="003648B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Пед.жетекш.ойын:</w:t>
            </w:r>
          </w:p>
          <w:p w:rsidR="006E708C" w:rsidRPr="00555034" w:rsidRDefault="003648B3" w:rsidP="003648B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1F6135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«Құстар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шартын түсіндіру.</w:t>
            </w:r>
          </w:p>
          <w:p w:rsidR="006E708C" w:rsidRPr="00555034" w:rsidRDefault="001F6135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біріне кедергі жасамай жүгіруге дағдыландыру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Балаларды  мадақтау.</w:t>
            </w:r>
          </w:p>
          <w:p w:rsidR="003648B3" w:rsidRPr="00555034" w:rsidRDefault="00FC73FD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Жаппай бақ</w:t>
            </w:r>
            <w:r w:rsidR="003648B3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ылау</w:t>
            </w:r>
          </w:p>
        </w:tc>
      </w:tr>
      <w:tr w:rsidR="006E708C" w:rsidRPr="00AA19BC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6E708C" w:rsidRPr="00555034" w:rsidTr="001B2882">
        <w:trPr>
          <w:trHeight w:val="74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</w:t>
            </w: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 22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 21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№20                    Картотека қосымша тіркелген.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№22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№23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реттілікпен киімдерін  шешуі, гигиеналық іс-шаралар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 дағдыларын  жетілдіру.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ауыздарын шаюды қадағалау.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E708C" w:rsidRPr="00555034" w:rsidTr="001B2882">
        <w:trPr>
          <w:trHeight w:val="2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№19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№21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№22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</w:tr>
      <w:tr w:rsidR="006E708C" w:rsidRPr="00AA19BC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Құрылымдалған ойын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:"Суретті жина"</w:t>
            </w:r>
          </w:p>
          <w:p w:rsidR="00150E15" w:rsidRPr="00555034" w:rsidRDefault="001F6135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 шарты.</w:t>
            </w:r>
            <w:r w:rsidR="006E708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қиықтарын біріктіріп суретті құрастыр</w:t>
            </w:r>
            <w:r w:rsidR="00150E15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:rsidR="006E708C" w:rsidRPr="00555034" w:rsidRDefault="00150E15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ойлау6 бала үні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35" w:rsidRPr="00555034" w:rsidRDefault="001F6135" w:rsidP="00D504F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7C1D76" w:rsidRPr="00555034" w:rsidRDefault="007C1D76" w:rsidP="00D504F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«Көлікке дөңгелектерін орналастыр»</w:t>
            </w:r>
          </w:p>
          <w:p w:rsidR="007C1D76" w:rsidRPr="00555034" w:rsidRDefault="001F6135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шарты: дайын үлгідегі машинаға дөгелекті орналастырады.</w:t>
            </w:r>
          </w:p>
          <w:p w:rsidR="00150E15" w:rsidRPr="00555034" w:rsidRDefault="00150E15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Сыни ойлау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35" w:rsidRPr="00555034" w:rsidRDefault="001F6135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 қалай дыбыстайды?» саусақ ойыны :</w:t>
            </w:r>
          </w:p>
          <w:p w:rsidR="001F6135" w:rsidRPr="00555034" w:rsidRDefault="001F6135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 шарты.</w:t>
            </w:r>
          </w:p>
          <w:p w:rsidR="006E708C" w:rsidRPr="00555034" w:rsidRDefault="006E708C" w:rsidP="00150E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Кейіпке</w:t>
            </w:r>
            <w:r w:rsidR="001F6135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рлерді ит, мысық, тышқан, әтеш </w:t>
            </w:r>
            <w:r w:rsidR="00150E15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көрсетіп, дыбысын сала алады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14" w:rsidRPr="00555034" w:rsidRDefault="00F50E14" w:rsidP="00D5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 саласы</w:t>
            </w:r>
          </w:p>
          <w:p w:rsidR="00F50E14" w:rsidRPr="00555034" w:rsidRDefault="00F50E14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ермексаз тарату,өз еркінмен мүсіндеу.</w:t>
            </w:r>
          </w:p>
          <w:p w:rsidR="00F50E14" w:rsidRPr="00555034" w:rsidRDefault="00F50E14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мүсіндеу  тәсілдері</w:t>
            </w:r>
            <w:r w:rsidR="00457437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меңгерту.</w:t>
            </w:r>
          </w:p>
          <w:p w:rsidR="00150E15" w:rsidRPr="00555034" w:rsidRDefault="00150E15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8B9" w:rsidRPr="00555034" w:rsidRDefault="00E928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 технологиясы.</w:t>
            </w:r>
          </w:p>
          <w:p w:rsidR="00E928B9" w:rsidRPr="00555034" w:rsidRDefault="00E928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«Шалқан » ертегісі</w:t>
            </w:r>
          </w:p>
          <w:p w:rsidR="006E708C" w:rsidRPr="00555034" w:rsidRDefault="00E928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E928B9" w:rsidRPr="00555034" w:rsidRDefault="00E928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 xml:space="preserve"> шығу. </w:t>
            </w:r>
          </w:p>
        </w:tc>
      </w:tr>
      <w:tr w:rsidR="006E708C" w:rsidRPr="00555034" w:rsidTr="001B2882">
        <w:trPr>
          <w:trHeight w:val="64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13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14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№15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</w:tbl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5"/>
        <w:gridCol w:w="14745"/>
      </w:tblGrid>
      <w:tr w:rsidR="00150E15" w:rsidRPr="00AA19BC" w:rsidTr="00C05067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E15" w:rsidRPr="00555034" w:rsidRDefault="00150E15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15" w:rsidRPr="00555034" w:rsidRDefault="00150E15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150E15" w:rsidRPr="00555034" w:rsidRDefault="00150E15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150E15" w:rsidRPr="00555034" w:rsidRDefault="00150E15" w:rsidP="00C050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Кеңес:</w:t>
            </w:r>
          </w:p>
          <w:p w:rsidR="00150E15" w:rsidRPr="00555034" w:rsidRDefault="00150E15" w:rsidP="00C050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150E15" w:rsidRPr="00555034" w:rsidRDefault="00150E15" w:rsidP="00150E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C6D22" w:rsidRPr="00555034" w:rsidRDefault="00AC6D22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C6D22" w:rsidRPr="00555034" w:rsidSect="00AA33CB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C1C1B"/>
    <w:multiLevelType w:val="multilevel"/>
    <w:tmpl w:val="E8A8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945BF"/>
    <w:multiLevelType w:val="hybridMultilevel"/>
    <w:tmpl w:val="5524B1A0"/>
    <w:lvl w:ilvl="0" w:tplc="C8749A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0F3F54"/>
    <w:multiLevelType w:val="multilevel"/>
    <w:tmpl w:val="6E68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4E6B8D"/>
    <w:multiLevelType w:val="multilevel"/>
    <w:tmpl w:val="832E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8D52C9"/>
    <w:multiLevelType w:val="hybridMultilevel"/>
    <w:tmpl w:val="13A2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254D79"/>
    <w:multiLevelType w:val="hybridMultilevel"/>
    <w:tmpl w:val="93CA5A36"/>
    <w:lvl w:ilvl="0" w:tplc="C01C8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73485"/>
    <w:multiLevelType w:val="hybridMultilevel"/>
    <w:tmpl w:val="B9EE5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39372B29"/>
    <w:multiLevelType w:val="hybridMultilevel"/>
    <w:tmpl w:val="91A6016A"/>
    <w:lvl w:ilvl="0" w:tplc="EDBA81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B67686"/>
    <w:multiLevelType w:val="multilevel"/>
    <w:tmpl w:val="BBC6381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47A6005E"/>
    <w:multiLevelType w:val="multilevel"/>
    <w:tmpl w:val="9494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862D36"/>
    <w:multiLevelType w:val="multilevel"/>
    <w:tmpl w:val="530C6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D47192"/>
    <w:multiLevelType w:val="multilevel"/>
    <w:tmpl w:val="7BE8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F058FC"/>
    <w:multiLevelType w:val="hybridMultilevel"/>
    <w:tmpl w:val="72CA5342"/>
    <w:lvl w:ilvl="0" w:tplc="6F9C23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2B5971"/>
    <w:multiLevelType w:val="multilevel"/>
    <w:tmpl w:val="1824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6B6FCE"/>
    <w:multiLevelType w:val="hybridMultilevel"/>
    <w:tmpl w:val="1C8680C6"/>
    <w:lvl w:ilvl="0" w:tplc="38569DC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C65C9B"/>
    <w:multiLevelType w:val="multilevel"/>
    <w:tmpl w:val="F212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4518F2"/>
    <w:multiLevelType w:val="multilevel"/>
    <w:tmpl w:val="7FAA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0125E2"/>
    <w:multiLevelType w:val="hybridMultilevel"/>
    <w:tmpl w:val="7CA89EC6"/>
    <w:lvl w:ilvl="0" w:tplc="045484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4216CE"/>
    <w:multiLevelType w:val="multilevel"/>
    <w:tmpl w:val="3DA4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5A0540"/>
    <w:multiLevelType w:val="hybridMultilevel"/>
    <w:tmpl w:val="04D24BB2"/>
    <w:lvl w:ilvl="0" w:tplc="1B68BA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815B65"/>
    <w:multiLevelType w:val="hybridMultilevel"/>
    <w:tmpl w:val="CD9204BE"/>
    <w:lvl w:ilvl="0" w:tplc="0C905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9"/>
  </w:num>
  <w:num w:numId="4">
    <w:abstractNumId w:val="1"/>
  </w:num>
  <w:num w:numId="5">
    <w:abstractNumId w:val="6"/>
  </w:num>
  <w:num w:numId="6">
    <w:abstractNumId w:val="15"/>
  </w:num>
  <w:num w:numId="7">
    <w:abstractNumId w:val="2"/>
  </w:num>
  <w:num w:numId="8">
    <w:abstractNumId w:val="0"/>
  </w:num>
  <w:num w:numId="9">
    <w:abstractNumId w:val="5"/>
  </w:num>
  <w:num w:numId="10">
    <w:abstractNumId w:val="22"/>
  </w:num>
  <w:num w:numId="11">
    <w:abstractNumId w:val="14"/>
  </w:num>
  <w:num w:numId="12">
    <w:abstractNumId w:val="13"/>
  </w:num>
  <w:num w:numId="13">
    <w:abstractNumId w:val="3"/>
  </w:num>
  <w:num w:numId="14">
    <w:abstractNumId w:val="30"/>
  </w:num>
  <w:num w:numId="15">
    <w:abstractNumId w:val="17"/>
  </w:num>
  <w:num w:numId="16">
    <w:abstractNumId w:val="25"/>
  </w:num>
  <w:num w:numId="17">
    <w:abstractNumId w:val="10"/>
  </w:num>
  <w:num w:numId="18">
    <w:abstractNumId w:val="7"/>
  </w:num>
  <w:num w:numId="19">
    <w:abstractNumId w:val="4"/>
  </w:num>
  <w:num w:numId="20">
    <w:abstractNumId w:val="19"/>
  </w:num>
  <w:num w:numId="21">
    <w:abstractNumId w:val="26"/>
  </w:num>
  <w:num w:numId="22">
    <w:abstractNumId w:val="32"/>
  </w:num>
  <w:num w:numId="23">
    <w:abstractNumId w:val="33"/>
  </w:num>
  <w:num w:numId="24">
    <w:abstractNumId w:val="18"/>
  </w:num>
  <w:num w:numId="25">
    <w:abstractNumId w:val="11"/>
  </w:num>
  <w:num w:numId="26">
    <w:abstractNumId w:val="24"/>
  </w:num>
  <w:num w:numId="27">
    <w:abstractNumId w:val="23"/>
  </w:num>
  <w:num w:numId="28">
    <w:abstractNumId w:val="28"/>
  </w:num>
  <w:num w:numId="29">
    <w:abstractNumId w:val="9"/>
  </w:num>
  <w:num w:numId="30">
    <w:abstractNumId w:val="27"/>
  </w:num>
  <w:num w:numId="31">
    <w:abstractNumId w:val="21"/>
  </w:num>
  <w:num w:numId="32">
    <w:abstractNumId w:val="20"/>
  </w:num>
  <w:num w:numId="33">
    <w:abstractNumId w:val="31"/>
  </w:num>
  <w:num w:numId="3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10248"/>
    <w:rsid w:val="00006F51"/>
    <w:rsid w:val="000207D6"/>
    <w:rsid w:val="00023583"/>
    <w:rsid w:val="000426B9"/>
    <w:rsid w:val="00076C74"/>
    <w:rsid w:val="00093C18"/>
    <w:rsid w:val="000C6D9C"/>
    <w:rsid w:val="00135FBB"/>
    <w:rsid w:val="00145BF4"/>
    <w:rsid w:val="00150E15"/>
    <w:rsid w:val="0015786A"/>
    <w:rsid w:val="001619CD"/>
    <w:rsid w:val="00162C21"/>
    <w:rsid w:val="00170802"/>
    <w:rsid w:val="001B2882"/>
    <w:rsid w:val="001C1214"/>
    <w:rsid w:val="001C2B70"/>
    <w:rsid w:val="001D2896"/>
    <w:rsid w:val="001F6135"/>
    <w:rsid w:val="00200F63"/>
    <w:rsid w:val="00203E0D"/>
    <w:rsid w:val="00241A0E"/>
    <w:rsid w:val="002773B9"/>
    <w:rsid w:val="00285BF6"/>
    <w:rsid w:val="002D09C8"/>
    <w:rsid w:val="002D62AB"/>
    <w:rsid w:val="002E371D"/>
    <w:rsid w:val="002F43DF"/>
    <w:rsid w:val="0032243D"/>
    <w:rsid w:val="0032612D"/>
    <w:rsid w:val="00336B56"/>
    <w:rsid w:val="00355F13"/>
    <w:rsid w:val="0035772D"/>
    <w:rsid w:val="0036152E"/>
    <w:rsid w:val="003648B3"/>
    <w:rsid w:val="003748C7"/>
    <w:rsid w:val="003818B1"/>
    <w:rsid w:val="003A1CF8"/>
    <w:rsid w:val="003A7245"/>
    <w:rsid w:val="003F1256"/>
    <w:rsid w:val="0043598B"/>
    <w:rsid w:val="00440949"/>
    <w:rsid w:val="00457437"/>
    <w:rsid w:val="00487431"/>
    <w:rsid w:val="004B7C57"/>
    <w:rsid w:val="004D36E0"/>
    <w:rsid w:val="004E487A"/>
    <w:rsid w:val="004F5CE7"/>
    <w:rsid w:val="00535933"/>
    <w:rsid w:val="00536E8E"/>
    <w:rsid w:val="00555034"/>
    <w:rsid w:val="00557DD8"/>
    <w:rsid w:val="00564075"/>
    <w:rsid w:val="00590CE0"/>
    <w:rsid w:val="005A0F48"/>
    <w:rsid w:val="005C63AB"/>
    <w:rsid w:val="005F1A79"/>
    <w:rsid w:val="006029CA"/>
    <w:rsid w:val="00641F89"/>
    <w:rsid w:val="0067139B"/>
    <w:rsid w:val="0068288D"/>
    <w:rsid w:val="00693E8B"/>
    <w:rsid w:val="006E708C"/>
    <w:rsid w:val="006F7A09"/>
    <w:rsid w:val="0072422E"/>
    <w:rsid w:val="00725487"/>
    <w:rsid w:val="00737202"/>
    <w:rsid w:val="00737317"/>
    <w:rsid w:val="007512E8"/>
    <w:rsid w:val="007639DD"/>
    <w:rsid w:val="0078130C"/>
    <w:rsid w:val="007A7C05"/>
    <w:rsid w:val="007C1D76"/>
    <w:rsid w:val="00800F31"/>
    <w:rsid w:val="00871783"/>
    <w:rsid w:val="008D1A76"/>
    <w:rsid w:val="008D66EB"/>
    <w:rsid w:val="00907833"/>
    <w:rsid w:val="00913D41"/>
    <w:rsid w:val="009160B0"/>
    <w:rsid w:val="0091711C"/>
    <w:rsid w:val="00954BD2"/>
    <w:rsid w:val="00962080"/>
    <w:rsid w:val="00991157"/>
    <w:rsid w:val="009B763D"/>
    <w:rsid w:val="009C42D1"/>
    <w:rsid w:val="009E2ABB"/>
    <w:rsid w:val="009F7C86"/>
    <w:rsid w:val="00A05728"/>
    <w:rsid w:val="00A143FA"/>
    <w:rsid w:val="00A30340"/>
    <w:rsid w:val="00A5435A"/>
    <w:rsid w:val="00A6040E"/>
    <w:rsid w:val="00A62857"/>
    <w:rsid w:val="00A94373"/>
    <w:rsid w:val="00A94398"/>
    <w:rsid w:val="00AA19BC"/>
    <w:rsid w:val="00AA33CB"/>
    <w:rsid w:val="00AA3A7A"/>
    <w:rsid w:val="00AA7015"/>
    <w:rsid w:val="00AC1969"/>
    <w:rsid w:val="00AC6D22"/>
    <w:rsid w:val="00B0436D"/>
    <w:rsid w:val="00B162D2"/>
    <w:rsid w:val="00B357B6"/>
    <w:rsid w:val="00B5086B"/>
    <w:rsid w:val="00B554BA"/>
    <w:rsid w:val="00B72A03"/>
    <w:rsid w:val="00B94E1E"/>
    <w:rsid w:val="00BB0379"/>
    <w:rsid w:val="00BC7C5A"/>
    <w:rsid w:val="00BD5126"/>
    <w:rsid w:val="00BF52D6"/>
    <w:rsid w:val="00C00967"/>
    <w:rsid w:val="00C03D81"/>
    <w:rsid w:val="00C05067"/>
    <w:rsid w:val="00C20854"/>
    <w:rsid w:val="00C341F2"/>
    <w:rsid w:val="00C438E2"/>
    <w:rsid w:val="00C51957"/>
    <w:rsid w:val="00C543B8"/>
    <w:rsid w:val="00C5799C"/>
    <w:rsid w:val="00C81A08"/>
    <w:rsid w:val="00CC4EE9"/>
    <w:rsid w:val="00CC6949"/>
    <w:rsid w:val="00CD0567"/>
    <w:rsid w:val="00CF3436"/>
    <w:rsid w:val="00D07A84"/>
    <w:rsid w:val="00D10248"/>
    <w:rsid w:val="00D36506"/>
    <w:rsid w:val="00D4249A"/>
    <w:rsid w:val="00D478E8"/>
    <w:rsid w:val="00D50299"/>
    <w:rsid w:val="00D504F4"/>
    <w:rsid w:val="00D54396"/>
    <w:rsid w:val="00D8662C"/>
    <w:rsid w:val="00DB6DDA"/>
    <w:rsid w:val="00DE4467"/>
    <w:rsid w:val="00E20DD2"/>
    <w:rsid w:val="00E46618"/>
    <w:rsid w:val="00E65495"/>
    <w:rsid w:val="00E928B9"/>
    <w:rsid w:val="00E9707C"/>
    <w:rsid w:val="00EA7C24"/>
    <w:rsid w:val="00EB242F"/>
    <w:rsid w:val="00EC27F3"/>
    <w:rsid w:val="00EE5A02"/>
    <w:rsid w:val="00F3252C"/>
    <w:rsid w:val="00F50E14"/>
    <w:rsid w:val="00F52B52"/>
    <w:rsid w:val="00F53AE1"/>
    <w:rsid w:val="00F71877"/>
    <w:rsid w:val="00F77C92"/>
    <w:rsid w:val="00FC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E708C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E708C"/>
  </w:style>
  <w:style w:type="paragraph" w:styleId="a6">
    <w:name w:val="List Paragraph"/>
    <w:basedOn w:val="a"/>
    <w:uiPriority w:val="34"/>
    <w:qFormat/>
    <w:rsid w:val="006E708C"/>
    <w:pPr>
      <w:ind w:left="720"/>
      <w:contextualSpacing/>
    </w:pPr>
  </w:style>
  <w:style w:type="paragraph" w:customStyle="1" w:styleId="1">
    <w:name w:val="Обычный1"/>
    <w:rsid w:val="006E708C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7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708C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6E708C"/>
    <w:rPr>
      <w:rFonts w:ascii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3"/>
    <w:rsid w:val="006E7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6E708C"/>
  </w:style>
  <w:style w:type="numbering" w:customStyle="1" w:styleId="110">
    <w:name w:val="Нет списка11"/>
    <w:next w:val="a2"/>
    <w:uiPriority w:val="99"/>
    <w:semiHidden/>
    <w:unhideWhenUsed/>
    <w:rsid w:val="006E708C"/>
  </w:style>
  <w:style w:type="table" w:customStyle="1" w:styleId="2">
    <w:name w:val="Сетка таблицы2"/>
    <w:basedOn w:val="a1"/>
    <w:next w:val="a3"/>
    <w:rsid w:val="006E7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6E7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E708C"/>
  </w:style>
  <w:style w:type="character" w:styleId="ac">
    <w:name w:val="Strong"/>
    <w:basedOn w:val="a0"/>
    <w:uiPriority w:val="22"/>
    <w:qFormat/>
    <w:rsid w:val="006E708C"/>
    <w:rPr>
      <w:b/>
      <w:bCs/>
    </w:rPr>
  </w:style>
  <w:style w:type="character" w:styleId="ad">
    <w:name w:val="Emphasis"/>
    <w:basedOn w:val="a0"/>
    <w:uiPriority w:val="20"/>
    <w:qFormat/>
    <w:rsid w:val="006E708C"/>
    <w:rPr>
      <w:i/>
      <w:iCs/>
    </w:rPr>
  </w:style>
  <w:style w:type="character" w:customStyle="1" w:styleId="apple-converted-space">
    <w:name w:val="apple-converted-space"/>
    <w:basedOn w:val="a0"/>
    <w:rsid w:val="006E708C"/>
  </w:style>
  <w:style w:type="paragraph" w:customStyle="1" w:styleId="Standard">
    <w:name w:val="Standard"/>
    <w:rsid w:val="006E70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e">
    <w:name w:val="Hyperlink"/>
    <w:basedOn w:val="a0"/>
    <w:uiPriority w:val="99"/>
    <w:unhideWhenUsed/>
    <w:rsid w:val="006E708C"/>
    <w:rPr>
      <w:color w:val="0000FF" w:themeColor="hyperlink"/>
      <w:u w:val="single"/>
    </w:rPr>
  </w:style>
  <w:style w:type="paragraph" w:styleId="af">
    <w:name w:val="footer"/>
    <w:basedOn w:val="a"/>
    <w:link w:val="af0"/>
    <w:uiPriority w:val="99"/>
    <w:unhideWhenUsed/>
    <w:rsid w:val="006E7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E708C"/>
  </w:style>
  <w:style w:type="paragraph" w:customStyle="1" w:styleId="western">
    <w:name w:val="western"/>
    <w:basedOn w:val="a"/>
    <w:rsid w:val="006E7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7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E708C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E708C"/>
  </w:style>
  <w:style w:type="paragraph" w:styleId="a6">
    <w:name w:val="List Paragraph"/>
    <w:basedOn w:val="a"/>
    <w:uiPriority w:val="34"/>
    <w:qFormat/>
    <w:rsid w:val="006E708C"/>
    <w:pPr>
      <w:ind w:left="720"/>
      <w:contextualSpacing/>
    </w:pPr>
  </w:style>
  <w:style w:type="paragraph" w:customStyle="1" w:styleId="1">
    <w:name w:val="Обычный1"/>
    <w:rsid w:val="006E708C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7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708C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6E708C"/>
    <w:rPr>
      <w:rFonts w:ascii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3"/>
    <w:rsid w:val="006E7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6E708C"/>
  </w:style>
  <w:style w:type="numbering" w:customStyle="1" w:styleId="110">
    <w:name w:val="Нет списка11"/>
    <w:next w:val="a2"/>
    <w:uiPriority w:val="99"/>
    <w:semiHidden/>
    <w:unhideWhenUsed/>
    <w:rsid w:val="006E708C"/>
  </w:style>
  <w:style w:type="table" w:customStyle="1" w:styleId="2">
    <w:name w:val="Сетка таблицы2"/>
    <w:basedOn w:val="a1"/>
    <w:next w:val="a3"/>
    <w:rsid w:val="006E7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E7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E708C"/>
  </w:style>
  <w:style w:type="character" w:styleId="ac">
    <w:name w:val="Strong"/>
    <w:basedOn w:val="a0"/>
    <w:uiPriority w:val="22"/>
    <w:qFormat/>
    <w:rsid w:val="006E708C"/>
    <w:rPr>
      <w:b/>
      <w:bCs/>
    </w:rPr>
  </w:style>
  <w:style w:type="character" w:styleId="ad">
    <w:name w:val="Emphasis"/>
    <w:basedOn w:val="a0"/>
    <w:uiPriority w:val="20"/>
    <w:qFormat/>
    <w:rsid w:val="006E708C"/>
    <w:rPr>
      <w:i/>
      <w:iCs/>
    </w:rPr>
  </w:style>
  <w:style w:type="character" w:customStyle="1" w:styleId="apple-converted-space">
    <w:name w:val="apple-converted-space"/>
    <w:basedOn w:val="a0"/>
    <w:rsid w:val="006E708C"/>
  </w:style>
  <w:style w:type="paragraph" w:customStyle="1" w:styleId="Standard">
    <w:name w:val="Standard"/>
    <w:rsid w:val="006E70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e">
    <w:name w:val="Hyperlink"/>
    <w:basedOn w:val="a0"/>
    <w:uiPriority w:val="99"/>
    <w:unhideWhenUsed/>
    <w:rsid w:val="006E708C"/>
    <w:rPr>
      <w:color w:val="0000FF" w:themeColor="hyperlink"/>
      <w:u w:val="single"/>
    </w:rPr>
  </w:style>
  <w:style w:type="paragraph" w:styleId="af">
    <w:name w:val="footer"/>
    <w:basedOn w:val="a"/>
    <w:link w:val="af0"/>
    <w:uiPriority w:val="99"/>
    <w:unhideWhenUsed/>
    <w:rsid w:val="006E7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E708C"/>
  </w:style>
  <w:style w:type="paragraph" w:customStyle="1" w:styleId="western">
    <w:name w:val="western"/>
    <w:basedOn w:val="a"/>
    <w:rsid w:val="006E7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1F9BB-8607-4F80-8CA8-2BBAB448C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2661</TotalTime>
  <Pages>13</Pages>
  <Words>3531</Words>
  <Characters>20129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асер</dc:creator>
  <cp:keywords/>
  <dc:description/>
  <cp:lastModifiedBy>User</cp:lastModifiedBy>
  <cp:revision>107</cp:revision>
  <dcterms:created xsi:type="dcterms:W3CDTF">2020-12-17T05:09:00Z</dcterms:created>
  <dcterms:modified xsi:type="dcterms:W3CDTF">2022-05-26T16:46:00Z</dcterms:modified>
</cp:coreProperties>
</file>