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F8" w:rsidRPr="00080DF8" w:rsidRDefault="00080DF8" w:rsidP="00080D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«Еркетай» 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мектепалды даярлық тобы(5 жастан бастап</w:t>
      </w:r>
      <w:r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) 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қаңтар</w:t>
      </w:r>
      <w:r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айының перспективный жоспар</w:t>
      </w:r>
    </w:p>
    <w:p w:rsidR="00080DF8" w:rsidRPr="00080DF8" w:rsidRDefault="00080DF8" w:rsidP="00080DF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Өтпелі тақырып: </w:t>
      </w:r>
      <w:r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080DF8">
        <w:rPr>
          <w:rFonts w:ascii="Times New Roman" w:hAnsi="Times New Roman" w:cs="Times New Roman"/>
          <w:sz w:val="24"/>
          <w:szCs w:val="24"/>
        </w:rPr>
        <w:t>Дені саудың- жаны сау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080DF8" w:rsidRPr="00080DF8" w:rsidRDefault="00080DF8" w:rsidP="00080D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Мақсаты:</w:t>
      </w:r>
      <w:r w:rsidRPr="00080D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Балаларға денсаулық туралы түсініктерін кеңейту. Салауатты өмңр  слтымен таныстыру. Қыс мезгілі туралы жалпы мағұлмат бере алады,адамдардың қыс мезгіліндегі еңбегі туралы біледі және оларды бағалай біледі.</w:t>
      </w:r>
    </w:p>
    <w:tbl>
      <w:tblPr>
        <w:tblW w:w="15021" w:type="dxa"/>
        <w:tblLayout w:type="fixed"/>
        <w:tblLook w:val="0400"/>
      </w:tblPr>
      <w:tblGrid>
        <w:gridCol w:w="1413"/>
        <w:gridCol w:w="2410"/>
        <w:gridCol w:w="2976"/>
        <w:gridCol w:w="2835"/>
        <w:gridCol w:w="2835"/>
        <w:gridCol w:w="142"/>
        <w:gridCol w:w="2410"/>
      </w:tblGrid>
      <w:tr w:rsidR="00080DF8" w:rsidRPr="00080DF8" w:rsidTr="00C74AD2">
        <w:trPr>
          <w:trHeight w:val="5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Білім </w:t>
            </w: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2,5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 мінез-құлық негіздері-0,5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 5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дамыту -1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Сауат ашу негіздері-2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  - 5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–2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  –  1</w:t>
            </w: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- 1,5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Өзін-өзі тану -1</w:t>
            </w:r>
          </w:p>
        </w:tc>
      </w:tr>
      <w:tr w:rsidR="00080DF8" w:rsidRPr="00080DF8" w:rsidTr="00C74AD2">
        <w:trPr>
          <w:trHeight w:val="94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І – апта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қайта тұрады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1.Сөйлеуді дамыту                                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«Жыл басына таласқан хайуанаттар»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бойынша диалогтық әңгіме құрай алады.Ертегі кейіпкерлерін сомдайды.Ертегі желісін өз бетінше мазмұндай 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«Кішкентай бағбан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» әңгіме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:Бағбан туралы түсініктерін айта алады.Бақтағы жұмыстар туралы айта алады.Бағбанға сипаттама бере алады.ға сипаттама береді.</w:t>
            </w:r>
          </w:p>
          <w:p w:rsidR="00080DF8" w:rsidRPr="00080DF8" w:rsidRDefault="00080DF8" w:rsidP="00080DF8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080DF8">
              <w:rPr>
                <w:sz w:val="24"/>
                <w:szCs w:val="24"/>
                <w:lang w:val="kk-KZ"/>
              </w:rPr>
              <w:t xml:space="preserve">3. </w:t>
            </w:r>
            <w:r w:rsidRPr="00080DF8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080DF8" w:rsidRPr="00080DF8" w:rsidRDefault="00080DF8" w:rsidP="00080DF8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Т/ы: «І дыбысы»</w:t>
            </w:r>
          </w:p>
          <w:p w:rsidR="00080DF8" w:rsidRPr="00080DF8" w:rsidRDefault="00080DF8" w:rsidP="00080DF8">
            <w:pPr>
              <w:pStyle w:val="TableParagraph"/>
              <w:tabs>
                <w:tab w:val="left" w:pos="3010"/>
              </w:tabs>
              <w:ind w:left="0" w:right="-108"/>
              <w:rPr>
                <w:sz w:val="24"/>
                <w:szCs w:val="24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М/ы: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t xml:space="preserve"> І і дыбысы мен  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lastRenderedPageBreak/>
              <w:t>таныту; І і әрпі  бар сөздерді  жазып үйрету, сонымен қатар, өз тілі нің қадір-қасиетіңмен танысты ру, І дыбысына қатысты жаңа сөздерді білдіру арқылы сөздік қорын, сөйлеу тілін дамыту; Сауатты, көркем, таза жазуға тәрбиелеу;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1.Құрастыру.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«Жаңа жылдық ойыншықтар»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 тәсілдерін қолдана отырып, ойыншықтарды тігінен және көлденеңінен орналасыра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Алақай, қыс келді!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Табиғат туралы жалпы түсінік беру; табиғат туралы ұғымдарын кеңейту. Табиғаттың сұлулығын сезіне білуге, оған деген саналы көзқарасты қалыптастырып, қамқорлық көрсетуге тәрбиелеу.Ән салуға, билеуге, ойнауға  қызығушылығын дамыту. Меңгерген дағдыларын бекіту.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Алақай, қыс келді!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Табиғат туралы жалпы түсінік беру; табиғат туралы ұғымдарын кеңейту.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Табиғаттың сұлулығын сезіне білуге, оған деген саналы көзқарасты қалыптастырып, қамқорлық көрсетуге тәрбиелеу.Ән салуға, билеуге, ойнауға  қызығушылығын дамыту. Меңгерген дағдыларын бекіту.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3.Жапсыру 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«Қысқы ағаш»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жұмыста силуэттік құрама қию амалдары мен қиынды амалын біріктіруді үйрету. Композиция құрастыру ептілігін бекіту. Эстетикалық талғамды, туған өлкенің табиғатын сүюге 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 мезгілі 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қыс мезгілі туралы айта алады.Табиғат құбылыстары туралы айта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DF8" w:rsidRPr="00080DF8" w:rsidTr="00C74AD2">
        <w:trPr>
          <w:trHeight w:val="20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 - 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1Дене шынықтыру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Жалпы дамытушы жаттығулар.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</w:t>
            </w: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>бір-бірден сапқа тұра алады.сапты қайтадан құрады.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 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«Хайуанаттар бағындағы қызықтар»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сүйікті аңдары туралы айта алады, жабайы аңдарға сипаттама береді.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«Қыс» өлең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Қыс мезгілінің ерекшеліктерін ажырата алады.  Қыс мезгілінің табиғат құбылыстарын айта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3. Орыс тілі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Зимние забавы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составляют короткие рассказы по картине;,задают вопросы и отвечают на русском языке; рассказывают стихи на русском языке.</w:t>
            </w:r>
          </w:p>
          <w:p w:rsidR="00080DF8" w:rsidRPr="00080DF8" w:rsidRDefault="00080DF8" w:rsidP="00080DF8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080DF8">
              <w:rPr>
                <w:sz w:val="24"/>
                <w:szCs w:val="24"/>
                <w:lang w:val="kk-KZ"/>
              </w:rPr>
              <w:t xml:space="preserve">4. </w:t>
            </w:r>
            <w:r w:rsidRPr="00080DF8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Т/ы: Дауысты дыбыстар.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 дауысты және дауыссыз дыбыстарды ажыра тып, сөзде дыбыстарды дұрыс айтып үйрету, тіл ұстарту жаттығулар арқылы сөздік қорларын дамыту. Балаларды оқуға қызығушылығын арттыру.</w:t>
            </w:r>
          </w:p>
          <w:p w:rsidR="00080DF8" w:rsidRPr="00080DF8" w:rsidRDefault="00080DF8" w:rsidP="00080DF8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5.Сауат ашу негіздері</w:t>
            </w:r>
          </w:p>
          <w:p w:rsidR="00080DF8" w:rsidRPr="00080DF8" w:rsidRDefault="00080DF8" w:rsidP="00080DF8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Т/ы: «Ә дыбысы»</w:t>
            </w:r>
          </w:p>
          <w:p w:rsidR="00080DF8" w:rsidRPr="00080DF8" w:rsidRDefault="00080DF8" w:rsidP="00080DF8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М/ы: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t xml:space="preserve">  ә дыбысы мен оның әріп таңбасымен таныстыра келіп, балаларды сөздің, дыбыстың мәдениетін сақтап, анық таза сөйлеуге үйрету;дамытушылық: 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lastRenderedPageBreak/>
              <w:t>эстетикалық тәрбие бере отырып, әдемі жазуға дағы дыландыру;тәрбиелік: ә дыбысы бар сөз, сөйлем құратып, сөздік қорын молайту.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салмағы бойынша салыстыру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салыстырады, орналастырады,жинайды.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«Мұздың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қасиеті»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мезгіліндегі өзгерістерді біледі, мұз қай мезгілде болатынын әңгімелеп бере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«Ақшақардың сүйікті достары ит пен мысық»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ақшақардың  суретін ретімен сала алады,оздерінің жұмыстарын бағалай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2.Жапсыру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«Желкенді қайық»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Қайшыны дұрыс ұстай алады,  пішінді қиып,  ақ бетке жапсыра алады.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Қысқы қызығы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орманда жабайы аңдар мекендейтіні туралы түсінік беру. Музыканы тыңдап, жуан-жіңішке дыбыстарды ажырату. Әнді мәнерлеп айтқызу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Қысқы қызығы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орманда жабайы аңдар мекендейтіні туралы түсінік беру. Музыканы тыңдап, жуан-жіңішке дыбыстарды ажырату. Әнді мәнерлеп айтқызу</w:t>
            </w:r>
          </w:p>
          <w:p w:rsidR="00080DF8" w:rsidRPr="00080DF8" w:rsidRDefault="00080DF8" w:rsidP="00080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«Торғай»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b/>
                <w:lang w:val="kk-KZ"/>
              </w:rPr>
              <w:t xml:space="preserve">Мақсаты: </w:t>
            </w:r>
            <w:r w:rsidRPr="00080DF8">
              <w:rPr>
                <w:lang w:val="kk-KZ"/>
              </w:rPr>
              <w:t xml:space="preserve"> Балаларға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lang w:val="kk-KZ"/>
              </w:rPr>
              <w:t xml:space="preserve">ермексазды пайдаланып, құстардың бірнеше бөліктен мүсіндей білуге </w:t>
            </w:r>
            <w:r w:rsidRPr="00080DF8">
              <w:rPr>
                <w:lang w:val="kk-KZ"/>
              </w:rPr>
              <w:lastRenderedPageBreak/>
              <w:t>үйрету;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lang w:val="kk-KZ"/>
              </w:rPr>
              <w:t>Олардың дене бөліктерін дұрыс орналастыру, дамыту, ой – өрісін, ойлау қабілетін, қол икемдерін дамыту;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«Менің кішкентай достарым»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үй жануарларына қамқорлық көрсету  туралы түсінік терін  қалыптастыру</w:t>
            </w:r>
          </w:p>
        </w:tc>
      </w:tr>
      <w:tr w:rsidR="00080DF8" w:rsidRPr="00080DF8" w:rsidTr="00C74AD2">
        <w:trPr>
          <w:trHeight w:val="19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ІІІ -апта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Дене шынықтыру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орында тұрып оңға, солға бұрылу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сап түзеп қатарға тұру «бірінші», «екінші» деп санау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Журу. Сапта бір-бірлеп журу, журуді жүгірумен,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3. Қауіпсіз мінез құлық негіздері</w:t>
            </w:r>
          </w:p>
          <w:p w:rsidR="00080DF8" w:rsidRPr="00080DF8" w:rsidRDefault="00080DF8" w:rsidP="00080D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«Автокөлік. Полиция»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көшеде өзін ұстау ережесі, жол қауіпсіздігі ережелері туралы түсінік, автокөлік түрлерімен, «Балалар», «Жаяу жүргінші» жол ережелерімен, полиция қызметкері мамандығымен таныстыру. Ойлау, елестету қабілеттерін дамыту, зейіндерін шоғырландыру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«Шаруа мен аю»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А  дыбысын айта алады, ертегі желісін орындай алады.</w:t>
            </w:r>
          </w:p>
          <w:p w:rsidR="00080DF8" w:rsidRPr="00080DF8" w:rsidRDefault="00080DF8" w:rsidP="00080DF8">
            <w:pPr>
              <w:tabs>
                <w:tab w:val="left" w:pos="-851"/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2.Орыс тілі  </w:t>
            </w:r>
          </w:p>
          <w:p w:rsidR="00080DF8" w:rsidRPr="00080DF8" w:rsidRDefault="00080DF8" w:rsidP="00080DF8">
            <w:pPr>
              <w:tabs>
                <w:tab w:val="left" w:pos="-851"/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Мы смелые и ловкие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рассказывают пословицы и поговорик на русском языке; составляют короткие рассказы по картине;,задают вопросы и отвечают на русском языке.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Көркем әдебиет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«Мақта қыз бен мысық»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Ертегі кейіпкерлерінің атрибуттарын пайдаланып, жағымды және жағымсыз жақтарын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Тақырыбы: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Ж дыбысы және әрпі.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 дыбысының айтылу артикуляциясымен таныстыру. Басқа дыбыстардың ішінен айыра білуге, сөзге дыбыстық талдау жасауға, сөзді буынға дұрыс бөлуге үйрету. Сурет арқылы заттың атауын білу, ойлау қабілеттерін арттыру.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5.Сауат ашу негіздері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Ұ дыбысы мен әрпі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балаларға Ұ дыбысының айтылуы, жазылуы ерекшелігін түсіндіру.  Оның айтылуына байланысты жуан дауысты дыбыс екенін, сөздің қай буынында кездесетінін мысалдар келтіре отырып көздерін жеткізу.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«Бүтін және бөлік»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і.Бүтін затпен бөлікті ажырата алады. Мысал келтіріп айта алады.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«Қосмекенділер»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Қосмекенділерге қандай жәндіктер жататынын  атай алады және ажыратады.Олардың табиғатқа қажет екендігін айта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«Пингвиндер»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 материалдардан  өздері пингвиндер құрастыра алады.Олардың қайда өмір сүретіндігі туралы мағлұмат айта алды.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«Қар кесегі»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Мезгілдердің атауын біледі, өздерінің жақсы көретін қысқы ойындарын атайды.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2.Мүсіндеу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«Шана»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Шананың өзіне тән ерекшелігін ескеріп, саусақ пен алақан қозғалыстарын пайдалана отырып, ермексаздан шананы мүсіндей алады.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Біз мықты және ептіміз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Біз мықты және ептіміз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«Ертегі құсы»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Ертегі құсы туралы ұғым қалыптастыру, балалардың бейне таспадан көрген ертегі негізінде таныған қарлығаш құсы бейнесін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қағаз бетіне жапсыру, бірнеше бөліктерді қиюға үйрету, бөліктерді үйлесімді қолдана білуін жетілдіру; қол, саусақ қимылдарын дамыту, өз жұмыстарын бағалай білуге, шыдамдылыққа, төзімділікке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 мезгіліндегі қауіпсіздік»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қыс мезгіліндегі қауіпсіздік шаралары туралы айта алады.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«Құстар біздің досымыз»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Табиғатты  сүюге  баулу, балалардың  құстар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туралы  түсініктерін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кеңейту, құстардың  пайдасына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тоқталу.  Өлеңдердің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мағынасын  түсіну,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сөздік  қорын  байыту. Байланыстырып  сөйлеуге  үйрету.  Табиғатқа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деген  мейірімін  ояту,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адамгершілікке 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баулу.</w:t>
            </w:r>
          </w:p>
        </w:tc>
      </w:tr>
      <w:tr w:rsidR="00080DF8" w:rsidRPr="00080DF8" w:rsidTr="00C74AD2">
        <w:trPr>
          <w:trHeight w:val="37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ІV - 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орында тұрып оңға, солға бұрылу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сап түзеп қатарға тұру «бірінші», «екінші» деп санау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Журу. Сапта бір-бірлеп журу, журуді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«Тілдің дыбыстық мәдениетін жетілдіру»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дыбыстарды дұрыс нақты айта алады. Сөзді есту қабілетін фонетикалық қабылдай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«Үш дос»халық ертегісі.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Ғғ дыбысы мен әрпі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Ғ дыбысының айтылу артикуляциясымен таныстыру. Басқа дыбыстардың ішінен айыра білуге, сөзге дыбыстық талдау жасауға,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сөзді буынға дұрыс бөлуге үйрету. Сурет арқылы заттың атауын білу, ойлау қабілеттерін арттыру.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4.Сауат ашу негіздері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Гг дыбысы мен әрпі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  дыбысының айтылу артикуляциясымен таныстыру. Басқа дыбыстардың ішінен айыра білуге, сөзге дыбыстық талдау жасауға, сөзді буынға дұрыс бөлуге үйрету. Сурет арқылы заттың атауын білу, ойлау қабілеттерін арттыру.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5. Орыс тілі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Тема: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Как зимуют птицы?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рассказывают стихи на русском языке; составляют короткие рассказы по картине;задают вопросы и отвечают на русском языке.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«Артық,кем,тең»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бірдей заттарды тауып оларды топтастырады,Артық немесе кем екендігі туралы айта алады.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2.Жаратылыстану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«Қыс»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Мезгілдерді ажырата алады.Қыс мезгіліндегі табиғат құбылыстарын айта алады. Қыс мезгіліндегі еңбектер туралы,ойындары туралы айта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«Қыстағы шуақты күн»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 қарап қыс мезгілін  бейнелей алады, өзінің және басқа балалардың жұмысын бағалай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3.Жапсыру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«Түлкі»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 дұрыс ұстап қия алады , түлкінің қу екенін айта алады,түлкіні  қағаз бетіне орналастыра алады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Қүстар қалай қыстайды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Қыс мезгілі туралы балалармен әңгімелесу. Қыс қызығы туралы балалардан сұрақ – жауап алмасу.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Музыканы тыңдап, ырғақты сезіне білуге баулу. Әнді мәнерлеп айтуға, дауыс ырғақтарын жаттығу арқылы дамытуға жетелеу.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Қүстар қалай қыстайды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Қыс мезгілі туралы балалармен әңгімелесу. Қыс қызығы туралы балалардан сұрақ – жауап алмасу. Музыканы тыңдап, ырғақты сезіне білуге баулу. Әнді мәнерлеп айтуға, дауыс ырғақтарын жаттығу арқылы дамытуға жетелеу.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«Менің тұлпарым»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мүсіндеудіңәдіс тәсілдерін сақтай отырып жүйрік атты мүсіндеу,Мүсіндеу дағдыларын қалыптастыру.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Ойын: «Ғажайып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қоржын»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«Табиғаттан  үйренейік»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табиғатқа қамқорлық жасау туралы түсініктерін кеңейту. Жағымды қарым-қатынас дағдыларын дамыту. Туған жердің табиғатына деген сүйіспеншілікке тәрбиелеу.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7F52" w:rsidRPr="00080DF8" w:rsidRDefault="00137F52" w:rsidP="00080D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7F52" w:rsidRPr="00080DF8" w:rsidSect="00080D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727"/>
    <w:rsid w:val="00080DF8"/>
    <w:rsid w:val="00137F52"/>
    <w:rsid w:val="00355E85"/>
    <w:rsid w:val="00645727"/>
    <w:rsid w:val="00BC3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F8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8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99"/>
    <w:qFormat/>
    <w:rsid w:val="00080DF8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F8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8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99"/>
    <w:qFormat/>
    <w:rsid w:val="00080DF8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1960</Words>
  <Characters>11175</Characters>
  <Application>Microsoft Office Word</Application>
  <DocSecurity>0</DocSecurity>
  <Lines>93</Lines>
  <Paragraphs>26</Paragraphs>
  <ScaleCrop>false</ScaleCrop>
  <Company>*</Company>
  <LinksUpToDate>false</LinksUpToDate>
  <CharactersWithSpaces>13109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3</cp:revision>
  <dcterms:created xsi:type="dcterms:W3CDTF">2022-06-02T22:01:00Z</dcterms:created>
  <dcterms:modified xsi:type="dcterms:W3CDTF">2022-06-07T17:34:00Z</dcterms:modified>
</cp:coreProperties>
</file>