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30F" w:rsidRDefault="001A530F" w:rsidP="001A530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bookmarkStart w:id="0" w:name="_GoBack"/>
      <w:r>
        <w:rPr>
          <w:rFonts w:ascii="Times New Roman" w:hAnsi="Times New Roman"/>
          <w:b/>
          <w:sz w:val="24"/>
          <w:szCs w:val="24"/>
          <w:lang w:val="kk-KZ"/>
        </w:rPr>
        <w:t>МДҰ-да мектепке дейінгі тәрбие мен оқытудың үлгілік оқу асыру бойынша</w:t>
      </w:r>
    </w:p>
    <w:p w:rsidR="001A530F" w:rsidRDefault="001A530F" w:rsidP="001A530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«Еркетай» ересек тобының 2020-2021 оқу жылдық перспективті жоспары.</w:t>
      </w:r>
    </w:p>
    <w:bookmarkEnd w:id="0"/>
    <w:p w:rsidR="001A530F" w:rsidRDefault="001A530F" w:rsidP="001A530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1638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7"/>
        <w:gridCol w:w="3625"/>
        <w:gridCol w:w="2811"/>
        <w:gridCol w:w="3450"/>
        <w:gridCol w:w="3131"/>
        <w:gridCol w:w="2296"/>
      </w:tblGrid>
      <w:tr w:rsidR="001A530F" w:rsidRPr="001A530F" w:rsidTr="00B26D2D">
        <w:trPr>
          <w:cantSplit/>
          <w:trHeight w:val="4307"/>
        </w:trPr>
        <w:tc>
          <w:tcPr>
            <w:tcW w:w="1067" w:type="dxa"/>
            <w:shd w:val="clear" w:color="auto" w:fill="auto"/>
            <w:textDirection w:val="btLr"/>
          </w:tcPr>
          <w:p w:rsidR="001A530F" w:rsidRPr="001A530F" w:rsidRDefault="001A530F" w:rsidP="001A530F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Қазан.І апта. Өпелі тақырыбы: «Менің Отбасым»         </w:t>
            </w:r>
          </w:p>
          <w:p w:rsidR="001A530F" w:rsidRPr="001A530F" w:rsidRDefault="001A530F" w:rsidP="001A530F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Апта тақырыбы: «Менің отбасым»  05.10.-09.10.2020 жыл</w:t>
            </w:r>
          </w:p>
          <w:p w:rsidR="001A530F" w:rsidRPr="001A530F" w:rsidRDefault="001A530F" w:rsidP="001A530F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625" w:type="dxa"/>
            <w:shd w:val="clear" w:color="auto" w:fill="auto"/>
          </w:tcPr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1.Дене шынықтыру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>«Кішкентай доппен орындалатын жаттығулар»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Мақсаты: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>Кішірейтілген тірек алаңы бойынша тепе – тедікті сақтауға үйрету. Алға жылжу арқылы екі аяқпен секіруге үйрету.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2.Дене шынықтыру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>«Тепе – тендікті сақтау»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>Бір біріне кеуде тұсынан допты лақтыруға үйрету. Шапшадық және ептілік қасиеттерін дамыту.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3. Дене шынықтыру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>«Ұзындыққа секіру.»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>: Балаларға тақтайшамен орындалатын жаттығуларды үйрету. Спортқа деген қызығушылықтарын дамыту.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11" w:type="dxa"/>
            <w:shd w:val="clear" w:color="auto" w:fill="auto"/>
          </w:tcPr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1.Сөйлеуді дамыту. 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Тақырыбы: 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>«Айлакер түлкі» ертегісі.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>:Сөйлеу мәнерін қалыптастыру, шыншылдыққа, адамгершілікке тәрбиелеу.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2.Орыс тілі 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>(пән мұғалімінің жоспары бойынша)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3.Көркем әдебиеті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>«Құмырсқа мен көгершін»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Мақсаты: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>Әңгіменің мазмұнын түсіну. Сұрақтарға жауап беру арқылы өз ойларын жеткізе білу. Жақсылық жасауға тәрбиелеу.</w:t>
            </w:r>
          </w:p>
        </w:tc>
        <w:tc>
          <w:tcPr>
            <w:tcW w:w="3450" w:type="dxa"/>
            <w:shd w:val="clear" w:color="auto" w:fill="auto"/>
          </w:tcPr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1.Математика негіздері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Тақырыбы: «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>3 саны мен таныстыру»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>3 цифрын 3 санының таңбасы ретінде таныстыру. 3 санын өзге цифрлардың арасынан табу.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2.Жаратылыстану. 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Тақырыбы: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Табиғат бұрышындағы тіршілік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Табиғат бұрышындағы жануарлардың  тіршілігі </w:t>
            </w:r>
          </w:p>
        </w:tc>
        <w:tc>
          <w:tcPr>
            <w:tcW w:w="3131" w:type="dxa"/>
            <w:shd w:val="clear" w:color="auto" w:fill="auto"/>
          </w:tcPr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1.Жапсыру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 «Қонжыққа арналған пирамида». 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>Қоршаған орта және ойыншықтар туралы түсініктерін кеңейту. Ойыншықтың келбетін көшіріп жапсыру жасауға үйрету.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2.Сурет салу 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Тақырыбы: «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Алтын күз»  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>күзгі табиғаттан алған әсерлерін қағаз бетіне салуды үйрету. Ағаштың түстерінің үйлесімділігін сезінуге, заттың пішінін ұқсата салуға үйрету.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3.Музыка 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>(пән мұғалімінің жоспары бойынша)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296" w:type="dxa"/>
            <w:shd w:val="clear" w:color="auto" w:fill="auto"/>
          </w:tcPr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1.Қоршаған орта 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>«Менің отбасым»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>балаларды өзінің отбасы, жақсы көретін адамдары, олардың жақсылығы мен қайырымдылығы туралы әңгімелеуге ынталандыру. Өзінің отбасы мүшелерінің бір-біріне қалай көмектесетіндері жайлы сұрақтарға жауап беру.</w:t>
            </w:r>
          </w:p>
        </w:tc>
      </w:tr>
      <w:tr w:rsidR="001A530F" w:rsidRPr="001A530F" w:rsidTr="00B26D2D">
        <w:trPr>
          <w:cantSplit/>
          <w:trHeight w:val="4307"/>
        </w:trPr>
        <w:tc>
          <w:tcPr>
            <w:tcW w:w="1067" w:type="dxa"/>
            <w:shd w:val="clear" w:color="auto" w:fill="auto"/>
            <w:textDirection w:val="btLr"/>
          </w:tcPr>
          <w:p w:rsidR="001A530F" w:rsidRPr="001A530F" w:rsidRDefault="001A530F" w:rsidP="001A530F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Қазан.ІІ апта. Өпелі тақырыбы: «Менің отбасым»         </w:t>
            </w:r>
          </w:p>
          <w:p w:rsidR="001A530F" w:rsidRPr="001A530F" w:rsidRDefault="001A530F" w:rsidP="001A530F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Апта тақырыбы: «Ата-ана еңбегі» 12.10-16.10.2020 жыл</w:t>
            </w:r>
          </w:p>
          <w:p w:rsidR="001A530F" w:rsidRPr="001A530F" w:rsidRDefault="001A530F" w:rsidP="001A530F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625" w:type="dxa"/>
            <w:shd w:val="clear" w:color="auto" w:fill="auto"/>
          </w:tcPr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1.Дене шынықтыру</w:t>
            </w:r>
          </w:p>
          <w:p w:rsidR="001A530F" w:rsidRPr="001A530F" w:rsidRDefault="001A530F" w:rsidP="001A530F">
            <w:pPr>
              <w:tabs>
                <w:tab w:val="left" w:pos="202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>«Көлденен қойылған нысанға лақтыру»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ab/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Оң және сол қолмен көлденен қойылған нысанаға лақтыруға жаттықтыру. Көзбен мөлшерлей білу дағдыларын дамыту. Нысанаға тигізуге үйрету.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2.Дене шынықтыру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>«Допты домалату»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>Жан жаққа шашырап жүру және жүгіру түрлерін үйрету. Допты бір – біріне домалату дағдаларын бекіту.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3.Дене шынықтыру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>«Кішкентай доппен орындалатын жаттығулар»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>Кішкентай допты еденге ұрып және жоғары лақтыруға, оны қағып алуға үйрету.</w:t>
            </w:r>
          </w:p>
        </w:tc>
        <w:tc>
          <w:tcPr>
            <w:tcW w:w="2811" w:type="dxa"/>
            <w:shd w:val="clear" w:color="auto" w:fill="auto"/>
          </w:tcPr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1.Сөйлеуді дамыту Тақырыбы: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«Көжекпен ойналық»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>сөйлемді толық құрауға, етістік сөздерді қолдана білуге үйрету, дыбысты анық айтуға дағдыландыру. Ойын қабілетін дамыту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2.Көркем әдебиеті. Тақырыбы: 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«Отбасынддағы сыйластық» 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>: Отбасы мүшелерін дұрыс атауға, сәлемдесіп қоштасуға, үлкенді силап құрметтеуге үйрету. Инабаттылыққа, кішіпейілділікке тәрбиелеу.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450" w:type="dxa"/>
            <w:shd w:val="clear" w:color="auto" w:fill="auto"/>
          </w:tcPr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1.Математика негіздері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>«1,2,3 цифрлары туралы өткенді пысықтау»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Мақсаты: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>3 саны мен цифры туралы өткенді пысықтау, цифрды заттың саны мен сәйкестендіруді жалғастыру. 1,2,3 цифрларын дұрыс жазудағдыларын қалыптастыру. Баланың зейінін дамыту.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2.Құрастыру.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Тақырыбы: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«Жүк машинасы»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>Колік және оның түрлері туралы түсініктерін бекіту. Құрылыс материалдарын пайдаланып жүк машинасын құрастыра білуге үйрету.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3.Жаратылыстану. 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>:. Аквариумдағы балық. Шілтерқұйрық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Мақсаты: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>шілтерқұйрықпен таныстыру, балықтардың өзара ұқсастықтары мен айырмашылығын көре білуге, тіршілігі, басқа балықтарға қарағандағы айырмашылықтары жайлы білуге үйрету.</w:t>
            </w:r>
          </w:p>
        </w:tc>
        <w:tc>
          <w:tcPr>
            <w:tcW w:w="3131" w:type="dxa"/>
            <w:shd w:val="clear" w:color="auto" w:fill="auto"/>
          </w:tcPr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1.Мүсіндеу 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>: «Әдемі торғай».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>Құстың бөліктерін дайындап , бөлшектерді бір бірімен біріктіре алуды үйрету. Құстар туралы білімдерін дамыту.Саусақ икемділіктерін арттыру.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2.Сурет салу 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Тақырыбы: «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Торсықты әшекейлейміз»  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>Балалардың бейнелеу өнеріне деген қызығушылықтарын арттыру, заттардың пішіні, олардың құрылымы өрнек элементтерінің орналасуына көңіл бөлуді үйрету.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3.Музыка 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>(пән мұғалімінің жоспары бойынша)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296" w:type="dxa"/>
            <w:shd w:val="clear" w:color="auto" w:fill="auto"/>
          </w:tcPr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1A530F" w:rsidRPr="001A530F" w:rsidTr="00B26D2D">
        <w:trPr>
          <w:cantSplit/>
          <w:trHeight w:val="4307"/>
        </w:trPr>
        <w:tc>
          <w:tcPr>
            <w:tcW w:w="1067" w:type="dxa"/>
            <w:shd w:val="clear" w:color="auto" w:fill="auto"/>
            <w:textDirection w:val="btLr"/>
          </w:tcPr>
          <w:p w:rsidR="001A530F" w:rsidRPr="001A530F" w:rsidRDefault="001A530F" w:rsidP="001A530F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Қазан.ІІІ апта. Өпелі тақырыбы: «Менің отбасым</w:t>
            </w:r>
          </w:p>
          <w:p w:rsidR="001A530F" w:rsidRPr="001A530F" w:rsidRDefault="001A530F" w:rsidP="001A530F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>Апта тақырыбы: «Үйдегі қауыпсіздік» 19.10-23.10.2020 жыл</w:t>
            </w:r>
          </w:p>
        </w:tc>
        <w:tc>
          <w:tcPr>
            <w:tcW w:w="3625" w:type="dxa"/>
            <w:shd w:val="clear" w:color="auto" w:fill="auto"/>
          </w:tcPr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1.Дене 1шынықтыру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>«Тепе теңдікті  сақтап секіру»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Мақсаты: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>Тепе – теңдікті ұстауға жаттықтыру. Түрлі тәсілдермен жүруге үйрету, балалардың зейінін дамыту, бірлікке баулу.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2.Дене шынықтыру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>«Орындықта орындалатын жаттығулар»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тепе – теңдікті сақтау қабілетін дамыту. Қимыл қозғалыс үйлесімділігін қалыптастыру.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3. Дене шынықтыру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>«жатып орындайтын жаттығулар»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Мақсаты: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>.Жаатып орындалатын жаттығулармен таныстыру. Негізгі қасиеттерді шапшаңдық, ептілікті дамыту.3 метрден 10 метрге дейін қайталамалы жүгіруге жаттықтыру</w:t>
            </w:r>
          </w:p>
        </w:tc>
        <w:tc>
          <w:tcPr>
            <w:tcW w:w="2811" w:type="dxa"/>
            <w:shd w:val="clear" w:color="auto" w:fill="auto"/>
          </w:tcPr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1.Сөйлеуді дамыту. Тақырыбы: 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>«Қуыршақ Әйгерімнің туған күні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>:Балалар ойынщық туралы әңгіме құруға, өз ойларын,толық сөлемдер арқылы жеткізе білуге үйрету.Әңгіме құрастыруды үйрету арқылы шығармашылықпен жұмыс істеуге баулу.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2.Орыс тілі 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>(пән мұғалімінің жоспары бойынша)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3.Көркем әдебиеті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Тақырыбы: «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>Атасының ақылы»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>«</w:t>
            </w: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Әңгімені тыңдай білуге үйрету, үлкен адамның айтқан нақыл сөздеріне көңіл бөлуге баулу. </w:t>
            </w:r>
          </w:p>
        </w:tc>
        <w:tc>
          <w:tcPr>
            <w:tcW w:w="3450" w:type="dxa"/>
            <w:shd w:val="clear" w:color="auto" w:fill="auto"/>
          </w:tcPr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1.Математика негіздері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>4 цифры мен танысу үлкен, кіші ,кішкентай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Мақсаты: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.4 цифрын 4 санының таңбасы ретінде таныстыру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2.Жаратылыстану. 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>: Атжалман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>Табиғат бұрышында мекендеуші Атжалманмен таныстыра отырып, бақылау жасай білуге үйрету</w:t>
            </w:r>
          </w:p>
        </w:tc>
        <w:tc>
          <w:tcPr>
            <w:tcW w:w="3131" w:type="dxa"/>
            <w:shd w:val="clear" w:color="auto" w:fill="auto"/>
          </w:tcPr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1.Жапсыру 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>: «Бауырсақ»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 </w:t>
            </w: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Мақсаты: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Шаршыдан дөңгелектерді қиюға үйрету жұмысты соңына дейін бітіруге,қайшымен жұмыс істеу кезіндегі қауіпсіздік ережесін сақтауды үйретуді жалғастыру 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2.Сурет салу 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Тақырыбы: «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Күз бейнесі»  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>Балаларды табиғатты бейнелеу жанрымен таныстыру,балалардың күзгі табиғаттан өздері бақылағандарын суретте бейнелеп көрсете білу дағдыларын қалыптастыру</w:t>
            </w: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.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296" w:type="dxa"/>
            <w:shd w:val="clear" w:color="auto" w:fill="auto"/>
          </w:tcPr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1.Қоршаған орта 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«Үй жиһаздары» 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>Үй жиһаздарының ерекшеліктері, қандай материалдан жасалғандығы, күнделікті тұрмыста пайдалануы, үйдегі қауіпсіздігімен таныстырып, қажеттілігі туралы түсінік беру</w:t>
            </w:r>
          </w:p>
        </w:tc>
      </w:tr>
      <w:tr w:rsidR="001A530F" w:rsidRPr="001A530F" w:rsidTr="00B26D2D">
        <w:trPr>
          <w:cantSplit/>
          <w:trHeight w:val="4307"/>
        </w:trPr>
        <w:tc>
          <w:tcPr>
            <w:tcW w:w="1067" w:type="dxa"/>
            <w:shd w:val="clear" w:color="auto" w:fill="auto"/>
            <w:textDirection w:val="btLr"/>
          </w:tcPr>
          <w:p w:rsidR="001A530F" w:rsidRPr="001A530F" w:rsidRDefault="001A530F" w:rsidP="001A530F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Қазан.ІV апта. Өпелі тақырыбы: «Менің отбасым</w:t>
            </w:r>
          </w:p>
          <w:p w:rsidR="001A530F" w:rsidRPr="001A530F" w:rsidRDefault="001A530F" w:rsidP="001A530F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>Апта тақырыбы: «Менің көшем» 26.10-30.10.2020 жыл</w:t>
            </w:r>
          </w:p>
          <w:p w:rsidR="001A530F" w:rsidRPr="001A530F" w:rsidRDefault="001A530F" w:rsidP="001A530F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625" w:type="dxa"/>
            <w:shd w:val="clear" w:color="auto" w:fill="auto"/>
          </w:tcPr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1.Дене шынықтыру</w:t>
            </w:r>
          </w:p>
          <w:p w:rsidR="001A530F" w:rsidRPr="001A530F" w:rsidRDefault="001A530F" w:rsidP="001A530F">
            <w:pPr>
              <w:tabs>
                <w:tab w:val="left" w:pos="202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>«Еңбектеп жүру»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ab/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Гимнастикалық орындық үстімен жүруге үйрету.Еңбектеп жүруге үйрету арқылы ептілік, шапшаңдылық сияқты қасиеттерін дамыту.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2.Дене шынықтыру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>«Жүру»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>Жүру түрлерін меңгерту, өмірлік маңызы бар жүру дағдылары мен біліктерін дамыту. Қимыл – қозғалыс үйлесімділігін қалыптастыру.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3.Дене шынықтыру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>«Кеңістікті бағдарлау»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>Кеңістікті бағдарлай білуге үйрету. Күш, ептілік, жылдамдық тәрізді қимыл сапаларын дамыту.</w:t>
            </w:r>
          </w:p>
        </w:tc>
        <w:tc>
          <w:tcPr>
            <w:tcW w:w="2811" w:type="dxa"/>
            <w:shd w:val="clear" w:color="auto" w:fill="auto"/>
          </w:tcPr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1.Сөйлеуді дамыту. Тақырыбы: 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>«З» және «с» дыбыстары.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>:балаларға з жәнес дыбыстарының дұрыс жазылуын көрсету және түсіндіру. Ізгі сөздерді күнделікті айта білуге дағдыландыру.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1.Сөйлеуді дамыту Тақырыбы: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«Әңгімеле..  (Балалардың екі түрлі ойыншықты бейнелеп, сипаттау әңгімесін құру)»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>балаларды тәрбиешінің үлгісі бойынша ойыншықтар жайлы шағын әңгімелерді бейнелеп айта білуге үйрету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2.Көркем әдебиеті. Тақырыбы: 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«Ағаштар неге ашуланды?» 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>: Балаларды Б. Соқпақбаевтың «Ағаштар неге ашуланды» әңгімесімен таныстыра отырып ағаштар және олардың пайдасы туралы жан – жақты мәлімет беру.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450" w:type="dxa"/>
            <w:shd w:val="clear" w:color="auto" w:fill="auto"/>
          </w:tcPr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1.Математика негіздері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>«3 және4 сандарын салыстыру, үлгі бойынша санау, жұмбақтар».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Мақсаты: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санау тәсілдерін пайдалана отырып, заттарды санауға үйрету. 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2.Құрастыру.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Тақырыбы: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«Жапырақтардан жасалған балықтар»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>су асты патшалығы жайлы білімдерін кеңейту, су жәндіктерін жапырақтан жасалу жолдарын көрсете отырып, балықтың бөліктерімен таныстыру.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3.Жаратылыстану. 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Тақырыбы: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>. «Өсімдікке,ауа жылу және жарық керек»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>Өсімдіктерге қамқорық жасауға үйрету,Өсімдіктерге не керек екенін білу.</w:t>
            </w:r>
          </w:p>
        </w:tc>
        <w:tc>
          <w:tcPr>
            <w:tcW w:w="3131" w:type="dxa"/>
            <w:shd w:val="clear" w:color="auto" w:fill="auto"/>
          </w:tcPr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1.Мүсіндеу 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>: «Әжеге арналған сыйлық».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>Нанның қасиеті туралы әңгімелеу, оның дастарханға қойылғанша қандавй жолмен алынатыны туралы балаларға түсінік беру.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2.Сурет салу 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Тақырыбы: «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Сырмақты әшекейлейміз»  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>Қазақтың сәндік қолданбалы өнер бұйымдарымен таныстыру, түстік үйлесімділікті сезінуге, ою өрнек элементтерінің жазықта дұрыс орналасуын әртүрлі әдіспен сурет салуды үйрету.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A53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3.Музыка </w:t>
            </w:r>
            <w:r w:rsidRPr="001A530F">
              <w:rPr>
                <w:rFonts w:ascii="Times New Roman" w:hAnsi="Times New Roman"/>
                <w:sz w:val="20"/>
                <w:szCs w:val="20"/>
                <w:lang w:val="kk-KZ"/>
              </w:rPr>
              <w:t>(пән мұғалімінің жоспары бойынша)</w:t>
            </w: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296" w:type="dxa"/>
            <w:shd w:val="clear" w:color="auto" w:fill="auto"/>
          </w:tcPr>
          <w:p w:rsidR="001A530F" w:rsidRPr="001A530F" w:rsidRDefault="001A530F" w:rsidP="001A530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</w:tbl>
    <w:p w:rsidR="008B22D9" w:rsidRPr="001A530F" w:rsidRDefault="008B22D9" w:rsidP="001A530F">
      <w:pPr>
        <w:rPr>
          <w:lang w:val="kk-KZ"/>
        </w:rPr>
      </w:pPr>
    </w:p>
    <w:sectPr w:rsidR="008B22D9" w:rsidRPr="001A530F" w:rsidSect="001A530F">
      <w:pgSz w:w="16838" w:h="11906" w:orient="landscape"/>
      <w:pgMar w:top="426" w:right="720" w:bottom="72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F88"/>
    <w:rsid w:val="001A530F"/>
    <w:rsid w:val="00491F88"/>
    <w:rsid w:val="008B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30F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30F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1232</Words>
  <Characters>7025</Characters>
  <Application>Microsoft Office Word</Application>
  <DocSecurity>0</DocSecurity>
  <Lines>58</Lines>
  <Paragraphs>16</Paragraphs>
  <ScaleCrop>false</ScaleCrop>
  <Company>*</Company>
  <LinksUpToDate>false</LinksUpToDate>
  <CharactersWithSpaces>8241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2023-02-08T09:56:00Z</dcterms:created>
  <dcterms:modified xsi:type="dcterms:W3CDTF">2023-02-08T10:03:00Z</dcterms:modified>
</cp:coreProperties>
</file>