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F57" w:rsidRDefault="00920F57" w:rsidP="00920F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МДҰ-да мектепке дейінгі тәрбие мен оқытудың үлгілік оқу асыру бойынша</w:t>
      </w:r>
    </w:p>
    <w:p w:rsidR="00920F57" w:rsidRDefault="00920F57" w:rsidP="00920F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«Еркетай» ересек тобының 2020-2021 оқу жылдық перспективті жоспары.</w:t>
      </w:r>
    </w:p>
    <w:p w:rsidR="00920F57" w:rsidRDefault="00920F57" w:rsidP="00920F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63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7"/>
        <w:gridCol w:w="3625"/>
        <w:gridCol w:w="2811"/>
        <w:gridCol w:w="3450"/>
        <w:gridCol w:w="3131"/>
        <w:gridCol w:w="2296"/>
      </w:tblGrid>
      <w:tr w:rsidR="00920F57" w:rsidRPr="00920F57" w:rsidTr="00920F57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920F57" w:rsidRPr="00920F57" w:rsidRDefault="00920F57" w:rsidP="00920F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Желтоқсан І апта. Өпелі тақырыбы: «Туған өлкем»         </w:t>
            </w:r>
          </w:p>
          <w:p w:rsidR="00920F57" w:rsidRPr="00920F57" w:rsidRDefault="00920F57" w:rsidP="00920F57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Апта тақырыбы: «Менің қалам» 30.11-04.12.2020 жыл</w:t>
            </w:r>
          </w:p>
          <w:p w:rsidR="00920F57" w:rsidRPr="00920F57" w:rsidRDefault="00920F57" w:rsidP="00920F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920F57" w:rsidRPr="00920F57" w:rsidRDefault="00920F57" w:rsidP="00920F57">
            <w:pPr>
              <w:tabs>
                <w:tab w:val="left" w:pos="202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«Көлденен қойылған нысанға лақтыру»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ab/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Оң және сол қолмен көлденен қойылған нысанаға лақтыруға жаттықтыру. Көзбен мөлшерлей білу дағдыларын дамыту. Нысанаға тигізуге үйрету.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«Допты домалату»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Жан жаққа шашырап жүру және жүгіру түрлерін үйрету. Допты бір – біріне домалату дағдаларын бекіту.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3.Дене шынықтыру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«Кішкентай доппен орындалатын жаттығулар»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Кішкентай допты еденге ұрып және жоғары лақтыруға, оны қағып алуға үйрету.</w:t>
            </w:r>
          </w:p>
        </w:tc>
        <w:tc>
          <w:tcPr>
            <w:tcW w:w="2811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1.Сөйлеуді дамыту Тақырыбы: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«Ц» және «ч» дыбыстары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балаларға ц және ч дыбыстарының артикуляциясын буындар мен сөздерде көрсету. Көпшілік орындарда өздерін ұстай білу мәдениетін қалыптастыру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2.Көркем әдебиеті. 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«Суретші бол»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: берілген тапсырмадағы суретті бояу, түстерін ажырата білуге, әдемілікке, ұқыптылыққа, тазалыққа баулу.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450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«1,2,3,4 цифрлары туралы өткенді пысықтау» логикалық есептер шығаруға жаттықтыру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4 саны мен цифры туралы өткенді пысықтау, цифрды заттың саны мен сәйкестендіруді жалғастыру,үшбұрыш, тіктөртбұрыш геометриялық фигураларды қайталау.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3.Жаратылыстану.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. «Егінді алқап»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Балаларға егін алқабы жайлы айтып түсіндіру.Оларды қамқорлыққа,еңбекқорлыққа тәрбилеу.</w:t>
            </w:r>
          </w:p>
        </w:tc>
        <w:tc>
          <w:tcPr>
            <w:tcW w:w="3131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1.Жапсыру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«Ұшақтар самғайды». 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Қоршаған орта және ойыншықтар туралы түсініктерін кеңейту. Ойыншықтың келбетін көшіріп жапсыру жасауға үйрету.</w:t>
            </w:r>
          </w:p>
          <w:p w:rsidR="00920F57" w:rsidRPr="00920F57" w:rsidRDefault="00920F57" w:rsidP="00920F5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Орамалды әшекейлейміз» 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бейнелеу өнеріне деген қызығушылықтарын арттыру, заттардың пішіні, олардың құрылымы өрнек элементтерінің орналасуына көңіл бөлуді үйрету.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96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1.Қоршаған орта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«Менің елім Қазақстан»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ҚР қазіргі жағдайы туралы әңгімелеп беруге үйрету. Отанына, оның өткенң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920F57" w:rsidRPr="00536A0A" w:rsidTr="00920F57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920F57" w:rsidRPr="00920F57" w:rsidRDefault="00920F57" w:rsidP="00920F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Желтоқсан ІІ апта. Өпелі тақырыбы: «Туған өлкем»</w:t>
            </w:r>
          </w:p>
          <w:p w:rsidR="00920F57" w:rsidRPr="00920F57" w:rsidRDefault="00920F57" w:rsidP="00920F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Апта тақырыбы: «Туған өлкемнің жануарлары» 07.12-11.12.2020 жыл</w:t>
            </w:r>
          </w:p>
          <w:p w:rsidR="00920F57" w:rsidRPr="00920F57" w:rsidRDefault="00920F57" w:rsidP="00920F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1шынықтыру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«Тепе теңдікті  сақтап секіру»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Тепе – теңдікті ұстауға жаттықтыру. Түрлі тәсілдермен жүруге үйрету, балалардың зейінін дамыту, бірлікке баулу.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«Орындықта орындалатын жаттығулар»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тепе – теңдікті сақтау қабілетін дамыту. Қимыл қозғалыс үйлесімділігін қалыптастыру.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3. Дене шынықтыру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«жатып орындайтын жаттығулар»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.Жаатып орындалатын жаттығулармен таныстыру. Негізгі қасиеттерді шапшаңдық, ептілікті дамыту.3 метрден 10 метрге дейін қайталамалы жүгіруге жаттықтыру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11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1.Сөйлеуді дамыту. 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«Әйгерім дастарқанды әзірлеп жатыр»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:жұрнақ жалғану арқылы жасалған жаңа сөздерді көрсету(қантсауыт, нан, салғыш, тұз салғыш, май салғыш, шәйнек, су құйғыш), балаларды септіктелген сөздерді сан есімдердің түрлерін үйретуді жалғастыру.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2.Орыс тілі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3.Көркем әдебиеті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Не деу керек?» Әнуарбек Дүйсенбиев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имандылыққа, мейірімділікке, кішіпейілділікке, әдептілікке баулу. </w:t>
            </w:r>
          </w:p>
        </w:tc>
        <w:tc>
          <w:tcPr>
            <w:tcW w:w="3450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. 1,2,3,4 цифрлары туралы өткенді пысықтау» Алыс, жақын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4 саны мен цифры туралы өткенді пысықтау, цифрды заттың саны мен сәйкестендіруді жалғастыру, кеңістік ұғымын қалыптастыру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2.Құрастыру.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«Теледидар»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тұрмыстық заттарды қайталай отырып, теледидар жайлы білімдерін толықтырып, теледидарға керекті пішінді дұрыс таңдап алуға үйрету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.Жаратылыстану.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Тиін</w:t>
            </w: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Жабайы аңдар: аю, қоян, түлкі, қасқыр туралы ұғымдарын қалыптастыруды жалғастыра отырып, тиінді таныстыру</w:t>
            </w:r>
          </w:p>
        </w:tc>
        <w:tc>
          <w:tcPr>
            <w:tcW w:w="3131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1.Мүсіндеу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: «Тауық пен балапандары».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жеке бөлшектерді біріктіре отырып, тауықтың балапаны мүсіндеуді үйрету, балалардың мүсіндеуге деген қызығушылығын арттыру.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Қандай заттың пішіні дөңгелекке ұқсайды?» 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дөңгелек пішінді заттардң суретін салуды үйрету, екі түрлі қылқаламмен жұмыс істейді</w:t>
            </w: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96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920F57" w:rsidRPr="00536A0A" w:rsidTr="00920F57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920F57" w:rsidRPr="00920F57" w:rsidRDefault="00536A0A" w:rsidP="00920F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Желтоқсан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bookmarkStart w:id="0" w:name="_GoBack"/>
            <w:bookmarkEnd w:id="0"/>
            <w:r w:rsidR="00920F57"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апта. Өпелі тақырыбы: «Туған өлкем»</w:t>
            </w:r>
          </w:p>
          <w:p w:rsidR="00920F57" w:rsidRPr="00920F57" w:rsidRDefault="00920F57" w:rsidP="00920F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Апта тақырыбы: «Тәуелсіз Қазақстан» 28.12-31.12.2020 жыл</w:t>
            </w:r>
          </w:p>
          <w:p w:rsidR="00920F57" w:rsidRPr="00920F57" w:rsidRDefault="00920F57" w:rsidP="00920F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920F57" w:rsidRPr="00920F57" w:rsidRDefault="00920F57" w:rsidP="00920F57">
            <w:pPr>
              <w:tabs>
                <w:tab w:val="left" w:pos="202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«Еңбектеп жүру»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ab/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Гимнастикалық орындық үстімен жүруге үйрету.Еңбектеп жүруге үйрету арқылы ептілік, шапшаңдылық сияқты қасиеттерін дамыту.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«Жүру»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Жүру түрлерін меңгерту, өмірлік маңызы бар жүру дағдылары мен біліктерін дамыту. Қимыл – қозғалыс үйлесімділігін қалыптастыру.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3.Дене шынықтыру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«Кеңістікті бағдарлау»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Кеңістікті бағдарлай білуге үйрету. Күш, ептілік, жылдамдық тәрізді қимыл сапаларын дамыту.</w:t>
            </w:r>
          </w:p>
        </w:tc>
        <w:tc>
          <w:tcPr>
            <w:tcW w:w="2811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1.Сөйлеуді дамыту Тақырыбы: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Қонақтарды күтеміз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заттарды топтастыра суретттеуге үйрету, (ыдыстар: асүйлік, асханалық). Сөздік қорды жаңа сөздермен байыту, олардың атқару қызметін ұғындыру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2.Көркем әдебиеті. 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«Қазақстан Республикам менің»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: ҚР туралы әңгімелеу, ой-өрісін дамыту, еліне, жеріне, Отанына деген сүйіспеншіліктерін арттыру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450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«Заттың санын цифрымен сәйкестендіру, жыл мезгілдері»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Цифр мен заттың санын сәйкестендіруді жалғастыру. Матиматикалық жұмбақтарды шешу. Баланың зейінін дамыту.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3.Жаратылыстану.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.Қарақұйрық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Қарақұйрық жануарының тіншілігі, қорегі туралы түсінік беру, жануарды танып, айтып беруге үйрету</w:t>
            </w:r>
          </w:p>
        </w:tc>
        <w:tc>
          <w:tcPr>
            <w:tcW w:w="3131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1.Жапсыру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: «Шырша шарларын безендіру»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жаңа жыл мерекесі туралы білімдерін кеңейту. Тіктөртбұрыштан және шаршыдан дөңгелек қиюға үйрету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тарелькені әшекелейміз» 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Қазақтың сәндік қолданбалы өнер бұйымдарымен таныстыру, түстік үйлесімділікті сезінуге, ою өрнек элементтерінің жазықта дұрыс орналасуын әртүрлі әдіспен сурет салуды үйрету.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96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1.Қоршаған орта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«Қазақстан Республикасының рәміздері»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ҚР-сының рәміздерімен таныстыру. Қазақстан Республикасының Мемлекеттік рәсім жасауды үйрету</w:t>
            </w:r>
          </w:p>
        </w:tc>
      </w:tr>
      <w:tr w:rsidR="00920F57" w:rsidRPr="00920F57" w:rsidTr="00920F57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920F57" w:rsidRPr="00920F57" w:rsidRDefault="00920F57" w:rsidP="00920F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Желтоқсан ІVапта. Өпелі тақырыбы: «Туған өлкем»</w:t>
            </w:r>
          </w:p>
          <w:p w:rsidR="00920F57" w:rsidRPr="00920F57" w:rsidRDefault="00920F57" w:rsidP="00920F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Апта тақырыбы: «Туған өлкемнің жануарлары» 21.12-25.12.2020 жыл</w:t>
            </w:r>
          </w:p>
          <w:p w:rsidR="00920F57" w:rsidRPr="00920F57" w:rsidRDefault="00920F57" w:rsidP="00920F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 Дене шынықтыру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«Қыздар мен ұлдарға арналған ойындар»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физиологиялық мүмкіншіліктереріне қарай балаларды топтасып ойнауға үйрету, ойын барысында қалай әрекет ету керектігін түсіндіру.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 Дене шынықтыру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«кішкентай доппен жаттығулар»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бір-біріне допты кеуде тұсынан лақтыруға үйрету, ойындарды ойнауға және жаттығуларды орындауға қызығушылықтарын арттыру.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3. Дене шынықтыру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«Бір орыннан ұзындыққа секіру»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бір орыннан ұзындыққа секіруге үйрету, ойнауға болатын бірнеше қимыл-қозғалыс ойындарын үйрету.</w:t>
            </w:r>
          </w:p>
        </w:tc>
        <w:tc>
          <w:tcPr>
            <w:tcW w:w="2811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1.Сөйлеуді дамыту Тақырыбы: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«Екі сараң қонжық»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ертегі желісін өз сөзімен жеткізу біліктілігін жетілдіру,бауырмалдыққа, адамгершілікке</w:t>
            </w: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тәрбиелеу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2.Орыс тілі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3.Көркем әдебиеті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Менің сүйікті қалам, ауылым және ел ордасы Нұр-сұлтан»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балаларды қала, ауыл және Нұр-сұлтан туралы түсініктерін тиянақтау, ой-өрісін дамыту, елін, жерін, туған қаласын сүюге тәрбиелеу</w:t>
            </w:r>
          </w:p>
        </w:tc>
        <w:tc>
          <w:tcPr>
            <w:tcW w:w="3450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1.Математикалық негіздері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5 санымен танысу.Қысқа, ұзын, сопақша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заттардың орналасуын өзіне қатысты тұрғыда анықтай білу дағдыларын бекіту. 5цифрын санының таңбасы ретінде таныстыру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2.Құрастыру.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«Жаңа жылдық ойыншықтар»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қалдық заттарды пайдаланып, жаңа жылдық шырша ойыншықтарын жасауға үйрету, оны әдемі көркем безендіру арқылы көркемдік талғамын дамыту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3.Жаратылыстану.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құс-тотықұс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таби,ат бұрышын мекендеуші құс-тотықұспен таныстыруды жалғастыру, еркіндікте өмір сүретін құстар мен торда өмір сүретін құстар туралы түсініктерін кеңейту</w:t>
            </w:r>
          </w:p>
        </w:tc>
        <w:tc>
          <w:tcPr>
            <w:tcW w:w="3131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1.Мүсіндеу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: «Аққала».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ермексазды алақанға салып айналдырып, әртүрлі көлемдегі домалақтар жасау және оларды біріктіруді үйрету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Ақшақар»  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қардың жауып тұрған бейнесін бере білу, бұлттардың суретін салу үшін суық түстерді таңдап алу</w:t>
            </w:r>
          </w:p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20F57">
              <w:rPr>
                <w:rFonts w:ascii="Times New Roman" w:hAnsi="Times New Roman"/>
                <w:sz w:val="20"/>
                <w:szCs w:val="20"/>
                <w:lang w:val="kk-KZ"/>
              </w:rPr>
              <w:t>3.Музыка (жетекшінің жоспары бойынша)</w:t>
            </w:r>
          </w:p>
        </w:tc>
        <w:tc>
          <w:tcPr>
            <w:tcW w:w="2296" w:type="dxa"/>
            <w:shd w:val="clear" w:color="auto" w:fill="auto"/>
          </w:tcPr>
          <w:p w:rsidR="00920F57" w:rsidRPr="00920F57" w:rsidRDefault="00920F57" w:rsidP="00920F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8B22D9" w:rsidRPr="00920F57" w:rsidRDefault="008B22D9">
      <w:pPr>
        <w:rPr>
          <w:lang w:val="kk-KZ"/>
        </w:rPr>
      </w:pPr>
    </w:p>
    <w:sectPr w:rsidR="008B22D9" w:rsidRPr="00920F57" w:rsidSect="00920F57">
      <w:pgSz w:w="16838" w:h="11906" w:orient="landscape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572"/>
    <w:rsid w:val="00471572"/>
    <w:rsid w:val="00536A0A"/>
    <w:rsid w:val="008B22D9"/>
    <w:rsid w:val="0092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F5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F5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1210</Words>
  <Characters>6900</Characters>
  <Application>Microsoft Office Word</Application>
  <DocSecurity>0</DocSecurity>
  <Lines>57</Lines>
  <Paragraphs>16</Paragraphs>
  <ScaleCrop>false</ScaleCrop>
  <Company>*</Company>
  <LinksUpToDate>false</LinksUpToDate>
  <CharactersWithSpaces>8094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2023-02-08T10:05:00Z</dcterms:created>
  <dcterms:modified xsi:type="dcterms:W3CDTF">2023-03-30T04:17:00Z</dcterms:modified>
</cp:coreProperties>
</file>