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8B" w:rsidRDefault="0036148B" w:rsidP="0036148B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36148B" w:rsidRDefault="0036148B" w:rsidP="006566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662A" w:rsidRPr="0065662A" w:rsidRDefault="0036148B" w:rsidP="0036148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="0065662A" w:rsidRPr="006566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Қаңтар  айы  2022 жыл</w:t>
      </w:r>
    </w:p>
    <w:p w:rsidR="0065662A" w:rsidRPr="0065662A" w:rsidRDefault="0065662A" w:rsidP="006566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65662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«Дені саудың-жаны сау»</w:t>
      </w:r>
      <w:r w:rsidRPr="0065662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</w:p>
    <w:p w:rsidR="0065662A" w:rsidRPr="0065662A" w:rsidRDefault="0065662A" w:rsidP="0065662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65662A">
        <w:rPr>
          <w:rFonts w:ascii="Times New Roman" w:hAnsi="Times New Roman"/>
          <w:b/>
          <w:sz w:val="24"/>
          <w:szCs w:val="24"/>
          <w:lang w:val="kk-KZ"/>
        </w:rPr>
        <w:t xml:space="preserve">Мақсаты: </w:t>
      </w:r>
      <w:r w:rsidRPr="0065662A">
        <w:rPr>
          <w:rFonts w:ascii="Times New Roman" w:hAnsi="Times New Roman"/>
          <w:sz w:val="24"/>
          <w:szCs w:val="24"/>
          <w:lang w:val="kk-KZ"/>
        </w:rPr>
        <w:t>Балалардың тірі,өлі табиғат және  жыл мезгілдері құбылыстары туралы түсініктерін кеңейту.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Міндеттері: 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b/>
          <w:sz w:val="24"/>
          <w:szCs w:val="24"/>
          <w:lang w:val="kk-KZ"/>
        </w:rPr>
        <w:t>-д</w:t>
      </w:r>
      <w:r w:rsidRPr="0065662A">
        <w:rPr>
          <w:rFonts w:ascii="Times New Roman" w:hAnsi="Times New Roman" w:cs="Times New Roman"/>
          <w:sz w:val="24"/>
          <w:szCs w:val="24"/>
          <w:lang w:val="kk-KZ"/>
        </w:rPr>
        <w:t>идактикалық ойындар ұйымдастыру арқылыбалалардыөсімдіктерді атап,  көкөністер мен жемістерді ажыратып айта білуге үйрету;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sz w:val="24"/>
          <w:szCs w:val="24"/>
          <w:lang w:val="kk-KZ"/>
        </w:rPr>
        <w:t>-қоршаған табиғаттың сұлулығын қабылдауға баулу;</w:t>
      </w:r>
    </w:p>
    <w:p w:rsidR="0065662A" w:rsidRPr="0065662A" w:rsidRDefault="0065662A" w:rsidP="0065662A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5662A">
        <w:rPr>
          <w:rFonts w:ascii="Times New Roman" w:hAnsi="Times New Roman" w:cs="Times New Roman"/>
          <w:sz w:val="24"/>
          <w:szCs w:val="24"/>
          <w:lang w:val="kk-KZ"/>
        </w:rPr>
        <w:t xml:space="preserve">-эстетикалық қабылдауларын, түрлі сенсорлық әсерлерін дамыту. </w:t>
      </w:r>
    </w:p>
    <w:p w:rsidR="0065662A" w:rsidRPr="0065662A" w:rsidRDefault="0065662A" w:rsidP="0065662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3544"/>
        <w:gridCol w:w="2976"/>
        <w:gridCol w:w="3162"/>
        <w:gridCol w:w="4493"/>
      </w:tblGrid>
      <w:tr w:rsidR="0065662A" w:rsidRPr="0065662A" w:rsidTr="00741D4B">
        <w:tc>
          <w:tcPr>
            <w:tcW w:w="1526" w:type="dxa"/>
          </w:tcPr>
          <w:p w:rsidR="0065662A" w:rsidRPr="0065662A" w:rsidRDefault="0065662A" w:rsidP="00741D4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65662A" w:rsidRPr="0065662A" w:rsidRDefault="0065662A" w:rsidP="00741D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65662A" w:rsidRPr="0065662A" w:rsidRDefault="0065662A" w:rsidP="00741D4B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65662A" w:rsidRPr="0065662A" w:rsidRDefault="0065662A" w:rsidP="00741D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65662A" w:rsidRPr="0065662A" w:rsidRDefault="0065662A" w:rsidP="00741D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65662A" w:rsidRPr="0065662A" w:rsidRDefault="0065662A" w:rsidP="00741D4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6566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65662A" w:rsidRPr="00E618DA" w:rsidTr="00741D4B"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«Қыс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1-апта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27.12-31.12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(04.01-06.01)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Еңіс тақтайдың үстімен еңбектеуді,  жиектері шектелген тура жолақпен жүруді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еңбектеуді,  жиектері шектелген тура жолақпен жүруді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 қарай ұмтыла затқа дейін екі аяқтап секіруді, доға астынан нысанаға дейін 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еңбектеуді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«Түлкі мен қоян» (ертегі)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түсінеді  және кейіпкерлерді атай біледі.</w:t>
            </w:r>
          </w:p>
          <w:p w:rsidR="0065662A" w:rsidRPr="0065662A" w:rsidRDefault="0065662A" w:rsidP="00741D4B">
            <w:pPr>
              <w:ind w:firstLine="7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Үлкен-кіші шыршалар.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Шыршаларды өлшемі бойынша салыстыруды және оларды үлгідегідей орналастыруды  біледі.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Мүсіндеу.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қоян»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олардың ерекшеліктерін ескере отырып мүсіндеуді үйренеді.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618DA" w:rsidRDefault="0065662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</w:t>
            </w:r>
            <w:r w:rsidR="00E618D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қыстау, қыс</w:t>
            </w:r>
          </w:p>
          <w:p w:rsidR="00E618DA" w:rsidRPr="00D3535A" w:rsidRDefault="00E618D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қабылдау дағдылары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E618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Әннің көңіл-күйін жеткізе отырып, оның сипатын түсін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 алады</w:t>
            </w:r>
            <w:r w:rsidRPr="00E618D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618DA" w:rsidRDefault="00E618D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қыстау, қыс</w:t>
            </w:r>
          </w:p>
          <w:p w:rsidR="00E618DA" w:rsidRPr="00D3535A" w:rsidRDefault="00E618DA" w:rsidP="00E618D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қабылдау дағдылары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892D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Әннің көңіл-күйін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жеткі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оның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 алады</w:t>
            </w:r>
            <w:r w:rsidRPr="00892D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65662A" w:rsidRPr="0065662A" w:rsidTr="00741D4B"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 қызығы»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10.01-14.01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Мақсаты: (БК)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қарай ұмтыла затқа дейін екі аяқтап секіруді, доға астынан нысанаға дейін еңбектеуді біледі.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қолдарымен әртүрлі қалыптар жасап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доптарды бір-біріне домалатуды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3.Мақсаты: (БК)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қолдарымен әртүрлі қалыптар жасап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доптарды бір-біріне домалатуды біледі.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65662A" w:rsidRPr="0065662A" w:rsidRDefault="0065662A" w:rsidP="0065662A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Ғажайып қыс»</w:t>
            </w:r>
          </w:p>
          <w:p w:rsidR="0065662A" w:rsidRPr="0065662A" w:rsidRDefault="0065662A" w:rsidP="0065662A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қыс мезгілі туралы түсінеді, қыс мезгілінің ерекшеліктерін айта алады..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«шана»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Балалар құрастырғышпен  жұмыс жасай алады.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«Ормандағы жануарлар»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:Жабайы аңдарды  біледі, оларды атай алады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Жапалақтап қар жауды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Қағазға саусақ арқылы қардың суретін салуға үйрету. Балалардың саусақ бұлшық еттерін дамыту. 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18D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    Тақырыбы: «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Жабайы және 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Мақсаты:</w:t>
            </w:r>
          </w:p>
          <w:p w:rsidR="00E618DA" w:rsidRPr="00892D2D" w:rsidRDefault="00E618DA" w:rsidP="00E618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жабайы және үй жануарлары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біледі.</w:t>
            </w: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балапандарын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65662A" w:rsidRPr="0065662A" w:rsidRDefault="00E618DA" w:rsidP="00E618DA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2.Ономатопея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дауысты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дыбыстарды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үйлесімді сөйле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удің, артикуляциялық аппараты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дам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ыған</w:t>
            </w: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65662A" w:rsidRPr="0065662A" w:rsidTr="00741D4B">
        <w:trPr>
          <w:trHeight w:val="274"/>
        </w:trPr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Біз мықты және ептіміз!»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17.01-21.01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Шағын топқа бөлініп, бағытты өзгертіп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20 см арақашықтықта орналасқан таспалардан аттап өтуді үйренеді.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топқа бөлініп, бағытты өзгертіп жүруді,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20 см арақашықтықта орналасқан таспалардан аттап өтуді біледі.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тепе-теңдікті сақтап жүру (ені 25 см,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басы 15 см көтерілгенде ).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допты екі қолмен төменнен 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лақтыру дағдыларын меңгереді.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5662A" w:rsidRPr="0065662A" w:rsidRDefault="0065662A" w:rsidP="006566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Сырғанақ»</w:t>
            </w: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Мақсаты:</w:t>
            </w: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қыс  мезгілі туралы  түсінік беру.  Қыс мезгіліндегі  ойын түрлерімен  таныстыру. Өлең жолдарын  оқи отырып, қандай ойын түрі суреттелгенін түсінеді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 «Тауық және оның балапандары»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Түсі әр түрлі заттарды  көлемі бойынша орналастыру және түстерін атай білуді  түсінеді.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65662A" w:rsidRPr="0065662A" w:rsidRDefault="0065662A" w:rsidP="0065662A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«Аққала»</w:t>
            </w:r>
          </w:p>
          <w:p w:rsidR="0065662A" w:rsidRPr="0065662A" w:rsidRDefault="0065662A" w:rsidP="00656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түсті ермексаздың кескінін екі  алақанмен домалақтау дағдысын дамыту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«Балапан» 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Балалар балапанның түсін, дене құрлысын түсінеді.</w:t>
            </w:r>
          </w:p>
          <w:p w:rsidR="0065662A" w:rsidRPr="0065662A" w:rsidRDefault="0065662A" w:rsidP="006566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Қағазға салынған дайын бейненің үстіне қиылған бөліктерді дұрыс жапсыра біледі..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 Тақырыбы: 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Мақсаты:</w:t>
            </w:r>
          </w:p>
          <w:p w:rsidR="00E618DA" w:rsidRPr="00D3535A" w:rsidRDefault="00E618DA" w:rsidP="00E618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 жануарларының өмі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Көрнек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і-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кеңістіктік қабылдау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618DA" w:rsidRPr="0065662A" w:rsidRDefault="0065662A" w:rsidP="00E618D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   </w:t>
            </w:r>
            <w:r w:rsidR="00E618DA"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="00E618DA"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Мақсаты:</w:t>
            </w:r>
          </w:p>
          <w:p w:rsidR="00E618DA" w:rsidRPr="00D3535A" w:rsidRDefault="00E618DA" w:rsidP="00E618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 жануарларының өмі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Көрнек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і-</w:t>
            </w:r>
            <w:proofErr w:type="gram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кеңістіктік қабылдау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5662A" w:rsidRPr="0036148B" w:rsidTr="00741D4B">
        <w:trPr>
          <w:trHeight w:val="7928"/>
        </w:trPr>
        <w:tc>
          <w:tcPr>
            <w:tcW w:w="1526" w:type="dxa"/>
          </w:tcPr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 қалай қыстайды»4-апта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24.01-28.01</w:t>
            </w:r>
          </w:p>
        </w:tc>
        <w:tc>
          <w:tcPr>
            <w:tcW w:w="3544" w:type="dxa"/>
          </w:tcPr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(Б.К)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тепе-теңдікті сақтап жүру (ені 25 см,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басы 15 см көтерілгенде ).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екі қолмен төменнен лақтыру дағдыларын меңгереді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Мақсаты: (Ү.К)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арқанның астымен еңбектеу дағдыларын меңгереді.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(Б.К)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арқанның астымен еңбектеу дағдыларын меңгереді.</w:t>
            </w:r>
          </w:p>
          <w:p w:rsidR="0065662A" w:rsidRPr="0065662A" w:rsidRDefault="0065662A" w:rsidP="00741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«Құстар біздің досымыз»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>Балалар   құстар туралы түсініктерді меңгере отырып,  құстарға қамқорлық жасауды түсінеді.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65662A" w:rsidRPr="0065662A" w:rsidRDefault="0065662A" w:rsidP="006566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«Торғайдың қанаты»</w:t>
            </w:r>
          </w:p>
          <w:p w:rsidR="0065662A" w:rsidRPr="0065662A" w:rsidRDefault="0065662A" w:rsidP="0065662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6566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 қиылған қағаз бөліктерінен торғайды құрастыруды біледі, құрастыра отырып, жуан-жіңішке ұғымдарын  түсінеді.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6566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 құстары </w:t>
            </w:r>
          </w:p>
          <w:p w:rsidR="0065662A" w:rsidRPr="0065662A" w:rsidRDefault="0065662A" w:rsidP="0065662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құстар туралы түсінеді ,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65662A" w:rsidRPr="0065662A" w:rsidRDefault="0065662A" w:rsidP="0065662A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5662A" w:rsidRPr="0065662A" w:rsidRDefault="0065662A" w:rsidP="0065662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торғай»</w:t>
            </w:r>
          </w:p>
          <w:p w:rsidR="0065662A" w:rsidRPr="0065662A" w:rsidRDefault="0065662A" w:rsidP="0065662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5662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торғайдың қысқы тіршілігін түсіне  отырып, трафарет көмегімен қағаз бетіне торғайды ұқыпты түсіре біледі</w:t>
            </w: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     Тақырыбы: «</w:t>
            </w:r>
            <w:r w:rsidR="00E618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бауырсақ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E618DA" w:rsidRPr="007A570C" w:rsidRDefault="0065662A" w:rsidP="00E618D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Әншілік дағдылары қалыптас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қан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қосылғаннан кейін ән айтуды бастау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ды біледі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ансамбльде үйлесімді ән айт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а алады</w:t>
            </w:r>
            <w:r w:rsidR="00E618DA"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ән сөздерін нақты айт</w:t>
            </w:r>
            <w:r w:rsidR="00E618DA">
              <w:rPr>
                <w:rFonts w:ascii="Times New Roman" w:hAnsi="Times New Roman"/>
                <w:sz w:val="24"/>
                <w:szCs w:val="24"/>
                <w:lang w:val="kk-KZ"/>
              </w:rPr>
              <w:t>ады</w:t>
            </w:r>
          </w:p>
          <w:p w:rsidR="00E618DA" w:rsidRPr="007A570C" w:rsidRDefault="00E618DA" w:rsidP="00E618D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70C">
              <w:rPr>
                <w:rFonts w:ascii="Times New Roman" w:hAnsi="Times New Roman"/>
                <w:sz w:val="24"/>
                <w:szCs w:val="24"/>
                <w:lang w:val="kk-KZ"/>
              </w:rPr>
              <w:t>Балаларға ән мәтініне сәйкес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йды</w:t>
            </w: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5662A" w:rsidRPr="0065662A" w:rsidRDefault="0065662A" w:rsidP="00741D4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 w:rsidP="006566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066F0" w:rsidRPr="0065662A" w:rsidRDefault="00F066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662A" w:rsidRPr="0065662A" w:rsidRDefault="0065662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5662A" w:rsidRPr="0065662A" w:rsidSect="006566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662A"/>
    <w:rsid w:val="0036148B"/>
    <w:rsid w:val="005F2623"/>
    <w:rsid w:val="0065662A"/>
    <w:rsid w:val="00E618DA"/>
    <w:rsid w:val="00F0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62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65662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5662A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65662A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65662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1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918</Words>
  <Characters>5239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4</cp:revision>
  <dcterms:created xsi:type="dcterms:W3CDTF">2022-05-23T17:34:00Z</dcterms:created>
  <dcterms:modified xsi:type="dcterms:W3CDTF">2023-03-31T07:27:00Z</dcterms:modified>
</cp:coreProperties>
</file>