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11" w:rsidRPr="00DB337D" w:rsidRDefault="00E02711" w:rsidP="00DB33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B337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8A732A"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Pr="00DB337D">
        <w:rPr>
          <w:rFonts w:ascii="Times New Roman" w:hAnsi="Times New Roman"/>
          <w:b/>
          <w:sz w:val="24"/>
          <w:szCs w:val="24"/>
          <w:lang w:val="kk-KZ"/>
        </w:rPr>
        <w:t xml:space="preserve">  ЦИКЛОГРАММА </w:t>
      </w:r>
    </w:p>
    <w:p w:rsidR="00E02711" w:rsidRPr="00DB337D" w:rsidRDefault="00E02711" w:rsidP="00DB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337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E02711" w:rsidRPr="00DB337D" w:rsidRDefault="008A732A" w:rsidP="00DB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26.10-30</w:t>
      </w:r>
      <w:r w:rsidR="00E02711" w:rsidRPr="00DB337D">
        <w:rPr>
          <w:rFonts w:ascii="Times New Roman" w:hAnsi="Times New Roman"/>
          <w:b/>
          <w:sz w:val="24"/>
          <w:szCs w:val="24"/>
          <w:lang w:val="kk-KZ"/>
        </w:rPr>
        <w:t>.10.2020 жыл</w:t>
      </w:r>
    </w:p>
    <w:p w:rsidR="00E02711" w:rsidRPr="00DB337D" w:rsidRDefault="00E02711" w:rsidP="00DB33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B337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тақырып:«Менің отбасым»</w:t>
      </w:r>
    </w:p>
    <w:p w:rsidR="00E02711" w:rsidRPr="00DB337D" w:rsidRDefault="00E02711" w:rsidP="00DB337D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 w:rsidRPr="00DB337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8A732A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Pr="00DB337D">
        <w:rPr>
          <w:rFonts w:ascii="Times New Roman" w:hAnsi="Times New Roman"/>
          <w:b/>
          <w:sz w:val="24"/>
          <w:szCs w:val="24"/>
          <w:lang w:val="kk-KZ"/>
        </w:rPr>
        <w:t xml:space="preserve">Тақырыпша: </w:t>
      </w:r>
      <w:r w:rsidRPr="008A732A">
        <w:rPr>
          <w:rFonts w:ascii="Times New Roman" w:hAnsi="Times New Roman"/>
          <w:b/>
          <w:sz w:val="24"/>
          <w:szCs w:val="24"/>
          <w:lang w:val="kk-KZ"/>
        </w:rPr>
        <w:t>«Менің көшем»</w:t>
      </w:r>
      <w:r w:rsidRPr="00DB337D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4"/>
        <w:gridCol w:w="30"/>
        <w:gridCol w:w="190"/>
        <w:gridCol w:w="2109"/>
        <w:gridCol w:w="90"/>
        <w:gridCol w:w="330"/>
        <w:gridCol w:w="1869"/>
        <w:gridCol w:w="660"/>
        <w:gridCol w:w="199"/>
        <w:gridCol w:w="21"/>
        <w:gridCol w:w="28"/>
        <w:gridCol w:w="2360"/>
        <w:gridCol w:w="25"/>
        <w:gridCol w:w="6"/>
        <w:gridCol w:w="67"/>
        <w:gridCol w:w="2459"/>
      </w:tblGrid>
      <w:tr w:rsidR="00560693" w:rsidRPr="00DB337D" w:rsidTr="00137C8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  Дүйсенбі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Сейсенбі</w:t>
            </w:r>
          </w:p>
        </w:tc>
        <w:tc>
          <w:tcPr>
            <w:tcW w:w="3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Сәрсенбі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Бейсенбі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Жұма</w:t>
            </w:r>
          </w:p>
        </w:tc>
      </w:tr>
      <w:tr w:rsidR="00E96953" w:rsidRPr="002E2D18" w:rsidTr="00137C8D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 қабылдау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Ата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  <w:proofErr w:type="spellStart"/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аналармен</w:t>
            </w:r>
            <w:proofErr w:type="spellEnd"/>
            <w:r w:rsidR="00E9695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әңгімелесу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Ойындар (үстел үсті, саусақ және т.б.) 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Таңертеңгі гимнастика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</w:t>
            </w:r>
            <w:r w:rsidRPr="002E2D18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00-8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.30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8.35—8.40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560693" w:rsidRPr="00E8355A" w:rsidTr="002E2D18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E11" w:rsidRPr="008018D9" w:rsidRDefault="00CB7E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Салеметсіздермедостарым</w:t>
            </w:r>
            <w:r w:rsidR="00560693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!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E11" w:rsidRPr="008018D9" w:rsidRDefault="00CB7E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 достарым!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Құрылыс ойындары «Үй жиһаздары», «Қуыршақтарға үй құрастырамыз».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E11" w:rsidRPr="008018D9" w:rsidRDefault="00CB7E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Салеметсізбе достарым!</w:t>
            </w:r>
          </w:p>
          <w:p w:rsidR="00E02711" w:rsidRPr="00DB337D" w:rsidRDefault="00CB7E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Артикуляциялық жаттығу: </w:t>
            </w:r>
            <w:r w:rsidR="00560693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Тәтті тосап</w:t>
            </w:r>
            <w:r w:rsidR="00560693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  <w:r w:rsidR="00E02711"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8018D9" w:rsidRDefault="008018D9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Қайырлы таң! </w:t>
            </w:r>
            <w:r w:rsidR="00E02711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Саусақ ойыны «Әжемнің  ертегілері».</w:t>
            </w:r>
          </w:p>
          <w:p w:rsidR="00E02711" w:rsidRPr="008018D9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02711" w:rsidRPr="008018D9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693" w:rsidRPr="008018D9" w:rsidRDefault="00560693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</w:t>
            </w:r>
          </w:p>
          <w:p w:rsidR="00E02711" w:rsidRPr="008018D9" w:rsidRDefault="00CB7E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</w:t>
            </w:r>
            <w:r w:rsidR="00560693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  <w:r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Көңілді тіл</w:t>
            </w:r>
            <w:r w:rsidR="00560693" w:rsidRP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</w:tr>
      <w:tr w:rsidR="00560693" w:rsidRPr="008018D9" w:rsidTr="00137C8D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Жаттығулар кешені №3</w:t>
            </w:r>
          </w:p>
        </w:tc>
      </w:tr>
      <w:tr w:rsidR="00E96953" w:rsidRPr="00E8355A" w:rsidTr="00137C8D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8.40</w:t>
            </w:r>
            <w:r w:rsidR="00E02711"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-9.00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DB337D" w:rsidRDefault="00E96953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назарын тамаққа аудару:</w:t>
            </w:r>
            <w:r w:rsidR="008018D9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үстел үстіндегі тәртіпті түсіндіру.</w:t>
            </w:r>
          </w:p>
        </w:tc>
      </w:tr>
      <w:tr w:rsidR="00560693" w:rsidRPr="00E8355A" w:rsidTr="00137C8D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09.05-9.15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60693" w:rsidRPr="00DB337D" w:rsidTr="00137C8D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Дид\қ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допты қуып жет»</w:t>
            </w:r>
          </w:p>
        </w:tc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Қимылды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«Ұшты-ұшты»</w:t>
            </w: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Үстел-үсті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«Үй құрастыру»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Қимыл ойын: 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Соқыр теке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«Дәрігер»</w:t>
            </w:r>
          </w:p>
        </w:tc>
      </w:tr>
      <w:tr w:rsidR="00560693" w:rsidRPr="00E8355A" w:rsidTr="00137C8D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9.15-10.3</w:t>
            </w:r>
            <w:r w:rsidR="00E02711"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1BF" w:rsidRPr="00C371A3" w:rsidRDefault="00E02711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1.</w:t>
            </w:r>
            <w:r w:rsidR="00AF41BF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 </w:t>
            </w:r>
            <w:r w:rsidR="00C371A3" w:rsidRPr="00C371A3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6B14D0" w:rsidRPr="00C371A3" w:rsidRDefault="00AF41BF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2.Сөйлеуді дамыту </w:t>
            </w:r>
            <w:r w:rsidR="006B14D0"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B14D0" w:rsidRPr="00C371A3">
              <w:rPr>
                <w:rFonts w:ascii="Times New Roman" w:hAnsi="Times New Roman"/>
                <w:sz w:val="24"/>
                <w:szCs w:val="24"/>
                <w:lang w:val="kk-KZ"/>
              </w:rPr>
              <w:t>«З» және «с» дыбыстары.</w:t>
            </w:r>
          </w:p>
          <w:p w:rsidR="00AF41BF" w:rsidRPr="00AF41BF" w:rsidRDefault="006B14D0" w:rsidP="006B14D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:балаларға з жәнес дыбыстарының дұрыс жазылуын көрсету және түсіндіру. Ізгі сөздерді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күнделікті айта білуге дағдыландыру</w:t>
            </w:r>
          </w:p>
          <w:p w:rsidR="00E02711" w:rsidRPr="00C371A3" w:rsidRDefault="00E02711" w:rsidP="00DB33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C371A3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           </w:t>
            </w:r>
          </w:p>
        </w:tc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0" w:rsidRPr="00C371A3" w:rsidRDefault="00E02711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1</w:t>
            </w: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 Математика негіздері</w:t>
            </w:r>
            <w:r w:rsidR="006B14D0"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B14D0"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B14D0" w:rsidRPr="00C371A3">
              <w:rPr>
                <w:rFonts w:ascii="Times New Roman" w:hAnsi="Times New Roman"/>
                <w:sz w:val="24"/>
                <w:szCs w:val="24"/>
                <w:lang w:val="kk-KZ"/>
              </w:rPr>
              <w:t>«3 және4 сандарын салыстыру, үлгі бойынша санау, жұмбақтар».</w:t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санау тәсілдерін пайдалана отырып, заттарды санауға үйрету. </w:t>
            </w:r>
          </w:p>
          <w:p w:rsidR="00E02711" w:rsidRPr="00C371A3" w:rsidRDefault="00E02711" w:rsidP="00DB3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AF41BF" w:rsidRPr="00AF41BF" w:rsidRDefault="00AF41BF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6B14D0" w:rsidRPr="00C371A3" w:rsidRDefault="00AF41BF" w:rsidP="006B14D0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  <w:r w:rsidR="006B14D0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B14D0"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B14D0" w:rsidRPr="00C371A3">
              <w:rPr>
                <w:rFonts w:ascii="Times New Roman" w:hAnsi="Times New Roman"/>
                <w:sz w:val="24"/>
                <w:szCs w:val="24"/>
                <w:lang w:val="kk-KZ"/>
              </w:rPr>
              <w:t>«Еңбектеп жүру»</w:t>
            </w:r>
            <w:r w:rsidR="006B14D0" w:rsidRPr="00C371A3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Гимнастикалық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орындық үстімен жүруге үйрету.Еңбектеп жүруге үйрету арқылы ептілік, шапшаңдылық сияқты қасиеттерін дамыту.</w:t>
            </w:r>
          </w:p>
          <w:p w:rsidR="00AF41BF" w:rsidRPr="00C371A3" w:rsidRDefault="00AF41BF" w:rsidP="00DB337D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  <w:p w:rsidR="00AF41BF" w:rsidRPr="00C371A3" w:rsidRDefault="00E02711" w:rsidP="00DB337D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AF41BF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Құрастыру.</w:t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«Жапырақтардан жасалған балықтар»</w:t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су асты патшалығы жайлы білімдерін кеңейту, су жәндіктерін жапырақтан жасалу жолдарын көрсете отырып, балықтың бөліктерімен таныстыру.</w:t>
            </w:r>
          </w:p>
          <w:p w:rsidR="00E02711" w:rsidRPr="00C371A3" w:rsidRDefault="00E02711" w:rsidP="00137C8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1A3" w:rsidRPr="00C371A3" w:rsidRDefault="00E02711" w:rsidP="00C371A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AF41BF"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</w:t>
            </w:r>
            <w:r w:rsidR="00C371A3" w:rsidRPr="00C371A3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E02711" w:rsidRPr="00C371A3" w:rsidRDefault="00E02711" w:rsidP="00DB33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6B14D0" w:rsidRPr="00C371A3" w:rsidRDefault="00E02711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AF41BF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Жаратылыстану. </w:t>
            </w:r>
            <w:r w:rsidR="006B14D0"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6B14D0" w:rsidRPr="00C371A3">
              <w:rPr>
                <w:rFonts w:ascii="Times New Roman" w:hAnsi="Times New Roman"/>
                <w:sz w:val="24"/>
                <w:szCs w:val="24"/>
                <w:lang w:val="kk-KZ"/>
              </w:rPr>
              <w:t>. «Өсімдікке,ауа жылу және жарық керек»</w:t>
            </w:r>
          </w:p>
          <w:p w:rsidR="00E02711" w:rsidRPr="00C371A3" w:rsidRDefault="006B14D0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Өсімдіктерге қамқорық жасауға үйрету,Өсімдіктерге не керек екенін білу.</w:t>
            </w:r>
          </w:p>
          <w:p w:rsidR="00AF41BF" w:rsidRPr="00C371A3" w:rsidRDefault="00AF41BF" w:rsidP="00DB337D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</w:t>
            </w:r>
            <w:r w:rsidR="00E02711"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</w:t>
            </w:r>
            <w:r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«Жүру»</w:t>
            </w:r>
          </w:p>
          <w:p w:rsidR="006B14D0" w:rsidRPr="00C371A3" w:rsidRDefault="006B14D0" w:rsidP="006B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Жүру түрлерін меңгерту, өмірлік маңызы бар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жүру дағдылары мен біліктерін дамыту. Қимыл – қозғалыс үйлесімділігін қалыптастыру.</w:t>
            </w:r>
          </w:p>
          <w:p w:rsidR="00E02711" w:rsidRPr="00C371A3" w:rsidRDefault="00E02711" w:rsidP="00DB337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02711" w:rsidRPr="00C371A3" w:rsidRDefault="00E02711" w:rsidP="00DB337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BF" w:rsidRPr="00AF41BF" w:rsidRDefault="00E02711" w:rsidP="002E2D18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AF41BF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Көркем әдебиеті. </w:t>
            </w:r>
          </w:p>
          <w:p w:rsidR="002E2D18" w:rsidRPr="00C371A3" w:rsidRDefault="002E2D18" w:rsidP="002E2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«Ағаштар неге ашуланды?» </w:t>
            </w:r>
          </w:p>
          <w:p w:rsidR="002E2D18" w:rsidRPr="00C371A3" w:rsidRDefault="002E2D18" w:rsidP="002E2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: Балаларды Б. Соқпақбаевтың «Ағаштар неге ашуланды» әңгімесімен таныстыра отырып ағаштар және олардың пайдасы туралы жан – жақты мәлімет беру.</w:t>
            </w:r>
          </w:p>
          <w:p w:rsidR="00E02711" w:rsidRPr="00C371A3" w:rsidRDefault="00E02711" w:rsidP="00DB337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F41BF" w:rsidRPr="00C371A3" w:rsidRDefault="00AF41BF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="00E02711"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</w:t>
            </w:r>
            <w:r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Мүсіндеу </w:t>
            </w:r>
          </w:p>
          <w:p w:rsidR="002E2D18" w:rsidRPr="00C371A3" w:rsidRDefault="002E2D18" w:rsidP="002E2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: «Әжеге арналған сыйлық».</w:t>
            </w:r>
          </w:p>
          <w:p w:rsidR="002E2D18" w:rsidRPr="00C371A3" w:rsidRDefault="002E2D18" w:rsidP="002E2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Нанның қасиеті туралы әңгімелеу, оның дастарханға қойылғанша қандавй жолмен алынатыны туралы балаларға түсінік беру.</w:t>
            </w:r>
          </w:p>
          <w:p w:rsidR="002E2D18" w:rsidRPr="00C371A3" w:rsidRDefault="002E2D18" w:rsidP="002E2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02711" w:rsidRPr="00C371A3" w:rsidRDefault="00E02711" w:rsidP="002E2D1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BF" w:rsidRPr="00AF41BF" w:rsidRDefault="00AF41BF" w:rsidP="00DB337D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Pr="00AF41B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Сурет салу </w:t>
            </w:r>
          </w:p>
          <w:p w:rsidR="00AF41BF" w:rsidRPr="00AF41BF" w:rsidRDefault="00AF41BF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AF41B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AF41B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Сырмақты әшекейлейміз»  </w:t>
            </w:r>
          </w:p>
          <w:p w:rsidR="00AF41BF" w:rsidRPr="00AF41BF" w:rsidRDefault="00AF41BF" w:rsidP="00DB337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AF41B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F41B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Қазақтың сәндік қолданбалы өнер бұйымдарымен таныстыру, түстік үйлесімділікті сезінуге, ою өрнек элементтерінің жазықта дұрыс орналасуын әртүрлі әдіспен сурет салуды үйрету.</w:t>
            </w:r>
          </w:p>
          <w:p w:rsidR="00AF41BF" w:rsidRPr="00C371A3" w:rsidRDefault="00E02711" w:rsidP="00DB337D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2.</w:t>
            </w:r>
            <w:r w:rsidR="00AF41BF" w:rsidRPr="00C371A3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2E2D18" w:rsidRPr="00C371A3" w:rsidRDefault="002E2D18" w:rsidP="002E2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«Кеңістікті бағдарлау»</w:t>
            </w:r>
          </w:p>
          <w:p w:rsidR="00E02711" w:rsidRPr="00C371A3" w:rsidRDefault="002E2D18" w:rsidP="002E2D1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C371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371A3">
              <w:rPr>
                <w:rFonts w:ascii="Times New Roman" w:hAnsi="Times New Roman"/>
                <w:sz w:val="24"/>
                <w:szCs w:val="24"/>
                <w:lang w:val="kk-KZ"/>
              </w:rPr>
              <w:t>Кеңістікті бағдарлай білуге үйрету. Күш, ептілік, жылдамдық тәрізді қимыл сапаларын дамыту</w:t>
            </w:r>
          </w:p>
        </w:tc>
      </w:tr>
      <w:tr w:rsidR="00E9695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10.35-10.55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Киіну: серуенге шығу.</w:t>
            </w:r>
            <w:r w:rsidR="00E96953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Өз бетімен</w:t>
            </w:r>
            <w:r w:rsidR="008018D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ab/>
            </w:r>
          </w:p>
        </w:tc>
      </w:tr>
      <w:tr w:rsidR="00137C8D" w:rsidRPr="00E96953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C8D" w:rsidRPr="00DB337D" w:rsidRDefault="00137C8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C8D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10.55-12.15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8D" w:rsidRPr="00137C8D" w:rsidRDefault="00137C8D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12</w:t>
            </w: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8D" w:rsidRPr="00DB337D" w:rsidRDefault="00137C8D" w:rsidP="00137C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13</w:t>
            </w:r>
          </w:p>
          <w:p w:rsidR="00137C8D" w:rsidRPr="00DB337D" w:rsidRDefault="00137C8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8D" w:rsidRPr="00DB337D" w:rsidRDefault="00137C8D" w:rsidP="00137C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14</w:t>
            </w:r>
          </w:p>
          <w:p w:rsidR="00137C8D" w:rsidRPr="00DB337D" w:rsidRDefault="00137C8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8D" w:rsidRPr="00DB337D" w:rsidRDefault="00137C8D" w:rsidP="00137C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15</w:t>
            </w:r>
          </w:p>
          <w:p w:rsidR="00137C8D" w:rsidRPr="00DB337D" w:rsidRDefault="00137C8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8D" w:rsidRPr="00DB337D" w:rsidRDefault="00137C8D" w:rsidP="00137C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16</w:t>
            </w:r>
          </w:p>
          <w:p w:rsidR="00137C8D" w:rsidRPr="00DB337D" w:rsidRDefault="00137C8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6069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E96953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E9695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</w:t>
            </w:r>
            <w:r w:rsidR="002E2D18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</w:t>
            </w:r>
            <w:r w:rsidRPr="00E9695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-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E96953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</w:t>
            </w:r>
            <w:r w:rsidR="002E2D18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56069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12</w:t>
            </w:r>
            <w:r w:rsidR="002E2D18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  <w:p w:rsidR="00E02711" w:rsidRPr="002E2D18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3.00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60693" w:rsidRPr="00DB337D" w:rsidRDefault="00560693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    </w:t>
            </w:r>
          </w:p>
        </w:tc>
      </w:tr>
      <w:tr w:rsidR="0056069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2E2D18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13.0</w:t>
            </w:r>
            <w:r w:rsidR="00E02711"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0-15.20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560693" w:rsidRPr="00DB337D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15.20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37D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Ойын-жаттығу:   </w:t>
            </w:r>
            <w:r w:rsidR="00DB337D"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Бойымызды жазайық,</w:t>
            </w:r>
          </w:p>
          <w:p w:rsidR="00DB337D" w:rsidRPr="00DB337D" w:rsidRDefault="00DB337D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 Қолымызды созайық,</w:t>
            </w:r>
          </w:p>
          <w:p w:rsidR="00DB337D" w:rsidRPr="00DB337D" w:rsidRDefault="00DB337D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Жаттығулар жасайық,</w:t>
            </w:r>
          </w:p>
          <w:p w:rsidR="00E02711" w:rsidRPr="00DB337D" w:rsidRDefault="00DB337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Ұйқымызды ашайық..</w:t>
            </w:r>
            <w:r w:rsidR="00E02711"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</w:t>
            </w:r>
          </w:p>
        </w:tc>
      </w:tr>
      <w:tr w:rsidR="0056069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60693" w:rsidRPr="00E8355A" w:rsidTr="00C371A3">
        <w:trPr>
          <w:trHeight w:val="11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D9" w:rsidRDefault="008018D9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дербес әрекет.</w:t>
            </w:r>
          </w:p>
          <w:p w:rsidR="008018D9" w:rsidRDefault="008018D9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8018D9" w:rsidRDefault="008018D9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1833FC" w:rsidRDefault="001833FC" w:rsidP="00DB33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16.00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-1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6.25</w:t>
            </w:r>
          </w:p>
          <w:p w:rsidR="001833FC" w:rsidRDefault="001833FC" w:rsidP="00DB337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1833FC" w:rsidRDefault="001833FC" w:rsidP="00DB337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16.25-17.00</w:t>
            </w:r>
          </w:p>
          <w:p w:rsidR="00E02711" w:rsidRPr="00DB337D" w:rsidRDefault="00E02711" w:rsidP="00DB337D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FC" w:rsidRPr="001833FC" w:rsidRDefault="008018D9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833F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1833FC" w:rsidRPr="001833FC" w:rsidRDefault="001833FC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833FC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«Қуыршақтар»</w:t>
            </w:r>
          </w:p>
          <w:p w:rsidR="001833FC" w:rsidRDefault="001833FC" w:rsidP="00183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жұмыс:</w:t>
            </w:r>
            <w:r w:rsidR="00DB337D"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Қ.Ислана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«Қоянға сәбіз жасаймыз»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Мақсаты:балаға ермексазбен сәбіз жасау арқылы ойларын дамыту</w:t>
            </w:r>
          </w:p>
        </w:tc>
        <w:tc>
          <w:tcPr>
            <w:tcW w:w="2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Сюжетті-рөлдік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1833FC" w:rsidRDefault="001833FC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1833FC" w:rsidRDefault="001833FC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жұмыс: С.Дамир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Сиқырлы сандық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 баланың сөздік қорын,логикалық ойлауын дамыту.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1833FC" w:rsidRDefault="001833FC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жұмыс:Қ.Еркежан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Дәл осындай пішінді тап.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FC" w:rsidRPr="001833FC" w:rsidRDefault="001833FC" w:rsidP="00183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833F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1833FC" w:rsidRPr="001833FC" w:rsidRDefault="001833FC" w:rsidP="00183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833FC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Табиғат </w:t>
            </w:r>
            <w:r w:rsidRPr="001833F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бұрышындағы тіршілік»</w:t>
            </w:r>
          </w:p>
          <w:p w:rsidR="001833FC" w:rsidRDefault="001833FC" w:rsidP="00183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E02711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br/>
            </w: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Жеке жұмыс: М.Амир 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Түрлі түсті жолақтар</w:t>
            </w:r>
          </w:p>
          <w:p w:rsidR="00B56012" w:rsidRPr="00DB337D" w:rsidRDefault="00B56012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Мақсаты:т </w:t>
            </w:r>
            <w:r w:rsidR="00DB337D"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түстерді атауға,салыстыруға жаттықтыру.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1833FC" w:rsidRDefault="001833FC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DB337D" w:rsidRPr="00DB337D" w:rsidRDefault="00DB337D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  С.Алан</w:t>
            </w:r>
          </w:p>
          <w:p w:rsidR="00DB337D" w:rsidRPr="00DB337D" w:rsidRDefault="00DB337D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Суреттерді орналастыр</w:t>
            </w:r>
          </w:p>
          <w:p w:rsidR="00DB337D" w:rsidRPr="00DB337D" w:rsidRDefault="00DB337D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Мақсаты:заттарды топтастыруға, тапсырманы қзі орындауға,ойлау қабілетін дамытуға үйрету.</w:t>
            </w:r>
            <w:r w:rsidRPr="00DB337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96953" w:rsidRPr="00DB337D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17.00-18.00</w:t>
            </w:r>
          </w:p>
        </w:tc>
        <w:tc>
          <w:tcPr>
            <w:tcW w:w="126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Киіну: серуенге шығыу</w:t>
            </w:r>
          </w:p>
        </w:tc>
      </w:tr>
      <w:tr w:rsidR="00560693" w:rsidRPr="00E8355A" w:rsidTr="00137C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DB337D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DB33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18</w:t>
            </w:r>
            <w:r w:rsidRPr="00DB337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.00-18.30</w:t>
            </w: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31216E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31216E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Серуенге қызығушылық туғызу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31216E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31216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31216E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31216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Анаң мен әкеңнің есімдерін атау</w:t>
            </w:r>
          </w:p>
        </w:tc>
        <w:tc>
          <w:tcPr>
            <w:tcW w:w="3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31216E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31216E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711" w:rsidRPr="0031216E" w:rsidRDefault="00E02711" w:rsidP="00DB337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31216E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</w:t>
            </w:r>
          </w:p>
        </w:tc>
      </w:tr>
    </w:tbl>
    <w:p w:rsidR="00E02711" w:rsidRPr="00DB337D" w:rsidRDefault="00E02711" w:rsidP="00DB337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710A3" w:rsidRPr="00DB337D" w:rsidRDefault="00C710A3" w:rsidP="00DB337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C710A3" w:rsidRPr="00DB337D" w:rsidSect="008A732A">
      <w:pgSz w:w="16838" w:h="11906" w:orient="landscape"/>
      <w:pgMar w:top="142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90"/>
    <w:rsid w:val="00137C8D"/>
    <w:rsid w:val="001833FC"/>
    <w:rsid w:val="002E2D18"/>
    <w:rsid w:val="0031216E"/>
    <w:rsid w:val="00560693"/>
    <w:rsid w:val="006B14D0"/>
    <w:rsid w:val="008018D9"/>
    <w:rsid w:val="008A732A"/>
    <w:rsid w:val="008D6190"/>
    <w:rsid w:val="00AF41BF"/>
    <w:rsid w:val="00B42749"/>
    <w:rsid w:val="00B56012"/>
    <w:rsid w:val="00C371A3"/>
    <w:rsid w:val="00C710A3"/>
    <w:rsid w:val="00CB7E11"/>
    <w:rsid w:val="00DB337D"/>
    <w:rsid w:val="00E02711"/>
    <w:rsid w:val="00E8355A"/>
    <w:rsid w:val="00E9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2020-10-23T05:01:00Z</dcterms:created>
  <dcterms:modified xsi:type="dcterms:W3CDTF">2020-10-23T07:57:00Z</dcterms:modified>
</cp:coreProperties>
</file>