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692" w:rsidRDefault="00385692" w:rsidP="0038569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ЦИКЛОГРАММА </w:t>
      </w:r>
    </w:p>
    <w:p w:rsidR="00385692" w:rsidRDefault="00385692" w:rsidP="003856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 » тобы</w:t>
      </w:r>
    </w:p>
    <w:p w:rsidR="00385692" w:rsidRDefault="00385692" w:rsidP="003856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02.11-06.11.2020 жыл</w:t>
      </w:r>
    </w:p>
    <w:p w:rsidR="00385692" w:rsidRDefault="00385692" w:rsidP="0038569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Өтпелі  тақырып:«Жомарт күз»</w:t>
      </w:r>
    </w:p>
    <w:p w:rsidR="00385692" w:rsidRDefault="00385692" w:rsidP="00385692">
      <w:pPr>
        <w:tabs>
          <w:tab w:val="left" w:pos="3553"/>
        </w:tabs>
        <w:spacing w:after="0" w:line="240" w:lineRule="auto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Тақырыпша: «Жомарт күз»</w:t>
      </w:r>
      <w:r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73"/>
        <w:gridCol w:w="30"/>
        <w:gridCol w:w="190"/>
        <w:gridCol w:w="2108"/>
        <w:gridCol w:w="90"/>
        <w:gridCol w:w="330"/>
        <w:gridCol w:w="1868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385692" w:rsidTr="006C39F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уақыты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  Дүйсенбі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Сейсенбі</w:t>
            </w:r>
          </w:p>
        </w:tc>
        <w:tc>
          <w:tcPr>
            <w:tcW w:w="3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Жұма</w:t>
            </w:r>
          </w:p>
        </w:tc>
      </w:tr>
      <w:tr w:rsidR="00385692" w:rsidTr="006C39FC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Балаларды қабылдау</w:t>
            </w: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аналармен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әңгімелесу</w:t>
            </w: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Ойындар (үстел үсті, саусақ және т.б.) </w:t>
            </w: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Таңертеңгі гимнастика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8.00-8.30</w:t>
            </w: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8.35—8.40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</w:tr>
      <w:tr w:rsidR="00385692" w:rsidRPr="007B0AAA" w:rsidTr="006C39FC">
        <w:trPr>
          <w:trHeight w:val="1434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AAA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Салеметсіздерме</w:t>
            </w: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достарым!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Үстел үсті, саусақ және т.б. ойындар.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Қайырлы таң достарым!</w:t>
            </w:r>
          </w:p>
          <w:p w:rsidR="007B0AAA" w:rsidRDefault="00385692" w:rsidP="007B0A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Құрылыс ойындары «</w:t>
            </w:r>
            <w:r w:rsidR="007B0AAA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Күз келді»</w:t>
            </w:r>
          </w:p>
          <w:p w:rsidR="00385692" w:rsidRDefault="00385692" w:rsidP="007B0A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«Қуыршақтарға үй құрастырамыз».</w:t>
            </w: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Салеметсізбе достарым!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Артикуляциялық жаттығу: «Тәтті тосап»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Қайырлы таң! Саусақ ойыны «Әжемнің  ертегілері».</w:t>
            </w: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Қайырлы таң!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Артикуляциялық жаттығу:» Көңілді тіл»</w:t>
            </w:r>
          </w:p>
        </w:tc>
      </w:tr>
      <w:tr w:rsidR="00385692" w:rsidTr="006C39FC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Жаттығулар кешені №3</w:t>
            </w:r>
          </w:p>
        </w:tc>
      </w:tr>
      <w:tr w:rsidR="00385692" w:rsidRPr="007B0AAA" w:rsidTr="006C39FC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8.40-9.00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Балалардың назарын тамаққа аудару: үстел үстіндегі тәртіпті түсіндіру.</w:t>
            </w:r>
          </w:p>
        </w:tc>
      </w:tr>
      <w:tr w:rsidR="00385692" w:rsidRPr="007B0AAA" w:rsidTr="006C39FC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09.05-9.15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385692" w:rsidTr="006C39FC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Дид\қ ойын: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допты қуып жет»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Қимылды ойын: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«Ұшты-ұшты»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Үстел-үсті ойын: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«Үй құрастыру»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Қимыл ойын: 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Соқыр теке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Сюжетті ойын: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«Дәрігер»</w:t>
            </w:r>
          </w:p>
        </w:tc>
      </w:tr>
      <w:tr w:rsidR="00385692" w:rsidRPr="007B0AAA" w:rsidTr="006C39FC">
        <w:trPr>
          <w:trHeight w:val="16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9.15-10.35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6C39FC" w:rsidRDefault="00385692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1.</w:t>
            </w:r>
            <w:r w:rsidRPr="006C39FC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Музыка </w:t>
            </w:r>
            <w:r w:rsidRPr="006C39FC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(жетекшінің жоспары бойынша)</w:t>
            </w:r>
          </w:p>
          <w:p w:rsidR="0042562A" w:rsidRPr="006C39FC" w:rsidRDefault="00385692" w:rsidP="00425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C39FC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2.Сөйлеуді дамыту </w:t>
            </w:r>
          </w:p>
          <w:p w:rsidR="0042562A" w:rsidRPr="006C39FC" w:rsidRDefault="0042562A" w:rsidP="00425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Кішкентай бағбан»</w:t>
            </w:r>
          </w:p>
          <w:p w:rsidR="00385692" w:rsidRPr="006C39FC" w:rsidRDefault="0042562A" w:rsidP="0042562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әңгәмені айта 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отырып оларды еңбек сүйгіштікке тәрбилеу.тілдік қорын байыту</w:t>
            </w:r>
          </w:p>
          <w:p w:rsidR="00385692" w:rsidRPr="006C39FC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6C39F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           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6C39FC" w:rsidRDefault="00385692" w:rsidP="00425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C39F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1</w:t>
            </w:r>
            <w:r w:rsidRPr="006C39FC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. Математика негіздері Тақырыбы: </w:t>
            </w:r>
          </w:p>
          <w:p w:rsidR="0042562A" w:rsidRPr="006C39FC" w:rsidRDefault="0042562A" w:rsidP="00425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>«Сан мен заттың саны арасындағы сәйкестікті табу».</w:t>
            </w:r>
          </w:p>
          <w:p w:rsidR="0042562A" w:rsidRPr="006C39FC" w:rsidRDefault="0042562A" w:rsidP="00425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заттардың ұқсас белгілерін тауып, оларды сол белгілеріне қарай топтастыруды үйрету. </w:t>
            </w:r>
          </w:p>
          <w:p w:rsidR="00385692" w:rsidRPr="006C39FC" w:rsidRDefault="0038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Pr="006C39FC" w:rsidRDefault="00385692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  <w:p w:rsidR="00385692" w:rsidRPr="006C39FC" w:rsidRDefault="00385692" w:rsidP="0042562A">
            <w:pPr>
              <w:tabs>
                <w:tab w:val="left" w:pos="202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</w:t>
            </w:r>
            <w:r w:rsidRPr="006C39FC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Дене шынықтыру </w:t>
            </w:r>
          </w:p>
          <w:p w:rsidR="006C39FC" w:rsidRPr="006C39FC" w:rsidRDefault="006C39FC" w:rsidP="006C3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>«Алға қарай баспен домалау»</w:t>
            </w:r>
          </w:p>
          <w:p w:rsidR="006C39FC" w:rsidRPr="006C39FC" w:rsidRDefault="006C39FC" w:rsidP="006C3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Алға қарай домалауды үйрету.негізгі қасиеттерді шапшаңдық пен ептілікті дамыту</w:t>
            </w:r>
          </w:p>
          <w:p w:rsidR="00385692" w:rsidRPr="006C39FC" w:rsidRDefault="00385692" w:rsidP="006C39FC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Pr="006C39FC" w:rsidRDefault="00385692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3.</w:t>
            </w:r>
            <w:r w:rsidR="006C39FC" w:rsidRPr="006C39FC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Орыс тілі</w:t>
            </w:r>
            <w:r w:rsidRPr="006C39FC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.</w:t>
            </w:r>
            <w:r w:rsidR="006C39FC" w:rsidRPr="006C39FC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6C39FC" w:rsidRPr="006C39FC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(пән мұғалімнің жоспары бойынша)</w:t>
            </w:r>
          </w:p>
          <w:p w:rsidR="00385692" w:rsidRPr="006C39FC" w:rsidRDefault="00385692" w:rsidP="006C39F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FC" w:rsidRPr="006C39FC" w:rsidRDefault="0038569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1.</w:t>
            </w:r>
            <w:r w:rsidR="006C39FC" w:rsidRPr="006C39FC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Қоршаған орта</w:t>
            </w:r>
          </w:p>
          <w:p w:rsidR="006C39FC" w:rsidRPr="006C39FC" w:rsidRDefault="006C39FC" w:rsidP="006C3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>«электротехникалық тұрмыстық заттар»</w:t>
            </w:r>
          </w:p>
          <w:p w:rsidR="00385692" w:rsidRPr="006C39FC" w:rsidRDefault="006C39FC" w:rsidP="006C39F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>тұрмыста кеңінен қолданатын электротехникалық заттар және шаңсорғыш туралы білімдерін кеңейту.</w:t>
            </w:r>
          </w:p>
          <w:p w:rsidR="00385692" w:rsidRPr="006C39FC" w:rsidRDefault="00385692" w:rsidP="006C39F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2.</w:t>
            </w:r>
            <w:r w:rsidRPr="006C39FC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Жаратылыстану. </w:t>
            </w:r>
          </w:p>
          <w:p w:rsidR="006C39FC" w:rsidRPr="006C39FC" w:rsidRDefault="006C39FC" w:rsidP="006C3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жануарлары. Жылқы және есек».</w:t>
            </w:r>
          </w:p>
          <w:p w:rsidR="006C39FC" w:rsidRDefault="006C39FC" w:rsidP="006C3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>жылқы және есекпен таныстыру, олардың пайдасы туралы айту</w:t>
            </w:r>
          </w:p>
          <w:p w:rsidR="006C39FC" w:rsidRPr="006C39FC" w:rsidRDefault="006C39FC" w:rsidP="006C39F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  <w:p w:rsidR="00385692" w:rsidRPr="006C39FC" w:rsidRDefault="00385692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3.</w:t>
            </w:r>
            <w:r w:rsidRPr="006C39FC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Дене шынықтыру</w:t>
            </w:r>
          </w:p>
          <w:p w:rsidR="006C39FC" w:rsidRPr="006C39FC" w:rsidRDefault="006C39FC" w:rsidP="006C3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>«Еңбектеу және өрмелеу»</w:t>
            </w:r>
          </w:p>
          <w:p w:rsidR="006C39FC" w:rsidRPr="006C39FC" w:rsidRDefault="006C39FC" w:rsidP="006C3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>Балаларды еңбектеуге және өрмелеуге үйрету. негізгі қасиеттерді шапшаңдық,ептілікті дамыту.</w:t>
            </w:r>
          </w:p>
          <w:p w:rsidR="00385692" w:rsidRPr="006C39FC" w:rsidRDefault="00385692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6C39FC" w:rsidRDefault="00385692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1.</w:t>
            </w:r>
            <w:r w:rsidRPr="006C39FC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Көркем әдебиеті. </w:t>
            </w:r>
          </w:p>
          <w:p w:rsidR="006C39FC" w:rsidRPr="006C39FC" w:rsidRDefault="006C39FC" w:rsidP="006C3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«Жапырақтар» </w:t>
            </w:r>
          </w:p>
          <w:p w:rsidR="006C39FC" w:rsidRPr="006C39FC" w:rsidRDefault="006C39FC" w:rsidP="006C3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>: Күзгі табиғат жөніндегі түсініктерін қалыптастыру.Табиғат әсемдігін көре білуге,әңгімелеуге баулу.</w:t>
            </w:r>
          </w:p>
          <w:p w:rsidR="00385692" w:rsidRPr="006C39FC" w:rsidRDefault="00385692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6C39FC" w:rsidRPr="006C39FC" w:rsidRDefault="00385692" w:rsidP="006C3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2.</w:t>
            </w:r>
            <w:r w:rsidRPr="006C39FC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6C39FC"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.Жапсыру </w:t>
            </w:r>
          </w:p>
          <w:p w:rsidR="006C39FC" w:rsidRPr="006C39FC" w:rsidRDefault="006C39FC" w:rsidP="006C3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«Банкадағы қияр мен қызанақ». </w:t>
            </w:r>
          </w:p>
          <w:p w:rsidR="006C39FC" w:rsidRPr="006C39FC" w:rsidRDefault="006C39FC" w:rsidP="006C3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>қоршаған орта және ойыншықтар туралы түсінігін кеңейту. Ойыншықтың бейнесін көшіріп, жапсыруға үйрету.</w:t>
            </w:r>
          </w:p>
          <w:p w:rsidR="006C39FC" w:rsidRPr="006C39FC" w:rsidRDefault="006C39FC" w:rsidP="006C3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C39FC" w:rsidRPr="006C39FC" w:rsidRDefault="006C39FC" w:rsidP="006C39FC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385692" w:rsidRPr="006C39FC" w:rsidRDefault="00385692" w:rsidP="006C39F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6C39FC" w:rsidRDefault="00385692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6C39FC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 xml:space="preserve">1.Сурет салу </w:t>
            </w:r>
          </w:p>
          <w:p w:rsidR="006C39FC" w:rsidRPr="006C39FC" w:rsidRDefault="006C39FC" w:rsidP="006C3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 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түрлі түсті үшбұрыштар»  </w:t>
            </w:r>
          </w:p>
          <w:p w:rsidR="006C39FC" w:rsidRPr="006C39FC" w:rsidRDefault="006C39FC" w:rsidP="006C3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үшбұрышты заттарды ажырата білуді үйрету, кеңістікті түстерді сезіне білуді,шығармашылық қабілеттерін ой-қиялын дамыту. </w:t>
            </w:r>
          </w:p>
          <w:p w:rsidR="006C39FC" w:rsidRPr="006C39FC" w:rsidRDefault="006C39FC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  <w:p w:rsidR="00385692" w:rsidRPr="006C39FC" w:rsidRDefault="00385692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2.</w:t>
            </w:r>
            <w:r w:rsidRPr="006C39FC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Дене шынықтыру</w:t>
            </w:r>
          </w:p>
          <w:p w:rsidR="006C39FC" w:rsidRPr="006C39FC" w:rsidRDefault="006C39FC" w:rsidP="006C3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>«Бір орыннан ұзындыққа секіруу»</w:t>
            </w:r>
          </w:p>
          <w:p w:rsidR="00385692" w:rsidRPr="006C39FC" w:rsidRDefault="006C39FC" w:rsidP="006C39F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6C39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C39FC">
              <w:rPr>
                <w:rFonts w:ascii="Times New Roman" w:hAnsi="Times New Roman"/>
                <w:sz w:val="24"/>
                <w:szCs w:val="24"/>
                <w:lang w:val="kk-KZ"/>
              </w:rPr>
              <w:t>Бір орыннан ұзындыққа секіру жаттығулары тепе-тендікті сақтау және бағалай білу біліктерін дамыту.</w:t>
            </w:r>
          </w:p>
        </w:tc>
      </w:tr>
      <w:tr w:rsidR="00385692" w:rsidRPr="007B0AAA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10.35-10.55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Киіну: серуенге шығу. Өз бетімен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ab/>
            </w:r>
          </w:p>
        </w:tc>
      </w:tr>
      <w:tr w:rsidR="00385692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10.55-12.15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7B0A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17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Default="007B0A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18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Default="007B0A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19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Default="007B0A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20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Default="007B0A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18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385692" w:rsidRPr="007B0AAA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12.15-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12.25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реттілікпен киімдерін шешуі, дербес ойын әрекеті.</w:t>
            </w:r>
          </w:p>
        </w:tc>
      </w:tr>
      <w:tr w:rsidR="00385692" w:rsidRPr="007B0AAA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12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.25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3.00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                               </w:t>
            </w:r>
          </w:p>
        </w:tc>
      </w:tr>
      <w:tr w:rsidR="00385692" w:rsidRPr="007B0AAA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13.00-15.20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тыныш ұйқтауына жағымды жағдай орнату.</w:t>
            </w:r>
          </w:p>
        </w:tc>
      </w:tr>
      <w:tr w:rsidR="00385692" w:rsidRPr="007B0AAA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15.20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15.50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AAA" w:rsidRPr="00AA475E" w:rsidRDefault="00AA475E" w:rsidP="007B0AA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Ойын-жаттығу:  </w:t>
            </w:r>
            <w:r>
              <w:rPr>
                <w:rFonts w:ascii="Times New Roman" w:hAnsi="Times New Roman"/>
                <w:lang w:val="kk-KZ" w:eastAsia="en-US"/>
              </w:rPr>
              <w:t>Ә</w:t>
            </w:r>
            <w:r w:rsidR="007B0AAA" w:rsidRPr="00AA475E">
              <w:rPr>
                <w:rFonts w:ascii="Times New Roman" w:hAnsi="Times New Roman"/>
                <w:lang w:val="kk-KZ" w:eastAsia="en-US"/>
              </w:rPr>
              <w:t>демі ирек жолдармен,</w:t>
            </w:r>
          </w:p>
          <w:p w:rsidR="007B0AAA" w:rsidRPr="00AA475E" w:rsidRDefault="007B0AAA" w:rsidP="007B0AA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AA475E">
              <w:rPr>
                <w:rFonts w:ascii="Times New Roman" w:hAnsi="Times New Roman"/>
                <w:lang w:val="kk-KZ" w:eastAsia="en-US"/>
              </w:rPr>
              <w:t xml:space="preserve">                               Лақтарша біз ойнақтап.</w:t>
            </w:r>
          </w:p>
          <w:p w:rsidR="007B0AAA" w:rsidRPr="00AA475E" w:rsidRDefault="007B0AAA" w:rsidP="007B0AA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AA475E">
              <w:rPr>
                <w:rFonts w:ascii="Times New Roman" w:hAnsi="Times New Roman"/>
                <w:lang w:val="kk-KZ" w:eastAsia="en-US"/>
              </w:rPr>
              <w:t xml:space="preserve">                               Тастан тасқа секіріп,</w:t>
            </w:r>
          </w:p>
          <w:p w:rsidR="00AA475E" w:rsidRPr="00AA475E" w:rsidRDefault="007B0AAA" w:rsidP="007B0AA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AA475E">
              <w:rPr>
                <w:rFonts w:ascii="Times New Roman" w:hAnsi="Times New Roman"/>
                <w:lang w:val="kk-KZ" w:eastAsia="en-US"/>
              </w:rPr>
              <w:t xml:space="preserve">                               </w:t>
            </w:r>
            <w:r w:rsidR="00AA475E" w:rsidRPr="00AA475E">
              <w:rPr>
                <w:rFonts w:ascii="Times New Roman" w:hAnsi="Times New Roman"/>
                <w:lang w:val="kk-KZ" w:eastAsia="en-US"/>
              </w:rPr>
              <w:t>Жалаң аяқ жүреміз.</w:t>
            </w:r>
          </w:p>
          <w:p w:rsidR="00AA475E" w:rsidRPr="00AA475E" w:rsidRDefault="00AA475E" w:rsidP="007B0AA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AA475E">
              <w:rPr>
                <w:rFonts w:ascii="Times New Roman" w:hAnsi="Times New Roman"/>
                <w:lang w:val="kk-KZ" w:eastAsia="en-US"/>
              </w:rPr>
              <w:t xml:space="preserve">                              Табанға біз нүктелі.</w:t>
            </w:r>
          </w:p>
          <w:p w:rsidR="00385692" w:rsidRDefault="00AA475E" w:rsidP="007B0A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A475E">
              <w:rPr>
                <w:rFonts w:ascii="Times New Roman" w:hAnsi="Times New Roman"/>
                <w:lang w:val="kk-KZ" w:eastAsia="en-US"/>
              </w:rPr>
              <w:t xml:space="preserve">                               Массаж жасау білеміз.</w:t>
            </w:r>
            <w:r w:rsidR="00385692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           </w:t>
            </w:r>
          </w:p>
        </w:tc>
      </w:tr>
      <w:tr w:rsidR="00385692" w:rsidRPr="007B0AAA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15.50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16.00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385692" w:rsidRPr="007B0AAA" w:rsidTr="006C39FC">
        <w:trPr>
          <w:trHeight w:val="113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Ойындар, дербес әрекет.</w:t>
            </w: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16.00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-1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6.25</w:t>
            </w:r>
          </w:p>
          <w:p w:rsidR="00385692" w:rsidRDefault="00385692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Default="00385692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Default="00385692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16.25-17.00</w:t>
            </w:r>
          </w:p>
          <w:p w:rsidR="00385692" w:rsidRDefault="00385692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Вариативтік компонент</w:t>
            </w: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«Қуыршақтар»</w:t>
            </w:r>
          </w:p>
          <w:p w:rsidR="00385692" w:rsidRDefault="00385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Жеке жұмыс: </w:t>
            </w:r>
            <w:r w:rsidR="00AA475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А.Асанәлі</w:t>
            </w: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</w:t>
            </w:r>
            <w:r w:rsidR="00AA475E">
              <w:rPr>
                <w:rFonts w:ascii="Times New Roman" w:hAnsi="Times New Roman"/>
                <w:sz w:val="24"/>
                <w:szCs w:val="24"/>
                <w:lang w:val="kk-KZ" w:eastAsia="en-US"/>
              </w:rPr>
              <w:t>Төртінші артық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  <w:p w:rsidR="00385692" w:rsidRDefault="00385692" w:rsidP="00AA475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Мақсаты:</w:t>
            </w:r>
            <w:r w:rsidR="00AA475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сөздік қорын молайту.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Сюжетті-рөлдік ойын:</w:t>
            </w: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«Дүкенші»</w:t>
            </w: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Жеке жұмыс: </w:t>
            </w:r>
            <w:r w:rsidR="00AA475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Б.Айлин</w:t>
            </w:r>
          </w:p>
          <w:p w:rsidR="00385692" w:rsidRDefault="00AA47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A475E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Балық аулайық</w:t>
            </w:r>
            <w:r w:rsidRPr="00AA475E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  <w:p w:rsidR="00AA475E" w:rsidRPr="00AA475E" w:rsidRDefault="00AA475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Мақсаты:берілген суреттерді атап, сөйлем құрауға үйрету.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Дидактикалық ойын: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Ұлттық ойындар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:rsidR="00385692" w:rsidRPr="00B56943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Жеке жұмыс:</w:t>
            </w:r>
            <w:r w:rsidR="00B56943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 Ж.Пакизат</w:t>
            </w:r>
          </w:p>
          <w:p w:rsidR="00385692" w:rsidRDefault="00B569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</w:t>
            </w:r>
            <w:r w:rsidR="0038569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Дәл осындай пішінді тап</w:t>
            </w: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»</w:t>
            </w:r>
            <w:r w:rsidR="0038569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.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 геометриялық пішіндер жайлы білімдерін бекіту.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Вариативтік компонент</w:t>
            </w:r>
          </w:p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«Табиғат бұрышындағы тіршілік»</w:t>
            </w:r>
          </w:p>
          <w:p w:rsidR="00385692" w:rsidRDefault="00385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Жеке жұмыс: </w:t>
            </w:r>
            <w:r w:rsidR="00B56943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СДамир</w:t>
            </w: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385692" w:rsidRDefault="00B569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B56943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</w:t>
            </w:r>
            <w:r w:rsidR="0038569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Түрлі түсті жолақтар</w:t>
            </w: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»</w:t>
            </w:r>
          </w:p>
          <w:p w:rsidR="00385692" w:rsidRDefault="00B56943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Мақсаты:тү</w:t>
            </w:r>
            <w:r w:rsidR="0038569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стерді атауға,салыстыруға жаттықтыру.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Дидактикалық ойын: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«Аксерек-көксерек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:rsidR="00385692" w:rsidRDefault="00B569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Жеке жұмыс:И.Дария</w:t>
            </w:r>
          </w:p>
          <w:p w:rsidR="00385692" w:rsidRDefault="00B569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B56943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</w:t>
            </w:r>
            <w:r w:rsidR="0038569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Суреттерді орналастыр</w:t>
            </w: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»</w:t>
            </w:r>
          </w:p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Мақсаты:зат</w:t>
            </w:r>
            <w:r w:rsidR="00B56943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тарды топтастыруға, тапсырманы ө</w:t>
            </w: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зі орындауға,ойлау қабілетін дамытуға үйрету.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385692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17.00-18.00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Киіну: серуенге шығыу</w:t>
            </w:r>
          </w:p>
        </w:tc>
      </w:tr>
      <w:tr w:rsidR="00385692" w:rsidRPr="007B0AAA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18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.00-18.30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B569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Күзгі жапырақ жайлы әңгімелесу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Балалармен жеке әңгімелесу: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B569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Күз айларын атау.</w:t>
            </w:r>
          </w:p>
          <w:p w:rsidR="00B56943" w:rsidRDefault="00B569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Тақпақ жаттау жайлы есерту.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Балаларды жылы лебізбен үйге шығарып салу.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Демалыста жақсы демалуға тілек білдіру</w:t>
            </w:r>
            <w:r w:rsidR="00B56943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.</w:t>
            </w:r>
          </w:p>
        </w:tc>
      </w:tr>
    </w:tbl>
    <w:p w:rsidR="0085589C" w:rsidRPr="00385692" w:rsidRDefault="0085589C">
      <w:pPr>
        <w:rPr>
          <w:lang w:val="kk-KZ"/>
        </w:rPr>
      </w:pPr>
    </w:p>
    <w:sectPr w:rsidR="0085589C" w:rsidRPr="00385692" w:rsidSect="00385692">
      <w:pgSz w:w="16838" w:h="11906" w:orient="landscape"/>
      <w:pgMar w:top="28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DB1"/>
    <w:rsid w:val="00385692"/>
    <w:rsid w:val="0042562A"/>
    <w:rsid w:val="00674DB1"/>
    <w:rsid w:val="006C39FC"/>
    <w:rsid w:val="007B0AAA"/>
    <w:rsid w:val="0085589C"/>
    <w:rsid w:val="00AA475E"/>
    <w:rsid w:val="00B5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69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69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6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2020-10-29T08:44:00Z</dcterms:created>
  <dcterms:modified xsi:type="dcterms:W3CDTF">2020-10-30T08:03:00Z</dcterms:modified>
</cp:coreProperties>
</file>