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692" w:rsidRPr="00F75E00" w:rsidRDefault="00385692" w:rsidP="00385692">
      <w:pPr>
        <w:spacing w:after="0" w:line="240" w:lineRule="auto"/>
        <w:rPr>
          <w:rFonts w:ascii="Times New Roman" w:hAnsi="Times New Roman"/>
          <w:b/>
          <w:lang w:val="kk-KZ"/>
        </w:rPr>
      </w:pPr>
      <w:r w:rsidRPr="00F75E00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ЦИКЛОГРАММА </w:t>
      </w:r>
    </w:p>
    <w:p w:rsidR="00385692" w:rsidRPr="00F75E00" w:rsidRDefault="00385692" w:rsidP="00385692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F75E00">
        <w:rPr>
          <w:rFonts w:ascii="Times New Roman" w:hAnsi="Times New Roman"/>
          <w:b/>
          <w:lang w:val="kk-KZ"/>
        </w:rPr>
        <w:t>«Еркетай » тобы</w:t>
      </w:r>
    </w:p>
    <w:p w:rsidR="00385692" w:rsidRPr="00F75E00" w:rsidRDefault="00941687" w:rsidP="00385692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F75E00">
        <w:rPr>
          <w:rFonts w:ascii="Times New Roman" w:hAnsi="Times New Roman"/>
          <w:b/>
          <w:lang w:val="kk-KZ"/>
        </w:rPr>
        <w:t>09.11-13</w:t>
      </w:r>
      <w:r w:rsidR="00385692" w:rsidRPr="00F75E00">
        <w:rPr>
          <w:rFonts w:ascii="Times New Roman" w:hAnsi="Times New Roman"/>
          <w:b/>
          <w:lang w:val="kk-KZ"/>
        </w:rPr>
        <w:t>.11.2020 жыл</w:t>
      </w:r>
    </w:p>
    <w:p w:rsidR="00385692" w:rsidRPr="00F75E00" w:rsidRDefault="00385692" w:rsidP="00385692">
      <w:pPr>
        <w:spacing w:after="0" w:line="240" w:lineRule="auto"/>
        <w:rPr>
          <w:rFonts w:ascii="Times New Roman" w:hAnsi="Times New Roman"/>
          <w:b/>
          <w:lang w:val="kk-KZ"/>
        </w:rPr>
      </w:pPr>
      <w:r w:rsidRPr="00F75E00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тақырып:«Жомарт күз»</w:t>
      </w:r>
    </w:p>
    <w:p w:rsidR="00385692" w:rsidRPr="00F75E00" w:rsidRDefault="00385692" w:rsidP="00385692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lang w:val="kk-KZ"/>
        </w:rPr>
      </w:pPr>
      <w:r w:rsidRPr="00F75E00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Тақырыпша: «</w:t>
      </w:r>
      <w:r w:rsidR="00941687" w:rsidRPr="00F75E00">
        <w:rPr>
          <w:rFonts w:ascii="Times New Roman" w:hAnsi="Times New Roman"/>
          <w:b/>
          <w:lang w:val="kk-KZ"/>
        </w:rPr>
        <w:t>Күзгі еңбек</w:t>
      </w:r>
      <w:r w:rsidRPr="00F75E00">
        <w:rPr>
          <w:rFonts w:ascii="Times New Roman" w:hAnsi="Times New Roman"/>
          <w:b/>
          <w:lang w:val="kk-KZ"/>
        </w:rPr>
        <w:t>»</w:t>
      </w:r>
      <w:r w:rsidRPr="00F75E00">
        <w:rPr>
          <w:rFonts w:ascii="Times New Roman" w:hAnsi="Times New Roman"/>
          <w:b/>
          <w:lang w:val="kk-KZ"/>
        </w:rPr>
        <w:tab/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385692" w:rsidRPr="00F75E00" w:rsidTr="006C39F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Жұма</w:t>
            </w:r>
          </w:p>
        </w:tc>
      </w:tr>
      <w:tr w:rsidR="00385692" w:rsidRPr="00F75E00" w:rsidTr="006C39FC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Балаларды қабылдау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Ата</w:t>
            </w:r>
            <w:r w:rsidRPr="00F75E00">
              <w:rPr>
                <w:rFonts w:ascii="Times New Roman" w:hAnsi="Times New Roman"/>
                <w:b/>
                <w:lang w:eastAsia="en-US"/>
              </w:rPr>
              <w:t>-</w:t>
            </w:r>
            <w:proofErr w:type="spellStart"/>
            <w:r w:rsidRPr="00F75E00">
              <w:rPr>
                <w:rFonts w:ascii="Times New Roman" w:hAnsi="Times New Roman"/>
                <w:b/>
                <w:lang w:eastAsia="en-US"/>
              </w:rPr>
              <w:t>аналармен</w:t>
            </w:r>
            <w:proofErr w:type="spellEnd"/>
            <w:r w:rsidRPr="00F75E00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әңгімелесу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Ойындар (үстел үсті, саусақ және т.б.) 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Таңертеңгі гимнастика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(</w:t>
            </w:r>
            <w:r w:rsidRPr="00F75E00">
              <w:rPr>
                <w:rFonts w:ascii="Times New Roman" w:hAnsi="Times New Roman"/>
                <w:b/>
                <w:lang w:eastAsia="en-US"/>
              </w:rPr>
              <w:t>5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8.00-8.30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bookmarkStart w:id="0" w:name="_GoBack"/>
            <w:bookmarkEnd w:id="0"/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385692" w:rsidRPr="00F75E00" w:rsidTr="006C39FC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AAA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Салеметсіздерме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достарым!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Қайырлы таң достарым!</w:t>
            </w:r>
          </w:p>
          <w:p w:rsidR="007B0AAA" w:rsidRPr="00F75E00" w:rsidRDefault="00385692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Құрылыс ойындары «</w:t>
            </w:r>
            <w:r w:rsidR="007B0AAA" w:rsidRPr="00F75E00">
              <w:rPr>
                <w:rFonts w:ascii="Times New Roman" w:hAnsi="Times New Roman"/>
                <w:lang w:val="kk-KZ" w:eastAsia="en-US"/>
              </w:rPr>
              <w:t>Күз келді»</w:t>
            </w:r>
          </w:p>
          <w:p w:rsidR="00385692" w:rsidRPr="00F75E00" w:rsidRDefault="00385692" w:rsidP="007B0AAA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«Қуыршақтарға үй құрастырамыз».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Салеметсізбе достарым!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Артикуляциялық жаттығу: «Тәтті тосап»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Қайырлы таң! Саусақ ойыны «Әжемнің  ертегілері».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Қайырлы таң!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Артикуляциялық жаттығу:» Көңілді тіл»</w:t>
            </w:r>
          </w:p>
        </w:tc>
      </w:tr>
      <w:tr w:rsidR="00385692" w:rsidRPr="00F75E00" w:rsidTr="006C39FC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Жаттығулар кешені №3</w:t>
            </w:r>
          </w:p>
        </w:tc>
      </w:tr>
      <w:tr w:rsidR="00385692" w:rsidRPr="00F75E00" w:rsidTr="006C39FC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385692" w:rsidRPr="00F75E00" w:rsidTr="006C39FC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09.05-9.15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Дид\қ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«</w:t>
            </w:r>
            <w:r w:rsidRPr="00F75E00">
              <w:rPr>
                <w:rFonts w:ascii="Times New Roman" w:hAnsi="Times New Roman"/>
                <w:lang w:val="kk-KZ" w:eastAsia="en-US"/>
              </w:rPr>
              <w:t>допты қуып жет»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Қимылды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«Ұшты-ұшты»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Үстел-үсті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«Үй құрастыру»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Қимыл ойын: 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Соқыр теке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Сюжетті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«Дәрігер»</w:t>
            </w:r>
          </w:p>
        </w:tc>
      </w:tr>
      <w:tr w:rsidR="00385692" w:rsidRPr="00F75E00" w:rsidTr="006C39FC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1.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Музыка </w:t>
            </w:r>
            <w:r w:rsidRPr="00F75E00">
              <w:rPr>
                <w:rFonts w:ascii="Times New Roman" w:eastAsiaTheme="minorHAnsi" w:hAnsi="Times New Roman"/>
                <w:lang w:val="kk-KZ" w:eastAsia="en-US"/>
              </w:rPr>
              <w:t>(жетекшінің жоспары бойынша)</w:t>
            </w: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>2.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Сөйлеуді дамыту. Тақырыбы: </w:t>
            </w:r>
            <w:r w:rsidR="00941687" w:rsidRPr="00F75E00">
              <w:rPr>
                <w:rFonts w:ascii="Times New Roman" w:hAnsi="Times New Roman"/>
                <w:lang w:val="kk-KZ" w:eastAsia="en-US"/>
              </w:rPr>
              <w:t>Қонжық бізде қонақта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Мақсаты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:балаларды шағын тақпақтарды жатқа оқуға, кейіпкерлер бейнесін сомдауға көркем оқу әдіс-тәсілдерін қолдануға, дауыс ырғағына, дыбыстау көркемділігіне көңіл </w:t>
            </w:r>
            <w:r w:rsidRPr="00941687">
              <w:rPr>
                <w:rFonts w:ascii="Times New Roman" w:hAnsi="Times New Roman"/>
                <w:lang w:val="kk-KZ" w:eastAsia="en-US"/>
              </w:rPr>
              <w:lastRenderedPageBreak/>
              <w:t>аударуға үйрету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color w:val="000000"/>
                <w:lang w:val="kk-KZ" w:eastAsia="en-US"/>
              </w:rPr>
              <w:t xml:space="preserve">                   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color w:val="000000"/>
                <w:lang w:val="kk-KZ" w:eastAsia="en-US"/>
              </w:rPr>
              <w:lastRenderedPageBreak/>
              <w:t>1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.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Математика негіздері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үлгі бойынша санау, сандарды салыстыру. Тәулік бөлігі 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 заттарды санауға жалғастыру, әртүрлі, бірақ маны жағынан бірдей заттардан құралған топтарды теңістіру</w:t>
            </w:r>
          </w:p>
          <w:p w:rsidR="00385692" w:rsidRPr="00F75E00" w:rsidRDefault="00385692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2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Дене шынықтыру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941687">
              <w:rPr>
                <w:rFonts w:ascii="Times New Roman" w:hAnsi="Times New Roman"/>
                <w:lang w:val="kk-KZ" w:eastAsia="en-US"/>
              </w:rPr>
              <w:t>«Кедергілер»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941687">
              <w:rPr>
                <w:rFonts w:ascii="Times New Roman" w:hAnsi="Times New Roman"/>
                <w:lang w:val="kk-KZ" w:eastAsia="en-US"/>
              </w:rPr>
              <w:t>Жоғарыдан қарай өрмелеуге жаттықтыру.қол мен аяқтардың қимыл-қозғалысын үйлесімді ету.</w:t>
            </w:r>
          </w:p>
          <w:p w:rsidR="00385692" w:rsidRPr="00F75E00" w:rsidRDefault="00385692" w:rsidP="006C39FC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3.</w:t>
            </w:r>
            <w:r w:rsidR="006C39FC"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Құрастыру.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 «Құс»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941687">
              <w:rPr>
                <w:rFonts w:ascii="Times New Roman" w:hAnsi="Times New Roman"/>
                <w:lang w:val="kk-KZ" w:eastAsia="en-US"/>
              </w:rPr>
              <w:t>балаларға қағазды умаждау арқылы құстың бейнесін жасай білуге,белгіленген жерге дұрыс орналастыра алуға үйрету.</w:t>
            </w:r>
          </w:p>
          <w:p w:rsidR="00385692" w:rsidRPr="00F75E00" w:rsidRDefault="00385692" w:rsidP="006C39FC">
            <w:pPr>
              <w:spacing w:after="0" w:line="240" w:lineRule="auto"/>
              <w:rPr>
                <w:rFonts w:ascii="Times New Roman" w:eastAsiaTheme="minorHAnsi" w:hAnsi="Times New Roman"/>
                <w:lang w:val="kk-KZ" w:eastAsia="en-US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87" w:rsidRPr="00F75E00" w:rsidRDefault="00385692" w:rsidP="00941687">
            <w:pPr>
              <w:spacing w:after="0" w:line="240" w:lineRule="auto"/>
              <w:rPr>
                <w:rFonts w:ascii="Times New Roman" w:eastAsiaTheme="minorHAns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1.</w:t>
            </w:r>
            <w:r w:rsidR="00941687"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Музыка </w:t>
            </w:r>
            <w:r w:rsidR="00941687" w:rsidRPr="00F75E00">
              <w:rPr>
                <w:rFonts w:ascii="Times New Roman" w:eastAsiaTheme="minorHAnsi" w:hAnsi="Times New Roman"/>
                <w:lang w:val="kk-KZ" w:eastAsia="en-US"/>
              </w:rPr>
              <w:t>(жетекшінің жоспары бойынша)</w:t>
            </w: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2.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Жаратылыстану. 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 Үй жануарлары. Қой мен ешкі.</w:t>
            </w:r>
          </w:p>
          <w:p w:rsidR="00941687" w:rsidRPr="00F75E00" w:rsidRDefault="00941687" w:rsidP="00941687">
            <w:pPr>
              <w:spacing w:after="0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F75E00">
              <w:rPr>
                <w:rFonts w:ascii="Times New Roman" w:hAnsi="Times New Roman"/>
                <w:lang w:val="kk-KZ" w:eastAsia="en-US"/>
              </w:rPr>
              <w:t>қой мен ешкі таныстыру, олардың пайдасы туралы айту, олардың тіршілік әрекеті туралы ұғымдарын кеңейту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3.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Дене шынықтыру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941687">
              <w:rPr>
                <w:rFonts w:ascii="Times New Roman" w:hAnsi="Times New Roman"/>
                <w:lang w:val="kk-KZ" w:eastAsia="en-US"/>
              </w:rPr>
              <w:t>«кішкентай доппен жаттығулар»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бір-біріне допты кеуде тұсынан лақтыруға үйрету, </w:t>
            </w:r>
            <w:r w:rsidRPr="00941687">
              <w:rPr>
                <w:rFonts w:ascii="Times New Roman" w:hAnsi="Times New Roman"/>
                <w:lang w:val="kk-KZ" w:eastAsia="en-US"/>
              </w:rPr>
              <w:lastRenderedPageBreak/>
              <w:t>ойындарды ойнауға және жаттығуларды орындауға қызығушылықтарын арттыру.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1.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Көркем әдебиеті. Тақырыбы: «</w:t>
            </w:r>
            <w:r w:rsidR="00941687" w:rsidRPr="00F75E00">
              <w:rPr>
                <w:rFonts w:ascii="Times New Roman" w:hAnsi="Times New Roman"/>
                <w:lang w:val="kk-KZ" w:eastAsia="en-US"/>
              </w:rPr>
              <w:t xml:space="preserve">Ойдан шыққан әңгіме» </w:t>
            </w:r>
          </w:p>
          <w:p w:rsidR="00385692" w:rsidRPr="00F75E00" w:rsidRDefault="00941687" w:rsidP="00941687">
            <w:pPr>
              <w:spacing w:after="0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Мақсаты</w:t>
            </w:r>
            <w:r w:rsidRPr="00F75E00">
              <w:rPr>
                <w:rFonts w:ascii="Times New Roman" w:hAnsi="Times New Roman"/>
                <w:lang w:val="kk-KZ" w:eastAsia="en-US"/>
              </w:rPr>
              <w:t>: балаларды қиял арқылы ойдан әңгіме құрауға, тілдерін дамытуға, өз ойларын жеткізе білуге тәрбиелеу</w:t>
            </w:r>
            <w:r w:rsidRPr="00F75E00"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2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 .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Мүсіндеу 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Тақырыбы</w:t>
            </w:r>
            <w:r w:rsidRPr="00941687">
              <w:rPr>
                <w:rFonts w:ascii="Times New Roman" w:hAnsi="Times New Roman"/>
                <w:lang w:val="kk-KZ" w:eastAsia="en-US"/>
              </w:rPr>
              <w:t>: «Балық».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Мақсаты: </w:t>
            </w:r>
            <w:r w:rsidRPr="00941687">
              <w:rPr>
                <w:rFonts w:ascii="Times New Roman" w:hAnsi="Times New Roman"/>
                <w:lang w:val="kk-KZ" w:eastAsia="en-US"/>
              </w:rPr>
              <w:t>балық туралы мағлұмат беру, ермексаз кесектерінен үзу, жаншу, созу тәсілдерін қолдана отырып балықты мүсіндей алуға үйрету</w:t>
            </w:r>
          </w:p>
          <w:p w:rsidR="00385692" w:rsidRPr="00F75E00" w:rsidRDefault="00385692" w:rsidP="006C39F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lastRenderedPageBreak/>
              <w:t>1.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Сурет салу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 Тақырыбы: «</w:t>
            </w:r>
            <w:r w:rsidRPr="00941687">
              <w:rPr>
                <w:rFonts w:ascii="Times New Roman" w:hAnsi="Times New Roman"/>
                <w:lang w:val="kk-KZ" w:eastAsia="en-US"/>
              </w:rPr>
              <w:t xml:space="preserve">үйдің суретін саламыз»  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>Мақсаты</w:t>
            </w:r>
            <w:r w:rsidRPr="00941687">
              <w:rPr>
                <w:rFonts w:ascii="Times New Roman" w:hAnsi="Times New Roman"/>
                <w:lang w:val="kk-KZ" w:eastAsia="en-US"/>
              </w:rPr>
              <w:t>: түзу сызықтарды дұрыс сызу және бояубілу жағдыларын қалыптастыру, үлкендерді сыйлауға тәрбиелеу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6C39FC" w:rsidRPr="00F75E00" w:rsidRDefault="006C39FC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941687" w:rsidRPr="00F75E00" w:rsidRDefault="00385692" w:rsidP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2.</w:t>
            </w:r>
            <w:r w:rsidRPr="00F75E00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</w:t>
            </w:r>
            <w:r w:rsidR="00941687" w:rsidRPr="00F75E00">
              <w:rPr>
                <w:rFonts w:ascii="Times New Roman" w:hAnsi="Times New Roman"/>
                <w:b/>
                <w:lang w:val="kk-KZ" w:eastAsia="en-US"/>
              </w:rPr>
              <w:t>Дене шынықтыру</w:t>
            </w:r>
          </w:p>
          <w:p w:rsidR="00941687" w:rsidRPr="00941687" w:rsidRDefault="00941687" w:rsidP="00941687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941687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Pr="00941687">
              <w:rPr>
                <w:rFonts w:ascii="Times New Roman" w:hAnsi="Times New Roman"/>
                <w:lang w:val="kk-KZ" w:eastAsia="en-US"/>
              </w:rPr>
              <w:t>«Белгі бойынша тоқтап, жүру және жүгіру»</w:t>
            </w:r>
          </w:p>
          <w:p w:rsidR="00385692" w:rsidRPr="00F75E00" w:rsidRDefault="00941687" w:rsidP="00941687">
            <w:pPr>
              <w:spacing w:after="0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F75E00">
              <w:rPr>
                <w:rFonts w:ascii="Times New Roman" w:hAnsi="Times New Roman"/>
                <w:lang w:val="kk-KZ" w:eastAsia="en-US"/>
              </w:rPr>
              <w:t xml:space="preserve"> нұсқаушының белгісі </w:t>
            </w: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бойынша тоқтап, жүруге және жүгіруге үйрету, лақтыру күшін және көздің мөлшерлей білуге дамыту.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Киіну: серуенге шығу. Өз бетімен </w:t>
            </w:r>
            <w:r w:rsidRPr="00F75E00">
              <w:rPr>
                <w:rFonts w:ascii="Times New Roman" w:hAnsi="Times New Roman"/>
                <w:lang w:val="kk-KZ" w:eastAsia="en-US"/>
              </w:rPr>
              <w:tab/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Картатека 6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Картатека 7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Картатека 8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Картатека 9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941687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Картатека 10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12.15-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F75E00">
              <w:rPr>
                <w:rFonts w:ascii="Times New Roman" w:hAnsi="Times New Roman"/>
                <w:b/>
                <w:lang w:eastAsia="en-US"/>
              </w:rPr>
              <w:t>12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.25</w:t>
            </w:r>
            <w:r w:rsidRPr="00F75E00">
              <w:rPr>
                <w:rFonts w:ascii="Times New Roman" w:hAnsi="Times New Roman"/>
                <w:b/>
                <w:lang w:eastAsia="en-US"/>
              </w:rPr>
              <w:t>-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eastAsia="en-US"/>
              </w:rPr>
              <w:t>1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     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15.20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AAA" w:rsidRPr="00F75E00" w:rsidRDefault="00AA475E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Ойын-жаттығу:  Ә</w:t>
            </w:r>
            <w:r w:rsidR="007B0AAA" w:rsidRPr="00F75E00">
              <w:rPr>
                <w:rFonts w:ascii="Times New Roman" w:hAnsi="Times New Roman"/>
                <w:lang w:val="kk-KZ" w:eastAsia="en-US"/>
              </w:rPr>
              <w:t>демі ирек жолдармен,</w:t>
            </w:r>
          </w:p>
          <w:p w:rsidR="007B0AAA" w:rsidRPr="00F75E00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 Лақтарша біз ойнақтап.</w:t>
            </w:r>
          </w:p>
          <w:p w:rsidR="007B0AAA" w:rsidRPr="00F75E00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 Тастан тасқа секіріп,</w:t>
            </w:r>
          </w:p>
          <w:p w:rsidR="00AA475E" w:rsidRPr="00F75E00" w:rsidRDefault="007B0AAA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 </w:t>
            </w:r>
            <w:r w:rsidR="00AA475E" w:rsidRPr="00F75E00">
              <w:rPr>
                <w:rFonts w:ascii="Times New Roman" w:hAnsi="Times New Roman"/>
                <w:lang w:val="kk-KZ" w:eastAsia="en-US"/>
              </w:rPr>
              <w:t>Жалаң аяқ жүреміз.</w:t>
            </w:r>
          </w:p>
          <w:p w:rsidR="00AA475E" w:rsidRPr="00F75E00" w:rsidRDefault="00AA475E" w:rsidP="007B0AA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Табанға біз нүктелі.</w:t>
            </w:r>
          </w:p>
          <w:p w:rsidR="00385692" w:rsidRPr="00F75E00" w:rsidRDefault="00AA475E" w:rsidP="007B0AAA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                               Массаж жасау білеміз.</w:t>
            </w:r>
            <w:r w:rsidR="00385692" w:rsidRPr="00F75E00">
              <w:rPr>
                <w:rFonts w:ascii="Times New Roman" w:hAnsi="Times New Roman"/>
                <w:lang w:val="kk-KZ" w:eastAsia="en-US"/>
              </w:rPr>
              <w:t xml:space="preserve">               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385692" w:rsidRPr="00F75E00" w:rsidTr="006C39FC">
        <w:trPr>
          <w:trHeight w:val="11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Ойындар, дербес әрекет.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 xml:space="preserve">Баланың жеке даму картасына сәйкес 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16.00</w:t>
            </w:r>
            <w:r w:rsidRPr="00F75E00">
              <w:rPr>
                <w:rFonts w:ascii="Times New Roman" w:hAnsi="Times New Roman"/>
                <w:b/>
                <w:lang w:eastAsia="en-US"/>
              </w:rPr>
              <w:t>-1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6.25</w:t>
            </w:r>
          </w:p>
          <w:p w:rsidR="00385692" w:rsidRPr="00F75E00" w:rsidRDefault="00385692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>16.25-17.00</w:t>
            </w:r>
          </w:p>
          <w:p w:rsidR="00385692" w:rsidRPr="00F75E00" w:rsidRDefault="00385692">
            <w:pPr>
              <w:spacing w:after="0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Вариативтік компонент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</w:t>
            </w:r>
            <w:r w:rsidR="00941687" w:rsidRPr="00F75E00">
              <w:rPr>
                <w:rFonts w:ascii="Times New Roman" w:hAnsi="Times New Roman"/>
                <w:lang w:val="kk-KZ" w:eastAsia="en-US"/>
              </w:rPr>
              <w:t>торсық</w:t>
            </w:r>
            <w:r w:rsidRPr="00F75E00">
              <w:rPr>
                <w:rFonts w:ascii="Times New Roman" w:hAnsi="Times New Roman"/>
                <w:lang w:val="kk-KZ" w:eastAsia="en-US"/>
              </w:rPr>
              <w:t>»</w:t>
            </w:r>
          </w:p>
          <w:p w:rsidR="00385692" w:rsidRPr="00F75E00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Жеке жұмыс: </w:t>
            </w:r>
            <w:r w:rsidR="00AA475E" w:rsidRPr="00F75E00">
              <w:rPr>
                <w:rFonts w:ascii="Times New Roman" w:hAnsi="Times New Roman"/>
                <w:lang w:val="kk-KZ" w:eastAsia="en-US"/>
              </w:rPr>
              <w:t>А.Асанәлі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</w:t>
            </w:r>
            <w:r w:rsidR="00AA475E" w:rsidRPr="00F75E00">
              <w:rPr>
                <w:rFonts w:ascii="Times New Roman" w:hAnsi="Times New Roman"/>
                <w:lang w:val="kk-KZ" w:eastAsia="en-US"/>
              </w:rPr>
              <w:t>Төртінші артық</w:t>
            </w:r>
            <w:r w:rsidRPr="00F75E00">
              <w:rPr>
                <w:rFonts w:ascii="Times New Roman" w:hAnsi="Times New Roman"/>
                <w:lang w:val="kk-KZ" w:eastAsia="en-US"/>
              </w:rPr>
              <w:t>»</w:t>
            </w:r>
          </w:p>
          <w:p w:rsidR="00385692" w:rsidRPr="00F75E00" w:rsidRDefault="00385692" w:rsidP="00AA475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Мақсаты:</w:t>
            </w:r>
            <w:r w:rsidR="00AA475E" w:rsidRPr="00F75E00">
              <w:rPr>
                <w:rFonts w:ascii="Times New Roman" w:hAnsi="Times New Roman"/>
                <w:lang w:val="kk-KZ" w:eastAsia="en-US"/>
              </w:rPr>
              <w:t>Балалардың сөздік қорын молайту.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Сюжетті-рөлдік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«Дүкенші»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Жеке жұмыс: </w:t>
            </w:r>
            <w:r w:rsidR="00AA475E" w:rsidRPr="00F75E00">
              <w:rPr>
                <w:rFonts w:ascii="Times New Roman" w:hAnsi="Times New Roman"/>
                <w:lang w:val="kk-KZ" w:eastAsia="en-US"/>
              </w:rPr>
              <w:t>Б.Айлин</w:t>
            </w:r>
          </w:p>
          <w:p w:rsidR="00385692" w:rsidRPr="00F75E00" w:rsidRDefault="00AA475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«Балық аулайық»</w:t>
            </w:r>
          </w:p>
          <w:p w:rsidR="00AA475E" w:rsidRPr="00F75E00" w:rsidRDefault="00AA475E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 xml:space="preserve">Мақсаты:берілген </w:t>
            </w: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Дидактикалық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Ұлттық ойындар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Жеке жұмыс:</w:t>
            </w:r>
            <w:r w:rsidR="00B56943" w:rsidRPr="00F75E00">
              <w:rPr>
                <w:rFonts w:ascii="Times New Roman" w:eastAsia="Calibri" w:hAnsi="Times New Roman"/>
                <w:lang w:val="kk-KZ" w:eastAsia="en-US"/>
              </w:rPr>
              <w:t xml:space="preserve"> Ж.Пакизат</w:t>
            </w:r>
          </w:p>
          <w:p w:rsidR="00385692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«</w:t>
            </w:r>
            <w:r w:rsidR="00385692" w:rsidRPr="00F75E00">
              <w:rPr>
                <w:rFonts w:ascii="Times New Roman" w:eastAsia="Calibri" w:hAnsi="Times New Roman"/>
                <w:lang w:val="kk-KZ" w:eastAsia="en-US"/>
              </w:rPr>
              <w:t>Дәл осындай пішінді тап</w:t>
            </w:r>
            <w:r w:rsidRPr="00F75E00">
              <w:rPr>
                <w:rFonts w:ascii="Times New Roman" w:eastAsia="Calibri" w:hAnsi="Times New Roman"/>
                <w:lang w:val="kk-KZ" w:eastAsia="en-US"/>
              </w:rPr>
              <w:t>»</w:t>
            </w:r>
            <w:r w:rsidR="00385692" w:rsidRPr="00F75E00">
              <w:rPr>
                <w:rFonts w:ascii="Times New Roman" w:eastAsia="Calibri" w:hAnsi="Times New Roman"/>
                <w:lang w:val="kk-KZ" w:eastAsia="en-US"/>
              </w:rPr>
              <w:t>.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lastRenderedPageBreak/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Вариативтік компонент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«</w:t>
            </w:r>
            <w:r w:rsidR="00941687" w:rsidRPr="00F75E00">
              <w:rPr>
                <w:rFonts w:ascii="Times New Roman" w:hAnsi="Times New Roman"/>
                <w:lang w:val="kk-KZ" w:eastAsia="en-US"/>
              </w:rPr>
              <w:t>өсімдікке ауа,жылу,және жарық керек</w:t>
            </w:r>
            <w:r w:rsidRPr="00F75E00">
              <w:rPr>
                <w:rFonts w:ascii="Times New Roman" w:hAnsi="Times New Roman"/>
                <w:lang w:val="kk-KZ" w:eastAsia="en-US"/>
              </w:rPr>
              <w:t>»</w:t>
            </w:r>
          </w:p>
          <w:p w:rsidR="00385692" w:rsidRPr="00F75E00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 xml:space="preserve">Жеке жұмыс: </w:t>
            </w:r>
            <w:r w:rsidR="00B56943" w:rsidRPr="00F75E00">
              <w:rPr>
                <w:rFonts w:ascii="Times New Roman" w:eastAsia="Calibri" w:hAnsi="Times New Roman"/>
                <w:lang w:val="kk-KZ" w:eastAsia="en-US"/>
              </w:rPr>
              <w:t>СДамир</w:t>
            </w:r>
            <w:r w:rsidRPr="00F75E00">
              <w:rPr>
                <w:rFonts w:ascii="Times New Roman" w:eastAsia="Calibri" w:hAnsi="Times New Roman"/>
                <w:lang w:val="kk-KZ" w:eastAsia="en-US"/>
              </w:rPr>
              <w:t xml:space="preserve"> </w:t>
            </w:r>
          </w:p>
          <w:p w:rsidR="00385692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«</w:t>
            </w:r>
            <w:r w:rsidR="00385692" w:rsidRPr="00F75E00">
              <w:rPr>
                <w:rFonts w:ascii="Times New Roman" w:eastAsia="Calibri" w:hAnsi="Times New Roman"/>
                <w:lang w:val="kk-KZ" w:eastAsia="en-US"/>
              </w:rPr>
              <w:t>Түрлі түсті жолақтар</w:t>
            </w:r>
            <w:r w:rsidRPr="00F75E00">
              <w:rPr>
                <w:rFonts w:ascii="Times New Roman" w:eastAsia="Calibri" w:hAnsi="Times New Roman"/>
                <w:lang w:val="kk-KZ" w:eastAsia="en-US"/>
              </w:rPr>
              <w:t>»</w:t>
            </w:r>
          </w:p>
          <w:p w:rsidR="00385692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lastRenderedPageBreak/>
              <w:t>Мақсаты:тү</w:t>
            </w:r>
            <w:r w:rsidR="00385692" w:rsidRPr="00F75E00">
              <w:rPr>
                <w:rFonts w:ascii="Times New Roman" w:eastAsia="Calibri" w:hAnsi="Times New Roman"/>
                <w:lang w:val="kk-KZ" w:eastAsia="en-US"/>
              </w:rPr>
              <w:t>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F75E00" w:rsidRDefault="0038569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lastRenderedPageBreak/>
              <w:t>Дидактикалық ойын: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«Аксерек-көксерек</w:t>
            </w: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385692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Жеке жұмыс:И.Дария</w:t>
            </w:r>
          </w:p>
          <w:p w:rsidR="00385692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«</w:t>
            </w:r>
            <w:r w:rsidR="00385692" w:rsidRPr="00F75E00">
              <w:rPr>
                <w:rFonts w:ascii="Times New Roman" w:eastAsia="Calibri" w:hAnsi="Times New Roman"/>
                <w:lang w:val="kk-KZ" w:eastAsia="en-US"/>
              </w:rPr>
              <w:t>Суреттерді орналастыр</w:t>
            </w:r>
            <w:r w:rsidRPr="00F75E00">
              <w:rPr>
                <w:rFonts w:ascii="Times New Roman" w:eastAsia="Calibri" w:hAnsi="Times New Roman"/>
                <w:lang w:val="kk-KZ" w:eastAsia="en-US"/>
              </w:rPr>
              <w:t>»</w:t>
            </w:r>
          </w:p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Мақсаты:зат</w:t>
            </w:r>
            <w:r w:rsidR="00B56943" w:rsidRPr="00F75E00">
              <w:rPr>
                <w:rFonts w:ascii="Times New Roman" w:eastAsia="Calibri" w:hAnsi="Times New Roman"/>
                <w:lang w:val="kk-KZ" w:eastAsia="en-US"/>
              </w:rPr>
              <w:t xml:space="preserve">тарды </w:t>
            </w:r>
            <w:r w:rsidR="00B56943" w:rsidRPr="00F75E00">
              <w:rPr>
                <w:rFonts w:ascii="Times New Roman" w:eastAsia="Calibri" w:hAnsi="Times New Roman"/>
                <w:lang w:val="kk-KZ" w:eastAsia="en-US"/>
              </w:rPr>
              <w:lastRenderedPageBreak/>
              <w:t>топтастыруға, тапсырманы ө</w:t>
            </w:r>
            <w:r w:rsidRPr="00F75E00">
              <w:rPr>
                <w:rFonts w:ascii="Times New Roman" w:eastAsia="Calibri" w:hAnsi="Times New Roman"/>
                <w:lang w:val="kk-KZ" w:eastAsia="en-US"/>
              </w:rPr>
              <w:t>зі орындауға,ойлау қабілетін дамытуға үйрету.</w:t>
            </w:r>
            <w:r w:rsidRPr="00F75E00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Киіну: серуенге шығыу</w:t>
            </w:r>
          </w:p>
        </w:tc>
      </w:tr>
      <w:tr w:rsidR="00385692" w:rsidRPr="00F75E00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F75E00">
              <w:rPr>
                <w:rFonts w:ascii="Times New Roman" w:hAnsi="Times New Roman"/>
                <w:b/>
                <w:lang w:eastAsia="en-US"/>
              </w:rPr>
              <w:t>18</w:t>
            </w:r>
            <w:r w:rsidRPr="00F75E00">
              <w:rPr>
                <w:rFonts w:ascii="Times New Roman" w:hAnsi="Times New Roman"/>
                <w:b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F75E0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Ата аналарымыздың еңбегі жайлы әңгімелесу.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B5694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F75E00">
              <w:rPr>
                <w:rFonts w:ascii="Times New Roman" w:hAnsi="Times New Roman"/>
                <w:lang w:val="kk-KZ" w:eastAsia="en-US"/>
              </w:rPr>
              <w:t>Күз айларын атау.</w:t>
            </w:r>
          </w:p>
          <w:p w:rsidR="00B56943" w:rsidRPr="00F75E00" w:rsidRDefault="00B56943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F75E00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 xml:space="preserve">Күзгі еңбек жайлы жайлы әңгімелесу 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F75E00" w:rsidRDefault="00385692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75E00">
              <w:rPr>
                <w:rFonts w:ascii="Times New Roman" w:eastAsia="Calibri" w:hAnsi="Times New Roman"/>
                <w:lang w:val="kk-KZ" w:eastAsia="en-US"/>
              </w:rPr>
              <w:t>Демалыста жақсы демалуға тілек білдіру</w:t>
            </w:r>
            <w:r w:rsidR="00B56943" w:rsidRPr="00F75E00">
              <w:rPr>
                <w:rFonts w:ascii="Times New Roman" w:eastAsia="Calibri" w:hAnsi="Times New Roman"/>
                <w:lang w:val="kk-KZ" w:eastAsia="en-US"/>
              </w:rPr>
              <w:t>.</w:t>
            </w:r>
          </w:p>
        </w:tc>
      </w:tr>
    </w:tbl>
    <w:p w:rsidR="0085589C" w:rsidRPr="00F75E00" w:rsidRDefault="0085589C">
      <w:pPr>
        <w:rPr>
          <w:rFonts w:ascii="Times New Roman" w:hAnsi="Times New Roman"/>
          <w:lang w:val="kk-KZ"/>
        </w:rPr>
      </w:pPr>
    </w:p>
    <w:sectPr w:rsidR="0085589C" w:rsidRPr="00F75E00" w:rsidSect="00385692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B1"/>
    <w:rsid w:val="00385692"/>
    <w:rsid w:val="0042562A"/>
    <w:rsid w:val="00674DB1"/>
    <w:rsid w:val="006C39FC"/>
    <w:rsid w:val="007B0AAA"/>
    <w:rsid w:val="0085589C"/>
    <w:rsid w:val="00941687"/>
    <w:rsid w:val="00AA475E"/>
    <w:rsid w:val="00B56943"/>
    <w:rsid w:val="00F7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2020-10-29T08:44:00Z</dcterms:created>
  <dcterms:modified xsi:type="dcterms:W3CDTF">2020-11-06T09:04:00Z</dcterms:modified>
</cp:coreProperties>
</file>