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692" w:rsidRPr="00A8145D" w:rsidRDefault="00385692" w:rsidP="005E2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8145D">
        <w:rPr>
          <w:rFonts w:ascii="Times New Roman" w:hAnsi="Times New Roman"/>
          <w:b/>
          <w:sz w:val="24"/>
          <w:szCs w:val="24"/>
          <w:lang w:val="kk-KZ"/>
        </w:rPr>
        <w:t>ЦИКЛОГРАММА</w:t>
      </w:r>
    </w:p>
    <w:p w:rsidR="00385692" w:rsidRPr="00A8145D" w:rsidRDefault="00385692" w:rsidP="003856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8145D">
        <w:rPr>
          <w:rFonts w:ascii="Times New Roman" w:hAnsi="Times New Roman"/>
          <w:b/>
          <w:sz w:val="24"/>
          <w:szCs w:val="24"/>
          <w:lang w:val="kk-KZ"/>
        </w:rPr>
        <w:t>«</w:t>
      </w:r>
      <w:r w:rsidR="005E2508">
        <w:rPr>
          <w:rFonts w:ascii="Times New Roman" w:hAnsi="Times New Roman"/>
          <w:b/>
          <w:sz w:val="24"/>
          <w:szCs w:val="24"/>
          <w:lang w:val="kk-KZ"/>
        </w:rPr>
        <w:t>Еркетай</w:t>
      </w:r>
      <w:r w:rsidRPr="00A8145D">
        <w:rPr>
          <w:rFonts w:ascii="Times New Roman" w:hAnsi="Times New Roman"/>
          <w:b/>
          <w:sz w:val="24"/>
          <w:szCs w:val="24"/>
          <w:lang w:val="kk-KZ"/>
        </w:rPr>
        <w:t>» тобы</w:t>
      </w:r>
    </w:p>
    <w:p w:rsidR="00385692" w:rsidRPr="00A8145D" w:rsidRDefault="003F196A" w:rsidP="003856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15.11-19</w:t>
      </w:r>
      <w:r w:rsidR="00385692" w:rsidRPr="00A8145D">
        <w:rPr>
          <w:rFonts w:ascii="Times New Roman" w:hAnsi="Times New Roman"/>
          <w:b/>
          <w:sz w:val="24"/>
          <w:szCs w:val="24"/>
          <w:lang w:val="kk-KZ"/>
        </w:rPr>
        <w:t>.11.2020 жыл</w:t>
      </w:r>
    </w:p>
    <w:p w:rsidR="00385692" w:rsidRPr="00A8145D" w:rsidRDefault="00385692" w:rsidP="0038569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A8145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Өтпелі  тақырып:«Жомарт күз»</w:t>
      </w:r>
    </w:p>
    <w:p w:rsidR="00385692" w:rsidRPr="00A8145D" w:rsidRDefault="004504A4" w:rsidP="00385692">
      <w:pPr>
        <w:tabs>
          <w:tab w:val="left" w:pos="3553"/>
        </w:tabs>
        <w:spacing w:after="0" w:line="240" w:lineRule="auto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 w:rsidRPr="00A8145D">
        <w:rPr>
          <w:rFonts w:ascii="Times New Roman" w:hAnsi="Times New Roman"/>
          <w:b/>
          <w:sz w:val="24"/>
          <w:szCs w:val="24"/>
          <w:lang w:val="kk-KZ"/>
        </w:rPr>
        <w:t xml:space="preserve">                    Тақырыпша:«Ас атасы нан</w:t>
      </w:r>
      <w:r w:rsidR="00385692" w:rsidRPr="00A8145D">
        <w:rPr>
          <w:rFonts w:ascii="Times New Roman" w:hAnsi="Times New Roman"/>
          <w:b/>
          <w:sz w:val="24"/>
          <w:szCs w:val="24"/>
          <w:lang w:val="kk-KZ"/>
        </w:rPr>
        <w:t>»</w:t>
      </w:r>
      <w:r w:rsidR="00385692" w:rsidRPr="00A8145D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1133"/>
        <w:gridCol w:w="1986"/>
        <w:gridCol w:w="187"/>
        <w:gridCol w:w="30"/>
        <w:gridCol w:w="190"/>
        <w:gridCol w:w="2108"/>
        <w:gridCol w:w="90"/>
        <w:gridCol w:w="88"/>
        <w:gridCol w:w="242"/>
        <w:gridCol w:w="1868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385692" w:rsidRPr="00A8145D" w:rsidTr="006C39F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уақыты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  Дүйсенбі</w:t>
            </w:r>
            <w:r w:rsidR="00577F29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15.11.2021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F29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Сейсенбі</w:t>
            </w:r>
          </w:p>
          <w:p w:rsidR="00385692" w:rsidRPr="00A8145D" w:rsidRDefault="00577F2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16.11.2021</w:t>
            </w:r>
          </w:p>
        </w:tc>
        <w:tc>
          <w:tcPr>
            <w:tcW w:w="31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Сәрсенбі</w:t>
            </w:r>
          </w:p>
          <w:p w:rsidR="00577F29" w:rsidRPr="00A8145D" w:rsidRDefault="00577F2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17.11.2021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Бейсенбі</w:t>
            </w:r>
          </w:p>
          <w:p w:rsidR="00577F29" w:rsidRPr="00A8145D" w:rsidRDefault="00577F2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18.11.2021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Жұма</w:t>
            </w:r>
          </w:p>
          <w:p w:rsidR="00577F29" w:rsidRPr="00A8145D" w:rsidRDefault="00577F2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19.11.2021</w:t>
            </w:r>
            <w:bookmarkStart w:id="0" w:name="_GoBack"/>
            <w:bookmarkEnd w:id="0"/>
          </w:p>
        </w:tc>
      </w:tr>
      <w:tr w:rsidR="00385692" w:rsidRPr="00A8145D" w:rsidTr="006C39FC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Балаларды қабылдау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Ата</w:t>
            </w:r>
            <w:r w:rsidRPr="00A8145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</w:t>
            </w:r>
            <w:proofErr w:type="spellStart"/>
            <w:r w:rsidRPr="00A8145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аналармен</w:t>
            </w:r>
            <w:proofErr w:type="spellEnd"/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әңгімелесу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Ойындар (үстел үсті, саусақ және т.б.) 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Таңертеңгі гимнастика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(</w:t>
            </w:r>
            <w:r w:rsidRPr="00A8145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</w:t>
            </w: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8.00-8.30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8.35—8.40</w:t>
            </w:r>
          </w:p>
        </w:tc>
        <w:tc>
          <w:tcPr>
            <w:tcW w:w="1261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</w:tr>
      <w:tr w:rsidR="00385692" w:rsidRPr="005E2508" w:rsidTr="006C39FC">
        <w:trPr>
          <w:trHeight w:val="1434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AAA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Салеметсіздерме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достарым!</w:t>
            </w:r>
          </w:p>
          <w:p w:rsidR="00385692" w:rsidRPr="00A8145D" w:rsidRDefault="00B53916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Нанның пайдасыи туралы айту.</w:t>
            </w:r>
          </w:p>
        </w:tc>
        <w:tc>
          <w:tcPr>
            <w:tcW w:w="27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Қайырлы таң достарым!</w:t>
            </w:r>
          </w:p>
          <w:p w:rsidR="007B0AAA" w:rsidRPr="00A8145D" w:rsidRDefault="00385692" w:rsidP="007B0A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Құрылыс ойындары «</w:t>
            </w:r>
            <w:r w:rsidR="007B0AAA"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Күз келді»</w:t>
            </w:r>
          </w:p>
          <w:p w:rsidR="00385692" w:rsidRPr="00A8145D" w:rsidRDefault="00385692" w:rsidP="007B0A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«Қуыршақтарға үй құрастырамыз».</w:t>
            </w: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Салеметсізбе достарым!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Артикуляциялық жаттығу: «Тәтті тосап»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Қайырлы таң! Саусақ ойыны «Әжемнің  ертегілері».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Қайырлы таң!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Артикуляциялық жаттығу:» Көңілді тіл»</w:t>
            </w:r>
          </w:p>
        </w:tc>
      </w:tr>
      <w:tr w:rsidR="00385692" w:rsidRPr="00A8145D" w:rsidTr="006C39FC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61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Жаттығулар кешені №3</w:t>
            </w:r>
          </w:p>
        </w:tc>
      </w:tr>
      <w:tr w:rsidR="00385692" w:rsidRPr="005E2508" w:rsidTr="006C39FC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8.40-9.00</w:t>
            </w:r>
          </w:p>
        </w:tc>
        <w:tc>
          <w:tcPr>
            <w:tcW w:w="1261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Балалардың назарын тамаққа аудару: үстел үстіндегі тәртіпті түсіндіру.</w:t>
            </w:r>
          </w:p>
        </w:tc>
      </w:tr>
      <w:tr w:rsidR="00385692" w:rsidRPr="005E2508" w:rsidTr="006C39FC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09.05-9.15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61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385692" w:rsidRPr="00A8145D" w:rsidTr="00B53916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Сюжетті </w:t>
            </w:r>
            <w:r w:rsidR="00385692"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ойын:</w:t>
            </w:r>
          </w:p>
          <w:p w:rsidR="00385692" w:rsidRPr="00A8145D" w:rsidRDefault="00385692" w:rsidP="00B53916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«</w:t>
            </w:r>
            <w:r w:rsidR="00B53916"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дүкенші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Қимылды ойын:</w:t>
            </w:r>
          </w:p>
          <w:p w:rsidR="00385692" w:rsidRPr="00A8145D" w:rsidRDefault="00385692" w:rsidP="00B5391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</w:t>
            </w:r>
            <w:r w:rsidR="00B53916"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Кім тез?</w:t>
            </w: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Үстел-үсті ойын: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«Үй құрастыру»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Қимыл ойын: 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Соқыр теке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Сюжетті ойын: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«Дәрігер»</w:t>
            </w:r>
          </w:p>
        </w:tc>
      </w:tr>
      <w:tr w:rsidR="00385692" w:rsidRPr="00A8145D" w:rsidTr="00B53916">
        <w:trPr>
          <w:trHeight w:val="16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9.15-10.35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7A" w:rsidRPr="00A8145D" w:rsidRDefault="00385692" w:rsidP="0024787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1.</w:t>
            </w:r>
            <w:r w:rsidR="0024787A"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Жаратылыстану. </w:t>
            </w:r>
          </w:p>
          <w:p w:rsidR="0024787A" w:rsidRPr="00A8145D" w:rsidRDefault="0024787A" w:rsidP="002478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Үй құстары </w:t>
            </w:r>
          </w:p>
          <w:p w:rsidR="00274838" w:rsidRPr="00A8145D" w:rsidRDefault="0024787A" w:rsidP="002478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қораз және тауық, балапан туралы ұғымдарын қалыптастыруды жалғастыру, олардың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тіршілігі туралы түсініп айтып білуге үйрету</w:t>
            </w:r>
          </w:p>
          <w:p w:rsidR="00274838" w:rsidRPr="00A8145D" w:rsidRDefault="00274838" w:rsidP="002478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Д/о: құстарды ажырат</w:t>
            </w:r>
          </w:p>
          <w:p w:rsidR="0024787A" w:rsidRPr="00A8145D" w:rsidRDefault="00274838" w:rsidP="0024787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Мақсаты: үй құстарымен дала құстарын ажырата білу.</w:t>
            </w:r>
          </w:p>
          <w:p w:rsidR="0024787A" w:rsidRPr="00A8145D" w:rsidRDefault="00385692" w:rsidP="0024787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2.</w:t>
            </w:r>
            <w:r w:rsidR="0024787A"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Орыс тілі </w:t>
            </w:r>
            <w:r w:rsidR="0024787A"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(пән мұғалімінің жоспары бойынша)</w:t>
            </w:r>
          </w:p>
          <w:p w:rsidR="00274838" w:rsidRPr="00A8145D" w:rsidRDefault="00274838" w:rsidP="0024787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24787A" w:rsidRPr="00A8145D" w:rsidRDefault="00274838" w:rsidP="0024787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3.</w:t>
            </w:r>
            <w:r w:rsidR="0024787A"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Дене шынықтыру</w:t>
            </w:r>
          </w:p>
          <w:p w:rsidR="0024787A" w:rsidRPr="00A8145D" w:rsidRDefault="0024787A" w:rsidP="002478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«Аттап жүру»</w:t>
            </w:r>
          </w:p>
          <w:p w:rsidR="0024787A" w:rsidRPr="00A8145D" w:rsidRDefault="0024787A" w:rsidP="002478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шашырап жұптасып жүру мен жүгіруге жаттықтыру, жылдамдық және ептіліктерін дамыту.</w:t>
            </w:r>
          </w:p>
          <w:p w:rsidR="00385692" w:rsidRPr="00A8145D" w:rsidRDefault="00385692" w:rsidP="0024787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87A" w:rsidRPr="00A8145D" w:rsidRDefault="00385692" w:rsidP="0024787A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1</w:t>
            </w: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. </w:t>
            </w:r>
            <w:r w:rsidR="0024787A" w:rsidRPr="00A8145D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Музыка </w:t>
            </w:r>
            <w:r w:rsidR="0024787A" w:rsidRPr="00A8145D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(жетекшінің жоспары бойынша)</w:t>
            </w:r>
          </w:p>
          <w:p w:rsidR="00B53916" w:rsidRPr="00A8145D" w:rsidRDefault="0024787A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2.</w:t>
            </w:r>
            <w:r w:rsidR="00B53916"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Математика негіздері</w:t>
            </w:r>
          </w:p>
          <w:p w:rsidR="00B53916" w:rsidRPr="00A8145D" w:rsidRDefault="00B53916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заттың санын цифрмен сәйкестендіру. Кең, тар.</w:t>
            </w:r>
          </w:p>
          <w:p w:rsidR="00B53916" w:rsidRPr="00A8145D" w:rsidRDefault="00B53916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математикалық жұмбақтарды шешуді үйрету, заттың санын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цифрмен сәйкестендіруді үйрету, екі топтағы заттарды салыстыруды жаттықтыру</w:t>
            </w:r>
          </w:p>
          <w:p w:rsidR="0024787A" w:rsidRPr="00A8145D" w:rsidRDefault="00385692" w:rsidP="002478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3.</w:t>
            </w:r>
            <w:r w:rsidR="0024787A"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Сөйлеуді дамыту. Тақырыбы:</w:t>
            </w:r>
            <w:r w:rsidR="0024787A"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Жаз, күз (Сурет бойынша әңгіме құрастыру) </w:t>
            </w:r>
          </w:p>
          <w:p w:rsidR="0024787A" w:rsidRPr="00A8145D" w:rsidRDefault="0024787A" w:rsidP="002478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:балаларды хабарлы сөйлемді қолдана отырып, сурет мазмұнына қарай әңгіме құрауға үйрету. өз еліне деген сүйіспеншілігін арттыру, елін, жерін сүюге тірбиелеу</w:t>
            </w:r>
          </w:p>
          <w:p w:rsidR="00B53916" w:rsidRPr="00A8145D" w:rsidRDefault="00274838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Д/о: Қай кезде болады?</w:t>
            </w:r>
          </w:p>
          <w:p w:rsidR="00274838" w:rsidRPr="00A8145D" w:rsidRDefault="00274838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Мақсаты: жаз бен күздің айырмашылығяын ажырата білу.</w:t>
            </w:r>
          </w:p>
          <w:p w:rsidR="00385692" w:rsidRPr="00A8145D" w:rsidRDefault="00385692" w:rsidP="006C39F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16" w:rsidRPr="00A8145D" w:rsidRDefault="00385692" w:rsidP="00B53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1.</w:t>
            </w:r>
            <w:r w:rsidR="00B53916"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Қоршаған орта </w:t>
            </w:r>
          </w:p>
          <w:p w:rsidR="00B53916" w:rsidRPr="00A8145D" w:rsidRDefault="00B53916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«Күз сыйы» </w:t>
            </w:r>
          </w:p>
          <w:p w:rsidR="00941687" w:rsidRPr="00A8145D" w:rsidRDefault="00B53916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Өмір сүруге қажетті дағдыларды меңгерту. Тұрмысқа қажетті заттарды (пышақ, шанышқы) қолдануда қауіпсіздік ережелерін сақтау.</w:t>
            </w:r>
          </w:p>
          <w:p w:rsidR="008C45DB" w:rsidRPr="00A8145D" w:rsidRDefault="008C45DB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Д/О: Ажырат.</w:t>
            </w:r>
          </w:p>
          <w:p w:rsidR="008C45DB" w:rsidRPr="00A8145D" w:rsidRDefault="008C45DB" w:rsidP="00B53916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Мақсаты: жемістер мен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көкеністер ажырата білу.</w:t>
            </w:r>
          </w:p>
          <w:p w:rsidR="00B53916" w:rsidRPr="00A8145D" w:rsidRDefault="00B53916" w:rsidP="00B53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274838" w:rsidRPr="00A8145D" w:rsidRDefault="00385692" w:rsidP="002748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2.</w:t>
            </w:r>
            <w:r w:rsidR="00274838"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Дене шынықтыру</w:t>
            </w:r>
          </w:p>
          <w:p w:rsidR="00274838" w:rsidRPr="00A8145D" w:rsidRDefault="00274838" w:rsidP="00274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«Аттракциондар»</w:t>
            </w:r>
          </w:p>
          <w:p w:rsidR="00274838" w:rsidRPr="00A8145D" w:rsidRDefault="00274838" w:rsidP="00274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кіші тірек алаңқайында тепе-теңдік сақтап жүруге үйрету. Жаттығуларды орындауға қызығушылықтарын арттыру.</w:t>
            </w:r>
          </w:p>
          <w:p w:rsidR="00B53916" w:rsidRPr="00A8145D" w:rsidRDefault="00B53916" w:rsidP="0024787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B53916" w:rsidRPr="00A8145D" w:rsidRDefault="00B53916" w:rsidP="00B53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Pr="00A8145D" w:rsidRDefault="00385692" w:rsidP="002748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16" w:rsidRPr="00A8145D" w:rsidRDefault="00385692" w:rsidP="00B53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1.</w:t>
            </w:r>
            <w:r w:rsidR="00B53916"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Көркем әдебиеті</w:t>
            </w:r>
          </w:p>
          <w:p w:rsidR="00B53916" w:rsidRPr="00A8145D" w:rsidRDefault="00B53916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«Екі қаз,бір бақта»ертегі</w:t>
            </w:r>
          </w:p>
          <w:p w:rsidR="00B53916" w:rsidRPr="00A8145D" w:rsidRDefault="00B53916" w:rsidP="00B53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ертегінің мәнін ықыласымен тыңдауға баулу.оқылған ертегіні дұрыс түсіну,ойларын тиянақтау,сөздік қорын байыту</w:t>
            </w:r>
          </w:p>
          <w:p w:rsidR="008C45DB" w:rsidRPr="00A8145D" w:rsidRDefault="008C45DB" w:rsidP="00B53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Д/О: Қай ертегі?</w:t>
            </w:r>
          </w:p>
          <w:p w:rsidR="008C45DB" w:rsidRPr="00A8145D" w:rsidRDefault="008C45DB" w:rsidP="00B53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Мақсаты: ертегі кейіпкерлерін атай алады.</w:t>
            </w:r>
          </w:p>
          <w:p w:rsidR="00B53916" w:rsidRPr="00A8145D" w:rsidRDefault="00B53916" w:rsidP="00B53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B53916" w:rsidRPr="00A8145D" w:rsidRDefault="00385692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</w:t>
            </w:r>
            <w:r w:rsidR="00B53916"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.Жапсыру </w:t>
            </w:r>
          </w:p>
          <w:p w:rsidR="00B53916" w:rsidRPr="00A8145D" w:rsidRDefault="00B53916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Тақырыбы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: «Бұйра қошақан».</w:t>
            </w:r>
          </w:p>
          <w:p w:rsidR="00B53916" w:rsidRPr="00A8145D" w:rsidRDefault="00B53916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: үй жануары қой туралы білімдерін кеңейту жапсырудың жаңа техникасымен таныстыру.Үй жануарларына қамқор болуға тәрбиелеу.</w:t>
            </w:r>
          </w:p>
          <w:p w:rsidR="00A8145D" w:rsidRPr="00A8145D" w:rsidRDefault="00A8145D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Д/О: не қайдан алады?</w:t>
            </w:r>
          </w:p>
          <w:p w:rsidR="00A8145D" w:rsidRPr="00A8145D" w:rsidRDefault="00A8145D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Мақсаты:жануарлардан алатын өнімдерді атау.</w:t>
            </w:r>
          </w:p>
          <w:p w:rsidR="00385692" w:rsidRPr="00A8145D" w:rsidRDefault="00385692" w:rsidP="006C39F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916" w:rsidRPr="00A8145D" w:rsidRDefault="00385692" w:rsidP="00B53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lastRenderedPageBreak/>
              <w:t>1.</w:t>
            </w:r>
            <w:r w:rsidR="00B53916"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B53916" w:rsidRPr="00A8145D" w:rsidRDefault="00B53916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 Тақырыбы: «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Аквариумдағы балықтар»  </w:t>
            </w:r>
          </w:p>
          <w:p w:rsidR="00B53916" w:rsidRPr="00A8145D" w:rsidRDefault="00B53916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аквариумдағы балықтардың ерекшеліктерін білуге,сурет салғанда бір бояудың үстіне екінші бояуды жағуға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үйрету.</w:t>
            </w:r>
          </w:p>
          <w:p w:rsidR="001E048C" w:rsidRPr="00A8145D" w:rsidRDefault="008C45DB" w:rsidP="00B53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Д/О: </w:t>
            </w:r>
            <w:r w:rsidR="00A8145D"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қандай балық ата?</w:t>
            </w:r>
          </w:p>
          <w:p w:rsidR="00A8145D" w:rsidRPr="00A8145D" w:rsidRDefault="00A8145D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балықтың атауын есте сақтайды.</w:t>
            </w:r>
          </w:p>
          <w:p w:rsidR="00274838" w:rsidRPr="00A8145D" w:rsidRDefault="00385692" w:rsidP="00B53916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2.</w:t>
            </w:r>
            <w:r w:rsidR="00274838" w:rsidRPr="00A8145D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 xml:space="preserve">Музыка </w:t>
            </w:r>
            <w:r w:rsidR="00274838" w:rsidRPr="00A8145D">
              <w:rPr>
                <w:rFonts w:ascii="Times New Roman" w:eastAsiaTheme="minorHAnsi" w:hAnsi="Times New Roman"/>
                <w:sz w:val="24"/>
                <w:szCs w:val="24"/>
                <w:lang w:val="kk-KZ" w:eastAsia="en-US"/>
              </w:rPr>
              <w:t>(жетекшінің жоспары бойынша)</w:t>
            </w:r>
          </w:p>
          <w:p w:rsidR="00274838" w:rsidRPr="00A8145D" w:rsidRDefault="00274838" w:rsidP="00B53916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</w:pPr>
          </w:p>
          <w:p w:rsidR="00B53916" w:rsidRPr="00A8145D" w:rsidRDefault="00274838" w:rsidP="00B53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Theme="minorHAnsi" w:hAnsi="Times New Roman"/>
                <w:b/>
                <w:sz w:val="24"/>
                <w:szCs w:val="24"/>
                <w:lang w:val="kk-KZ" w:eastAsia="en-US"/>
              </w:rPr>
              <w:t>3.</w:t>
            </w:r>
            <w:r w:rsidR="00B53916"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Дене шынықтыру</w:t>
            </w:r>
          </w:p>
          <w:p w:rsidR="00B53916" w:rsidRPr="00A8145D" w:rsidRDefault="00B53916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«Музыкалық ырғақты жаттығулар»</w:t>
            </w:r>
          </w:p>
          <w:p w:rsidR="00B53916" w:rsidRPr="00A8145D" w:rsidRDefault="00B53916" w:rsidP="00B53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бір қалыпты жартылай отыруды және жеңіл секірулерді үйрету. Белгілі жауап беру білігін дамыту.</w:t>
            </w:r>
          </w:p>
          <w:p w:rsidR="00385692" w:rsidRPr="00A8145D" w:rsidRDefault="00385692" w:rsidP="0094168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385692" w:rsidRPr="005E2508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10.35-10.55</w:t>
            </w:r>
          </w:p>
        </w:tc>
        <w:tc>
          <w:tcPr>
            <w:tcW w:w="1261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Киіну: серуенге шығу. Өз бетімен 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ab/>
            </w:r>
          </w:p>
        </w:tc>
      </w:tr>
      <w:tr w:rsidR="00385692" w:rsidRPr="00A8145D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10.55-12.15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1E04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8</w:t>
            </w:r>
          </w:p>
        </w:tc>
        <w:tc>
          <w:tcPr>
            <w:tcW w:w="2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A8145D" w:rsidRDefault="001E04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9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A8145D" w:rsidRDefault="001E04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10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A8145D" w:rsidRDefault="001E04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11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A8145D" w:rsidRDefault="001E04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Картатека 12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385692" w:rsidRPr="005E2508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12.15-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12.25</w:t>
            </w:r>
          </w:p>
        </w:tc>
        <w:tc>
          <w:tcPr>
            <w:tcW w:w="1261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реттілікпен киімдерін шешуі, дербес ойын әрекеті.</w:t>
            </w:r>
          </w:p>
        </w:tc>
      </w:tr>
      <w:tr w:rsidR="00385692" w:rsidRPr="005E2508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12</w:t>
            </w: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.25</w:t>
            </w:r>
            <w:r w:rsidRPr="00A8145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3.00</w:t>
            </w:r>
          </w:p>
        </w:tc>
        <w:tc>
          <w:tcPr>
            <w:tcW w:w="1261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</w:tr>
      <w:tr w:rsidR="00385692" w:rsidRPr="005E2508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13.00-15.20</w:t>
            </w:r>
          </w:p>
        </w:tc>
        <w:tc>
          <w:tcPr>
            <w:tcW w:w="1261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тыныш ұйқтауына жағымды жағдай орнату.</w:t>
            </w:r>
          </w:p>
        </w:tc>
      </w:tr>
      <w:tr w:rsidR="00385692" w:rsidRPr="00A8145D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15.20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15.50</w:t>
            </w:r>
          </w:p>
        </w:tc>
        <w:tc>
          <w:tcPr>
            <w:tcW w:w="1261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48C" w:rsidRPr="00A8145D" w:rsidRDefault="00AA475E" w:rsidP="001E048C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Ойын-жаттығу:  </w:t>
            </w:r>
          </w:p>
          <w:p w:rsidR="00385692" w:rsidRPr="00A8145D" w:rsidRDefault="00385692" w:rsidP="007B0AA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385692" w:rsidRPr="005E2508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15.50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16.00</w:t>
            </w:r>
          </w:p>
        </w:tc>
        <w:tc>
          <w:tcPr>
            <w:tcW w:w="1261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385692" w:rsidRPr="005E2508" w:rsidTr="006C39FC">
        <w:trPr>
          <w:trHeight w:val="113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Ойындар, дербес әрекет.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16.00</w:t>
            </w:r>
            <w:r w:rsidRPr="00A8145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-1</w:t>
            </w: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6.25</w:t>
            </w:r>
          </w:p>
          <w:p w:rsidR="00385692" w:rsidRPr="00A8145D" w:rsidRDefault="00385692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Pr="00A8145D" w:rsidRDefault="00385692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Pr="00A8145D" w:rsidRDefault="00385692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16.25-17.00</w:t>
            </w:r>
          </w:p>
          <w:p w:rsidR="00385692" w:rsidRPr="00A8145D" w:rsidRDefault="00385692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Вариативтік компонент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</w:t>
            </w:r>
            <w:r w:rsidR="001E048C"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пирамида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  <w:p w:rsidR="00385692" w:rsidRPr="00A8145D" w:rsidRDefault="00385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Pr="00A8145D" w:rsidRDefault="00A814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Жеке жұмыс: Нұрсезім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</w:t>
            </w:r>
            <w:r w:rsidR="00AA475E"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Төртінші артық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  <w:p w:rsidR="00385692" w:rsidRPr="00A8145D" w:rsidRDefault="00385692" w:rsidP="00AA475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Мақсаты:</w:t>
            </w:r>
            <w:r w:rsidR="00AA475E"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Балалардың сөздік қорын молайту.</w:t>
            </w:r>
          </w:p>
        </w:tc>
        <w:tc>
          <w:tcPr>
            <w:tcW w:w="27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Сюжетті-рөлдік ойын: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«Дүкенші»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Жеке жұмыс: </w:t>
            </w:r>
            <w:r w:rsid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Айдай</w:t>
            </w:r>
          </w:p>
          <w:p w:rsidR="00385692" w:rsidRPr="00A8145D" w:rsidRDefault="00AA47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«Балық аулайық»</w:t>
            </w:r>
          </w:p>
          <w:p w:rsidR="00AA475E" w:rsidRPr="00A8145D" w:rsidRDefault="00AA475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Мақсаты:берілген суреттерді атап, сөйлем құрауға үйрету.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Дидактикалық ойын: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Ұлттық ойындар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Жеке жұмыс:</w:t>
            </w:r>
            <w:r w:rsidR="003F196A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Рамазан</w:t>
            </w:r>
          </w:p>
          <w:p w:rsidR="00385692" w:rsidRPr="00A8145D" w:rsidRDefault="00B569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</w:t>
            </w:r>
            <w:r w:rsidR="00385692"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Дәл осындай пішінді тап</w:t>
            </w: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»</w:t>
            </w:r>
            <w:r w:rsidR="00385692"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.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 геометриялық пішіндер жайлы білімдерін бекіту.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Вариативтік компонент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</w:t>
            </w:r>
            <w:r w:rsidR="001E048C"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адам табиғат перзенті</w:t>
            </w: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  <w:p w:rsidR="00385692" w:rsidRPr="00A8145D" w:rsidRDefault="0038569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 xml:space="preserve">Жеке жұмыс: </w:t>
            </w:r>
            <w:r w:rsidR="003F196A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Алихан</w:t>
            </w:r>
          </w:p>
          <w:p w:rsidR="00385692" w:rsidRPr="00A8145D" w:rsidRDefault="00B569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</w:t>
            </w:r>
            <w:r w:rsidR="00385692"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Түрлі түсті жолақтар</w:t>
            </w: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»</w:t>
            </w:r>
          </w:p>
          <w:p w:rsidR="00385692" w:rsidRPr="00A8145D" w:rsidRDefault="00B56943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Мақсаты:тү</w:t>
            </w:r>
            <w:r w:rsidR="00385692"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стерді атауға,салыстыруға жаттықтыру.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92" w:rsidRPr="00A8145D" w:rsidRDefault="00385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Дидактикалық ойын: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«Аксерек-көксерек</w:t>
            </w:r>
            <w:r w:rsidRPr="00A8145D"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  <w:p w:rsidR="00385692" w:rsidRPr="00A8145D" w:rsidRDefault="00B569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Жеке жұмыс:</w:t>
            </w:r>
            <w:r w:rsidR="003F196A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Аруна</w:t>
            </w:r>
          </w:p>
          <w:p w:rsidR="00385692" w:rsidRPr="00A8145D" w:rsidRDefault="00B569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«</w:t>
            </w:r>
            <w:r w:rsidR="00385692"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Суреттерді орналастыр</w:t>
            </w: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»</w:t>
            </w:r>
          </w:p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Мақсаты:зат</w:t>
            </w:r>
            <w:r w:rsidR="00B56943"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тарды топтастыруға, тапсырманы ө</w:t>
            </w: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зі орындауға,ойлау қабілетін дамытуға үйрету.</w:t>
            </w:r>
          </w:p>
        </w:tc>
      </w:tr>
      <w:tr w:rsidR="00385692" w:rsidRPr="00A8145D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17.00-18.00</w:t>
            </w:r>
          </w:p>
        </w:tc>
        <w:tc>
          <w:tcPr>
            <w:tcW w:w="1261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Киіну: серуенге шығыу</w:t>
            </w:r>
          </w:p>
        </w:tc>
      </w:tr>
      <w:tr w:rsidR="00385692" w:rsidRPr="005E2508" w:rsidTr="006C39F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18</w:t>
            </w:r>
            <w:r w:rsidRPr="00A8145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.00-18.30</w:t>
            </w:r>
          </w:p>
        </w:tc>
        <w:tc>
          <w:tcPr>
            <w:tcW w:w="2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1E048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«Ас атасы нан» түсіндіру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Балалармен жеке әңгімелесу:</w:t>
            </w:r>
          </w:p>
        </w:tc>
        <w:tc>
          <w:tcPr>
            <w:tcW w:w="2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1E04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Апта күндерін жаттау</w:t>
            </w:r>
          </w:p>
          <w:p w:rsidR="00B56943" w:rsidRPr="00A8145D" w:rsidRDefault="00B5694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1E048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Нан туралы тақпақ жаттау.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692" w:rsidRPr="00A8145D" w:rsidRDefault="0038569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</w:pPr>
            <w:r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Демалыста жақсы демалуға тілек білдіру</w:t>
            </w:r>
            <w:r w:rsidR="00B56943" w:rsidRPr="00A8145D">
              <w:rPr>
                <w:rFonts w:ascii="Times New Roman" w:eastAsia="Calibri" w:hAnsi="Times New Roman"/>
                <w:sz w:val="24"/>
                <w:szCs w:val="24"/>
                <w:lang w:val="kk-KZ" w:eastAsia="en-US"/>
              </w:rPr>
              <w:t>.</w:t>
            </w:r>
          </w:p>
        </w:tc>
      </w:tr>
    </w:tbl>
    <w:p w:rsidR="0085589C" w:rsidRPr="00A8145D" w:rsidRDefault="0085589C">
      <w:pPr>
        <w:rPr>
          <w:rFonts w:ascii="Times New Roman" w:hAnsi="Times New Roman"/>
          <w:sz w:val="24"/>
          <w:szCs w:val="24"/>
          <w:lang w:val="kk-KZ"/>
        </w:rPr>
      </w:pPr>
    </w:p>
    <w:sectPr w:rsidR="0085589C" w:rsidRPr="00A8145D" w:rsidSect="00385692">
      <w:pgSz w:w="16838" w:h="11906" w:orient="landscape"/>
      <w:pgMar w:top="28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4DB1"/>
    <w:rsid w:val="00004527"/>
    <w:rsid w:val="001E048C"/>
    <w:rsid w:val="0024787A"/>
    <w:rsid w:val="00274838"/>
    <w:rsid w:val="00385692"/>
    <w:rsid w:val="003F196A"/>
    <w:rsid w:val="0042562A"/>
    <w:rsid w:val="004504A4"/>
    <w:rsid w:val="00577F29"/>
    <w:rsid w:val="005E2508"/>
    <w:rsid w:val="00674DB1"/>
    <w:rsid w:val="006C39FC"/>
    <w:rsid w:val="007B0AAA"/>
    <w:rsid w:val="0085589C"/>
    <w:rsid w:val="008C45DB"/>
    <w:rsid w:val="00941687"/>
    <w:rsid w:val="00A8145D"/>
    <w:rsid w:val="00AA475E"/>
    <w:rsid w:val="00B53916"/>
    <w:rsid w:val="00B56943"/>
    <w:rsid w:val="00F75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69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69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6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13</cp:revision>
  <dcterms:created xsi:type="dcterms:W3CDTF">2020-10-29T08:44:00Z</dcterms:created>
  <dcterms:modified xsi:type="dcterms:W3CDTF">2023-03-30T10:23:00Z</dcterms:modified>
</cp:coreProperties>
</file>