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C80" w:rsidRDefault="00526C80" w:rsidP="00FE13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>ЦИКЛОГРАММА</w:t>
      </w:r>
    </w:p>
    <w:p w:rsidR="00526C80" w:rsidRDefault="00526C80" w:rsidP="00526C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526C80" w:rsidRDefault="00526C80" w:rsidP="00526C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23.11-27.11.2020 жыл</w:t>
      </w:r>
    </w:p>
    <w:p w:rsidR="00526C80" w:rsidRDefault="00526C80" w:rsidP="00526C8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Өтпелі  тақырып:«Жомарт күз»</w:t>
      </w:r>
    </w:p>
    <w:p w:rsidR="00526C80" w:rsidRDefault="00611780" w:rsidP="00526C80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Тақырыпша: «Жануарлар әлемі</w:t>
      </w:r>
      <w:r w:rsidR="00526C80">
        <w:rPr>
          <w:rFonts w:ascii="Times New Roman" w:hAnsi="Times New Roman"/>
          <w:b/>
          <w:sz w:val="24"/>
          <w:szCs w:val="24"/>
          <w:lang w:val="kk-KZ"/>
        </w:rPr>
        <w:t>»</w:t>
      </w:r>
      <w:r w:rsidR="00526C80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526C80" w:rsidTr="00526C8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Жұма</w:t>
            </w:r>
          </w:p>
        </w:tc>
      </w:tr>
      <w:tr w:rsidR="00526C80" w:rsidTr="00526C80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Балаларды қабылдау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әңгімелесу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Ойындар (үстел үсті, саусақ және т.б.) 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Таңертеңгі гимнастика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8.00-8.30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526C80" w:rsidRPr="00FE13C7" w:rsidTr="00526C80">
        <w:trPr>
          <w:trHeight w:val="143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Салеметсіздерме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достарым!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 үсті, саусақ және т.б. ойындар.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 достарым!</w:t>
            </w:r>
          </w:p>
          <w:p w:rsidR="00526C80" w:rsidRDefault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Құрылыс ойындары «Қар түсті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Салеметсізбе достарым!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 «Тәтті тосап»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 С</w:t>
            </w:r>
            <w:r w:rsidR="00A84721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аусақ ойыны «Қуыр-қуыр қуырмаш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».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жаттығу:» Көңілді тіл»</w:t>
            </w:r>
          </w:p>
        </w:tc>
      </w:tr>
      <w:tr w:rsidR="00526C80" w:rsidTr="00526C80">
        <w:trPr>
          <w:trHeight w:val="15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A8472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Жаттығулар кешені №6</w:t>
            </w:r>
          </w:p>
        </w:tc>
      </w:tr>
      <w:tr w:rsidR="00526C80" w:rsidRPr="00FE13C7" w:rsidTr="00526C80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Балалардың назарын тамаққа аудару: үстел үстіндегі тәртіпті түсіндіру.</w:t>
            </w:r>
          </w:p>
        </w:tc>
      </w:tr>
      <w:tr w:rsidR="00526C80" w:rsidRPr="00FE13C7" w:rsidTr="00526C80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09.05-9.15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26C80" w:rsidTr="00526C80">
        <w:trPr>
          <w:trHeight w:val="6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Дид\қ ойын: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</w:t>
            </w:r>
            <w:r w:rsidR="00A84721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допты дұрыс лақтыр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Қимылды ойын:</w:t>
            </w:r>
          </w:p>
          <w:p w:rsidR="00526C80" w:rsidRDefault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«Өз орныңды тап</w:t>
            </w:r>
            <w:r w:rsidR="00526C80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Үстел-үсті ойын:</w:t>
            </w:r>
          </w:p>
          <w:p w:rsidR="00526C80" w:rsidRDefault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«Жануарлардың көлеңкесін тап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Қимыл ойын: </w:t>
            </w:r>
          </w:p>
          <w:p w:rsidR="00526C80" w:rsidRDefault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Жануарлардың қимылын көрсет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 ойын:</w:t>
            </w:r>
          </w:p>
          <w:p w:rsidR="00526C80" w:rsidRDefault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«Жануарларды емдеймін</w:t>
            </w:r>
            <w:r w:rsidR="00526C80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</w:tr>
      <w:tr w:rsidR="00526C80" w:rsidRPr="00526C80" w:rsidTr="00526C80">
        <w:trPr>
          <w:trHeight w:val="16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Музыка </w:t>
            </w:r>
            <w:r w:rsidRPr="0062617F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526C80" w:rsidRPr="0062617F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2.Сөйлеуді дамыту </w:t>
            </w:r>
          </w:p>
          <w:p w:rsidR="00611780" w:rsidRPr="0062617F" w:rsidRDefault="00526C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="00611780"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11780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Ойыншықтар дүкені»</w:t>
            </w:r>
          </w:p>
          <w:p w:rsidR="00611780" w:rsidRPr="0062617F" w:rsidRDefault="006117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:Сөйлеу мәнерін қалыптастыру,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шыншылдыққа, адамгершілікке тәрбиелеу.</w:t>
            </w:r>
          </w:p>
          <w:p w:rsidR="00611780" w:rsidRPr="0062617F" w:rsidRDefault="00611780" w:rsidP="006117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80" w:rsidRPr="0062617F" w:rsidRDefault="00526C80" w:rsidP="0061178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Математика негіздері </w:t>
            </w:r>
          </w:p>
          <w:p w:rsidR="00611780" w:rsidRPr="0062617F" w:rsidRDefault="00526C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="00611780"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11780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заттардың кеңістікте орналасуына санның тәуелсіздігі. Шеңбер. сопақша»</w:t>
            </w:r>
          </w:p>
          <w:p w:rsidR="00611780" w:rsidRPr="0062617F" w:rsidRDefault="006117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 шеңбердің немесе шаршының ішіне орналастырылған жағдайда екі топтағы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 теңестіруді үйрету, заттарды үлгі бойынша санап шығуға үйрету</w:t>
            </w:r>
          </w:p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611780" w:rsidRPr="0062617F" w:rsidRDefault="00526C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 </w:t>
            </w:r>
            <w:r w:rsidR="00611780"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611780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«Кішкентай доппен орындалатын жаттығулар»</w:t>
            </w:r>
          </w:p>
          <w:p w:rsidR="00526C80" w:rsidRPr="0062617F" w:rsidRDefault="00611780" w:rsidP="006261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Кішірейтілген тірек алаңы бойынша тепе – тедікті сақтауға үйрету. Алға жылжу арқылы екі аяқпен секіруге үйрету.</w:t>
            </w:r>
          </w:p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  <w:p w:rsidR="00611780" w:rsidRPr="0062617F" w:rsidRDefault="00526C80" w:rsidP="00611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="00611780"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611780" w:rsidRPr="0062617F" w:rsidRDefault="006117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«Жүзім»</w:t>
            </w:r>
          </w:p>
          <w:p w:rsidR="00611780" w:rsidRPr="0062617F" w:rsidRDefault="006117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қағазбен жұмыс жасауға үйрету, қағазды умаждау арқылы жүзімді жасай алуға дағдыландыру және ұқыпты жұмыс істей білуге тәрбиелеу</w:t>
            </w:r>
          </w:p>
          <w:p w:rsidR="00526C80" w:rsidRPr="0062617F" w:rsidRDefault="00526C80" w:rsidP="006117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2617F" w:rsidRDefault="00611780" w:rsidP="006117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1.Музыка </w:t>
            </w:r>
            <w:r w:rsidRPr="0062617F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611780" w:rsidRPr="0062617F" w:rsidRDefault="00611780" w:rsidP="0061178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Жаратылыстану. </w:t>
            </w:r>
          </w:p>
          <w:p w:rsidR="00611780" w:rsidRPr="0062617F" w:rsidRDefault="00526C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="00611780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«Табиғат тал бесігім»</w:t>
            </w:r>
          </w:p>
          <w:p w:rsidR="00526C80" w:rsidRPr="0062617F" w:rsidRDefault="006117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Табиғат туралы түсінік қалыптастыру,Табиғат әлеміне балалардың танымдық қызығушылығын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арттыру.</w:t>
            </w:r>
          </w:p>
          <w:p w:rsidR="00526C80" w:rsidRPr="0062617F" w:rsidRDefault="00526C8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</w:p>
          <w:p w:rsidR="00A84721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="00A84721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«Тепе – тедікті сақтау»</w:t>
            </w: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Бір біріне кеуде тұсынан допты лақтыруға үйрету. Шапшадық және ептілік қасиеттерін дамыту.</w:t>
            </w:r>
          </w:p>
          <w:p w:rsidR="00526C80" w:rsidRPr="0062617F" w:rsidRDefault="00526C80" w:rsidP="0061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Көркем әдебиеті. </w:t>
            </w:r>
          </w:p>
          <w:p w:rsidR="00A84721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="00A84721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«Әтеш пен Тоты»</w:t>
            </w:r>
          </w:p>
          <w:p w:rsidR="00526C80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Ертегінің мазмұнын түсіну. Сұрақтарға жауап беру арқылы өз ойларын жеткізе білу. Жақсылық  жасауға тәрбиелеу.</w:t>
            </w:r>
          </w:p>
          <w:p w:rsidR="00526C80" w:rsidRPr="0062617F" w:rsidRDefault="00526C80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A84721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="00A84721"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.Мүсіндеу.</w:t>
            </w: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«Жолдағы кірпі»</w:t>
            </w:r>
          </w:p>
          <w:p w:rsidR="00526C80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кірпі туралы мағлұмат беру, ермексаз бен шырша қылқандарын пайдаланып, кірпі пішінін жасауңа меңгерту</w:t>
            </w:r>
          </w:p>
          <w:p w:rsidR="00526C80" w:rsidRPr="0062617F" w:rsidRDefault="00526C80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 xml:space="preserve">1.Сурет салу </w:t>
            </w:r>
          </w:p>
          <w:p w:rsidR="00A84721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="00A84721" w:rsidRPr="006261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«Мысығым»  </w:t>
            </w: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Мысықтың суретін геометриялық фигуралар арқылы салу,дене бөліктерін ретімен сызужолдарын үйрету.</w:t>
            </w:r>
          </w:p>
          <w:p w:rsidR="00526C80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Pr="0062617F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 Дене шынықтыру</w:t>
            </w:r>
          </w:p>
          <w:p w:rsidR="00A84721" w:rsidRPr="0062617F" w:rsidRDefault="00526C80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="00A84721" w:rsidRPr="0062617F">
              <w:rPr>
                <w:rFonts w:ascii="Times New Roman" w:hAnsi="Times New Roman"/>
                <w:sz w:val="24"/>
                <w:szCs w:val="24"/>
                <w:lang w:val="kk-KZ"/>
              </w:rPr>
              <w:t>«Ұзындыққа секіру.»</w:t>
            </w: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61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62617F">
              <w:rPr>
                <w:rFonts w:ascii="Times New Roman" w:hAnsi="Times New Roman"/>
                <w:sz w:val="24"/>
                <w:szCs w:val="24"/>
                <w:lang w:val="kk-KZ"/>
              </w:rPr>
              <w:t>: Балаларға тақтайшамен орындалатын жаттығуларды үйрету. Спортқа деген қызығушылықтарын дамыту.</w:t>
            </w:r>
          </w:p>
          <w:p w:rsidR="00A84721" w:rsidRPr="0062617F" w:rsidRDefault="00A84721" w:rsidP="00A847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Pr="0062617F" w:rsidRDefault="00526C8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26C80" w:rsidRPr="00FE13C7" w:rsidTr="0062617F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ab/>
            </w:r>
          </w:p>
        </w:tc>
      </w:tr>
      <w:tr w:rsidR="00526C80" w:rsidTr="0062617F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17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18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19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20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18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26C80" w:rsidRPr="00FE13C7" w:rsidTr="0062617F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12.15-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526C80" w:rsidRPr="00FE13C7" w:rsidTr="0062617F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.25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526C80" w:rsidRPr="00FE13C7" w:rsidTr="0062617F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526C80" w:rsidTr="00526C8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15.20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Ойын-жаттығу:  </w:t>
            </w:r>
            <w:r>
              <w:rPr>
                <w:rFonts w:ascii="Times New Roman" w:hAnsi="Times New Roman"/>
                <w:lang w:val="kk-KZ" w:eastAsia="en-US"/>
              </w:rPr>
              <w:t>Әдемі ирек жолдармен,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Лақтарша біз ойнақтап.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Тастан тасқа секіріп,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Жалаң аяқ жүреміз.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Табанға біз нүктелі.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Массаж жасау білеміз.</w:t>
            </w:r>
          </w:p>
        </w:tc>
      </w:tr>
      <w:tr w:rsidR="00526C80" w:rsidRPr="00FE13C7" w:rsidTr="0062617F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26C80" w:rsidRPr="00FE13C7" w:rsidTr="0062617F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дербес әрекет.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16.00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6.25</w:t>
            </w:r>
          </w:p>
          <w:p w:rsidR="00526C80" w:rsidRDefault="00526C8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16.25-17.00</w:t>
            </w:r>
          </w:p>
          <w:p w:rsidR="00526C80" w:rsidRDefault="00526C8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A84721" w:rsidRDefault="00A84721" w:rsidP="00A847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Тақырыбы: Арба</w:t>
            </w:r>
          </w:p>
          <w:p w:rsidR="000B5CC0" w:rsidRDefault="000B5CC0" w:rsidP="00A8472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 Арбаның бірнеше бөліктерден тұратын арбаны мүсіндеу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Сюжетті-рөлдік ойын: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«Дүкенші»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526C80" w:rsidRDefault="000B5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Жеке жұмыс: Асанали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«Балық аулайық»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Ұлттық ойындар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526C80" w:rsidRDefault="000B5C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Топпен жұмыс: балалармен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«Дәл осындай пішінді тап».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«Табиғат бұрышындағы тіршілік»</w:t>
            </w:r>
          </w:p>
          <w:p w:rsidR="00526C80" w:rsidRDefault="00526C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526C80" w:rsidRDefault="000B5C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Жеке жұмыс: Дінмұхаммед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«Түрлі түсті жолақтар»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Мақсаты:түстерді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«Аксерек-көксерек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526C80" w:rsidRDefault="000B5C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Топпен жұмыс:балармен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«Суреттерді орналастыр»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Мақсаты:заттарды топтастыруға, тапсырманы өзі орындауға,ойлау қабілетін дамытуға үйрету.</w:t>
            </w:r>
          </w:p>
        </w:tc>
      </w:tr>
      <w:tr w:rsidR="00526C80" w:rsidTr="00526C8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Киіну: серуенге шығыу</w:t>
            </w:r>
          </w:p>
        </w:tc>
      </w:tr>
      <w:tr w:rsidR="00526C80" w:rsidRPr="00FE13C7" w:rsidTr="00526C8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Күзгі жапырақ жайлы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жеке әңгімелесу: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Күз айларын атау.</w:t>
            </w:r>
          </w:p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C80" w:rsidRDefault="00526C8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Демалыста жақсы демалуға тілек білдіру.</w:t>
            </w:r>
          </w:p>
        </w:tc>
      </w:tr>
    </w:tbl>
    <w:p w:rsidR="003B5980" w:rsidRPr="00526C80" w:rsidRDefault="003B5980" w:rsidP="00611780">
      <w:pPr>
        <w:rPr>
          <w:lang w:val="kk-KZ"/>
        </w:rPr>
      </w:pPr>
    </w:p>
    <w:sectPr w:rsidR="003B5980" w:rsidRPr="00526C80" w:rsidSect="00390ABB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F0C7F"/>
    <w:multiLevelType w:val="hybridMultilevel"/>
    <w:tmpl w:val="262CC5C8"/>
    <w:lvl w:ilvl="0" w:tplc="1F0EE7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30043"/>
    <w:multiLevelType w:val="hybridMultilevel"/>
    <w:tmpl w:val="17C8B0F4"/>
    <w:lvl w:ilvl="0" w:tplc="9A0661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77DEC"/>
    <w:multiLevelType w:val="hybridMultilevel"/>
    <w:tmpl w:val="9DF2DE5C"/>
    <w:lvl w:ilvl="0" w:tplc="6A48B0D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20B"/>
    <w:rsid w:val="000B5CC0"/>
    <w:rsid w:val="00163D92"/>
    <w:rsid w:val="001D1DEC"/>
    <w:rsid w:val="002451D4"/>
    <w:rsid w:val="00291B4E"/>
    <w:rsid w:val="00390ABB"/>
    <w:rsid w:val="003B5980"/>
    <w:rsid w:val="004D120B"/>
    <w:rsid w:val="00526C80"/>
    <w:rsid w:val="00611780"/>
    <w:rsid w:val="0062617F"/>
    <w:rsid w:val="00A84721"/>
    <w:rsid w:val="00E6669D"/>
    <w:rsid w:val="00FE1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7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7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dcterms:created xsi:type="dcterms:W3CDTF">2020-11-20T04:55:00Z</dcterms:created>
  <dcterms:modified xsi:type="dcterms:W3CDTF">2023-03-30T10:24:00Z</dcterms:modified>
</cp:coreProperties>
</file>