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E1" w:rsidRPr="006E74ED" w:rsidRDefault="00CB276F" w:rsidP="006E74E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</w:p>
    <w:p w:rsidR="005933E1" w:rsidRPr="006E74ED" w:rsidRDefault="005933E1" w:rsidP="006E74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5933E1" w:rsidRPr="006E74ED" w:rsidRDefault="00FC1168" w:rsidP="006E74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18</w:t>
      </w:r>
      <w:r w:rsidR="00DE0920" w:rsidRPr="006E74ED">
        <w:rPr>
          <w:rFonts w:ascii="Times New Roman" w:hAnsi="Times New Roman"/>
          <w:b/>
          <w:sz w:val="24"/>
          <w:szCs w:val="24"/>
          <w:lang w:val="kk-KZ"/>
        </w:rPr>
        <w:t>.01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/>
          <w:b/>
          <w:sz w:val="24"/>
          <w:szCs w:val="24"/>
          <w:lang w:val="kk-KZ"/>
        </w:rPr>
        <w:t>22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.</w:t>
      </w:r>
      <w:r w:rsidR="00DE0920" w:rsidRPr="006E74ED">
        <w:rPr>
          <w:rFonts w:ascii="Times New Roman" w:hAnsi="Times New Roman"/>
          <w:b/>
          <w:sz w:val="24"/>
          <w:szCs w:val="24"/>
          <w:lang w:val="kk-KZ"/>
        </w:rPr>
        <w:t>01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.</w:t>
      </w:r>
      <w:r w:rsidR="00DE0920" w:rsidRPr="006E74ED">
        <w:rPr>
          <w:rFonts w:ascii="Times New Roman" w:hAnsi="Times New Roman"/>
          <w:b/>
          <w:sz w:val="24"/>
          <w:szCs w:val="24"/>
          <w:lang w:val="kk-KZ"/>
        </w:rPr>
        <w:t>2021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5933E1" w:rsidRPr="006E74ED" w:rsidRDefault="00DE0920" w:rsidP="00CB276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E74ED">
        <w:rPr>
          <w:rFonts w:ascii="Times New Roman" w:hAnsi="Times New Roman"/>
          <w:b/>
          <w:sz w:val="24"/>
          <w:szCs w:val="24"/>
          <w:lang w:val="kk-KZ"/>
        </w:rPr>
        <w:t>Өтпелі  тақырып:«</w:t>
      </w:r>
      <w:r w:rsidRPr="006E74ED">
        <w:rPr>
          <w:rFonts w:ascii="Times New Roman" w:hAnsi="Times New Roman"/>
          <w:sz w:val="24"/>
          <w:szCs w:val="24"/>
          <w:lang w:val="kk-KZ"/>
        </w:rPr>
        <w:t xml:space="preserve"> Дені саудың –жаны сау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933E1" w:rsidRPr="006E74ED" w:rsidRDefault="00CB276F" w:rsidP="00CB276F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B82402" w:rsidRPr="006E74ED">
        <w:rPr>
          <w:rFonts w:ascii="Times New Roman" w:hAnsi="Times New Roman"/>
          <w:b/>
          <w:sz w:val="24"/>
          <w:szCs w:val="24"/>
          <w:lang w:val="kk-KZ"/>
        </w:rPr>
        <w:t>Тақырыпша: «</w:t>
      </w:r>
      <w:r w:rsidR="00B82402" w:rsidRPr="006E74ED">
        <w:rPr>
          <w:rFonts w:ascii="Times New Roman" w:hAnsi="Times New Roman"/>
          <w:sz w:val="24"/>
          <w:szCs w:val="24"/>
          <w:lang w:val="kk-KZ"/>
        </w:rPr>
        <w:t>Қыс</w:t>
      </w:r>
      <w:r>
        <w:rPr>
          <w:rFonts w:ascii="Times New Roman" w:hAnsi="Times New Roman"/>
          <w:sz w:val="24"/>
          <w:szCs w:val="24"/>
          <w:lang w:val="kk-KZ"/>
        </w:rPr>
        <w:t xml:space="preserve"> қызығы</w:t>
      </w:r>
      <w:r w:rsidR="005933E1" w:rsidRPr="006E74ED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933E1" w:rsidRPr="008A7C3C" w:rsidTr="006D2C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933E1" w:rsidRPr="008A7C3C" w:rsidTr="006D2CE0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B51B22" w:rsidTr="00B82402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«Қыс қызығы» </w:t>
            </w:r>
          </w:p>
          <w:p w:rsidR="005933E1" w:rsidRPr="008A7C3C" w:rsidRDefault="005933E1" w:rsidP="006E74ED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қыста болатын табиғаттағы өзгерістер туралы мағлұмат беру</w:t>
            </w:r>
          </w:p>
          <w:p w:rsidR="005933E1" w:rsidRPr="008A7C3C" w:rsidRDefault="005933E1" w:rsidP="006E74ED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«Қыста ұйқыға кететін жануарлар»</w:t>
            </w: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балаларға қыстай ұйқыға кететін жануарларды атапберу 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ойын дамытады, сөйлеу қабілетін арттырады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5933E1" w:rsidRPr="008A7C3C" w:rsidRDefault="005933E1" w:rsidP="006E74ED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5933E1" w:rsidRPr="008A7C3C" w:rsidTr="005933E1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№6</w:t>
            </w:r>
          </w:p>
        </w:tc>
      </w:tr>
      <w:tr w:rsidR="005933E1" w:rsidRPr="00B51B22" w:rsidTr="006D2CE0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5933E1" w:rsidRPr="00B51B22" w:rsidTr="006D2CE0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933E1" w:rsidRPr="00B51B22" w:rsidTr="005933E1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7C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7C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5933E1" w:rsidRPr="00B51B22" w:rsidTr="00B82402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6E74ED" w:rsidRPr="008A7C3C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Музыка</w:t>
            </w:r>
            <w:r w:rsidR="006E74ED"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D913D3" w:rsidRPr="008A7C3C" w:rsidRDefault="006E74ED" w:rsidP="00D913D3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2.</w:t>
            </w:r>
            <w:r w:rsidR="00D913D3"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Сөйлеуді   дамыту.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D913D3"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«Ұзы</w:t>
            </w:r>
            <w:r w:rsidR="00D913D3"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lastRenderedPageBreak/>
              <w:t>н құлақ ақ қоян»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Балаларға  </w:t>
            </w:r>
            <w:r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қуыршақ Әйгерімнің туған күні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туралы  түсінік  қалыптастыру, ондағы қуыршақты атымен атауға,оларды сипаттап беруге үйрету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8A7C3C" w:rsidRDefault="005933E1" w:rsidP="00D913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D913D3" w:rsidRPr="008A7C3C">
              <w:rPr>
                <w:rFonts w:ascii="Times New Roman" w:hAnsi="Times New Roman"/>
                <w:b/>
                <w:kern w:val="3"/>
                <w:sz w:val="24"/>
                <w:szCs w:val="24"/>
                <w:u w:val="single"/>
                <w:lang w:val="kk-KZ" w:eastAsia="ru-RU"/>
              </w:rPr>
              <w:t xml:space="preserve"> Математика    негіздері.</w:t>
            </w:r>
          </w:p>
          <w:p w:rsidR="00D913D3" w:rsidRPr="008A7C3C" w:rsidRDefault="00D913D3" w:rsidP="00D913D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«Реттік санау. Оң жақта, сол жақта, ортасында»</w:t>
            </w:r>
          </w:p>
          <w:p w:rsidR="00D913D3" w:rsidRPr="008A7C3C" w:rsidRDefault="00D913D3" w:rsidP="00D913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/>
                <w:iCs/>
                <w:kern w:val="3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kern w:val="3"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 xml:space="preserve">Таныс заттарды көлеміне </w:t>
            </w:r>
            <w:r w:rsidRPr="008A7C3C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lastRenderedPageBreak/>
              <w:t>(үлкен-кішкентай)және санына қарай(бір- көп)салыстыра білуді қалыптастыру.</w:t>
            </w:r>
          </w:p>
          <w:p w:rsidR="00D913D3" w:rsidRPr="008A7C3C" w:rsidRDefault="00D913D3" w:rsidP="00D913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/>
                <w:iCs/>
                <w:kern w:val="3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="Calibri" w:hAnsi="Times New Roman"/>
                <w:kern w:val="3"/>
                <w:sz w:val="24"/>
                <w:szCs w:val="24"/>
                <w:lang w:val="kk-KZ" w:eastAsia="ru-RU"/>
              </w:rPr>
              <w:t>2.</w:t>
            </w:r>
            <w:r w:rsidRPr="008A7C3C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Дене   шынықтыру.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="Calibri" w:hAnsi="Times New Roman"/>
                <w:b/>
                <w:iCs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A7C3C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 xml:space="preserve"> Далада таяқсыз шаңғымен сырғанау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Шағын топпен жүру, жүгіру кезінде қолды еркін қалыпта ұстап жүруге жаттықтыру.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Орыс тілі (жетекшінің жоспары бойынша)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76F" w:rsidRPr="008A7C3C" w:rsidRDefault="00DE0920" w:rsidP="00CB27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A7C3C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CB276F"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Қоршаған орта </w:t>
            </w:r>
          </w:p>
          <w:p w:rsidR="00CB276F" w:rsidRPr="008A7C3C" w:rsidRDefault="00CB276F" w:rsidP="00CB2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«Қыстық киімдер»</w:t>
            </w:r>
          </w:p>
          <w:p w:rsidR="005933E1" w:rsidRPr="008A7C3C" w:rsidRDefault="00CB276F" w:rsidP="00CB276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Қыстық киім түрлері (бас, сырт, аяқкиім) туралы түсініктерін кеңейту. Ұл 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 мен қыз баланың киімдерін ажыратып, әңгімелеп білу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913D3" w:rsidRPr="008A7C3C" w:rsidRDefault="00DE0920" w:rsidP="00D913D3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 w:rsidR="00D913D3"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 xml:space="preserve"> Жаратылыстану.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  <w:r w:rsidR="00D913D3"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«Жабайы жануарлардың қысқы тіршілігі»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eastAsia="Calibri" w:hAnsi="Times New Roman"/>
                <w:iCs/>
                <w:sz w:val="24"/>
                <w:szCs w:val="24"/>
                <w:lang w:val="kk-KZ" w:eastAsia="ru-RU"/>
              </w:rPr>
              <w:t>«Жабайы жануарлардың қысқы тіршілігі»</w:t>
            </w:r>
          </w:p>
          <w:p w:rsidR="00D913D3" w:rsidRPr="008A7C3C" w:rsidRDefault="00D913D3" w:rsidP="00D913D3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</w:pP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табиғаттың әсемдігін байқай білуді дамыту, ауа райын, ауладағы ересектердің еңбегіне бақылау жасау.</w:t>
            </w:r>
          </w:p>
          <w:p w:rsidR="00DE0920" w:rsidRPr="008A7C3C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D913D3" w:rsidRPr="008A7C3C" w:rsidRDefault="00DE0920" w:rsidP="00D913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Cs/>
                <w:kern w:val="3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</w:t>
            </w:r>
            <w:r w:rsidR="00D913D3" w:rsidRPr="008A7C3C">
              <w:rPr>
                <w:rFonts w:ascii="Times New Roman" w:eastAsia="Calibri" w:hAnsi="Times New Roman"/>
                <w:b/>
                <w:iCs/>
                <w:kern w:val="3"/>
                <w:sz w:val="24"/>
                <w:szCs w:val="24"/>
                <w:lang w:val="kk-KZ" w:eastAsia="ru-RU"/>
              </w:rPr>
              <w:t xml:space="preserve"> Дене   шынықтыру. Тақырыбы:</w:t>
            </w:r>
            <w:r w:rsidR="00D913D3" w:rsidRPr="008A7C3C">
              <w:rPr>
                <w:rFonts w:ascii="Times New Roman" w:eastAsia="Calibri" w:hAnsi="Times New Roman"/>
                <w:iCs/>
                <w:kern w:val="3"/>
                <w:sz w:val="24"/>
                <w:szCs w:val="24"/>
                <w:lang w:val="kk-KZ" w:eastAsia="ru-RU"/>
              </w:rPr>
              <w:t xml:space="preserve"> Шаңғыны таяғымен жинап,шаң</w:t>
            </w:r>
          </w:p>
          <w:p w:rsidR="00D913D3" w:rsidRPr="008A7C3C" w:rsidRDefault="00D913D3" w:rsidP="00D913D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Cs/>
                <w:kern w:val="3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="Calibri" w:hAnsi="Times New Roman"/>
                <w:iCs/>
                <w:kern w:val="3"/>
                <w:sz w:val="24"/>
                <w:szCs w:val="24"/>
                <w:lang w:val="kk-KZ" w:eastAsia="ru-RU"/>
              </w:rPr>
              <w:t>ғыны тасу</w:t>
            </w:r>
            <w:r w:rsidR="00B51B22">
              <w:rPr>
                <w:rFonts w:ascii="Times New Roman" w:eastAsia="Calibri" w:hAnsi="Times New Roman"/>
                <w:iCs/>
                <w:kern w:val="3"/>
                <w:sz w:val="24"/>
                <w:szCs w:val="24"/>
                <w:lang w:val="kk-KZ" w:eastAsia="ru-RU"/>
              </w:rPr>
              <w:t>.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Theme="minorHAnsi" w:hAnsi="Times New Roman"/>
                <w:iCs/>
                <w:sz w:val="24"/>
                <w:szCs w:val="24"/>
                <w:lang w:val="kk-KZ"/>
              </w:rPr>
              <w:t>Мақсаты: Ирелең жолмен жүруге, қос аяқпен секіруге (аяқ бірге-аяқ алшақ) үйрету.</w:t>
            </w:r>
          </w:p>
          <w:p w:rsidR="00DE0920" w:rsidRPr="008A7C3C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8A7C3C" w:rsidRDefault="00DE0920" w:rsidP="00D913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Көркем әдебиеті</w:t>
            </w:r>
          </w:p>
          <w:p w:rsidR="00D913D3" w:rsidRPr="008A7C3C" w:rsidRDefault="00D913D3" w:rsidP="00D913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7C3C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«Суретші қыс» К.Нүсіпов</w:t>
            </w:r>
          </w:p>
          <w:p w:rsidR="00DE0920" w:rsidRPr="008A7C3C" w:rsidRDefault="00D913D3" w:rsidP="00D913D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Қыс мезгілінің ерекшеліктері </w:t>
            </w:r>
            <w:r w:rsidRPr="008A7C3C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туралы түсініктерін кеңейту. Әңгімелесуарқылыбаланыңбайланыстырыпсөйлесуқабілетіндамыту</w:t>
            </w:r>
          </w:p>
          <w:p w:rsidR="00DE0920" w:rsidRPr="008A7C3C" w:rsidRDefault="00DE0920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D913D3" w:rsidRPr="008A7C3C" w:rsidRDefault="00DE0920" w:rsidP="00D913D3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D913D3" w:rsidRPr="008A7C3C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«Пойыз»</w:t>
            </w:r>
          </w:p>
          <w:p w:rsidR="00D913D3" w:rsidRPr="008A7C3C" w:rsidRDefault="00D913D3" w:rsidP="00D913D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Шығармашылық жұмыста саусақ қызметін дұрыс пайдалана білуге тәрбиелеу.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D3" w:rsidRPr="008A7C3C" w:rsidRDefault="00DE0920" w:rsidP="00D913D3">
            <w:pPr>
              <w:spacing w:after="0"/>
              <w:rPr>
                <w:rFonts w:ascii="Times New Roman" w:eastAsia="Calibri" w:hAnsi="Times New Roman"/>
                <w:i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Сурет   салу.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D913D3" w:rsidRPr="008A7C3C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«Атамның тақиясы»</w:t>
            </w:r>
          </w:p>
          <w:p w:rsidR="00D913D3" w:rsidRPr="008A7C3C" w:rsidRDefault="00D913D3" w:rsidP="00D913D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Қағазға солдан оңға қарай түзу сызық жүргізе </w:t>
            </w:r>
            <w:r w:rsidRPr="008A7C3C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білуді және орамалды әшекейлеуді  үйрету.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F629B" w:rsidRPr="002F629B" w:rsidRDefault="00DE0920" w:rsidP="002F629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>Дене   шынықтыру.</w:t>
            </w:r>
            <w:r w:rsidR="00D913D3" w:rsidRPr="008A7C3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F629B" w:rsidRPr="002F629B"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>Тақырыбы: Таза ауадағы қысқы о</w:t>
            </w:r>
            <w:bookmarkStart w:id="0" w:name="_GoBack"/>
            <w:bookmarkEnd w:id="0"/>
            <w:r w:rsidR="002F629B" w:rsidRPr="002F629B"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>йындар.</w:t>
            </w:r>
          </w:p>
          <w:p w:rsidR="002F629B" w:rsidRPr="002F629B" w:rsidRDefault="002F629B" w:rsidP="002F629B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</w:pPr>
            <w:r w:rsidRPr="002F629B">
              <w:rPr>
                <w:rFonts w:ascii="Times New Roman" w:eastAsiaTheme="minorHAnsi" w:hAnsi="Times New Roman"/>
                <w:sz w:val="24"/>
                <w:szCs w:val="24"/>
                <w:lang w:val="kk-KZ" w:eastAsia="ru-RU"/>
              </w:rPr>
              <w:t>Мақсаты: Таза ауада ойнатылатын қысқы ойындармен таныстыру.Негізгі қасиеттерді – шапшаңдық, ептілікті дамыту.</w:t>
            </w:r>
          </w:p>
          <w:p w:rsidR="00DE0920" w:rsidRPr="008A7C3C" w:rsidRDefault="002F629B" w:rsidP="002F629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F629B">
              <w:rPr>
                <w:rFonts w:asciiTheme="minorHAnsi" w:eastAsiaTheme="minorHAnsi" w:hAnsiTheme="minorHAnsi" w:cstheme="minorBidi"/>
                <w:lang w:val="kk-KZ" w:eastAsia="ru-RU"/>
              </w:rPr>
              <w:t xml:space="preserve"> </w:t>
            </w:r>
          </w:p>
        </w:tc>
      </w:tr>
      <w:tr w:rsidR="005933E1" w:rsidRPr="00B51B22" w:rsidTr="006D2CE0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5933E1" w:rsidRPr="008A7C3C" w:rsidTr="006D2CE0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Картатека </w:t>
            </w:r>
            <w:r w:rsidR="00CB276F" w:rsidRPr="008A7C3C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CB276F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11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CB276F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12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CB276F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13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CB276F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14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933E1" w:rsidRPr="00B51B22" w:rsidTr="006D2CE0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5933E1" w:rsidRPr="00B51B22" w:rsidTr="006D2CE0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5933E1" w:rsidRPr="00B51B22" w:rsidTr="006D2CE0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5933E1" w:rsidRPr="008A7C3C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Массаж жасау білеміз.               </w:t>
            </w:r>
          </w:p>
        </w:tc>
      </w:tr>
      <w:tr w:rsidR="005933E1" w:rsidRPr="00B51B22" w:rsidTr="006D2CE0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933E1" w:rsidRPr="00B51B22" w:rsidTr="006D2CE0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5933E1" w:rsidRPr="008A7C3C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5933E1" w:rsidRPr="008A7C3C" w:rsidRDefault="005933E1" w:rsidP="006E74ED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="00DE0920"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«Мысықтың ыдысы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="00DE0920"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Мысық туралы түсініктерін кеңейту, ол туралы балалардың өздерімен әңгімелесу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 жұмыс: </w:t>
            </w:r>
            <w:r w:rsidR="008A7C3C" w:rsidRPr="008A7C3C">
              <w:rPr>
                <w:rFonts w:ascii="Times New Roman" w:hAnsi="Times New Roman"/>
                <w:sz w:val="24"/>
                <w:szCs w:val="24"/>
                <w:lang w:val="kk-KZ"/>
              </w:rPr>
              <w:t>Қайрат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«Балық аулайық»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Мақсаты:берілген суреттерді атап, сөйлем құрауға үйрету.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5933E1" w:rsidRPr="008A7C3C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Тақырыбы:«Қыс қызығы</w:t>
            </w:r>
            <w:r w:rsidR="005933E1" w:rsidRPr="008A7C3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933E1" w:rsidRPr="008A7C3C" w:rsidRDefault="00DE0920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Қысқы табиғат туралы бақылап оларды басқа мерзімдермен айыра білу. 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Жеке жұмыс: </w:t>
            </w:r>
            <w:r w:rsidR="008A7C3C"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Ислана 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«Түрлі түсті жолақтар»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Мақсаты:түстерді атауға,салыстыруға жаттықтыру.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8A7C3C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жұмыс:балармен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«Суреттерді орналастыр»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</w:p>
        </w:tc>
      </w:tr>
      <w:tr w:rsidR="005933E1" w:rsidRPr="008A7C3C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5933E1" w:rsidRPr="00B51B22" w:rsidTr="006D2CE0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8A7C3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Қыс мезгілі 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жеке әңгімелесу: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33E1" w:rsidRPr="008A7C3C" w:rsidRDefault="005933E1" w:rsidP="006E74E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A7C3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5933E1" w:rsidRPr="008A7C3C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8A7C3C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8A7C3C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933E1" w:rsidRPr="006E74ED" w:rsidRDefault="005933E1" w:rsidP="006E74ED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5933E1" w:rsidRPr="006E74ED" w:rsidSect="005933E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0194A"/>
    <w:multiLevelType w:val="hybridMultilevel"/>
    <w:tmpl w:val="B26EA0AE"/>
    <w:lvl w:ilvl="0" w:tplc="E3CCC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8097C"/>
    <w:multiLevelType w:val="hybridMultilevel"/>
    <w:tmpl w:val="56D2363E"/>
    <w:lvl w:ilvl="0" w:tplc="3A0EB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F3B"/>
    <w:rsid w:val="000E1F3B"/>
    <w:rsid w:val="001A5840"/>
    <w:rsid w:val="002A652C"/>
    <w:rsid w:val="002F629B"/>
    <w:rsid w:val="005933E1"/>
    <w:rsid w:val="006E74ED"/>
    <w:rsid w:val="008A7C3C"/>
    <w:rsid w:val="00B51B22"/>
    <w:rsid w:val="00B82402"/>
    <w:rsid w:val="00CB276F"/>
    <w:rsid w:val="00D16B7E"/>
    <w:rsid w:val="00D913D3"/>
    <w:rsid w:val="00DE0920"/>
    <w:rsid w:val="00F01957"/>
    <w:rsid w:val="00FC1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E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3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2021-01-08T11:28:00Z</cp:lastPrinted>
  <dcterms:created xsi:type="dcterms:W3CDTF">2021-01-08T04:52:00Z</dcterms:created>
  <dcterms:modified xsi:type="dcterms:W3CDTF">2021-01-15T06:21:00Z</dcterms:modified>
</cp:coreProperties>
</file>