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98D" w:rsidRDefault="0052598D" w:rsidP="0052598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ЦИКЛОГРАММА </w:t>
      </w:r>
    </w:p>
    <w:p w:rsidR="0052598D" w:rsidRDefault="0052598D" w:rsidP="005259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52598D" w:rsidRDefault="00241EF4" w:rsidP="005259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25.03-26</w:t>
      </w:r>
      <w:r w:rsidR="0052598D">
        <w:rPr>
          <w:rFonts w:ascii="Times New Roman" w:hAnsi="Times New Roman"/>
          <w:b/>
          <w:sz w:val="24"/>
          <w:szCs w:val="24"/>
          <w:lang w:val="kk-KZ"/>
        </w:rPr>
        <w:t>.03.2021 жыл</w:t>
      </w:r>
    </w:p>
    <w:p w:rsidR="0052598D" w:rsidRDefault="0052598D" w:rsidP="0052598D">
      <w:pPr>
        <w:spacing w:after="0" w:line="240" w:lineRule="auto"/>
        <w:ind w:right="113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Өтпелі  тақырып:«</w:t>
      </w:r>
      <w:r w:rsidRPr="006249D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160A5">
        <w:rPr>
          <w:rFonts w:ascii="Times New Roman" w:hAnsi="Times New Roman"/>
          <w:sz w:val="24"/>
          <w:szCs w:val="24"/>
          <w:lang w:val="kk-KZ"/>
        </w:rPr>
        <w:t>Наурыз достарды қарсы алады</w:t>
      </w:r>
      <w:r>
        <w:rPr>
          <w:rFonts w:ascii="Times New Roman" w:hAnsi="Times New Roman"/>
          <w:lang w:val="kk-KZ"/>
        </w:rPr>
        <w:t>»</w:t>
      </w:r>
    </w:p>
    <w:p w:rsidR="0052598D" w:rsidRPr="002773A8" w:rsidRDefault="0052598D" w:rsidP="0052598D">
      <w:pPr>
        <w:spacing w:after="0" w:line="240" w:lineRule="auto"/>
        <w:ind w:right="11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lang w:val="kk-KZ"/>
        </w:rPr>
        <w:t>Апта тақырыбы</w:t>
      </w:r>
      <w:r>
        <w:rPr>
          <w:rFonts w:ascii="Times New Roman" w:hAnsi="Times New Roman"/>
          <w:lang w:val="kk-KZ"/>
        </w:rPr>
        <w:t>: «</w:t>
      </w:r>
      <w:r w:rsidR="002773A8" w:rsidRPr="002773A8">
        <w:rPr>
          <w:rFonts w:ascii="Times New Roman" w:hAnsi="Times New Roman"/>
          <w:sz w:val="26"/>
          <w:szCs w:val="26"/>
          <w:lang w:val="kk-KZ"/>
        </w:rPr>
        <w:t>Көктем</w:t>
      </w:r>
      <w:r w:rsidR="00F05888" w:rsidRPr="002773A8"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2773A8">
        <w:rPr>
          <w:rFonts w:ascii="Times New Roman" w:hAnsi="Times New Roman"/>
          <w:lang w:val="kk-KZ"/>
        </w:rPr>
        <w:t>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003"/>
        <w:gridCol w:w="105"/>
        <w:gridCol w:w="90"/>
        <w:gridCol w:w="330"/>
        <w:gridCol w:w="1176"/>
        <w:gridCol w:w="142"/>
        <w:gridCol w:w="2835"/>
        <w:gridCol w:w="567"/>
        <w:gridCol w:w="440"/>
        <w:gridCol w:w="2531"/>
      </w:tblGrid>
      <w:tr w:rsidR="0052598D" w:rsidRPr="002773A8" w:rsidTr="0052598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Pr="002773A8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773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Pr="002773A8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773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Pr="002773A8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773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Pr="002773A8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773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Pr="002773A8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773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Pr="002773A8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773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Pr="002773A8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773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2598D" w:rsidTr="008763F7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52598D" w:rsidRPr="002773A8" w:rsidTr="0052598D">
        <w:trPr>
          <w:trHeight w:val="24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7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ind w:right="-108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«Доп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»  қолдар саусақтарын дөңгелетіп доп секілді жанасады. </w:t>
            </w:r>
            <w:bookmarkStart w:id="0" w:name="_GoBack"/>
            <w:bookmarkEnd w:id="0"/>
          </w:p>
          <w:p w:rsidR="0052598D" w:rsidRDefault="0052598D" w:rsidP="008763F7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ойын дамытады, сөйлеу қабілетін арттырады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«Домино». 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балаларды ұжымдық бірлесе ойын ойындарға үйрету</w:t>
            </w:r>
          </w:p>
        </w:tc>
      </w:tr>
      <w:tr w:rsidR="0052598D" w:rsidTr="0052598D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№14</w:t>
            </w:r>
          </w:p>
        </w:tc>
      </w:tr>
      <w:tr w:rsidR="0052598D" w:rsidRPr="002773A8" w:rsidTr="008763F7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назарын тамаққа аудару: үстел үстіндегі тәртіпті түсіндіру.</w:t>
            </w:r>
          </w:p>
        </w:tc>
      </w:tr>
      <w:tr w:rsidR="0052598D" w:rsidRPr="002773A8" w:rsidTr="008763F7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52598D" w:rsidRPr="002773A8" w:rsidTr="00241EF4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«Тез ойла»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Суреттер арасынан көктем мезгілінің өзгерістерін атай алады.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«қандай салт?»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 сурет арқылы әңгіме құрайды.</w:t>
            </w:r>
          </w:p>
        </w:tc>
      </w:tr>
      <w:tr w:rsidR="0052598D" w:rsidRPr="002773A8" w:rsidTr="00241EF4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Pr="008160A5" w:rsidRDefault="0052598D" w:rsidP="008763F7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Көркем əдебиет</w:t>
            </w:r>
          </w:p>
          <w:p w:rsidR="00241EF4" w:rsidRPr="00FC187B" w:rsidRDefault="0052598D" w:rsidP="00241EF4">
            <w:pPr>
              <w:spacing w:line="294" w:lineRule="auto"/>
              <w:ind w:right="17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:</w:t>
            </w:r>
            <w:r w:rsidR="00241EF4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41EF4" w:rsidRPr="00241EF4">
              <w:rPr>
                <w:rFonts w:ascii="Times New Roman" w:eastAsia="Arial" w:hAnsi="Times New Roman"/>
                <w:sz w:val="24"/>
                <w:szCs w:val="24"/>
                <w:lang w:val="kk-KZ"/>
              </w:rPr>
              <w:t>Өнер алды қызыл</w:t>
            </w:r>
            <w:r w:rsidR="00241EF4" w:rsidRPr="00FC187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41EF4" w:rsidRPr="00241EF4">
              <w:rPr>
                <w:rFonts w:ascii="Times New Roman" w:eastAsia="Arial" w:hAnsi="Times New Roman"/>
                <w:sz w:val="24"/>
                <w:szCs w:val="24"/>
                <w:lang w:val="kk-KZ"/>
              </w:rPr>
              <w:t>тіл</w:t>
            </w:r>
            <w:r w:rsidR="00241EF4" w:rsidRPr="00FC187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241EF4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:</w:t>
            </w:r>
            <w:r w:rsidR="00241EF4" w:rsidRPr="00FC187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жаңылтпаштармен таныстыра отырып бар ықыластарымен түсініп</w:t>
            </w:r>
            <w:r w:rsidR="00241EF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4FF0E72" wp14:editId="57DA1849">
                      <wp:extent cx="17145" cy="26035"/>
                      <wp:effectExtent l="635" t="6985" r="1270" b="5080"/>
                      <wp:docPr id="167" name="Группа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168" name="Shape 37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67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">
                      <v:shape id="Shape 3779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p078UA&#10;AADcAAAADwAAAGRycy9kb3ducmV2LnhtbESPQW/CMAyF75P4D5GRdoMUDgw6AkJDSLDbCkg9Wo3X&#10;dmucrslo2a+fD5N2s/We3/u83g6uUTfqQu3ZwGyagCIuvK25NHA5HyZLUCEiW2w8k4E7BdhuRg9r&#10;TK3v+Y1uWSyVhHBI0UAVY5tqHYqKHIapb4lFe/edwyhrV2rbYS/hrtHzJFlohzVLQ4UtvVRUfGbf&#10;zsCQ0cfX8Sc8ufyqT/n8tV/ts96Yx/GwewYVaYj/5r/roxX8hdDKMzKB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CnTvxQAAANwAAAAPAAAAAAAAAAAAAAAAAJgCAABkcnMv&#10;ZG93bnJldi54bWxQSwUGAAAAAAQABAD1AAAAigMAAAAA&#10;" path="m12003,v913,,1650,68,2212,211c14846,279,15338,459,15689,738v421,279,737,701,947,1259c16847,2493,16952,3194,16952,4105v,1054,-70,2034,-210,2946c16671,7969,16496,8812,16215,9581v-211,769,-526,1538,-948,2313c14917,12669,14460,13475,13899,14319l6844,24954v-211,210,-421,384,-632,527c6002,25691,5721,25865,5370,26008v-281,136,-632,211,-1053,211c3896,26287,3334,26324,2632,26324v-561,,-1053,-37,-1474,-105c807,26219,526,26144,316,26008,176,25865,70,25691,,25481v,-143,70,-348,210,-633l7055,10740r,-6635c7055,3187,7160,2487,7370,1997v211,-558,492,-980,843,-1259c8634,453,9160,273,9792,211,10424,68,11161,,12003,xe" fillcolor="black" stroked="f" strokeweight="0">
                        <v:stroke miterlimit="83231f" joinstyle="miter"/>
                        <v:path arrowok="t" o:connecttype="custom" o:connectlocs="12003,0;14215,211;15689,738;16636,1997;16952,4105;16742,7051;16215,9581;15267,11894;13899,14319;6844,24954;6212,25481;5370,26008;4317,26219;2632,26324;1158,26219;316,26008;0,25481;210,24848;7055,10740;7055,4105;7370,1997;8213,738;9792,211;12003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="00241EF4" w:rsidRPr="00FC187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тыңдауға үйрету</w:t>
            </w:r>
            <w:r w:rsidR="00241EF4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64E27F6F" wp14:editId="603FBA23">
                      <wp:extent cx="16510" cy="62230"/>
                      <wp:effectExtent l="5715" t="3175" r="6350" b="1270"/>
                      <wp:docPr id="169" name="Группа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170" name="Shape 37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200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6" y="25617"/>
                                        <a:pt x="5616" y="25760"/>
                                        <a:pt x="5264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5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" name="Shape 37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6" y="0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0" y="3925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69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">
                      <v:shape id="Shape 3782" o:spid="_x0000_s1027" style="position:absolute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oQc8UA&#10;AADcAAAADwAAAGRycy9kb3ducmV2LnhtbESP0WrCQBBF3wv+wzKFvtVNW7ASXaWIpWpFaOoHDNkx&#10;Cc3Ohux2jX/vPAi+zXDv3HtmvhxcqxL1ofFs4GWcgSIuvW24MnD8/XyeggoR2WLrmQxcKMByMXqY&#10;Y279mX8oFbFSEsIhRwN1jF2udShrchjGviMW7eR7h1HWvtK2x7OEu1a/ZtlEO2xYGmrsaFVT+Vf8&#10;OwPd6sRfk221263f9rGxKX1nh2TM0+PwMQMVaYh38+16YwX/XfDlGZlAL6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qhBzxQAAANwAAAAPAAAAAAAAAAAAAAAAAJgCAABkcnMv&#10;ZG93bnJldi54bWxQSwUGAAAAAAQABAD1AAAAigMAAAAA&#10;" path="m11898,v772,,1474,74,2106,211c14636,285,15127,459,15478,738v421,279,702,701,842,1265c16531,2493,16636,3200,16636,4105v,1054,-35,2034,-105,2952c16461,7969,16285,8812,16004,9581v-210,769,-526,1538,-947,2319c14706,12669,14250,13475,13688,14319l6633,24848v-140,285,-316,496,-526,633c5896,25617,5616,25760,5264,25902v-280,137,-631,242,-1052,317c3790,26293,3264,26324,2632,26324v-561,,-1053,-31,-1474,-105c737,26144,456,26039,316,25902,175,25766,70,25586,,25375v,-136,70,-347,210,-632l6949,10740r,-6635c6949,3194,7055,2487,7265,2003v211,-564,492,-986,843,-1265c8529,453,9020,273,9582,211,10213,74,10986,,11898,xe" fillcolor="black" stroked="f" strokeweight="0">
                        <v:stroke miterlimit="83231f" joinstyle="miter"/>
                        <v:path arrowok="t" o:connecttype="custom" o:connectlocs="11898,0;14004,211;15478,738;16320,2003;16636,4105;16531,7057;16004,9581;15057,11900;13688,14319;6633,24848;6107,25481;5264,25902;4212,26219;2632,26324;1158,26219;316,25902;0,25375;210,24743;6949,10740;6949,4105;7265,2003;8108,738;9582,211;11898,0" o:connectangles="0,0,0,0,0,0,0,0,0,0,0,0,0,0,0,0,0,0,0,0,0,0,0,0" textboxrect="0,0,16636,26324"/>
                      </v:shape>
                      <v:shape id="Shape 3783" o:spid="_x0000_s1028" style="position:absolute;left:5896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0lUMMA&#10;AADcAAAADwAAAGRycy9kb3ducmV2LnhtbERPzW6CQBC+N+k7bKZJb7qARlvqYmqj0YsHKA8wZadA&#10;ys4SdkV8e7dJk97my/c7m+1kOjHS4FrLCuJ5BIK4srrlWkH5eZi9gHAeWWNnmRTcyME2e3zYYKrt&#10;lXMaC1+LEMIuRQWN930qpasaMujmticO3LcdDPoAh1rqAa8h3HQyiaKVNNhyaGiwp4+Gqp/iYhQs&#10;juNpv8iLBF/lmcpllH8l5U6p56fp/Q2Ep8n/i//cJx3mr2P4fSZcIL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0lUMMAAADcAAAADwAAAAAAAAAAAAAAAACYAgAAZHJzL2Rv&#10;d25yZXYueG1sUEsFBgAAAAAEAAQA9QAAAIgDAAAAAA==&#10;" path="m5370,c6423,,7301,105,8003,316v702,211,1263,558,1684,1054c10108,1786,10389,2387,10530,3156v140,769,210,1718,210,2847c10740,7125,10670,8074,10530,8843v-141,707,-422,1302,-843,1792c9266,11057,8705,11373,8003,11584v-702,211,-1580,316,-2633,316c4317,11900,3440,11795,2738,11584v-702,-211,-1264,-527,-1685,-949c702,10139,421,9544,211,8843,70,8074,,7125,,6003,,4874,70,3925,211,3156,421,2387,702,1786,1053,1370,1474,874,2036,527,2738,316,3440,105,4317,,5370,xe" fillcolor="black" stroked="f" strokeweight="0">
                        <v:stroke miterlimit="83231f" joinstyle="miter"/>
                        <v:path arrowok="t" o:connecttype="custom" o:connectlocs="5370,0;8003,316;9687,1370;10530,3156;10740,6003;10530,8843;9687,10635;8003,11584;5370,11900;2738,11584;1053,10635;211,8843;0,6003;211,3156;1053,1370;2738,316;5370,0" o:connectangles="0,0,0,0,0,0,0,0,0,0,0,0,0,0,0,0,0" textboxrect="0,0,10740,11900"/>
                      </v:shape>
                      <w10:anchorlock/>
                    </v:group>
                  </w:pict>
                </mc:Fallback>
              </mc:AlternateContent>
            </w:r>
            <w:r w:rsidR="00241EF4" w:rsidRPr="00FC187B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жаңылтпашты үйде өз </w:t>
            </w:r>
            <w:r w:rsidR="00241EF4" w:rsidRPr="00FC187B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еріктерімен жаттап алуға</w:t>
            </w:r>
          </w:p>
          <w:p w:rsidR="00241EF4" w:rsidRPr="000F0898" w:rsidRDefault="00241EF4" w:rsidP="00241EF4">
            <w:pPr>
              <w:tabs>
                <w:tab w:val="center" w:pos="442"/>
                <w:tab w:val="center" w:pos="1413"/>
              </w:tabs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1792" behindDoc="1" locked="0" layoutInCell="1" allowOverlap="1" wp14:anchorId="07D4B160" wp14:editId="05A56F7E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48260</wp:posOffset>
                      </wp:positionV>
                      <wp:extent cx="233045" cy="626110"/>
                      <wp:effectExtent l="2540" t="5715" r="2540" b="6350"/>
                      <wp:wrapNone/>
                      <wp:docPr id="172" name="Группа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3045" cy="626110"/>
                                <a:chOff x="0" y="0"/>
                                <a:chExt cx="2329" cy="6258"/>
                              </a:xfrm>
                            </wpg:grpSpPr>
                            <wps:wsp>
                              <wps:cNvPr id="173" name="Shape 37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" y="355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11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5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9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11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65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45"/>
                                        <a:pt x="16320" y="2003"/>
                                      </a:cubicBezTo>
                                      <a:cubicBezTo>
                                        <a:pt x="16531" y="2499"/>
                                        <a:pt x="16636" y="3200"/>
                                        <a:pt x="16636" y="4111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81"/>
                                        <a:pt x="13688" y="14325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9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11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45"/>
                                        <a:pt x="7757" y="1023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4" name="Shape 37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" y="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6" name="Shape 38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2" y="3247"/>
                                  <a:ext cx="167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1997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1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4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1997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1997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894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53"/>
                                        <a:pt x="5265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87"/>
                                        <a:pt x="7055" y="2487"/>
                                        <a:pt x="7265" y="1997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7" name="Shape 38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21" y="2891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4"/>
                                    <a:gd name="T2" fmla="*/ 8002 w 10740"/>
                                    <a:gd name="T3" fmla="*/ 316 h 11894"/>
                                    <a:gd name="T4" fmla="*/ 9687 w 10740"/>
                                    <a:gd name="T5" fmla="*/ 1364 h 11894"/>
                                    <a:gd name="T6" fmla="*/ 10529 w 10740"/>
                                    <a:gd name="T7" fmla="*/ 3156 h 11894"/>
                                    <a:gd name="T8" fmla="*/ 10740 w 10740"/>
                                    <a:gd name="T9" fmla="*/ 5997 h 11894"/>
                                    <a:gd name="T10" fmla="*/ 10529 w 10740"/>
                                    <a:gd name="T11" fmla="*/ 8843 h 11894"/>
                                    <a:gd name="T12" fmla="*/ 9687 w 10740"/>
                                    <a:gd name="T13" fmla="*/ 10635 h 11894"/>
                                    <a:gd name="T14" fmla="*/ 8002 w 10740"/>
                                    <a:gd name="T15" fmla="*/ 11578 h 11894"/>
                                    <a:gd name="T16" fmla="*/ 5370 w 10740"/>
                                    <a:gd name="T17" fmla="*/ 11894 h 11894"/>
                                    <a:gd name="T18" fmla="*/ 2737 w 10740"/>
                                    <a:gd name="T19" fmla="*/ 11578 h 11894"/>
                                    <a:gd name="T20" fmla="*/ 1053 w 10740"/>
                                    <a:gd name="T21" fmla="*/ 10635 h 11894"/>
                                    <a:gd name="T22" fmla="*/ 210 w 10740"/>
                                    <a:gd name="T23" fmla="*/ 8843 h 11894"/>
                                    <a:gd name="T24" fmla="*/ 0 w 10740"/>
                                    <a:gd name="T25" fmla="*/ 5997 h 11894"/>
                                    <a:gd name="T26" fmla="*/ 210 w 10740"/>
                                    <a:gd name="T27" fmla="*/ 3156 h 11894"/>
                                    <a:gd name="T28" fmla="*/ 1053 w 10740"/>
                                    <a:gd name="T29" fmla="*/ 1364 h 11894"/>
                                    <a:gd name="T30" fmla="*/ 2737 w 10740"/>
                                    <a:gd name="T31" fmla="*/ 316 h 11894"/>
                                    <a:gd name="T32" fmla="*/ 5370 w 10740"/>
                                    <a:gd name="T33" fmla="*/ 0 h 11894"/>
                                    <a:gd name="T34" fmla="*/ 0 w 10740"/>
                                    <a:gd name="T35" fmla="*/ 0 h 11894"/>
                                    <a:gd name="T36" fmla="*/ 10740 w 10740"/>
                                    <a:gd name="T37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4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1"/>
                                        <a:pt x="9266" y="874"/>
                                        <a:pt x="9687" y="1364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5997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0"/>
                                        <a:pt x="8704" y="11367"/>
                                        <a:pt x="8002" y="11578"/>
                                      </a:cubicBezTo>
                                      <a:cubicBezTo>
                                        <a:pt x="7300" y="11788"/>
                                        <a:pt x="6423" y="11894"/>
                                        <a:pt x="5370" y="11894"/>
                                      </a:cubicBezTo>
                                      <a:cubicBezTo>
                                        <a:pt x="4317" y="11894"/>
                                        <a:pt x="3440" y="11788"/>
                                        <a:pt x="2737" y="11578"/>
                                      </a:cubicBezTo>
                                      <a:cubicBezTo>
                                        <a:pt x="2036" y="11367"/>
                                        <a:pt x="1474" y="11050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37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5997"/>
                                      </a:cubicBezTo>
                                      <a:cubicBezTo>
                                        <a:pt x="0" y="4874"/>
                                        <a:pt x="70" y="3925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64"/>
                                      </a:cubicBezTo>
                                      <a:cubicBezTo>
                                        <a:pt x="1474" y="874"/>
                                        <a:pt x="2036" y="521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8" name="Shape 38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139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2" o:spid="_x0000_s1026" style="position:absolute;margin-left:58.75pt;margin-top:3.8pt;width:18.35pt;height:49.3pt;z-index:-251634688" coordsize="2329,6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">
                      <v:shape id="Shape 3791" o:spid="_x0000_s1027" style="position:absolute;left:13;top:355;width:167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iOBMIA&#10;AADcAAAADwAAAGRycy9kb3ducmV2LnhtbERP3WrCMBS+H/gO4Qi7W1MnOOmMIuJwUxHW7QEOzbEt&#10;NiclibF7+2Ug7O58fL9nsRpMJyI531pWMMlyEMSV1S3XCr6/3p7mIHxA1thZJgU/5GG1HD0ssND2&#10;xp8Uy1CLFMK+QAVNCH0hpa8aMugz2xMn7mydwZCgq6V2eEvhppPPeT6TBltODQ32tGmoupRXo6Df&#10;nHk3+6j3++30GFod4yE/RaUex8P6FUSgIfyL7+53nea/TOHvmXSB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eI4EwgAAANwAAAAPAAAAAAAAAAAAAAAAAJgCAABkcnMvZG93&#10;bnJldi54bWxQSwUGAAAAAAQABAD1AAAAhwMAAAAA&#10;" path="m11898,v772,,1474,74,2106,211c14636,285,15127,465,15478,738v421,285,702,707,842,1265c16531,2499,16636,3200,16636,4111v,1048,-35,2028,-105,2946c16461,7969,16285,8812,16004,9581v-210,775,-526,1544,-947,2319c14706,12669,14250,13481,13688,14325l6633,24848v-140,285,-316,496,-526,633c5897,25623,5616,25760,5265,25902v-281,143,-632,248,-1053,317c3790,26293,3264,26324,2632,26324v-561,,-1053,-31,-1474,-105c737,26150,456,26045,316,25902,176,25766,70,25586,,25375v,-136,70,-347,210,-626l6949,10740r,-6629c6949,3194,7055,2487,7265,2003v211,-558,492,-980,843,-1265c8529,459,9020,279,9582,211,10213,74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6,26324"/>
                      </v:shape>
                      <v:shape id="Shape 3792" o:spid="_x0000_s1028" style="position:absolute;left:72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qGyMMA&#10;AADcAAAADwAAAGRycy9kb3ducmV2LnhtbERPzW6CQBC+N+k7bKaJt7qIpq3oQlpjUy89QHmAkR2B&#10;yM4SdkX69l0Tk97my/c722wynRhpcK1lBYt5BIK4srrlWkH58/n8BsJ5ZI2dZVLwSw6y9PFhi4m2&#10;V85pLHwtQgi7BBU03veJlK5qyKCb2544cCc7GPQBDrXUA15DuOlkHEUv0mDLoaHBnnYNVefiYhQs&#10;v8bDfpkXMa7lN5WrKD/G5YdSs6fpfQPC0+T/xXf3QYf5ryu4PRMuk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qGyMMAAADcAAAADwAAAAAAAAAAAAAAAACYAgAAZHJzL2Rv&#10;d25yZXYueG1sUEsFBgAAAAAEAAQA9QAAAIgDAAAAAA==&#10;" path="m5370,c6423,,7300,105,8002,316v702,211,1264,558,1685,1054c10108,1792,10389,2387,10529,3163v141,769,211,1717,211,2840c10740,7131,10670,8074,10529,8843v-140,707,-421,1308,-842,1792c9266,11057,8704,11373,8002,11584v-702,211,-1579,316,-2632,316c4317,11900,3440,11795,2737,11584v-701,-211,-1263,-527,-1684,-949c702,10145,421,9544,210,8843,70,8074,,7131,,6003,,4880,70,3932,210,3163,421,2387,702,1792,1053,1370,1474,874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803" o:spid="_x0000_s1029" style="position:absolute;left:2162;top:3247;width:167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8QgMUA&#10;AADcAAAADwAAAGRycy9kb3ducmV2LnhtbESP3WrCQBSE7wt9h+UIvdONSkOJrkFCxVal4M8DHLLH&#10;JJg9G7Lrmr59t1Do5TAz3zDLfDCtCNS7xrKC6SQBQVxa3XCl4HLejN9AOI+ssbVMCr7JQb56flpi&#10;pu2DjxROvhIRwi5DBbX3XSalK2sy6Ca2I47e1fYGfZR9JXWPjwg3rZwlSSoNNhwXauyoqKm8ne5G&#10;QVdceZt+Vrvd+/zgGx3CPvkKSr2MhvUChKfB/4f/2h9awew1hd8z8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nxCAxQAAANwAAAAPAAAAAAAAAAAAAAAAAJgCAABkcnMv&#10;ZG93bnJldi54bWxQSwUGAAAAAAQABAD1AAAAigMAAAAA&#10;" path="m11898,v772,,1474,68,2106,211c14636,279,15127,459,15478,738v421,279,702,701,842,1259c16531,2493,16636,3194,16636,4105v,1054,-35,2034,-105,2946c16461,7969,16285,8812,16004,9581v-210,769,-526,1538,-947,2313c14706,12669,14250,13475,13688,14319l6633,24848v-140,285,-316,490,-526,633c5897,25617,5616,25753,5265,25902v-281,137,-632,242,-1053,317c3790,26287,3264,26324,2632,26324v-561,,-1053,-37,-1474,-105c737,26144,456,26039,316,25902,176,25760,70,25586,,25375v,-142,70,-347,210,-632l6949,10740r,-6635c6949,3187,7055,2487,7265,1997v211,-558,492,-980,843,-1259c8529,453,9020,273,9582,211,10213,68,10985,,11898,xe" fillcolor="black" stroked="f" strokeweight="0">
                        <v:stroke miterlimit="83231f" joinstyle="miter"/>
                        <v:path arrowok="t" o:connecttype="custom" o:connectlocs="119,0;141,2;155,7;164,20;167,41;166,70;161,96;151,119;137,143;67,248;61,255;53,259;42,262;26,263;12,262;3,259;0,254;2,247;70,107;70,41;73,20;81,7;96,2;119,0" o:connectangles="0,0,0,0,0,0,0,0,0,0,0,0,0,0,0,0,0,0,0,0,0,0,0,0" textboxrect="0,0,16636,26324"/>
                      </v:shape>
                      <v:shape id="Shape 3804" o:spid="_x0000_s1030" style="position:absolute;left:2221;top:2891;width:108;height:119;visibility:visible;mso-wrap-style:square;v-text-anchor:top" coordsize="1074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JycsQA&#10;AADcAAAADwAAAGRycy9kb3ducmV2LnhtbESPT4vCMBTE7wt+h/CEvWlqYVe3GkX8wwp60V32/Gie&#10;abF5KU3U6qc3grDHYWZ+w0xmra3EhRpfOlYw6CcgiHOnSzYKfn/WvREIH5A1Vo5JwY08zKadtwlm&#10;2l15T5dDMCJC2GeooAihzqT0eUEWfd/VxNE7usZiiLIxUjd4jXBbyTRJPqXFkuNCgTUtCspPh7NV&#10;sKQBLbYmTf/07nv1ZY2858lRqfduOx+DCNSG//CrvdEK0o8hPM/EI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CcnLEAAAA3AAAAA8AAAAAAAAAAAAAAAAAmAIAAGRycy9k&#10;b3ducmV2LnhtbFBLBQYAAAAABAAEAPUAAACJAwAAAAA=&#10;" path="m5370,c6423,,7300,105,8002,316v702,205,1264,558,1685,1048c10108,1786,10389,2387,10529,3156v141,769,211,1718,211,2841c10740,7125,10670,8074,10529,8843v-140,701,-421,1302,-842,1792c9266,11050,8704,11367,8002,11578v-702,210,-1579,316,-2632,316c4317,11894,3440,11788,2737,11578v-701,-211,-1263,-528,-1684,-943c702,10139,421,9537,210,8843,70,8074,,7125,,5997,,4874,70,3925,210,3156,421,2387,702,1786,1053,1364,1474,874,2036,521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4"/>
                      </v:shape>
                      <v:shape id="Shape 3815" o:spid="_x0000_s1031" style="position:absolute;top:6139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VJB8EA&#10;AADcAAAADwAAAGRycy9kb3ducmV2LnhtbERPz2vCMBS+D/Y/hDfYbU0t6KQ2ShUHu84NhrdH8kyL&#10;zUttUq3765fDYMeP73e1mVwnrjSE1rOCWZaDINbetGwVfH2+vSxBhIhssPNMCu4UYLN+fKiwNP7G&#10;H3Q9RCtSCIcSFTQx9qWUQTfkMGS+J07cyQ8OY4KDlWbAWwp3nSzyfCEdtpwaGuxp15A+H0anYDF/&#10;3R71WI/t/bv40bivzcXWSj0/TfUKRKQp/ov/3O9GQTFPa9OZdATk+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FSQfBAAAA3AAAAA8AAAAAAAAAAAAAAAAAmAIAAGRycy9kb3du&#10;cmV2LnhtbFBLBQYAAAAABAAEAPUAAACGAwAAAAA=&#10;" path="m5581,c7616,,9020,391,9792,1160v772,769,1158,2350,1158,4737c10950,8285,10529,9897,9687,10740v-772,769,-2211,1160,-4317,1160c3334,11900,1931,11509,1158,10740,386,9971,,8390,,6003,,3615,386,2034,1158,1265,1930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2816" behindDoc="1" locked="0" layoutInCell="1" allowOverlap="1" wp14:anchorId="36B2F06B" wp14:editId="09BE02D4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770890</wp:posOffset>
                      </wp:positionV>
                      <wp:extent cx="478155" cy="640080"/>
                      <wp:effectExtent l="5715" t="4445" r="1905" b="3175"/>
                      <wp:wrapNone/>
                      <wp:docPr id="259" name="Группа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8155" cy="640080"/>
                                <a:chOff x="0" y="0"/>
                                <a:chExt cx="4783" cy="6402"/>
                              </a:xfrm>
                            </wpg:grpSpPr>
                            <wps:wsp>
                              <wps:cNvPr id="260" name="Shape 38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16" y="355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11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5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9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11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65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45"/>
                                        <a:pt x="16320" y="2003"/>
                                      </a:cubicBezTo>
                                      <a:cubicBezTo>
                                        <a:pt x="16531" y="2499"/>
                                        <a:pt x="16636" y="3200"/>
                                        <a:pt x="16636" y="4111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81"/>
                                        <a:pt x="13688" y="14325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9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11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45"/>
                                        <a:pt x="7757" y="1023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1" name="Shape 38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75" y="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2" name="Shape 38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74" y="3247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4"/>
                                    <a:gd name="T2" fmla="*/ 9792 w 10950"/>
                                    <a:gd name="T3" fmla="*/ 1153 h 11894"/>
                                    <a:gd name="T4" fmla="*/ 10950 w 10950"/>
                                    <a:gd name="T5" fmla="*/ 5897 h 11894"/>
                                    <a:gd name="T6" fmla="*/ 9687 w 10950"/>
                                    <a:gd name="T7" fmla="*/ 10740 h 11894"/>
                                    <a:gd name="T8" fmla="*/ 5370 w 10950"/>
                                    <a:gd name="T9" fmla="*/ 11894 h 11894"/>
                                    <a:gd name="T10" fmla="*/ 1158 w 10950"/>
                                    <a:gd name="T11" fmla="*/ 10740 h 11894"/>
                                    <a:gd name="T12" fmla="*/ 0 w 10950"/>
                                    <a:gd name="T13" fmla="*/ 6003 h 11894"/>
                                    <a:gd name="T14" fmla="*/ 1158 w 10950"/>
                                    <a:gd name="T15" fmla="*/ 1259 h 11894"/>
                                    <a:gd name="T16" fmla="*/ 5581 w 10950"/>
                                    <a:gd name="T17" fmla="*/ 0 h 11894"/>
                                    <a:gd name="T18" fmla="*/ 0 w 10950"/>
                                    <a:gd name="T19" fmla="*/ 0 h 11894"/>
                                    <a:gd name="T20" fmla="*/ 10950 w 10950"/>
                                    <a:gd name="T21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4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53"/>
                                      </a:cubicBezTo>
                                      <a:cubicBezTo>
                                        <a:pt x="10564" y="1929"/>
                                        <a:pt x="10950" y="3504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894"/>
                                        <a:pt x="5370" y="11894"/>
                                      </a:cubicBezTo>
                                      <a:cubicBezTo>
                                        <a:pt x="3334" y="11894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09"/>
                                        <a:pt x="386" y="2034"/>
                                        <a:pt x="1158" y="1259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3" name="Shape 38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139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3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200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6" y="25617"/>
                                        <a:pt x="5615" y="25760"/>
                                        <a:pt x="5264" y="25902"/>
                                      </a:cubicBezTo>
                                      <a:cubicBezTo>
                                        <a:pt x="4983" y="26039"/>
                                        <a:pt x="4633" y="26144"/>
                                        <a:pt x="4211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23"/>
                                        <a:pt x="8107" y="738"/>
                                      </a:cubicBezTo>
                                      <a:cubicBezTo>
                                        <a:pt x="8529" y="453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4" name="Shape 38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5783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9" o:spid="_x0000_s1026" style="position:absolute;margin-left:98pt;margin-top:60.7pt;width:37.65pt;height:50.4pt;z-index:-251633664" coordsize="4783,6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">
                      <v:shape id="Shape 3822" o:spid="_x0000_s1027" style="position:absolute;left:4616;top:355;width:167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bn0sAA&#10;AADcAAAADwAAAGRycy9kb3ducmV2LnhtbERPy4rCMBTdC/5DuII7TVUoQzWKiOKMDoKPD7g017bY&#10;3JQmEzt/bxaCy8N5L1adqUWg1lWWFUzGCQji3OqKCwW36270BcJ5ZI21ZVLwTw5Wy35vgZm2Tz5T&#10;uPhCxBB2GSoovW8yKV1ekkE3tg1x5O62NegjbAupW3zGcFPLaZKk0mDFsaHEhjYl5Y/Ln1HQbO68&#10;T3+Kw2E7+/WVDuGYnIJSw0G3noPw1PmP+O3+1gqmaZwfz8QjIJ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Vbn0sAAAADcAAAADwAAAAAAAAAAAAAAAACYAgAAZHJzL2Rvd25y&#10;ZXYueG1sUEsFBgAAAAAEAAQA9QAAAIUDAAAAAA==&#10;" path="m11898,v772,,1474,74,2106,211c14636,285,15127,465,15478,738v421,285,702,707,842,1265c16531,2499,16636,3200,16636,4111v,1048,-35,2028,-105,2946c16461,7969,16285,8812,16004,9581v-210,775,-526,1544,-947,2319c14706,12669,14250,13481,13688,14325l6633,24848v-140,285,-316,496,-526,633c5897,25623,5616,25760,5265,25902v-281,143,-632,248,-1053,317c3790,26293,3264,26324,2632,26324v-561,,-1053,-31,-1474,-105c737,26150,456,26045,316,25902,176,25766,70,25586,,25375v,-136,70,-347,210,-626l6949,10740r,-6629c6949,3194,7055,2487,7265,2003v211,-558,492,-980,843,-1265c8529,459,9020,279,9582,211,10213,74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6,26324"/>
                      </v:shape>
                      <v:shape id="Shape 3823" o:spid="_x0000_s1028" style="position:absolute;left:4675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HS8cQA&#10;AADcAAAADwAAAGRycy9kb3ducmV2LnhtbESPQWvCQBSE74X+h+UVvNWNUcSm2UhbKnrxkJgf8Jp9&#10;TUKzb0N2G+O/dwXB4zAz3zDpdjKdGGlwrWUFi3kEgriyuuVaQXnavW5AOI+ssbNMCi7kYJs9P6WY&#10;aHvmnMbC1yJA2CWooPG+T6R0VUMG3dz2xMH7tYNBH+RQSz3gOcBNJ+MoWkuDLYeFBnv6aqj6K/6N&#10;guV+PHwv8yLGN3mkchXlP3H5qdTsZfp4B+Fp8o/wvX3QCuL1Am5nwhGQ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B0vHEAAAA3AAAAA8AAAAAAAAAAAAAAAAAmAIAAGRycy9k&#10;b3ducmV2LnhtbFBLBQYAAAAABAAEAPUAAACJAwAAAAA=&#10;" path="m5370,c6423,,7300,105,8002,316v702,211,1264,558,1685,1054c10108,1792,10389,2387,10529,3163v141,769,211,1717,211,2840c10740,7131,10670,8074,10529,8843v-140,707,-421,1308,-842,1792c9266,11057,8704,11373,8002,11584v-702,211,-1579,316,-2632,316c4317,11900,3440,11795,2737,11584v-701,-211,-1263,-527,-1684,-949c702,10145,421,9544,210,8843,70,8074,,7131,,6003,,4880,70,3932,210,3163,421,2387,702,1792,1053,1370,1474,874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834" o:spid="_x0000_s1029" style="position:absolute;left:2174;top:3247;width:109;height:119;visibility:visible;mso-wrap-style:square;v-text-anchor:top" coordsize="1095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x3j8QA&#10;AADcAAAADwAAAGRycy9kb3ducmV2LnhtbESPQWsCMRSE7wX/Q3iCl6LZ7kHKahQR2npqcRX0+Eie&#10;u4vJy7KJuvbXN4LQ4zAz3zDzZe+suFIXGs8K3iYZCGLtTcOVgv3uY/wOIkRkg9YzKbhTgOVi8DLH&#10;wvgbb+laxkokCIcCFdQxtoWUQdfkMEx8S5y8k+8cxiS7SpoObwnurMyzbCodNpwWamxpXZM+lxen&#10;4FJq8/OZvX4d7rpqfv233R5XVqnRsF/NQETq43/42d4YBfk0h8eZd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sd4/EAAAA3AAAAA8AAAAAAAAAAAAAAAAAmAIAAGRycy9k&#10;b3ducmV2LnhtbFBLBQYAAAAABAAEAPUAAACJAwAAAAA=&#10;" path="m5581,c7616,,9020,384,9792,1153v772,776,1158,2351,1158,4744c10950,8285,10529,9897,9687,10740v-772,769,-2211,1154,-4317,1154c3334,11894,1931,11509,1158,10740,386,9965,,8390,,6003,,3609,386,2034,1158,1259,1930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894"/>
                      </v:shape>
                      <v:shape id="Shape 3841" o:spid="_x0000_s1030" style="position:absolute;top:6139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R5pcQA&#10;AADcAAAADwAAAGRycy9kb3ducmV2LnhtbESP0WrCQBRE3wv+w3KFvjUbI4SSuooES60tQtN+wCV7&#10;TYLZuyG7rvHv3UKhj8PMnGFWm8n0ItDoOssKFkkKgri2uuNGwc/369MzCOeRNfaWScGNHGzWs4cV&#10;Ftpe+YtC5RsRIewKVNB6PxRSurolgy6xA3H0TnY06KMcG6lHvEa46WWWprk02HFcaHGgsqX6XF2M&#10;gqE88Vv+3hwOu+Wn73QIH+kxKPU4n7YvIDxN/j/8195rBVm+hN8z8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EeaXEAAAA3AAAAA8AAAAAAAAAAAAAAAAAmAIAAGRycy9k&#10;b3ducmV2LnhtbFBLBQYAAAAABAAEAPUAAACJAwAAAAA=&#10;" path="m11898,v772,,1474,74,2106,211c14636,285,15127,459,15478,738v421,285,702,701,842,1265c16531,2493,16636,3200,16636,4105v,1054,-35,2034,-105,2952c16461,7969,16285,8812,16004,9581v-210,769,-526,1544,-947,2319c14706,12669,14250,13475,13688,14319l6633,24848v-140,285,-316,496,-526,633c5896,25617,5615,25760,5264,25902v-281,137,-631,242,-1053,317c3790,26293,3264,26324,2632,26324v-561,,-1053,-31,-1474,-105c737,26144,456,26039,316,25902,176,25766,70,25586,,25375v,-136,70,-347,210,-632l6949,10740r,-6635c6949,3194,7055,2487,7265,2003v211,-564,492,-980,842,-1265c8529,453,9020,279,9582,211,10213,74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3842" o:spid="_x0000_s1031" style="position:absolute;left:58;top:5783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ZxacQA&#10;AADcAAAADwAAAGRycy9kb3ducmV2LnhtbESPQWvCQBSE70L/w/IKvemmUUSjq7RS0YuHxPyAZ/aZ&#10;hGbfhuwa4793CwWPw8x8w6y3g2lET52rLSv4nEQgiAuray4V5Of9eAHCeWSNjWVS8CAH283baI2J&#10;tndOqc98KQKEXYIKKu/bREpXVGTQTWxLHLyr7Qz6ILtS6g7vAW4aGUfRXBqsOSxU2NKuouI3uxkF&#10;00N//JmmWYxLeaJ8FqWXOP9W6uN9+FqB8DT4V/i/fdQK4vkM/s6EIyA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2cWnEAAAA3AAAAA8AAAAAAAAAAAAAAAAAmAIAAGRycy9k&#10;b3ducmV2LnhtbFBLBQYAAAAABAAEAPUAAACJAwAAAAA=&#10;" path="m5370,c6423,,7300,105,8002,316v703,211,1264,558,1685,1054c10108,1792,10389,2387,10530,3156v140,776,210,1718,210,2847c10740,7125,10670,8074,10530,8843v-141,707,-422,1302,-843,1792c9266,11057,8705,11373,8002,11584v-702,211,-1579,316,-2632,316c4317,11900,3440,11795,2738,11584v-702,-211,-1264,-527,-1685,-949c702,10139,421,9544,211,8843,71,8074,,7125,,6003,,4874,71,3932,211,3156,421,2387,702,1792,1053,1370,1474,874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t>дағдыландыру шығарманың халықтың əдет</w: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97F3D34" wp14:editId="015BEAF5">
                      <wp:extent cx="24765" cy="6985"/>
                      <wp:effectExtent l="1905" t="2540" r="1905" b="0"/>
                      <wp:docPr id="265" name="Группа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" cy="6985"/>
                                <a:chOff x="0" y="0"/>
                                <a:chExt cx="25060" cy="7057"/>
                              </a:xfrm>
                            </wpg:grpSpPr>
                            <wps:wsp>
                              <wps:cNvPr id="266" name="Shape 37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90" y="2313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65" o:spid="_x0000_s1026" style="width:1.95pt;height:.55pt;mso-position-horizontal-relative:char;mso-position-vertical-relative:line" coordsize="25060,7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">
                      <v:shape id="Shape 3796" o:spid="_x0000_s1027" style="position:absolute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4v28YA&#10;AADcAAAADwAAAGRycy9kb3ducmV2LnhtbESPzWrDMBCE74G+g9hCL6GRY6hJncghKU3pIZf8kPNi&#10;rS1ja2UsNXH79FWhkOMwM98wq/VoO3GlwTeOFcxnCQji0umGawXn0+55AcIHZI2dY1LwTR7WxcNk&#10;hbl2Nz7Q9RhqESHsc1RgQuhzKX1pyKKfuZ44epUbLIYoh1rqAW8RbjuZJkkmLTYcFwz29GaobI9f&#10;VsHPB5/2F5+247s222lVmd3L61app8dxswQRaAz38H/7UytIswz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4v28YAAADcAAAADwAAAAAAAAAAAAAAAACYAgAAZHJz&#10;L2Rvd25yZXYueG1sUEsFBgAAAAAEAAQA9QAAAIsDAAAAAA==&#10;" path="m1790,l23270,v281,,526,74,737,211c24217,285,24393,459,24533,738v141,279,246,670,316,1160c24990,2313,25060,2840,25060,3473v,1339,-176,2288,-527,2846c24252,6809,23831,7057,23270,7057r-21480,c1158,7057,702,6772,421,6214,140,5655,,4738,,3473,,2139,140,1222,421,738,702,242,1158,,1790,xe" fillcolor="black" stroked="f" strokeweight="0">
                        <v:stroke miterlimit="83231f" joinstyle="miter"/>
                        <v:path arrowok="t" o:connecttype="custom" o:connectlocs="1790,0;23270,0;24007,211;24533,738;24849,1898;25060,3473;24533,6319;23270,7057;1790,7057;421,6214;0,3473;421,738;1790,0" o:connectangles="0,0,0,0,0,0,0,0,0,0,0,0,0" textboxrect="0,0,25060,7057"/>
                      </v:shape>
                      <w10:anchorlock/>
                    </v:group>
                  </w:pict>
                </mc:Fallback>
              </mc:AlternateConten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ғұрпындағы алатын маңызы туралы түсінік беру өнер мен салт </w: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E515E2B" wp14:editId="5296750F">
                      <wp:extent cx="24765" cy="6985"/>
                      <wp:effectExtent l="7620" t="4445" r="5715" b="7620"/>
                      <wp:docPr id="267" name="Группа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" cy="6985"/>
                                <a:chOff x="0" y="0"/>
                                <a:chExt cx="25060" cy="7057"/>
                              </a:xfrm>
                            </wpg:grpSpPr>
                            <wps:wsp>
                              <wps:cNvPr id="268" name="Shape 38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23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89" y="2319"/>
                                        <a:pt x="25060" y="2846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2" y="6815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8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67" o:spid="_x0000_s1026" style="width:1.95pt;height:.55pt;mso-position-horizontal-relative:char;mso-position-vertical-relative:line" coordsize="25060,7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">
                      <v:shape id="Shape 3808" o:spid="_x0000_s1027" style="position:absolute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0eMsMA&#10;AADcAAAADwAAAGRycy9kb3ducmV2LnhtbERPz2vCMBS+D/wfwhN2GZqusDKrsdixyg67TMXzo3lt&#10;is1LaTLt/OuXw2DHj+/3pphsL640+s6xgudlAoK4drrjVsHpWC1eQfiArLF3TAp+yEOxnT1sMNfu&#10;xl90PYRWxBD2OSowIQy5lL42ZNEv3UAcucaNFkOEYyv1iLcYbnuZJkkmLXYcGwwO9Gaovhy+rYL7&#10;no+fZ59epndtyqemMdXLqlTqcT7t1iACTeFf/Of+0ArSLK6NZ+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0eMsMAAADcAAAADwAAAAAAAAAAAAAAAACYAgAAZHJzL2Rv&#10;d25yZXYueG1sUEsFBgAAAAAEAAQA9QAAAIgDAAAAAA==&#10;" path="m1790,l23270,v281,,526,74,737,211c24217,285,24393,459,24533,738v140,285,246,670,316,1160c24989,2319,25060,2846,25060,3473v,1339,-176,2288,-527,2846c24252,6815,23831,7057,23270,7057r-21480,c1158,7057,702,6772,421,6214,140,5655,,4738,,3473,,2139,140,1228,421,738,702,242,1158,,1790,xe" fillcolor="black" stroked="f" strokeweight="0">
                        <v:stroke miterlimit="83231f" joinstyle="miter"/>
                        <v:path arrowok="t" o:connecttype="custom" o:connectlocs="1790,0;23270,0;24007,211;24533,738;24849,1898;25060,3473;24533,6319;23270,7057;1790,7057;421,6214;0,3473;421,738;1790,0" o:connectangles="0,0,0,0,0,0,0,0,0,0,0,0,0" textboxrect="0,0,25060,7057"/>
                      </v:shape>
                      <w10:anchorlock/>
                    </v:group>
                  </w:pict>
                </mc:Fallback>
              </mc:AlternateConten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t>дəстүрдің тығыз байланысы жөнінде мағлұмат беру</w:t>
            </w:r>
            <w:r w:rsidR="0052598D"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ab/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52598D" w:rsidRPr="008160A5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Мүсіндеу.</w:t>
            </w:r>
          </w:p>
          <w:p w:rsidR="0052598D" w:rsidRDefault="00241EF4" w:rsidP="00241E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"Ұлттық əшекейлер". Мақсаты: </w: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t>Балаларды қазақтың ұлттық əшекей бұйымдарымен, "зергер" мамандығымен таныстыру; тұзды қамырдан сырғаны мүсіндеуге үйрету; мүсіндеудің домалақтау, есу, созу, жалпайту əдістері, пішінге келтіру, түрлі-түсті бояуға тиянақты бояу іскерліктерін жетілдіру;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Pr="000F0898" w:rsidRDefault="0052598D" w:rsidP="008763F7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Сурет салу. </w:t>
            </w:r>
          </w:p>
          <w:p w:rsidR="0052598D" w:rsidRDefault="0052598D" w:rsidP="00241EF4">
            <w:pPr>
              <w:tabs>
                <w:tab w:val="left" w:pos="11910"/>
              </w:tabs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241EF4" w:rsidRPr="00241EF4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"Кебежені берендіру". Мақсаты:</w:t>
            </w:r>
            <w:r w:rsidR="00241EF4" w:rsidRPr="00241EF4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кебеже сұлбасын қазақтың оюларының элементтерімен безендіруге үйрету; </w:t>
            </w:r>
            <w:r w:rsidR="00241EF4" w:rsidRPr="00241EF4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тіктөртбұрышты ортасына  "тышқан ізін", бұрыштарына "балтаны", шеттеріне "ботакөзді" салу жəне орна</w:t>
            </w:r>
            <w:r w:rsidR="00241EF4">
              <w:rPr>
                <w:rFonts w:ascii="Times New Roman" w:eastAsia="Arial" w:hAnsi="Times New Roman"/>
                <w:sz w:val="24"/>
                <w:szCs w:val="24"/>
                <w:lang w:val="kk-KZ"/>
              </w:rPr>
              <w:t>ластыру техникасын қалыптастыру.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2598D" w:rsidRPr="008160A5" w:rsidRDefault="0052598D" w:rsidP="008763F7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52598D" w:rsidRPr="00241EF4" w:rsidRDefault="0052598D" w:rsidP="00241EF4">
            <w:pPr>
              <w:tabs>
                <w:tab w:val="left" w:pos="11910"/>
              </w:tabs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="00241EF4"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Кімді мерген деп санаймыз?" Мақсаты:</w:t>
            </w:r>
            <w:r w:rsidR="00241EF4"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саптан қатарға бірінің артынан бірі арақашықтықты сақтап, дене қалпын тік ұстап тұру қабілетін жетілдіру; жүріп келе жатып, қатарда жұппен тұра білуге үйрету; жұппен жүріп келе жатып, қайтадан қатарға бір-бірден тұра білуге жəне педагогтің белгі беруі бойынша шашырап жүру, жүгіру ж</w:t>
            </w:r>
            <w:r w:rsidR="00241EF4">
              <w:rPr>
                <w:rFonts w:ascii="Times New Roman" w:eastAsia="Arial" w:hAnsi="Times New Roman"/>
                <w:sz w:val="24"/>
                <w:szCs w:val="24"/>
                <w:lang w:val="kk-KZ"/>
              </w:rPr>
              <w:t>аттығуларын жасауға жаттықтыру</w:t>
            </w:r>
          </w:p>
        </w:tc>
      </w:tr>
      <w:tr w:rsidR="0052598D" w:rsidRPr="002773A8" w:rsidTr="008763F7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Серуенге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10.35-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10.55</w:t>
            </w:r>
          </w:p>
        </w:tc>
        <w:tc>
          <w:tcPr>
            <w:tcW w:w="1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Киіну: серуенге шығу. Өз бетімен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2598D" w:rsidTr="0052598D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8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9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2598D" w:rsidRPr="002773A8" w:rsidTr="008763F7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12.25</w:t>
            </w:r>
          </w:p>
        </w:tc>
        <w:tc>
          <w:tcPr>
            <w:tcW w:w="1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реттілікпен киімдерін шешуі, дербес ойын әрекеті.</w:t>
            </w:r>
          </w:p>
        </w:tc>
      </w:tr>
      <w:tr w:rsidR="0052598D" w:rsidRPr="002773A8" w:rsidTr="008763F7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</w:t>
            </w:r>
          </w:p>
        </w:tc>
      </w:tr>
      <w:tr w:rsidR="0052598D" w:rsidRPr="002773A8" w:rsidTr="008763F7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13.00-15.20</w:t>
            </w:r>
          </w:p>
        </w:tc>
        <w:tc>
          <w:tcPr>
            <w:tcW w:w="1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тыныш ұйқтауына жағымды жағдай орнату.</w:t>
            </w:r>
          </w:p>
        </w:tc>
      </w:tr>
      <w:tr w:rsidR="0052598D" w:rsidTr="008763F7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Ойын-жаттығу:  Әдемі ирек жолдармен,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Лақтарша біз ойнақтап.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Тастан тасқа секіріп,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Жалаң аяқ жүреміз.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Табанға біз нүктелі.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Массаж жасау білеміз.               </w:t>
            </w:r>
          </w:p>
        </w:tc>
      </w:tr>
      <w:tr w:rsidR="0052598D" w:rsidRPr="002773A8" w:rsidTr="008763F7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52598D" w:rsidRPr="002773A8" w:rsidTr="0052598D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52598D" w:rsidRDefault="0052598D" w:rsidP="008763F7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2598D" w:rsidRDefault="0052598D" w:rsidP="008763F7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2598D" w:rsidRDefault="0052598D" w:rsidP="008763F7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52598D" w:rsidRDefault="0052598D" w:rsidP="008763F7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Тақырыбы:«табиғат тал бесігім» 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табиғат туралы түсінік қалыптастыру.</w:t>
            </w:r>
          </w:p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«Кім тапқыр»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Сурет бойынша әңгіме. Салт дәстүрлерді атайды.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525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Ұлттық ойын: </w:t>
            </w:r>
          </w:p>
          <w:p w:rsidR="0052598D" w:rsidRPr="005A033F" w:rsidRDefault="0052598D" w:rsidP="00525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A03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«Асық ойыны»</w:t>
            </w:r>
          </w:p>
          <w:p w:rsidR="0052598D" w:rsidRDefault="0052598D" w:rsidP="0052598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A033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балаларға асық ойыны жайлы түсіндіру.</w:t>
            </w:r>
          </w:p>
          <w:p w:rsidR="0052598D" w:rsidRDefault="0052598D" w:rsidP="005259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«қандай мезгіл?» </w:t>
            </w:r>
          </w:p>
          <w:p w:rsidR="0052598D" w:rsidRDefault="0052598D" w:rsidP="0052598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 жыл мезгілін біледі.</w:t>
            </w:r>
          </w:p>
        </w:tc>
      </w:tr>
      <w:tr w:rsidR="0052598D" w:rsidTr="008763F7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52598D" w:rsidRPr="002773A8" w:rsidTr="0052598D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жетістігі жайлы әңгімелесу.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98D" w:rsidRDefault="0052598D" w:rsidP="0087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Демалыста жақсы демалуға тілек білдіру.</w:t>
            </w:r>
          </w:p>
        </w:tc>
      </w:tr>
    </w:tbl>
    <w:p w:rsidR="0052598D" w:rsidRDefault="0052598D" w:rsidP="0052598D">
      <w:pPr>
        <w:rPr>
          <w:rFonts w:ascii="Times New Roman" w:hAnsi="Times New Roman"/>
          <w:lang w:val="kk-KZ"/>
        </w:rPr>
      </w:pPr>
    </w:p>
    <w:p w:rsidR="00651E03" w:rsidRPr="0052598D" w:rsidRDefault="00651E03">
      <w:pPr>
        <w:rPr>
          <w:lang w:val="kk-KZ"/>
        </w:rPr>
      </w:pPr>
    </w:p>
    <w:sectPr w:rsidR="00651E03" w:rsidRPr="0052598D" w:rsidSect="00A9206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272"/>
    <w:rsid w:val="00162272"/>
    <w:rsid w:val="00241EF4"/>
    <w:rsid w:val="002773A8"/>
    <w:rsid w:val="0052598D"/>
    <w:rsid w:val="00651E03"/>
    <w:rsid w:val="00F0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98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EF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98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EF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2021-03-19T07:51:00Z</dcterms:created>
  <dcterms:modified xsi:type="dcterms:W3CDTF">2021-03-19T11:24:00Z</dcterms:modified>
</cp:coreProperties>
</file>