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1CF" w:rsidRDefault="00CD71CF" w:rsidP="00CD71CF">
      <w:pPr>
        <w:tabs>
          <w:tab w:val="left" w:pos="5841"/>
          <w:tab w:val="center" w:pos="7143"/>
        </w:tabs>
        <w:spacing w:after="0" w:line="240" w:lineRule="auto"/>
        <w:ind w:left="-567" w:right="283" w:firstLine="56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Циклограмма </w:t>
      </w:r>
    </w:p>
    <w:p w:rsidR="00CD71CF" w:rsidRDefault="00CD71CF" w:rsidP="00CD71CF">
      <w:pPr>
        <w:pStyle w:val="a3"/>
        <w:jc w:val="center"/>
        <w:rPr>
          <w:rFonts w:ascii="Times New Roman" w:eastAsia="Times New Roman" w:hAnsi="Times New Roman"/>
          <w:bCs/>
          <w:i/>
          <w:iCs/>
          <w:color w:val="000000"/>
          <w:lang w:val="kk-KZ"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lang w:val="kk-KZ" w:eastAsia="ru-RU"/>
        </w:rPr>
        <w:t>«Еркетай» тобы  04-08.10.2021ж</w:t>
      </w:r>
      <w:r>
        <w:rPr>
          <w:rFonts w:ascii="Times New Roman" w:eastAsia="Times New Roman" w:hAnsi="Times New Roman"/>
          <w:bCs/>
          <w:i/>
          <w:iCs/>
          <w:color w:val="000000"/>
          <w:lang w:val="kk-KZ" w:eastAsia="ru-RU"/>
        </w:rPr>
        <w:t>.</w:t>
      </w:r>
    </w:p>
    <w:p w:rsidR="00CD71CF" w:rsidRDefault="00CD71CF" w:rsidP="00CD71CF">
      <w:pPr>
        <w:pStyle w:val="a3"/>
        <w:jc w:val="right"/>
        <w:rPr>
          <w:rFonts w:ascii="Times New Roman" w:eastAsia="Times New Roman" w:hAnsi="Times New Roman"/>
          <w:color w:val="000000"/>
          <w:lang w:val="kk-KZ" w:eastAsia="ru-RU"/>
        </w:rPr>
      </w:pPr>
      <w:r>
        <w:rPr>
          <w:rFonts w:ascii="Times New Roman" w:eastAsia="Times New Roman" w:hAnsi="Times New Roman"/>
          <w:color w:val="000000"/>
          <w:lang w:val="kk-KZ" w:eastAsia="ru-RU"/>
        </w:rPr>
        <w:t xml:space="preserve">Өтпелі тақырып: «Менің Отбасым.»  </w:t>
      </w:r>
    </w:p>
    <w:p w:rsidR="00CD71CF" w:rsidRDefault="00CD71CF" w:rsidP="00CD71CF">
      <w:pPr>
        <w:spacing w:after="0" w:line="240" w:lineRule="auto"/>
        <w:ind w:left="-567" w:right="283" w:firstLine="567"/>
        <w:jc w:val="right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lang w:val="kk-KZ" w:eastAsia="ru-RU"/>
        </w:rPr>
        <w:t xml:space="preserve">        Апта тақырыбы: «Менің отбасым»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</w:t>
      </w:r>
    </w:p>
    <w:tbl>
      <w:tblPr>
        <w:tblStyle w:val="a5"/>
        <w:tblW w:w="1615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3"/>
        <w:gridCol w:w="851"/>
        <w:gridCol w:w="2408"/>
        <w:gridCol w:w="25"/>
        <w:gridCol w:w="118"/>
        <w:gridCol w:w="163"/>
        <w:gridCol w:w="2258"/>
        <w:gridCol w:w="127"/>
        <w:gridCol w:w="166"/>
        <w:gridCol w:w="10"/>
        <w:gridCol w:w="393"/>
        <w:gridCol w:w="2012"/>
        <w:gridCol w:w="275"/>
        <w:gridCol w:w="150"/>
        <w:gridCol w:w="2376"/>
        <w:gridCol w:w="32"/>
        <w:gridCol w:w="44"/>
        <w:gridCol w:w="100"/>
        <w:gridCol w:w="2804"/>
      </w:tblGrid>
      <w:tr w:rsidR="00CD71CF" w:rsidTr="00C348B2">
        <w:trPr>
          <w:trHeight w:val="135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  тәртібі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Уақыты  </w:t>
            </w: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Дүйсенбі 04.10</w:t>
            </w:r>
          </w:p>
        </w:tc>
        <w:tc>
          <w:tcPr>
            <w:tcW w:w="2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Сейсенбі 05.10</w:t>
            </w:r>
          </w:p>
        </w:tc>
        <w:tc>
          <w:tcPr>
            <w:tcW w:w="270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567" w:right="283" w:firstLine="56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Сәрсенбі 06.10.</w:t>
            </w:r>
          </w:p>
        </w:tc>
        <w:tc>
          <w:tcPr>
            <w:tcW w:w="297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tabs>
                <w:tab w:val="center" w:pos="1239"/>
              </w:tabs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Бейсенбі  07.10</w:t>
            </w:r>
          </w:p>
        </w:tc>
        <w:tc>
          <w:tcPr>
            <w:tcW w:w="2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567" w:right="283" w:firstLine="56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Жұма  08.10.</w:t>
            </w:r>
          </w:p>
        </w:tc>
      </w:tr>
      <w:tr w:rsidR="00CD71CF" w:rsidRPr="00737BE9" w:rsidTr="00C348B2">
        <w:trPr>
          <w:trHeight w:val="521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 қабылдау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08:00-08:30</w:t>
            </w:r>
          </w:p>
        </w:tc>
        <w:tc>
          <w:tcPr>
            <w:tcW w:w="13461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567" w:right="283" w:firstLine="56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бүгінгі көңіл күйі, оны не қызықтыратыны туралы сұрау, баланың жеке пікірін білдіруге баулу</w:t>
            </w:r>
          </w:p>
        </w:tc>
      </w:tr>
      <w:tr w:rsidR="00CD71CF" w:rsidRPr="00737BE9" w:rsidTr="00C348B2">
        <w:trPr>
          <w:trHeight w:val="135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right="283" w:firstLine="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 кеңе  кеңес, әңгімелес</w:t>
            </w: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461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567" w:right="283" w:firstLine="56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бала денсаулығы, баланың үйдегі күн тәртібі, жетістіктері, баланы дамыту мен тәрбиелеу мәселелері бойынша әңгімелесу, кеңес беру</w:t>
            </w:r>
          </w:p>
        </w:tc>
      </w:tr>
      <w:tr w:rsidR="00CD71CF" w:rsidTr="00C348B2">
        <w:trPr>
          <w:trHeight w:val="833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Ойындар, (үстел үсті, саусақ және т.б)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08:30-08:35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pStyle w:val="a3"/>
              <w:spacing w:line="252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Ү/ү ойыны: «Пирамида», саусақ ойыны «Құстар».</w:t>
            </w: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pStyle w:val="a3"/>
              <w:spacing w:line="252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Артикул.жаттығу: «Шарлар», тыныс алу жаттығулар.</w:t>
            </w:r>
          </w:p>
        </w:tc>
        <w:tc>
          <w:tcPr>
            <w:tcW w:w="2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spacing w:after="0" w:line="240" w:lineRule="auto"/>
              <w:ind w:left="18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Логикалық ойын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«Айырмашылығын  тап»                                   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ind w:left="-567" w:right="283" w:firstLine="56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CD71CF" w:rsidRDefault="00CD71CF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«Кім көп сөз біледі»  </w:t>
            </w:r>
          </w:p>
          <w:p w:rsidR="00CD71CF" w:rsidRDefault="00CD71CF" w:rsidP="003E63F0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D71CF" w:rsidRDefault="00CD71CF" w:rsidP="003E63F0">
            <w:pPr>
              <w:shd w:val="clear" w:color="auto" w:fill="FFFFFF"/>
              <w:spacing w:after="0" w:line="240" w:lineRule="auto"/>
              <w:ind w:left="-567" w:right="283" w:firstLine="567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Саусақ жаттығуы:</w:t>
            </w:r>
          </w:p>
          <w:p w:rsidR="00CD71CF" w:rsidRDefault="00CD71CF" w:rsidP="003E63F0">
            <w:pPr>
              <w:shd w:val="clear" w:color="auto" w:fill="FFFFFF"/>
              <w:spacing w:after="0" w:line="240" w:lineRule="auto"/>
              <w:ind w:left="-567" w:right="283" w:firstLine="567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«Достық» </w:t>
            </w:r>
          </w:p>
          <w:p w:rsidR="00CD71CF" w:rsidRDefault="00CD71CF" w:rsidP="003E63F0">
            <w:pPr>
              <w:spacing w:after="150" w:line="240" w:lineRule="auto"/>
              <w:ind w:right="283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D71CF" w:rsidTr="00C348B2">
        <w:trPr>
          <w:trHeight w:val="566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D71CF" w:rsidRDefault="00CD71CF" w:rsidP="003E63F0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Таңертенгі жаттығу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D71CF" w:rsidRDefault="00CD71CF" w:rsidP="003E63F0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08:35-08:45</w:t>
            </w: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567" w:right="283" w:firstLine="56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Таңертеңгі жаттығу кешені №3</w:t>
            </w:r>
          </w:p>
        </w:tc>
      </w:tr>
      <w:tr w:rsidR="00CD71CF" w:rsidTr="00C348B2">
        <w:trPr>
          <w:trHeight w:val="474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08:45-09:05</w:t>
            </w:r>
          </w:p>
        </w:tc>
        <w:tc>
          <w:tcPr>
            <w:tcW w:w="13461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5" w:right="283" w:hanging="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 мәдени-гигиеналық дағдыларын дамыту, тамақтану мәдениетін  қалыптастыру. «Бата беру»,  «Ас қайтару» дәстүрлерін үйрету.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D71CF" w:rsidRPr="00F16A86" w:rsidTr="00C348B2">
        <w:trPr>
          <w:trHeight w:val="524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Ұйымдастырылған оқу қызметіне дайындық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09:05-09:15</w:t>
            </w:r>
          </w:p>
        </w:tc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pStyle w:val="a3"/>
              <w:spacing w:line="252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Дид/қ ойын :</w:t>
            </w:r>
          </w:p>
          <w:p w:rsidR="00CD71CF" w:rsidRDefault="00CD71CF" w:rsidP="003E63F0">
            <w:pPr>
              <w:pStyle w:val="a3"/>
              <w:spacing w:line="252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«Ертегіні құрастыр»</w:t>
            </w:r>
          </w:p>
        </w:tc>
        <w:tc>
          <w:tcPr>
            <w:tcW w:w="2832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pStyle w:val="a3"/>
              <w:spacing w:line="252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Қимыл ойын :</w:t>
            </w:r>
          </w:p>
          <w:p w:rsidR="00CD71CF" w:rsidRDefault="00CD71CF" w:rsidP="003E63F0">
            <w:pPr>
              <w:pStyle w:val="a3"/>
              <w:spacing w:line="252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«Достық аралы»</w:t>
            </w:r>
          </w:p>
        </w:tc>
        <w:tc>
          <w:tcPr>
            <w:tcW w:w="269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shd w:val="clear" w:color="auto" w:fill="FFFFFF"/>
              <w:spacing w:after="0" w:line="240" w:lineRule="auto"/>
              <w:ind w:right="283"/>
              <w:textAlignment w:val="baseline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Дидактикалық ойын: </w:t>
            </w:r>
          </w:p>
          <w:p w:rsidR="00CD71CF" w:rsidRDefault="00CD71CF" w:rsidP="003E63F0">
            <w:pPr>
              <w:shd w:val="clear" w:color="auto" w:fill="FFFFFF"/>
              <w:spacing w:after="0" w:line="240" w:lineRule="auto"/>
              <w:ind w:left="9" w:right="283"/>
              <w:textAlignment w:val="baseline"/>
              <w:rPr>
                <w:rFonts w:ascii="Times New Roman" w:eastAsia="Times New Roman" w:hAnsi="Times New Roman"/>
                <w:bCs/>
                <w:iCs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«</w:t>
            </w:r>
            <w:r>
              <w:rPr>
                <w:rFonts w:ascii="Times New Roman" w:hAnsi="Times New Roman"/>
                <w:bCs/>
                <w:i/>
                <w:iCs/>
                <w:bdr w:val="none" w:sz="0" w:space="0" w:color="auto" w:frame="1"/>
                <w:lang w:val="kk-KZ"/>
              </w:rPr>
              <w:t>Мозайка»</w:t>
            </w:r>
          </w:p>
        </w:tc>
        <w:tc>
          <w:tcPr>
            <w:tcW w:w="252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shd w:val="clear" w:color="auto" w:fill="FFFFFF"/>
              <w:spacing w:after="0" w:line="240" w:lineRule="auto"/>
              <w:ind w:right="39"/>
              <w:textAlignment w:val="baseline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/>
                <w:lang w:val="kk-KZ" w:eastAsia="ru-RU"/>
              </w:rPr>
              <w:t>:</w:t>
            </w:r>
          </w:p>
          <w:p w:rsidR="00CD71CF" w:rsidRDefault="00CD71CF" w:rsidP="003E63F0">
            <w:pPr>
              <w:shd w:val="clear" w:color="auto" w:fill="FFFFFF"/>
              <w:spacing w:after="0" w:line="240" w:lineRule="auto"/>
              <w:ind w:left="10" w:right="283"/>
              <w:textAlignment w:val="baseline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iCs/>
                <w:bdr w:val="none" w:sz="0" w:space="0" w:color="auto" w:frame="1"/>
                <w:lang w:val="kk-KZ"/>
              </w:rPr>
              <w:t>«суретшінің қатемін тап»</w:t>
            </w:r>
          </w:p>
        </w:tc>
        <w:tc>
          <w:tcPr>
            <w:tcW w:w="2980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ind w:left="-567" w:right="283" w:firstLine="567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Дидактикалық ойын:</w:t>
            </w:r>
          </w:p>
          <w:p w:rsidR="00CD71CF" w:rsidRDefault="00CD71CF" w:rsidP="003E63F0">
            <w:pPr>
              <w:spacing w:after="0" w:line="0" w:lineRule="atLeast"/>
              <w:ind w:right="28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Бармақты отбасы»</w:t>
            </w:r>
          </w:p>
        </w:tc>
      </w:tr>
      <w:tr w:rsidR="00CD71CF" w:rsidRPr="00F16A86" w:rsidTr="00C348B2">
        <w:trPr>
          <w:trHeight w:val="263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Мектепке  дейінгі ұйым  кестесі  бойынша   ҰОҚ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-107" w:right="-2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09:15-11:15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pStyle w:val="a4"/>
              <w:spacing w:after="0" w:line="240" w:lineRule="auto"/>
              <w:ind w:left="34" w:right="-8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1.Орыс тілі </w:t>
            </w:r>
          </w:p>
          <w:p w:rsidR="00CD71CF" w:rsidRPr="000957E6" w:rsidRDefault="00CD71CF" w:rsidP="00CD71C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57E6">
              <w:rPr>
                <w:rFonts w:ascii="Times New Roman" w:hAnsi="Times New Roman"/>
                <w:sz w:val="24"/>
                <w:szCs w:val="24"/>
              </w:rPr>
              <w:t>Моя семья</w:t>
            </w:r>
          </w:p>
          <w:p w:rsidR="00CD71CF" w:rsidRPr="000957E6" w:rsidRDefault="00CD71CF" w:rsidP="00CD71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7E6">
              <w:rPr>
                <w:rFonts w:ascii="Times New Roman" w:hAnsi="Times New Roman"/>
                <w:sz w:val="24"/>
                <w:szCs w:val="24"/>
              </w:rPr>
              <w:t>Цель: Дети  умеют рассказывать о себе ,о родителях;</w:t>
            </w:r>
          </w:p>
          <w:p w:rsidR="00CD71CF" w:rsidRPr="000957E6" w:rsidRDefault="00CD71CF" w:rsidP="00CD71C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957E6">
              <w:rPr>
                <w:rFonts w:ascii="Times New Roman" w:hAnsi="Times New Roman"/>
                <w:sz w:val="24"/>
                <w:szCs w:val="24"/>
              </w:rPr>
              <w:t>рассказывают стихи на русском языке</w:t>
            </w:r>
          </w:p>
          <w:p w:rsidR="00CD71CF" w:rsidRDefault="00CD71CF" w:rsidP="003E63F0">
            <w:pPr>
              <w:pStyle w:val="a4"/>
              <w:spacing w:after="0" w:line="240" w:lineRule="auto"/>
              <w:ind w:left="34" w:right="-8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D71CF" w:rsidRDefault="00CD71CF" w:rsidP="00CD71CF">
            <w:pPr>
              <w:pStyle w:val="a4"/>
              <w:spacing w:after="0" w:line="240" w:lineRule="auto"/>
              <w:ind w:left="34" w:right="-8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2.Дене шынықтыру. </w:t>
            </w:r>
          </w:p>
          <w:p w:rsidR="00CD71CF" w:rsidRPr="00CD71CF" w:rsidRDefault="00CD71CF" w:rsidP="00CD71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1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қатардан бір-бірден сапқа тұру. </w:t>
            </w:r>
            <w:r w:rsidRPr="00CD71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Журу. Сапта бір-бірлеп журу, журуді жүгірумен, </w:t>
            </w: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секірумен</w:t>
            </w:r>
          </w:p>
          <w:p w:rsidR="00CD71CF" w:rsidRPr="00CD71CF" w:rsidRDefault="00CD71CF" w:rsidP="00CD71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CD71CF" w:rsidRPr="00CD71CF" w:rsidRDefault="00CD71CF" w:rsidP="00CD71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CD71CF" w:rsidRDefault="00CD71CF" w:rsidP="003E63F0">
            <w:pPr>
              <w:pStyle w:val="a4"/>
              <w:spacing w:after="0" w:line="240" w:lineRule="auto"/>
              <w:ind w:left="34" w:right="-8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д/о: лақтарым, қағып ал.</w:t>
            </w:r>
          </w:p>
          <w:p w:rsidR="00CD71CF" w:rsidRPr="00CD71CF" w:rsidRDefault="00CD71CF" w:rsidP="00CD71CF">
            <w:pPr>
              <w:spacing w:after="0" w:line="240" w:lineRule="auto"/>
              <w:ind w:right="-10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 Өзін-өзі тану.</w:t>
            </w:r>
            <w:r>
              <w:rPr>
                <w:b/>
                <w:szCs w:val="24"/>
                <w:lang w:val="kk-KZ"/>
              </w:rPr>
              <w:t xml:space="preserve"> </w:t>
            </w:r>
            <w:r w:rsidRPr="00CD71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Т/ы: «Табиғат-денсаулық мекені»</w:t>
            </w:r>
          </w:p>
          <w:p w:rsidR="00CD71CF" w:rsidRDefault="00CD71CF" w:rsidP="00CD71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М/ы: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 пен денсаулықтың өзара үйлесімділігі туралы түсініктерін кеңейту.Денсаулықты сақтау дағдыларын дамыту.Тазалыққа ұқыптылыққа тәрбиелеу.</w:t>
            </w:r>
          </w:p>
          <w:p w:rsidR="00CD71CF" w:rsidRPr="00CD71CF" w:rsidRDefault="00CD71CF" w:rsidP="00CD71CF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71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Әдіс-тәсілі</w:t>
            </w:r>
          </w:p>
          <w:p w:rsidR="00CD71CF" w:rsidRPr="00CD71CF" w:rsidRDefault="00CD71CF" w:rsidP="00CD71CF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CD71CF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1.</w:t>
            </w:r>
            <w:r w:rsidRPr="00CD71CF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ar-SA"/>
              </w:rPr>
              <w:t xml:space="preserve">Суретпен жұмыс </w:t>
            </w:r>
          </w:p>
          <w:p w:rsidR="00CD71CF" w:rsidRPr="00CD71CF" w:rsidRDefault="00CD71CF" w:rsidP="00CD71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CD71CF">
              <w:rPr>
                <w:rFonts w:ascii="Times New Roman" w:hAnsi="Times New Roman"/>
                <w:sz w:val="24"/>
                <w:szCs w:val="24"/>
                <w:lang w:val="kk-KZ" w:eastAsia="ar-SA"/>
              </w:rPr>
              <w:t>(4К-креативтілік,топтық жұмыс)</w:t>
            </w:r>
          </w:p>
          <w:p w:rsidR="00CD71CF" w:rsidRPr="00CD71CF" w:rsidRDefault="00CD71CF" w:rsidP="00CD71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CD71CF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2.Жаңылтпаш  (Сыни ойлау)</w:t>
            </w:r>
          </w:p>
          <w:p w:rsidR="00CD71CF" w:rsidRPr="00CD71CF" w:rsidRDefault="00CD71CF" w:rsidP="00CD71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3.</w:t>
            </w:r>
            <w:r w:rsidRPr="00CD71CF"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  <w:t>Дидактикалык ойын:</w:t>
            </w: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«Қарама – қарсы сөздер» (Жетекшінің ұйымдастыруымен)</w:t>
            </w:r>
          </w:p>
          <w:p w:rsidR="00CD71CF" w:rsidRPr="00CD71CF" w:rsidRDefault="00CD71CF" w:rsidP="00CD71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3.Бағалау </w:t>
            </w:r>
          </w:p>
          <w:p w:rsidR="00CD71CF" w:rsidRPr="00CD71CF" w:rsidRDefault="00CD71CF" w:rsidP="00CD71CF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t>(Көңілді жұлдызшалармен)</w:t>
            </w:r>
          </w:p>
          <w:p w:rsidR="00CD71CF" w:rsidRDefault="00CD71CF" w:rsidP="00CD71CF">
            <w:pPr>
              <w:pStyle w:val="a4"/>
              <w:spacing w:after="0" w:line="240" w:lineRule="auto"/>
              <w:ind w:left="34" w:right="-8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1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Д/о: Суретшінің қатесін тап.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CF" w:rsidRPr="001E2671" w:rsidRDefault="00CD71CF" w:rsidP="00CD71CF">
            <w:pPr>
              <w:pStyle w:val="TableParagraph"/>
              <w:ind w:left="0" w:right="10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1.Сауат ашу. Тақырыбы: </w:t>
            </w:r>
            <w:r w:rsidRPr="0063041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E2671">
              <w:rPr>
                <w:b/>
                <w:sz w:val="24"/>
                <w:szCs w:val="24"/>
                <w:lang w:val="kk-KZ"/>
              </w:rPr>
              <w:t>«</w:t>
            </w:r>
            <w:r w:rsidRPr="001E2671">
              <w:rPr>
                <w:sz w:val="24"/>
                <w:szCs w:val="24"/>
                <w:lang w:val="kk-KZ"/>
              </w:rPr>
              <w:t>Сөз және буынмен таныстыру»</w:t>
            </w:r>
          </w:p>
          <w:p w:rsidR="001E2671" w:rsidRPr="001E2671" w:rsidRDefault="00CD71CF" w:rsidP="001E2671">
            <w:pPr>
              <w:spacing w:after="0" w:line="240" w:lineRule="auto"/>
              <w:ind w:left="-131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М/ы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>: Буын және дауысты дыбыстардың буын құрайтыны туралы алғашқы түсінік беру.Дауысты және дауыссыз дыбыстар туралы түсінікті бекіту.</w:t>
            </w:r>
            <w:r w:rsidR="001E2671"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ТЖЖ ойын </w:t>
            </w:r>
            <w:r w:rsid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</w:t>
            </w:r>
            <w:r w:rsidR="001E2671"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Д/о: Кім көп сөз біледі?» 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   «Досыңды тап»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Жиынтық сапасы 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бойынша әртүрлі заттардан тұратындығы туралы түсініктері жетілді. 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CD71CF" w:rsidRPr="001E2671" w:rsidRDefault="001E2671" w:rsidP="001E2671">
            <w:pPr>
              <w:spacing w:after="0" w:line="240" w:lineRule="auto"/>
              <w:ind w:left="-131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Слайд, видеоролик, әр түрлі заттардың суреттер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E2671" w:rsidRPr="001E2671" w:rsidRDefault="00CD71CF" w:rsidP="001E26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="001E2671" w:rsidRPr="001E26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="001E2671" w:rsidRPr="001E26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:«Үйімдегі қуыршақ»</w:t>
            </w:r>
          </w:p>
          <w:p w:rsidR="001E2671" w:rsidRDefault="001E2671" w:rsidP="001E2671">
            <w:pPr>
              <w:spacing w:after="0" w:line="240" w:lineRule="auto"/>
              <w:rPr>
                <w:szCs w:val="24"/>
                <w:lang w:val="kk-KZ"/>
              </w:rPr>
            </w:pPr>
            <w:r w:rsidRPr="001E26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E26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 үйіндегі қуыршақ туралы әңгімелеп, қуыршақ бейнесің ермексаздан мүсіндейді.</w:t>
            </w:r>
            <w:r w:rsidRPr="00CF135D">
              <w:rPr>
                <w:szCs w:val="24"/>
                <w:lang w:val="kk-KZ"/>
              </w:rPr>
              <w:t xml:space="preserve"> 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>1)Түрлі пішіндегі және көлемдегі таныс заттарды түрлі тәсілдерді қолданып, мүсіндей алады;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2) сазбалшықтың, ермексаздың және қамырдың кейбір </w:t>
            </w:r>
          </w:p>
          <w:p w:rsidR="001E2671" w:rsidRPr="001E2671" w:rsidRDefault="001E2671" w:rsidP="001E2671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қасиеттерін біледі;</w:t>
            </w:r>
          </w:p>
          <w:p w:rsidR="001E2671" w:rsidRPr="001E2671" w:rsidRDefault="001E2671" w:rsidP="001E2671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Әдіс-тәсілі:</w:t>
            </w:r>
          </w:p>
          <w:p w:rsidR="001E2671" w:rsidRPr="001E2671" w:rsidRDefault="001E2671" w:rsidP="001E2671">
            <w:pPr>
              <w:suppressAutoHyphens/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             1.</w:t>
            </w:r>
            <w:r w:rsidRPr="001E2671">
              <w:rPr>
                <w:rFonts w:ascii="Times New Roman" w:hAnsi="Times New Roman"/>
                <w:sz w:val="24"/>
                <w:szCs w:val="24"/>
                <w:lang w:val="kk-KZ" w:eastAsia="ar-SA"/>
              </w:rPr>
              <w:t>Түсіндіру</w:t>
            </w:r>
          </w:p>
          <w:p w:rsidR="001E2671" w:rsidRPr="001E2671" w:rsidRDefault="001E2671" w:rsidP="001E2671">
            <w:pPr>
              <w:suppressAutoHyphens/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           </w:t>
            </w:r>
            <w:r w:rsidRPr="001E2671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2.</w:t>
            </w:r>
            <w:r w:rsidRPr="001E2671">
              <w:rPr>
                <w:rFonts w:ascii="Times New Roman" w:hAnsi="Times New Roman"/>
                <w:sz w:val="24"/>
                <w:szCs w:val="24"/>
                <w:lang w:val="kk-KZ" w:eastAsia="ar-SA"/>
              </w:rPr>
              <w:t>сұрақ – жауап (4К креативтілік)</w:t>
            </w:r>
          </w:p>
          <w:p w:rsidR="001E2671" w:rsidRPr="001E2671" w:rsidRDefault="001E2671" w:rsidP="001E2671">
            <w:pPr>
              <w:suppressAutoHyphens/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            3.Жұмбақ (сыни ойлау)</w:t>
            </w:r>
          </w:p>
          <w:p w:rsidR="001E2671" w:rsidRPr="001E2671" w:rsidRDefault="001E2671" w:rsidP="001E2671">
            <w:pPr>
              <w:suppressAutoHyphens/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            4.Бағалау (Жұлдызшамен)</w:t>
            </w:r>
          </w:p>
          <w:p w:rsidR="00CD71CF" w:rsidRDefault="00CD71CF" w:rsidP="003E63F0">
            <w:pPr>
              <w:spacing w:after="0" w:line="240" w:lineRule="auto"/>
              <w:ind w:left="-131" w:right="28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Қарап.математика.</w:t>
            </w:r>
          </w:p>
          <w:p w:rsidR="001E2671" w:rsidRPr="001E2671" w:rsidRDefault="001E2671" w:rsidP="001E26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E26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«2 саны және цифры»</w:t>
            </w:r>
          </w:p>
          <w:p w:rsidR="001E2671" w:rsidRPr="001E2671" w:rsidRDefault="001E2671" w:rsidP="001E26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E26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E26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2 санын таниды.Сандарды ретімен санайды және кері санайды</w:t>
            </w:r>
            <w:r w:rsidRPr="001E26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szCs w:val="24"/>
                <w:lang w:val="kk-KZ"/>
              </w:rPr>
              <w:t>табиғаттағы, жыл мезгіліндегі маусымдық өзгерістер туралы түсініктерін қалыптастыру.</w:t>
            </w:r>
          </w:p>
          <w:p w:rsidR="001E2671" w:rsidRPr="001E2671" w:rsidRDefault="001E2671" w:rsidP="001E267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b/>
                <w:color w:val="000000" w:themeColor="text1"/>
                <w:szCs w:val="24"/>
                <w:lang w:val="kk-KZ" w:eastAsia="ar-SA"/>
              </w:rPr>
              <w:t>Әдіс-</w:t>
            </w:r>
            <w:r w:rsidRPr="001E2671">
              <w:rPr>
                <w:rFonts w:ascii="Times New Roman" w:hAnsi="Times New Roman"/>
                <w:b/>
                <w:szCs w:val="24"/>
                <w:lang w:val="kk-KZ" w:eastAsia="ar-SA"/>
              </w:rPr>
              <w:t>тәсілі:</w:t>
            </w:r>
          </w:p>
          <w:p w:rsidR="001E2671" w:rsidRPr="001E2671" w:rsidRDefault="001E2671" w:rsidP="001E267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b/>
                <w:szCs w:val="24"/>
                <w:lang w:val="kk-KZ" w:eastAsia="ar-SA"/>
              </w:rPr>
              <w:t xml:space="preserve"> 1.</w:t>
            </w:r>
            <w:r w:rsidRPr="001E2671">
              <w:rPr>
                <w:rFonts w:ascii="Times New Roman" w:hAnsi="Times New Roman"/>
                <w:szCs w:val="24"/>
                <w:lang w:val="kk-KZ" w:eastAsia="ar-SA"/>
              </w:rPr>
              <w:t>Жұмбақ (4К-сыни ойлау)</w:t>
            </w:r>
          </w:p>
          <w:p w:rsidR="001E2671" w:rsidRPr="001E2671" w:rsidRDefault="001E2671" w:rsidP="001E267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szCs w:val="24"/>
                <w:lang w:val="kk-KZ" w:eastAsia="ar-SA"/>
              </w:rPr>
              <w:t>2. Заттарды таныстыру</w:t>
            </w:r>
          </w:p>
          <w:p w:rsidR="001E2671" w:rsidRPr="001E2671" w:rsidRDefault="001E2671" w:rsidP="001E267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szCs w:val="24"/>
                <w:lang w:val="kk-KZ" w:eastAsia="ar-SA"/>
              </w:rPr>
              <w:t xml:space="preserve">3.Сұрақ – жауап (Бала үні) </w:t>
            </w:r>
          </w:p>
          <w:p w:rsidR="001E2671" w:rsidRPr="001E2671" w:rsidRDefault="001E2671" w:rsidP="001E267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Cs w:val="24"/>
                <w:lang w:val="kk-KZ" w:eastAsia="ar-SA"/>
              </w:rPr>
            </w:pPr>
            <w:r w:rsidRPr="001E2671">
              <w:rPr>
                <w:rFonts w:ascii="Times New Roman" w:hAnsi="Times New Roman"/>
                <w:b/>
                <w:szCs w:val="24"/>
                <w:lang w:val="kk-KZ" w:eastAsia="ar-SA"/>
              </w:rPr>
              <w:t>3</w:t>
            </w:r>
            <w:r w:rsidRPr="001E2671">
              <w:rPr>
                <w:rFonts w:ascii="Times New Roman" w:hAnsi="Times New Roman"/>
                <w:szCs w:val="24"/>
                <w:lang w:val="kk-KZ" w:eastAsia="ar-SA"/>
              </w:rPr>
              <w:t xml:space="preserve">.Дидактикалық ойын:   </w:t>
            </w:r>
            <w:r w:rsidRPr="001E2671">
              <w:rPr>
                <w:rFonts w:ascii="Times New Roman" w:hAnsi="Times New Roman"/>
                <w:szCs w:val="24"/>
                <w:lang w:val="kk-KZ"/>
              </w:rPr>
              <w:t xml:space="preserve">«Түймедақ – санамақ» </w:t>
            </w:r>
            <w:r w:rsidRPr="001E2671">
              <w:rPr>
                <w:rFonts w:ascii="Times New Roman" w:hAnsi="Times New Roman"/>
                <w:szCs w:val="28"/>
                <w:lang w:val="kk-KZ"/>
              </w:rPr>
              <w:t>(Құрылымдалған ойын, бала үні)</w:t>
            </w:r>
          </w:p>
          <w:p w:rsidR="001E2671" w:rsidRPr="001E2671" w:rsidRDefault="001E2671" w:rsidP="001E267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Cs w:val="28"/>
                <w:lang w:val="kk-KZ"/>
              </w:rPr>
            </w:pPr>
            <w:r w:rsidRPr="001E2671">
              <w:rPr>
                <w:rFonts w:ascii="Times New Roman" w:hAnsi="Times New Roman"/>
                <w:szCs w:val="28"/>
                <w:lang w:val="kk-KZ"/>
              </w:rPr>
              <w:t>4.Бағалау (Күлдіргешпен)</w:t>
            </w:r>
          </w:p>
          <w:p w:rsidR="00CD71CF" w:rsidRPr="001E2671" w:rsidRDefault="00CD71CF" w:rsidP="003E63F0">
            <w:pPr>
              <w:spacing w:after="0" w:line="240" w:lineRule="auto"/>
              <w:ind w:left="-131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>Ойын: жұмбақтың шешуін табу</w:t>
            </w:r>
          </w:p>
          <w:p w:rsidR="00CD71CF" w:rsidRPr="001E2671" w:rsidRDefault="00CD71CF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D71CF" w:rsidRDefault="00CD71CF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D71CF" w:rsidRDefault="00CD71CF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CD71CF" w:rsidRDefault="00CD71CF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D71CF" w:rsidRDefault="00CD71CF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71" w:rsidRDefault="001E2671" w:rsidP="001E2671">
            <w:pPr>
              <w:pStyle w:val="TableParagraph"/>
              <w:ind w:left="0" w:right="-10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  <w:r w:rsidR="00CD71CF">
              <w:rPr>
                <w:b/>
                <w:sz w:val="24"/>
                <w:szCs w:val="24"/>
                <w:lang w:val="kk-KZ"/>
              </w:rPr>
              <w:t xml:space="preserve">Сауат ашу. </w:t>
            </w:r>
          </w:p>
          <w:p w:rsidR="001E2671" w:rsidRPr="001E2671" w:rsidRDefault="001E2671" w:rsidP="001E2671">
            <w:pPr>
              <w:pStyle w:val="TableParagraph"/>
              <w:ind w:right="-10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Тақырыбы: </w:t>
            </w:r>
            <w:r w:rsidRPr="001E2671">
              <w:rPr>
                <w:b/>
                <w:sz w:val="24"/>
                <w:szCs w:val="24"/>
                <w:lang w:val="kk-KZ"/>
              </w:rPr>
              <w:t>« Буын, екпекінмен таныстыру»</w:t>
            </w:r>
          </w:p>
          <w:p w:rsidR="001E2671" w:rsidRPr="001E2671" w:rsidRDefault="001E2671" w:rsidP="001E26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М/ы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1E2671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Сөздердегі екпін туралы алғашқы түсінік беру, екпінді, уынды ажыратуға ептілігін қалыптастыру, сөздің мағынасын түсіну үшін екпіннің маңыздылығын көрсетуекпін мәнерін анықтауға үйрету.Графикалық дағдыларды </w:t>
            </w:r>
            <w:r w:rsidRPr="001E2671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қалыптастыру.</w:t>
            </w: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ТЖЖ ойын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</w:t>
            </w: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д/о: Сөз айт, тез айт</w:t>
            </w:r>
          </w:p>
          <w:p w:rsidR="001E2671" w:rsidRPr="001E2671" w:rsidRDefault="001E2671" w:rsidP="001E2671">
            <w:pPr>
              <w:spacing w:after="0" w:line="240" w:lineRule="auto"/>
              <w:ind w:left="-131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   «Досыңды тап»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Жиынтық сапасы бойынша әртүрлі заттардан тұратындығы туралы түсініктері жетілді. 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1E2671" w:rsidRPr="001E2671" w:rsidRDefault="001E2671" w:rsidP="001E2671">
            <w:pPr>
              <w:spacing w:after="0" w:line="240" w:lineRule="auto"/>
              <w:ind w:left="-131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26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1E26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Слайд, видеоролик, әр түрлі заттардың суреттер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E2671" w:rsidRDefault="00CD71CF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2.Музыка </w:t>
            </w:r>
          </w:p>
          <w:p w:rsidR="001E2671" w:rsidRDefault="001E2671" w:rsidP="001E26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/>
              </w:rPr>
              <w:t xml:space="preserve"> Менің отбасым</w:t>
            </w:r>
          </w:p>
          <w:p w:rsidR="001E2671" w:rsidRPr="00BF001A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Мақсаты:</w:t>
            </w:r>
            <w:r w:rsidRPr="00BF001A">
              <w:rPr>
                <w:rFonts w:ascii="Times New Roman" w:hAnsi="Times New Roman"/>
                <w:sz w:val="24"/>
                <w:szCs w:val="24"/>
              </w:rPr>
              <w:t xml:space="preserve"> Музыка</w:t>
            </w:r>
          </w:p>
          <w:p w:rsidR="001E2671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001A">
              <w:rPr>
                <w:rFonts w:ascii="Times New Roman" w:hAnsi="Times New Roman"/>
                <w:sz w:val="24"/>
                <w:szCs w:val="24"/>
              </w:rPr>
              <w:t xml:space="preserve">Аспаптық пьесалардың қарама-қарсы әуендерін қабылдауға, әнді таза, түсінікті, көңілді </w:t>
            </w:r>
            <w:r w:rsidRPr="00BF001A">
              <w:rPr>
                <w:rFonts w:ascii="Times New Roman" w:hAnsi="Times New Roman"/>
                <w:sz w:val="24"/>
                <w:szCs w:val="24"/>
              </w:rPr>
              <w:lastRenderedPageBreak/>
              <w:t>айтуға, музыка бөліктерінің өзгеруіне қимылмен жауап беруге үйрету</w:t>
            </w:r>
            <w:r w:rsidRPr="0055743D">
              <w:rPr>
                <w:rFonts w:ascii="Times New Roman" w:hAnsi="Times New Roman"/>
                <w:sz w:val="24"/>
                <w:szCs w:val="24"/>
              </w:rPr>
              <w:t xml:space="preserve"> Отбасы мүшелері туралы түсініктерін қалыптастыру</w:t>
            </w:r>
          </w:p>
          <w:p w:rsidR="001E2671" w:rsidRPr="001E2671" w:rsidRDefault="00CD71CF" w:rsidP="001E2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3.Көркем әдебиеті. </w:t>
            </w:r>
            <w:r w:rsidR="001E2671" w:rsidRPr="001E26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1E2671" w:rsidRPr="001E26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«Әкесі  мен  балалары» (әңгімелеу) Л. Толстой</w:t>
            </w:r>
            <w:r w:rsidR="001E2671" w:rsidRPr="001E26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E2671" w:rsidRPr="00630419" w:rsidRDefault="001E2671" w:rsidP="001E2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/>
                <w:b/>
                <w:sz w:val="24"/>
                <w:szCs w:val="24"/>
              </w:rPr>
              <w:t>Максаты:Ертегі желісін ретімен орындай алады.</w:t>
            </w:r>
            <w:r w:rsidRPr="00630419">
              <w:rPr>
                <w:rFonts w:ascii="Times New Roman" w:eastAsia="Times New Roman" w:hAnsi="Times New Roman"/>
                <w:sz w:val="24"/>
                <w:szCs w:val="24"/>
              </w:rPr>
              <w:t xml:space="preserve"> Өзіне ұнайтын бірнеше шығармалрды атайды;</w:t>
            </w:r>
          </w:p>
          <w:p w:rsidR="001E2671" w:rsidRPr="00630419" w:rsidRDefault="001E2671" w:rsidP="001E26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/>
                <w:sz w:val="24"/>
                <w:szCs w:val="24"/>
              </w:rPr>
              <w:t xml:space="preserve"> Әдеби кейіпкерлердің қылықтарын бағалай алады;</w:t>
            </w:r>
          </w:p>
          <w:p w:rsidR="0028008A" w:rsidRPr="0028008A" w:rsidRDefault="0028008A" w:rsidP="0028008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8008A">
              <w:rPr>
                <w:rFonts w:ascii="Times New Roman" w:hAnsi="Times New Roman"/>
                <w:szCs w:val="24"/>
              </w:rPr>
              <w:t>1) Ертегіні орынымен орындай алады.</w:t>
            </w:r>
          </w:p>
          <w:p w:rsidR="0028008A" w:rsidRPr="0028008A" w:rsidRDefault="0028008A" w:rsidP="0028008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8008A">
              <w:rPr>
                <w:rFonts w:ascii="Times New Roman" w:hAnsi="Times New Roman"/>
                <w:szCs w:val="24"/>
              </w:rPr>
              <w:t>2)  Өзіне ұнайтын бірнеше шығармалрды атайды;</w:t>
            </w:r>
          </w:p>
          <w:p w:rsidR="0028008A" w:rsidRPr="0028008A" w:rsidRDefault="0028008A" w:rsidP="0028008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8008A">
              <w:rPr>
                <w:rFonts w:ascii="Times New Roman" w:hAnsi="Times New Roman"/>
                <w:szCs w:val="24"/>
              </w:rPr>
              <w:t>3) Әдеби кейіпкерлердің қылықтарын бағалай алады;</w:t>
            </w:r>
          </w:p>
          <w:p w:rsidR="0028008A" w:rsidRPr="0028008A" w:rsidRDefault="0028008A" w:rsidP="0028008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8008A">
              <w:rPr>
                <w:rFonts w:ascii="Times New Roman" w:hAnsi="Times New Roman"/>
                <w:szCs w:val="24"/>
              </w:rPr>
              <w:t>4)Барлық дыбыстарды анық және әртүрлі қарқында дыбыстайды;</w:t>
            </w:r>
          </w:p>
          <w:p w:rsidR="0028008A" w:rsidRPr="0028008A" w:rsidRDefault="0028008A" w:rsidP="0028008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8008A">
              <w:rPr>
                <w:rFonts w:ascii="Times New Roman" w:hAnsi="Times New Roman"/>
                <w:szCs w:val="24"/>
              </w:rPr>
              <w:t>5) Достық қарым –қатынас және өзара көмек көрсетеді.</w:t>
            </w:r>
            <w:r w:rsidRPr="0028008A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CD71CF" w:rsidRPr="001E2671" w:rsidRDefault="00CD71CF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008A" w:rsidRPr="00630419" w:rsidRDefault="00CD71CF" w:rsidP="002800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8008A" w:rsidRPr="00630419">
              <w:rPr>
                <w:rFonts w:ascii="Times New Roman" w:hAnsi="Times New Roman"/>
                <w:b/>
                <w:sz w:val="24"/>
                <w:szCs w:val="24"/>
              </w:rPr>
              <w:t xml:space="preserve">Тақырыбы: </w:t>
            </w:r>
            <w:r w:rsidR="0028008A" w:rsidRPr="00630419">
              <w:rPr>
                <w:rFonts w:ascii="Times New Roman" w:hAnsi="Times New Roman"/>
                <w:sz w:val="24"/>
                <w:szCs w:val="24"/>
              </w:rPr>
              <w:t>Тізені сәл бүге жүру.</w:t>
            </w:r>
          </w:p>
          <w:p w:rsidR="0028008A" w:rsidRPr="00630419" w:rsidRDefault="0028008A" w:rsidP="002800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4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hAnsi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28008A" w:rsidRPr="00630419" w:rsidRDefault="0028008A" w:rsidP="002800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419">
              <w:rPr>
                <w:rFonts w:ascii="Times New Roman" w:hAnsi="Times New Roman"/>
                <w:sz w:val="24"/>
                <w:szCs w:val="24"/>
              </w:rPr>
              <w:t xml:space="preserve">Күтілетін нәтиже:  </w:t>
            </w:r>
          </w:p>
          <w:p w:rsidR="0028008A" w:rsidRPr="0028008A" w:rsidRDefault="0028008A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419">
              <w:rPr>
                <w:rFonts w:ascii="Times New Roman" w:hAnsi="Times New Roman"/>
                <w:sz w:val="24"/>
                <w:szCs w:val="24"/>
              </w:rPr>
              <w:lastRenderedPageBreak/>
              <w:t>1)Журу. Сапта бір-бірлеп журу, журуді жүгірумен, секірумен, басқа қимылдармен кезектестіре алады.</w:t>
            </w:r>
          </w:p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Негізгі қимылдар: </w:t>
            </w:r>
          </w:p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сапқа екі қатармен тұру; </w:t>
            </w:r>
          </w:p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алға қарай  жылжып секіру; </w:t>
            </w:r>
          </w:p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жылдам еңбектеу</w:t>
            </w:r>
          </w:p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«Қонжықтар»</w:t>
            </w:r>
          </w:p>
          <w:p w:rsidR="00CD71CF" w:rsidRDefault="00CD71CF" w:rsidP="003E63F0">
            <w:pPr>
              <w:spacing w:after="0" w:line="240" w:lineRule="auto"/>
              <w:ind w:right="28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CD71CF" w:rsidRDefault="00CD71CF" w:rsidP="003E63F0">
            <w:pPr>
              <w:shd w:val="clear" w:color="auto" w:fill="FFFFFF"/>
              <w:spacing w:after="0" w:line="240" w:lineRule="auto"/>
              <w:ind w:right="283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671" w:rsidRPr="001E2671" w:rsidRDefault="001E2671" w:rsidP="001E2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1E267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E2671" w:rsidRPr="001E2671" w:rsidRDefault="001E2671" w:rsidP="001E2671">
            <w:pPr>
              <w:spacing w:after="0" w:line="240" w:lineRule="auto"/>
              <w:rPr>
                <w:rFonts w:ascii="Times New Roman" w:hAnsi="Times New Roman"/>
              </w:rPr>
            </w:pPr>
            <w:r w:rsidRPr="001E2671">
              <w:rPr>
                <w:rFonts w:ascii="Times New Roman" w:eastAsia="Times New Roman" w:hAnsi="Times New Roman"/>
                <w:b/>
                <w:sz w:val="24"/>
                <w:szCs w:val="24"/>
              </w:rPr>
              <w:t>Тақырыбы:</w:t>
            </w:r>
            <w:r w:rsidRPr="001E2671">
              <w:rPr>
                <w:rFonts w:ascii="Times New Roman" w:hAnsi="Times New Roman"/>
              </w:rPr>
              <w:t xml:space="preserve"> Менің отбасым</w:t>
            </w:r>
          </w:p>
          <w:p w:rsidR="001E2671" w:rsidRPr="00BF001A" w:rsidRDefault="001E2671" w:rsidP="001E2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Мақсаты:</w:t>
            </w:r>
            <w:r w:rsidRPr="00BF001A">
              <w:rPr>
                <w:rFonts w:ascii="Times New Roman" w:hAnsi="Times New Roman"/>
                <w:sz w:val="24"/>
                <w:szCs w:val="24"/>
              </w:rPr>
              <w:t xml:space="preserve"> Музыка</w:t>
            </w:r>
          </w:p>
          <w:p w:rsidR="001E2671" w:rsidRDefault="001E2671" w:rsidP="001E2671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001A">
              <w:rPr>
                <w:rFonts w:ascii="Times New Roman" w:hAnsi="Times New Roman"/>
                <w:sz w:val="24"/>
                <w:szCs w:val="24"/>
              </w:rPr>
              <w:t>Аспаптық пьесалардың қарама-қарсы әуендерін қабылдауға, әнді таза, түсінікті, көңілді айтуға, музыка бөліктерінің өзгеруіне қимылмен жауап беруге үйрету</w:t>
            </w:r>
            <w:r w:rsidRPr="0055743D">
              <w:rPr>
                <w:rFonts w:ascii="Times New Roman" w:hAnsi="Times New Roman"/>
                <w:sz w:val="24"/>
                <w:szCs w:val="24"/>
              </w:rPr>
              <w:t xml:space="preserve"> Отбасы мүшелері туралы түсініктерін қалыптастыру</w:t>
            </w:r>
          </w:p>
          <w:p w:rsidR="0028008A" w:rsidRPr="0028008A" w:rsidRDefault="00CD71CF" w:rsidP="0028008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Құрастыру. </w:t>
            </w:r>
            <w:r w:rsidR="0028008A" w:rsidRPr="0028008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="0028008A" w:rsidRPr="0028008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«Менің үйім»  </w:t>
            </w:r>
          </w:p>
          <w:p w:rsidR="0028008A" w:rsidRPr="0028008A" w:rsidRDefault="0028008A" w:rsidP="0028008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8008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28008A" w:rsidRPr="0028008A" w:rsidRDefault="0028008A" w:rsidP="0028008A">
            <w:pPr>
              <w:spacing w:after="0" w:line="240" w:lineRule="auto"/>
              <w:ind w:right="3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28008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Орналастыру тәсілдерін қолдана отырып, пластиналарды тігінен және көлденеңінен орналасыра алады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>менің отбасым</w:t>
            </w: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CD71CF" w:rsidRPr="006F4B21" w:rsidRDefault="00CD71CF" w:rsidP="0028008A">
            <w:pPr>
              <w:spacing w:after="0" w:line="240" w:lineRule="auto"/>
              <w:ind w:right="3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008A" w:rsidRPr="0028008A" w:rsidRDefault="00CD71CF" w:rsidP="0028008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Сөйлеуді дамыту.</w:t>
            </w:r>
            <w:r w:rsidR="0028008A" w:rsidRPr="0028008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="0028008A" w:rsidRPr="0028008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«Менің  отбасым»</w:t>
            </w:r>
          </w:p>
          <w:p w:rsidR="0028008A" w:rsidRPr="0028008A" w:rsidRDefault="0028008A" w:rsidP="0028008A">
            <w:pPr>
              <w:spacing w:after="0" w:line="240" w:lineRule="auto"/>
              <w:ind w:right="3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28008A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8008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Өз отбасы  мүшелерін атап береді, отбасында болатын мүшелер атауын атайды, </w:t>
            </w:r>
            <w:r w:rsidRPr="0028008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отбасын   жақсы көреді, оларға көмек береді.</w:t>
            </w: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Құрылымдалған ойын  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жасырынған ойыншықты тап!</w:t>
            </w: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28008A" w:rsidRPr="0028008A" w:rsidRDefault="0028008A" w:rsidP="0028008A">
            <w:pPr>
              <w:spacing w:after="0" w:line="240" w:lineRule="auto"/>
              <w:ind w:right="39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   «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28008A" w:rsidRPr="0028008A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CD71CF" w:rsidRPr="00366762" w:rsidRDefault="0028008A" w:rsidP="0028008A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қызығушылық-тары, дербестігі, қажеттіліктері ашық сұрақтар, жетелеуші сұрақтар.</w:t>
            </w:r>
            <w:r w:rsidR="00CD71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8008A" w:rsidRPr="0028008A" w:rsidRDefault="00CD71CF" w:rsidP="002800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3. Жапсыру. </w:t>
            </w:r>
            <w:r w:rsidR="0028008A"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Т/ы: «Қазақ үй»</w:t>
            </w:r>
          </w:p>
          <w:p w:rsidR="0028008A" w:rsidRPr="0028008A" w:rsidRDefault="0028008A" w:rsidP="0028008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М/ы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>: Отбасы туралы түсінік беруді жалғастыру.  «Ботакөз», Қызғалдақ»  ұлттық ою- өрнектерімен  таныстыру. Дайын ою-өрнектерді  жапсыру дағды ларын дамыту. Эстетика лық талғамға сай жұмыс жасауды қалыптастыру.</w:t>
            </w: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8008A" w:rsidRPr="00737BE9" w:rsidRDefault="00CD71CF" w:rsidP="0028008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D7E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4. Қоршаған орта. </w:t>
            </w:r>
            <w:r w:rsidR="0028008A"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28008A"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="0028008A"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8008A"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Мен және менің отбасым»»</w:t>
            </w:r>
          </w:p>
          <w:p w:rsidR="0028008A" w:rsidRPr="00737BE9" w:rsidRDefault="0028008A" w:rsidP="0028008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Отбасы туралы біледі, отбасына деген сыйластықпен  қарым – қатынас жасай біледі.</w:t>
            </w:r>
          </w:p>
          <w:p w:rsidR="0028008A" w:rsidRPr="0028008A" w:rsidRDefault="0028008A" w:rsidP="0028008A">
            <w:pPr>
              <w:spacing w:after="0" w:line="259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Әдіс-тәсілі</w:t>
            </w:r>
          </w:p>
          <w:p w:rsidR="0028008A" w:rsidRPr="0028008A" w:rsidRDefault="0028008A" w:rsidP="0028008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8008A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ar-SA"/>
              </w:rPr>
              <w:t>Мақал-мәтел</w:t>
            </w:r>
            <w:r w:rsidRPr="0028008A">
              <w:rPr>
                <w:rFonts w:ascii="Times New Roman" w:hAnsi="Times New Roman"/>
                <w:color w:val="FF0000"/>
                <w:sz w:val="24"/>
                <w:szCs w:val="24"/>
                <w:lang w:val="kk-KZ" w:eastAsia="ar-SA"/>
              </w:rPr>
              <w:t xml:space="preserve"> </w:t>
            </w:r>
            <w:r w:rsidRPr="0028008A">
              <w:rPr>
                <w:rFonts w:ascii="Times New Roman" w:hAnsi="Times New Roman"/>
                <w:sz w:val="24"/>
                <w:szCs w:val="24"/>
                <w:lang w:val="kk-KZ" w:eastAsia="ar-SA"/>
              </w:rPr>
              <w:t>(4К-сыни ойлау)</w:t>
            </w:r>
          </w:p>
          <w:p w:rsidR="0028008A" w:rsidRPr="0028008A" w:rsidRDefault="0028008A" w:rsidP="0028008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28008A">
              <w:rPr>
                <w:rFonts w:ascii="Times New Roman" w:hAnsi="Times New Roman"/>
                <w:sz w:val="24"/>
                <w:szCs w:val="24"/>
                <w:lang w:val="kk-KZ" w:eastAsia="ar-SA"/>
              </w:rPr>
              <w:t>2. Суреттерді таныстыру</w:t>
            </w:r>
          </w:p>
          <w:p w:rsidR="0028008A" w:rsidRPr="0028008A" w:rsidRDefault="0028008A" w:rsidP="0028008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28008A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3.Сұрақ – жауап (Бала үні) </w:t>
            </w:r>
          </w:p>
          <w:p w:rsidR="0028008A" w:rsidRPr="0028008A" w:rsidRDefault="0028008A" w:rsidP="0028008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28008A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3</w:t>
            </w:r>
            <w:r w:rsidRPr="0028008A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.Дидактикалық ойын: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«Төрттінші арттық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(Құрылымдалған </w:t>
            </w: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ойын, бала үні)</w:t>
            </w:r>
          </w:p>
          <w:p w:rsidR="00CD71CF" w:rsidRPr="0028008A" w:rsidRDefault="0028008A" w:rsidP="0028008A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008A">
              <w:rPr>
                <w:rFonts w:ascii="Times New Roman" w:hAnsi="Times New Roman"/>
                <w:sz w:val="24"/>
                <w:szCs w:val="24"/>
                <w:lang w:val="kk-KZ"/>
              </w:rPr>
              <w:t>4.Бағалау (Күлдіргешпен)</w:t>
            </w:r>
            <w:r w:rsidRPr="0028008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D71CF" w:rsidRPr="007D7E49" w:rsidRDefault="00CD71CF" w:rsidP="003E63F0">
            <w:pPr>
              <w:tabs>
                <w:tab w:val="left" w:pos="18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Жаратылыстану 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Табиғат құбылыстарын қалай байқауға болады?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бақылау үдерісін сұрақ сұрақ қоя білу, болжамдарды айту.</w:t>
            </w:r>
          </w:p>
          <w:p w:rsidR="00CD71CF" w:rsidRDefault="00CD71CF" w:rsidP="003E63F0">
            <w:pPr>
              <w:tabs>
                <w:tab w:val="left" w:pos="187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«Дыбыстарды ажырат»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D71CF" w:rsidRDefault="00CD71CF" w:rsidP="003E63F0">
            <w:pPr>
              <w:tabs>
                <w:tab w:val="left" w:pos="187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D71CF" w:rsidRDefault="00CD71CF" w:rsidP="003E63F0">
            <w:pPr>
              <w:tabs>
                <w:tab w:val="left" w:pos="18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 Сурет салу. 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Менің отбасым-алақанымен сурет салу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балаларға алақанмен жұмыс жасауды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тәсілдерін көрсету.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Саусақты гимнастика.</w:t>
            </w:r>
          </w:p>
          <w:p w:rsidR="00CD71CF" w:rsidRPr="00C94ED3" w:rsidRDefault="00CD71CF" w:rsidP="003E63F0">
            <w:pPr>
              <w:tabs>
                <w:tab w:val="left" w:pos="18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3.Дене шынықтыру.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Тізені сәл бүгіп жүгіру Мақсаты:балалардың дене шынықтыруға деген ынтасын қалыптастыру. д/о: лақтарым, қағып ал</w:t>
            </w:r>
          </w:p>
          <w:p w:rsidR="00CD71CF" w:rsidRPr="004038E5" w:rsidRDefault="00CD71CF" w:rsidP="003E63F0">
            <w:pPr>
              <w:tabs>
                <w:tab w:val="left" w:pos="18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ҚМҚН.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«Өзіңді таны»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өз дене құрылысын білуді, адамның бір-бірінен айырмашылығын көмектесу. Ойын: не жалғыз? Не екеу?</w:t>
            </w:r>
          </w:p>
          <w:p w:rsidR="00CD71CF" w:rsidRDefault="00CD71CF" w:rsidP="003E63F0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D71CF" w:rsidRPr="00737BE9" w:rsidTr="00C348B2">
        <w:trPr>
          <w:trHeight w:val="745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spacing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2-ші таңғы  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line="240" w:lineRule="auto"/>
              <w:ind w:left="-107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11:15-11:30</w:t>
            </w: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147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 мәдени-гигиеналық дағдыларын дамыту, тамақтану мәдениетін  қалыптастыру. Үлкендер еңбегін бағалауға үйрету. Өз –өзіне  қызмет ету дағдыларын  жетілдіру</w:t>
            </w:r>
          </w:p>
        </w:tc>
      </w:tr>
      <w:tr w:rsidR="00CD71CF" w:rsidRPr="00737BE9" w:rsidTr="00C348B2">
        <w:trPr>
          <w:trHeight w:val="50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D71CF" w:rsidRDefault="00CD71CF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Серуенге  дайындық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D71CF" w:rsidRDefault="00CD71CF" w:rsidP="003E63F0">
            <w:pPr>
              <w:spacing w:after="200" w:line="240" w:lineRule="auto"/>
              <w:ind w:left="-10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11:30-11:40</w:t>
            </w:r>
          </w:p>
          <w:p w:rsidR="00CD71CF" w:rsidRDefault="00CD71CF" w:rsidP="003E63F0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left="5" w:right="283" w:hanging="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Серуенге  шығу. Балалардың өз-өзіне қызымет ету дағдыларын одан әрі дамыту (өз шкафтарынан киімдерін алып киінудің реттілігін сақтап, дұрыс киінуге және достарының киінуіне көмектесуге үйрету)</w:t>
            </w:r>
          </w:p>
        </w:tc>
      </w:tr>
      <w:tr w:rsidR="00CD71CF" w:rsidRPr="00737BE9" w:rsidTr="00C348B2">
        <w:trPr>
          <w:trHeight w:val="37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D71CF" w:rsidRDefault="00CD71CF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D71CF" w:rsidRDefault="00CD71CF" w:rsidP="003E63F0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Серуендеу  арқылы  балалардың табиғатқа деген сүйіспеншіліктерін  арттыру, еңбекке баулу, таза ауадағы ойындар арқылы  белсенділіктерін күшейту</w:t>
            </w:r>
          </w:p>
        </w:tc>
      </w:tr>
      <w:tr w:rsidR="00C348B2" w:rsidTr="00C348B2">
        <w:trPr>
          <w:trHeight w:val="279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C348B2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C348B2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11:40-12:15</w:t>
            </w:r>
          </w:p>
        </w:tc>
        <w:tc>
          <w:tcPr>
            <w:tcW w:w="271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C348B2" w:rsidRPr="00C348B2" w:rsidRDefault="00C348B2" w:rsidP="00C348B2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C348B2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Маусымдық өзгерістерді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C348B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8B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Табиғаттағы көктемгі өзгерістер туралы түсініктері қалыптасады; 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8B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айнала қоршаған ортадан көктем өзгерістерін көре білуге үйренеді;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8B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табиғатты бақылауға деген қызығушылықтары артады, қамқор болуға тәрбиеленеді.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кішкентайларға көмектесе біледі.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«Допты ұста» 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8B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8B2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348B2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C348B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 </w:t>
            </w: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Бұлтты бақылау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бұлттың неге ұқсайтынын қай бағытқа көшіп жатқанын бақылап әңгімелейді.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Ауладағы шашылған ағаш бұтақтарын жинайды.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: Еңбексүйгіштікке тәрбиеленеді,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«Ұшты - ұшты»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Мақсаты: Балаларды ұшатын заттар мен ұшпайтын заттарды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ажырата білуге үйрету.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C348B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 бақылау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8B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348B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 энергия-сының адамдар, өсімдіктер және жануарлар өміріне  әсері туралы біледі. 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«Ұшады, секіреді, жүзеді»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8B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C348B2" w:rsidRPr="00C348B2" w:rsidRDefault="00C348B2" w:rsidP="00C348B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8B2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348B2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C348B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 </w:t>
            </w: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C348B2" w:rsidRPr="00C348B2" w:rsidRDefault="00C348B2" w:rsidP="00C348B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C348B2" w:rsidRPr="00C348B2" w:rsidRDefault="00C348B2" w:rsidP="00C348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348B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C348B2" w:rsidTr="00C348B2">
        <w:trPr>
          <w:trHeight w:val="557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Серуеннен  оралу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12:15-12:20</w:t>
            </w: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-567" w:right="284" w:firstLine="56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шешуін, реттілікпен шкафтарына салуын бақылау және достарына көмек көрсетуге баулу. Мәдени-гигиеналық дағдыларын қалыптастыру.                                                                                                                                                                                                                                                                              Ас ішуге тұрайық</w:t>
            </w:r>
          </w:p>
          <w:p w:rsidR="00C348B2" w:rsidRDefault="00C348B2" w:rsidP="003E63F0">
            <w:pPr>
              <w:spacing w:after="0" w:line="240" w:lineRule="auto"/>
              <w:ind w:left="-567" w:right="284" w:firstLine="56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Қолымызды жуайық</w:t>
            </w:r>
          </w:p>
          <w:p w:rsidR="00C348B2" w:rsidRDefault="00C348B2" w:rsidP="003E63F0">
            <w:pPr>
              <w:spacing w:after="0" w:line="240" w:lineRule="auto"/>
              <w:ind w:left="-567" w:right="284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Сабын суды аямай</w:t>
            </w:r>
          </w:p>
          <w:p w:rsidR="00C348B2" w:rsidRDefault="00C348B2" w:rsidP="003E63F0">
            <w:pPr>
              <w:spacing w:after="0" w:line="240" w:lineRule="auto"/>
              <w:ind w:left="-567" w:right="284" w:firstLine="56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Тазалықты ұғайық.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348B2" w:rsidTr="00C348B2">
        <w:trPr>
          <w:trHeight w:val="29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348B2" w:rsidRDefault="00C348B2" w:rsidP="003E63F0">
            <w:pPr>
              <w:spacing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Түскі ас</w:t>
            </w:r>
          </w:p>
          <w:p w:rsidR="00C348B2" w:rsidRDefault="00C348B2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48B2" w:rsidRDefault="00C348B2" w:rsidP="003E63F0">
            <w:pPr>
              <w:tabs>
                <w:tab w:val="left" w:pos="1123"/>
              </w:tabs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48B2" w:rsidRDefault="00C348B2" w:rsidP="003E63F0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12:20-13:00</w:t>
            </w:r>
          </w:p>
          <w:p w:rsidR="00C348B2" w:rsidRDefault="00C348B2" w:rsidP="003E63F0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48B2" w:rsidRDefault="00C348B2" w:rsidP="003E63F0">
            <w:pPr>
              <w:tabs>
                <w:tab w:val="left" w:pos="1123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 мәдени-гигиеналық дағдыларын дамыту, тамақтану мәдениетін  қалыптастыру. Үлкендер еңбегін бағалауға үйрету. Өз –өзіне  қызмет ету дағдыларын  жетілдіру. «Бата беру»,  «Ас қайтару» дәстүрлерін үйрету.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348B2" w:rsidRDefault="00C348B2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348B2" w:rsidRPr="00737BE9" w:rsidTr="00C348B2">
        <w:trPr>
          <w:trHeight w:val="14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29" w:right="-102" w:hanging="2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Бата беру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348B2" w:rsidRDefault="00C348B2" w:rsidP="003E63F0">
            <w:pPr>
              <w:spacing w:after="0" w:line="240" w:lineRule="auto"/>
              <w:ind w:left="29" w:right="-102" w:hanging="2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Асың, асың, асыңа</w:t>
            </w:r>
          </w:p>
          <w:p w:rsidR="00C348B2" w:rsidRDefault="00C348B2" w:rsidP="003E63F0">
            <w:pPr>
              <w:spacing w:after="0" w:line="240" w:lineRule="auto"/>
              <w:ind w:left="29" w:right="-102" w:hanging="2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Бақыт қонсын басыма.</w:t>
            </w:r>
          </w:p>
          <w:p w:rsidR="00C348B2" w:rsidRDefault="00C348B2" w:rsidP="003E63F0">
            <w:pPr>
              <w:spacing w:after="0" w:line="240" w:lineRule="auto"/>
              <w:ind w:left="29" w:right="-102" w:hanging="2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Дастарханың мол болсын,</w:t>
            </w:r>
          </w:p>
          <w:p w:rsidR="00C348B2" w:rsidRDefault="00C348B2" w:rsidP="003E63F0">
            <w:pPr>
              <w:spacing w:after="0" w:line="240" w:lineRule="auto"/>
              <w:ind w:right="283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Денсаулығың зор болсын.</w:t>
            </w:r>
          </w:p>
        </w:tc>
      </w:tr>
      <w:tr w:rsidR="00C348B2" w:rsidRPr="00737BE9" w:rsidTr="00C348B2">
        <w:trPr>
          <w:trHeight w:val="503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ind w:left="128" w:right="283" w:firstLine="4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Түскі  ұйқы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13:00-15:00</w:t>
            </w: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 тыныш ұйықтауына жағымды жағдай жасау. Ұйқыға жатқызу. Балаларға ертегі оқып беру.</w:t>
            </w:r>
          </w:p>
        </w:tc>
      </w:tr>
      <w:tr w:rsidR="00C348B2" w:rsidRPr="00737BE9" w:rsidTr="00C348B2">
        <w:trPr>
          <w:trHeight w:val="1291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Біртіндеп  ұйқыдан  ояту,</w:t>
            </w:r>
          </w:p>
          <w:p w:rsidR="00C348B2" w:rsidRDefault="00C348B2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сауықтыру шаралары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48B2" w:rsidRDefault="00C348B2" w:rsidP="003E63F0">
            <w:pPr>
              <w:spacing w:after="200" w:line="276" w:lineRule="auto"/>
              <w:ind w:left="-10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15:00-15:35</w:t>
            </w:r>
          </w:p>
          <w:p w:rsidR="00C348B2" w:rsidRDefault="00C348B2" w:rsidP="003E63F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48B2" w:rsidRDefault="00C348B2" w:rsidP="003E63F0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348B2" w:rsidRPr="0065256D" w:rsidRDefault="00C348B2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Алақан мен аяққа арналған жаттығулар </w:t>
            </w:r>
          </w:p>
        </w:tc>
        <w:tc>
          <w:tcPr>
            <w:tcW w:w="28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B2" w:rsidRDefault="00C348B2" w:rsidP="003E63F0">
            <w:pPr>
              <w:spacing w:after="0" w:line="240" w:lineRule="auto"/>
              <w:ind w:left="-106" w:right="283" w:firstLine="10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Нүктелі массаж. Суық тиюге және тұмауға қарсы жаттығулар жасау арқылы балалардың денсаулығын нығайту</w:t>
            </w:r>
          </w:p>
        </w:tc>
        <w:tc>
          <w:tcPr>
            <w:tcW w:w="28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B2" w:rsidRDefault="00C348B2" w:rsidP="003E63F0">
            <w:pPr>
              <w:ind w:right="-10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Түйіршікті және жұмсақ жолақшалармен жүру, табаңды уқалау     </w:t>
            </w:r>
          </w:p>
          <w:p w:rsidR="00C348B2" w:rsidRDefault="00C348B2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ind w:right="28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Қолдың және аяқ бұлшық еттеріне арналған жаттығуларды орындау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Ортопедиялық жол бойымен жүргізу,</w:t>
            </w:r>
          </w:p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майтабандылықты болдырмау</w:t>
            </w:r>
          </w:p>
          <w:p w:rsidR="00C348B2" w:rsidRDefault="00C348B2" w:rsidP="003E63F0">
            <w:pPr>
              <w:spacing w:after="0" w:line="240" w:lineRule="auto"/>
              <w:ind w:left="142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348B2" w:rsidTr="00C348B2">
        <w:trPr>
          <w:trHeight w:val="616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15:35-16:00</w:t>
            </w: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 мәдени-гигиеналық дағдыларын дамыту, тамақтану мәдениетін  қалыптастыру. Үлкендер еңбегін бағалауға үйрету. Өз –өзіне  қызмет ету дағдыларын  жетілдіру.    «Бата беру»,  «Ас қайтару» дәстүрлерін үйрету                                                                             </w:t>
            </w:r>
          </w:p>
        </w:tc>
      </w:tr>
      <w:tr w:rsidR="00C348B2" w:rsidRPr="00737BE9" w:rsidTr="00C348B2">
        <w:trPr>
          <w:trHeight w:val="263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Ойындар, дербес әрекет</w:t>
            </w:r>
          </w:p>
          <w:p w:rsidR="00C348B2" w:rsidRDefault="00C348B2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16:00-16:25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Вариативтік компонент  </w:t>
            </w:r>
          </w:p>
          <w:p w:rsidR="00C348B2" w:rsidRDefault="00C348B2" w:rsidP="003E63F0">
            <w:pPr>
              <w:spacing w:after="0" w:line="240" w:lineRule="auto"/>
              <w:ind w:left="-108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Көңілді политра «Жидектер мен жемістер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B2" w:rsidRDefault="00C348B2" w:rsidP="003E63F0">
            <w:pPr>
              <w:spacing w:after="0" w:line="240" w:lineRule="auto"/>
              <w:ind w:left="-106" w:right="283" w:firstLine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балабақшам» балалардың интерактивті тақтада  флипчарт тәсілдерін меңгеру қабілеттерін одан әрі дамыту жұмыстары</w:t>
            </w:r>
          </w:p>
        </w:tc>
        <w:tc>
          <w:tcPr>
            <w:tcW w:w="3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Вариативтік компонент  </w:t>
            </w:r>
          </w:p>
          <w:p w:rsidR="00C348B2" w:rsidRPr="007B1F7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Көңілді жауап құмар. «Үздік логиктер»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«Алма бағында»</w:t>
            </w:r>
          </w:p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Тұзды қамырдан түрлі пішіндегі алмалар жасау, балалардың ұсақ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 моторикаларын дамыту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Вариативтік компонент  </w:t>
            </w:r>
          </w:p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Жазып үйренейік. Ұяшықтың жағындағы нүктелерді жазу</w:t>
            </w:r>
          </w:p>
        </w:tc>
      </w:tr>
      <w:tr w:rsidR="00C348B2" w:rsidRPr="00737BE9" w:rsidTr="00C348B2">
        <w:trPr>
          <w:trHeight w:val="1402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Баланың  жеке  картасына  сәйкес  жеке жұмыс</w:t>
            </w:r>
          </w:p>
          <w:p w:rsidR="00C348B2" w:rsidRDefault="00C348B2" w:rsidP="003E63F0">
            <w:pPr>
              <w:spacing w:after="0" w:line="240" w:lineRule="auto"/>
              <w:ind w:left="-567" w:right="283" w:firstLine="56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348B2" w:rsidRDefault="00C348B2" w:rsidP="003E63F0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C348B2" w:rsidRDefault="00C348B2" w:rsidP="003E63F0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16:25-17:00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348B2" w:rsidRDefault="00C348B2" w:rsidP="003E63F0">
            <w:pPr>
              <w:spacing w:after="0" w:line="240" w:lineRule="auto"/>
              <w:ind w:left="-108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Дәрия ақ түсті қағаздан қоянның пүшінін дұрыс жапсыруға үйрету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B2" w:rsidRDefault="00C348B2" w:rsidP="003E63F0">
            <w:pPr>
              <w:spacing w:after="0" w:line="240" w:lineRule="auto"/>
              <w:ind w:left="36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мезгілді дұрыс айтуға үйрету</w:t>
            </w:r>
          </w:p>
        </w:tc>
        <w:tc>
          <w:tcPr>
            <w:tcW w:w="3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Көркеммен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түсті шардың суретін  үлгі  бойынша салдыру,  қарандашты  дұрыс  ұстауға  үйрету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ind w:right="28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Дамир пішіндерді үйлесімділікпен жапсыра білуді үйрету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2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Айсұлтан кеңістікті дұрыс бағдарлауды үйрету оң, сол </w:t>
            </w:r>
          </w:p>
        </w:tc>
      </w:tr>
      <w:tr w:rsidR="00C348B2" w:rsidRPr="00737BE9" w:rsidTr="00C348B2">
        <w:trPr>
          <w:trHeight w:val="310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17:00-17:10</w:t>
            </w: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147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Серуенге шығу. Балалардың өз-өзіне қызмет ету дағдысын  дамыту. (өз шкафтарынан киімдерін  киінудің реттілігін сақтап,өздігінен дұрыс киінуге және достарының  киінуіне  көмектесуге үйрету)</w:t>
            </w:r>
          </w:p>
        </w:tc>
      </w:tr>
      <w:tr w:rsidR="00C348B2" w:rsidTr="00C348B2">
        <w:trPr>
          <w:trHeight w:val="508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17:10-18:10</w:t>
            </w: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147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Серуенге қызығушылық туғызу.  Жеке балалармен  әр түрлі бағытта жұмыстар жүргізу. Балалар қалауымен әр-түрлі ойындар ұйымдастыру.</w:t>
            </w:r>
          </w:p>
        </w:tc>
      </w:tr>
      <w:tr w:rsidR="00C348B2" w:rsidRPr="00737BE9" w:rsidTr="00C348B2">
        <w:trPr>
          <w:trHeight w:val="644"/>
        </w:trPr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348B2" w:rsidRDefault="00C348B2" w:rsidP="003E63F0">
            <w:pPr>
              <w:spacing w:after="0" w:line="240" w:lineRule="auto"/>
              <w:ind w:left="34"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 үйіне  қайтуы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48B2" w:rsidRDefault="00C348B2" w:rsidP="003E6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18:10-18:30</w:t>
            </w:r>
          </w:p>
          <w:p w:rsidR="00C348B2" w:rsidRDefault="00C348B2" w:rsidP="003E63F0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461" w:type="dxa"/>
            <w:gridSpan w:val="1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348B2" w:rsidRDefault="00C348B2" w:rsidP="003E63F0">
            <w:pPr>
              <w:spacing w:after="0" w:line="240" w:lineRule="auto"/>
              <w:ind w:left="147" w:right="283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жетістіктері туралы әңгімелесу, балалрды тәрбиелеу мен дамытуда ата-ана сұрақтарына жауап беру, кеңес беру</w:t>
            </w:r>
          </w:p>
        </w:tc>
      </w:tr>
    </w:tbl>
    <w:p w:rsidR="00CD71CF" w:rsidRDefault="00CD71CF" w:rsidP="00CD71CF">
      <w:pPr>
        <w:ind w:right="283"/>
        <w:rPr>
          <w:rFonts w:ascii="Times New Roman" w:hAnsi="Times New Roman"/>
          <w:b/>
          <w:sz w:val="24"/>
          <w:szCs w:val="24"/>
          <w:lang w:val="kk-KZ"/>
        </w:rPr>
      </w:pPr>
    </w:p>
    <w:p w:rsidR="00CD71CF" w:rsidRDefault="00CD71CF" w:rsidP="00CD71CF">
      <w:pPr>
        <w:ind w:right="283"/>
        <w:rPr>
          <w:rFonts w:ascii="Times New Roman" w:hAnsi="Times New Roman"/>
          <w:b/>
          <w:sz w:val="24"/>
          <w:szCs w:val="24"/>
          <w:lang w:val="kk-KZ"/>
        </w:rPr>
      </w:pPr>
    </w:p>
    <w:p w:rsidR="00CD71CF" w:rsidRDefault="00CD71CF" w:rsidP="00CD71CF">
      <w:pPr>
        <w:rPr>
          <w:lang w:val="kk-KZ"/>
        </w:rPr>
      </w:pPr>
    </w:p>
    <w:p w:rsidR="00CD71CF" w:rsidRDefault="00CD71CF" w:rsidP="00CD71CF">
      <w:pPr>
        <w:rPr>
          <w:lang w:val="kk-KZ"/>
        </w:rPr>
      </w:pPr>
    </w:p>
    <w:p w:rsidR="00CD71CF" w:rsidRPr="00F16A86" w:rsidRDefault="00CD71CF" w:rsidP="00CD71CF">
      <w:pPr>
        <w:rPr>
          <w:lang w:val="kk-KZ"/>
        </w:rPr>
      </w:pPr>
    </w:p>
    <w:p w:rsidR="00E14C87" w:rsidRDefault="00E14C87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Pr="00737BE9" w:rsidRDefault="00737BE9" w:rsidP="00737BE9">
      <w:pPr>
        <w:spacing w:line="259" w:lineRule="auto"/>
        <w:rPr>
          <w:rFonts w:asciiTheme="minorHAnsi" w:eastAsiaTheme="minorHAnsi" w:hAnsiTheme="minorHAnsi" w:cstheme="minorBidi"/>
          <w:lang w:val="kk-KZ"/>
        </w:rPr>
      </w:pPr>
    </w:p>
    <w:p w:rsidR="00737BE9" w:rsidRPr="00737BE9" w:rsidRDefault="00737BE9" w:rsidP="00737B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b/>
          <w:bCs/>
          <w:color w:val="000000"/>
          <w:lang w:val="kk-KZ" w:eastAsia="ru-RU"/>
        </w:rPr>
        <w:t xml:space="preserve">ЦИКЛОГРАММА </w:t>
      </w:r>
    </w:p>
    <w:p w:rsidR="00737BE9" w:rsidRPr="00737BE9" w:rsidRDefault="00737BE9" w:rsidP="00737B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b/>
          <w:bCs/>
          <w:color w:val="000000"/>
          <w:lang w:val="kk-KZ" w:eastAsia="ru-RU"/>
        </w:rPr>
        <w:t>2-апта</w:t>
      </w:r>
    </w:p>
    <w:p w:rsidR="00737BE9" w:rsidRPr="00737BE9" w:rsidRDefault="00737BE9" w:rsidP="00737BE9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iCs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b/>
          <w:bCs/>
          <w:i/>
          <w:iCs/>
          <w:color w:val="000000"/>
          <w:lang w:val="kk-KZ" w:eastAsia="ru-RU"/>
        </w:rPr>
        <w:t>«Еркетай»  мектепалды даярлық  тобы  11.10-15.10.2021ж</w:t>
      </w:r>
      <w:r w:rsidRPr="00737BE9">
        <w:rPr>
          <w:rFonts w:ascii="Times New Roman" w:eastAsia="Times New Roman" w:hAnsi="Times New Roman"/>
          <w:bCs/>
          <w:i/>
          <w:iCs/>
          <w:color w:val="000000"/>
          <w:lang w:val="kk-KZ" w:eastAsia="ru-RU"/>
        </w:rPr>
        <w:t>.</w:t>
      </w:r>
    </w:p>
    <w:p w:rsidR="00737BE9" w:rsidRPr="00737BE9" w:rsidRDefault="00737BE9" w:rsidP="00737BE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color w:val="000000"/>
          <w:lang w:val="kk-KZ" w:eastAsia="ru-RU"/>
        </w:rPr>
        <w:t xml:space="preserve">Өтпелі тақырып: «Менің отбасым.»  </w:t>
      </w:r>
    </w:p>
    <w:p w:rsidR="00737BE9" w:rsidRPr="00737BE9" w:rsidRDefault="00737BE9" w:rsidP="00737BE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color w:val="000000"/>
          <w:lang w:val="kk-KZ" w:eastAsia="ru-RU"/>
        </w:rPr>
        <w:t xml:space="preserve">        Апта тақырыбы: «Ата-ана еңбегі»</w:t>
      </w:r>
    </w:p>
    <w:tbl>
      <w:tblPr>
        <w:tblW w:w="15342" w:type="dxa"/>
        <w:tblInd w:w="-57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2693"/>
        <w:gridCol w:w="32"/>
        <w:gridCol w:w="2551"/>
        <w:gridCol w:w="2552"/>
        <w:gridCol w:w="2519"/>
        <w:gridCol w:w="32"/>
        <w:gridCol w:w="2552"/>
      </w:tblGrid>
      <w:tr w:rsidR="00737BE9" w:rsidRPr="00737BE9" w:rsidTr="000B2CF3">
        <w:trPr>
          <w:trHeight w:val="270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bookmarkStart w:id="0" w:name="14e36952deee15132304917797da20eeec362e8d"/>
            <w:bookmarkStart w:id="1" w:name="0"/>
            <w:bookmarkEnd w:id="0"/>
            <w:bookmarkEnd w:id="1"/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Күн тәртібі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Дүйсенбі. 11.10.2021ж.</w:t>
            </w:r>
          </w:p>
        </w:tc>
        <w:tc>
          <w:tcPr>
            <w:tcW w:w="25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Сейсенбі. 12.10.2021ж.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Сәрсенбі. 13.10.2021ж.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Бейсенбі. 14.10.2021ж.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Жұма. 15.10.2021ж.</w:t>
            </w:r>
          </w:p>
        </w:tc>
      </w:tr>
      <w:tr w:rsidR="00737BE9" w:rsidRPr="00737BE9" w:rsidTr="000B2CF3">
        <w:trPr>
          <w:trHeight w:val="25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</w:tr>
      <w:tr w:rsidR="00737BE9" w:rsidRPr="00737BE9" w:rsidTr="000B2CF3">
        <w:trPr>
          <w:trHeight w:val="442"/>
        </w:trPr>
        <w:tc>
          <w:tcPr>
            <w:tcW w:w="241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Балаларды қабылдау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Ата-аналармен әңгімелесу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Ойындар (үстел үсті, саусақ және т.б. )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Таңертеңгі гимнастика (5 мин)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Тәрбиешінің балалармен қарым-қатынасы: балабақша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737BE9" w:rsidRPr="00737BE9" w:rsidTr="000B2CF3">
        <w:trPr>
          <w:trHeight w:val="1017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Д/о: «Құстарды тап».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Жеке жұмыс: «Қылқаламмен суретті боя».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балаға қылқаламдыүш саусақпен дұрыс ұстауды үйрету.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Сюжетті-рөлдік ойын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«Қуыршақты тамақтандыр»;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</w:rPr>
              <w:t>Дидакти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калық ойын.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қай кезде болады.»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Кімнің заттары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</w:rPr>
              <w:t>?» (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жақын адамдарының заттарын анықтау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</w:rPr>
              <w:t>);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Суретті кітапшаларды бояу, 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</w:rPr>
              <w:t>пазл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дарды жинау.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Дидактикалық ойын 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 атаған нәрсені көрсет»</w:t>
            </w:r>
          </w:p>
        </w:tc>
      </w:tr>
      <w:tr w:rsidR="00737BE9" w:rsidRPr="00737BE9" w:rsidTr="000B2CF3">
        <w:trPr>
          <w:trHeight w:val="297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Жаттығулар кешені №3</w:t>
            </w:r>
          </w:p>
        </w:tc>
      </w:tr>
      <w:tr w:rsidR="00737BE9" w:rsidRPr="00737BE9" w:rsidTr="000B2CF3">
        <w:trPr>
          <w:trHeight w:val="543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</w:rPr>
            </w:pPr>
            <w:r w:rsidRPr="00737BE9">
              <w:rPr>
                <w:rFonts w:ascii="Times New Roman" w:hAnsi="Times New Roman"/>
                <w:lang w:val="kk-KZ"/>
              </w:rPr>
              <w:t xml:space="preserve">Таңғы ас 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Ойын-жаттығу: </w:t>
            </w: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«Санамақ» ойыны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Мақсаты :</w:t>
            </w:r>
            <w:r w:rsidRPr="00737BE9">
              <w:rPr>
                <w:rFonts w:ascii="Times New Roman" w:eastAsia="Times New Roman" w:hAnsi="Times New Roman"/>
                <w:color w:val="000000"/>
                <w:lang w:val="kk-KZ"/>
              </w:rPr>
              <w:t> кіші моториканы және сөйлеу ырғағын дамыту.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/>
              </w:rPr>
              <w:t>Бір, екі, үш, төрт, бес,  Анаммен сурет саламын , ( алақанды жұмып ашады)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/>
              </w:rPr>
              <w:t>Міне басы, міне іші. ( қолды шеңбер жасап айналдырады)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/>
              </w:rPr>
              <w:t>Аяқтары, қолдары, көздері ( қолымен кішкентай және үлкен шеңбер салу)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37BE9">
              <w:rPr>
                <w:rFonts w:ascii="Times New Roman" w:eastAsia="Times New Roman" w:hAnsi="Times New Roman"/>
                <w:color w:val="000000"/>
              </w:rPr>
              <w:t>Аузы, сақинадан жасалған ( ауада сақинаны салу)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737BE9">
              <w:rPr>
                <w:rFonts w:ascii="Times New Roman" w:eastAsia="Times New Roman" w:hAnsi="Times New Roman"/>
                <w:color w:val="000000"/>
              </w:rPr>
              <w:t>Әдемі шашы да бар. ( қолдарын екі жаққа ашады)</w:t>
            </w:r>
          </w:p>
        </w:tc>
      </w:tr>
      <w:tr w:rsidR="00737BE9" w:rsidRPr="00737BE9" w:rsidTr="000B2CF3">
        <w:trPr>
          <w:trHeight w:val="24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hAnsi="Times New Roman"/>
                <w:lang w:val="kk-KZ"/>
              </w:rPr>
              <w:t xml:space="preserve">Ойындар, Ұйымдастырылған оқу қызметіне (ҰОҚ) дайындық 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737BE9" w:rsidRPr="00737BE9" w:rsidTr="000B2CF3">
        <w:trPr>
          <w:trHeight w:val="738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Дид/қ ойын :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«кім тез жинайды?»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Қимыл ойын :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«Қоянға көмектес»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lang w:val="kk-KZ"/>
              </w:rPr>
              <w:t>Үстел-үсті ойын :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lang w:val="kk-KZ"/>
              </w:rPr>
              <w:t>«Артығын тап»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Қимыл-ойын : 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«сыңарын тап»</w:t>
            </w: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Сюжетті желілі ойын :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«шаштараз»</w:t>
            </w:r>
          </w:p>
        </w:tc>
      </w:tr>
      <w:tr w:rsidR="00737BE9" w:rsidRPr="00737BE9" w:rsidTr="000B2CF3">
        <w:trPr>
          <w:trHeight w:val="1835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i/>
                <w:iCs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 xml:space="preserve">Мектепке дейінгі ұйым кестесі  бойынша  ұйымдастырылған оқу қызметі 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widowControl w:val="0"/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Орыс тілі 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</w:rPr>
              <w:t>Тема:</w:t>
            </w:r>
            <w:r w:rsidRPr="00737BE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</w:rPr>
              <w:t>Труд родителей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</w:rPr>
              <w:t>Цель: Дети умеют рассказывать о себе ,о родителях; задают вопросы и отвечают на русском языке, умеют правильно  ставить ударение в словах при произношении</w:t>
            </w:r>
            <w:r w:rsidRPr="00737BE9">
              <w:rPr>
                <w:rFonts w:ascii="Times New Roman" w:eastAsiaTheme="minorHAnsi" w:hAnsi="Times New Roman" w:cstheme="minorBidi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Цель:закрепление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 xml:space="preserve">умения детей умения детей выделять  общий признак в словах,развивать способность к обобщению.Педагог бросая мяч ребенку,называет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четыре слова и просит определить ,какое слово лишнее.Например:мама,бабушка,брат,стул.</w:t>
            </w:r>
            <w:r w:rsidRPr="00737BE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  <w:t>(4К модель,голос ребенка,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  <w:t>Коммуникабельность,крит.мышл.)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 2.Өзін-өзі тану.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Т/ы: «Табиғат және адам»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М/ы: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«Табиғат пен денсаулық» ұғымы туралы түсініктерін кеңейту. Табиғатпен үндестікті сезіну қабілетін дамыту. Салауатты өмір салтын сақтауға тәрбиелеу.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менің отбасым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Менім отбасым»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lang w:val="kk-KZ"/>
              </w:rPr>
              <w:t>3</w:t>
            </w:r>
            <w:r w:rsidRPr="00737BE9">
              <w:rPr>
                <w:rFonts w:ascii="Times New Roman" w:eastAsiaTheme="minorHAnsi" w:hAnsi="Times New Roman"/>
                <w:b/>
                <w:lang w:val="kk-KZ"/>
              </w:rPr>
              <w:t>.Дене шынықтыру: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Екі сапқа тұру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37BE9">
              <w:rPr>
                <w:rFonts w:ascii="Times New Roman" w:hAnsi="Times New Roman"/>
                <w:b/>
                <w:lang w:val="kk-KZ"/>
              </w:rPr>
              <w:t xml:space="preserve">Негізгі қимылдар: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lang w:val="kk-KZ"/>
              </w:rPr>
              <w:t xml:space="preserve">- сапқа екі қатармен тұру;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hAnsi="Times New Roman"/>
                <w:lang w:val="kk-KZ"/>
              </w:rPr>
              <w:t xml:space="preserve">- алға қарай  жылжып секіру;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widowControl w:val="0"/>
              <w:spacing w:after="0" w:line="240" w:lineRule="auto"/>
              <w:ind w:right="10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lang w:val="kk-KZ"/>
              </w:rPr>
              <w:lastRenderedPageBreak/>
              <w:t xml:space="preserve">1.Сауат ашу негіздері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Т/ы: « Ғ дыбысы»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left="-79" w:right="-108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М/ы: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Ғ дыбысымен, оның ерекшеліктерімен таныстыру, сөздердегі дыбысты ажырата 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left="-79" w:right="-108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білу және дыбыстай алу,сөздегі дыбыстың орнын 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left="-79" w:right="-108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>анықтау ептілігін қалыптастыру.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Көру және зейін қабілетін, ұсақ қол қимылдарын дамыту.үлгі бойынша арақашқытық сақтап ұзақ және қысқа тақшалар жазу ептілігін қалыптастыру.</w:t>
            </w:r>
            <w:r w:rsidRPr="00737BE9">
              <w:rPr>
                <w:rFonts w:asciiTheme="minorHAnsi" w:eastAsiaTheme="minorHAnsi" w:hAnsiTheme="minorHAnsi" w:cstheme="minorBidi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Ата-ана еңбегі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менім бөлмем»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Слайд, видеоролик,жыл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мезгілінің суреттері</w:t>
            </w:r>
            <w:r w:rsidRPr="00737BE9">
              <w:rPr>
                <w:rFonts w:asciiTheme="minorHAnsi" w:eastAsiaTheme="minorHAnsi" w:hAnsiTheme="minorHAnsi" w:cstheme="minorBidi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tabs>
                <w:tab w:val="left" w:pos="187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hAnsi="Times New Roman"/>
                <w:b/>
                <w:lang w:val="kk-KZ"/>
              </w:rPr>
              <w:t>2.Математика негіздері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 сандары мен цифыры»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Сандарды ретімен санай біледі, 3 санын жазады. заттарды салыстырып қою арқылы оларды санамай-ақ жұптарын салыстыру салыстыру негізінде тең немесе тең еместігін анықтай біледі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737BE9">
              <w:rPr>
                <w:rFonts w:ascii="Times New Roman" w:hAnsi="Times New Roman"/>
                <w:lang w:val="kk-KZ"/>
              </w:rPr>
              <w:t>Не қайда орналасқан?»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 w:rsidRPr="00737BE9">
              <w:rPr>
                <w:rFonts w:ascii="Times New Roman" w:hAnsi="Times New Roman"/>
                <w:lang w:val="kk-KZ"/>
              </w:rPr>
              <w:t>Не қайда орналасқан?»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widowControl w:val="0"/>
              <w:tabs>
                <w:tab w:val="right" w:pos="233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3. Мүсіндеу. </w:t>
            </w:r>
            <w:r w:rsidRPr="00737BE9">
              <w:rPr>
                <w:rFonts w:ascii="Times New Roman" w:eastAsiaTheme="minorHAnsi" w:hAnsi="Times New Roman"/>
                <w:b/>
                <w:lang w:val="kk-KZ"/>
              </w:rPr>
              <w:lastRenderedPageBreak/>
              <w:t xml:space="preserve">Тақырыбы: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«Түрлі түсті шарбақ»</w:t>
            </w:r>
          </w:p>
          <w:p w:rsidR="00737BE9" w:rsidRPr="00737BE9" w:rsidRDefault="00737BE9" w:rsidP="00737BE9">
            <w:pPr>
              <w:spacing w:after="0" w:line="240" w:lineRule="auto"/>
              <w:ind w:right="-114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М/ы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: Отбасы туралы түсінік беруді жалғастыру. Отбасы мүшелерінің  аттарын  дұрыс  және анық  айтуға үйрету. Ұсақ қол қимылдарын дамыту. Ермексазды домалақтау, созу тәсілдерін қайталау. Үлкендерді сыйлауға тәрбиелеу.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737BE9">
              <w:rPr>
                <w:rFonts w:ascii="Times New Roman" w:eastAsiaTheme="minorHAnsi" w:hAnsi="Times New Roman"/>
                <w:lang w:val="kk-KZ"/>
              </w:rPr>
              <w:t>Не өзгерді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 w:rsidRPr="00737BE9">
              <w:rPr>
                <w:rFonts w:ascii="Times New Roman" w:eastAsiaTheme="minorHAnsi" w:hAnsi="Times New Roman"/>
                <w:lang w:val="kk-KZ"/>
              </w:rPr>
              <w:t>Не өзгерді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lastRenderedPageBreak/>
              <w:t>Сауат ашу негіздері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10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 Ғ дыбысы»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М/ы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  <w:t xml:space="preserve"> Ғ дыбысының айтылу және дыбысталуымен таныстырып, жазылымдағы.Ғ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әрпінің ерекшеліктерін көрсету.Сөздегі ғ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дыбысын табу, ұсынылған дыбысқа сөздер құрастырусөздегі дыбыстың орнын анықтауға, сөздерді буынға бөлуді үйрету. Үлгі бойынша ұзын және қысқа таяқшаларды жазу дағдыларын бекіту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10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 Ғ дыбысы»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М/ы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  <w:t xml:space="preserve"> Ғ дыбысының айтылу және дыбысталуымен таныстырып, жазылымдағы.Ғ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әрпінің ерекшеліктерін көрсету.Сөздегі ғ дыбысын табу, ұсынылған дыбысқа сөздер құрастырусөздегі дыбыстың орнын анықтауға, сөздерді буынға бөлуді үйрету. Үлгі бойынша ұзын және қысқа таяқшаларды жазу дағдыларын бекіту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2. Музыка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7BE9">
              <w:rPr>
                <w:rFonts w:ascii="Times New Roman" w:eastAsiaTheme="minorHAnsi" w:hAnsi="Times New Roman"/>
                <w:lang w:val="kk-KZ"/>
              </w:rPr>
              <w:t>Ата-ананың еңбегі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</w:rPr>
              <w:t>Мақсаты: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</w:rPr>
              <w:t xml:space="preserve"> Музыканы тыңдап, жуан жіңішке дыбыстарды ажырату. Әнді мәнерлеп айтқызу.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3.Көркем әдебиеті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«Үш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қыз» ертегісі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Ертегі желісін ретімен орындай алады, ертегі кейіпкерлерін біледі.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1) Ертегіні орынымен орындай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2)  Өзіне ұнайтын бірнеше шығармалрды атайды;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3) Әдеби кейіпкерлердің қылықтарын бағалай алады;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4)бейнелі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ab/>
              <w:t>сөздерді қолданады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1) Ертегіні орынымен орындай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2)  Өзіне ұнайтын бірнеше шығармалрды атайды;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3) Әдеби кейіпкерлердің қылықтарын бағалай алады;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4)бейнелі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ab/>
              <w:t>сөздерді қолданады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4.Дене шынықтыру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Қол ұстасып шеңбер бойымен жүру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lastRenderedPageBreak/>
              <w:t>1.Музыка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7BE9">
              <w:rPr>
                <w:rFonts w:ascii="Times New Roman" w:eastAsiaTheme="minorHAnsi" w:hAnsi="Times New Roman"/>
                <w:lang w:val="kk-KZ"/>
              </w:rPr>
              <w:t>Ата-ананың еңбегі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Мақсаты: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Музыканы тыңдап, жуан жіңішке дыбыстарды ажырату. Әнді мәнерлеп айтқызу.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color w:val="000000"/>
                <w:shd w:val="clear" w:color="auto" w:fill="FFFFFF"/>
                <w:lang w:val="kk-KZ"/>
              </w:rPr>
              <w:t xml:space="preserve"> </w:t>
            </w: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2.Сөйлеуді дамыту.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Мен көшедемін»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Өзінің көшесі  туралы айта алады, көшелерге  сипаттама береді1) Заттарды және олардың тұрған орнын анықтайды, дағдыларын жетілдіреді.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 xml:space="preserve">2)[р]. [с]. [ш]. [щ] дыбыстарын дұрыс </w:t>
            </w:r>
          </w:p>
          <w:p w:rsidR="00737BE9" w:rsidRPr="00737BE9" w:rsidRDefault="00737BE9" w:rsidP="00737BE9">
            <w:pPr>
              <w:tabs>
                <w:tab w:val="right" w:pos="24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 xml:space="preserve">айтады;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 xml:space="preserve">3)дұрыс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сөйлеу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 xml:space="preserve">қарқынына ие;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3.Жапсыру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Тақырыбы</w:t>
            </w:r>
            <w:r w:rsidRPr="00737BE9">
              <w:rPr>
                <w:rFonts w:ascii="Times New Roman" w:eastAsiaTheme="minorHAnsi" w:hAnsi="Times New Roman"/>
                <w:lang w:val="kk-KZ"/>
              </w:rPr>
              <w:t>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«Біздің үй»</w:t>
            </w:r>
          </w:p>
          <w:p w:rsidR="00737BE9" w:rsidRPr="00737BE9" w:rsidRDefault="00737BE9" w:rsidP="00737BE9">
            <w:pPr>
              <w:spacing w:line="259" w:lineRule="auto"/>
              <w:rPr>
                <w:rFonts w:asciiTheme="minorHAnsi" w:eastAsiaTheme="minorHAnsi" w:hAnsiTheme="minorHAnsi" w:cstheme="minorBidi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Қайшыны дұрыс ұстай алады,  пішіндерді қиып, сол пішіндерді қолданып өз үйлерін жапсыра алады.</w:t>
            </w:r>
            <w:r w:rsidRPr="00737BE9">
              <w:rPr>
                <w:rFonts w:asciiTheme="minorHAnsi" w:eastAsiaTheme="minorHAnsi" w:hAnsiTheme="minorHAnsi" w:cstheme="minorBidi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)қайшыны дұрыс ұстайды және пайдаланады;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2) желімді, сүлгіні қолдана алады</w:t>
            </w:r>
          </w:p>
          <w:p w:rsidR="00737BE9" w:rsidRPr="00737BE9" w:rsidRDefault="00737BE9" w:rsidP="00737B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3)әртүрлі сипаттағы, қарқындағы музыканы қабылдау, музыкаға деген өзіндік қатынасын, ол туралы пікірін айту;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lastRenderedPageBreak/>
              <w:t xml:space="preserve">1.Жаратылыстану.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«Сиқырлы тамшылар»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Жыл мезгіліндегі өзгерістерді біледі, тамшылардың қай мезгілде болатынын әңгімелеп бере алады</w:t>
            </w:r>
            <w:r w:rsidRPr="00737BE9">
              <w:rPr>
                <w:rFonts w:ascii="Times New Roman" w:eastAsiaTheme="minorHAnsi" w:hAnsi="Times New Roman"/>
                <w:lang w:val="kk-KZ"/>
              </w:rPr>
              <w:t xml:space="preserve">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бөлме өсімдіктерін, балабақшаның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ауласындағы өсімдіктерді атайды; </w:t>
            </w:r>
          </w:p>
          <w:p w:rsidR="00737BE9" w:rsidRPr="00737BE9" w:rsidRDefault="00737BE9" w:rsidP="00737BE9">
            <w:pPr>
              <w:tabs>
                <w:tab w:val="right" w:pos="247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2)табиғаттағы, жыл мезгіліндегі маусымдық өзгерістер туралы түсініктерін қалыптастыру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lang w:val="kk-KZ"/>
              </w:rPr>
              <w:t>2</w:t>
            </w: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.Сурет салу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Менің қалам»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 өзінің жұмыстарын және достарының жұмыстарын, ересектердің жұмыстарын бағалай алады. Қаладағы ғимараттар туралы атап, үлгі бойынша суретін салды.</w:t>
            </w:r>
            <w:r w:rsidRPr="00737BE9">
              <w:rPr>
                <w:rFonts w:asciiTheme="minorHAnsi" w:eastAsiaTheme="minorHAnsi" w:hAnsiTheme="minorHAnsi" w:cstheme="minorBidi"/>
                <w:sz w:val="24"/>
                <w:szCs w:val="24"/>
                <w:lang w:val="kk-KZ"/>
              </w:rPr>
              <w:t xml:space="preserve"> 1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)жиһаздар, ыдыстар, ойыншықтар, жануарларды бейнелеу;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2) Үлгі бойынша пішінін,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пропорциясын ескере отырып, сурет салады;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3)Жиһаздардың, ыдыстардың, ойыншықтардың, жануарлардың суреттерін салады;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3.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Тізені сәл бүгіп жүру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333333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Theme="minorHAnsi" w:hAnsi="Times New Roman"/>
                <w:lang w:val="kk-KZ"/>
              </w:rPr>
              <w:t xml:space="preserve"> </w:t>
            </w:r>
          </w:p>
        </w:tc>
      </w:tr>
      <w:tr w:rsidR="00737BE9" w:rsidRPr="00737BE9" w:rsidTr="000B2CF3">
        <w:trPr>
          <w:trHeight w:val="709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2-ші таңғы  ас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line="259" w:lineRule="auto"/>
              <w:rPr>
                <w:rFonts w:asciiTheme="minorHAnsi" w:eastAsiaTheme="minorHAnsi" w:hAnsiTheme="minorHAnsi" w:cstheme="minorBidi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 мәдени-гигиеналық дағдыларын дамыту, тамақтану мәдениетін  қалыптастыру. Үлкендер еңбегін бағалауға үйрету. Өз –өзіне  қызмет ету дағдыларын  жетілдіру</w:t>
            </w:r>
          </w:p>
        </w:tc>
      </w:tr>
      <w:tr w:rsidR="00737BE9" w:rsidRPr="00737BE9" w:rsidTr="000B2CF3">
        <w:trPr>
          <w:trHeight w:val="32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29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Киіну</w:t>
            </w:r>
            <w:r w:rsidRPr="00737BE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серуенге шығу.</w:t>
            </w:r>
          </w:p>
        </w:tc>
      </w:tr>
      <w:tr w:rsidR="00737BE9" w:rsidRPr="00737BE9" w:rsidTr="000B2CF3">
        <w:trPr>
          <w:trHeight w:val="27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lastRenderedPageBreak/>
              <w:t>Серуен</w:t>
            </w:r>
            <w:r w:rsidRPr="00737BE9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Серуенге қызығушылық  туғызу; балалармен жеке әңгімелесу; серуенде балаларды әрекет етуге ынталандыру. 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b/>
                <w:i/>
                <w:color w:val="000000"/>
                <w:lang w:val="kk-KZ"/>
              </w:rPr>
              <w:t>Бұлтты бақылау.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Мақсаты: балаларға бұлттың неге ұқсайтынын қай бағытқа көшіп жатқанын бақылатып әңгімелеу.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Балалармен жеке-жұмыс: «Бұлт» Қ.Әлімқұлов.         Түрленеді дала, бау-бақша,</w:t>
            </w:r>
          </w:p>
          <w:p w:rsidR="00737BE9" w:rsidRPr="00737BE9" w:rsidRDefault="00737BE9" w:rsidP="00737BE9">
            <w:pPr>
              <w:spacing w:after="0" w:line="256" w:lineRule="auto"/>
              <w:ind w:left="4956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Құлпыра қалды тау жақта.</w:t>
            </w:r>
          </w:p>
          <w:p w:rsidR="00737BE9" w:rsidRPr="00737BE9" w:rsidRDefault="00737BE9" w:rsidP="00737BE9">
            <w:pPr>
              <w:spacing w:after="0" w:line="256" w:lineRule="auto"/>
              <w:ind w:left="4956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Қара бұлтты жел қуып,</w:t>
            </w:r>
          </w:p>
          <w:p w:rsidR="00737BE9" w:rsidRPr="00737BE9" w:rsidRDefault="00737BE9" w:rsidP="00737BE9">
            <w:pPr>
              <w:spacing w:after="0" w:line="256" w:lineRule="auto"/>
              <w:ind w:left="4956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Жөкеп берді аулаққа.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Қимылды ойындар: «Ақ қоян», «Күзгі тіршілік» (2-3рет қайталау);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 w:cstheme="minorBidi"/>
                <w:color w:val="000000"/>
                <w:lang w:val="kk-KZ" w:eastAsia="ru-RU"/>
              </w:rPr>
              <w:t>Балалардың өз еріктерімен жасалатын іс-әрекеттері.</w:t>
            </w:r>
            <w:r w:rsidRPr="00737BE9">
              <w:rPr>
                <w:rFonts w:asciiTheme="minorHAnsi" w:eastAsiaTheme="minorHAnsi" w:hAnsiTheme="minorHAnsi" w:cstheme="minorBidi"/>
                <w:b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Еңбек: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кішкентайларға көмектесе біледі.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«Допты ұста» 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Тікелей бақылау</w:t>
            </w:r>
          </w:p>
        </w:tc>
      </w:tr>
      <w:tr w:rsidR="00737BE9" w:rsidRPr="00737BE9" w:rsidTr="000B2CF3">
        <w:trPr>
          <w:trHeight w:val="32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  <w:t xml:space="preserve">Серуеннен  оралу 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 реттілікпен киімдерін  шешуі, дербес ойын әрекеті.</w:t>
            </w:r>
          </w:p>
        </w:tc>
      </w:tr>
      <w:tr w:rsidR="00737BE9" w:rsidRPr="00737BE9" w:rsidTr="000B2CF3">
        <w:trPr>
          <w:trHeight w:val="274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  <w:t>Түскі ас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назарын тағамға аудару; мәдениетті тамақтануға баулу  бойынша жеке жұмыс; әдеп ережесі.</w:t>
            </w:r>
          </w:p>
        </w:tc>
      </w:tr>
      <w:tr w:rsidR="00737BE9" w:rsidRPr="00737BE9" w:rsidTr="000B2CF3">
        <w:trPr>
          <w:trHeight w:val="27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  <w:t>Тәтті ұйқы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737BE9" w:rsidRPr="00737BE9" w:rsidTr="000B2CF3">
        <w:trPr>
          <w:trHeight w:val="9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/>
                <w:i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Біртіндеп ұйқыдан ояту, ауа, су шаралары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Жалпақ табандылықтың алдын алу мақсатында  ортопедиялық жол бойымен  жүру.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Білімді кеңейту  және  мәдени-гигеналық дағдыларды  орындау.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Ойын-жаттығу:  күннің көзі жарқырайды. Әйнегімізден қарайды.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Ептеп ойанамыз.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Жаттығуға тұрамыз.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Қолды жоғары созамыз.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Оңға солға керіліп.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Орнымызда жүреміз.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1,2,3,4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Бір отырамыз ,тұрамыз.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Оянамыз күлеміз.</w:t>
            </w:r>
          </w:p>
        </w:tc>
      </w:tr>
      <w:tr w:rsidR="00737BE9" w:rsidRPr="00737BE9" w:rsidTr="000B2CF3">
        <w:trPr>
          <w:trHeight w:val="27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Бесін  ас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Балалардың назарын тағамға аудару; мәдениетті тамақтануға баулу  бойынша жеке жұмыс </w:t>
            </w:r>
          </w:p>
        </w:tc>
      </w:tr>
      <w:tr w:rsidR="00737BE9" w:rsidRPr="00737BE9" w:rsidTr="000B2CF3">
        <w:trPr>
          <w:trHeight w:val="284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Ойындар, дербес әрекет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Баланың жеке даму картасына сәйкес жеке </w:t>
            </w: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lastRenderedPageBreak/>
              <w:t>жұмыс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lastRenderedPageBreak/>
              <w:t>Орталықтағы баланың ойыны. </w:t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 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көңіл күйлерін көтеру.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Желілі ойыны: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 «Сауда орталығы» </w:t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 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Сатушы еңбегімен таныстыру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Кітаптар көру.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 әңгіме құрастыруға үйрету.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Күз туралы өлендер жаттау.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 мәнерлеп оқуға үйрету.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Ертегі оқу.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«Қасқыр»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 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ертегінің мазмұнын түсінуге үйрету.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Топтағы ойындар.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Сюжеттік ойыншықтармен ойындар,ертегі оқып беру; үстел үсті театры және т.б.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«Біз жолаушылармыз»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Ойын сабақ: Көше көріністері,көшеде өздерін қалай ұстау түсініктерін қалыптастыру.Автобус ішінде тәртіп сақтап, үлкендерге орын беруге 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lastRenderedPageBreak/>
              <w:t>тәрби</w:t>
            </w:r>
          </w:p>
        </w:tc>
      </w:tr>
      <w:tr w:rsidR="00737BE9" w:rsidRPr="00737BE9" w:rsidTr="000B2CF3">
        <w:trPr>
          <w:trHeight w:val="276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«Өрт тілсіз жау»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Мақсаты: өрт болған жағдайда өзін-өзі қалай ұстау керектігін түсіндіру. 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Вариативті  компанент: Көңілді ролитра. Аспан бойынша бұлттар күрделі, құстардың алыс жолы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«Тұрмыстық техниканың зияны»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Мақсаты</w:t>
            </w:r>
            <w:r w:rsidRPr="00737BE9">
              <w:rPr>
                <w:rFonts w:ascii="Times New Roman" w:hAnsi="Times New Roman"/>
                <w:shd w:val="clear" w:color="auto" w:fill="FFFFFF"/>
                <w:lang w:val="kk-KZ"/>
              </w:rPr>
              <w:t>: </w:t>
            </w:r>
            <w:hyperlink r:id="rId6" w:tooltip="Тақырыбы: Дені сау балаларды диспансерлік бақылау. Жоспары" w:history="1">
              <w:r w:rsidRPr="00737BE9">
                <w:rPr>
                  <w:rFonts w:ascii="Times New Roman" w:hAnsi="Times New Roman"/>
                  <w:u w:val="single"/>
                  <w:shd w:val="clear" w:color="auto" w:fill="FFFFFF"/>
                  <w:lang w:val="kk-KZ"/>
                </w:rPr>
                <w:t>Балаларды теледидар</w:t>
              </w:r>
            </w:hyperlink>
            <w:r w:rsidRPr="00737BE9">
              <w:rPr>
                <w:rFonts w:ascii="Times New Roman" w:hAnsi="Times New Roman"/>
                <w:shd w:val="clear" w:color="auto" w:fill="FFFFFF"/>
                <w:lang w:val="kk-KZ"/>
              </w:rPr>
              <w:t xml:space="preserve">, үтік 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т.б. техникалық заттарға жоламауға үйрету. Сақтыққа тәрбиелеу.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«Дұрыс отыра білейік»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Мақсаты: Орындықта тентек болып,шайқалмай түзу отыруға үйрету. Құлап қалу қауіпті екендігіне түсінік беру.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Вариативті  компанент Көңілді жауап құмар «Ғажайып тапсырмаларға саяхат» Мақсаты: Танымдық қызығушылығын арттыру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«Бөгде адамға жолама»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Мақсаты: Балабақшадан алуға бөтен адам келсе бармауға, қызықтыратын заттар ұсынса алмауға сақ болуға тәрбиелеу.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Вариативті  компанент Жазып үйренейік. Нүктелерді жазу. Мақсаты: ұйшықтың ортасын, оның бұрышымен жазу</w:t>
            </w:r>
          </w:p>
        </w:tc>
      </w:tr>
      <w:tr w:rsidR="00737BE9" w:rsidRPr="00737BE9" w:rsidTr="000B2CF3">
        <w:trPr>
          <w:trHeight w:val="24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Киіну: серуенге шығу.</w:t>
            </w:r>
          </w:p>
        </w:tc>
      </w:tr>
      <w:tr w:rsidR="00737BE9" w:rsidRPr="00737BE9" w:rsidTr="000B2CF3">
        <w:trPr>
          <w:trHeight w:val="22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Серуен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Серуенге қызығушылық туғызу. Балалармен жеке әңгімелесу: «Менің балабақшам».</w:t>
            </w:r>
          </w:p>
        </w:tc>
      </w:tr>
      <w:tr w:rsidR="00737BE9" w:rsidRPr="00737BE9" w:rsidTr="000B2CF3">
        <w:trPr>
          <w:trHeight w:val="78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Балалардың үйге қайтуы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Ата-аналарға кеңес: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«Өмірге қауіпті жағдайлар туралы үйде әңгімелесу.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hd w:val="clear" w:color="auto" w:fill="FEFEFE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Еркін ойындар!</w:t>
            </w:r>
            <w:r w:rsidRPr="00737BE9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Сау бол балабақша!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Балалардың тәртібі туралы ата-аналарга айту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Еркін ойындар!</w:t>
            </w:r>
            <w:r w:rsidRPr="00737BE9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Сау бол балабақша!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val="kk-KZ" w:eastAsia="ru-RU"/>
              </w:rPr>
              <w:t>«Үйдегі және көшедегі қауіпсіздік» тақырыбына көрме ұйымдастыр</w:t>
            </w:r>
          </w:p>
        </w:tc>
      </w:tr>
    </w:tbl>
    <w:p w:rsidR="00737BE9" w:rsidRPr="00737BE9" w:rsidRDefault="00737BE9" w:rsidP="00737BE9">
      <w:pPr>
        <w:spacing w:line="259" w:lineRule="auto"/>
        <w:rPr>
          <w:rFonts w:ascii="Times New Roman" w:eastAsiaTheme="minorHAnsi" w:hAnsi="Times New Roman"/>
          <w:lang w:val="kk-KZ"/>
        </w:rPr>
      </w:pPr>
    </w:p>
    <w:p w:rsidR="00737BE9" w:rsidRPr="00737BE9" w:rsidRDefault="00737BE9" w:rsidP="00737BE9">
      <w:pPr>
        <w:spacing w:line="259" w:lineRule="auto"/>
        <w:rPr>
          <w:rFonts w:ascii="Times New Roman" w:eastAsiaTheme="minorHAnsi" w:hAnsi="Times New Roman"/>
          <w:lang w:val="kk-KZ"/>
        </w:rPr>
      </w:pPr>
    </w:p>
    <w:p w:rsidR="00737BE9" w:rsidRPr="00737BE9" w:rsidRDefault="00737BE9" w:rsidP="00737BE9">
      <w:pPr>
        <w:spacing w:line="259" w:lineRule="auto"/>
        <w:rPr>
          <w:rFonts w:asciiTheme="minorHAnsi" w:eastAsiaTheme="minorHAnsi" w:hAnsiTheme="minorHAnsi" w:cstheme="minorBidi"/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Pr="00737BE9" w:rsidRDefault="00737BE9" w:rsidP="00737BE9">
      <w:pPr>
        <w:spacing w:line="259" w:lineRule="auto"/>
        <w:rPr>
          <w:rFonts w:asciiTheme="minorHAnsi" w:eastAsiaTheme="minorHAnsi" w:hAnsiTheme="minorHAnsi" w:cstheme="minorBidi"/>
          <w:lang w:val="kk-KZ"/>
        </w:rPr>
      </w:pPr>
    </w:p>
    <w:p w:rsidR="00737BE9" w:rsidRPr="00737BE9" w:rsidRDefault="00737BE9" w:rsidP="00737B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b/>
          <w:bCs/>
          <w:color w:val="000000"/>
          <w:lang w:val="kk-KZ" w:eastAsia="ru-RU"/>
        </w:rPr>
        <w:t xml:space="preserve">ЦИКЛОГРАММА </w:t>
      </w:r>
    </w:p>
    <w:p w:rsidR="00737BE9" w:rsidRPr="00737BE9" w:rsidRDefault="00737BE9" w:rsidP="00737B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b/>
          <w:bCs/>
          <w:i/>
          <w:iCs/>
          <w:color w:val="000000"/>
          <w:lang w:val="kk-KZ" w:eastAsia="ru-RU"/>
        </w:rPr>
        <w:t>3-апта</w:t>
      </w:r>
    </w:p>
    <w:p w:rsidR="00737BE9" w:rsidRPr="00737BE9" w:rsidRDefault="00737BE9" w:rsidP="00737BE9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iCs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b/>
          <w:bCs/>
          <w:i/>
          <w:iCs/>
          <w:color w:val="000000"/>
          <w:lang w:val="kk-KZ" w:eastAsia="ru-RU"/>
        </w:rPr>
        <w:t>«Еркетай» мектералды даярлық тобы  18.10-22.10.2021ж</w:t>
      </w:r>
      <w:r w:rsidRPr="00737BE9">
        <w:rPr>
          <w:rFonts w:ascii="Times New Roman" w:eastAsia="Times New Roman" w:hAnsi="Times New Roman"/>
          <w:bCs/>
          <w:i/>
          <w:iCs/>
          <w:color w:val="000000"/>
          <w:lang w:val="kk-KZ" w:eastAsia="ru-RU"/>
        </w:rPr>
        <w:t>.</w:t>
      </w:r>
    </w:p>
    <w:p w:rsidR="00737BE9" w:rsidRPr="00737BE9" w:rsidRDefault="00737BE9" w:rsidP="00737BE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color w:val="000000"/>
          <w:lang w:val="kk-KZ" w:eastAsia="ru-RU"/>
        </w:rPr>
        <w:t xml:space="preserve">Өтпелі тақырып: «Менім отбасым»  </w:t>
      </w:r>
    </w:p>
    <w:p w:rsidR="00737BE9" w:rsidRPr="00737BE9" w:rsidRDefault="00737BE9" w:rsidP="00737BE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val="kk-KZ" w:eastAsia="ru-RU"/>
        </w:rPr>
      </w:pPr>
      <w:r w:rsidRPr="00737BE9">
        <w:rPr>
          <w:rFonts w:ascii="Times New Roman" w:eastAsia="Times New Roman" w:hAnsi="Times New Roman"/>
          <w:color w:val="000000"/>
          <w:lang w:val="kk-KZ" w:eastAsia="ru-RU"/>
        </w:rPr>
        <w:t xml:space="preserve">        Апта тақырыбы: «Үйдегі қауіпсіздігі»</w:t>
      </w:r>
    </w:p>
    <w:tbl>
      <w:tblPr>
        <w:tblW w:w="15342" w:type="dxa"/>
        <w:tblInd w:w="-57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2693"/>
        <w:gridCol w:w="32"/>
        <w:gridCol w:w="2551"/>
        <w:gridCol w:w="2552"/>
        <w:gridCol w:w="2519"/>
        <w:gridCol w:w="32"/>
        <w:gridCol w:w="2552"/>
      </w:tblGrid>
      <w:tr w:rsidR="00737BE9" w:rsidRPr="00737BE9" w:rsidTr="000B2CF3">
        <w:trPr>
          <w:trHeight w:val="270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Күн тәртібі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Дүйсенбі</w:t>
            </w:r>
          </w:p>
        </w:tc>
        <w:tc>
          <w:tcPr>
            <w:tcW w:w="25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Сейсенбі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Сәрсенбі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Бейсенбі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Жұма</w:t>
            </w:r>
          </w:p>
        </w:tc>
      </w:tr>
      <w:tr w:rsidR="00737BE9" w:rsidRPr="00737BE9" w:rsidTr="000B2CF3">
        <w:trPr>
          <w:trHeight w:val="25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</w:tr>
      <w:tr w:rsidR="00737BE9" w:rsidRPr="00737BE9" w:rsidTr="000B2CF3">
        <w:trPr>
          <w:trHeight w:val="442"/>
        </w:trPr>
        <w:tc>
          <w:tcPr>
            <w:tcW w:w="241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kk-KZ" w:eastAsia="ar-SA"/>
              </w:rPr>
              <w:t>Балаларды қабылдау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Ата-аналармен әңгімелесу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Ойындар (үстел үсті, саусақ және т.б. 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4К моделі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Бақылау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Бала үні Ойын түрлері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Таңертеңгі гимнастика (10мин</w:t>
            </w:r>
            <w:r w:rsidRPr="00737BE9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kk-KZ" w:eastAsia="ar-SA"/>
              </w:rPr>
              <w:t xml:space="preserve"> Балаларды қабылдау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Ата-аналармен әңгімелесу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Ойындар (үстел үсті, саусақ және т.б. 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4К моделі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Бақылау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ar-SA"/>
              </w:rPr>
              <w:t>Бала үні Ойын түрлері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bCs/>
                <w:sz w:val="24"/>
                <w:szCs w:val="24"/>
                <w:lang w:val="kk-KZ" w:eastAsia="ar-SA"/>
              </w:rPr>
              <w:t>Таңертеңгі гимнастика (10мин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Тәрбиешінің балалармен қарым-қатынасы: балабақша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737BE9" w:rsidRPr="00737BE9" w:rsidTr="000B2CF3">
        <w:trPr>
          <w:trHeight w:val="1017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Балалармен жыл мезгілі, 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туралы әңгімелесу.     Үстел үсті ойыны: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«Жылдың қай мезгілі екенін тап».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Ойын  мақсаты: 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жыл  мезгілінің ерекшеліктері мен өзгерістерін сурет арқылы ажы ратып айтады.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(Құрылымдалған ойын)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 «Ұшады, жүзеді, жүреді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» үстел үсті ойыны: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Мақсаты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Тәрбиеші көліктің түрлерін суреттерін көрсетеді, ал балалар қимыл-қозғалыпен оны көрсетіп – ол ұшама, жүреме, жүзе ме айтады.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(Еркін ойын)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 «Бұл қай кезде бола ды?» 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дидактикалық ойыны: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 Берілген  жыл  мезгілдерінің  суреттері  бойынша  балалар  ерек шеліктерін  тауып, айтады,  әңгімелейді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(Құрылымдалған ойын)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Табиғат бұрышындағы еңбек.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Еңбекке байланысты мақал-мәтелдер айту. Гүлдерді суарып, қопсытуға көмектеседі.(Тәрбиешінің жетекшілігмен)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Дидактикалық ойын: 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«Құстар»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Мақсаты: 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қыстап қалатын құстардын аттарын атап, немен қоректенетінің айтады.(Еркін  ойын)</w:t>
            </w:r>
          </w:p>
        </w:tc>
      </w:tr>
      <w:tr w:rsidR="00737BE9" w:rsidRPr="00737BE9" w:rsidTr="000B2CF3">
        <w:trPr>
          <w:trHeight w:val="297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kk-KZ" w:eastAsia="ru-RU"/>
              </w:rPr>
            </w:pP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lang w:val="kk-KZ" w:eastAsia="ru-RU"/>
              </w:rPr>
              <w:t>Жаттығулар кешені №3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 w:eastAsia="ar-SA"/>
              </w:rPr>
              <w:t>Текшемен  орындалатын ЖДЖ.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Б.қ.: тұру,қолдар төмен түсірілген. Қолды екі жаққа созу, жоғары көтеру, аяқтың ұшымен тұру;б.қ.оралу.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Б.қ.: отыру, аяқтартарды бірге қою, қолдарды тізеге қою.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Бір жаққа қарай бұрылу, текшелерді еденге ұру, денені түзу ұстап тұру. Дәл осылай екінші жақпен орындалады.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Б.қ.: тұру, қолдар түсірілген. «шеге қағып жатырмыз»,-деп, жартылай отырып,текшені  еденге ақырындап ұру;  б.қ. оралу.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Б.қ.: қолды алдыға созып, етпетінен жату. Екі қолды екі жаққа созу, алға қарау,  мұнда қолды  бүкпеуге тырсу керек, б.қ. оралу.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2. Бір орында тұрып, аяқтың ұшымен секіру</w:t>
            </w:r>
          </w:p>
        </w:tc>
      </w:tr>
      <w:tr w:rsidR="00737BE9" w:rsidRPr="00737BE9" w:rsidTr="000B2CF3">
        <w:trPr>
          <w:trHeight w:val="543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</w:rPr>
            </w:pPr>
            <w:r w:rsidRPr="00737BE9">
              <w:rPr>
                <w:rFonts w:ascii="Times New Roman" w:hAnsi="Times New Roman"/>
                <w:lang w:val="kk-KZ"/>
              </w:rPr>
              <w:t xml:space="preserve">Таңғы ас 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737BE9">
              <w:rPr>
                <w:rFonts w:ascii="Times New Roman" w:eastAsia="Times New Roman" w:hAnsi="Times New Roman"/>
                <w:lang w:val="kk-KZ"/>
              </w:rPr>
              <w:t xml:space="preserve">Ойын-жаттығу: </w:t>
            </w:r>
            <w:r w:rsidRPr="00737BE9">
              <w:rPr>
                <w:rFonts w:ascii="Times New Roman" w:eastAsia="Times New Roman" w:hAnsi="Times New Roman"/>
                <w:b/>
                <w:bCs/>
                <w:lang w:val="kk-KZ"/>
              </w:rPr>
              <w:t>«Санамақ» ойыны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lang w:val="kk-KZ"/>
              </w:rPr>
              <w:t>Мақсаты :</w:t>
            </w:r>
            <w:r w:rsidRPr="00737BE9">
              <w:rPr>
                <w:rFonts w:ascii="Times New Roman" w:eastAsia="Times New Roman" w:hAnsi="Times New Roman"/>
                <w:lang w:val="kk-KZ"/>
              </w:rPr>
              <w:t> кіші моториканы және сөйлеу ырғағын дамыту.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737BE9">
              <w:rPr>
                <w:rFonts w:ascii="Times New Roman" w:eastAsia="Times New Roman" w:hAnsi="Times New Roman"/>
                <w:lang w:val="kk-KZ"/>
              </w:rPr>
              <w:t>Бір, екі, үш, төрт, бес,  Анаммен сурет саламын , ( алақанды жұмып ашады)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737BE9">
              <w:rPr>
                <w:rFonts w:ascii="Times New Roman" w:eastAsia="Times New Roman" w:hAnsi="Times New Roman"/>
                <w:lang w:val="kk-KZ"/>
              </w:rPr>
              <w:t>Міне басы, міне іші. ( қолды шеңбер жасап айналдырады)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737BE9">
              <w:rPr>
                <w:rFonts w:ascii="Times New Roman" w:eastAsia="Times New Roman" w:hAnsi="Times New Roman"/>
                <w:lang w:val="kk-KZ"/>
              </w:rPr>
              <w:t>Аяқтары, қолдары, көздері ( қолымен кішкентай және үлкен шеңбер салу)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37BE9">
              <w:rPr>
                <w:rFonts w:ascii="Times New Roman" w:eastAsia="Times New Roman" w:hAnsi="Times New Roman"/>
              </w:rPr>
              <w:t>Аузы, сақинадан жасалған ( ауада сақинаны салу)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37BE9">
              <w:rPr>
                <w:rFonts w:ascii="Times New Roman" w:eastAsia="Times New Roman" w:hAnsi="Times New Roman"/>
              </w:rPr>
              <w:t>Әдемі шашы да бар. ( қолдарын екі жаққа ашады)</w:t>
            </w:r>
          </w:p>
        </w:tc>
      </w:tr>
      <w:tr w:rsidR="00737BE9" w:rsidRPr="00737BE9" w:rsidTr="000B2CF3">
        <w:trPr>
          <w:trHeight w:val="24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lastRenderedPageBreak/>
              <w:t>Ойындар,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Ұйымдас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тырылған оқу қызме тіне (ҰОҚ) дайындық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4К молделі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Ойын 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Бала үні 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737BE9" w:rsidRPr="00737BE9" w:rsidTr="000B2CF3">
        <w:trPr>
          <w:trHeight w:val="738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Жатқа білер дос атын,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Дос бар бізді тосатын.</w:t>
            </w:r>
          </w:p>
          <w:p w:rsidR="00737BE9" w:rsidRPr="00737BE9" w:rsidRDefault="00737BE9" w:rsidP="00737BE9">
            <w:pPr>
              <w:tabs>
                <w:tab w:val="right" w:pos="2865"/>
              </w:tabs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Балабақша біздің үй.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ab/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Басымызды қосатын</w:t>
            </w:r>
          </w:p>
          <w:p w:rsidR="00737BE9" w:rsidRPr="00737BE9" w:rsidRDefault="00737BE9" w:rsidP="00737BE9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Саусақпен  ойнаймыз: «Құлып»</w:t>
            </w:r>
          </w:p>
          <w:p w:rsidR="00737BE9" w:rsidRPr="00737BE9" w:rsidRDefault="00737BE9" w:rsidP="00737BE9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4К(Креативтілік, Құрылымдалған ойын)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uppressAutoHyphens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  <w:t>Дидактикалық ойын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  <w:t xml:space="preserve"> «Не артық?»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Балаүні(қызығушылық,еркін ойын)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 xml:space="preserve">Дастарқанның басында 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Әдептен біз озбаймыз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Үлкендердің қасында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Қолды бұрын созбаймыз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</w:rPr>
              <w:t>Дидактикалық ойын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</w:rPr>
              <w:br/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</w:rPr>
              <w:t>«Бағдаршам не дейді?»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</w:rPr>
              <w:br/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Бала үні(Қажеттілік)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4К(Сыни ойлау)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Достар бірге жүреміз,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Бірге ойнаймыз,күлеміз.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Бірге балық аулаймыз,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Міне,біздер қандаймыз!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Бөлінбейді іргеміз,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Әрқашанда біргеміз.</w:t>
            </w:r>
          </w:p>
          <w:p w:rsidR="00737BE9" w:rsidRPr="00737BE9" w:rsidRDefault="00737BE9" w:rsidP="00737BE9">
            <w:pPr>
              <w:keepNext/>
              <w:keepLines/>
              <w:suppressAutoHyphens/>
              <w:spacing w:after="0" w:line="240" w:lineRule="exact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Саусақпен  ойнаймыз: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«Қоян інде»</w:t>
            </w:r>
          </w:p>
          <w:p w:rsidR="00737BE9" w:rsidRPr="00737BE9" w:rsidRDefault="00737BE9" w:rsidP="00737BE9">
            <w:pPr>
              <w:keepNext/>
              <w:keepLines/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Ақ қоян-ау,ақ қоян,</w:t>
            </w:r>
          </w:p>
          <w:p w:rsidR="00737BE9" w:rsidRPr="00737BE9" w:rsidRDefault="00737BE9" w:rsidP="00737BE9">
            <w:pPr>
              <w:keepNext/>
              <w:keepLines/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Үркек қоян,сақ қоян,</w:t>
            </w:r>
          </w:p>
          <w:p w:rsidR="00737BE9" w:rsidRPr="00737BE9" w:rsidRDefault="00737BE9" w:rsidP="00737BE9">
            <w:pPr>
              <w:keepNext/>
              <w:keepLines/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Дыбыс шықса қашасың.</w:t>
            </w:r>
          </w:p>
          <w:p w:rsidR="00737BE9" w:rsidRPr="00737BE9" w:rsidRDefault="00737BE9" w:rsidP="00737BE9">
            <w:pPr>
              <w:keepNext/>
              <w:keepLines/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4К(Креативтілік, еркін ойын)</w:t>
            </w: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Бір-бірімізге қол беріп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>Айтамыз жақсы сөз жөн көріп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 w:eastAsia="ar-SA"/>
              </w:rPr>
              <w:t xml:space="preserve">Қалмаймыз тек іркіле Сыйлаймыз жыл күлкі 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  <w:t>Дидактикалық ойын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  <w:t>«Қауіпті заттар»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4К(Креативтілік,құрылымдалған ойын)</w:t>
            </w:r>
          </w:p>
        </w:tc>
      </w:tr>
      <w:tr w:rsidR="00737BE9" w:rsidRPr="00737BE9" w:rsidTr="000B2CF3">
        <w:trPr>
          <w:trHeight w:val="1835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lang w:val="kk-KZ" w:eastAsia="ru-RU"/>
              </w:rPr>
              <w:t xml:space="preserve">Мектепке дейінгі ұйым кестесі  бойынша  ұйымдастырылған оқу қызметі 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lang w:val="kk-KZ" w:eastAsia="ru-RU"/>
              </w:rPr>
            </w:pP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4К моделі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Бала үні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Ойын 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Саралау 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i/>
                <w:iCs/>
                <w:lang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Бақылау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1.Орыс тілі </w:t>
            </w:r>
          </w:p>
          <w:p w:rsidR="00737BE9" w:rsidRPr="00737BE9" w:rsidRDefault="00737BE9" w:rsidP="00737BE9">
            <w:pPr>
              <w:tabs>
                <w:tab w:val="left" w:pos="-851"/>
                <w:tab w:val="left" w:pos="142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737BE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</w:rPr>
              <w:t>Безопасность дома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</w:rPr>
              <w:t>Цель: Дети задают вопросы и отвечают на русском языке, умеют правильно  ставить ударение в словах при произношении.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 2.Өзін-өзі тану. Тақырыбы: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«Табиғат-Ана»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М/ы: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«Қамқорлық» туралы түсініктерін кеңейту. Жағымды қарым-қатынас дағдыларын дамыту.Туған жердің табиғатына деген сүйіспеншілікке тәрбиелеу.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ТЖЖ ойын: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Табиғат-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 xml:space="preserve">Ана деп нені айтады?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.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ab/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59" w:lineRule="auto"/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теледидар,  табиғаттуралы бейне көріністер, гүлдер,түрлі-түсті қаламдар,  дәптерлер, видеоролик,жыл мезгілінің суреттері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lang w:val="kk-KZ"/>
              </w:rPr>
              <w:t>3</w:t>
            </w:r>
            <w:r w:rsidRPr="00737BE9">
              <w:rPr>
                <w:rFonts w:ascii="Times New Roman" w:eastAsiaTheme="minorHAnsi" w:hAnsi="Times New Roman"/>
                <w:b/>
                <w:lang w:val="kk-KZ"/>
              </w:rPr>
              <w:t>.Дене шынықтыру: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>Сапқа тұру, қолды алға созып түзелу.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 xml:space="preserve"> Қолды  алға,екі жаққа, жоғары көтеру,тұрған қалыпта 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lastRenderedPageBreak/>
              <w:t>қолдарын арқасына апарады бір-бірден сапқа тұра алады.сапты қайтадан құрады.</w:t>
            </w:r>
          </w:p>
          <w:p w:rsidR="00737BE9" w:rsidRPr="00737BE9" w:rsidRDefault="00737BE9" w:rsidP="00737BE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hAnsi="Times New Roman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widowControl w:val="0"/>
              <w:spacing w:after="0" w:line="240" w:lineRule="auto"/>
              <w:ind w:right="10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lang w:val="kk-KZ"/>
              </w:rPr>
              <w:lastRenderedPageBreak/>
              <w:t xml:space="preserve">1.Сауат ашу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«Н дыбысы»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left="-79" w:right="-108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М/ы: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Н дыбысымен , оның ерекшеліктерімен таныстыру, сөздердегі дыбысты ажырата 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left="-79" w:right="-108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білу және дыбыстай алу,сөздегі дыбыстың орнын анықтау ептілігін қалыптастыру.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Көру және зейін қабілетін, ұсақ қол қимылдарын дамыту.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left="-79" w:right="-108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ТЖЖ ойын: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Н дыбысын табу.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 дыбысын табу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Ересектермен және құрдастарымен қарым-қатынасқа түсе алды, олардың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өтініштерін орындады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Слайд, видеоролик,әріптер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37BE9">
              <w:rPr>
                <w:rFonts w:ascii="Times New Roman" w:hAnsi="Times New Roman"/>
                <w:b/>
                <w:lang w:val="kk-KZ"/>
              </w:rPr>
              <w:t xml:space="preserve">2. Математика негіздері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37BE9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 саны  мен цифры»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 саның таниды, тура және кері санай алады.балалардың ой-өрісін 4 санының құрамына есеп  құрастыру арқылы  дамыту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ТЖЖ ойын.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Өз  орныңдытап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Оң жақта, сол жақта, жоғарыда, төменде, алдында, артында.»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 xml:space="preserve">   Күтілетін нәтиже: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Өзінің дене бөліктерінің орналасуын бағдарлау дағдыларын бекітіп, өзіне тікелей жақын кеңістік бағыттарын анықтай алды.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Слайд, видеоролик, әр түрлі заттардың суреттері</w:t>
            </w:r>
          </w:p>
          <w:p w:rsidR="00737BE9" w:rsidRPr="00737BE9" w:rsidRDefault="00737BE9" w:rsidP="00737BE9">
            <w:pPr>
              <w:tabs>
                <w:tab w:val="left" w:pos="1872"/>
              </w:tabs>
              <w:spacing w:after="0" w:line="259" w:lineRule="auto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hAnsi="Times New Roman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tabs>
                <w:tab w:val="left" w:pos="1872"/>
              </w:tabs>
              <w:spacing w:after="0" w:line="259" w:lineRule="auto"/>
              <w:contextualSpacing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hAnsi="Times New Roman"/>
                <w:b/>
                <w:i/>
                <w:lang w:val="kk-KZ"/>
              </w:rPr>
              <w:t>«Дидактикалық  ойын:</w:t>
            </w:r>
            <w:r w:rsidRPr="00737BE9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lang w:val="kk-KZ"/>
              </w:rPr>
              <w:t>«Не қайда орналасқан?»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3. Мүсіндеу. Тақырыбы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«Әдемі кесе»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Кесенің өзіне тән ерекшелігін ескеріп, саусақ пен алақан қозғалыстарын пайдалана отырып, ермексаздан кесені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мүсіндей алады.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ТЖЖ  ойын  «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Ұлттық бұйымдар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Құрылымдалған ойын   «</w:t>
            </w:r>
            <w:r w:rsidRPr="00737BE9">
              <w:rPr>
                <w:rFonts w:ascii="Times New Roman" w:eastAsiaTheme="minorHAnsi" w:hAnsi="Times New Roman"/>
                <w:lang w:val="kk-KZ"/>
              </w:rPr>
              <w:t>Не өзгерді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Күтілетін нәтиже: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Мүсіндеудің таныс тәсілдерін пайдалана отырып, сазбалшықтан  мүсіндеді.  Халық шеберлігінің  еңбегі туралы  білімін кеңейтіп,  тұрмыстық заттарды бейнелеуге қызығушылық танытты.</w:t>
            </w:r>
            <w:r w:rsidRPr="00737BE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kk-KZ"/>
              </w:rPr>
              <w:t xml:space="preserve"> Таза, ұқыпты жұмыс жасай білді.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 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Слайд, видеоролик,  ермексаз,  ұлттық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 xml:space="preserve">бұйымдар  суреттері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lastRenderedPageBreak/>
              <w:t>1.Сауат ашу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10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 « Н дыбысы»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М/ы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Н дыбысының айтылу және дыбысталуымен таныстырып, жазылымдағы.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 әрпінің ерекшеліктерін көрсету.Сөздегі н дыбысын табу, ұсынылған дыбысқа сөздер құрастырусөздегі дыбыстың орнын анықтауға, сөздерді буынға бөлуді үйрету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ТЖЖ ойын: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Мен  үйдемін.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Н дыбысын табу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>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орындайды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ab/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Слайд, видеоролик, әріптер, электр құралдардың суреті.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2. Музыка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737BE9">
              <w:rPr>
                <w:rFonts w:ascii="Times New Roman" w:eastAsiaTheme="minorHAnsi" w:hAnsi="Times New Roman"/>
                <w:lang w:val="kk-KZ"/>
              </w:rPr>
              <w:t xml:space="preserve"> Үй қауыпсіздігі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Мақсаты: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Жолда жүру ережелерін есте сақтауға, жол белгілерінің неше түрі бар, оны білу не үшін қажет, бағдаршамның жол белгілерінің атқаратын қызметі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қандай екенін үйрету. Музыканы тыңдап, жуан жіңішке дыбыстарды ажырату. Әнді мәнерлеп айтқызу.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3.Көркем әдебиеті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«Қонақ келгенде»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Келген қонақтарға құрмет көрсетеді, амандаса біледі.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ТЖЖ ойын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Түлкі мен тырна әңгімесі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Қонақ күтеміз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Балалар түрлі тақырыптағы көркем шығармалар мен танысып, эмоцияналды қабылдай білді. Кейіпкердің жағымды және жағымсыз қасиеттерін көре отырып Оларды бағалай алды.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Слайд, видеоролик, суреттері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 4.Дене шынықтыру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>Теріс қарап, заттарды аттап жүру.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lastRenderedPageBreak/>
              <w:t>1.</w:t>
            </w:r>
            <w:r w:rsidRPr="00737BE9">
              <w:rPr>
                <w:rFonts w:ascii="Times New Roman" w:eastAsiaTheme="minorHAnsi" w:hAnsi="Times New Roman"/>
                <w:b/>
                <w:shd w:val="clear" w:color="auto" w:fill="FFFFFF"/>
                <w:lang w:val="kk-KZ"/>
              </w:rPr>
              <w:t xml:space="preserve"> Қоршаған орта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hd w:val="clear" w:color="auto" w:fill="FFFFFF"/>
                <w:lang w:val="kk-KZ"/>
              </w:rPr>
              <w:t>Тақырыбы: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: «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Мен және менің отбасым» (Қайталау)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 өз отбасының  қасиеттерін біледі, баға жетпес байлық ол – өз отбасы екенің айтып береді.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Күтілетін нәтиже: 1)еңбек адамдарына және олардың еңбектерінің нәтижелеріне құрмет көрсетеді;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2) балалардың өлі табиғат объектілері - су, жер, ауа, күннің көзі туралы білімдерін бекіту;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</w:p>
          <w:tbl>
            <w:tblPr>
              <w:tblW w:w="10094" w:type="dxa"/>
              <w:tblCellSpacing w:w="0" w:type="dxa"/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270"/>
              <w:gridCol w:w="7824"/>
            </w:tblGrid>
            <w:tr w:rsidR="00737BE9" w:rsidRPr="00737BE9" w:rsidTr="000B2CF3">
              <w:trPr>
                <w:tblCellSpacing w:w="0" w:type="dxa"/>
              </w:trPr>
              <w:tc>
                <w:tcPr>
                  <w:tcW w:w="2270" w:type="dxa"/>
                  <w:shd w:val="clear" w:color="auto" w:fill="FFFFFF"/>
                  <w:hideMark/>
                </w:tcPr>
                <w:p w:rsidR="00737BE9" w:rsidRPr="00737BE9" w:rsidRDefault="00737BE9" w:rsidP="00737BE9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 w:eastAsia="ru-RU"/>
                    </w:rPr>
                  </w:pPr>
                </w:p>
              </w:tc>
              <w:tc>
                <w:tcPr>
                  <w:tcW w:w="7824" w:type="dxa"/>
                  <w:shd w:val="clear" w:color="auto" w:fill="FFFFFF"/>
                  <w:hideMark/>
                </w:tcPr>
                <w:p w:rsidR="00737BE9" w:rsidRPr="00737BE9" w:rsidRDefault="00737BE9" w:rsidP="00737BE9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val="kk-KZ" w:eastAsia="ru-RU"/>
                    </w:rPr>
                  </w:pPr>
                  <w:r w:rsidRPr="00737BE9">
                    <w:rPr>
                      <w:rFonts w:ascii="Times New Roman" w:eastAsia="Times New Roman" w:hAnsi="Times New Roman"/>
                      <w:lang w:val="kk-KZ" w:eastAsia="ru-RU"/>
                    </w:rPr>
                    <w:br/>
                  </w:r>
                </w:p>
              </w:tc>
            </w:tr>
          </w:tbl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2.Сөйлеуді дамыту. Тақырыбы: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«Мамандықтың бәрі жақсы»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Отбасы мүшелері туралы тақпақ айтып, әңгіме құрастыра алады. )[р]. [с]. [ш]. [щ] дыбыстарын дұрыс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айтады; дұрыс сөйлеу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қарқынына ие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Слайд, видеоролик, мамандықтардың суреттері </w:t>
            </w:r>
          </w:p>
          <w:p w:rsidR="00737BE9" w:rsidRPr="00737BE9" w:rsidRDefault="00737BE9" w:rsidP="00737B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ind w:right="-79"/>
              <w:rPr>
                <w:rFonts w:ascii="Times New Roman" w:eastAsiaTheme="minorHAnsi" w:hAnsi="Times New Roman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>3.Жапсыру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lastRenderedPageBreak/>
              <w:t>Тақырыбы</w:t>
            </w:r>
            <w:r w:rsidRPr="00737BE9">
              <w:rPr>
                <w:rFonts w:ascii="Times New Roman" w:eastAsiaTheme="minorHAnsi" w:hAnsi="Times New Roman"/>
                <w:lang w:val="kk-KZ"/>
              </w:rPr>
              <w:t xml:space="preserve">: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«Қазақ үй»</w:t>
            </w:r>
          </w:p>
          <w:p w:rsidR="00737BE9" w:rsidRPr="00737BE9" w:rsidRDefault="00737BE9" w:rsidP="00737BE9">
            <w:pPr>
              <w:spacing w:line="259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М/ы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: Отбасы туралы түсінік беруді жалғастыру.  «Ботакөз», Қызғалдақ»  ұлттық ою- өрнектерімен  таныстыру. Дайын ою-өрнектерді  жапсыру дағды ларын дамыту. Эстетика лық талғамға сай жұмыс жасауды қалыптастыру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ТЖЖ ойын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Қызғалдақ әңгімесі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Менім отбасым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қайшыны дұрыс ұстайды және пайдаланады;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2) желімді, сүлгіні қолдана алады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3)әртүрлі сипаттағы, оютүрлерін қабылдау, оюға деген өзіндік қатынасын, ол туралы пікірін айту;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hd w:val="clear" w:color="auto" w:fill="FFFFFF"/>
                <w:lang w:val="kk-KZ"/>
              </w:rPr>
              <w:t xml:space="preserve">4.Құрастыру Тақырыбы: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«Ойыншықтар әлемі»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Конструктордан өздері ойнағысы келген ойыншықтарын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құрастыра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ТЖЖ  ойын  «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Менің сүйікті ойыншығым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Құрылымдалған ойын   «</w:t>
            </w:r>
            <w:r w:rsidRPr="00737BE9">
              <w:rPr>
                <w:rFonts w:ascii="Times New Roman" w:eastAsiaTheme="minorHAnsi" w:hAnsi="Times New Roman"/>
                <w:lang w:val="kk-KZ"/>
              </w:rPr>
              <w:t>Не қайда орналасқан?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Күтілетін нәтиже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бір затты топтан бөледі және топтарға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біріктіре алады;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  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көрсету,  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біртекті заттарды құрастырады 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ab/>
              <w:t xml:space="preserve">және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бөліп алады;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Бала үні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:әртүрлі түстегі және пішіндегі бөлшектерден қарапайым құрылыстар құрастыра біледі;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Бақылау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:ауа-райының жағдайын анықтай алады</w:t>
            </w: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lastRenderedPageBreak/>
              <w:t xml:space="preserve">1.Жаратылыстану. Тақырыбы: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«Дәмді жемістер»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Жемістер атарын атай алады, оның пайдасын біледі.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ТЖЖ ойын: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Көкөністер  мен  жемістер.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Пайдалы дәрумендер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Күтілетін нәтиже 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737BE9">
              <w:rPr>
                <w:rFonts w:ascii="Times New Roman" w:eastAsiaTheme="minorHAnsi" w:hAnsi="Times New Roman"/>
                <w:lang w:val="kk-KZ"/>
              </w:rPr>
              <w:t>2</w:t>
            </w: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.Сурет салу 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«Көкөністер»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Суреттегі көкөністер пішінің, түсін, оларға тән ерекшеліктерін атайды, қара қарандашпен нобайын сызып, оны түрлі –түсті карандашпен бояйды.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ТЖЖ ойын «Ғажайып табиғат»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 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мазмұнды композиция салу дағдылары дамыды. Өз қалауы-мен сурет сала алды. Балалар шығармашылыққа, жауапкер-шілікке тәрбиеленді.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Әдіс –тәсілі: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қызығушылық-тары, дербестігі, қажетті-ліктері, ашық сұрақтар,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бояу қаламдар, ақпарақ.</w:t>
            </w:r>
          </w:p>
          <w:p w:rsidR="00737BE9" w:rsidRPr="00737BE9" w:rsidRDefault="00737BE9" w:rsidP="00737BE9">
            <w:pPr>
              <w:spacing w:after="0" w:line="240" w:lineRule="auto"/>
              <w:ind w:right="-109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lang w:val="kk-KZ"/>
              </w:rPr>
              <w:t xml:space="preserve">3. 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Қауіпсіз мінез-құлық негіздері</w:t>
            </w:r>
          </w:p>
          <w:p w:rsidR="00737BE9" w:rsidRPr="00737BE9" w:rsidRDefault="00737BE9" w:rsidP="00737BE9">
            <w:pPr>
              <w:spacing w:after="0" w:line="240" w:lineRule="auto"/>
              <w:ind w:right="-109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Т/ы: «Табиғаттағы қауіпсіздік ережелері»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М/ы: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Табиғаттағы қауіпсіздік ережелерімен таныстыру, табиғат аясында өзін-өзі ұстау мәдениетінің дағдыларын қалыптастыру. Өзіне, өзінің қадір-қасиетін бағалауға тәрбиелеу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ТЖЖ  ойын  «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Менің сүйікті ойыншығым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Құрылымдалған ойын   «</w:t>
            </w:r>
            <w:r w:rsidRPr="00737BE9">
              <w:rPr>
                <w:rFonts w:ascii="Times New Roman" w:eastAsiaTheme="minorHAnsi" w:hAnsi="Times New Roman"/>
                <w:lang w:val="kk-KZ"/>
              </w:rPr>
              <w:t>Не қайда орналасқан?</w:t>
            </w: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Күтілетін нәтиже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бір затты топтан бөледі және топтарға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біріктіре алады;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коммуника-тивтілік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қызығушылық-тары, дербестігі, қажетті-ліктері, ашық сұрақтар,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Cs/>
                <w:color w:val="333333"/>
                <w:shd w:val="clear" w:color="auto" w:fill="FFFFFF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</w:rPr>
              <w:t>жетелеуші сұрақтар</w:t>
            </w:r>
          </w:p>
        </w:tc>
      </w:tr>
      <w:tr w:rsidR="00737BE9" w:rsidRPr="00737BE9" w:rsidTr="000B2CF3">
        <w:trPr>
          <w:trHeight w:val="709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2-ші таңғы  ас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line="259" w:lineRule="auto"/>
              <w:rPr>
                <w:rFonts w:asciiTheme="minorHAnsi" w:eastAsiaTheme="minorHAnsi" w:hAnsiTheme="minorHAnsi" w:cstheme="minorBidi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 мәдени-гигиеналық дағдыларын дамыту, тамақтану мәдениетін  қалыптастыру. Үлкендер еңбегін бағалауға үйрету. Өз –өзіне  қызмет ету дағдыларын  жетілдіру</w:t>
            </w:r>
          </w:p>
        </w:tc>
      </w:tr>
      <w:tr w:rsidR="00737BE9" w:rsidRPr="00737BE9" w:rsidTr="000B2CF3">
        <w:trPr>
          <w:trHeight w:val="32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29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Киіну</w:t>
            </w:r>
            <w:r w:rsidRPr="00737BE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серуенге шығу.</w:t>
            </w:r>
          </w:p>
        </w:tc>
      </w:tr>
      <w:tr w:rsidR="00737BE9" w:rsidRPr="00737BE9" w:rsidTr="000B2CF3">
        <w:trPr>
          <w:trHeight w:val="27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Серуен</w:t>
            </w:r>
            <w:r w:rsidRPr="00737BE9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Серуенге қызығушылық  туғызу; балалармен жеке әңгімелесу; серуенде балаларды әрекет етуге ынталандыру.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Бұлтты бақылау.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 балаларға бұлттың неге ұқсайтынын қай бағытқа көшіп жатқанын бақылатып әңгімелеу.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Балалармен жеке-жұмыс: «Бұлт» Қ.Әлімқұлов.         Түрленеді дала, бау-бақша,</w:t>
            </w:r>
          </w:p>
          <w:p w:rsidR="00737BE9" w:rsidRPr="00737BE9" w:rsidRDefault="00737BE9" w:rsidP="00737BE9">
            <w:pPr>
              <w:spacing w:after="0" w:line="240" w:lineRule="auto"/>
              <w:ind w:left="495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Құлпыра қалды тау жақта.</w:t>
            </w:r>
          </w:p>
          <w:p w:rsidR="00737BE9" w:rsidRPr="00737BE9" w:rsidRDefault="00737BE9" w:rsidP="00737BE9">
            <w:pPr>
              <w:spacing w:after="0" w:line="240" w:lineRule="auto"/>
              <w:ind w:left="495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Қара бұлтты жел қуып,</w:t>
            </w:r>
          </w:p>
          <w:p w:rsidR="00737BE9" w:rsidRPr="00737BE9" w:rsidRDefault="00737BE9" w:rsidP="00737BE9">
            <w:pPr>
              <w:spacing w:after="0" w:line="240" w:lineRule="auto"/>
              <w:ind w:left="495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Жөкеп берді аулаққа.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Қимылды ойындар: «Ақ қоян», «Күзгі тіршілік» (2-3рет қайталау);</w:t>
            </w:r>
          </w:p>
          <w:p w:rsidR="00737BE9" w:rsidRPr="00737BE9" w:rsidRDefault="00737BE9" w:rsidP="00737B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Балалардың өз еріктерімен жасалатын іс-әрекеттері. </w:t>
            </w:r>
          </w:p>
          <w:p w:rsidR="00737BE9" w:rsidRPr="00737BE9" w:rsidRDefault="00737BE9" w:rsidP="00737B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Маусымдық өзгерістерді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iCs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i/>
                <w:iCs/>
                <w:sz w:val="24"/>
                <w:szCs w:val="24"/>
                <w:lang w:val="kk-KZ"/>
              </w:rPr>
              <w:t>Мақсаты: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Табиғаттағы көктемгі өзгерістер туралы түсініктері қалыптасады;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айнала қоршаған ортадан көктем өзгерістерін көре білуге үйренеді;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табиғатты бақылауға деген қызығушылықтары артады, қамқор болуға тәрбиеленеді.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Еңбек: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кішкентайларға көмектесе біледі.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«Допты ұста» 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Еркін ойын.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Тікелей бақылау</w:t>
            </w:r>
          </w:p>
        </w:tc>
      </w:tr>
      <w:tr w:rsidR="00737BE9" w:rsidRPr="00737BE9" w:rsidTr="000B2CF3">
        <w:trPr>
          <w:trHeight w:val="32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  <w:t xml:space="preserve">Серуеннен  оралу 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Балалардың  реттілікпен киімдерін  шешуі, дербес ойын әрекеті.</w:t>
            </w:r>
          </w:p>
        </w:tc>
      </w:tr>
      <w:tr w:rsidR="00737BE9" w:rsidRPr="00737BE9" w:rsidTr="000B2CF3">
        <w:trPr>
          <w:trHeight w:val="274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  <w:t>Түскі ас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назарын тағамға аудару; мәдениетті тамақтануға баулу  бойынша жеке жұмыс; әдеп ережесі.</w:t>
            </w:r>
          </w:p>
        </w:tc>
      </w:tr>
      <w:tr w:rsidR="00737BE9" w:rsidRPr="00737BE9" w:rsidTr="000B2CF3">
        <w:trPr>
          <w:trHeight w:val="27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  <w:t>Тәтті ұйқы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737BE9" w:rsidRPr="00737BE9" w:rsidTr="000B2CF3">
        <w:trPr>
          <w:trHeight w:val="9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/>
                <w:i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lastRenderedPageBreak/>
              <w:t>Біртіндеп ұйқыдан ояту, ауа, су шаралары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Жалпақ табандылықтың алдын алу мақсатында  ортопедиялық жол бойымен  жүру.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Білімді кеңейту  және  мәдени-гигеналық дағдыларды  орындау.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Ойын-жаттығу:  күннің көзі жарқырайды.Әйнегімізден қарайды.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Ептеп ойанамыз.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Жаттығуға тұрамыз.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Қолды жоғары созамыз.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Оңға солға керіліп.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Орнымызда жүреміз.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1,2,3,4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Бір отырамыз ,тұрамыз.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Оянамыз күлеміз.</w:t>
            </w:r>
          </w:p>
        </w:tc>
      </w:tr>
      <w:tr w:rsidR="00737BE9" w:rsidRPr="00737BE9" w:rsidTr="000B2CF3">
        <w:trPr>
          <w:trHeight w:val="27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Бесін  ас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Балалардың назарын тағамға аудару; мәдениетті тамақтануға баулу  бойынша жеке жұмыс </w:t>
            </w:r>
          </w:p>
        </w:tc>
      </w:tr>
      <w:tr w:rsidR="00737BE9" w:rsidRPr="00737BE9" w:rsidTr="000B2CF3">
        <w:trPr>
          <w:trHeight w:val="284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Ойындар, дербес әрекет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Орталықтағы баланың ойыны. </w:t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 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көңіл күйлерін көтеру.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Желілі ойыны: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 «Сауда орталығы» </w:t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 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Сатушы еңбегімен таныстыру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Кітаптар көру.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 әңгіме құрастыруға үйрету.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Күз туралы өлендер жаттау.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 мәнерлеп оқуға үйрету.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Ертегі оқу.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«Қасқыр»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val="kk-KZ"/>
              </w:rPr>
              <w:t>Мақсаты: 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ертегінің мазмұнын түсінуге үйрету.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Топтағы ойындар.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Сюжеттік ойыншықтармен ойындар,ертегі оқып беру; үстел үсті театры және т.б.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«Біз жолаушылармыз»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Ойын сабақ: Көше көріністері,көшеде өздерін қалай ұстау түсініктерін қалыптастыру.Автобус ішінде тәртіп сақтап, үлкендерге орын беруге тәрби</w:t>
            </w:r>
          </w:p>
        </w:tc>
      </w:tr>
      <w:tr w:rsidR="00737BE9" w:rsidRPr="00737BE9" w:rsidTr="000B2CF3">
        <w:trPr>
          <w:trHeight w:val="276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«Өрт тілсіз жау»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Мақсаты: өрт болған жағдайда өзін-өзі қалай ұстау керектігін түсіндіру. 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Вариативті  компанент: Көңілді ролитра. Аспан бойынша бұлттар күрделі, құстардың алыс жолы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«Тұрмыстық техниканың зияны»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Мақсаты: </w:t>
            </w:r>
            <w:hyperlink r:id="rId7" w:tooltip="Тақырыбы: Дені сау балаларды диспансерлік бақылау. Жоспары" w:history="1">
              <w:r w:rsidRPr="00737BE9">
                <w:rPr>
                  <w:u w:val="single"/>
                  <w:shd w:val="clear" w:color="auto" w:fill="FFFFFF"/>
                  <w:lang w:val="kk-KZ"/>
                </w:rPr>
                <w:t>Балаларды теледидар</w:t>
              </w:r>
            </w:hyperlink>
            <w:r w:rsidRPr="00737BE9">
              <w:rPr>
                <w:rFonts w:ascii="Times New Roman" w:hAnsi="Times New Roman"/>
                <w:shd w:val="clear" w:color="auto" w:fill="FFFFFF"/>
                <w:lang w:val="kk-KZ"/>
              </w:rPr>
              <w:t>,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үтік т.б. техникалық заттарға жоламауға үйрету. Сақтыққа тәрбиелеу.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«Дұрыс отыра білейік»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Мақсаты: Орындықта тентек болып,шайқалмай түзу отыруға үйрету. Құлап қалу қауіпті екендігіне түсінік беру.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Вариативті  компанент Көңілді жауап құмар «Ғажайып тапсырмаларға саяхат» Мақсаты: Танымдық қызығушылығын арттыру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«Бөгде адамға жолама»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Мақсаты: Балабақшадан алуға бөтен адам келсе бармауға, қызықтыратын заттар ұсынса алмауға сақ болуға тәрбиелеу.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Вариативті  компанент Жазып үйренейік. Нүктелерді жазу. Мақсаты: ұйшықтың ортасын, оның бұрышымен жазу</w:t>
            </w:r>
          </w:p>
        </w:tc>
      </w:tr>
      <w:tr w:rsidR="00737BE9" w:rsidRPr="00737BE9" w:rsidTr="000B2CF3">
        <w:trPr>
          <w:trHeight w:val="24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Киіну: серуенге шығу.</w:t>
            </w:r>
          </w:p>
        </w:tc>
      </w:tr>
      <w:tr w:rsidR="00737BE9" w:rsidRPr="00737BE9" w:rsidTr="000B2CF3">
        <w:trPr>
          <w:trHeight w:val="22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Серуен</w:t>
            </w:r>
          </w:p>
        </w:tc>
        <w:tc>
          <w:tcPr>
            <w:tcW w:w="129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Серуенге қызығушылық туғызу. Балалармен жеке әңгімелесу: «Менің балабақшам».</w:t>
            </w:r>
          </w:p>
        </w:tc>
      </w:tr>
      <w:tr w:rsidR="00737BE9" w:rsidRPr="00737BE9" w:rsidTr="000B2CF3">
        <w:trPr>
          <w:trHeight w:val="78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37BE9"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Балалардың үйге қайтуы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Ата-аналарға кеңес:</w:t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«Өмірге қауіпті жағдайлар туралы үйде </w:t>
            </w:r>
            <w:r w:rsidRPr="00737BE9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lastRenderedPageBreak/>
              <w:t>әңгімелесу.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hd w:val="clear" w:color="auto" w:fill="FEFEFE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lastRenderedPageBreak/>
              <w:t>Еркін ойындар!</w:t>
            </w:r>
            <w:r w:rsidRPr="00737BE9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Сау бол балабақша!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Балалардың тәртібі туралы ата-аналарга айту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Еркін ойындар!</w:t>
            </w:r>
            <w:r w:rsidRPr="00737BE9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Сау бол балабақша!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hd w:val="clear" w:color="auto" w:fill="FFFFFF"/>
                <w:lang w:val="kk-KZ" w:eastAsia="ru-RU"/>
              </w:rPr>
              <w:t>«Үйдегі және көшедегі қауіпсіздік» тақырыбына көрме ұйымдастыр</w:t>
            </w:r>
          </w:p>
        </w:tc>
      </w:tr>
    </w:tbl>
    <w:p w:rsidR="00737BE9" w:rsidRPr="00737BE9" w:rsidRDefault="00737BE9" w:rsidP="00737BE9">
      <w:pPr>
        <w:spacing w:line="259" w:lineRule="auto"/>
        <w:rPr>
          <w:rFonts w:ascii="Times New Roman" w:eastAsiaTheme="minorHAnsi" w:hAnsi="Times New Roman"/>
          <w:lang w:val="kk-KZ"/>
        </w:rPr>
      </w:pPr>
    </w:p>
    <w:p w:rsidR="00737BE9" w:rsidRPr="00737BE9" w:rsidRDefault="00737BE9" w:rsidP="00737BE9">
      <w:pPr>
        <w:spacing w:line="259" w:lineRule="auto"/>
        <w:rPr>
          <w:rFonts w:ascii="Times New Roman" w:eastAsiaTheme="minorHAnsi" w:hAnsi="Times New Roman"/>
          <w:lang w:val="kk-KZ"/>
        </w:rPr>
      </w:pPr>
    </w:p>
    <w:p w:rsidR="00737BE9" w:rsidRPr="00737BE9" w:rsidRDefault="00737BE9" w:rsidP="00737BE9">
      <w:pPr>
        <w:spacing w:line="259" w:lineRule="auto"/>
        <w:rPr>
          <w:rFonts w:asciiTheme="minorHAnsi" w:eastAsiaTheme="minorHAnsi" w:hAnsiTheme="minorHAnsi" w:cstheme="minorBidi"/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Default="00737BE9">
      <w:pPr>
        <w:rPr>
          <w:lang w:val="kk-KZ"/>
        </w:rPr>
      </w:pPr>
    </w:p>
    <w:p w:rsidR="00737BE9" w:rsidRPr="00737BE9" w:rsidRDefault="00737BE9" w:rsidP="00737BE9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737BE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ЦИКЛОГРАММА</w:t>
      </w:r>
    </w:p>
    <w:p w:rsidR="00737BE9" w:rsidRPr="00737BE9" w:rsidRDefault="00737BE9" w:rsidP="00737B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37BE9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4 апта  ( 25 -29 қазан 2021ж.)</w:t>
      </w:r>
    </w:p>
    <w:p w:rsidR="00737BE9" w:rsidRPr="00737BE9" w:rsidRDefault="00737BE9" w:rsidP="00737B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37BE9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«Еркетай» мектепалды даярлық  тобы                                                                                                                                                                                                          Өтпелі тақырып «</w:t>
      </w:r>
      <w:r w:rsidRPr="00737BE9">
        <w:rPr>
          <w:rFonts w:eastAsia="Times New Roman"/>
          <w:sz w:val="26"/>
          <w:szCs w:val="26"/>
          <w:lang w:val="kk-KZ" w:eastAsia="ru-RU"/>
        </w:rPr>
        <w:t>Менің отбасым</w:t>
      </w:r>
      <w:r w:rsidRPr="00737BE9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</w:t>
      </w:r>
    </w:p>
    <w:p w:rsidR="00737BE9" w:rsidRPr="00737BE9" w:rsidRDefault="00737BE9" w:rsidP="00737BE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737BE9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Апта тақырыбы: </w:t>
      </w:r>
      <w:r w:rsidRPr="00737BE9">
        <w:rPr>
          <w:rFonts w:ascii="Times New Roman" w:eastAsia="Times New Roman" w:hAnsi="Times New Roman"/>
          <w:sz w:val="24"/>
          <w:szCs w:val="24"/>
          <w:lang w:val="kk-KZ" w:eastAsia="ru-RU"/>
        </w:rPr>
        <w:t>Менім көшем</w:t>
      </w:r>
      <w:r w:rsidRPr="00737BE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737BE9" w:rsidRPr="00737BE9" w:rsidRDefault="00737BE9" w:rsidP="00737B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tbl>
      <w:tblPr>
        <w:tblStyle w:val="1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737BE9" w:rsidRPr="00737BE9" w:rsidTr="000B2CF3">
        <w:trPr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25.10.2021ж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  26.10.2021ж</w:t>
            </w:r>
          </w:p>
        </w:tc>
        <w:tc>
          <w:tcPr>
            <w:tcW w:w="2837" w:type="dxa"/>
          </w:tcPr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  27.10.2021ж</w:t>
            </w:r>
          </w:p>
        </w:tc>
        <w:tc>
          <w:tcPr>
            <w:tcW w:w="2696" w:type="dxa"/>
          </w:tcPr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Бейсенбі  28.10. 2021ж  </w:t>
            </w:r>
          </w:p>
        </w:tc>
        <w:tc>
          <w:tcPr>
            <w:tcW w:w="2693" w:type="dxa"/>
          </w:tcPr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  29.10.2021ж</w:t>
            </w:r>
          </w:p>
        </w:tc>
      </w:tr>
      <w:tr w:rsidR="00737BE9" w:rsidRPr="00737BE9" w:rsidTr="000B2CF3">
        <w:trPr>
          <w:trHeight w:val="3021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Балалармен жыл мезгілі, 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туралы әңгімелесу.     Үстел үсті ойыны: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«Жылдың қай мезгілі екенін тап».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Ойын  мақсаты: 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жыл  мезгілінің ерекшеліктері мен өзгерістерін сурет арқылы ажы ратып айтады.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(Құрылымдалған ойын)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 «Ұшады, жүзеді, жүреді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» үстел үсті ойыны: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Мақсаты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Тәрбиеші көліктің түрлерін суреттерін көрсетеді, ал балалар қимыл-қозғалыпен оны көрсетіп – ол ұшама, жүреме, жүзе ме айтады.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(Еркін ойын)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 «Бұл қай кезде бола ды?» 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дидактикалық ойыны: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 Берілген  жыл  мезгілдерінің  суреттері  бойынша  балалар  ерек шеліктерін  тауып, айтады,  әңгімелейді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(Құрылымдалған ойын)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 Табиғат бұрышындағы еңбек.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Еңбекке байланысты мақал-мәтелдер айту. Гүлдерді суарып, қопсытуға көмектеседі. (Тәрбиешінің жетекшілігмен)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Дидактикалық ойын: 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«Құстар»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 xml:space="preserve">Мақсаты: 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қыстап қалатын құстардын аттарын атап, немен қоректенетінің айтады.(Еркін  ойын)</w:t>
            </w:r>
          </w:p>
        </w:tc>
      </w:tr>
      <w:tr w:rsidR="00737BE9" w:rsidRPr="00737BE9" w:rsidTr="000B2CF3">
        <w:trPr>
          <w:trHeight w:val="2492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«Пішіндерді орналастыр» ойыны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Мақсаты: пішіндерді ұяшықтарға түстеріне және көлеміне сәйкес орналастырады.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Кюзенер таяқшалары</w:t>
            </w:r>
            <w:r w:rsidRPr="0073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шығармашылығын  дамыту. Ауылға деген сүйіспен-шіліктерін бойына сіңіру.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«Мозайка құрастыру»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Балалардың ойлау қабілеттері артады.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«Бөліктерді құрастыру»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қиынды суреттерден   ойыншықтар  бейнесін  құрастыру.</w:t>
            </w:r>
          </w:p>
        </w:tc>
      </w:tr>
      <w:tr w:rsidR="00737BE9" w:rsidRPr="00737BE9" w:rsidTr="000B2CF3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737BE9" w:rsidRPr="00737BE9" w:rsidTr="000B2CF3">
        <w:trPr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№4 кешен  </w:t>
            </w:r>
            <w:r w:rsidRPr="00737BE9">
              <w:rPr>
                <w:rFonts w:ascii="Times New Roman" w:hAnsi="Times New Roman"/>
                <w:b/>
                <w:sz w:val="24"/>
                <w:szCs w:val="24"/>
              </w:rPr>
              <w:t xml:space="preserve">3-4 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</w:t>
            </w:r>
          </w:p>
        </w:tc>
      </w:tr>
      <w:tr w:rsidR="00737BE9" w:rsidRPr="00737BE9" w:rsidTr="000B2CF3">
        <w:trPr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Текшемен  орындалатын ЖДЖ.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Б.қ.: тұру,қолдар төмен түсірілген. Қолды екі жаққа созу, жоғары көтеру, аяқтың ұшымен тұру;б.қ.оралу.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Б.қ.: отыру, аяқтартарды бірге қою, қолдарды тізеге қою.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Бір жаққа қарай бұрылу, текшелерді еденге ұру, денені түзу ұстап тұру. Дәл осылай екінші жақпен орындалады.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Б.қ.: тұру, қолдар түсірілген. «шеге қағып жатырмыз»,-деп, жартылай отырып,текшені  еденге ақырындап ұру;  б.қ. оралу.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Б.қ.: қолды алдыға созып, етпетінен жату. Екі қолды екі жаққа созу, алға қарау,  мұнда қолды  бүкпеуге тырсу керек, б.қ. оралу.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lastRenderedPageBreak/>
              <w:t>2. Бір орында тұрып, аяқтың ұшымен секіру.</w:t>
            </w:r>
          </w:p>
        </w:tc>
      </w:tr>
      <w:tr w:rsidR="00737BE9" w:rsidRPr="00737BE9" w:rsidTr="000B2CF3">
        <w:trPr>
          <w:trHeight w:val="146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14060" w:type="dxa"/>
            <w:gridSpan w:val="5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Тамақ  ішу  мәдениетін,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құралдарын дұрыс ұстау  дағдыларын  қалыптастыру және сақтау</w:t>
            </w:r>
          </w:p>
        </w:tc>
      </w:tr>
      <w:tr w:rsidR="00737BE9" w:rsidRPr="00737BE9" w:rsidTr="000B2CF3">
        <w:trPr>
          <w:trHeight w:val="597"/>
        </w:trPr>
        <w:tc>
          <w:tcPr>
            <w:tcW w:w="2100" w:type="dxa"/>
            <w:vMerge w:val="restart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Ұйымдастырыл-ған  оқу қызметтері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737BE9" w:rsidRPr="00737BE9" w:rsidTr="000B2CF3">
        <w:trPr>
          <w:trHeight w:val="279"/>
        </w:trPr>
        <w:tc>
          <w:tcPr>
            <w:tcW w:w="2100" w:type="dxa"/>
            <w:vMerge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Жатқа білер дос атын,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Дос бар бізді тосатын.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Балабақша біздің үй.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Басымызды қосатын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Саусақпен  ойнаймыз: Картатека №8 «Құлып»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4К(Креативтілік, Құрылымдалған ойын)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Дидактикалық ойын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Картатека №2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«Не артық?»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Балаүні(қызығушылық,еркін ойын)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Дастарқанның басында 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Әдептен біз озбаймыз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Үлкендердің қасында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Қолды бұрын созбаймыз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Дидактикалық ойын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Картатека №3 </w:t>
            </w:r>
            <w:r w:rsidRPr="00737BE9">
              <w:rPr>
                <w:rFonts w:ascii="Times New Roman" w:hAnsi="Times New Roman"/>
                <w:sz w:val="24"/>
                <w:szCs w:val="24"/>
              </w:rPr>
              <w:br/>
            </w: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«Бағдаршам не дейді?»</w:t>
            </w:r>
            <w:r w:rsidRPr="00737BE9">
              <w:rPr>
                <w:rFonts w:ascii="Times New Roman" w:hAnsi="Times New Roman"/>
                <w:sz w:val="24"/>
                <w:szCs w:val="24"/>
              </w:rPr>
              <w:br/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Бала үні(Қажеттілік)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4К(Сыни ойлау)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Достар бірге жүреміз,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Бірге ойнаймыз,күлеміз.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Бірге балық аулаймыз,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Міне,біздер қандаймыз!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Бөлінбейді іргеміз,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Әрқашанда біргеміз.</w:t>
            </w:r>
          </w:p>
          <w:p w:rsidR="00737BE9" w:rsidRPr="00737BE9" w:rsidRDefault="00737BE9" w:rsidP="00737BE9">
            <w:pPr>
              <w:keepNext/>
              <w:keepLines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Саусақпен  ойнаймыз: Картатека №9 «Қоян інде»</w:t>
            </w:r>
          </w:p>
          <w:p w:rsidR="00737BE9" w:rsidRPr="00737BE9" w:rsidRDefault="00737BE9" w:rsidP="00737BE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Ақ қоян-ау,ақ қоян,</w:t>
            </w:r>
          </w:p>
          <w:p w:rsidR="00737BE9" w:rsidRPr="00737BE9" w:rsidRDefault="00737BE9" w:rsidP="00737BE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Үркек қоян,сақ қоян,</w:t>
            </w:r>
          </w:p>
          <w:p w:rsidR="00737BE9" w:rsidRPr="00737BE9" w:rsidRDefault="00737BE9" w:rsidP="00737BE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Дыбыс шықса қашасың.</w:t>
            </w:r>
          </w:p>
          <w:p w:rsidR="00737BE9" w:rsidRPr="00737BE9" w:rsidRDefault="00737BE9" w:rsidP="00737BE9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4К(Креативтілік, еркін ойын)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Бір-бірімізге қол беріп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Айтамыз жақсы сөз жөн көріп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 xml:space="preserve">Қалмаймыз тек іркіле Сыйлаймыз жыл күлкі 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Дидактикалық ойын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Картатека №4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«Қауіпті заттар»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4К(Креативтілік,құрылымдалған ойын)</w:t>
            </w:r>
          </w:p>
        </w:tc>
      </w:tr>
      <w:tr w:rsidR="00737BE9" w:rsidRPr="00737BE9" w:rsidTr="000B2CF3">
        <w:trPr>
          <w:trHeight w:val="278"/>
        </w:trPr>
        <w:tc>
          <w:tcPr>
            <w:tcW w:w="2100" w:type="dxa"/>
            <w:vMerge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1. Орыс тілі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737BE9">
              <w:rPr>
                <w:rFonts w:ascii="Times New Roman" w:hAnsi="Times New Roman"/>
                <w:sz w:val="24"/>
                <w:szCs w:val="24"/>
              </w:rPr>
              <w:t xml:space="preserve"> Моя улица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 w:eastAsia="ar-SA"/>
              </w:rPr>
              <w:t>Цель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ar-SA"/>
              </w:rPr>
              <w:t>: Дети произносят правильно  произносят сонорные (р,л ) и свистящие,щипящие (ш,с,з) звуки русского языка; понимают и применяют знакомые русские слова и выражения в повседневной жизни.</w:t>
            </w:r>
            <w:r w:rsidRPr="00737BE9">
              <w:rPr>
                <w:rFonts w:ascii="Times New Roman" w:hAnsi="Times New Roman"/>
                <w:sz w:val="28"/>
                <w:szCs w:val="28"/>
                <w:lang w:val="kk-KZ" w:eastAsia="ar-SA"/>
              </w:rPr>
              <w:t xml:space="preserve">                                                                  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2. Өзін-өзі тану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Мен көмекшімін»</w:t>
            </w:r>
          </w:p>
          <w:p w:rsidR="00737BE9" w:rsidRPr="00737BE9" w:rsidRDefault="00737BE9" w:rsidP="00737BE9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М/ы: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Көмек, көмектесу ұғымдары туралы түсінік беру.Бір-біріне көмектесе білу дағдыла</w:t>
            </w:r>
          </w:p>
          <w:p w:rsidR="00737BE9" w:rsidRPr="00737BE9" w:rsidRDefault="00737BE9" w:rsidP="00737BE9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 w:rsidRPr="00737BE9">
              <w:rPr>
                <w:rFonts w:ascii="Times New Roman" w:hAnsi="Times New Roman"/>
                <w:sz w:val="24"/>
                <w:szCs w:val="24"/>
              </w:rPr>
              <w:t>рын қалыптастыру.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</w:rPr>
              <w:t>Бір-біріне көмектесе білуге тәрбиелеу.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</w:rPr>
              <w:t>Дидактикалық</w:t>
            </w:r>
          </w:p>
          <w:p w:rsidR="00737BE9" w:rsidRPr="00737BE9" w:rsidRDefault="00737BE9" w:rsidP="00737BE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</w:rPr>
              <w:t>ойын:</w:t>
            </w:r>
            <w:r w:rsidRPr="00737BE9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737BE9">
              <w:rPr>
                <w:rFonts w:ascii="Times New Roman" w:hAnsi="Times New Roman"/>
                <w:sz w:val="24"/>
                <w:szCs w:val="24"/>
              </w:rPr>
              <w:t>Бұл қолымнан келеді»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3.Дене шынықтыр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>шеңберге тұру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 xml:space="preserve"> Қолды  алға,екі жаққа, жоғары көтеру,тұрған қалыпта қолдарын арқасына апарады бір-бірден сапқа 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lastRenderedPageBreak/>
              <w:t>тұра алады.сапты қайтадан құрады.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2)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шеңберге тұра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10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Дыбыстарды қайталау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10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М/ы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Балалардың дыбыс, сөз, әріп түсініктері туралы білімдерін бекіте отырып, сөздік қорларын байыту, тіл ұстарту жаттығулар арқылы әріптерді тану дағдыларын дамыту.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ТЖЖ ойын: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Кім қайда тұрады.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Дыбыстардың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үйшігі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.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Слайд, видеоролик, әріптер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2.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Математика негіздері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bookmarkStart w:id="2" w:name="_49x2ik5" w:colFirst="0" w:colLast="0"/>
            <w:bookmarkEnd w:id="2"/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«5 саны және цифры»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5 санын танып біледі.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>Тура және кері санайды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ТЖЖ ойын 1ден -5дейін тура және кері санау.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Оң жақта, сол жақта, жоғарыда, төменде, алдында, артында.»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Күтілетін нәтиже: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Өзінің дене бөліктерінің орналасуын бағдарлау дағдыларын бекітіп, өзіне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тікелей жақын кеңістік бағыттарын анықтай алды.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Слайд, видеоролик, әр түрлі заттардың суреттері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 Мүсіндеу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-109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«Алма мен алмұрт»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-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М/ы: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ja-JP"/>
              </w:rPr>
              <w:t xml:space="preserve">Күзде пісетін жемістер туралы түсінік терін бекіту, алма мен алмұртты салыстыру арқылы пішіндегі айырма шылықты анықтау. Ермексазды домалату, созу тәсілдерін қайталау. </w:t>
            </w:r>
            <w:r w:rsidRPr="00737BE9">
              <w:rPr>
                <w:rFonts w:ascii="Times New Roman" w:eastAsia="MS Mincho" w:hAnsi="Times New Roman"/>
                <w:sz w:val="24"/>
                <w:szCs w:val="24"/>
                <w:lang w:val="kk-KZ" w:eastAsia="ja-JP"/>
              </w:rPr>
              <w:t>Саусақ бұлшық еттерінің  қозғалы сын жетілдіру. Табиғатты аялауғатәрбиелеу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«Әдемі көйлек киген қуыршақ»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Қайшыны дұрыс ұстап қиюды біледі,әдемі көйлек киген қуыршақты қағаз бетіне орналастыра алады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көрме ұйымдастыру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ТЖЖ  ойын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Жемістер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   «Не көрдің»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Күтілетін нәтиже: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мүсіндеуде таныс тәсілдерін пайдалана отырып, ермексазбен жұмыс жасайды.  Халық шеберлігінің  еңбегі туралы  білімін кеңейтіп,  тұрмыстық заттарды бейнелеуге қызығушылық танытты.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Таза, ұқыпты жұмыс жасай білді.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 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Слайд, видеоролик,  ермексаз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Дауысты және дауыссыз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дыбыстар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М/ы: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Дауысты және дауыссыз дыбыстарды ажырата білуге үйрету, дыбыстарға талдау жасау  дағдыларын дамыту.буындап оқуын қалыптастыру, оқуға деген  қызығушылықтарын қалыптастыру.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ТЖЖ ойын: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Менің көшем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Құрылымдалған ойын  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Кім  дауыстайды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.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2.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Музыка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lang w:val="kk-KZ"/>
              </w:rPr>
              <w:t>Менің көшем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lang w:val="kk-KZ"/>
              </w:rPr>
              <w:lastRenderedPageBreak/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Музыканың динамикалық түрлерін  ажырату, әр түрлі жанрлар түсініктерімен танысу. </w:t>
            </w:r>
            <w:r w:rsidRPr="00737BE9">
              <w:rPr>
                <w:rFonts w:ascii="Times New Roman" w:hAnsi="Times New Roman"/>
                <w:sz w:val="24"/>
                <w:szCs w:val="24"/>
              </w:rPr>
              <w:t>Би элементтерін музыканың бояуымен сезініп жасау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«Түрлі-түсті шарлармен би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3.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Көркем әдебиет                      Тақырыбы: 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«Жемістер жыры»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Өлең  желісін орындай алады, Жемістерді атап береді.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Құрылымдалған ойын   «Менім  көшем»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 түрлі тақырыптағы көркем шығармалар мен танысып, эмоцияналды қабылдай білді. Кейіпкердің жағымды және жағымсыз қасиеттерін көре отырып Оларды бағалай алды.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4.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 xml:space="preserve"> қолды түрлі қалыпта ұстап жүру.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696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lang w:val="kk-KZ"/>
              </w:rPr>
              <w:t>Менің көшем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Музыканың динамикалық түрлерін  ажырату, әр түрлі жанрлар түсініктерімен танысу. </w:t>
            </w:r>
            <w:r w:rsidRPr="00737BE9">
              <w:rPr>
                <w:rFonts w:ascii="Times New Roman" w:hAnsi="Times New Roman"/>
                <w:sz w:val="24"/>
                <w:szCs w:val="24"/>
              </w:rPr>
              <w:t>Би элементтерін музыканың бояуымен сезініп жасау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«Түрлі-түсті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шарлармен би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 «Момышұлы Бауыржан» Е.Өміров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Сөйлеуді дамыту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««Жомарт күз»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Күз мезгілінің ерекшеліктерін ажыратады,күз мезгілі туралы тақпақтар айтады. )[р].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 xml:space="preserve">[с]. [ш]. [щ] дыбыстарын дұрыс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 xml:space="preserve">айтады; дұрыс сөйлеу 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>қарқынына ие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және құрдастарымен қарым-қатынасқа түсе алды, олардың өтініштерін орындады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.</w:t>
            </w:r>
          </w:p>
          <w:p w:rsidR="00737BE9" w:rsidRPr="00737BE9" w:rsidRDefault="00737BE9" w:rsidP="00737BE9">
            <w:pPr>
              <w:tabs>
                <w:tab w:val="left" w:pos="190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Слайд, видеоролик,  жемістердің суреттері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Жапсыру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«Әдемі көйлек киген қуыршақ»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Қайшыны дұрыс ұстап қиюды біледі,әдемі көйлек киген қуыршақты қағаз бетіне орналастыра алады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көрме ұйымдастыру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ТЖЖ  ойын 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Қуыршақтар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   «Не көрдің»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Күтілетін нәтиже: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жапсырудың таныс тәсілдерін пайдалана отырып, желіммен  желімдеу.  Халық шеберлігінің  еңбегі туралы  білімін кеңейтіп,  тұрмыстық заттарды бейнелеуге қызығушылық танытты.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Таза, ұқыпты жұмыс жасай білді.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 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Слайд, видеоролик,  желімң қағаз,  ұлттық бұйымдар  суреттері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>«Көкөністер»</w:t>
            </w:r>
          </w:p>
          <w:p w:rsidR="00737BE9" w:rsidRPr="00737BE9" w:rsidRDefault="00737BE9" w:rsidP="00737BE9">
            <w:pPr>
              <w:spacing w:after="0" w:line="240" w:lineRule="auto"/>
              <w:ind w:hanging="34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Мақсаты: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</w:rPr>
              <w:t xml:space="preserve"> Көкөністер түрін біледі және 4-5 түрін атап айта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«Көшелер»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Слайд, видеоролик,  суреттер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</w:p>
          <w:p w:rsidR="00737BE9" w:rsidRPr="00737BE9" w:rsidRDefault="00737BE9" w:rsidP="00737BE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>жүгіруді жүрумен алмастыра жүру.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ar-SA"/>
              </w:rPr>
              <w:t>Мақсаты:</w:t>
            </w: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ar-SA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сапты қайтадан құрады.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Сурет салу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Күзгі  алтын саябақ»</w:t>
            </w:r>
          </w:p>
          <w:p w:rsidR="00737BE9" w:rsidRPr="00737BE9" w:rsidRDefault="00737BE9" w:rsidP="00737BE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Суретке қарап күзгі саябақты бейнелей алады, өзінің және басқа балалардың жұмысын бағалай алады.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ТЖЖ ойын «Ғажайып табиғат»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Күтілетін нәтиже: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мазмұнды композиция салу дағдылары дамыды. Өз қалауы-мен сурет сала алды. Балалар шығармашылыққа, жауапкер-шілікке тәрбиеленді.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–тәсілі: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4К модельі: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ойлау;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 үні: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қызығушылық-тары, дербестігі, қажетті-ліктері, ашық сұрақтар,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бояу қаламдар, ақпарақ, гуашь, қылқалам.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37BE9" w:rsidRPr="00737BE9" w:rsidTr="000B2CF3">
        <w:trPr>
          <w:trHeight w:val="146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 өз шкафтарынан өздігінен киімдерін алып киіну дағдыларын қалыптасады. Достарына көмектесіп, далаға серуенге жұптасып шығады.</w:t>
            </w:r>
          </w:p>
        </w:tc>
      </w:tr>
      <w:tr w:rsidR="00737BE9" w:rsidRPr="00737BE9" w:rsidTr="000B2CF3">
        <w:trPr>
          <w:trHeight w:val="561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Серуендеу</w:t>
            </w:r>
          </w:p>
        </w:tc>
        <w:tc>
          <w:tcPr>
            <w:tcW w:w="285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737BE9" w:rsidRPr="00737BE9" w:rsidRDefault="00737BE9" w:rsidP="00737BE9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Century Schoolbook"/>
                <w:b/>
                <w:bCs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37BE9">
              <w:rPr>
                <w:rFonts w:ascii="Times New Roman" w:eastAsia="Times New Roman" w:hAnsi="Times New Roman" w:cs="Century Schoolbook"/>
                <w:b/>
                <w:bCs/>
                <w:lang w:val="kk-KZ" w:eastAsia="ru-RU"/>
              </w:rPr>
              <w:t xml:space="preserve">Маусымдық өзгерістерді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 w:cs="Century Schoolbook"/>
                <w:b/>
                <w:iCs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 w:cs="Century Schoolbook"/>
                <w:b/>
                <w:i/>
                <w:iCs/>
                <w:sz w:val="24"/>
                <w:szCs w:val="24"/>
                <w:lang w:val="kk-KZ"/>
              </w:rPr>
              <w:t>Мақсаты: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 w:cs="Century Schoolbook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 w:cs="Century Schoolbook"/>
                <w:sz w:val="24"/>
                <w:szCs w:val="24"/>
                <w:lang w:val="kk-KZ"/>
              </w:rPr>
              <w:lastRenderedPageBreak/>
              <w:t xml:space="preserve">Табиғаттағы күзгі өзгерістер туралы түсініктері қалыптасады;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 w:cs="Century Schoolbook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 w:cs="Century Schoolbook"/>
                <w:sz w:val="24"/>
                <w:szCs w:val="24"/>
                <w:lang w:val="kk-KZ"/>
              </w:rPr>
              <w:t>айнала қоршаған ортадан күз өзгерістерін көре білуге үйренеді;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 w:cs="Century Schoolbook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 w:cs="Century Schoolbook"/>
                <w:sz w:val="24"/>
                <w:szCs w:val="24"/>
                <w:lang w:val="kk-KZ"/>
              </w:rPr>
              <w:t>табиғатты бақылауға деген қызығушылықтары артады, қамқор болуға тәрбиеленеді.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кішкентайларға көмектесе біледі.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«Допты ұста» 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Еркін ойын.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97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Құрылымдалған бақылау.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Мақсаты:</w:t>
            </w:r>
            <w:r w:rsidRPr="00737BE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737BE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Еркін ойын.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Құрылымдалған бақылау.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Бұлтты бақылау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бұлттың неге ұқсайтынын қай бағытқа көшіп жатқанын бақылап әңгімелейді.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Ауладағы шашылған ағаш бұтақтарын жинайды.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 Еңбексүйгіштікке тәрбиеленеді,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  <w:r w:rsidRPr="00737BE9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«Ұшты - ұшты»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ru-RU"/>
              </w:rPr>
              <w:br/>
              <w:t>Мақсаты: Балаларды ұшатын заттар мен ұшпайтын заттарды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ru-RU"/>
              </w:rPr>
              <w:br/>
              <w:t>ажырата білуге үйрету.</w:t>
            </w:r>
            <w:r w:rsidRPr="00737BE9">
              <w:rPr>
                <w:rFonts w:ascii="Times New Roman" w:hAnsi="Times New Roman"/>
                <w:sz w:val="24"/>
                <w:szCs w:val="24"/>
                <w:lang w:val="kk-KZ" w:eastAsia="ru-RU"/>
              </w:rPr>
              <w:br/>
            </w:r>
            <w:r w:rsidRPr="00737BE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Еркін ойын.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Құрылымдалған бақылау.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 w:cs="Century Schoolbook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 w:cs="Century Schoolbook"/>
                <w:b/>
                <w:sz w:val="24"/>
                <w:szCs w:val="24"/>
                <w:lang w:val="kk-KZ"/>
              </w:rPr>
              <w:t>Күнді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 w:cs="Century Schoolbook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 w:cs="Century Schoolbook"/>
                <w:b/>
                <w:i/>
                <w:iCs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hAnsi="Times New Roman" w:cs="Century Schoolbook"/>
                <w:i/>
                <w:iCs/>
                <w:sz w:val="24"/>
                <w:szCs w:val="24"/>
                <w:lang w:val="kk-KZ"/>
              </w:rPr>
              <w:t xml:space="preserve"> күн энергия-</w:t>
            </w:r>
            <w:r w:rsidRPr="00737BE9">
              <w:rPr>
                <w:rFonts w:ascii="Times New Roman" w:hAnsi="Times New Roman" w:cs="Century Schoolbook"/>
                <w:i/>
                <w:iCs/>
                <w:sz w:val="24"/>
                <w:szCs w:val="24"/>
                <w:lang w:val="kk-KZ"/>
              </w:rPr>
              <w:lastRenderedPageBreak/>
              <w:t xml:space="preserve">сының адамдар, өсімдіктер және жануарлар өміріне  әсері туралы біледі.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Алаңды тазалау, кішкентайларға көмектесу.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:Еңбек сүйгіштік қасиеттер қалыптасты,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«Ұшады, секіреді, жүзеді»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Еркін ойын.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Құрылымдалған бақылау.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Мақсаты:</w:t>
            </w:r>
            <w:r w:rsidRPr="00737BE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737BE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Еркін ойын. </w:t>
            </w: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Тікелей бақылау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737BE9" w:rsidRPr="00737BE9" w:rsidTr="000B2CF3">
        <w:trPr>
          <w:trHeight w:val="146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4060" w:type="dxa"/>
            <w:gridSpan w:val="5"/>
          </w:tcPr>
          <w:p w:rsidR="00737BE9" w:rsidRPr="00737BE9" w:rsidRDefault="00737BE9" w:rsidP="00737B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Серуеннен топқа оралу. Серуеннен келген соң, аяқты сүртіп, реттілікпен өз шкафтарына киімдерін шешіп, дұрыс орналастыру тәртібін бақылау. Жинақылыққа тәрбиелеу. Мәдени-гигиеналық талаптарды орындау дағдыларын қалыптастыру.</w:t>
            </w:r>
          </w:p>
        </w:tc>
      </w:tr>
      <w:tr w:rsidR="00737BE9" w:rsidRPr="00737BE9" w:rsidTr="000B2CF3">
        <w:trPr>
          <w:trHeight w:val="146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 w:rsidRPr="00737BE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тамақтану әдебін сақтап, асты аз-аздан алып, шусыз жеп, ұқыпты тамақтану дағдыларын  қалыптастыру. Тамақтан соң ауыздарын шаюды қадағалау.</w:t>
            </w:r>
          </w:p>
        </w:tc>
      </w:tr>
      <w:tr w:rsidR="00737BE9" w:rsidRPr="00737BE9" w:rsidTr="000B2CF3">
        <w:trPr>
          <w:trHeight w:val="247"/>
        </w:trPr>
        <w:tc>
          <w:tcPr>
            <w:tcW w:w="2100" w:type="dxa"/>
            <w:vMerge w:val="restart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737BE9" w:rsidRPr="00737BE9" w:rsidTr="000B2CF3">
        <w:trPr>
          <w:trHeight w:val="284"/>
        </w:trPr>
        <w:tc>
          <w:tcPr>
            <w:tcW w:w="2100" w:type="dxa"/>
            <w:vMerge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Электронды «Ақ  қоянды» қолданып, баяу музыка тыңдайды.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Құлаққа жағымды музыка ойнату.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Ертегі айтып беру.</w:t>
            </w:r>
          </w:p>
        </w:tc>
      </w:tr>
      <w:tr w:rsidR="00737BE9" w:rsidRPr="00737BE9" w:rsidTr="000B2CF3">
        <w:trPr>
          <w:trHeight w:val="146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4060" w:type="dxa"/>
            <w:gridSpan w:val="5"/>
          </w:tcPr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Жалпақ табандылықтың алдын алу мақсатында  ортопедиялық жол бойымен  жүру.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Білімді кеңейту  және  мәдени-гигеналық дағдыларды  орындау.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Ойын-жаттығу:  күннің көзі жарқырайды.Әйнегімізден қарайды.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Ептеп ойанамыз.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Жаттығуға тұрамыз.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Қолды жоғары созамыз.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Оңға солға керіліп.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Орнымызда жүреміз.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lastRenderedPageBreak/>
              <w:t>1,2,3,4</w:t>
            </w:r>
          </w:p>
          <w:p w:rsidR="00737BE9" w:rsidRPr="00737BE9" w:rsidRDefault="00737BE9" w:rsidP="00737BE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Бір отырамыз ,тұрамыз.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lang w:val="kk-KZ" w:eastAsia="ru-RU"/>
              </w:rPr>
              <w:t>Оянамыз күлеміз.</w:t>
            </w:r>
          </w:p>
        </w:tc>
      </w:tr>
      <w:tr w:rsidR="00737BE9" w:rsidRPr="00737BE9" w:rsidTr="000B2CF3">
        <w:trPr>
          <w:trHeight w:val="625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14060" w:type="dxa"/>
            <w:gridSpan w:val="5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 w:rsidRPr="00737BE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737BE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737BE9" w:rsidRPr="00737BE9" w:rsidTr="000B2CF3">
        <w:trPr>
          <w:trHeight w:val="146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«Вариативтік компонент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Көңілді политра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Гүлденген бұтақ </w:t>
            </w:r>
          </w:p>
          <w:p w:rsidR="00737BE9" w:rsidRPr="00737BE9" w:rsidRDefault="00737BE9" w:rsidP="00737BE9">
            <w:pPr>
              <w:tabs>
                <w:tab w:val="left" w:pos="5430"/>
              </w:tabs>
              <w:spacing w:after="0" w:line="240" w:lineRule="auto"/>
              <w:rPr>
                <w:b/>
                <w:i/>
                <w:lang w:val="kk-KZ"/>
              </w:rPr>
            </w:pPr>
            <w:r w:rsidRPr="00737BE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мақта бүршіктерімен гүлдердің бейнесін салуды үйрену</w:t>
            </w:r>
            <w:r w:rsidRPr="00737BE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ойлау, қиялдау  қабілеттерін дамыту</w:t>
            </w:r>
          </w:p>
          <w:p w:rsidR="00737BE9" w:rsidRPr="00737BE9" w:rsidRDefault="00737BE9" w:rsidP="00737B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b/>
                <w:i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 білдім, не үйрендім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Қызықты тапсырмалар арқылы алған білімдерін қайталау, есептеу дағдыларн жаттықтыру.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696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«Ойна да ойла»</w:t>
            </w:r>
          </w:p>
          <w:p w:rsidR="00737BE9" w:rsidRPr="00737BE9" w:rsidRDefault="00737BE9" w:rsidP="00737BE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color w:val="000000"/>
                <w:lang w:val="kk-KZ"/>
              </w:rPr>
              <w:t xml:space="preserve"> 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«Оюларды құрастыр»</w:t>
            </w:r>
          </w:p>
          <w:p w:rsidR="00737BE9" w:rsidRPr="00737BE9" w:rsidRDefault="00737BE9" w:rsidP="00737B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color w:val="4B4B4B"/>
                <w:sz w:val="24"/>
                <w:szCs w:val="24"/>
                <w:lang w:val="kk-KZ" w:eastAsia="ru-RU"/>
              </w:rPr>
              <w:t xml:space="preserve"> 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Қазақ халқының қолданбалы сәндік өнері туралы балаларға түсінік беру. Ою-өрнектің түрлерімен таныстырып, құрастыра білуге, түстердің үйлесілімділігін үйрету. Балалар өз елін, халқын сүюге, қазақ өнерін құрметтеуге тәрбиелеу.</w:t>
            </w:r>
          </w:p>
        </w:tc>
        <w:tc>
          <w:tcPr>
            <w:tcW w:w="2693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Жазып үйренейік. 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73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Доға сызықтар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37BE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Доға сызықтарын салуға үйрету. 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ойлау, қиялдау  қабілеттерін дамыту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737BE9" w:rsidRPr="00737BE9" w:rsidTr="000B2CF3">
        <w:trPr>
          <w:trHeight w:val="2023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Айнара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«Көрікті көктем»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Сурет мазмұны бойынша әңгіме құрастыруға  үйрету</w:t>
            </w:r>
          </w:p>
        </w:tc>
        <w:tc>
          <w:tcPr>
            <w:tcW w:w="297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Інжу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«Көқтем мезгілі»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Көктем мезгіліне байланысты сурет салу.</w:t>
            </w:r>
          </w:p>
        </w:tc>
        <w:tc>
          <w:tcPr>
            <w:tcW w:w="2837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Дамир мен Амир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20-ға  дейінтура және  кері санауды үйрету. </w:t>
            </w:r>
          </w:p>
        </w:tc>
        <w:tc>
          <w:tcPr>
            <w:tcW w:w="2696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Рауан қайшымен жұмыс жасауды сызық арқылы қиюды үйрету.</w:t>
            </w:r>
          </w:p>
        </w:tc>
      </w:tr>
      <w:tr w:rsidR="00737BE9" w:rsidRPr="00737BE9" w:rsidTr="000B2CF3">
        <w:trPr>
          <w:trHeight w:val="551"/>
        </w:trPr>
        <w:tc>
          <w:tcPr>
            <w:tcW w:w="2100" w:type="dxa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060" w:type="dxa"/>
            <w:gridSpan w:val="5"/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737BE9" w:rsidRPr="00737BE9" w:rsidTr="000B2CF3">
        <w:trPr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737BE9" w:rsidRPr="00737BE9" w:rsidTr="000B2CF3">
        <w:trPr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Ата-аналармен жұмыс:</w:t>
            </w: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шығармашылықта жасаған жұмыстарын әңгімелеу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 w:rsidRPr="00737B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737BE9" w:rsidRPr="00737BE9" w:rsidRDefault="00737BE9" w:rsidP="00737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737BE9" w:rsidRPr="00737BE9" w:rsidRDefault="00737BE9" w:rsidP="00737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37BE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 w:rsidRPr="00737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737BE9" w:rsidRPr="00737BE9" w:rsidRDefault="00737BE9" w:rsidP="00737BE9">
      <w:pPr>
        <w:spacing w:after="200" w:line="276" w:lineRule="auto"/>
        <w:rPr>
          <w:lang w:val="kk-KZ"/>
        </w:rPr>
      </w:pPr>
    </w:p>
    <w:p w:rsidR="00737BE9" w:rsidRPr="00737BE9" w:rsidRDefault="00737BE9" w:rsidP="00737BE9">
      <w:pPr>
        <w:spacing w:after="200" w:line="276" w:lineRule="auto"/>
        <w:rPr>
          <w:lang w:val="kk-KZ"/>
        </w:rPr>
      </w:pPr>
    </w:p>
    <w:p w:rsidR="00737BE9" w:rsidRPr="00737BE9" w:rsidRDefault="00737BE9" w:rsidP="00737BE9">
      <w:pPr>
        <w:spacing w:after="200" w:line="276" w:lineRule="auto"/>
        <w:rPr>
          <w:lang w:val="kk-KZ"/>
        </w:rPr>
      </w:pPr>
    </w:p>
    <w:p w:rsidR="00737BE9" w:rsidRPr="00CD71CF" w:rsidRDefault="00737BE9">
      <w:pPr>
        <w:rPr>
          <w:lang w:val="kk-KZ"/>
        </w:rPr>
      </w:pPr>
      <w:bookmarkStart w:id="3" w:name="_GoBack"/>
      <w:bookmarkEnd w:id="3"/>
    </w:p>
    <w:sectPr w:rsidR="00737BE9" w:rsidRPr="00CD71CF" w:rsidSect="007B1F72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73F7E"/>
    <w:multiLevelType w:val="hybridMultilevel"/>
    <w:tmpl w:val="E9363F40"/>
    <w:lvl w:ilvl="0" w:tplc="38DA62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A5C26"/>
    <w:multiLevelType w:val="hybridMultilevel"/>
    <w:tmpl w:val="077C7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0283A"/>
    <w:multiLevelType w:val="hybridMultilevel"/>
    <w:tmpl w:val="18CEF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12AD7"/>
    <w:multiLevelType w:val="hybridMultilevel"/>
    <w:tmpl w:val="1AAC7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7A5"/>
    <w:rsid w:val="001E2671"/>
    <w:rsid w:val="0028008A"/>
    <w:rsid w:val="00737BE9"/>
    <w:rsid w:val="00B667A5"/>
    <w:rsid w:val="00C348B2"/>
    <w:rsid w:val="00CD71CF"/>
    <w:rsid w:val="00E1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1CF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71C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D71CF"/>
    <w:pPr>
      <w:ind w:left="720"/>
      <w:contextualSpacing/>
    </w:pPr>
  </w:style>
  <w:style w:type="table" w:styleId="a5">
    <w:name w:val="Table Grid"/>
    <w:basedOn w:val="a1"/>
    <w:uiPriority w:val="59"/>
    <w:rsid w:val="00CD71C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99"/>
    <w:qFormat/>
    <w:rsid w:val="00CD71CF"/>
    <w:pPr>
      <w:widowControl w:val="0"/>
      <w:spacing w:after="0" w:line="240" w:lineRule="auto"/>
      <w:ind w:left="103"/>
    </w:pPr>
    <w:rPr>
      <w:rFonts w:ascii="Times New Roman" w:eastAsia="Times New Roman" w:hAnsi="Times New Roman"/>
      <w:lang w:val="en-US"/>
    </w:rPr>
  </w:style>
  <w:style w:type="paragraph" w:customStyle="1" w:styleId="Style28">
    <w:name w:val="Style28"/>
    <w:basedOn w:val="a"/>
    <w:rsid w:val="00C348B2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FontStyle116">
    <w:name w:val="Font Style116"/>
    <w:basedOn w:val="a0"/>
    <w:rsid w:val="00C348B2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C348B2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C348B2"/>
    <w:rPr>
      <w:rFonts w:ascii="Century Schoolbook" w:hAnsi="Century Schoolbook" w:cs="Century Schoolbook" w:hint="default"/>
      <w:b/>
      <w:bCs/>
      <w:sz w:val="18"/>
      <w:szCs w:val="18"/>
    </w:rPr>
  </w:style>
  <w:style w:type="table" w:customStyle="1" w:styleId="1">
    <w:name w:val="Сетка таблицы1"/>
    <w:basedOn w:val="a1"/>
    <w:next w:val="a5"/>
    <w:uiPriority w:val="39"/>
    <w:rsid w:val="00737BE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1CF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71C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D71CF"/>
    <w:pPr>
      <w:ind w:left="720"/>
      <w:contextualSpacing/>
    </w:pPr>
  </w:style>
  <w:style w:type="table" w:styleId="a5">
    <w:name w:val="Table Grid"/>
    <w:basedOn w:val="a1"/>
    <w:uiPriority w:val="59"/>
    <w:rsid w:val="00CD71C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99"/>
    <w:qFormat/>
    <w:rsid w:val="00CD71CF"/>
    <w:pPr>
      <w:widowControl w:val="0"/>
      <w:spacing w:after="0" w:line="240" w:lineRule="auto"/>
      <w:ind w:left="103"/>
    </w:pPr>
    <w:rPr>
      <w:rFonts w:ascii="Times New Roman" w:eastAsia="Times New Roman" w:hAnsi="Times New Roman"/>
      <w:lang w:val="en-US"/>
    </w:rPr>
  </w:style>
  <w:style w:type="paragraph" w:customStyle="1" w:styleId="Style28">
    <w:name w:val="Style28"/>
    <w:basedOn w:val="a"/>
    <w:rsid w:val="00C348B2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FontStyle116">
    <w:name w:val="Font Style116"/>
    <w:basedOn w:val="a0"/>
    <w:rsid w:val="00C348B2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C348B2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C348B2"/>
    <w:rPr>
      <w:rFonts w:ascii="Century Schoolbook" w:hAnsi="Century Schoolbook" w:cs="Century Schoolbook" w:hint="default"/>
      <w:b/>
      <w:bCs/>
      <w:sz w:val="18"/>
      <w:szCs w:val="18"/>
    </w:rPr>
  </w:style>
  <w:style w:type="table" w:customStyle="1" w:styleId="1">
    <w:name w:val="Сетка таблицы1"/>
    <w:basedOn w:val="a1"/>
    <w:next w:val="a5"/>
    <w:uiPriority w:val="39"/>
    <w:rsid w:val="00737BE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opuch.ru/tairibi-deni-sau-balalardi-dispanserlik-bailau-jospari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puch.ru/tairibi-deni-sau-balalardi-dispanserlik-bailau-jospari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29</Pages>
  <Words>10260</Words>
  <Characters>58482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68605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2022-06-03T07:27:00Z</dcterms:created>
  <dcterms:modified xsi:type="dcterms:W3CDTF">2023-03-31T11:25:00Z</dcterms:modified>
</cp:coreProperties>
</file>