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124" w:rsidRPr="006A4240" w:rsidRDefault="00D43124" w:rsidP="00D431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</w:pPr>
      <w:r w:rsidRPr="006A42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ЦИКЛОГРАММА</w:t>
      </w:r>
    </w:p>
    <w:p w:rsidR="00D43124" w:rsidRPr="00C97444" w:rsidRDefault="00D43124" w:rsidP="00D43124">
      <w:pPr>
        <w:pStyle w:val="a4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1 апта  ( 05 -06 қаңтар 2022</w:t>
      </w:r>
      <w:r w:rsidRPr="00C97444">
        <w:rPr>
          <w:rFonts w:ascii="Times New Roman" w:hAnsi="Times New Roman"/>
          <w:b/>
          <w:sz w:val="24"/>
          <w:szCs w:val="24"/>
          <w:lang w:val="kk-KZ"/>
        </w:rPr>
        <w:t>ж.)</w:t>
      </w:r>
    </w:p>
    <w:p w:rsidR="00D43124" w:rsidRDefault="00D43124" w:rsidP="00D43124">
      <w:pPr>
        <w:pStyle w:val="a4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«Еркетай</w:t>
      </w:r>
      <w:r w:rsidRPr="00C97444">
        <w:rPr>
          <w:rFonts w:ascii="Times New Roman" w:hAnsi="Times New Roman"/>
          <w:b/>
          <w:sz w:val="24"/>
          <w:szCs w:val="24"/>
          <w:lang w:val="kk-KZ"/>
        </w:rPr>
        <w:t>»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мектепалды даярлық</w:t>
      </w:r>
      <w:r w:rsidRPr="00C97444">
        <w:rPr>
          <w:rFonts w:ascii="Times New Roman" w:hAnsi="Times New Roman"/>
          <w:b/>
          <w:sz w:val="24"/>
          <w:szCs w:val="24"/>
          <w:lang w:val="kk-KZ"/>
        </w:rPr>
        <w:t xml:space="preserve">  тобы                                                                                                                                                                                                          Өтпелі тақырып </w:t>
      </w:r>
      <w:r w:rsidRPr="00EC152E">
        <w:rPr>
          <w:rFonts w:ascii="Times New Roman" w:hAnsi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sz w:val="24"/>
          <w:szCs w:val="24"/>
          <w:lang w:val="kk-KZ"/>
        </w:rPr>
        <w:t>Дені саудың- жаны сау</w:t>
      </w:r>
      <w:r w:rsidRPr="00EC152E"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D43124" w:rsidRDefault="00D43124" w:rsidP="00D43124">
      <w:pPr>
        <w:pStyle w:val="a4"/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Апта тақырыбы:</w:t>
      </w:r>
      <w:r>
        <w:rPr>
          <w:rFonts w:ascii="Times New Roman" w:hAnsi="Times New Roman"/>
          <w:sz w:val="24"/>
          <w:szCs w:val="24"/>
          <w:lang w:val="kk-KZ"/>
        </w:rPr>
        <w:t xml:space="preserve"> Біз мықты және екпіміз!</w:t>
      </w:r>
      <w:r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D43124" w:rsidRPr="00C97444" w:rsidRDefault="00D43124" w:rsidP="00D43124">
      <w:pPr>
        <w:pStyle w:val="a4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Style w:val="a5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00"/>
        <w:gridCol w:w="2857"/>
        <w:gridCol w:w="2977"/>
        <w:gridCol w:w="2837"/>
        <w:gridCol w:w="2696"/>
        <w:gridCol w:w="2693"/>
      </w:tblGrid>
      <w:tr w:rsidR="00D43124" w:rsidRPr="00D43124" w:rsidTr="00E74C86">
        <w:trPr>
          <w:trHeight w:val="146"/>
        </w:trPr>
        <w:tc>
          <w:tcPr>
            <w:tcW w:w="2100" w:type="dxa"/>
            <w:tcBorders>
              <w:bottom w:val="single" w:sz="4" w:space="0" w:color="auto"/>
            </w:tcBorders>
          </w:tcPr>
          <w:p w:rsidR="00D43124" w:rsidRPr="006A4240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:rsidR="00D43124" w:rsidRDefault="00D43124" w:rsidP="00E74C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43124" w:rsidRPr="006A4240" w:rsidRDefault="00D43124" w:rsidP="00D431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03.01.2022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D43124" w:rsidRPr="006A4240" w:rsidRDefault="00D43124" w:rsidP="00D431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04.01.2022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2837" w:type="dxa"/>
          </w:tcPr>
          <w:p w:rsidR="00D43124" w:rsidRPr="006A4240" w:rsidRDefault="00D43124" w:rsidP="00E74C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05.01.2022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2696" w:type="dxa"/>
          </w:tcPr>
          <w:p w:rsidR="00D43124" w:rsidRPr="006A4240" w:rsidRDefault="00D43124" w:rsidP="00E74C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06.01. 2022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  </w:t>
            </w:r>
          </w:p>
        </w:tc>
        <w:tc>
          <w:tcPr>
            <w:tcW w:w="2693" w:type="dxa"/>
          </w:tcPr>
          <w:p w:rsidR="00D43124" w:rsidRPr="006A4240" w:rsidRDefault="00D43124" w:rsidP="00E74C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07.01.2022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</w:tr>
      <w:tr w:rsidR="00D43124" w:rsidRPr="00FF4BEB" w:rsidTr="00D43124">
        <w:trPr>
          <w:trHeight w:val="1882"/>
        </w:trPr>
        <w:tc>
          <w:tcPr>
            <w:tcW w:w="2100" w:type="dxa"/>
          </w:tcPr>
          <w:p w:rsidR="00D43124" w:rsidRPr="006A4240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  <w:p w:rsidR="00D43124" w:rsidRPr="006A4240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 – аналармен әңгімелесу</w:t>
            </w:r>
          </w:p>
          <w:p w:rsidR="00D43124" w:rsidRPr="006A4240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57" w:type="dxa"/>
            <w:tcBorders>
              <w:right w:val="single" w:sz="4" w:space="0" w:color="auto"/>
            </w:tcBorders>
          </w:tcPr>
          <w:p w:rsidR="00D43124" w:rsidRPr="005330E4" w:rsidRDefault="00D43124" w:rsidP="00E74C86">
            <w:pPr>
              <w:suppressAutoHyphens/>
              <w:autoSpaceDN w:val="0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D43124" w:rsidRPr="005330E4" w:rsidRDefault="00D43124" w:rsidP="00E74C86">
            <w:pPr>
              <w:suppressAutoHyphens/>
              <w:autoSpaceDN w:val="0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124" w:rsidRPr="00D43124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31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мезгіліне сай балаларды  киіндіру керектігін мұқияттау.</w:t>
            </w:r>
          </w:p>
          <w:p w:rsidR="00D43124" w:rsidRPr="00D43124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31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Суреттер қарау </w:t>
            </w:r>
          </w:p>
          <w:p w:rsidR="00D43124" w:rsidRPr="00D43124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431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D431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мезгілдеріне байланысты</w:t>
            </w:r>
            <w:r w:rsidRPr="00D431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».</w:t>
            </w:r>
          </w:p>
          <w:p w:rsidR="00D43124" w:rsidRPr="00D43124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31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(4К коммуникативтік)</w:t>
            </w:r>
          </w:p>
        </w:tc>
        <w:tc>
          <w:tcPr>
            <w:tcW w:w="26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124" w:rsidRPr="00D43124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31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Қыс мезгіл туралы тақпақ </w:t>
            </w:r>
          </w:p>
          <w:p w:rsidR="00D43124" w:rsidRPr="00D43124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31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(4к коммуникативтілік)</w:t>
            </w:r>
          </w:p>
          <w:p w:rsidR="00D43124" w:rsidRPr="00D43124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D43124" w:rsidRPr="005330E4" w:rsidRDefault="00D43124" w:rsidP="00E74C86">
            <w:pPr>
              <w:suppressAutoHyphens/>
              <w:autoSpaceDN w:val="0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kk-KZ"/>
              </w:rPr>
            </w:pPr>
          </w:p>
          <w:p w:rsidR="00D43124" w:rsidRPr="005330E4" w:rsidRDefault="00D43124" w:rsidP="00E74C86">
            <w:pPr>
              <w:suppressAutoHyphens/>
              <w:autoSpaceDN w:val="0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</w:tr>
      <w:tr w:rsidR="00D43124" w:rsidRPr="003D518B" w:rsidTr="00E74C86">
        <w:trPr>
          <w:trHeight w:val="2492"/>
        </w:trPr>
        <w:tc>
          <w:tcPr>
            <w:tcW w:w="2100" w:type="dxa"/>
          </w:tcPr>
          <w:p w:rsidR="00D43124" w:rsidRDefault="00D43124" w:rsidP="00E74C86">
            <w:pPr>
              <w:suppressAutoHyphens/>
              <w:rPr>
                <w:bCs/>
                <w:color w:val="FF0000"/>
                <w:szCs w:val="24"/>
                <w:lang w:val="kk-KZ" w:eastAsia="ar-SA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 (үстел-үсті, саусақ және т.б. )</w:t>
            </w:r>
            <w:r w:rsidRPr="00601F83">
              <w:rPr>
                <w:bCs/>
                <w:color w:val="FF0000"/>
                <w:szCs w:val="24"/>
                <w:lang w:val="kk-KZ" w:eastAsia="ar-SA"/>
              </w:rPr>
              <w:t xml:space="preserve"> </w:t>
            </w:r>
          </w:p>
          <w:p w:rsidR="00D43124" w:rsidRPr="00FF4BEB" w:rsidRDefault="00D43124" w:rsidP="00E74C86">
            <w:pPr>
              <w:suppressAutoHyphens/>
              <w:rPr>
                <w:bCs/>
                <w:szCs w:val="24"/>
                <w:lang w:val="kk-KZ" w:eastAsia="ar-SA"/>
              </w:rPr>
            </w:pPr>
            <w:r w:rsidRPr="00FF4BEB">
              <w:rPr>
                <w:bCs/>
                <w:szCs w:val="24"/>
                <w:lang w:val="kk-KZ" w:eastAsia="ar-SA"/>
              </w:rPr>
              <w:t>4К моделі</w:t>
            </w:r>
          </w:p>
          <w:p w:rsidR="00D43124" w:rsidRPr="00FF4BEB" w:rsidRDefault="00D43124" w:rsidP="00E74C86">
            <w:pPr>
              <w:suppressAutoHyphens/>
              <w:rPr>
                <w:bCs/>
                <w:szCs w:val="24"/>
                <w:lang w:val="kk-KZ" w:eastAsia="ar-SA"/>
              </w:rPr>
            </w:pPr>
            <w:r w:rsidRPr="00FF4BEB">
              <w:rPr>
                <w:bCs/>
                <w:szCs w:val="24"/>
                <w:lang w:val="kk-KZ" w:eastAsia="ar-SA"/>
              </w:rPr>
              <w:t>Бақылау</w:t>
            </w:r>
          </w:p>
          <w:p w:rsidR="00D43124" w:rsidRPr="00FF4BEB" w:rsidRDefault="00D43124" w:rsidP="00E74C86">
            <w:pPr>
              <w:suppressAutoHyphens/>
              <w:rPr>
                <w:bCs/>
                <w:szCs w:val="24"/>
                <w:lang w:val="kk-KZ" w:eastAsia="ar-SA"/>
              </w:rPr>
            </w:pPr>
            <w:r w:rsidRPr="00FF4BEB">
              <w:rPr>
                <w:bCs/>
                <w:szCs w:val="24"/>
                <w:lang w:val="kk-KZ" w:eastAsia="ar-SA"/>
              </w:rPr>
              <w:t>Бала үні Ойын түрлері</w:t>
            </w:r>
          </w:p>
          <w:p w:rsidR="00D43124" w:rsidRPr="006A4240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7" w:type="dxa"/>
            <w:tcBorders>
              <w:top w:val="single" w:sz="4" w:space="0" w:color="auto"/>
            </w:tcBorders>
          </w:tcPr>
          <w:p w:rsidR="00D43124" w:rsidRPr="00FF4BEB" w:rsidRDefault="00D43124" w:rsidP="00E74C86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D43124" w:rsidRPr="00FF4BEB" w:rsidRDefault="00D43124" w:rsidP="00E74C86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</w:pPr>
          </w:p>
        </w:tc>
        <w:tc>
          <w:tcPr>
            <w:tcW w:w="2837" w:type="dxa"/>
            <w:tcBorders>
              <w:left w:val="single" w:sz="4" w:space="0" w:color="auto"/>
            </w:tcBorders>
          </w:tcPr>
          <w:p w:rsidR="00D43124" w:rsidRPr="00D43124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31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Дидактикалыақ ойын:</w:t>
            </w:r>
            <w:r w:rsidRPr="00D431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«Төлдерін тап»</w:t>
            </w:r>
          </w:p>
          <w:p w:rsidR="00D43124" w:rsidRPr="00D43124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31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D431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431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 мен жабайы жануарларды ажырата алады.Үй жануарларының төлдерін атай алады .</w:t>
            </w:r>
          </w:p>
          <w:p w:rsidR="00D43124" w:rsidRPr="00D43124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31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(құрылымдалған ойын)</w:t>
            </w:r>
          </w:p>
        </w:tc>
        <w:tc>
          <w:tcPr>
            <w:tcW w:w="2696" w:type="dxa"/>
          </w:tcPr>
          <w:p w:rsidR="00D43124" w:rsidRPr="00D43124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431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</w:t>
            </w:r>
          </w:p>
          <w:p w:rsidR="00D43124" w:rsidRPr="00D43124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31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«Мысық пен тышқан»</w:t>
            </w:r>
          </w:p>
          <w:p w:rsidR="00D43124" w:rsidRPr="00D43124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31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Мақсаты:жүру, жүгіру қимылдарын орындайды. Белгі бойынша қозғалыстар жасайды.</w:t>
            </w:r>
          </w:p>
          <w:p w:rsidR="00D43124" w:rsidRPr="00D43124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431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(Тәрбиешінің көмегімен)</w:t>
            </w:r>
          </w:p>
        </w:tc>
        <w:tc>
          <w:tcPr>
            <w:tcW w:w="2693" w:type="dxa"/>
          </w:tcPr>
          <w:p w:rsidR="00D43124" w:rsidRPr="00FF4BEB" w:rsidRDefault="00D43124" w:rsidP="00E74C86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</w:pPr>
            <w:r w:rsidRPr="00FF4BEB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 xml:space="preserve"> </w:t>
            </w:r>
          </w:p>
        </w:tc>
      </w:tr>
      <w:tr w:rsidR="00D43124" w:rsidRPr="003D518B" w:rsidTr="00E74C86">
        <w:trPr>
          <w:trHeight w:val="701"/>
        </w:trPr>
        <w:tc>
          <w:tcPr>
            <w:tcW w:w="2100" w:type="dxa"/>
            <w:vMerge w:val="restart"/>
            <w:tcBorders>
              <w:top w:val="single" w:sz="4" w:space="0" w:color="auto"/>
            </w:tcBorders>
          </w:tcPr>
          <w:p w:rsidR="00D43124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Таңертеңгі гимнастика </w:t>
            </w:r>
          </w:p>
          <w:p w:rsidR="00D43124" w:rsidRPr="006A4240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(5 мин)</w:t>
            </w:r>
          </w:p>
        </w:tc>
        <w:tc>
          <w:tcPr>
            <w:tcW w:w="1406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43124" w:rsidRPr="006A4240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 әуенімен таңертеңгілік жаттығулар  кешені. Ұйқы ашатын музыкалық-ырғақты қимылдарды орындау.  </w:t>
            </w:r>
          </w:p>
          <w:p w:rsidR="00D43124" w:rsidRPr="006A4240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 Республикасының  мемлекеттік  Әнұранын  айту.</w:t>
            </w:r>
          </w:p>
        </w:tc>
      </w:tr>
      <w:tr w:rsidR="00D43124" w:rsidRPr="006A4240" w:rsidTr="00E74C86">
        <w:trPr>
          <w:trHeight w:val="108"/>
        </w:trPr>
        <w:tc>
          <w:tcPr>
            <w:tcW w:w="2100" w:type="dxa"/>
            <w:vMerge/>
            <w:tcBorders>
              <w:top w:val="single" w:sz="4" w:space="0" w:color="auto"/>
            </w:tcBorders>
          </w:tcPr>
          <w:p w:rsidR="00D43124" w:rsidRPr="006A4240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6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43124" w:rsidRPr="006A4240" w:rsidRDefault="00D43124" w:rsidP="00E74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№9 </w:t>
            </w: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кешен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1-2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</w:tc>
      </w:tr>
      <w:tr w:rsidR="00D43124" w:rsidRPr="00454F91" w:rsidTr="00E74C86">
        <w:trPr>
          <w:trHeight w:val="703"/>
        </w:trPr>
        <w:tc>
          <w:tcPr>
            <w:tcW w:w="2100" w:type="dxa"/>
            <w:vMerge/>
            <w:tcBorders>
              <w:top w:val="single" w:sz="4" w:space="0" w:color="auto"/>
            </w:tcBorders>
          </w:tcPr>
          <w:p w:rsidR="00D43124" w:rsidRPr="006A4240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60" w:type="dxa"/>
            <w:gridSpan w:val="5"/>
            <w:tcBorders>
              <w:top w:val="single" w:sz="4" w:space="0" w:color="auto"/>
            </w:tcBorders>
          </w:tcPr>
          <w:p w:rsidR="00D43124" w:rsidRPr="00D43124" w:rsidRDefault="00D43124" w:rsidP="00D43124">
            <w:pPr>
              <w:suppressAutoHyphens/>
              <w:autoSpaceDN w:val="0"/>
              <w:rPr>
                <w:rFonts w:ascii="Times New Roman" w:hAnsi="Times New Roman" w:cs="Times New Roman"/>
                <w:b/>
                <w:kern w:val="3"/>
                <w:sz w:val="24"/>
                <w:szCs w:val="24"/>
                <w:lang w:val="kk-KZ"/>
              </w:rPr>
            </w:pPr>
            <w:r w:rsidRPr="00D65725">
              <w:rPr>
                <w:b/>
                <w:kern w:val="3"/>
                <w:szCs w:val="24"/>
                <w:lang w:val="kk-KZ"/>
              </w:rPr>
              <w:t>.</w:t>
            </w:r>
            <w:r w:rsidRPr="00D43124">
              <w:rPr>
                <w:rFonts w:ascii="Times New Roman" w:hAnsi="Times New Roman" w:cs="Times New Roman"/>
                <w:b/>
                <w:kern w:val="3"/>
                <w:sz w:val="24"/>
                <w:szCs w:val="24"/>
                <w:lang w:val="kk-KZ"/>
              </w:rPr>
              <w:t>Гимнастикалық таяқшамен  орындалатын ЖДЖ.</w:t>
            </w:r>
          </w:p>
          <w:p w:rsidR="00D43124" w:rsidRPr="00D43124" w:rsidRDefault="00D43124" w:rsidP="00D43124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D43124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Б.қ.: негізгі тұрыс, таяқшаны төмен ұстау.</w:t>
            </w:r>
          </w:p>
          <w:p w:rsidR="00D43124" w:rsidRPr="00D43124" w:rsidRDefault="00D43124" w:rsidP="00D43124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D43124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1- таяқшаны алға созу;</w:t>
            </w:r>
          </w:p>
          <w:p w:rsidR="00D43124" w:rsidRPr="00D43124" w:rsidRDefault="00D43124" w:rsidP="00D43124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D43124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2- оң қолды төмен түсіріп, сол қолдағы таяқшаны тігінен ұстап жоғары көтеру;</w:t>
            </w:r>
          </w:p>
          <w:p w:rsidR="00D43124" w:rsidRPr="00D43124" w:rsidRDefault="00D43124" w:rsidP="00D43124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D43124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3- таяқшаны алдыға созып ұстау;</w:t>
            </w:r>
          </w:p>
          <w:p w:rsidR="00D43124" w:rsidRPr="00D43124" w:rsidRDefault="00D43124" w:rsidP="00D43124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D43124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4- сол қолды төмен түсіріп, таяқшаны оң қолға  ауыстырып, таяқшаны жоғары көтеру.</w:t>
            </w:r>
          </w:p>
          <w:p w:rsidR="00D43124" w:rsidRPr="00D43124" w:rsidRDefault="00D43124" w:rsidP="00D43124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D43124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5- таяқшаны алдыға созып ұстау; 6- бастапқы қалыпқа келу.</w:t>
            </w:r>
          </w:p>
          <w:p w:rsidR="00D43124" w:rsidRPr="00D43124" w:rsidRDefault="00D43124" w:rsidP="00D43124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D43124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 xml:space="preserve">Б.қ.: аяқтың арасын ашып тұру,  екі қолды шынтақтан бүгіп, таяқшаны кеуде тұсына ұстау. 1-2- алға иілу, еденге қолды тигізу; 3-4- </w:t>
            </w:r>
            <w:r w:rsidRPr="00D43124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lastRenderedPageBreak/>
              <w:t>бастапқы қалыпқа оралу.</w:t>
            </w:r>
          </w:p>
          <w:p w:rsidR="00D43124" w:rsidRPr="00D43124" w:rsidRDefault="00D43124" w:rsidP="00D43124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D43124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Б.қ.: негізгі тұрыс, таяқша еденде жатады. 1-оң аяқпен таяқшаны аттап, алға бір адым жасау;2- сол аяқты оның  қасына алып келу; 3- оң аяқпен таяқшаны аттап, артқа бір адым жасау; 4- сол аяқпен артқа бір адым жасау.</w:t>
            </w:r>
          </w:p>
          <w:p w:rsidR="00D43124" w:rsidRPr="00D43124" w:rsidRDefault="00D43124" w:rsidP="00D43124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D43124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Б.қ.: тізерлеп тұру, таяқшаның екі шетінен ұстап, жауырынға қойып тұру.</w:t>
            </w:r>
          </w:p>
          <w:p w:rsidR="00D43124" w:rsidRPr="00D43124" w:rsidRDefault="00D43124" w:rsidP="00D43124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D43124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1-таяқшаны жоғары көтеру;</w:t>
            </w:r>
          </w:p>
          <w:p w:rsidR="00D43124" w:rsidRPr="00D43124" w:rsidRDefault="00D43124" w:rsidP="00D43124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D43124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 xml:space="preserve">2- оңға иілу;     </w:t>
            </w:r>
          </w:p>
          <w:p w:rsidR="00D43124" w:rsidRPr="00E6008B" w:rsidRDefault="00D43124" w:rsidP="00D431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3124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3-түзутұрып,таяқшаны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 xml:space="preserve"> </w:t>
            </w:r>
            <w:r w:rsidRPr="00D43124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жоғары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 xml:space="preserve">  </w:t>
            </w:r>
            <w:r w:rsidRPr="00D43124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көтеру</w:t>
            </w:r>
          </w:p>
        </w:tc>
      </w:tr>
      <w:tr w:rsidR="00D43124" w:rsidRPr="003D518B" w:rsidTr="00E74C86">
        <w:trPr>
          <w:trHeight w:val="146"/>
        </w:trPr>
        <w:tc>
          <w:tcPr>
            <w:tcW w:w="2100" w:type="dxa"/>
          </w:tcPr>
          <w:p w:rsidR="00D43124" w:rsidRPr="006A4240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Таңғы ас</w:t>
            </w:r>
          </w:p>
        </w:tc>
        <w:tc>
          <w:tcPr>
            <w:tcW w:w="14060" w:type="dxa"/>
            <w:gridSpan w:val="5"/>
          </w:tcPr>
          <w:p w:rsidR="00D43124" w:rsidRDefault="00D43124" w:rsidP="00E74C86">
            <w:pPr>
              <w:suppressAutoHyphens/>
              <w:autoSpaceDN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A4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  ішу  мәдениетін,</w:t>
            </w:r>
            <w:r w:rsidRPr="006A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үстелде  отыру, тамақтану, асхана құ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ралдарын дұрыс ұстау  дағдыларын</w:t>
            </w:r>
            <w:r w:rsidRPr="006A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қалыптастыру және сақтау</w:t>
            </w:r>
          </w:p>
          <w:p w:rsidR="00D43124" w:rsidRPr="00454F91" w:rsidRDefault="00D43124" w:rsidP="00E74C86">
            <w:pPr>
              <w:suppressAutoHyphens/>
              <w:autoSpaceDN w:val="0"/>
              <w:spacing w:line="276" w:lineRule="auto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454F91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Үстел үсті ережелерін балаларға ескерту.  Тәрелкені тарсылдатпай жеу. Асты қасыққа толтырып алмау.</w:t>
            </w:r>
          </w:p>
          <w:p w:rsidR="00D43124" w:rsidRPr="00454F91" w:rsidRDefault="00D43124" w:rsidP="00E74C86">
            <w:pPr>
              <w:suppressAutoHyphens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454F91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Нанда өмірдің иісі мен дәәмі бар,</w:t>
            </w:r>
          </w:p>
          <w:p w:rsidR="00D43124" w:rsidRPr="00454F91" w:rsidRDefault="00D43124" w:rsidP="00E74C86">
            <w:pPr>
              <w:suppressAutoHyphens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454F91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Нанда адамның еңбегі мен ары бар.</w:t>
            </w:r>
          </w:p>
          <w:p w:rsidR="00D43124" w:rsidRPr="00454F91" w:rsidRDefault="00D43124" w:rsidP="00E74C86">
            <w:pPr>
              <w:suppressAutoHyphens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454F91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Нан өмірдің ана сүті арқауы,</w:t>
            </w:r>
          </w:p>
          <w:p w:rsidR="00D43124" w:rsidRPr="006A4240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4F91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Нансыз жерде қай өмірдің сәні бар</w:t>
            </w:r>
          </w:p>
        </w:tc>
      </w:tr>
      <w:tr w:rsidR="00D43124" w:rsidRPr="003D518B" w:rsidTr="00E74C86">
        <w:trPr>
          <w:trHeight w:val="830"/>
        </w:trPr>
        <w:tc>
          <w:tcPr>
            <w:tcW w:w="2100" w:type="dxa"/>
            <w:vMerge w:val="restart"/>
          </w:tcPr>
          <w:p w:rsidR="00D43124" w:rsidRPr="002838A4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38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ұйымдас-тырылған оқу </w:t>
            </w:r>
            <w:r w:rsidRPr="002838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қызметіне дайындық</w:t>
            </w:r>
          </w:p>
          <w:p w:rsidR="00D43124" w:rsidRPr="002838A4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43124" w:rsidRPr="002838A4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43124" w:rsidRPr="002838A4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43124" w:rsidRPr="002838A4" w:rsidRDefault="00D43124" w:rsidP="00E74C86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38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Ұйымдастырыл-ған  оқу қызметтері</w:t>
            </w:r>
          </w:p>
          <w:p w:rsidR="00D43124" w:rsidRPr="002838A4" w:rsidRDefault="00D43124" w:rsidP="00E74C86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43124" w:rsidRPr="002838A4" w:rsidRDefault="00D43124" w:rsidP="00E74C86">
            <w:pPr>
              <w:suppressAutoHyphens/>
              <w:rPr>
                <w:bCs/>
                <w:szCs w:val="24"/>
                <w:lang w:val="kk-KZ" w:eastAsia="ar-SA"/>
              </w:rPr>
            </w:pPr>
            <w:r w:rsidRPr="002838A4">
              <w:rPr>
                <w:bCs/>
                <w:szCs w:val="24"/>
                <w:lang w:val="kk-KZ" w:eastAsia="ar-SA"/>
              </w:rPr>
              <w:t>4К моделі</w:t>
            </w:r>
          </w:p>
          <w:p w:rsidR="00D43124" w:rsidRPr="002838A4" w:rsidRDefault="00D43124" w:rsidP="00E74C86">
            <w:pPr>
              <w:suppressAutoHyphens/>
              <w:rPr>
                <w:bCs/>
                <w:szCs w:val="24"/>
                <w:lang w:val="kk-KZ" w:eastAsia="ar-SA"/>
              </w:rPr>
            </w:pPr>
            <w:r w:rsidRPr="002838A4">
              <w:rPr>
                <w:bCs/>
                <w:szCs w:val="24"/>
                <w:lang w:val="kk-KZ" w:eastAsia="ar-SA"/>
              </w:rPr>
              <w:t>Бақылау</w:t>
            </w:r>
          </w:p>
          <w:p w:rsidR="00D43124" w:rsidRPr="002838A4" w:rsidRDefault="00D43124" w:rsidP="00E74C86">
            <w:pPr>
              <w:suppressAutoHyphens/>
              <w:rPr>
                <w:bCs/>
                <w:szCs w:val="24"/>
                <w:lang w:val="kk-KZ" w:eastAsia="ar-SA"/>
              </w:rPr>
            </w:pPr>
            <w:r w:rsidRPr="002838A4">
              <w:rPr>
                <w:bCs/>
                <w:szCs w:val="24"/>
                <w:lang w:val="kk-KZ" w:eastAsia="ar-SA"/>
              </w:rPr>
              <w:t>Бала үні Ойын түрлері</w:t>
            </w:r>
          </w:p>
          <w:p w:rsidR="00D43124" w:rsidRPr="002838A4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60" w:type="dxa"/>
            <w:gridSpan w:val="5"/>
          </w:tcPr>
          <w:p w:rsidR="00D43124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43124" w:rsidRPr="00254989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31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Балалармен ұйымдастырылатын оқу қызметіне қажетті дамытушы орталықтардың (белсенділік орталықтары) материалдарын, көрнекіліктерін,  дидактикалық ойын материалдарын дайындау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D43124" w:rsidRPr="003D518B" w:rsidTr="00E74C86">
        <w:trPr>
          <w:trHeight w:val="6940"/>
        </w:trPr>
        <w:tc>
          <w:tcPr>
            <w:tcW w:w="2100" w:type="dxa"/>
            <w:vMerge/>
          </w:tcPr>
          <w:p w:rsidR="00D43124" w:rsidRPr="00254989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7" w:type="dxa"/>
          </w:tcPr>
          <w:p w:rsidR="00D43124" w:rsidRPr="00C97444" w:rsidRDefault="00D43124" w:rsidP="00E74C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D43124" w:rsidRPr="00044024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</w:tcPr>
          <w:p w:rsidR="00D43124" w:rsidRPr="005B0DCE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5B0D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Сауат ашу негіздері</w:t>
            </w:r>
          </w:p>
          <w:p w:rsidR="00D43124" w:rsidRPr="00080DF8" w:rsidRDefault="00D43124" w:rsidP="00D43124">
            <w:pPr>
              <w:pStyle w:val="TableParagraph"/>
              <w:ind w:left="0" w:right="10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Тақырыбы:</w:t>
            </w:r>
            <w:r w:rsidRPr="00080DF8">
              <w:rPr>
                <w:b/>
                <w:sz w:val="24"/>
                <w:szCs w:val="24"/>
                <w:lang w:val="kk-KZ"/>
              </w:rPr>
              <w:t xml:space="preserve"> «І дыбысы»</w:t>
            </w:r>
          </w:p>
          <w:p w:rsidR="00D43124" w:rsidRPr="0077504F" w:rsidRDefault="00D43124" w:rsidP="00D43124">
            <w:pPr>
              <w:pStyle w:val="TableParagraph"/>
              <w:ind w:left="-105" w:right="-108"/>
              <w:rPr>
                <w:sz w:val="24"/>
                <w:szCs w:val="24"/>
                <w:shd w:val="clear" w:color="auto" w:fill="FFFFFF"/>
                <w:lang w:val="kk-KZ"/>
              </w:rPr>
            </w:pPr>
            <w:r w:rsidRPr="00080DF8">
              <w:rPr>
                <w:b/>
                <w:sz w:val="24"/>
                <w:szCs w:val="24"/>
                <w:lang w:val="kk-KZ"/>
              </w:rPr>
              <w:t>М/ы:</w:t>
            </w:r>
            <w:r w:rsidRPr="00080DF8">
              <w:rPr>
                <w:sz w:val="24"/>
                <w:szCs w:val="24"/>
                <w:shd w:val="clear" w:color="auto" w:fill="FFFFFF"/>
                <w:lang w:val="kk-KZ"/>
              </w:rPr>
              <w:t xml:space="preserve"> І і дыбысы мен  таныту; І і әрпі  бар сөздерді  жазып үйрету, сонымен қатар, өз тілі нің қадір-қасиетіңмен танысты ру, І дыбысына қатысты жаңа сөздерді білдіру арқылы сөздік қорын, сөйлеу тілін дамыту; Сауатты, көркем, таза жазуға тәрбиелеу;</w:t>
            </w:r>
          </w:p>
          <w:p w:rsidR="00D43124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ТЖЖ 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 дыбысын табу</w:t>
            </w:r>
            <w:r w:rsidRPr="00275F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43124" w:rsidRPr="004741A9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  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дыбысын табу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Күтілетін нәтиже:</w:t>
            </w:r>
          </w:p>
          <w:p w:rsidR="00D43124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және құрдас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тарымен қарым-қатынасқа түсе алды, олардың өтініштерін орындады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:rsidR="00D43124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D43124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D43124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D43124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D43124" w:rsidRPr="00B03D11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43124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D43124" w:rsidRPr="005B0DCE" w:rsidRDefault="00D43124" w:rsidP="00E74C8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2.</w:t>
            </w:r>
            <w:r w:rsidRPr="005B0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 </w:t>
            </w:r>
          </w:p>
          <w:p w:rsidR="00D43124" w:rsidRPr="00D43124" w:rsidRDefault="00D43124" w:rsidP="00D431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0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533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431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Алақай, қыс келді!</w:t>
            </w:r>
          </w:p>
          <w:p w:rsidR="00D43124" w:rsidRPr="003D518B" w:rsidRDefault="00D43124" w:rsidP="00D431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431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431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Табиғат туралы жалпы түсінік беру; табиғат туралы ұғымдарын кеңейту. Табиғаттың сұлулығын сезіне білуге, оған деген саналы көзқарасты қалыптастырып, қамқорлық көрсетуге тәрбиелеу.Ән салуға, билеуге, ойнауға  қызығушылығын дамыту. </w:t>
            </w:r>
            <w:r w:rsidRPr="003D51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Меңгерген дағдыларын бекіту.</w:t>
            </w:r>
          </w:p>
          <w:p w:rsidR="00D43124" w:rsidRPr="005330E4" w:rsidRDefault="00D43124" w:rsidP="00E74C8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Әуенді ырғақты қимыл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</w:p>
          <w:p w:rsidR="00D43124" w:rsidRPr="00D86E8D" w:rsidRDefault="00D43124" w:rsidP="00E74C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«Түрлі-түсті шарлармен би</w:t>
            </w:r>
          </w:p>
          <w:p w:rsidR="00D43124" w:rsidRPr="00D86E8D" w:rsidRDefault="00D43124" w:rsidP="00E74C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 тыңдау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: «Бәрі қызық балаға»Д.Әбілдинов</w:t>
            </w:r>
          </w:p>
          <w:p w:rsidR="00D43124" w:rsidRPr="00D86E8D" w:rsidRDefault="00D43124" w:rsidP="00E74C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 ойнау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</w:p>
          <w:p w:rsidR="00D43124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«Көпіршіктермен ойын</w:t>
            </w:r>
          </w:p>
          <w:p w:rsidR="00D43124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D43124" w:rsidRPr="00D43124" w:rsidRDefault="00D43124" w:rsidP="00D431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3.</w:t>
            </w:r>
            <w:r w:rsidRPr="005B0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Көркем әдебиет                      Тақырыбы:  </w:t>
            </w:r>
            <w:r w:rsidRPr="00D431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«Кішкентай бағбан</w:t>
            </w:r>
            <w:r w:rsidRPr="00D431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 әңгіме</w:t>
            </w:r>
          </w:p>
          <w:p w:rsidR="00D43124" w:rsidRPr="00D43124" w:rsidRDefault="00D43124" w:rsidP="00D431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431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D431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:Бағбан туралы </w:t>
            </w:r>
            <w:r w:rsidRPr="00D431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түсініктерін айта алады.Бақтағы жұмыстар туралы айта алады.Бағбанға сипаттама бере алады.ға сипаттама береді.</w:t>
            </w:r>
          </w:p>
          <w:p w:rsidR="00D43124" w:rsidRPr="005330E4" w:rsidRDefault="00D43124" w:rsidP="00E74C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мдалған ойын   «Менім қалам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D43124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66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 w:rsidRPr="00376D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43124" w:rsidRPr="00044024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5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түрлі тақырыптағ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көркем шығармалар мен танысып, эмоцияналды қабылдай біл</w:t>
            </w:r>
            <w:r w:rsidRPr="00E45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ді.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Кейіпкердің жағымды және жағымсыз қасиеттерін көре отырып Оларды бағалай алды.</w:t>
            </w:r>
          </w:p>
          <w:p w:rsidR="00D43124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D43124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D43124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D43124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D43124" w:rsidRPr="00B03D11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D43124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D43124" w:rsidRPr="005B0DCE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4.</w:t>
            </w:r>
            <w:r w:rsidRPr="005B0D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Дене шынықтыр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</w:p>
          <w:p w:rsidR="00D43124" w:rsidRPr="00D43124" w:rsidRDefault="00D43124" w:rsidP="00D43124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ar-SA"/>
              </w:rPr>
            </w:pPr>
            <w:r w:rsidRPr="005B0D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Тақырыбы:</w:t>
            </w:r>
            <w:r w:rsidRPr="000440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431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</w:t>
            </w:r>
          </w:p>
          <w:p w:rsidR="00D43124" w:rsidRPr="00D43124" w:rsidRDefault="00D43124" w:rsidP="00D431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31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431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қатар сапқа тұру, бастаушыға қарап түзелу</w:t>
            </w:r>
          </w:p>
          <w:p w:rsidR="00D43124" w:rsidRPr="00D43124" w:rsidRDefault="00D43124" w:rsidP="00D431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31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Мақсаты. </w:t>
            </w:r>
            <w:r w:rsidRPr="00D431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Журу. Сапта бір-бірлеп журу, журуді жүгірумен, секірумен</w:t>
            </w:r>
          </w:p>
          <w:p w:rsidR="00D43124" w:rsidRPr="00D43124" w:rsidRDefault="00D43124" w:rsidP="00D431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31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Күтілетін нәтиже:  </w:t>
            </w:r>
          </w:p>
          <w:p w:rsidR="00D43124" w:rsidRPr="00D43124" w:rsidRDefault="00D43124" w:rsidP="00D431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31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D43124" w:rsidRPr="00F5418F" w:rsidRDefault="00D43124" w:rsidP="00D431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31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D51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2)Саусақтарын бүгіп,Қолдарын айналдыра қимылдауды орындайды.Сапқа тұру сапқа құрылымын өзгертіп қайта тұрады</w:t>
            </w:r>
          </w:p>
        </w:tc>
        <w:tc>
          <w:tcPr>
            <w:tcW w:w="2696" w:type="dxa"/>
          </w:tcPr>
          <w:p w:rsidR="00D43124" w:rsidRPr="005B0DCE" w:rsidRDefault="00D43124" w:rsidP="00E74C8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41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5B0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D43124" w:rsidRPr="00D43124" w:rsidRDefault="00D43124" w:rsidP="00D431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0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533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431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Алақай, қыс келді!</w:t>
            </w:r>
          </w:p>
          <w:p w:rsidR="00D43124" w:rsidRPr="003D518B" w:rsidRDefault="00D43124" w:rsidP="00D4312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431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431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Табиғат туралы жалпы түсінік беру; табиғат туралы ұғымдарын кеңейту. Табиғаттың сұлулығын сезіне білуге, оған деген саналы көзқарасты қалыптастырып, қамқорлық көрсетуге тәрбиелеу.Ән салуға, билеуге, ойнауға  қызығушылығын дамыту. </w:t>
            </w:r>
            <w:r w:rsidRPr="003D51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Меңгерген дағдыларын бекіту.</w:t>
            </w:r>
          </w:p>
          <w:p w:rsidR="00D43124" w:rsidRPr="00D86E8D" w:rsidRDefault="00D43124" w:rsidP="00E74C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Әуенді ырғақты қимыл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</w:p>
          <w:p w:rsidR="00D43124" w:rsidRPr="00D86E8D" w:rsidRDefault="00D43124" w:rsidP="00E74C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«Түрлі-түсті шарлармен би</w:t>
            </w:r>
          </w:p>
          <w:p w:rsidR="00D43124" w:rsidRPr="00D86E8D" w:rsidRDefault="00D43124" w:rsidP="00E74C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 тыңдау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: «Бәрі қызық балаға»Д.Әбілдинов</w:t>
            </w:r>
          </w:p>
          <w:p w:rsidR="00D43124" w:rsidRPr="00D86E8D" w:rsidRDefault="00D43124" w:rsidP="00E74C8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 ойнау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</w:p>
          <w:p w:rsidR="00D43124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«Көпіршіктермен ойын</w:t>
            </w:r>
          </w:p>
          <w:p w:rsidR="00D43124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43124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43124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43124" w:rsidRPr="005B0DCE" w:rsidRDefault="00D43124" w:rsidP="00E74C8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5B0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Сөйлеуді дамыту</w:t>
            </w:r>
          </w:p>
          <w:p w:rsidR="00D43124" w:rsidRPr="00080DF8" w:rsidRDefault="00D43124" w:rsidP="00D431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5B0D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«Жыл басына таласқан хайуанаттар»</w:t>
            </w:r>
          </w:p>
          <w:p w:rsidR="00D43124" w:rsidRPr="00080DF8" w:rsidRDefault="00D43124" w:rsidP="00D431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Ертегі бойынша диалогтық әңгіме құрай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алады.Ертегі кейіпкерлерін сомдайды.Ертегі желісін өз бетінше мазмұндай лады.</w:t>
            </w:r>
          </w:p>
          <w:p w:rsidR="00D43124" w:rsidRPr="005330E4" w:rsidRDefault="00D43124" w:rsidP="00E74C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D43124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және құрдас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тарымен қарым-қатынасқа түсе алды, олардың өтініштерін орындады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:rsidR="00D43124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D43124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D43124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D43124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D43124" w:rsidRPr="00B03D11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D43124" w:rsidRPr="004741A9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видеоролик,жыл мезгілінің </w:t>
            </w:r>
            <w:r w:rsidRPr="00F56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43124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43124" w:rsidRPr="005B0DCE" w:rsidRDefault="00D43124" w:rsidP="00E74C8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5B0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Жапсыру</w:t>
            </w:r>
          </w:p>
          <w:p w:rsidR="00D43124" w:rsidRPr="00080DF8" w:rsidRDefault="00D43124" w:rsidP="00D431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5B0D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54F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«Қысқы ағаш»</w:t>
            </w:r>
          </w:p>
          <w:p w:rsidR="00D43124" w:rsidRPr="005330E4" w:rsidRDefault="00D43124" w:rsidP="00D4312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 жұмыста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силуэттік құрама қию амалдары мен қиынды амалын біріктіруді үйрету. Композиция құрастыру ептілігін бекіту. Эстетикалық талғамды, туған өлкенің табиғатын сүюге  тәрбиелеу.</w:t>
            </w:r>
          </w:p>
          <w:p w:rsidR="00D43124" w:rsidRPr="0077504F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0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   «Түстерді ата»</w:t>
            </w:r>
          </w:p>
          <w:p w:rsidR="00D43124" w:rsidRPr="0077504F" w:rsidRDefault="00D43124" w:rsidP="00E74C86">
            <w:pPr>
              <w:ind w:left="10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0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 w:rsidRPr="007750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Балалар  ересектердің көмегімен жіңішке жолақтарды қиып қағаз бетіне жапсырды. Элементтер реттілігін, олардың арасындағы арақашықтықты сақтай білді. Қайшыны дұрыс ұстайды және оны пайдалана алады.</w:t>
            </w:r>
          </w:p>
          <w:p w:rsidR="00D43124" w:rsidRPr="0077504F" w:rsidRDefault="00D43124" w:rsidP="00E74C86">
            <w:pPr>
              <w:ind w:left="10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0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–тәсілі: Ойын технологиясы</w:t>
            </w:r>
          </w:p>
          <w:p w:rsidR="00D43124" w:rsidRPr="0077504F" w:rsidRDefault="00D43124" w:rsidP="00E74C86">
            <w:pPr>
              <w:ind w:left="10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0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 w:rsidRPr="007750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D43124" w:rsidRPr="0077504F" w:rsidRDefault="00D43124" w:rsidP="00E74C86">
            <w:pPr>
              <w:ind w:left="10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0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 w:rsidRPr="007750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D43124" w:rsidRPr="0077504F" w:rsidRDefault="00D43124" w:rsidP="00E74C86">
            <w:pPr>
              <w:ind w:left="10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0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 w:rsidRPr="007750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D43124" w:rsidRPr="0077504F" w:rsidRDefault="00D43124" w:rsidP="00E74C86">
            <w:pPr>
              <w:ind w:left="10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0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Бала үні: </w:t>
            </w:r>
            <w:r w:rsidRPr="007750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D43124" w:rsidRPr="00D43124" w:rsidRDefault="00D43124" w:rsidP="00D4312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Pr="00D431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Қоршаған ортамен танысу</w:t>
            </w:r>
          </w:p>
          <w:p w:rsidR="00D43124" w:rsidRPr="00D43124" w:rsidRDefault="00D43124" w:rsidP="00D431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431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431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«Қыс мезгілі »</w:t>
            </w:r>
          </w:p>
          <w:p w:rsidR="00D43124" w:rsidRPr="00D43124" w:rsidRDefault="00D43124" w:rsidP="00D431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431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431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қыс мезгілі туралы айта алады.Табиғат құбылыстары туралы айта алады.</w:t>
            </w:r>
          </w:p>
          <w:p w:rsidR="009B631D" w:rsidRPr="009B631D" w:rsidRDefault="009B631D" w:rsidP="009B63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63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1)  балалардың өлі табиғат объектілері - су, жер, ауа, күннің көзі туралы білімдерін бекіту;</w:t>
            </w:r>
          </w:p>
          <w:p w:rsidR="009B631D" w:rsidRPr="009B631D" w:rsidRDefault="009B631D" w:rsidP="009B63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63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2)  еңбек адамдарына және олардың еңбектерінің нәтижелеріне құрмет көрсетеді;</w:t>
            </w:r>
          </w:p>
          <w:p w:rsidR="009B631D" w:rsidRPr="009B631D" w:rsidRDefault="009B631D" w:rsidP="009B63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63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3)табиғаттың маусымдық </w:t>
            </w:r>
          </w:p>
          <w:p w:rsidR="009B631D" w:rsidRPr="009B631D" w:rsidRDefault="009B631D" w:rsidP="009B631D">
            <w:pPr>
              <w:tabs>
                <w:tab w:val="right" w:pos="239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63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өзгерістерін </w:t>
            </w:r>
            <w:r w:rsidRPr="009B63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9B631D" w:rsidRPr="009B631D" w:rsidRDefault="009B631D" w:rsidP="009B63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63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анықтайды; </w:t>
            </w:r>
          </w:p>
          <w:p w:rsidR="009B631D" w:rsidRPr="009B631D" w:rsidRDefault="009B631D" w:rsidP="009B631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63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4)табиғатқа қамқорлық жасауға ынталанады;</w:t>
            </w:r>
          </w:p>
          <w:p w:rsidR="009B631D" w:rsidRPr="004741A9" w:rsidRDefault="009B631D" w:rsidP="009B631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43124" w:rsidRPr="0077504F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43124" w:rsidRPr="00044024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D43124" w:rsidRPr="005B0DCE" w:rsidRDefault="00D43124" w:rsidP="00E74C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43124" w:rsidRDefault="00D43124" w:rsidP="00E74C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43124" w:rsidRDefault="00D43124" w:rsidP="00E74C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43124" w:rsidRDefault="00D43124" w:rsidP="00E74C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43124" w:rsidRPr="00F5418F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3124" w:rsidRPr="00254989" w:rsidTr="00E74C86">
        <w:trPr>
          <w:trHeight w:val="146"/>
        </w:trPr>
        <w:tc>
          <w:tcPr>
            <w:tcW w:w="2100" w:type="dxa"/>
          </w:tcPr>
          <w:p w:rsidR="00D43124" w:rsidRPr="00254989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4060" w:type="dxa"/>
            <w:gridSpan w:val="5"/>
          </w:tcPr>
          <w:p w:rsidR="00D43124" w:rsidRPr="00254989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3D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өз шкафтарынан өздігінен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киімдерін алып киіну дағдыларын қалыптасады. Достарына көмектесіп, д</w:t>
            </w:r>
            <w:r w:rsidRPr="00043D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алаға серуенге жұптасып шығады.</w:t>
            </w:r>
          </w:p>
        </w:tc>
      </w:tr>
      <w:tr w:rsidR="00D43124" w:rsidRPr="003D518B" w:rsidTr="00E74C86">
        <w:trPr>
          <w:trHeight w:val="3680"/>
        </w:trPr>
        <w:tc>
          <w:tcPr>
            <w:tcW w:w="2100" w:type="dxa"/>
          </w:tcPr>
          <w:p w:rsidR="00D43124" w:rsidRPr="00254989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Серуендеу</w:t>
            </w:r>
          </w:p>
        </w:tc>
        <w:tc>
          <w:tcPr>
            <w:tcW w:w="14060" w:type="dxa"/>
            <w:gridSpan w:val="5"/>
          </w:tcPr>
          <w:p w:rsidR="009B631D" w:rsidRPr="003A47E0" w:rsidRDefault="009B631D" w:rsidP="009B631D">
            <w:pPr>
              <w:pStyle w:val="a4"/>
              <w:spacing w:line="256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3A47E0">
              <w:rPr>
                <w:rFonts w:ascii="Times New Roman" w:hAnsi="Times New Roman"/>
                <w:color w:val="000000"/>
                <w:lang w:val="kk-KZ"/>
              </w:rPr>
              <w:t xml:space="preserve">Серуенге қызығушылық  туғызу; балалармен жеке әңгімелесу; серуенде балаларды әрекет етуге ынталандыру. </w:t>
            </w:r>
          </w:p>
          <w:p w:rsidR="009B631D" w:rsidRPr="003A47E0" w:rsidRDefault="009B631D" w:rsidP="009B631D">
            <w:pPr>
              <w:pStyle w:val="a4"/>
              <w:spacing w:line="256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3A47E0">
              <w:rPr>
                <w:rFonts w:ascii="Times New Roman" w:hAnsi="Times New Roman"/>
                <w:b/>
                <w:i/>
                <w:color w:val="000000"/>
                <w:lang w:val="kk-KZ"/>
              </w:rPr>
              <w:t>Бұлтты бақылау.</w:t>
            </w:r>
          </w:p>
          <w:p w:rsidR="009B631D" w:rsidRPr="003A47E0" w:rsidRDefault="009B631D" w:rsidP="009B631D">
            <w:pPr>
              <w:pStyle w:val="a4"/>
              <w:spacing w:line="256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3A47E0">
              <w:rPr>
                <w:rFonts w:ascii="Times New Roman" w:hAnsi="Times New Roman"/>
                <w:color w:val="000000"/>
                <w:lang w:val="kk-KZ"/>
              </w:rPr>
              <w:t>Мақсаты: балаларға бұлттың неге ұқсайтынын қай бағытқа көшіп жатқанын бақылатып әңгімелеу.</w:t>
            </w:r>
          </w:p>
          <w:p w:rsidR="009B631D" w:rsidRPr="003A47E0" w:rsidRDefault="009B631D" w:rsidP="009B631D">
            <w:pPr>
              <w:pStyle w:val="a4"/>
              <w:spacing w:line="256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3A47E0">
              <w:rPr>
                <w:rFonts w:ascii="Times New Roman" w:hAnsi="Times New Roman"/>
                <w:color w:val="000000"/>
                <w:lang w:val="kk-KZ"/>
              </w:rPr>
              <w:t>Балалармен жеке-жұмыс: «Бұлт» Қ.Әлімқұлов.         Түрленеді дала, бау-бақша,</w:t>
            </w:r>
          </w:p>
          <w:p w:rsidR="009B631D" w:rsidRPr="003A47E0" w:rsidRDefault="009B631D" w:rsidP="009B631D">
            <w:pPr>
              <w:pStyle w:val="a4"/>
              <w:spacing w:line="256" w:lineRule="auto"/>
              <w:ind w:left="4956"/>
              <w:rPr>
                <w:rFonts w:ascii="Times New Roman" w:hAnsi="Times New Roman"/>
                <w:color w:val="000000"/>
                <w:lang w:val="kk-KZ"/>
              </w:rPr>
            </w:pPr>
            <w:r w:rsidRPr="003A47E0">
              <w:rPr>
                <w:rFonts w:ascii="Times New Roman" w:hAnsi="Times New Roman"/>
                <w:color w:val="000000"/>
                <w:lang w:val="kk-KZ"/>
              </w:rPr>
              <w:t>Құлпыра қалды тау жақта.</w:t>
            </w:r>
          </w:p>
          <w:p w:rsidR="009B631D" w:rsidRPr="003A47E0" w:rsidRDefault="009B631D" w:rsidP="009B631D">
            <w:pPr>
              <w:pStyle w:val="a4"/>
              <w:spacing w:line="256" w:lineRule="auto"/>
              <w:ind w:left="4956"/>
              <w:rPr>
                <w:rFonts w:ascii="Times New Roman" w:hAnsi="Times New Roman"/>
                <w:color w:val="000000"/>
                <w:lang w:val="kk-KZ"/>
              </w:rPr>
            </w:pPr>
            <w:r w:rsidRPr="003A47E0">
              <w:rPr>
                <w:rFonts w:ascii="Times New Roman" w:hAnsi="Times New Roman"/>
                <w:color w:val="000000"/>
                <w:lang w:val="kk-KZ"/>
              </w:rPr>
              <w:t>Қара бұлтты жел қуып,</w:t>
            </w:r>
          </w:p>
          <w:p w:rsidR="009B631D" w:rsidRPr="003A47E0" w:rsidRDefault="009B631D" w:rsidP="009B631D">
            <w:pPr>
              <w:pStyle w:val="a4"/>
              <w:spacing w:line="256" w:lineRule="auto"/>
              <w:ind w:left="4956"/>
              <w:rPr>
                <w:rFonts w:ascii="Times New Roman" w:hAnsi="Times New Roman"/>
                <w:color w:val="000000"/>
                <w:lang w:val="kk-KZ"/>
              </w:rPr>
            </w:pPr>
            <w:r w:rsidRPr="003A47E0">
              <w:rPr>
                <w:rFonts w:ascii="Times New Roman" w:hAnsi="Times New Roman"/>
                <w:color w:val="000000"/>
                <w:lang w:val="kk-KZ"/>
              </w:rPr>
              <w:t>Жөкеп берді аулаққа.</w:t>
            </w:r>
          </w:p>
          <w:p w:rsidR="009B631D" w:rsidRPr="003A47E0" w:rsidRDefault="009B631D" w:rsidP="009B631D">
            <w:pPr>
              <w:pStyle w:val="a4"/>
              <w:spacing w:line="256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3A47E0">
              <w:rPr>
                <w:rFonts w:ascii="Times New Roman" w:hAnsi="Times New Roman"/>
                <w:color w:val="000000"/>
                <w:lang w:val="kk-KZ"/>
              </w:rPr>
              <w:t>Қимылды ойы</w:t>
            </w:r>
            <w:r>
              <w:rPr>
                <w:rFonts w:ascii="Times New Roman" w:hAnsi="Times New Roman"/>
                <w:color w:val="000000"/>
                <w:lang w:val="kk-KZ"/>
              </w:rPr>
              <w:t>ндар: «Ақ қоян», «Қыс ойындары</w:t>
            </w:r>
            <w:r w:rsidRPr="003A47E0">
              <w:rPr>
                <w:rFonts w:ascii="Times New Roman" w:hAnsi="Times New Roman"/>
                <w:color w:val="000000"/>
                <w:lang w:val="kk-KZ"/>
              </w:rPr>
              <w:t>» (2-3рет қайталау);</w:t>
            </w:r>
          </w:p>
          <w:p w:rsidR="00D43124" w:rsidRPr="001112E9" w:rsidRDefault="009B631D" w:rsidP="009B631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A47E0">
              <w:rPr>
                <w:rFonts w:ascii="Times New Roman" w:eastAsia="Times New Roman" w:hAnsi="Times New Roman"/>
                <w:color w:val="000000"/>
                <w:lang w:val="kk-KZ" w:eastAsia="ru-RU"/>
              </w:rPr>
              <w:t>Балалардың өз еріктерімен жасалатын іс-әрекеттері.</w:t>
            </w:r>
            <w:r w:rsidR="00D431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D43124" w:rsidRPr="00254989" w:rsidTr="00E74C86">
        <w:trPr>
          <w:trHeight w:val="146"/>
        </w:trPr>
        <w:tc>
          <w:tcPr>
            <w:tcW w:w="2100" w:type="dxa"/>
          </w:tcPr>
          <w:p w:rsidR="00D43124" w:rsidRPr="00254989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14060" w:type="dxa"/>
            <w:gridSpan w:val="5"/>
          </w:tcPr>
          <w:p w:rsidR="00D43124" w:rsidRPr="00254989" w:rsidRDefault="00D43124" w:rsidP="00E74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Серуеннен топқа оралу</w:t>
            </w:r>
            <w:r w:rsidRPr="00043D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Сер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уеннен келген соң, аяқты сүртіп, реттілікпен </w:t>
            </w:r>
            <w:r w:rsidRPr="00043D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шкафтары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 киімдерін шешіп, дұрыс орналастыру тәртібін бақылау.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Жинақылыққа тәрбиелеу. Мәдени-гигиеналық 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алаптарды орындау дағдыларын қалыптастыру.</w:t>
            </w:r>
          </w:p>
        </w:tc>
      </w:tr>
      <w:tr w:rsidR="00D43124" w:rsidRPr="00254989" w:rsidTr="00E74C86">
        <w:trPr>
          <w:trHeight w:val="146"/>
        </w:trPr>
        <w:tc>
          <w:tcPr>
            <w:tcW w:w="2100" w:type="dxa"/>
          </w:tcPr>
          <w:p w:rsidR="00D43124" w:rsidRPr="00254989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4060" w:type="dxa"/>
            <w:gridSpan w:val="5"/>
          </w:tcPr>
          <w:p w:rsidR="00D43124" w:rsidRPr="00254989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алдында </w:t>
            </w:r>
            <w:r w:rsidRPr="0025498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мұқият жуынуды,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тамақтану әдебін сақтап, асты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аз-аздан алып, шусыз жеп, ұ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қыпты там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ақтану дағдыларын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қалыптастыру.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 соң ауыздарын шаюды қадағалау.</w:t>
            </w:r>
          </w:p>
        </w:tc>
      </w:tr>
      <w:tr w:rsidR="00D43124" w:rsidRPr="003D518B" w:rsidTr="00E74C86">
        <w:trPr>
          <w:trHeight w:val="276"/>
        </w:trPr>
        <w:tc>
          <w:tcPr>
            <w:tcW w:w="2100" w:type="dxa"/>
          </w:tcPr>
          <w:p w:rsidR="00D43124" w:rsidRPr="00254989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Түскі ұйқы</w:t>
            </w:r>
          </w:p>
        </w:tc>
        <w:tc>
          <w:tcPr>
            <w:tcW w:w="14060" w:type="dxa"/>
            <w:gridSpan w:val="5"/>
          </w:tcPr>
          <w:p w:rsidR="00D43124" w:rsidRPr="00254989" w:rsidRDefault="00D43124" w:rsidP="00E74C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тыныш ұйықтауына  жағымды жағдай орнату.</w:t>
            </w:r>
          </w:p>
        </w:tc>
      </w:tr>
      <w:tr w:rsidR="00D43124" w:rsidRPr="003D518B" w:rsidTr="00E74C86">
        <w:trPr>
          <w:trHeight w:val="146"/>
        </w:trPr>
        <w:tc>
          <w:tcPr>
            <w:tcW w:w="2100" w:type="dxa"/>
          </w:tcPr>
          <w:p w:rsidR="00D43124" w:rsidRPr="00254989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Біртіндеп ұйқыдан ояту, шынықтыру шаралары</w:t>
            </w:r>
          </w:p>
        </w:tc>
        <w:tc>
          <w:tcPr>
            <w:tcW w:w="14060" w:type="dxa"/>
            <w:gridSpan w:val="5"/>
          </w:tcPr>
          <w:p w:rsidR="00D43124" w:rsidRPr="009B631D" w:rsidRDefault="009B631D" w:rsidP="009B631D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44A71">
              <w:rPr>
                <w:color w:val="000000"/>
              </w:rPr>
              <w:t>Әтеш ұйықтап жатыр.</w:t>
            </w:r>
            <w:r w:rsidRPr="00D44A71">
              <w:rPr>
                <w:color w:val="000000"/>
              </w:rPr>
              <w:br/>
              <w:t>Арқасымен жату, қол басында, аяқ бірге.</w:t>
            </w:r>
            <w:r w:rsidRPr="00D44A71">
              <w:rPr>
                <w:color w:val="000000"/>
              </w:rPr>
              <w:br/>
              <w:t>Аяқ пен қолды жоғары көтеру,</w:t>
            </w:r>
            <w:r w:rsidRPr="00D44A71">
              <w:rPr>
                <w:color w:val="000000"/>
              </w:rPr>
              <w:br/>
              <w:t>Әтеш оянды.</w:t>
            </w:r>
            <w:r w:rsidRPr="00D44A71">
              <w:rPr>
                <w:color w:val="000000"/>
              </w:rPr>
              <w:br/>
              <w:t>Әтеш бидай іздейді.</w:t>
            </w:r>
            <w:r w:rsidRPr="00D44A71">
              <w:rPr>
                <w:color w:val="000000"/>
              </w:rPr>
              <w:br/>
              <w:t>Отыру, аяқты бірінің үстіне бірін қою.</w:t>
            </w:r>
            <w:r w:rsidRPr="00D44A71">
              <w:rPr>
                <w:color w:val="000000"/>
              </w:rPr>
              <w:br/>
              <w:t>- Басты оңға бұру</w:t>
            </w:r>
            <w:r w:rsidRPr="00D44A71">
              <w:rPr>
                <w:color w:val="000000"/>
              </w:rPr>
              <w:br/>
              <w:t>- Қалыпқа келу</w:t>
            </w:r>
            <w:r w:rsidRPr="00D44A71">
              <w:rPr>
                <w:color w:val="000000"/>
              </w:rPr>
              <w:br/>
              <w:t>- Басты солға бұру</w:t>
            </w:r>
            <w:r w:rsidRPr="00D44A71">
              <w:rPr>
                <w:color w:val="000000"/>
              </w:rPr>
              <w:br/>
              <w:t>-  Қалыпқа келу</w:t>
            </w:r>
            <w:r w:rsidRPr="00D44A71">
              <w:rPr>
                <w:color w:val="000000"/>
              </w:rPr>
              <w:br/>
              <w:t>- Сол жаққа қайталау.</w:t>
            </w:r>
            <w:r w:rsidRPr="00D44A71">
              <w:rPr>
                <w:color w:val="000000"/>
              </w:rPr>
              <w:br/>
              <w:t>- Басты бұру.</w:t>
            </w:r>
            <w:r w:rsidRPr="00D44A71">
              <w:rPr>
                <w:color w:val="000000"/>
              </w:rPr>
              <w:br/>
              <w:t>- Төсекте отыру, қол белде, басты оңға бұру,</w:t>
            </w:r>
            <w:r w:rsidRPr="00D44A71">
              <w:rPr>
                <w:color w:val="000000"/>
              </w:rPr>
              <w:br/>
              <w:t>- Қалыпқа келу.</w:t>
            </w:r>
            <w:r w:rsidRPr="00D44A71">
              <w:rPr>
                <w:color w:val="000000"/>
              </w:rPr>
              <w:br/>
              <w:t>- Қайталау, сол жаққа</w:t>
            </w:r>
            <w:r w:rsidRPr="00D44A71">
              <w:rPr>
                <w:color w:val="000000"/>
              </w:rPr>
              <w:br/>
              <w:t>- Қалыпқа келу.</w:t>
            </w:r>
            <w:r w:rsidRPr="00D44A71">
              <w:rPr>
                <w:color w:val="000000"/>
              </w:rPr>
              <w:br/>
            </w:r>
          </w:p>
        </w:tc>
      </w:tr>
      <w:tr w:rsidR="00D43124" w:rsidRPr="00254989" w:rsidTr="00E74C86">
        <w:trPr>
          <w:trHeight w:val="625"/>
        </w:trPr>
        <w:tc>
          <w:tcPr>
            <w:tcW w:w="2100" w:type="dxa"/>
          </w:tcPr>
          <w:p w:rsidR="00D43124" w:rsidRPr="00254989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Бесін ас</w:t>
            </w:r>
          </w:p>
        </w:tc>
        <w:tc>
          <w:tcPr>
            <w:tcW w:w="14060" w:type="dxa"/>
            <w:gridSpan w:val="5"/>
          </w:tcPr>
          <w:p w:rsidR="00D43124" w:rsidRPr="00254989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 тамақтану дағдыларын,  ас құралдарын қолдануды  жетілдіру.</w:t>
            </w:r>
            <w:r w:rsidRPr="002549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тамақтану алдында </w:t>
            </w:r>
            <w:r w:rsidRPr="0025498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мұқият жуынуды,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тамақтану әдебін сақтап, асты аз-аздан алып, шусыз жеуді үйрету. Тамақтан соң аузын шаюды қадағалау.</w:t>
            </w:r>
          </w:p>
        </w:tc>
      </w:tr>
      <w:tr w:rsidR="00D43124" w:rsidRPr="003D518B" w:rsidTr="00E74C86">
        <w:trPr>
          <w:trHeight w:val="146"/>
        </w:trPr>
        <w:tc>
          <w:tcPr>
            <w:tcW w:w="2100" w:type="dxa"/>
          </w:tcPr>
          <w:p w:rsidR="00D43124" w:rsidRPr="00254989" w:rsidRDefault="00D43124" w:rsidP="00E74C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Вариативтік</w:t>
            </w:r>
          </w:p>
          <w:p w:rsidR="00D43124" w:rsidRPr="00254989" w:rsidRDefault="00D43124" w:rsidP="00E74C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компоненттер,</w:t>
            </w:r>
          </w:p>
          <w:p w:rsidR="00D43124" w:rsidRPr="00254989" w:rsidRDefault="00D43124" w:rsidP="00E74C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ойындар, дербес әрекет</w:t>
            </w:r>
          </w:p>
          <w:p w:rsidR="00D43124" w:rsidRPr="00254989" w:rsidRDefault="00D43124" w:rsidP="00E74C8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D43124" w:rsidRPr="00254989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57" w:type="dxa"/>
          </w:tcPr>
          <w:p w:rsidR="00D43124" w:rsidRPr="00254989" w:rsidRDefault="00D43124" w:rsidP="00E74C86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D43124" w:rsidRPr="00254989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</w:tcPr>
          <w:p w:rsidR="00D43124" w:rsidRPr="00254989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</w:t>
            </w:r>
          </w:p>
          <w:p w:rsidR="00D43124" w:rsidRPr="009A0590" w:rsidRDefault="00D43124" w:rsidP="00E74C8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Көңілді жауап құмар</w:t>
            </w:r>
          </w:p>
          <w:p w:rsidR="00D43124" w:rsidRPr="009A0590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6F78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9A0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Тізбектегі  тапсырмалар</w:t>
            </w:r>
          </w:p>
          <w:p w:rsidR="00D43124" w:rsidRPr="00254989" w:rsidRDefault="00D43124" w:rsidP="00E74C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6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Қызықты тапсырмалар арқылы алған білімдерін </w:t>
            </w:r>
            <w:r w:rsidRPr="005B0DC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қайталау, есептеу дағдыларн жаттықтыру. </w:t>
            </w:r>
            <w:r w:rsidRPr="005B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Pr="009A05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ойлау, қиялдау  қабілеттерін дамыту.</w:t>
            </w:r>
          </w:p>
        </w:tc>
        <w:tc>
          <w:tcPr>
            <w:tcW w:w="2696" w:type="dxa"/>
          </w:tcPr>
          <w:p w:rsidR="00D43124" w:rsidRPr="00F566FC" w:rsidRDefault="00D43124" w:rsidP="00E74C8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«Ойна да ойла</w:t>
            </w:r>
            <w:r w:rsidRPr="00F566F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D43124" w:rsidRPr="009A0590" w:rsidRDefault="00D43124" w:rsidP="00E74C8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62D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A0590">
              <w:rPr>
                <w:color w:val="000000"/>
                <w:lang w:val="kk-KZ"/>
              </w:rPr>
              <w:t xml:space="preserve"> </w:t>
            </w:r>
            <w:r w:rsidRPr="009A059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«Оюларды құрастыр»</w:t>
            </w:r>
          </w:p>
          <w:p w:rsidR="00D43124" w:rsidRPr="00254989" w:rsidRDefault="00D43124" w:rsidP="00E74C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A0590">
              <w:rPr>
                <w:rStyle w:val="a3"/>
                <w:rFonts w:ascii="Times New Roman" w:eastAsiaTheme="minorHAnsi" w:hAnsi="Times New Roman"/>
                <w:color w:val="4B4B4B"/>
                <w:sz w:val="24"/>
                <w:szCs w:val="24"/>
                <w:lang w:val="kk-KZ"/>
              </w:rPr>
              <w:t xml:space="preserve"> </w:t>
            </w:r>
            <w:r w:rsidRPr="00327A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A059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халқының қолданбалы сәндік өнері туралы балаларға түсінік беру. Ою-өрнектің түрлерімен таныстырып, құрастыра білуге, түстердің үйлесілімділігін үйрету. Балалар өз елін, халқын сүюге, қазақ өнерін құрметтеуге тәрбиелеу.</w:t>
            </w:r>
          </w:p>
        </w:tc>
        <w:tc>
          <w:tcPr>
            <w:tcW w:w="2693" w:type="dxa"/>
          </w:tcPr>
          <w:p w:rsidR="00D43124" w:rsidRPr="00254989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3124" w:rsidRPr="003B275C" w:rsidTr="00E74C86">
        <w:trPr>
          <w:trHeight w:val="2023"/>
        </w:trPr>
        <w:tc>
          <w:tcPr>
            <w:tcW w:w="2100" w:type="dxa"/>
          </w:tcPr>
          <w:p w:rsidR="00D43124" w:rsidRPr="00254989" w:rsidRDefault="00D43124" w:rsidP="00E74C8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Баланың жеке даму картасына сәйкес  жеке жұмыс</w:t>
            </w:r>
          </w:p>
        </w:tc>
        <w:tc>
          <w:tcPr>
            <w:tcW w:w="2857" w:type="dxa"/>
          </w:tcPr>
          <w:p w:rsidR="00D43124" w:rsidRPr="00757867" w:rsidRDefault="00D43124" w:rsidP="00E74C86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</w:pPr>
          </w:p>
        </w:tc>
        <w:tc>
          <w:tcPr>
            <w:tcW w:w="2977" w:type="dxa"/>
          </w:tcPr>
          <w:p w:rsidR="00D43124" w:rsidRPr="00757867" w:rsidRDefault="00D43124" w:rsidP="00E74C86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  <w:lang w:val="kk-KZ" w:eastAsia="ar-SA"/>
              </w:rPr>
            </w:pPr>
          </w:p>
        </w:tc>
        <w:tc>
          <w:tcPr>
            <w:tcW w:w="2837" w:type="dxa"/>
          </w:tcPr>
          <w:p w:rsidR="00D43124" w:rsidRPr="00757867" w:rsidRDefault="00D43124" w:rsidP="00E74C86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</w:pPr>
            <w:r w:rsidRPr="00757867">
              <w:rPr>
                <w:rFonts w:ascii="Times New Roman" w:hAnsi="Times New Roman" w:cs="Times New Roman"/>
                <w:b/>
                <w:sz w:val="24"/>
                <w:szCs w:val="24"/>
                <w:lang w:val="kk-KZ" w:eastAsia="ar-SA"/>
              </w:rPr>
              <w:t xml:space="preserve">Ойын: </w:t>
            </w:r>
            <w:r w:rsidRPr="00757867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 xml:space="preserve">«Қазақстан қалалары»; </w:t>
            </w:r>
          </w:p>
          <w:p w:rsidR="00D43124" w:rsidRPr="00757867" w:rsidRDefault="00D43124" w:rsidP="00E74C86">
            <w:pPr>
              <w:suppressAutoHyphens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</w:pPr>
            <w:r w:rsidRPr="00757867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 xml:space="preserve">Альбомдар,сюжетті картиналар қарастыру, </w:t>
            </w:r>
          </w:p>
          <w:p w:rsidR="00D43124" w:rsidRPr="00757867" w:rsidRDefault="00D43124" w:rsidP="00E74C86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</w:pPr>
            <w:r w:rsidRPr="00757867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  <w:t xml:space="preserve">Ірі құрылыс материалдарымен </w:t>
            </w:r>
            <w:r w:rsidRPr="00757867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>ойындар.</w:t>
            </w:r>
          </w:p>
          <w:p w:rsidR="00D43124" w:rsidRPr="00757867" w:rsidRDefault="00D43124" w:rsidP="00E74C86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</w:pPr>
            <w:r w:rsidRPr="00757867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>4К(Коммуникативтілік, сыни ойлау,еркін ойын)</w:t>
            </w:r>
          </w:p>
        </w:tc>
        <w:tc>
          <w:tcPr>
            <w:tcW w:w="2696" w:type="dxa"/>
          </w:tcPr>
          <w:p w:rsidR="00D43124" w:rsidRPr="00757867" w:rsidRDefault="00D43124" w:rsidP="00E74C86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</w:pPr>
            <w:r w:rsidRPr="00757867">
              <w:rPr>
                <w:rFonts w:ascii="Times New Roman" w:hAnsi="Times New Roman" w:cs="Times New Roman"/>
                <w:b/>
                <w:sz w:val="24"/>
                <w:szCs w:val="24"/>
                <w:lang w:val="kk-KZ" w:eastAsia="ar-SA"/>
              </w:rPr>
              <w:t>Ойын «</w:t>
            </w:r>
            <w:r w:rsidRPr="00757867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>Кімнің заттары?» (жақын адамдарының заттарын анықтй алады);</w:t>
            </w:r>
          </w:p>
          <w:p w:rsidR="00D43124" w:rsidRPr="00757867" w:rsidRDefault="00D43124" w:rsidP="00E74C86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</w:pPr>
            <w:r w:rsidRPr="00757867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>Суретті кітапшаларды бояу, пазлдар, мозаика және т.б</w:t>
            </w:r>
          </w:p>
          <w:p w:rsidR="00D43124" w:rsidRPr="00757867" w:rsidRDefault="00D43124" w:rsidP="00E74C86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</w:pPr>
            <w:r w:rsidRPr="00757867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>(Құрылымдалған ойын,бақылау,саралау)</w:t>
            </w:r>
          </w:p>
        </w:tc>
        <w:tc>
          <w:tcPr>
            <w:tcW w:w="2693" w:type="dxa"/>
          </w:tcPr>
          <w:p w:rsidR="00D43124" w:rsidRPr="00757867" w:rsidRDefault="00D43124" w:rsidP="00E74C8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3124" w:rsidRPr="003D518B" w:rsidTr="00E74C86">
        <w:trPr>
          <w:trHeight w:val="551"/>
        </w:trPr>
        <w:tc>
          <w:tcPr>
            <w:tcW w:w="2100" w:type="dxa"/>
          </w:tcPr>
          <w:p w:rsidR="00D43124" w:rsidRPr="00254989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4060" w:type="dxa"/>
            <w:gridSpan w:val="5"/>
          </w:tcPr>
          <w:p w:rsidR="00D43124" w:rsidRPr="00254989" w:rsidRDefault="00D43124" w:rsidP="00E74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киінгенде түймелерін қадап, аяқ киімінің бауын байлауды, киіміндегі олқылықтарды байқап, оны дұрыстай білулерін қадағалау.</w:t>
            </w:r>
          </w:p>
        </w:tc>
      </w:tr>
      <w:tr w:rsidR="00D43124" w:rsidRPr="003D518B" w:rsidTr="00E74C86">
        <w:trPr>
          <w:trHeight w:val="908"/>
        </w:trPr>
        <w:tc>
          <w:tcPr>
            <w:tcW w:w="2100" w:type="dxa"/>
            <w:tcBorders>
              <w:bottom w:val="single" w:sz="4" w:space="0" w:color="auto"/>
            </w:tcBorders>
          </w:tcPr>
          <w:p w:rsidR="00D43124" w:rsidRPr="00254989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Серуен. </w:t>
            </w:r>
          </w:p>
          <w:p w:rsidR="00D43124" w:rsidRPr="00254989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43124" w:rsidRPr="00254989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60" w:type="dxa"/>
            <w:gridSpan w:val="5"/>
            <w:tcBorders>
              <w:bottom w:val="single" w:sz="4" w:space="0" w:color="auto"/>
            </w:tcBorders>
          </w:tcPr>
          <w:p w:rsidR="00D43124" w:rsidRPr="00254989" w:rsidRDefault="00D43124" w:rsidP="00E74C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 ауласына серуен, балалармен әңгімелесу </w:t>
            </w:r>
          </w:p>
          <w:p w:rsidR="00D43124" w:rsidRPr="00254989" w:rsidRDefault="00D43124" w:rsidP="00E74C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</w:tr>
      <w:tr w:rsidR="00D43124" w:rsidRPr="00454F91" w:rsidTr="00E74C86">
        <w:trPr>
          <w:trHeight w:val="531"/>
        </w:trPr>
        <w:tc>
          <w:tcPr>
            <w:tcW w:w="2100" w:type="dxa"/>
            <w:tcBorders>
              <w:top w:val="single" w:sz="4" w:space="0" w:color="auto"/>
            </w:tcBorders>
          </w:tcPr>
          <w:p w:rsidR="00D43124" w:rsidRPr="00254989" w:rsidRDefault="00D43124" w:rsidP="00E74C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үйге қайтуы.</w:t>
            </w: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D43124" w:rsidRPr="00757867" w:rsidRDefault="00D43124" w:rsidP="00E74C86">
            <w:pPr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3124" w:rsidRPr="00757867" w:rsidRDefault="00D43124" w:rsidP="00E74C86">
            <w:pPr>
              <w:suppressAutoHyphens/>
              <w:autoSpaceDN w:val="0"/>
              <w:spacing w:line="276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3124" w:rsidRPr="00757867" w:rsidRDefault="00D43124" w:rsidP="00E74C86">
            <w:pPr>
              <w:suppressAutoHyphens/>
              <w:autoSpaceDN w:val="0"/>
              <w:spacing w:line="276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kk-KZ"/>
              </w:rPr>
            </w:pPr>
            <w:r w:rsidRPr="00757867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kk-KZ"/>
              </w:rPr>
              <w:t>«Қозғалыс және денсаулық»</w:t>
            </w:r>
            <w:r w:rsidRPr="00757867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kk-KZ"/>
              </w:rPr>
              <w:tab/>
              <w:t>Ақыл –кеңес дене шынықтыру жетекшісі</w:t>
            </w:r>
          </w:p>
          <w:p w:rsidR="00D43124" w:rsidRPr="00757867" w:rsidRDefault="00D43124" w:rsidP="00E74C86">
            <w:pPr>
              <w:suppressAutoHyphens/>
              <w:autoSpaceDN w:val="0"/>
              <w:spacing w:line="276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kk-KZ"/>
              </w:rPr>
            </w:pPr>
          </w:p>
          <w:p w:rsidR="00D43124" w:rsidRPr="00757867" w:rsidRDefault="00D43124" w:rsidP="00E74C86">
            <w:pPr>
              <w:suppressAutoHyphens/>
              <w:autoSpaceDN w:val="0"/>
              <w:spacing w:line="276" w:lineRule="auto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3124" w:rsidRPr="00757867" w:rsidRDefault="00D43124" w:rsidP="00E74C86">
            <w:pPr>
              <w:suppressAutoHyphens/>
              <w:autoSpaceDN w:val="0"/>
              <w:spacing w:line="276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kk-KZ"/>
              </w:rPr>
            </w:pPr>
            <w:r w:rsidRPr="00757867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kk-KZ"/>
              </w:rPr>
              <w:lastRenderedPageBreak/>
              <w:t>Мақал-мәтелдер айту.</w:t>
            </w:r>
          </w:p>
          <w:p w:rsidR="00D43124" w:rsidRPr="00757867" w:rsidRDefault="00D43124" w:rsidP="00E74C86">
            <w:pPr>
              <w:suppressAutoHyphens/>
              <w:autoSpaceDN w:val="0"/>
              <w:spacing w:line="276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kk-KZ"/>
              </w:rPr>
            </w:pPr>
            <w:r w:rsidRPr="00757867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kk-KZ"/>
              </w:rPr>
              <w:t xml:space="preserve">«Кіші үлкенмен керіспес». «Ана баулыған бала епті, Әке </w:t>
            </w:r>
            <w:r w:rsidRPr="00757867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kk-KZ"/>
              </w:rPr>
              <w:lastRenderedPageBreak/>
              <w:t>баулыған бала есті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:rsidR="00D43124" w:rsidRPr="00757867" w:rsidRDefault="00D43124" w:rsidP="00E74C86">
            <w:pPr>
              <w:suppressAutoHyphens/>
              <w:autoSpaceDN w:val="0"/>
              <w:spacing w:line="276" w:lineRule="auto"/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val="kk-KZ"/>
              </w:rPr>
            </w:pPr>
          </w:p>
        </w:tc>
      </w:tr>
    </w:tbl>
    <w:p w:rsidR="00D43124" w:rsidRPr="00F23B5F" w:rsidRDefault="00D43124" w:rsidP="00D43124">
      <w:pPr>
        <w:rPr>
          <w:lang w:val="kk-KZ"/>
        </w:rPr>
      </w:pPr>
    </w:p>
    <w:p w:rsidR="00D43124" w:rsidRPr="00275FEC" w:rsidRDefault="00D43124" w:rsidP="00D43124">
      <w:pPr>
        <w:rPr>
          <w:lang w:val="kk-KZ"/>
        </w:rPr>
      </w:pPr>
    </w:p>
    <w:p w:rsidR="00D43124" w:rsidRPr="002838A4" w:rsidRDefault="00D43124" w:rsidP="00D43124">
      <w:pPr>
        <w:rPr>
          <w:lang w:val="kk-KZ"/>
        </w:rPr>
      </w:pPr>
    </w:p>
    <w:p w:rsidR="00D43124" w:rsidRPr="0077504F" w:rsidRDefault="00D43124" w:rsidP="00D43124">
      <w:pPr>
        <w:rPr>
          <w:lang w:val="kk-KZ"/>
        </w:rPr>
      </w:pPr>
    </w:p>
    <w:p w:rsidR="00D43124" w:rsidRPr="00454F91" w:rsidRDefault="00D43124" w:rsidP="00D43124">
      <w:pPr>
        <w:rPr>
          <w:lang w:val="kk-KZ"/>
        </w:rPr>
      </w:pPr>
    </w:p>
    <w:p w:rsidR="00D43124" w:rsidRPr="005330E4" w:rsidRDefault="00D43124" w:rsidP="00D43124">
      <w:pPr>
        <w:rPr>
          <w:lang w:val="kk-KZ"/>
        </w:rPr>
      </w:pPr>
    </w:p>
    <w:p w:rsidR="00CD7795" w:rsidRDefault="00CD7795">
      <w:pPr>
        <w:rPr>
          <w:lang w:val="kk-KZ"/>
        </w:rPr>
      </w:pPr>
    </w:p>
    <w:p w:rsidR="003D518B" w:rsidRDefault="003D518B">
      <w:pPr>
        <w:rPr>
          <w:lang w:val="kk-KZ"/>
        </w:rPr>
      </w:pPr>
    </w:p>
    <w:p w:rsidR="003D518B" w:rsidRDefault="003D518B">
      <w:pPr>
        <w:rPr>
          <w:lang w:val="kk-KZ"/>
        </w:rPr>
      </w:pPr>
    </w:p>
    <w:p w:rsidR="003D518B" w:rsidRDefault="003D518B">
      <w:pPr>
        <w:rPr>
          <w:lang w:val="kk-KZ"/>
        </w:rPr>
      </w:pPr>
    </w:p>
    <w:p w:rsidR="003D518B" w:rsidRDefault="003D518B">
      <w:pPr>
        <w:rPr>
          <w:lang w:val="kk-KZ"/>
        </w:rPr>
      </w:pPr>
    </w:p>
    <w:p w:rsidR="003D518B" w:rsidRDefault="003D518B">
      <w:pPr>
        <w:rPr>
          <w:lang w:val="kk-KZ"/>
        </w:rPr>
      </w:pPr>
    </w:p>
    <w:p w:rsidR="003D518B" w:rsidRDefault="003D518B">
      <w:pPr>
        <w:rPr>
          <w:lang w:val="kk-KZ"/>
        </w:rPr>
      </w:pPr>
    </w:p>
    <w:p w:rsidR="003D518B" w:rsidRDefault="003D518B">
      <w:pPr>
        <w:rPr>
          <w:lang w:val="kk-KZ"/>
        </w:rPr>
      </w:pPr>
    </w:p>
    <w:p w:rsidR="003D518B" w:rsidRDefault="003D518B">
      <w:pPr>
        <w:rPr>
          <w:lang w:val="kk-KZ"/>
        </w:rPr>
      </w:pPr>
    </w:p>
    <w:p w:rsidR="003D518B" w:rsidRDefault="003D518B">
      <w:pPr>
        <w:rPr>
          <w:lang w:val="kk-KZ"/>
        </w:rPr>
      </w:pPr>
    </w:p>
    <w:p w:rsidR="003D518B" w:rsidRDefault="003D518B">
      <w:pPr>
        <w:rPr>
          <w:lang w:val="kk-KZ"/>
        </w:rPr>
      </w:pPr>
    </w:p>
    <w:p w:rsidR="003D518B" w:rsidRDefault="003D518B">
      <w:pPr>
        <w:rPr>
          <w:lang w:val="kk-KZ"/>
        </w:rPr>
      </w:pPr>
    </w:p>
    <w:p w:rsidR="003D518B" w:rsidRDefault="003D518B">
      <w:pPr>
        <w:rPr>
          <w:lang w:val="kk-KZ"/>
        </w:rPr>
      </w:pPr>
    </w:p>
    <w:p w:rsidR="003D518B" w:rsidRPr="006A4240" w:rsidRDefault="003D518B" w:rsidP="003D51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</w:pPr>
      <w:r w:rsidRPr="006A42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lastRenderedPageBreak/>
        <w:t>ЦИКЛОГРАММА</w:t>
      </w:r>
    </w:p>
    <w:p w:rsidR="003D518B" w:rsidRPr="00C97444" w:rsidRDefault="003D518B" w:rsidP="003D518B">
      <w:pPr>
        <w:pStyle w:val="a4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 апта  ( 10 -14 қаңтар 2022</w:t>
      </w:r>
      <w:r w:rsidRPr="00C97444">
        <w:rPr>
          <w:rFonts w:ascii="Times New Roman" w:hAnsi="Times New Roman"/>
          <w:b/>
          <w:sz w:val="24"/>
          <w:szCs w:val="24"/>
          <w:lang w:val="kk-KZ"/>
        </w:rPr>
        <w:t>ж.)</w:t>
      </w:r>
    </w:p>
    <w:p w:rsidR="003D518B" w:rsidRDefault="003D518B" w:rsidP="003D518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«Еркетай</w:t>
      </w:r>
      <w:r w:rsidRPr="00C97444">
        <w:rPr>
          <w:rFonts w:ascii="Times New Roman" w:hAnsi="Times New Roman"/>
          <w:b/>
          <w:sz w:val="24"/>
          <w:szCs w:val="24"/>
          <w:lang w:val="kk-KZ"/>
        </w:rPr>
        <w:t>»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мектепалды даярлық</w:t>
      </w:r>
      <w:r w:rsidRPr="00C97444">
        <w:rPr>
          <w:rFonts w:ascii="Times New Roman" w:hAnsi="Times New Roman"/>
          <w:b/>
          <w:sz w:val="24"/>
          <w:szCs w:val="24"/>
          <w:lang w:val="kk-KZ"/>
        </w:rPr>
        <w:t xml:space="preserve">  тобы                                                                                                                                                                                                          Өтпелі тақырып </w:t>
      </w:r>
      <w:r>
        <w:rPr>
          <w:rFonts w:ascii="Times New Roman" w:hAnsi="Times New Roman"/>
          <w:b/>
          <w:sz w:val="24"/>
          <w:szCs w:val="24"/>
          <w:lang w:val="kk-KZ"/>
        </w:rPr>
        <w:t>«Дені саудың-жаны сау</w:t>
      </w:r>
      <w:r w:rsidRPr="00EC152E">
        <w:rPr>
          <w:rFonts w:ascii="Times New Roman" w:hAnsi="Times New Roman"/>
          <w:b/>
          <w:sz w:val="24"/>
          <w:szCs w:val="24"/>
          <w:lang w:val="kk-KZ"/>
        </w:rPr>
        <w:t>»</w:t>
      </w:r>
      <w:r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3D518B" w:rsidRPr="00C97444" w:rsidRDefault="003D518B" w:rsidP="003D518B">
      <w:pPr>
        <w:pStyle w:val="a4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Style w:val="a5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00"/>
        <w:gridCol w:w="2857"/>
        <w:gridCol w:w="2977"/>
        <w:gridCol w:w="2837"/>
        <w:gridCol w:w="2696"/>
        <w:gridCol w:w="2693"/>
      </w:tblGrid>
      <w:tr w:rsidR="003D518B" w:rsidRPr="006F442A" w:rsidTr="00791B17">
        <w:trPr>
          <w:trHeight w:val="146"/>
        </w:trPr>
        <w:tc>
          <w:tcPr>
            <w:tcW w:w="2100" w:type="dxa"/>
            <w:tcBorders>
              <w:bottom w:val="single" w:sz="4" w:space="0" w:color="auto"/>
            </w:tcBorders>
          </w:tcPr>
          <w:p w:rsidR="003D518B" w:rsidRPr="006A4240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:rsidR="003D518B" w:rsidRDefault="003D518B" w:rsidP="00791B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D518B" w:rsidRPr="006A4240" w:rsidRDefault="003D518B" w:rsidP="00791B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10.01.2022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3D518B" w:rsidRPr="006A4240" w:rsidRDefault="003D518B" w:rsidP="00791B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11.01.2022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2837" w:type="dxa"/>
          </w:tcPr>
          <w:p w:rsidR="003D518B" w:rsidRPr="006A4240" w:rsidRDefault="003D518B" w:rsidP="00791B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12.01.2022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2696" w:type="dxa"/>
          </w:tcPr>
          <w:p w:rsidR="003D518B" w:rsidRPr="006A4240" w:rsidRDefault="003D518B" w:rsidP="00791B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13.01. 2022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  </w:t>
            </w:r>
          </w:p>
        </w:tc>
        <w:tc>
          <w:tcPr>
            <w:tcW w:w="2693" w:type="dxa"/>
          </w:tcPr>
          <w:p w:rsidR="003D518B" w:rsidRPr="006A4240" w:rsidRDefault="003D518B" w:rsidP="00791B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14.01.2022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</w:tr>
      <w:tr w:rsidR="003D518B" w:rsidRPr="00B110BA" w:rsidTr="00791B17">
        <w:trPr>
          <w:trHeight w:val="1581"/>
        </w:trPr>
        <w:tc>
          <w:tcPr>
            <w:tcW w:w="2100" w:type="dxa"/>
          </w:tcPr>
          <w:p w:rsidR="003D518B" w:rsidRPr="006A4240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  <w:p w:rsidR="003D518B" w:rsidRPr="006A4240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 – аналармен әңгімелесу</w:t>
            </w:r>
          </w:p>
          <w:p w:rsidR="003D518B" w:rsidRPr="007417C8" w:rsidRDefault="003D518B" w:rsidP="00791B17">
            <w:pPr>
              <w:suppressAutoHyphens/>
              <w:rPr>
                <w:rFonts w:eastAsia="Calibri"/>
                <w:szCs w:val="24"/>
                <w:lang w:val="kk-KZ" w:eastAsia="ar-SA"/>
              </w:rPr>
            </w:pPr>
            <w:r w:rsidRPr="006A4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417C8">
              <w:rPr>
                <w:rFonts w:eastAsia="Calibri"/>
                <w:szCs w:val="24"/>
                <w:lang w:val="kk-KZ" w:eastAsia="ar-SA"/>
              </w:rPr>
              <w:t>4К моделі</w:t>
            </w:r>
          </w:p>
          <w:p w:rsidR="003D518B" w:rsidRPr="007417C8" w:rsidRDefault="003D518B" w:rsidP="00791B17">
            <w:pPr>
              <w:suppressAutoHyphens/>
              <w:rPr>
                <w:rFonts w:eastAsia="Calibri"/>
                <w:szCs w:val="24"/>
                <w:lang w:val="kk-KZ" w:eastAsia="ar-SA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>Бала үні</w:t>
            </w:r>
          </w:p>
          <w:p w:rsidR="003D518B" w:rsidRPr="007417C8" w:rsidRDefault="003D518B" w:rsidP="00791B17">
            <w:pPr>
              <w:suppressAutoHyphens/>
              <w:rPr>
                <w:rFonts w:eastAsia="Calibri"/>
                <w:szCs w:val="24"/>
                <w:lang w:val="kk-KZ" w:eastAsia="ar-SA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 xml:space="preserve">Ойын </w:t>
            </w:r>
          </w:p>
          <w:p w:rsidR="003D518B" w:rsidRPr="007417C8" w:rsidRDefault="003D518B" w:rsidP="00791B17">
            <w:pPr>
              <w:suppressAutoHyphens/>
              <w:rPr>
                <w:rFonts w:eastAsia="Calibri"/>
                <w:szCs w:val="24"/>
                <w:lang w:val="kk-KZ" w:eastAsia="ar-SA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 xml:space="preserve">Саралау </w:t>
            </w:r>
          </w:p>
          <w:p w:rsidR="003D518B" w:rsidRPr="006A4240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>Бақылау</w:t>
            </w:r>
          </w:p>
        </w:tc>
        <w:tc>
          <w:tcPr>
            <w:tcW w:w="2857" w:type="dxa"/>
            <w:tcBorders>
              <w:right w:val="single" w:sz="4" w:space="0" w:color="auto"/>
            </w:tcBorders>
            <w:vAlign w:val="center"/>
          </w:tcPr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Ертеңгілік қабылдау, балалардың тазалығы.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Балалалармен қыс  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мезгілі туралы әңгімелесу.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(4к коммуникативтілік)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мезгіліне сай балаларды  киіндіру керектігін мұқияттау.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Суреттер қарау 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мезгілдеріне байланысты</w:t>
            </w:r>
            <w:r w:rsidRPr="00427D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».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(4К коммуникативтік)</w:t>
            </w:r>
          </w:p>
        </w:tc>
        <w:tc>
          <w:tcPr>
            <w:tcW w:w="28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Қыс мезгіл туралы тақпақ 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(4к коммуникативтілік)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518B" w:rsidRPr="00427DBD" w:rsidRDefault="003D518B" w:rsidP="00791B17">
            <w:pPr>
              <w:pStyle w:val="2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3D518B" w:rsidRPr="00427DBD" w:rsidRDefault="003D518B" w:rsidP="00791B17">
            <w:pPr>
              <w:pStyle w:val="2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/>
                <w:sz w:val="24"/>
                <w:szCs w:val="24"/>
                <w:lang w:val="kk-KZ"/>
              </w:rPr>
              <w:t>«көзіңді жұмып ,қолыңмен тап»</w:t>
            </w:r>
          </w:p>
          <w:p w:rsidR="003D518B" w:rsidRPr="00427DBD" w:rsidRDefault="003D518B" w:rsidP="00791B17">
            <w:pPr>
              <w:pStyle w:val="2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/>
                <w:sz w:val="24"/>
                <w:szCs w:val="24"/>
                <w:lang w:val="kk-KZ"/>
              </w:rPr>
              <w:t>(Бала үні, коммуникативтілік)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vAlign w:val="center"/>
          </w:tcPr>
          <w:p w:rsidR="003D518B" w:rsidRPr="00427DBD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      «Қыс бейнесі» тақырыбында  әңгімелесу.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(сыни ойлау)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D518B" w:rsidRPr="00B110BA" w:rsidTr="00791B17">
        <w:trPr>
          <w:trHeight w:val="2492"/>
        </w:trPr>
        <w:tc>
          <w:tcPr>
            <w:tcW w:w="2100" w:type="dxa"/>
          </w:tcPr>
          <w:p w:rsidR="003D518B" w:rsidRPr="006A4240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 (үстел-үсті, саусақ және т.б. )</w:t>
            </w:r>
          </w:p>
        </w:tc>
        <w:tc>
          <w:tcPr>
            <w:tcW w:w="2857" w:type="dxa"/>
            <w:tcBorders>
              <w:top w:val="single" w:sz="4" w:space="0" w:color="auto"/>
            </w:tcBorders>
          </w:tcPr>
          <w:p w:rsidR="003D518B" w:rsidRPr="00427DBD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туралы тақпақтар жаттау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(4К сыни ойлау, коммуникативтілік)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Дидактикалыақ ойын:</w:t>
            </w:r>
            <w:r w:rsidRPr="00427D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«Төлдерін тап»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427D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 мен жабайы жануарларды ажырата алады.Үй жануарларының төлдерін атай алады .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(құрылымдалған ойын)</w:t>
            </w:r>
          </w:p>
        </w:tc>
        <w:tc>
          <w:tcPr>
            <w:tcW w:w="2837" w:type="dxa"/>
            <w:tcBorders>
              <w:left w:val="single" w:sz="4" w:space="0" w:color="auto"/>
            </w:tcBorders>
          </w:tcPr>
          <w:p w:rsidR="003D518B" w:rsidRPr="00427DBD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«Мысық пен тышқан»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Мақсаты:жүру, жүгіру қимылдарын орындайды. Белгі бойынша қозғалыстар жасайды.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(Тәрбиешінің көмегімен)</w:t>
            </w:r>
          </w:p>
        </w:tc>
        <w:tc>
          <w:tcPr>
            <w:tcW w:w="2696" w:type="dxa"/>
          </w:tcPr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</w:t>
            </w:r>
            <w:r w:rsidRPr="00427D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«Көліктер »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Мақсаты:балаларға көліктердің суретің,көліктерді ажырата алады.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(сыни ойлау, коммуникативтілік)</w:t>
            </w:r>
          </w:p>
        </w:tc>
        <w:tc>
          <w:tcPr>
            <w:tcW w:w="2693" w:type="dxa"/>
          </w:tcPr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 – рөлдік ойын: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«Шаштараз</w:t>
            </w:r>
            <w:r w:rsidRPr="00427D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(4к коммуникативтілік,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 үні)</w:t>
            </w:r>
          </w:p>
        </w:tc>
      </w:tr>
      <w:tr w:rsidR="003D518B" w:rsidRPr="003D518B" w:rsidTr="00791B17">
        <w:trPr>
          <w:trHeight w:val="701"/>
        </w:trPr>
        <w:tc>
          <w:tcPr>
            <w:tcW w:w="2100" w:type="dxa"/>
            <w:vMerge w:val="restart"/>
            <w:tcBorders>
              <w:top w:val="single" w:sz="4" w:space="0" w:color="auto"/>
            </w:tcBorders>
          </w:tcPr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Таңертеңгі гимнастика </w:t>
            </w:r>
          </w:p>
          <w:p w:rsidR="003D518B" w:rsidRPr="006A4240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(5 мин)</w:t>
            </w:r>
          </w:p>
        </w:tc>
        <w:tc>
          <w:tcPr>
            <w:tcW w:w="1406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3D518B" w:rsidRPr="006A4240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 әуенімен таңертеңгілік жаттығулар  кешені. Ұйқы ашатын музыкалық-ырғақты қимылдарды орындау.  </w:t>
            </w:r>
          </w:p>
          <w:p w:rsidR="003D518B" w:rsidRPr="006A4240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 Республикасының  мемлекеттік  Әнұранын  айту.</w:t>
            </w:r>
          </w:p>
        </w:tc>
      </w:tr>
      <w:tr w:rsidR="003D518B" w:rsidRPr="006A4240" w:rsidTr="00791B17">
        <w:trPr>
          <w:trHeight w:val="108"/>
        </w:trPr>
        <w:tc>
          <w:tcPr>
            <w:tcW w:w="2100" w:type="dxa"/>
            <w:vMerge/>
            <w:tcBorders>
              <w:top w:val="single" w:sz="4" w:space="0" w:color="auto"/>
            </w:tcBorders>
          </w:tcPr>
          <w:p w:rsidR="003D518B" w:rsidRPr="006A4240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6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3D518B" w:rsidRPr="006A4240" w:rsidRDefault="003D518B" w:rsidP="00791B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№9</w:t>
            </w: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кешен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1-2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</w:tc>
      </w:tr>
      <w:tr w:rsidR="003D518B" w:rsidRPr="00B110BA" w:rsidTr="00791B17">
        <w:trPr>
          <w:trHeight w:val="1687"/>
        </w:trPr>
        <w:tc>
          <w:tcPr>
            <w:tcW w:w="2100" w:type="dxa"/>
            <w:vMerge/>
            <w:tcBorders>
              <w:top w:val="single" w:sz="4" w:space="0" w:color="auto"/>
            </w:tcBorders>
          </w:tcPr>
          <w:p w:rsidR="003D518B" w:rsidRPr="006A4240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60" w:type="dxa"/>
            <w:gridSpan w:val="5"/>
            <w:tcBorders>
              <w:top w:val="single" w:sz="4" w:space="0" w:color="auto"/>
            </w:tcBorders>
          </w:tcPr>
          <w:p w:rsidR="003D518B" w:rsidRPr="00427DBD" w:rsidRDefault="003D518B" w:rsidP="00791B17">
            <w:pPr>
              <w:suppressAutoHyphens/>
              <w:autoSpaceDN w:val="0"/>
              <w:rPr>
                <w:rFonts w:ascii="Times New Roman" w:hAnsi="Times New Roman" w:cs="Times New Roman"/>
                <w:b/>
                <w:kern w:val="3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b/>
                <w:kern w:val="3"/>
                <w:sz w:val="24"/>
                <w:szCs w:val="24"/>
                <w:lang w:val="kk-KZ"/>
              </w:rPr>
              <w:t>Гимнастикалық таяқшамен  орындалатын ЖДЖ.</w:t>
            </w:r>
          </w:p>
          <w:p w:rsidR="003D518B" w:rsidRPr="00427DBD" w:rsidRDefault="003D518B" w:rsidP="00791B17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Б.қ.: негізгі тұрыс, таяқшаны төмен ұстау.</w:t>
            </w:r>
          </w:p>
          <w:p w:rsidR="003D518B" w:rsidRPr="00427DBD" w:rsidRDefault="003D518B" w:rsidP="00791B17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1- таяқшаны алға созу;</w:t>
            </w:r>
          </w:p>
          <w:p w:rsidR="003D518B" w:rsidRPr="00427DBD" w:rsidRDefault="003D518B" w:rsidP="00791B17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2- оң қолды төмен түсіріп, сол қолдағы таяқшаны тігінен ұстап жоғары көтеру;</w:t>
            </w:r>
          </w:p>
          <w:p w:rsidR="003D518B" w:rsidRPr="00427DBD" w:rsidRDefault="003D518B" w:rsidP="00791B17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3- таяқшаны алдыға созып ұстау;</w:t>
            </w:r>
          </w:p>
          <w:p w:rsidR="003D518B" w:rsidRPr="00427DBD" w:rsidRDefault="003D518B" w:rsidP="00791B17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4- сол қолды төмен түсіріп, таяқшаны оң қолға  ауыстырып, таяқшаны жоғары көтеру.</w:t>
            </w:r>
          </w:p>
          <w:p w:rsidR="003D518B" w:rsidRPr="00427DBD" w:rsidRDefault="003D518B" w:rsidP="00791B17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5- таяқшаны алдыға созып ұстау; 6- бастапқы қалыпқа келу.</w:t>
            </w:r>
          </w:p>
          <w:p w:rsidR="003D518B" w:rsidRPr="00427DBD" w:rsidRDefault="003D518B" w:rsidP="00791B17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 xml:space="preserve">Б.қ.: аяқтың арасын ашып тұру,  екі қолды шынтақтан бүгіп, таяқшаны кеуде тұсына ұстау. 1-2- алға иілу, еденге қолды тигізу; 3-4- </w:t>
            </w: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lastRenderedPageBreak/>
              <w:t>бастапқы қалыпқа оралу.</w:t>
            </w:r>
          </w:p>
          <w:p w:rsidR="003D518B" w:rsidRPr="00427DBD" w:rsidRDefault="003D518B" w:rsidP="00791B17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Б.қ.: негізгі тұрыс, таяқша еденде жатады. 1-оң аяқпен таяқшаны аттап, алға бір адым жасау;2- сол аяқты оның  қасына алып келу; 3- оң аяқпен таяқшаны аттап, артқа бір адым жасау; 4- сол аяқпен артқа бір адым жасау.</w:t>
            </w:r>
          </w:p>
          <w:p w:rsidR="003D518B" w:rsidRPr="00427DBD" w:rsidRDefault="003D518B" w:rsidP="00791B17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Б.қ.: тізерлеп тұру, таяқшаның екі шетінен ұстап, жауырынға қойып тұру.</w:t>
            </w:r>
          </w:p>
          <w:p w:rsidR="003D518B" w:rsidRPr="00427DBD" w:rsidRDefault="003D518B" w:rsidP="00791B17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1-таяқшаны жоғары көтеру;</w:t>
            </w:r>
          </w:p>
          <w:p w:rsidR="003D518B" w:rsidRPr="00427DBD" w:rsidRDefault="003D518B" w:rsidP="00791B17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 xml:space="preserve">2- оңға иілу;     </w:t>
            </w:r>
          </w:p>
          <w:p w:rsidR="003D518B" w:rsidRPr="00E600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3-түзутұрып,таяқшаны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 xml:space="preserve"> </w:t>
            </w: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жоғары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 xml:space="preserve"> </w:t>
            </w: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көтеру</w:t>
            </w:r>
          </w:p>
        </w:tc>
      </w:tr>
      <w:tr w:rsidR="003D518B" w:rsidRPr="003D518B" w:rsidTr="00791B17">
        <w:trPr>
          <w:trHeight w:val="146"/>
        </w:trPr>
        <w:tc>
          <w:tcPr>
            <w:tcW w:w="2100" w:type="dxa"/>
          </w:tcPr>
          <w:p w:rsidR="003D518B" w:rsidRPr="006A4240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Таңғы ас</w:t>
            </w:r>
          </w:p>
        </w:tc>
        <w:tc>
          <w:tcPr>
            <w:tcW w:w="14060" w:type="dxa"/>
            <w:gridSpan w:val="5"/>
          </w:tcPr>
          <w:p w:rsidR="003D518B" w:rsidRPr="006A4240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  ішу  мәдениетін,</w:t>
            </w:r>
            <w:r w:rsidRPr="006A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үстелде  отыру, тамақтану, асхана құ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ралдарын дұрыс ұстау  дағдыларын</w:t>
            </w:r>
            <w:r w:rsidRPr="006A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қалыптастыру және сақтау</w:t>
            </w:r>
          </w:p>
        </w:tc>
      </w:tr>
      <w:tr w:rsidR="003D518B" w:rsidRPr="003D518B" w:rsidTr="00791B17">
        <w:trPr>
          <w:trHeight w:val="597"/>
        </w:trPr>
        <w:tc>
          <w:tcPr>
            <w:tcW w:w="2100" w:type="dxa"/>
            <w:vMerge w:val="restart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Ойындар, ұйымдас-тырылған оқу қызметіне дайындық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ған  оқу қызметтері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D518B" w:rsidRPr="007417C8" w:rsidRDefault="003D518B" w:rsidP="00791B17">
            <w:pPr>
              <w:suppressAutoHyphens/>
              <w:rPr>
                <w:rFonts w:eastAsia="Calibri"/>
                <w:szCs w:val="24"/>
                <w:lang w:val="kk-KZ" w:eastAsia="ar-SA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>4К моделі</w:t>
            </w:r>
          </w:p>
          <w:p w:rsidR="003D518B" w:rsidRPr="007417C8" w:rsidRDefault="003D518B" w:rsidP="00791B17">
            <w:pPr>
              <w:suppressAutoHyphens/>
              <w:rPr>
                <w:rFonts w:eastAsia="Calibri"/>
                <w:szCs w:val="24"/>
                <w:lang w:val="kk-KZ" w:eastAsia="ar-SA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>Бала үні</w:t>
            </w:r>
          </w:p>
          <w:p w:rsidR="003D518B" w:rsidRPr="007417C8" w:rsidRDefault="003D518B" w:rsidP="00791B17">
            <w:pPr>
              <w:suppressAutoHyphens/>
              <w:rPr>
                <w:rFonts w:eastAsia="Calibri"/>
                <w:szCs w:val="24"/>
                <w:lang w:val="kk-KZ" w:eastAsia="ar-SA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 xml:space="preserve">Ойын </w:t>
            </w:r>
          </w:p>
          <w:p w:rsidR="003D518B" w:rsidRPr="007417C8" w:rsidRDefault="003D518B" w:rsidP="00791B17">
            <w:pPr>
              <w:suppressAutoHyphens/>
              <w:rPr>
                <w:rFonts w:eastAsia="Calibri"/>
                <w:szCs w:val="24"/>
                <w:lang w:val="kk-KZ" w:eastAsia="ar-SA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 xml:space="preserve">Саралау </w:t>
            </w:r>
          </w:p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>Бақылау</w:t>
            </w:r>
          </w:p>
        </w:tc>
        <w:tc>
          <w:tcPr>
            <w:tcW w:w="14060" w:type="dxa"/>
            <w:gridSpan w:val="5"/>
            <w:tcBorders>
              <w:bottom w:val="single" w:sz="4" w:space="0" w:color="auto"/>
            </w:tcBorders>
          </w:tcPr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18B" w:rsidRPr="00254989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31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Балалармен ұйымдастырылатын оқу қызметіне қажетті дамытушы орталықтардың (белсенділік орталықтары) материалдарын, көрнекіліктерін,  дидактикалық ойын материалдарын дайындау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3D518B" w:rsidRPr="00254989" w:rsidTr="00791B17">
        <w:trPr>
          <w:trHeight w:val="279"/>
        </w:trPr>
        <w:tc>
          <w:tcPr>
            <w:tcW w:w="2100" w:type="dxa"/>
            <w:vMerge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7" w:type="dxa"/>
            <w:tcBorders>
              <w:top w:val="single" w:sz="4" w:space="0" w:color="auto"/>
            </w:tcBorders>
          </w:tcPr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837" w:type="dxa"/>
            <w:tcBorders>
              <w:top w:val="single" w:sz="4" w:space="0" w:color="auto"/>
            </w:tcBorders>
          </w:tcPr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696" w:type="dxa"/>
            <w:tcBorders>
              <w:top w:val="single" w:sz="4" w:space="0" w:color="auto"/>
            </w:tcBorders>
          </w:tcPr>
          <w:p w:rsidR="003D518B" w:rsidRDefault="003D518B" w:rsidP="00791B17">
            <w:pPr>
              <w:spacing w:after="17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</w:tr>
      <w:tr w:rsidR="003D518B" w:rsidRPr="006C43F7" w:rsidTr="00791B17">
        <w:trPr>
          <w:trHeight w:val="562"/>
        </w:trPr>
        <w:tc>
          <w:tcPr>
            <w:tcW w:w="2100" w:type="dxa"/>
            <w:vMerge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7" w:type="dxa"/>
          </w:tcPr>
          <w:p w:rsidR="003D518B" w:rsidRPr="006C43F7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83F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Орыс тілі </w:t>
            </w:r>
          </w:p>
          <w:p w:rsidR="003D518B" w:rsidRPr="00080DF8" w:rsidRDefault="003D518B" w:rsidP="00791B1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Зимние забавы</w:t>
            </w:r>
          </w:p>
          <w:p w:rsidR="003D518B" w:rsidRPr="00080DF8" w:rsidRDefault="003D518B" w:rsidP="00791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 Дети составляют короткие рассказы по картине;,задают вопросы и отвечают на русском языке; рассказывают стихи на русском языке.</w:t>
            </w:r>
          </w:p>
          <w:p w:rsidR="003D518B" w:rsidRPr="00630419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D518B" w:rsidRPr="006C43F7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2. </w:t>
            </w:r>
            <w:r w:rsidRPr="00E83FCB">
              <w:rPr>
                <w:rFonts w:ascii="Times New Roman" w:hAnsi="Times New Roman" w:cs="Times New Roman"/>
                <w:b/>
                <w:sz w:val="24"/>
                <w:szCs w:val="24"/>
              </w:rPr>
              <w:t>Өзін-өзі тану</w:t>
            </w:r>
          </w:p>
          <w:p w:rsidR="003D518B" w:rsidRPr="00080DF8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Т/ы: </w:t>
            </w: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«Менің кішкентай достарым»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үй жануарларына қамқорлық көрсету  туралы түсінік терін  қалыптастыру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ТЖЖ ойын: 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ің көңіл күйім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3D518B" w:rsidRPr="00EC152E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   «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 күйіңмен бөліс»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D518B" w:rsidRPr="004741A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және құрдас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тарымен қарым-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қатынасқа түсе алды, олардың өтініштерін орындады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3D518B" w:rsidRPr="006C43F7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тары, дербестігі</w:t>
            </w:r>
          </w:p>
          <w:p w:rsidR="003D518B" w:rsidRPr="006C43F7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3.Дене шынықтыру</w:t>
            </w:r>
          </w:p>
          <w:p w:rsidR="003D518B" w:rsidRPr="00427DBD" w:rsidRDefault="003D518B" w:rsidP="00791B17">
            <w:pPr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ar-SA"/>
              </w:rPr>
            </w:pPr>
            <w:r w:rsidRPr="006C4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ar-SA"/>
              </w:rPr>
              <w:t>Тақырыбы:</w:t>
            </w:r>
            <w:r w:rsidRPr="00427D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ar-SA"/>
              </w:rPr>
              <w:t xml:space="preserve"> Жалпы дамытушы жаттығулар.</w:t>
            </w:r>
          </w:p>
          <w:p w:rsidR="003D518B" w:rsidRPr="00427DBD" w:rsidRDefault="003D518B" w:rsidP="00791B17">
            <w:pPr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ar-SA"/>
              </w:rPr>
            </w:pPr>
            <w:r w:rsidRPr="00427D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ar-SA"/>
              </w:rPr>
              <w:t>Мақсаты:</w:t>
            </w:r>
            <w:r w:rsidRPr="00427D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ar-SA"/>
              </w:rPr>
              <w:t xml:space="preserve"> Қолды  алға,екі жаққа, жоғары көтеру,тұрған қалыпта қолдарын арқасына апарады бір-бірден сапқа тұра алады.сапты қайтадан құрады.</w:t>
            </w:r>
          </w:p>
          <w:p w:rsidR="003D518B" w:rsidRPr="00EB1295" w:rsidRDefault="003D518B" w:rsidP="00791B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41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3D518B" w:rsidRPr="00ED6640" w:rsidRDefault="003D518B" w:rsidP="00791B1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CB3F8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(Негізігі қимылдар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</w:p>
          <w:p w:rsidR="003D518B" w:rsidRDefault="003D518B" w:rsidP="00791B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 Жүрумен алмастыра отырып 100-120 м қашықтыққа жүгіру.</w:t>
            </w:r>
          </w:p>
          <w:p w:rsidR="003D518B" w:rsidRDefault="003D518B" w:rsidP="00791B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2) Қимыл процесінде жұптасу және қайтадан бір қатарға тұру.</w:t>
            </w:r>
          </w:p>
          <w:p w:rsidR="003D518B" w:rsidRDefault="003D518B" w:rsidP="00791B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3) Өздеріне таныс дене жаттығуларын музыка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әуенімен әсем де, ырғақты етіп орындау.</w:t>
            </w:r>
          </w:p>
          <w:p w:rsidR="003D518B" w:rsidRPr="00C97444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3D518B" w:rsidRPr="00427DBD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1C658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E77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6C43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Т/ы: </w:t>
            </w:r>
            <w:r w:rsidRPr="00427D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Дауысты дыбыстар.</w:t>
            </w:r>
          </w:p>
          <w:p w:rsidR="003D518B" w:rsidRPr="006C43F7" w:rsidRDefault="003D518B" w:rsidP="00791B17">
            <w:pPr>
              <w:rPr>
                <w:sz w:val="24"/>
                <w:szCs w:val="24"/>
                <w:shd w:val="clear" w:color="auto" w:fill="FFFFFF"/>
                <w:lang w:val="kk-KZ"/>
              </w:rPr>
            </w:pPr>
            <w:r w:rsidRPr="003D51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М/ы:</w:t>
            </w:r>
            <w:r w:rsidRPr="003D51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дауысты және дауыссыз дыбыстарды ажыра тып, сөзде дыбыстарды дұрыс айтып үйрету, тіл ұстарту жаттығулар арқылы сөздік қорларын дамыту. Балаларды оқуға қызығушылығын арттыру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ТЖЖ ойын: 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ің көңіл күйім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3D518B" w:rsidRPr="00EC152E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   «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 күйіңмен бөліс»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D518B" w:rsidRPr="004741A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және құрдас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тарымен қарым-қатынасқа түсе алды, олардың өтініштерін орындады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3D518B" w:rsidRPr="00B03D11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3D518B" w:rsidRPr="004741A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видеоролик,жыл мезгілінің </w:t>
            </w:r>
            <w:r w:rsidRPr="00F56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D518B" w:rsidRPr="00AE7769" w:rsidRDefault="003D518B" w:rsidP="00791B17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3D518B" w:rsidRPr="00AE7769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AE77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Математика негіздері </w:t>
            </w:r>
          </w:p>
          <w:p w:rsidR="003D518B" w:rsidRPr="00427DBD" w:rsidRDefault="003D518B" w:rsidP="00791B1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43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427D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427D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 салмағы бойынша салыстыру</w:t>
            </w:r>
            <w:r w:rsidRPr="00427D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D518B" w:rsidRPr="003D518B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5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D518B" w:rsidRPr="003D518B" w:rsidRDefault="003D518B" w:rsidP="00791B1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5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D51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 салыстырады, орналастырады,жинайды</w:t>
            </w:r>
          </w:p>
          <w:p w:rsidR="003D518B" w:rsidRPr="003D518B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D51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1)заттарды салыстырып қою арқылы оларды санамай-ақ жұптарын салыстыру салыстыру негізінде тең немесе тең еместігін анықтай біледі.</w:t>
            </w:r>
          </w:p>
          <w:p w:rsidR="003D518B" w:rsidRPr="003D518B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D51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2)бір затты топтан бөледі және топтарға </w:t>
            </w:r>
          </w:p>
          <w:p w:rsidR="003D518B" w:rsidRPr="003D518B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D51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біріктіре алады; </w:t>
            </w:r>
          </w:p>
          <w:p w:rsidR="003D518B" w:rsidRPr="003D518B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D51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3)біртекті заттарды құрастырады </w:t>
            </w:r>
            <w:r w:rsidRPr="003D51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  <w:t xml:space="preserve">және </w:t>
            </w:r>
          </w:p>
          <w:p w:rsidR="003D518B" w:rsidRPr="003D518B" w:rsidRDefault="003D518B" w:rsidP="00791B17">
            <w:pPr>
              <w:tabs>
                <w:tab w:val="right" w:pos="261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D51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бөліп алады; </w:t>
            </w:r>
            <w:r w:rsidRPr="003D51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3D518B" w:rsidRPr="008D04E4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D04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ТЖЖ ойын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1ден -5дейін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тура және кері санау.</w:t>
            </w:r>
          </w:p>
          <w:p w:rsidR="003D518B" w:rsidRPr="00CA3C54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йын   «</w:t>
            </w:r>
            <w:r w:rsidRPr="00CA3C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 жақта, сол жақта, жоғарыда, төменде, алдында, артында.»</w:t>
            </w:r>
          </w:p>
          <w:p w:rsidR="003D518B" w:rsidRPr="00EF06F7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F0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Өзінің дене бөліктерінің орналасуын бағдарлау дағдыларын бекітіп, өзіне тікелей жақын кеңістік бағыттар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 анықтай ал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0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көмек көрсету.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3D518B" w:rsidRPr="00B03D11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 әр түрлі заттардың </w:t>
            </w:r>
            <w:r w:rsidRPr="00F56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суреттері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D518B" w:rsidRPr="00AE7769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3. </w:t>
            </w:r>
            <w:r w:rsidRPr="00AE77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Мүсіндеу 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110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Т/ы: </w:t>
            </w:r>
            <w:r w:rsidRPr="00427D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«Торғай»</w:t>
            </w:r>
          </w:p>
          <w:p w:rsidR="003D518B" w:rsidRPr="00427DBD" w:rsidRDefault="003D518B" w:rsidP="00791B17">
            <w:pPr>
              <w:pStyle w:val="western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427DBD">
              <w:rPr>
                <w:b/>
                <w:lang w:val="kk-KZ"/>
              </w:rPr>
              <w:t xml:space="preserve">Мақсаты: </w:t>
            </w:r>
            <w:r w:rsidRPr="00427DBD">
              <w:rPr>
                <w:lang w:val="kk-KZ"/>
              </w:rPr>
              <w:t xml:space="preserve"> Балаларға</w:t>
            </w:r>
          </w:p>
          <w:p w:rsidR="003D518B" w:rsidRPr="00427DBD" w:rsidRDefault="003D518B" w:rsidP="00791B17">
            <w:pPr>
              <w:pStyle w:val="western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427DBD">
              <w:rPr>
                <w:lang w:val="kk-KZ"/>
              </w:rPr>
              <w:t>ермексазды пайдаланып, құстардың бірнеше бөліктен мүсіндей білуге үйрету;</w:t>
            </w:r>
          </w:p>
          <w:p w:rsidR="003D518B" w:rsidRPr="00427DBD" w:rsidRDefault="003D518B" w:rsidP="00791B1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Олардың дене бөліктерін </w:t>
            </w: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дұрыс орналастыру, дамыту, ой – өрісін, ойлау қабілетін, қол икемдерін дамыту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ТЖЖ  ойын  «Ұлттық бұйымдар»</w:t>
            </w:r>
          </w:p>
          <w:p w:rsidR="003D518B" w:rsidRPr="00EC152E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«Не көрдің»</w:t>
            </w:r>
          </w:p>
          <w:p w:rsidR="003D518B" w:rsidRPr="00AE776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566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541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таныс тәсіл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дерін пайдалана отырып, сазбалшықтан  мүсінде</w:t>
            </w:r>
            <w:r w:rsidRPr="00F541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ді.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шеберлігінің  еңбегі туралы  білімін кеңейтіп,  тұрмыстық заттарды бейнелеуге қызығушылық танытты.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Таза</w:t>
            </w:r>
            <w:r w:rsidRPr="001C65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ұқыпт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 жұмыс жасай білді.</w:t>
            </w:r>
          </w:p>
          <w:p w:rsidR="003D518B" w:rsidRPr="002C4C9E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Ойын технологиясы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3D518B" w:rsidRPr="00B03D11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  сазбалшық,  ұлттық бұйымдар  </w:t>
            </w:r>
            <w:r w:rsidRPr="00F56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суреттері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18B" w:rsidRPr="004741A9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</w:tcPr>
          <w:p w:rsidR="003D518B" w:rsidRPr="00AE7769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AE77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Сауат ашу негіздері</w:t>
            </w:r>
          </w:p>
          <w:p w:rsidR="003D518B" w:rsidRPr="00080DF8" w:rsidRDefault="003D518B" w:rsidP="00791B17">
            <w:pPr>
              <w:pStyle w:val="TableParagraph"/>
              <w:ind w:left="0" w:right="100"/>
              <w:rPr>
                <w:b/>
                <w:sz w:val="24"/>
                <w:szCs w:val="24"/>
                <w:lang w:val="kk-KZ"/>
              </w:rPr>
            </w:pPr>
            <w:r w:rsidRPr="00630419">
              <w:rPr>
                <w:b/>
                <w:sz w:val="24"/>
                <w:szCs w:val="24"/>
                <w:lang w:val="kk-KZ"/>
              </w:rPr>
              <w:t xml:space="preserve">Т/ы: </w:t>
            </w:r>
            <w:r w:rsidRPr="00080DF8">
              <w:rPr>
                <w:b/>
                <w:sz w:val="24"/>
                <w:szCs w:val="24"/>
                <w:lang w:val="kk-KZ"/>
              </w:rPr>
              <w:t>«Ә дыбысы»</w:t>
            </w:r>
          </w:p>
          <w:p w:rsidR="003D518B" w:rsidRDefault="003D518B" w:rsidP="00791B17">
            <w:pPr>
              <w:pStyle w:val="TableParagraph"/>
              <w:ind w:left="0" w:right="100"/>
              <w:rPr>
                <w:sz w:val="24"/>
                <w:szCs w:val="24"/>
                <w:shd w:val="clear" w:color="auto" w:fill="FFFFFF"/>
                <w:lang w:val="kk-KZ"/>
              </w:rPr>
            </w:pPr>
            <w:r w:rsidRPr="00080DF8">
              <w:rPr>
                <w:b/>
                <w:sz w:val="24"/>
                <w:szCs w:val="24"/>
                <w:lang w:val="kk-KZ"/>
              </w:rPr>
              <w:t>М/ы:</w:t>
            </w:r>
            <w:r w:rsidRPr="00080DF8">
              <w:rPr>
                <w:sz w:val="24"/>
                <w:szCs w:val="24"/>
                <w:shd w:val="clear" w:color="auto" w:fill="FFFFFF"/>
                <w:lang w:val="kk-KZ"/>
              </w:rPr>
              <w:t xml:space="preserve">  ә дыбысы мен оның әріп таңбасымен таныстыра келіп, балаларды сөздің, дыбыстың мәдениетін сақтап, анық таза сөйлеуге үйрету;дамытушылық: эстетикалық тәрбие бере отырып, әдемі жазуға дағы дыландыру;тәрбиелік: ә дыбысы бар сөз, сөйлем құратып, сөздік қорын молайту.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ТЖЖ ойын: 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ің көңіл күйім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3D518B" w:rsidRPr="00EC152E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   «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 күйіңмен бөліс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3D518B" w:rsidRPr="004741A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және құрдас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тарымен қарым-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қатынасқа түсе алды, олардың өтініштерін орындады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3D518B" w:rsidRPr="00B03D11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3D518B" w:rsidRPr="004741A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видеоролик,жыл мезгілінің </w:t>
            </w:r>
            <w:r w:rsidRPr="00F56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D518B" w:rsidRPr="00E83FCB" w:rsidRDefault="003D518B" w:rsidP="00791B17">
            <w:pPr>
              <w:pStyle w:val="a6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E83FC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Музыка  </w:t>
            </w:r>
          </w:p>
          <w:p w:rsidR="003D518B" w:rsidRPr="00427DBD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AB4C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Қысқы қызығы</w:t>
            </w:r>
          </w:p>
          <w:p w:rsidR="003D518B" w:rsidRPr="00427DBD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7D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орманда жабайы аңдар мекендейтіні туралы түсінік беру. Музыканы тыңдап, жуан-жіңішке дыбыстарды ажырату. Әнді мәнерлеп айтқызу</w:t>
            </w:r>
          </w:p>
          <w:p w:rsidR="003D518B" w:rsidRPr="00D86E8D" w:rsidRDefault="003D518B" w:rsidP="00791B1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 тыңдау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: «Бәрі қызық балаға»Д.Әбілдинов</w:t>
            </w:r>
          </w:p>
          <w:p w:rsidR="003D518B" w:rsidRPr="00D86E8D" w:rsidRDefault="003D518B" w:rsidP="00791B1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Ойын ойнау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</w:p>
          <w:p w:rsidR="003D518B" w:rsidRPr="00D86E8D" w:rsidRDefault="003D518B" w:rsidP="00791B1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«Көпіршіктермен ойын»</w:t>
            </w:r>
          </w:p>
          <w:p w:rsidR="003D518B" w:rsidRPr="00AE7769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AE77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Көркем әдебиет                                </w:t>
            </w:r>
          </w:p>
          <w:p w:rsidR="003D518B" w:rsidRPr="00427DBD" w:rsidRDefault="003D518B" w:rsidP="00791B1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27D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«Қыс» өлең</w:t>
            </w:r>
          </w:p>
          <w:p w:rsidR="003D518B" w:rsidRPr="00427DBD" w:rsidRDefault="003D518B" w:rsidP="00791B1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427D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Қыс мезгілінің ерекшеліктерін ажырата алады.  Қыс мезгілінің табиғат құбылыстарын айта алады.</w:t>
            </w:r>
          </w:p>
          <w:p w:rsidR="003D518B" w:rsidRPr="001C6583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ТЖЖ ойын «Ағаштар неге ашуланды»</w:t>
            </w:r>
          </w:p>
          <w:p w:rsidR="003D518B" w:rsidRPr="00EC152E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мдалған ойын   «Шуақты көктем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66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 w:rsidRPr="00376D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D518B" w:rsidRPr="00EB1295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5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түрлі тақырыптағ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көркем шығармалар мен танысып, эмоцияналды қабылдай біл</w:t>
            </w:r>
            <w:r w:rsidRPr="00E45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ді.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Кейіпкердің жағымды және жағымсыз қасиеттерін көре отырып Оларды бағалай алды.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3D518B" w:rsidRPr="00B03D11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 </w:t>
            </w:r>
            <w:r w:rsidRPr="00F56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суреттері</w:t>
            </w:r>
          </w:p>
          <w:p w:rsidR="003D518B" w:rsidRPr="00545E38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545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Дене шынықтыр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 түзеп қатарға тұру «бірінші», «екінші» деп санау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27D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Мақсаты. </w:t>
            </w: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Журу. Сапта бір-бірлеп журу, журуді жүгірумен, секірумен</w:t>
            </w:r>
          </w:p>
          <w:p w:rsidR="003D518B" w:rsidRPr="00AB4C44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Күтілетін нәтиже:  </w:t>
            </w:r>
          </w:p>
          <w:p w:rsidR="003D518B" w:rsidRPr="00AB4C44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3D518B" w:rsidRPr="00AB4C44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2)Саусақтарын бүгіп,Қолдарын айналдыра қимылдауды орындайды.Сапқа тұру сапқа құрылымын өзгертіп қайта тұрады</w:t>
            </w:r>
          </w:p>
          <w:p w:rsidR="003D518B" w:rsidRPr="00F5418F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</w:tcPr>
          <w:p w:rsidR="003D518B" w:rsidRPr="00427DBD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41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E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Сөйлеуді дамыту                            </w:t>
            </w:r>
          </w:p>
          <w:p w:rsidR="003D518B" w:rsidRPr="00427DBD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427D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«Хайуанаттар бағындағы қызықтар»</w:t>
            </w:r>
          </w:p>
          <w:p w:rsidR="003D518B" w:rsidRPr="00427DBD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7D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427D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 сүйікті аңдары туралы айта алады, жабайы аңдарға сипаттама береді.</w:t>
            </w:r>
          </w:p>
          <w:p w:rsidR="003D518B" w:rsidRPr="00AB4C44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анық және әртүрлі 1)Ертегіні орынымен орындай алады.</w:t>
            </w:r>
          </w:p>
          <w:p w:rsidR="003D518B" w:rsidRPr="00AB4C44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2)  Өзіне ұнайтын бірнеше шығармалрды атайды;</w:t>
            </w:r>
          </w:p>
          <w:p w:rsidR="003D518B" w:rsidRPr="00AB4C44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3) Әдеби кейіпкерлердің қылықтарын бағалай алады;</w:t>
            </w:r>
          </w:p>
          <w:p w:rsidR="003D518B" w:rsidRDefault="003D518B" w:rsidP="00791B1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4)Барлық дыбыстарды қарқында дыбыстайды</w:t>
            </w:r>
          </w:p>
          <w:p w:rsidR="003D518B" w:rsidRPr="006C43F7" w:rsidRDefault="003D518B" w:rsidP="00791B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6C43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Жапсыру </w:t>
            </w:r>
          </w:p>
          <w:p w:rsidR="003D518B" w:rsidRPr="00427DBD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27D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«Желкенді қайық»</w:t>
            </w:r>
          </w:p>
          <w:p w:rsidR="003D518B" w:rsidRPr="00427DBD" w:rsidRDefault="003D518B" w:rsidP="00791B1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427D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Қайшыны дұрыс ұстай алады,  пішінді қиып,  ақ бетке жапсыра алады. </w:t>
            </w:r>
          </w:p>
          <w:p w:rsidR="003D518B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Әдіс-тәсілі</w:t>
            </w:r>
          </w:p>
          <w:p w:rsidR="003D518B" w:rsidRPr="00AB4C44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AB4C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)қайшыны дұрыс ұстайды және пайдаланады;  </w:t>
            </w:r>
          </w:p>
          <w:p w:rsidR="003D518B" w:rsidRPr="00AB4C44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2) желімді, сүлгіні қолдана алады</w:t>
            </w:r>
          </w:p>
          <w:p w:rsidR="003D518B" w:rsidRPr="00AB4C44" w:rsidRDefault="003D518B" w:rsidP="00791B1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3)әртүрлі сипаттағы, қарқындағы музыканы қабылдау, музыкаға деген өзіндік қатынасын, ол туралы пікірін айту;</w:t>
            </w:r>
          </w:p>
          <w:p w:rsidR="003D518B" w:rsidRPr="00AB4C44" w:rsidRDefault="003D518B" w:rsidP="00791B1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D518B" w:rsidRPr="00427DBD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  <w:r w:rsidRPr="00E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27DB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Музыка  </w:t>
            </w:r>
          </w:p>
          <w:p w:rsidR="003D518B" w:rsidRPr="00427DBD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AB4C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Қысқы қызығы</w:t>
            </w:r>
          </w:p>
          <w:p w:rsidR="003D518B" w:rsidRPr="00AB4C44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7D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орманда жабайы аңдар мекендейтіні туралы түсінік беру. Музыканы тыңдап, жуан-жіңішке дыбыстарды ажырату. Әнді мәнерлеп айтқызу</w:t>
            </w:r>
          </w:p>
          <w:p w:rsidR="003D518B" w:rsidRPr="00D86E8D" w:rsidRDefault="003D518B" w:rsidP="00791B1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 тыңдау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: «Бәрі қызық балаға»Д.Әбілдинов</w:t>
            </w:r>
          </w:p>
          <w:p w:rsidR="003D518B" w:rsidRPr="00D86E8D" w:rsidRDefault="003D518B" w:rsidP="00791B1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 ойнау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</w:p>
          <w:p w:rsidR="003D518B" w:rsidRPr="00EB1295" w:rsidRDefault="003D518B" w:rsidP="00791B1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«Көпіршіктермен ойын»</w:t>
            </w:r>
          </w:p>
        </w:tc>
        <w:tc>
          <w:tcPr>
            <w:tcW w:w="2693" w:type="dxa"/>
          </w:tcPr>
          <w:p w:rsidR="003D518B" w:rsidRPr="00EB1295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E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Жаратылыстану </w:t>
            </w:r>
          </w:p>
          <w:p w:rsidR="003D518B" w:rsidRPr="00427DBD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27D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«Мұздың қасиеті»</w:t>
            </w:r>
          </w:p>
          <w:p w:rsidR="003D518B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427D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 мезгіліндегі өзгерістерді біледі, мұз қай мезгілде болатынын әңгімелеп бере алады.</w:t>
            </w:r>
          </w:p>
          <w:p w:rsidR="003D518B" w:rsidRPr="00427DBD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Әдіс-тәсілдер:</w:t>
            </w:r>
          </w:p>
          <w:p w:rsidR="003D518B" w:rsidRPr="00AB4C44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1)ауа-райының жағдайын анықтай </w:t>
            </w:r>
          </w:p>
          <w:p w:rsidR="003D518B" w:rsidRPr="00AB4C44" w:rsidRDefault="003D518B" w:rsidP="00791B17">
            <w:pPr>
              <w:tabs>
                <w:tab w:val="center" w:pos="13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алады; </w:t>
            </w:r>
            <w:r w:rsidRPr="00AB4C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3D518B" w:rsidRPr="00AB4C44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2)туған өлкенің кейбір өсімдіктері туралы </w:t>
            </w:r>
          </w:p>
          <w:p w:rsidR="003D518B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ұғымдарға ие;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сыный ойлау;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3D518B" w:rsidRPr="00B03D11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D518B" w:rsidRPr="00EB1295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E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Сурет салу. </w:t>
            </w:r>
          </w:p>
          <w:p w:rsidR="003D518B" w:rsidRPr="00427DBD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427D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«Ақшақардың сүйікті достары ит пен мысық»</w:t>
            </w:r>
          </w:p>
          <w:p w:rsidR="003D518B" w:rsidRPr="00427DBD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427D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ақшақардың  суретін ретімен сала алады,оздерінің жұмыстарын бағалай алады.</w:t>
            </w:r>
          </w:p>
          <w:p w:rsidR="003D518B" w:rsidRPr="00427DBD" w:rsidRDefault="003D518B" w:rsidP="00791B1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   </w:t>
            </w:r>
          </w:p>
          <w:p w:rsidR="003D518B" w:rsidRPr="00EC152E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«Бұл қай мезгіл?»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ТЖЖ ойын «Ғажайып табиғат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D518B" w:rsidRPr="00EC152E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 </w:t>
            </w:r>
          </w:p>
          <w:p w:rsidR="003D518B" w:rsidRPr="004741A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қағаз бетіне тұтастай орналастыра отырып, мазмұнд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композиция салу дағдылары дамы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ды. Өз қалауы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-мен сурет сала ал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ды. Балалар шығармашылыққа, жауапкер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-шілікке тәрбиелен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–тәсілі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коммуника-тивтілік дамыту, командада жұмыс жасау, сыный ойлау;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3D518B" w:rsidRPr="004741A9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тары, дербестігі, қажетті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</w:p>
          <w:p w:rsidR="003D518B" w:rsidRPr="0052666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D518B" w:rsidRPr="004741A9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745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Слайд, тақырыпқа байланысты суреттер,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бояу қаламдар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ақпарақ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гуашь, қылқалам.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EB12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27D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шынықтыр Тақырыбы: </w:t>
            </w: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Теріс қарап жүруді, жүгірумен алмастыру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Мақсаты. </w:t>
            </w: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Журу. Сапта бір-бірлеп журу, журуді жүгірумен, секірумен</w:t>
            </w:r>
          </w:p>
          <w:p w:rsidR="003D518B" w:rsidRP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51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Күтілетін нәтиже:  </w:t>
            </w:r>
          </w:p>
          <w:p w:rsidR="003D518B" w:rsidRPr="00AB4C44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51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1)Журу. Сапта бір-бірлеп журу, журуді жүгірумен, секірумен, басқа қимылдармен кезектестіре алады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коммуника-тивтілік дамыту, командада жұмыс жасау, сыный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ойлау;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3D518B" w:rsidRPr="004741A9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тары, дербестігі, қажетті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</w:p>
          <w:p w:rsidR="003D518B" w:rsidRPr="00F5418F" w:rsidRDefault="003D518B" w:rsidP="003D518B">
            <w:pPr>
              <w:pStyle w:val="a7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/>
            </w:pPr>
            <w:r w:rsidRPr="004741A9">
              <w:t>жетелеуші сұрақтар</w:t>
            </w:r>
          </w:p>
        </w:tc>
      </w:tr>
      <w:tr w:rsidR="003D518B" w:rsidRPr="00254989" w:rsidTr="00791B17">
        <w:trPr>
          <w:trHeight w:val="146"/>
        </w:trPr>
        <w:tc>
          <w:tcPr>
            <w:tcW w:w="2100" w:type="dxa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4060" w:type="dxa"/>
            <w:gridSpan w:val="5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3D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өз шкафтарынан өздігінен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киімдерін алып киіну дағдыларын қалыптасады. Достарына көмектесіп, д</w:t>
            </w:r>
            <w:r w:rsidRPr="00043D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алаға серуенге жұптасып шығады.</w:t>
            </w:r>
          </w:p>
        </w:tc>
      </w:tr>
      <w:tr w:rsidR="003D518B" w:rsidRPr="00254989" w:rsidTr="00791B17">
        <w:trPr>
          <w:trHeight w:val="5796"/>
        </w:trPr>
        <w:tc>
          <w:tcPr>
            <w:tcW w:w="2100" w:type="dxa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Серуендеу</w:t>
            </w:r>
          </w:p>
        </w:tc>
        <w:tc>
          <w:tcPr>
            <w:tcW w:w="14060" w:type="dxa"/>
            <w:gridSpan w:val="5"/>
          </w:tcPr>
          <w:p w:rsidR="003D518B" w:rsidRPr="00102FC4" w:rsidRDefault="003D518B" w:rsidP="00791B17">
            <w:pPr>
              <w:pStyle w:val="Style28"/>
              <w:widowControl/>
              <w:spacing w:line="200" w:lineRule="exact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0002BD">
              <w:rPr>
                <w:rFonts w:ascii="Times New Roman" w:eastAsia="Calibri" w:hAnsi="Times New Roman"/>
                <w:lang w:val="kk-KZ"/>
              </w:rPr>
              <w:t xml:space="preserve"> </w:t>
            </w:r>
          </w:p>
          <w:p w:rsidR="003D518B" w:rsidRDefault="003D518B" w:rsidP="00791B1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Құрылымдалған бақылау.</w:t>
            </w:r>
          </w:p>
          <w:p w:rsidR="003D518B" w:rsidRPr="000002BD" w:rsidRDefault="003D518B" w:rsidP="00791B1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уладағы қарды</w:t>
            </w:r>
            <w:r w:rsidRPr="000002BD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бақылау</w:t>
            </w:r>
          </w:p>
          <w:p w:rsidR="003D518B" w:rsidRPr="000002BD" w:rsidRDefault="003D518B" w:rsidP="00791B17">
            <w:pP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002BD">
              <w:rPr>
                <w:rStyle w:val="FontStyle116"/>
                <w:rFonts w:ascii="Times New Roman" w:eastAsiaTheme="majorEastAsia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002BD">
              <w:rPr>
                <w:rStyle w:val="FontStyle116"/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 xml:space="preserve"> бұталар</w:t>
            </w:r>
            <w:r>
              <w:rPr>
                <w:rStyle w:val="FontStyle116"/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 xml:space="preserve"> мен қар туралы түсініктері қалыптасады</w:t>
            </w:r>
            <w:r w:rsidRPr="000002BD">
              <w:rPr>
                <w:rStyle w:val="FontStyle116"/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>.</w:t>
            </w:r>
            <w:r w:rsidRPr="000002BD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3D518B" w:rsidRPr="000002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Алаңды тазалау.</w:t>
            </w:r>
          </w:p>
          <w:p w:rsidR="003D518B" w:rsidRPr="000002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сүйгіштік қасиеттер қалыптасты,</w:t>
            </w:r>
          </w:p>
          <w:p w:rsidR="003D518B" w:rsidRPr="000002BD" w:rsidRDefault="003D518B" w:rsidP="00791B1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кішкентайларға көмектесе біледі.      </w:t>
            </w:r>
          </w:p>
          <w:p w:rsidR="003D518B" w:rsidRPr="000002BD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:rsidR="003D518B" w:rsidRPr="000002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«Жұбыңды қуып жет»</w:t>
            </w:r>
          </w:p>
          <w:p w:rsidR="003D518B" w:rsidRPr="000002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:Кедергіден өтіп  жүгіруге жаттықтыру.</w:t>
            </w:r>
          </w:p>
          <w:p w:rsidR="003D518B" w:rsidRPr="00595CAB" w:rsidRDefault="003D518B" w:rsidP="00791B1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66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Еркін ойын.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3D518B" w:rsidRPr="00595CAB" w:rsidRDefault="003D518B" w:rsidP="00791B1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3D518B" w:rsidRPr="00595CAB" w:rsidRDefault="003D518B" w:rsidP="00791B1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3D518B" w:rsidRPr="00595CAB" w:rsidRDefault="003D518B" w:rsidP="00791B1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3D518B" w:rsidRPr="00F566FC" w:rsidRDefault="003D518B" w:rsidP="00791B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95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Тікелей бақылау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D518B" w:rsidRPr="001112E9" w:rsidRDefault="003D518B" w:rsidP="00791B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3D518B" w:rsidRPr="00254989" w:rsidTr="00791B17">
        <w:trPr>
          <w:trHeight w:val="146"/>
        </w:trPr>
        <w:tc>
          <w:tcPr>
            <w:tcW w:w="2100" w:type="dxa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14060" w:type="dxa"/>
            <w:gridSpan w:val="5"/>
          </w:tcPr>
          <w:p w:rsidR="003D518B" w:rsidRPr="00254989" w:rsidRDefault="003D518B" w:rsidP="00791B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Серуеннен топқа оралу</w:t>
            </w:r>
            <w:r w:rsidRPr="00043D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Сер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уеннен келген соң, аяқты сүртіп, реттілікпен </w:t>
            </w:r>
            <w:r w:rsidRPr="00043D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шкафтары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 киімдерін шешіп, дұрыс орналастыру тәртібін бақылау.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Жинақылыққа тәрбиелеу. Мәдени-гигиеналық 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алаптарды орындау дағдыларын қалыптастыру.</w:t>
            </w:r>
          </w:p>
        </w:tc>
      </w:tr>
      <w:tr w:rsidR="003D518B" w:rsidRPr="00254989" w:rsidTr="00791B17">
        <w:trPr>
          <w:trHeight w:val="146"/>
        </w:trPr>
        <w:tc>
          <w:tcPr>
            <w:tcW w:w="2100" w:type="dxa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4060" w:type="dxa"/>
            <w:gridSpan w:val="5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алдында </w:t>
            </w:r>
            <w:r w:rsidRPr="0025498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мұқият жуынуды,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тамақтану әдебін сақтап, асты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аз-аздан алып, шусыз жеп, ұ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қыпты там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ақтану дағдыларын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қалыптастыру.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 соң ауыздарын шаюды қадағалау.</w:t>
            </w:r>
          </w:p>
        </w:tc>
      </w:tr>
      <w:tr w:rsidR="003D518B" w:rsidRPr="003D518B" w:rsidTr="00791B17">
        <w:trPr>
          <w:trHeight w:val="570"/>
        </w:trPr>
        <w:tc>
          <w:tcPr>
            <w:tcW w:w="2100" w:type="dxa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Түскі ұйқы</w:t>
            </w:r>
          </w:p>
        </w:tc>
        <w:tc>
          <w:tcPr>
            <w:tcW w:w="14060" w:type="dxa"/>
            <w:gridSpan w:val="5"/>
          </w:tcPr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тыныш ұйықтауына  жағымды жағдай орнату.</w:t>
            </w:r>
          </w:p>
        </w:tc>
      </w:tr>
      <w:tr w:rsidR="003D518B" w:rsidRPr="003D518B" w:rsidTr="00791B17">
        <w:trPr>
          <w:trHeight w:val="146"/>
        </w:trPr>
        <w:tc>
          <w:tcPr>
            <w:tcW w:w="2100" w:type="dxa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Біртіндеп ұйқыдан ояту, шынықтыру шаралары</w:t>
            </w:r>
          </w:p>
        </w:tc>
        <w:tc>
          <w:tcPr>
            <w:tcW w:w="14060" w:type="dxa"/>
            <w:gridSpan w:val="5"/>
          </w:tcPr>
          <w:p w:rsidR="003D518B" w:rsidRPr="00D44A71" w:rsidRDefault="003D518B" w:rsidP="00791B17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D44A71"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  <w:t>Б</w:t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 қ. – аяқты алшақ қойып, қолды төменде,</w:t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 - қолды алға созамыз.</w:t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-  қолды жоғары көтереміз.</w:t>
            </w:r>
          </w:p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- бірінші қалыпқа келеміз. (3 - 4 рет)</w:t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 Б. қ. – аяқты алшақ, қолды белге қойып,</w:t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«Сағаттың тілі»</w:t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1 - оңға иілеміз</w:t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2 - солға иілеміз</w:t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Бірнеше рет қайталаймыз</w:t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Б. қ. – аяқты алшақ, қолды төмен басымызбен оңға, солға иілу. (4 - 5 рет)</w:t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«Қарлығаш» болып ұшамыз</w:t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 «Қоян» сияқты секіреміз.</w:t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Жай жүру, дем алу.</w:t>
            </w:r>
          </w:p>
        </w:tc>
      </w:tr>
      <w:tr w:rsidR="003D518B" w:rsidRPr="00254989" w:rsidTr="00791B17">
        <w:trPr>
          <w:trHeight w:val="625"/>
        </w:trPr>
        <w:tc>
          <w:tcPr>
            <w:tcW w:w="2100" w:type="dxa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Бесін ас</w:t>
            </w:r>
          </w:p>
        </w:tc>
        <w:tc>
          <w:tcPr>
            <w:tcW w:w="14060" w:type="dxa"/>
            <w:gridSpan w:val="5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 тамақтану дағдыларын,  ас құралдарын қолдануды  жетілдіру.</w:t>
            </w:r>
            <w:r w:rsidRPr="002549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тамақтану алдында </w:t>
            </w:r>
            <w:r w:rsidRPr="0025498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мұқият жуынуды,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тамақтану әдебін сақтап, асты аз-аздан алып, шусыз жеуді үйрету. Тамақтан соң аузын шаюды қадағалау.</w:t>
            </w:r>
          </w:p>
        </w:tc>
      </w:tr>
      <w:tr w:rsidR="003D518B" w:rsidRPr="00BB1418" w:rsidTr="00791B17">
        <w:trPr>
          <w:trHeight w:val="146"/>
        </w:trPr>
        <w:tc>
          <w:tcPr>
            <w:tcW w:w="2100" w:type="dxa"/>
          </w:tcPr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Вариативтік</w:t>
            </w:r>
          </w:p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компоненттер,</w:t>
            </w:r>
          </w:p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ойындар, дербес әрекет</w:t>
            </w:r>
          </w:p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3D518B" w:rsidRPr="007417C8" w:rsidRDefault="003D518B" w:rsidP="00791B17">
            <w:pPr>
              <w:suppressAutoHyphens/>
              <w:rPr>
                <w:rFonts w:eastAsia="Calibri"/>
                <w:szCs w:val="24"/>
                <w:lang w:val="kk-KZ" w:eastAsia="ar-SA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>4К моделі</w:t>
            </w:r>
          </w:p>
          <w:p w:rsidR="003D518B" w:rsidRPr="007417C8" w:rsidRDefault="003D518B" w:rsidP="00791B17">
            <w:pPr>
              <w:suppressAutoHyphens/>
              <w:rPr>
                <w:rFonts w:eastAsia="Calibri"/>
                <w:szCs w:val="24"/>
                <w:lang w:val="kk-KZ" w:eastAsia="ar-SA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>Бала үні</w:t>
            </w:r>
          </w:p>
          <w:p w:rsidR="003D518B" w:rsidRPr="007417C8" w:rsidRDefault="003D518B" w:rsidP="00791B17">
            <w:pPr>
              <w:suppressAutoHyphens/>
              <w:rPr>
                <w:rFonts w:eastAsia="Calibri"/>
                <w:szCs w:val="24"/>
                <w:lang w:val="kk-KZ" w:eastAsia="ar-SA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 xml:space="preserve">Ойын </w:t>
            </w:r>
          </w:p>
          <w:p w:rsidR="003D518B" w:rsidRPr="007417C8" w:rsidRDefault="003D518B" w:rsidP="00791B17">
            <w:pPr>
              <w:suppressAutoHyphens/>
              <w:rPr>
                <w:rFonts w:eastAsia="Calibri"/>
                <w:szCs w:val="24"/>
                <w:lang w:val="kk-KZ" w:eastAsia="ar-SA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 xml:space="preserve">Саралау </w:t>
            </w:r>
          </w:p>
          <w:p w:rsidR="003D518B" w:rsidRPr="00254989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>Бақылау</w:t>
            </w:r>
          </w:p>
        </w:tc>
        <w:tc>
          <w:tcPr>
            <w:tcW w:w="2857" w:type="dxa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F398F">
              <w:rPr>
                <w:b/>
                <w:i/>
                <w:lang w:val="kk-KZ"/>
              </w:rPr>
              <w:t xml:space="preserve"> </w:t>
            </w: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</w:t>
            </w:r>
          </w:p>
          <w:p w:rsidR="003D518B" w:rsidRPr="009A0590" w:rsidRDefault="003D518B" w:rsidP="00791B1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Көңілді политра</w:t>
            </w:r>
          </w:p>
          <w:p w:rsidR="003D518B" w:rsidRPr="009A0590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6F78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9A0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</w:t>
            </w:r>
          </w:p>
          <w:p w:rsidR="003D518B" w:rsidRPr="00BB1418" w:rsidRDefault="003D518B" w:rsidP="00791B17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спрейді қабылаумен таныстыру және трафарет бойынша басып шығару</w:t>
            </w:r>
          </w:p>
        </w:tc>
        <w:tc>
          <w:tcPr>
            <w:tcW w:w="2977" w:type="dxa"/>
          </w:tcPr>
          <w:p w:rsidR="003D518B" w:rsidRPr="00BB1418" w:rsidRDefault="003D518B" w:rsidP="00791B17">
            <w:pPr>
              <w:pStyle w:val="a4"/>
              <w:spacing w:line="256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B141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Д/о: «Құстарды тап».</w:t>
            </w:r>
          </w:p>
          <w:p w:rsidR="003D518B" w:rsidRPr="00BB1418" w:rsidRDefault="003D518B" w:rsidP="00791B17">
            <w:pPr>
              <w:pStyle w:val="a4"/>
              <w:spacing w:line="256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B141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Жеке жұмыс: «Қылқаламмен суретті боя». </w:t>
            </w:r>
          </w:p>
          <w:p w:rsidR="003D518B" w:rsidRPr="00254989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41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Мақсаты: балаға қылқаламдыүш саусақпен дұрыс ұстауды үйрету.</w:t>
            </w:r>
          </w:p>
        </w:tc>
        <w:tc>
          <w:tcPr>
            <w:tcW w:w="2837" w:type="dxa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</w:t>
            </w:r>
          </w:p>
          <w:p w:rsidR="003D518B" w:rsidRPr="009A0590" w:rsidRDefault="003D518B" w:rsidP="00791B1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Көңілді жауап құмар</w:t>
            </w:r>
          </w:p>
          <w:p w:rsidR="003D518B" w:rsidRPr="009A0590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6F78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9A0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 математиктер</w:t>
            </w:r>
            <w:r w:rsidRPr="009A05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6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балаларды жіктеу, логикалық амалдарды тапсырмаларды ойнату арқылы. </w:t>
            </w:r>
            <w:r w:rsidRPr="009A05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ойлау, қиялдау  қабілеттерін дамыту.</w:t>
            </w:r>
          </w:p>
        </w:tc>
        <w:tc>
          <w:tcPr>
            <w:tcW w:w="2696" w:type="dxa"/>
          </w:tcPr>
          <w:p w:rsidR="003D518B" w:rsidRPr="00BB1418" w:rsidRDefault="003D518B" w:rsidP="00791B17">
            <w:pPr>
              <w:pStyle w:val="a4"/>
              <w:spacing w:line="256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B141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Ү/ү ойыны: «Қонжықтарды киіндір».</w:t>
            </w:r>
          </w:p>
          <w:p w:rsidR="003D518B" w:rsidRPr="00BB1418" w:rsidRDefault="003D518B" w:rsidP="00791B1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141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Мақсаты: жыл мезгілдеріне байланысты қонжықтарды киіндіру</w:t>
            </w:r>
          </w:p>
          <w:p w:rsidR="003D518B" w:rsidRPr="00254989" w:rsidRDefault="003D518B" w:rsidP="00791B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A059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693" w:type="dxa"/>
          </w:tcPr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</w:t>
            </w:r>
          </w:p>
          <w:p w:rsidR="003D518B" w:rsidRPr="00E95AD3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Жазып үйренейік</w:t>
            </w:r>
          </w:p>
          <w:p w:rsidR="003D518B" w:rsidRPr="009A0590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6F78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9A0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Ұяшықтың ортасындағы нүктелерді жазу</w:t>
            </w:r>
          </w:p>
          <w:p w:rsidR="003D518B" w:rsidRPr="00254989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6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Ұяшықтың ортасын көру және бекіту дағдылары мен дағдыларын бекіту.. </w:t>
            </w:r>
            <w:r w:rsidRPr="009A05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ойлау, қиялдау  қабілеттерін дамыту.</w:t>
            </w:r>
          </w:p>
        </w:tc>
      </w:tr>
      <w:tr w:rsidR="003D518B" w:rsidRPr="003D518B" w:rsidTr="00791B17">
        <w:trPr>
          <w:trHeight w:val="2023"/>
        </w:trPr>
        <w:tc>
          <w:tcPr>
            <w:tcW w:w="2100" w:type="dxa"/>
          </w:tcPr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Баланың жеке даму картасына сәйкес  жеке жұмыс</w:t>
            </w:r>
          </w:p>
        </w:tc>
        <w:tc>
          <w:tcPr>
            <w:tcW w:w="2857" w:type="dxa"/>
          </w:tcPr>
          <w:p w:rsidR="003D518B" w:rsidRDefault="003D518B" w:rsidP="00791B1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баламен жұмыс:</w:t>
            </w:r>
          </w:p>
          <w:p w:rsidR="003D518B" w:rsidRDefault="003D518B" w:rsidP="00791B1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Мәдина</w:t>
            </w:r>
          </w:p>
          <w:p w:rsidR="003D518B" w:rsidRDefault="003D518B" w:rsidP="00791B1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«Менің отбасым» </w:t>
            </w:r>
          </w:p>
          <w:p w:rsidR="003D518B" w:rsidRPr="00B42F18" w:rsidRDefault="003D518B" w:rsidP="00791B1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7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мазмұны бойынша әңгіме құрастыруға  үйрету</w:t>
            </w:r>
          </w:p>
        </w:tc>
        <w:tc>
          <w:tcPr>
            <w:tcW w:w="2977" w:type="dxa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</w:t>
            </w:r>
          </w:p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«күзгі еңбегі</w:t>
            </w:r>
            <w:r w:rsidRPr="00B42F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Қыс мезгіліне байланысты сурет салу.</w:t>
            </w:r>
          </w:p>
        </w:tc>
        <w:tc>
          <w:tcPr>
            <w:tcW w:w="2837" w:type="dxa"/>
          </w:tcPr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баламен жұмыс: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Айнара</w:t>
            </w:r>
          </w:p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5-ке  дейін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 және  кері санауды үйрет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у. </w:t>
            </w:r>
          </w:p>
        </w:tc>
        <w:tc>
          <w:tcPr>
            <w:tcW w:w="2696" w:type="dxa"/>
          </w:tcPr>
          <w:p w:rsidR="003D518B" w:rsidRDefault="003D518B" w:rsidP="00791B1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«Отан» өлеңі</w:t>
            </w:r>
          </w:p>
          <w:p w:rsidR="003D518B" w:rsidRPr="00B42F18" w:rsidRDefault="003D518B" w:rsidP="00791B1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2F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42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Өленің мәтінін түсініп , жатқа ата білуге үйренеді. Отанын сүюге тәрбиеленеді.</w:t>
            </w:r>
          </w:p>
          <w:p w:rsidR="003D518B" w:rsidRPr="00B42F18" w:rsidRDefault="003D518B" w:rsidP="00791B1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</w:tcPr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Қайрат пен Көркем 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қайшымен жұмыс жасауды сызық арқылы қиюды үйрету.</w:t>
            </w:r>
          </w:p>
        </w:tc>
      </w:tr>
      <w:tr w:rsidR="003D518B" w:rsidRPr="003D518B" w:rsidTr="00791B17">
        <w:trPr>
          <w:trHeight w:val="551"/>
        </w:trPr>
        <w:tc>
          <w:tcPr>
            <w:tcW w:w="2100" w:type="dxa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4060" w:type="dxa"/>
            <w:gridSpan w:val="5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киінгенде түймелерін қадап, аяқ киімінің бауын байлауды, киіміндегі олқылықтарды байқап, оны дұрыстай білулерін қадағалау.</w:t>
            </w:r>
          </w:p>
        </w:tc>
      </w:tr>
      <w:tr w:rsidR="003D518B" w:rsidRPr="003D518B" w:rsidTr="00791B17">
        <w:trPr>
          <w:trHeight w:val="908"/>
        </w:trPr>
        <w:tc>
          <w:tcPr>
            <w:tcW w:w="2100" w:type="dxa"/>
            <w:tcBorders>
              <w:bottom w:val="single" w:sz="4" w:space="0" w:color="auto"/>
            </w:tcBorders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Серуен. </w:t>
            </w:r>
          </w:p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60" w:type="dxa"/>
            <w:gridSpan w:val="5"/>
            <w:tcBorders>
              <w:bottom w:val="single" w:sz="4" w:space="0" w:color="auto"/>
            </w:tcBorders>
          </w:tcPr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 ауласына серуен, балалармен әңгімелесу </w:t>
            </w:r>
          </w:p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</w:tr>
      <w:tr w:rsidR="003D518B" w:rsidRPr="003D518B" w:rsidTr="00791B17">
        <w:trPr>
          <w:trHeight w:val="531"/>
        </w:trPr>
        <w:tc>
          <w:tcPr>
            <w:tcW w:w="2100" w:type="dxa"/>
            <w:tcBorders>
              <w:top w:val="single" w:sz="4" w:space="0" w:color="auto"/>
            </w:tcBorders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үйге қайтуы.</w:t>
            </w: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«Балалардың демалыс күндерін қалай, қайда өткізгендері жайлы» әңгімелесу.</w:t>
            </w:r>
          </w:p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шығармашылықта жасаған жұмыстарын әңгімелеу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  өздерінің  достарымен  ойын  барысында  тату  ойнау  керектігі  жөнінде»    әңгімелесу.</w:t>
            </w:r>
          </w:p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00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Мебике ата аналарға «Тұмаудан сақтанайық» тақырыбында парақшалар таратады,  кеңес береді</w:t>
            </w:r>
            <w:r w:rsidRPr="0025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тазалықтарына көңіл бөлулерін айту</w:t>
            </w: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3D518B" w:rsidRPr="00F23B5F" w:rsidRDefault="003D518B" w:rsidP="003D518B">
      <w:pPr>
        <w:rPr>
          <w:lang w:val="kk-KZ"/>
        </w:rPr>
      </w:pPr>
    </w:p>
    <w:p w:rsidR="003D518B" w:rsidRPr="005F20EF" w:rsidRDefault="003D518B" w:rsidP="003D518B">
      <w:pPr>
        <w:rPr>
          <w:lang w:val="kk-KZ"/>
        </w:rPr>
      </w:pPr>
    </w:p>
    <w:p w:rsidR="003D518B" w:rsidRPr="006C43F7" w:rsidRDefault="003D518B" w:rsidP="003D518B">
      <w:pPr>
        <w:rPr>
          <w:lang w:val="kk-KZ"/>
        </w:rPr>
      </w:pPr>
    </w:p>
    <w:p w:rsidR="003D518B" w:rsidRPr="00427DBD" w:rsidRDefault="003D518B" w:rsidP="003D518B">
      <w:pPr>
        <w:rPr>
          <w:lang w:val="kk-KZ"/>
        </w:rPr>
      </w:pPr>
    </w:p>
    <w:p w:rsidR="003D518B" w:rsidRDefault="003D518B">
      <w:pPr>
        <w:rPr>
          <w:lang w:val="kk-KZ"/>
        </w:rPr>
      </w:pPr>
    </w:p>
    <w:p w:rsidR="003D518B" w:rsidRDefault="003D518B">
      <w:pPr>
        <w:rPr>
          <w:lang w:val="kk-KZ"/>
        </w:rPr>
      </w:pPr>
    </w:p>
    <w:p w:rsidR="003D518B" w:rsidRDefault="003D518B">
      <w:pPr>
        <w:rPr>
          <w:lang w:val="kk-KZ"/>
        </w:rPr>
      </w:pPr>
    </w:p>
    <w:p w:rsidR="003D518B" w:rsidRDefault="003D518B">
      <w:pPr>
        <w:rPr>
          <w:lang w:val="kk-KZ"/>
        </w:rPr>
      </w:pPr>
    </w:p>
    <w:p w:rsidR="003D518B" w:rsidRDefault="003D518B">
      <w:pPr>
        <w:rPr>
          <w:lang w:val="kk-KZ"/>
        </w:rPr>
      </w:pPr>
    </w:p>
    <w:p w:rsidR="003D518B" w:rsidRDefault="003D518B">
      <w:pPr>
        <w:rPr>
          <w:lang w:val="kk-KZ"/>
        </w:rPr>
      </w:pPr>
    </w:p>
    <w:p w:rsidR="003D518B" w:rsidRDefault="003D518B">
      <w:pPr>
        <w:rPr>
          <w:lang w:val="kk-KZ"/>
        </w:rPr>
      </w:pPr>
    </w:p>
    <w:p w:rsidR="003D518B" w:rsidRDefault="003D518B">
      <w:pPr>
        <w:rPr>
          <w:lang w:val="kk-KZ"/>
        </w:rPr>
      </w:pPr>
    </w:p>
    <w:p w:rsidR="003D518B" w:rsidRDefault="003D518B">
      <w:pPr>
        <w:rPr>
          <w:lang w:val="kk-KZ"/>
        </w:rPr>
      </w:pPr>
    </w:p>
    <w:p w:rsidR="003D518B" w:rsidRDefault="003D518B">
      <w:pPr>
        <w:rPr>
          <w:lang w:val="kk-KZ"/>
        </w:rPr>
      </w:pPr>
    </w:p>
    <w:p w:rsidR="003D518B" w:rsidRDefault="003D518B">
      <w:pPr>
        <w:rPr>
          <w:lang w:val="kk-KZ"/>
        </w:rPr>
      </w:pPr>
    </w:p>
    <w:p w:rsidR="003D518B" w:rsidRPr="006A4240" w:rsidRDefault="003D518B" w:rsidP="003D51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</w:pPr>
      <w:r w:rsidRPr="006A42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lastRenderedPageBreak/>
        <w:t>ЦИКЛОГРАММА</w:t>
      </w:r>
    </w:p>
    <w:p w:rsidR="003D518B" w:rsidRPr="00C97444" w:rsidRDefault="003D518B" w:rsidP="003D518B">
      <w:pPr>
        <w:pStyle w:val="a4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3 апта  ( 17 -21 қаңтар 2022</w:t>
      </w:r>
      <w:r w:rsidRPr="00C97444">
        <w:rPr>
          <w:rFonts w:ascii="Times New Roman" w:hAnsi="Times New Roman"/>
          <w:b/>
          <w:sz w:val="24"/>
          <w:szCs w:val="24"/>
          <w:lang w:val="kk-KZ"/>
        </w:rPr>
        <w:t>ж.)</w:t>
      </w:r>
    </w:p>
    <w:p w:rsidR="003D518B" w:rsidRDefault="003D518B" w:rsidP="003D518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«Еркетай</w:t>
      </w:r>
      <w:r w:rsidRPr="00C97444">
        <w:rPr>
          <w:rFonts w:ascii="Times New Roman" w:hAnsi="Times New Roman"/>
          <w:b/>
          <w:sz w:val="24"/>
          <w:szCs w:val="24"/>
          <w:lang w:val="kk-KZ"/>
        </w:rPr>
        <w:t>»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мектепалды даярлық</w:t>
      </w:r>
      <w:r w:rsidRPr="00C97444">
        <w:rPr>
          <w:rFonts w:ascii="Times New Roman" w:hAnsi="Times New Roman"/>
          <w:b/>
          <w:sz w:val="24"/>
          <w:szCs w:val="24"/>
          <w:lang w:val="kk-KZ"/>
        </w:rPr>
        <w:t xml:space="preserve">  тобы                                                                                                                                                                                                          Өтпелі тақырып </w:t>
      </w:r>
      <w:r>
        <w:rPr>
          <w:rFonts w:ascii="Times New Roman" w:hAnsi="Times New Roman"/>
          <w:b/>
          <w:sz w:val="24"/>
          <w:szCs w:val="24"/>
          <w:lang w:val="kk-KZ"/>
        </w:rPr>
        <w:t>«Дені саудың-жаны сау</w:t>
      </w:r>
      <w:r w:rsidRPr="00EC152E">
        <w:rPr>
          <w:rFonts w:ascii="Times New Roman" w:hAnsi="Times New Roman"/>
          <w:b/>
          <w:sz w:val="24"/>
          <w:szCs w:val="24"/>
          <w:lang w:val="kk-KZ"/>
        </w:rPr>
        <w:t>»</w:t>
      </w:r>
      <w:r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3D518B" w:rsidRPr="00C97444" w:rsidRDefault="003D518B" w:rsidP="003D518B">
      <w:pPr>
        <w:pStyle w:val="a4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Style w:val="a5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00"/>
        <w:gridCol w:w="2857"/>
        <w:gridCol w:w="2977"/>
        <w:gridCol w:w="2837"/>
        <w:gridCol w:w="2696"/>
        <w:gridCol w:w="2693"/>
      </w:tblGrid>
      <w:tr w:rsidR="003D518B" w:rsidRPr="006F442A" w:rsidTr="00791B17">
        <w:trPr>
          <w:trHeight w:val="146"/>
        </w:trPr>
        <w:tc>
          <w:tcPr>
            <w:tcW w:w="2100" w:type="dxa"/>
            <w:tcBorders>
              <w:bottom w:val="single" w:sz="4" w:space="0" w:color="auto"/>
            </w:tcBorders>
          </w:tcPr>
          <w:p w:rsidR="003D518B" w:rsidRPr="006A4240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:rsidR="003D518B" w:rsidRDefault="003D518B" w:rsidP="00791B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D518B" w:rsidRPr="006A4240" w:rsidRDefault="003D518B" w:rsidP="00791B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17.01.2022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3D518B" w:rsidRPr="006A4240" w:rsidRDefault="003D518B" w:rsidP="00791B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18.01.2022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2837" w:type="dxa"/>
          </w:tcPr>
          <w:p w:rsidR="003D518B" w:rsidRPr="006A4240" w:rsidRDefault="003D518B" w:rsidP="00791B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19.01.2022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2696" w:type="dxa"/>
          </w:tcPr>
          <w:p w:rsidR="003D518B" w:rsidRPr="006A4240" w:rsidRDefault="003D518B" w:rsidP="00791B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20.01. 2022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  </w:t>
            </w:r>
          </w:p>
        </w:tc>
        <w:tc>
          <w:tcPr>
            <w:tcW w:w="2693" w:type="dxa"/>
          </w:tcPr>
          <w:p w:rsidR="003D518B" w:rsidRPr="006A4240" w:rsidRDefault="003D518B" w:rsidP="00791B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21.01.2022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</w:tr>
      <w:tr w:rsidR="003D518B" w:rsidRPr="00B110BA" w:rsidTr="00791B17">
        <w:trPr>
          <w:trHeight w:val="1581"/>
        </w:trPr>
        <w:tc>
          <w:tcPr>
            <w:tcW w:w="2100" w:type="dxa"/>
          </w:tcPr>
          <w:p w:rsidR="003D518B" w:rsidRPr="006A4240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  <w:p w:rsidR="003D518B" w:rsidRPr="006A4240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 – аналармен әңгімелесу</w:t>
            </w:r>
          </w:p>
          <w:p w:rsidR="003D518B" w:rsidRPr="007417C8" w:rsidRDefault="003D518B" w:rsidP="00791B17">
            <w:pPr>
              <w:suppressAutoHyphens/>
              <w:rPr>
                <w:rFonts w:eastAsia="Calibri"/>
                <w:szCs w:val="24"/>
                <w:lang w:val="kk-KZ" w:eastAsia="ar-SA"/>
              </w:rPr>
            </w:pPr>
            <w:r w:rsidRPr="006A4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417C8">
              <w:rPr>
                <w:rFonts w:eastAsia="Calibri"/>
                <w:szCs w:val="24"/>
                <w:lang w:val="kk-KZ" w:eastAsia="ar-SA"/>
              </w:rPr>
              <w:t>4К моделі</w:t>
            </w:r>
          </w:p>
          <w:p w:rsidR="003D518B" w:rsidRPr="007417C8" w:rsidRDefault="003D518B" w:rsidP="00791B17">
            <w:pPr>
              <w:suppressAutoHyphens/>
              <w:rPr>
                <w:rFonts w:eastAsia="Calibri"/>
                <w:szCs w:val="24"/>
                <w:lang w:val="kk-KZ" w:eastAsia="ar-SA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>Бала үні</w:t>
            </w:r>
          </w:p>
          <w:p w:rsidR="003D518B" w:rsidRPr="007417C8" w:rsidRDefault="003D518B" w:rsidP="00791B17">
            <w:pPr>
              <w:suppressAutoHyphens/>
              <w:rPr>
                <w:rFonts w:eastAsia="Calibri"/>
                <w:szCs w:val="24"/>
                <w:lang w:val="kk-KZ" w:eastAsia="ar-SA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 xml:space="preserve">Ойын </w:t>
            </w:r>
          </w:p>
          <w:p w:rsidR="003D518B" w:rsidRPr="007417C8" w:rsidRDefault="003D518B" w:rsidP="00791B17">
            <w:pPr>
              <w:suppressAutoHyphens/>
              <w:rPr>
                <w:rFonts w:eastAsia="Calibri"/>
                <w:szCs w:val="24"/>
                <w:lang w:val="kk-KZ" w:eastAsia="ar-SA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 xml:space="preserve">Саралау </w:t>
            </w:r>
          </w:p>
          <w:p w:rsidR="003D518B" w:rsidRPr="006A4240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>Бақылау</w:t>
            </w:r>
          </w:p>
        </w:tc>
        <w:tc>
          <w:tcPr>
            <w:tcW w:w="2857" w:type="dxa"/>
            <w:tcBorders>
              <w:right w:val="single" w:sz="4" w:space="0" w:color="auto"/>
            </w:tcBorders>
            <w:vAlign w:val="center"/>
          </w:tcPr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Ертеңгілік қабылдау, балалардың тазалығы.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Балалалармен қыс  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мезгілі туралы әңгімелесу.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(4к коммуникативтілік)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мезгіліне сай балаларды  киіндіру керектігін мұқияттау.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Суреттер қарау 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мезгілдеріне байланысты</w:t>
            </w:r>
            <w:r w:rsidRPr="00427D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».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(4К коммуникативтік)</w:t>
            </w:r>
          </w:p>
        </w:tc>
        <w:tc>
          <w:tcPr>
            <w:tcW w:w="28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Қыс мезгіл туралы тақпақ 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(4к коммуникативтілік)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518B" w:rsidRPr="00427DBD" w:rsidRDefault="003D518B" w:rsidP="00791B17">
            <w:pPr>
              <w:pStyle w:val="2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3D518B" w:rsidRPr="00427DBD" w:rsidRDefault="003D518B" w:rsidP="00791B17">
            <w:pPr>
              <w:pStyle w:val="2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/>
                <w:sz w:val="24"/>
                <w:szCs w:val="24"/>
                <w:lang w:val="kk-KZ"/>
              </w:rPr>
              <w:t>«көзіңді жұмып ,қолыңмен тап»</w:t>
            </w:r>
          </w:p>
          <w:p w:rsidR="003D518B" w:rsidRPr="00427DBD" w:rsidRDefault="003D518B" w:rsidP="00791B17">
            <w:pPr>
              <w:pStyle w:val="2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/>
                <w:sz w:val="24"/>
                <w:szCs w:val="24"/>
                <w:lang w:val="kk-KZ"/>
              </w:rPr>
              <w:t>(Бала үні, коммуникативтілік)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vAlign w:val="center"/>
          </w:tcPr>
          <w:p w:rsidR="003D518B" w:rsidRPr="00427DBD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      «Қыс бейнесі» тақырыбында  әңгімелесу.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(сыни ойлау)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D518B" w:rsidRPr="00B110BA" w:rsidTr="00791B17">
        <w:trPr>
          <w:trHeight w:val="2492"/>
        </w:trPr>
        <w:tc>
          <w:tcPr>
            <w:tcW w:w="2100" w:type="dxa"/>
          </w:tcPr>
          <w:p w:rsidR="003D518B" w:rsidRPr="006A4240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 (үстел-үсті, саусақ және т.б. )</w:t>
            </w:r>
          </w:p>
        </w:tc>
        <w:tc>
          <w:tcPr>
            <w:tcW w:w="2857" w:type="dxa"/>
            <w:tcBorders>
              <w:top w:val="single" w:sz="4" w:space="0" w:color="auto"/>
            </w:tcBorders>
          </w:tcPr>
          <w:p w:rsidR="003D518B" w:rsidRPr="00427DBD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туралы тақпақтар жаттау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(4К сыни ойлау, коммуникативтілік)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Дидактикалыақ ойын:</w:t>
            </w:r>
            <w:r w:rsidRPr="00427D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«Төлдерін тап»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427D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 мен жабайы жануарларды ажырата алады.Үй жануарларының төлдерін атай алады .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(құрылымдалған ойын)</w:t>
            </w:r>
          </w:p>
        </w:tc>
        <w:tc>
          <w:tcPr>
            <w:tcW w:w="2837" w:type="dxa"/>
            <w:tcBorders>
              <w:left w:val="single" w:sz="4" w:space="0" w:color="auto"/>
            </w:tcBorders>
          </w:tcPr>
          <w:p w:rsidR="003D518B" w:rsidRPr="00427DBD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«Мысық пен тышқан»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Мақсаты:жүру, жүгіру қимылдарын орындайды. Белгі бойынша қозғалыстар жасайды.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(Тәрбиешінің көмегімен)</w:t>
            </w:r>
          </w:p>
        </w:tc>
        <w:tc>
          <w:tcPr>
            <w:tcW w:w="2696" w:type="dxa"/>
          </w:tcPr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</w:t>
            </w:r>
            <w:r w:rsidRPr="00427D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«Көліктер »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Мақсаты:балаларға көліктердің суретің,көліктерді ажырата алады.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(сыни ойлау, коммуникативтілік)</w:t>
            </w:r>
          </w:p>
        </w:tc>
        <w:tc>
          <w:tcPr>
            <w:tcW w:w="2693" w:type="dxa"/>
          </w:tcPr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 – рөлдік ойын: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«Шаштараз</w:t>
            </w:r>
            <w:r w:rsidRPr="00427D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(4к коммуникативтілік,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 үні)</w:t>
            </w:r>
          </w:p>
        </w:tc>
      </w:tr>
      <w:tr w:rsidR="003D518B" w:rsidRPr="003D518B" w:rsidTr="00791B17">
        <w:trPr>
          <w:trHeight w:val="701"/>
        </w:trPr>
        <w:tc>
          <w:tcPr>
            <w:tcW w:w="2100" w:type="dxa"/>
            <w:vMerge w:val="restart"/>
            <w:tcBorders>
              <w:top w:val="single" w:sz="4" w:space="0" w:color="auto"/>
            </w:tcBorders>
          </w:tcPr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Таңертеңгі гимнастика </w:t>
            </w:r>
          </w:p>
          <w:p w:rsidR="003D518B" w:rsidRPr="006A4240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(5 мин)</w:t>
            </w:r>
          </w:p>
        </w:tc>
        <w:tc>
          <w:tcPr>
            <w:tcW w:w="1406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3D518B" w:rsidRPr="006A4240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 әуенімен таңертеңгілік жаттығулар  кешені. Ұйқы ашатын музыкалық-ырғақты қимылдарды орындау.  </w:t>
            </w:r>
          </w:p>
          <w:p w:rsidR="003D518B" w:rsidRPr="006A4240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 Республикасының  мемлекеттік  Әнұранын  айту.</w:t>
            </w:r>
          </w:p>
        </w:tc>
      </w:tr>
      <w:tr w:rsidR="003D518B" w:rsidRPr="006A4240" w:rsidTr="00791B17">
        <w:trPr>
          <w:trHeight w:val="108"/>
        </w:trPr>
        <w:tc>
          <w:tcPr>
            <w:tcW w:w="2100" w:type="dxa"/>
            <w:vMerge/>
            <w:tcBorders>
              <w:top w:val="single" w:sz="4" w:space="0" w:color="auto"/>
            </w:tcBorders>
          </w:tcPr>
          <w:p w:rsidR="003D518B" w:rsidRPr="006A4240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6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3D518B" w:rsidRPr="006A4240" w:rsidRDefault="003D518B" w:rsidP="00791B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№10  </w:t>
            </w: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кешен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3-4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</w:tc>
      </w:tr>
      <w:tr w:rsidR="003D518B" w:rsidRPr="00B110BA" w:rsidTr="00791B17">
        <w:trPr>
          <w:trHeight w:val="1687"/>
        </w:trPr>
        <w:tc>
          <w:tcPr>
            <w:tcW w:w="2100" w:type="dxa"/>
            <w:vMerge/>
            <w:tcBorders>
              <w:top w:val="single" w:sz="4" w:space="0" w:color="auto"/>
            </w:tcBorders>
          </w:tcPr>
          <w:p w:rsidR="003D518B" w:rsidRPr="006A4240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60" w:type="dxa"/>
            <w:gridSpan w:val="5"/>
            <w:tcBorders>
              <w:top w:val="single" w:sz="4" w:space="0" w:color="auto"/>
            </w:tcBorders>
          </w:tcPr>
          <w:p w:rsidR="003D518B" w:rsidRPr="00427DBD" w:rsidRDefault="003D518B" w:rsidP="00791B17">
            <w:pPr>
              <w:suppressAutoHyphens/>
              <w:autoSpaceDN w:val="0"/>
              <w:rPr>
                <w:rFonts w:ascii="Times New Roman" w:hAnsi="Times New Roman" w:cs="Times New Roman"/>
                <w:b/>
                <w:kern w:val="3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b/>
                <w:kern w:val="3"/>
                <w:sz w:val="24"/>
                <w:szCs w:val="24"/>
                <w:lang w:val="kk-KZ"/>
              </w:rPr>
              <w:t>Гимнастикалық таяқшамен  орындалатын ЖДЖ.</w:t>
            </w:r>
          </w:p>
          <w:p w:rsidR="003D518B" w:rsidRPr="00427DBD" w:rsidRDefault="003D518B" w:rsidP="00791B17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Б.қ.: негізгі тұрыс, таяқшаны төмен ұстау.</w:t>
            </w:r>
          </w:p>
          <w:p w:rsidR="003D518B" w:rsidRPr="00427DBD" w:rsidRDefault="003D518B" w:rsidP="00791B17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1- таяқшаны алға созу;</w:t>
            </w:r>
          </w:p>
          <w:p w:rsidR="003D518B" w:rsidRPr="00427DBD" w:rsidRDefault="003D518B" w:rsidP="00791B17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2- оң қолды төмен түсіріп, сол қолдағы таяқшаны тігінен ұстап жоғары көтеру;</w:t>
            </w:r>
          </w:p>
          <w:p w:rsidR="003D518B" w:rsidRPr="00427DBD" w:rsidRDefault="003D518B" w:rsidP="00791B17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3- таяқшаны алдыға созып ұстау;</w:t>
            </w:r>
          </w:p>
          <w:p w:rsidR="003D518B" w:rsidRPr="00427DBD" w:rsidRDefault="003D518B" w:rsidP="00791B17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4- сол қолды төмен түсіріп, таяқшаны оң қолға  ауыстырып, таяқшаны жоғары көтеру.</w:t>
            </w:r>
          </w:p>
          <w:p w:rsidR="003D518B" w:rsidRPr="00427DBD" w:rsidRDefault="003D518B" w:rsidP="00791B17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5- таяқшаны алдыға созып ұстау; 6- бастапқы қалыпқа келу.</w:t>
            </w:r>
          </w:p>
          <w:p w:rsidR="003D518B" w:rsidRPr="00427DBD" w:rsidRDefault="003D518B" w:rsidP="00791B17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 xml:space="preserve">Б.қ.: аяқтың арасын ашып тұру,  екі қолды шынтақтан бүгіп, таяқшаны кеуде тұсына ұстау. 1-2- алға иілу, еденге қолды тигізу; 3-4- </w:t>
            </w: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lastRenderedPageBreak/>
              <w:t>бастапқы қалыпқа оралу.</w:t>
            </w:r>
          </w:p>
          <w:p w:rsidR="003D518B" w:rsidRPr="00427DBD" w:rsidRDefault="003D518B" w:rsidP="00791B17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Б.қ.: негізгі тұрыс, таяқша еденде жатады. 1-оң аяқпен таяқшаны аттап, алға бір адым жасау;2- сол аяқты оның  қасына алып келу; 3- оң аяқпен таяқшаны аттап, артқа бір адым жасау; 4- сол аяқпен артқа бір адым жасау.</w:t>
            </w:r>
          </w:p>
          <w:p w:rsidR="003D518B" w:rsidRPr="00427DBD" w:rsidRDefault="003D518B" w:rsidP="00791B17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Б.қ.: тізерлеп тұру, таяқшаның екі шетінен ұстап, жауырынға қойып тұру.</w:t>
            </w:r>
          </w:p>
          <w:p w:rsidR="003D518B" w:rsidRPr="00427DBD" w:rsidRDefault="003D518B" w:rsidP="00791B17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1-таяқшаны жоғары көтеру;</w:t>
            </w:r>
          </w:p>
          <w:p w:rsidR="003D518B" w:rsidRPr="00427DBD" w:rsidRDefault="003D518B" w:rsidP="00791B17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 xml:space="preserve">2- оңға иілу;     </w:t>
            </w:r>
          </w:p>
          <w:p w:rsidR="003D518B" w:rsidRPr="00E600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3-түзутұрып,таяқшаны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 xml:space="preserve"> </w:t>
            </w: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жоғары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 xml:space="preserve"> </w:t>
            </w: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көтеру</w:t>
            </w:r>
          </w:p>
        </w:tc>
      </w:tr>
      <w:tr w:rsidR="003D518B" w:rsidRPr="003D518B" w:rsidTr="00791B17">
        <w:trPr>
          <w:trHeight w:val="146"/>
        </w:trPr>
        <w:tc>
          <w:tcPr>
            <w:tcW w:w="2100" w:type="dxa"/>
          </w:tcPr>
          <w:p w:rsidR="003D518B" w:rsidRPr="006A4240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Таңғы ас</w:t>
            </w:r>
          </w:p>
        </w:tc>
        <w:tc>
          <w:tcPr>
            <w:tcW w:w="14060" w:type="dxa"/>
            <w:gridSpan w:val="5"/>
          </w:tcPr>
          <w:p w:rsidR="003D518B" w:rsidRPr="006A4240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  ішу  мәдениетін,</w:t>
            </w:r>
            <w:r w:rsidRPr="006A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үстелде  отыру, тамақтану, асхана құ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ралдарын дұрыс ұстау  дағдыларын</w:t>
            </w:r>
            <w:r w:rsidRPr="006A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қалыптастыру және сақтау</w:t>
            </w:r>
          </w:p>
        </w:tc>
      </w:tr>
      <w:tr w:rsidR="003D518B" w:rsidRPr="003D518B" w:rsidTr="00791B17">
        <w:trPr>
          <w:trHeight w:val="597"/>
        </w:trPr>
        <w:tc>
          <w:tcPr>
            <w:tcW w:w="2100" w:type="dxa"/>
            <w:vMerge w:val="restart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Ойындар, ұйымдас-тырылған оқу қызметіне дайындық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ған  оқу қызметтері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D518B" w:rsidRPr="007417C8" w:rsidRDefault="003D518B" w:rsidP="00791B17">
            <w:pPr>
              <w:suppressAutoHyphens/>
              <w:rPr>
                <w:rFonts w:eastAsia="Calibri"/>
                <w:szCs w:val="24"/>
                <w:lang w:val="kk-KZ" w:eastAsia="ar-SA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>4К моделі</w:t>
            </w:r>
          </w:p>
          <w:p w:rsidR="003D518B" w:rsidRPr="007417C8" w:rsidRDefault="003D518B" w:rsidP="00791B17">
            <w:pPr>
              <w:suppressAutoHyphens/>
              <w:rPr>
                <w:rFonts w:eastAsia="Calibri"/>
                <w:szCs w:val="24"/>
                <w:lang w:val="kk-KZ" w:eastAsia="ar-SA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>Бала үні</w:t>
            </w:r>
          </w:p>
          <w:p w:rsidR="003D518B" w:rsidRPr="007417C8" w:rsidRDefault="003D518B" w:rsidP="00791B17">
            <w:pPr>
              <w:suppressAutoHyphens/>
              <w:rPr>
                <w:rFonts w:eastAsia="Calibri"/>
                <w:szCs w:val="24"/>
                <w:lang w:val="kk-KZ" w:eastAsia="ar-SA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 xml:space="preserve">Ойын </w:t>
            </w:r>
          </w:p>
          <w:p w:rsidR="003D518B" w:rsidRPr="007417C8" w:rsidRDefault="003D518B" w:rsidP="00791B17">
            <w:pPr>
              <w:suppressAutoHyphens/>
              <w:rPr>
                <w:rFonts w:eastAsia="Calibri"/>
                <w:szCs w:val="24"/>
                <w:lang w:val="kk-KZ" w:eastAsia="ar-SA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 xml:space="preserve">Саралау </w:t>
            </w:r>
          </w:p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>Бақылау</w:t>
            </w:r>
          </w:p>
        </w:tc>
        <w:tc>
          <w:tcPr>
            <w:tcW w:w="14060" w:type="dxa"/>
            <w:gridSpan w:val="5"/>
            <w:tcBorders>
              <w:bottom w:val="single" w:sz="4" w:space="0" w:color="auto"/>
            </w:tcBorders>
          </w:tcPr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18B" w:rsidRPr="00254989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31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Балалармен ұйымдастырылатын оқу қызметіне қажетті дамытушы орталықтардың (белсенділік орталықтары) материалдарын, көрнекіліктерін,  дидактикалық ойын материалдарын дайындау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3D518B" w:rsidRPr="00254989" w:rsidTr="00791B17">
        <w:trPr>
          <w:trHeight w:val="279"/>
        </w:trPr>
        <w:tc>
          <w:tcPr>
            <w:tcW w:w="2100" w:type="dxa"/>
            <w:vMerge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7" w:type="dxa"/>
            <w:tcBorders>
              <w:top w:val="single" w:sz="4" w:space="0" w:color="auto"/>
            </w:tcBorders>
          </w:tcPr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837" w:type="dxa"/>
            <w:tcBorders>
              <w:top w:val="single" w:sz="4" w:space="0" w:color="auto"/>
            </w:tcBorders>
          </w:tcPr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696" w:type="dxa"/>
            <w:tcBorders>
              <w:top w:val="single" w:sz="4" w:space="0" w:color="auto"/>
            </w:tcBorders>
          </w:tcPr>
          <w:p w:rsidR="003D518B" w:rsidRDefault="003D518B" w:rsidP="00791B17">
            <w:pPr>
              <w:spacing w:after="17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</w:tr>
      <w:tr w:rsidR="003D518B" w:rsidRPr="006C43F7" w:rsidTr="00791B17">
        <w:trPr>
          <w:trHeight w:val="562"/>
        </w:trPr>
        <w:tc>
          <w:tcPr>
            <w:tcW w:w="2100" w:type="dxa"/>
            <w:vMerge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7" w:type="dxa"/>
          </w:tcPr>
          <w:p w:rsidR="003D518B" w:rsidRPr="006C43F7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83F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Орыс тілі </w:t>
            </w:r>
          </w:p>
          <w:p w:rsidR="003D518B" w:rsidRPr="00080DF8" w:rsidRDefault="003D518B" w:rsidP="00791B17">
            <w:pPr>
              <w:tabs>
                <w:tab w:val="left" w:pos="-851"/>
                <w:tab w:val="left" w:pos="142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 Мы смелые и ловкие</w:t>
            </w:r>
          </w:p>
          <w:p w:rsidR="003D518B" w:rsidRPr="00E77204" w:rsidRDefault="003D518B" w:rsidP="00791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 Дети рассказывают пословицы и поговорик на русском языке; составляют короткие рассказы по картине;,задают вопросы и отвечают на русском языке.</w:t>
            </w:r>
          </w:p>
          <w:p w:rsidR="003D518B" w:rsidRPr="00630419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D518B" w:rsidRPr="006C43F7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2. </w:t>
            </w:r>
            <w:r w:rsidRPr="00E83FCB">
              <w:rPr>
                <w:rFonts w:ascii="Times New Roman" w:hAnsi="Times New Roman" w:cs="Times New Roman"/>
                <w:b/>
                <w:sz w:val="24"/>
                <w:szCs w:val="24"/>
              </w:rPr>
              <w:t>Өзін-өзі тану</w:t>
            </w:r>
          </w:p>
          <w:p w:rsidR="003D518B" w:rsidRPr="00E77204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72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Т/ы: «Құстар біздің досымыз»</w:t>
            </w:r>
          </w:p>
          <w:p w:rsidR="003D518B" w:rsidRPr="00E77204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772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7720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Табиғатты  сүюге  баулу, балалардың  құстар</w:t>
            </w:r>
          </w:p>
          <w:p w:rsidR="003D518B" w:rsidRPr="00E77204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7720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туралы  түсініктерін</w:t>
            </w:r>
          </w:p>
          <w:p w:rsidR="003D518B" w:rsidRPr="00E77204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7720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кеңейту, құстардың  пайдасына</w:t>
            </w:r>
          </w:p>
          <w:p w:rsidR="003D518B" w:rsidRPr="00E77204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7720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тоқталу.  Өлеңдердің</w:t>
            </w:r>
          </w:p>
          <w:p w:rsidR="003D518B" w:rsidRPr="00E77204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7720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мағынасын  түсіну,</w:t>
            </w:r>
          </w:p>
          <w:p w:rsidR="003D518B" w:rsidRPr="00E77204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7720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сөздік  қорын  байыту. </w:t>
            </w:r>
            <w:r w:rsidRPr="00E7720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Байланыстырып  сөйлеуге  үйрету.  Табиғатқа</w:t>
            </w:r>
          </w:p>
          <w:p w:rsidR="003D518B" w:rsidRPr="00E77204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7720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деген  мейірімін  ояту,</w:t>
            </w:r>
          </w:p>
          <w:p w:rsidR="003D518B" w:rsidRPr="00E77204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51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адамгершілікке  баулу.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ТЖЖ ойын: 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ің көңіл күйім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3D518B" w:rsidRPr="00EC152E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   «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 күйіңмен бөліс»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D518B" w:rsidRPr="004741A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және құрдас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тарымен қарым-қатынасқа түсе алды, олардың өтініштерін орындады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3D518B" w:rsidRPr="006C43F7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тары, дербестігі</w:t>
            </w:r>
          </w:p>
          <w:p w:rsidR="003D518B" w:rsidRPr="006C43F7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3.Дене шынықтыру</w:t>
            </w:r>
          </w:p>
          <w:p w:rsidR="003D518B" w:rsidRPr="00E77204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4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ar-SA"/>
              </w:rPr>
              <w:t>Тақырыбы:</w:t>
            </w:r>
            <w:r w:rsidRPr="00427D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ar-SA"/>
              </w:rPr>
              <w:t xml:space="preserve"> </w:t>
            </w:r>
            <w:r w:rsidRPr="00E772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 түзеп қатарға тұру «бірінші», «екінші» деп санау</w:t>
            </w:r>
          </w:p>
          <w:p w:rsidR="003D518B" w:rsidRPr="00E77204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72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772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Мақсаты. </w:t>
            </w:r>
            <w:r w:rsidRPr="00E772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Журу. Сапта бір-бірлеп журу, журуді жүгірумен, секірумен</w:t>
            </w:r>
          </w:p>
          <w:p w:rsidR="003D518B" w:rsidRPr="00427DBD" w:rsidRDefault="003D518B" w:rsidP="00791B17">
            <w:pPr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ar-SA"/>
              </w:rPr>
            </w:pPr>
          </w:p>
          <w:p w:rsidR="003D518B" w:rsidRPr="00EB1295" w:rsidRDefault="003D518B" w:rsidP="00791B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41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3D518B" w:rsidRPr="00ED6640" w:rsidRDefault="003D518B" w:rsidP="00791B1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CB3F8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(Негізігі қимылдар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</w:p>
          <w:p w:rsidR="003D518B" w:rsidRDefault="003D518B" w:rsidP="00791B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 Жүрумен алмастыра отырып 100-120 м қашықтыққа жүгіру.</w:t>
            </w:r>
          </w:p>
          <w:p w:rsidR="003D518B" w:rsidRDefault="003D518B" w:rsidP="00791B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2) Қимыл процесінде жұптасу және қайтадан бір қатарға тұру.</w:t>
            </w:r>
          </w:p>
          <w:p w:rsidR="003D518B" w:rsidRDefault="003D518B" w:rsidP="00791B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3) Өздеріне таныс дене жаттығуларын музыка әуенімен әсем де, ырғақты етіп орындау.</w:t>
            </w:r>
          </w:p>
          <w:p w:rsidR="003D518B" w:rsidRPr="00C97444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3D518B" w:rsidRPr="00E77204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1C658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E77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6C43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Т/ы: </w:t>
            </w:r>
            <w:r w:rsidRPr="00E7720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Ж дыбысы және әрпі.</w:t>
            </w:r>
          </w:p>
          <w:p w:rsidR="003D518B" w:rsidRPr="00E77204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7720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E7720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Ж дыбысының айтылу артикуляциясымен таныстыру. Басқа дыбыстардың ішінен айыра білуге, сөзге дыбыстық талдау жасауға, сөзді буынға дұрыс бөлуге үйрету. Сурет арқылы заттың атауын білу, ойлау қабілеттерін арттыру.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ТЖЖ ойын: 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ің көңіл күйім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3D518B" w:rsidRPr="00EC152E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   «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 күйіңмен бөліс»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D518B" w:rsidRPr="004741A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және құрдас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тарымен қарым-қатынасқа түсе алды, олардың өтініштерін орындады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технологиясы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3D518B" w:rsidRPr="00B03D11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3D518B" w:rsidRPr="004741A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видеоролик,жыл мезгілінің </w:t>
            </w:r>
            <w:r w:rsidRPr="00F56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D518B" w:rsidRPr="00AE7769" w:rsidRDefault="003D518B" w:rsidP="00791B17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3D518B" w:rsidRPr="00AE7769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AE77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Математика негіздері </w:t>
            </w:r>
          </w:p>
          <w:p w:rsidR="003D518B" w:rsidRPr="00E77204" w:rsidRDefault="003D518B" w:rsidP="00791B1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43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72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«Бүтін және бөлік»</w:t>
            </w:r>
          </w:p>
          <w:p w:rsidR="003D518B" w:rsidRPr="00E77204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772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772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і.Бүтін затпен бөлікті ажырата алады. </w:t>
            </w:r>
            <w:r w:rsidRPr="003D51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Мысал келтіріп айта алады. </w:t>
            </w:r>
          </w:p>
          <w:p w:rsidR="003D518B" w:rsidRPr="00E77204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772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1)заттарды салыстырып қою арқылы оларды санамай-ақ жұптарын салыстыру салыстыру негізінде тең немесе тең еместігін анықтай біледі.</w:t>
            </w:r>
          </w:p>
          <w:p w:rsidR="003D518B" w:rsidRPr="00E77204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772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2)бір затты топтан бөледі және топтарға </w:t>
            </w:r>
          </w:p>
          <w:p w:rsidR="003D518B" w:rsidRPr="00E77204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772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біріктіре алады; </w:t>
            </w:r>
          </w:p>
          <w:p w:rsidR="003D518B" w:rsidRPr="00E77204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772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3)біртекті заттарды құрастырады </w:t>
            </w:r>
            <w:r w:rsidRPr="00E772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  <w:t xml:space="preserve">және </w:t>
            </w:r>
          </w:p>
          <w:p w:rsidR="003D518B" w:rsidRPr="00E77204" w:rsidRDefault="003D518B" w:rsidP="00791B17">
            <w:pPr>
              <w:tabs>
                <w:tab w:val="right" w:pos="261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772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бөліп алады; </w:t>
            </w:r>
            <w:r w:rsidRPr="00E772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3D518B" w:rsidRPr="008D04E4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D04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ТЖЖ ойын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1ден -5дейін тура және кері санау.</w:t>
            </w:r>
          </w:p>
          <w:p w:rsidR="003D518B" w:rsidRPr="00CA3C54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йын   «</w:t>
            </w:r>
            <w:r w:rsidRPr="00CA3C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 жақта, сол жақта, жоғарыда, төменде, алдында, артында.»</w:t>
            </w:r>
          </w:p>
          <w:p w:rsidR="003D518B" w:rsidRPr="00EF06F7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F0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Өзінің дене бөліктерінің орналасуын бағдарлау дағдыларын бекітіп, өзіне тікелей жақын кеңістік бағыттар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 анықтай ал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0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көмек көрсету.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3D518B" w:rsidRPr="00B03D11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 әр түрлі заттардың </w:t>
            </w:r>
            <w:r w:rsidRPr="00F56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суреттері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D518B" w:rsidRPr="00AE7769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3. </w:t>
            </w:r>
            <w:r w:rsidRPr="00AE77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Мүсіндеу </w:t>
            </w:r>
          </w:p>
          <w:p w:rsidR="003D518B" w:rsidRPr="00E77204" w:rsidRDefault="003D518B" w:rsidP="00791B1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10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Т/ы: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72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«Шана»</w:t>
            </w:r>
          </w:p>
          <w:p w:rsidR="003D518B" w:rsidRPr="00E77204" w:rsidRDefault="003D518B" w:rsidP="00791B1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772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772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Шананың өзіне тән ерекшелігін ескеріп, саусақ пен алақан қозғалыстарын пайдалана отырып, ермексаздан </w:t>
            </w:r>
            <w:r w:rsidRPr="00E772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шананы мүсіндей алады. 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ТЖЖ  ойын  «Ұлттық бұйымдар»</w:t>
            </w:r>
          </w:p>
          <w:p w:rsidR="003D518B" w:rsidRPr="00EC152E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«Не көрдің»</w:t>
            </w:r>
          </w:p>
          <w:p w:rsidR="003D518B" w:rsidRPr="00AE776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566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541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таныс тәсіл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дерін пайдалана отырып, сазбалшықтан  мүсінде</w:t>
            </w:r>
            <w:r w:rsidRPr="00F541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ді.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шеберлігінің  еңбегі туралы  білімін кеңейтіп,  тұрмыстық заттарды бейнелеуге қызығушылық танытты.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Таза</w:t>
            </w:r>
            <w:r w:rsidRPr="001C65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ұқыпт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 жұмыс жасай білді.</w:t>
            </w:r>
          </w:p>
          <w:p w:rsidR="003D518B" w:rsidRPr="002C4C9E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Ойын технологиясы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3D518B" w:rsidRPr="00B03D11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  сазбалшық,  ұлттық бұйымдар  </w:t>
            </w:r>
            <w:r w:rsidRPr="00F56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18B" w:rsidRPr="004741A9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</w:tcPr>
          <w:p w:rsidR="003D518B" w:rsidRPr="00AE7769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AE77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Сауат ашу негіздері</w:t>
            </w:r>
          </w:p>
          <w:p w:rsidR="003D518B" w:rsidRPr="00E77204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0419">
              <w:rPr>
                <w:b/>
                <w:sz w:val="24"/>
                <w:szCs w:val="24"/>
                <w:lang w:val="kk-KZ"/>
              </w:rPr>
              <w:t xml:space="preserve">Т/ы: </w:t>
            </w:r>
            <w:r w:rsidRPr="00E772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 дыбысы мен әрпі</w:t>
            </w:r>
          </w:p>
          <w:p w:rsidR="003D518B" w:rsidRPr="00E77204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72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772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Ұ дыбысының айтылуы, жазылуы ерекшелігін түсіндіру.  Оның айтылуына байланысты жуан дауысты дыбыс екенін, сөздің қай буынында кездесетінін мысалдар келтіре отырып көздерін жеткізу.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ТЖЖ ойын: 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ің көңіл күйім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3D518B" w:rsidRPr="00EC152E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   «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 күйіңмен бөліс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3D518B" w:rsidRPr="004741A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және құрдас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тарымен қарым-қатынасқа түсе алды, олардың өтініштерін орындады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3D518B" w:rsidRPr="00B03D11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3D518B" w:rsidRPr="004741A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видеоролик,жыл мезгілінің </w:t>
            </w:r>
            <w:r w:rsidRPr="00F56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D518B" w:rsidRPr="00E83FCB" w:rsidRDefault="003D518B" w:rsidP="00791B17">
            <w:pPr>
              <w:pStyle w:val="a6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E83FC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Музыка  </w:t>
            </w:r>
          </w:p>
          <w:p w:rsidR="003D518B" w:rsidRPr="00E77204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AB4C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772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мықты және ептіміз</w:t>
            </w:r>
          </w:p>
          <w:p w:rsidR="003D518B" w:rsidRPr="00975A0E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72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772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Әуеннің ырғақ екпінін сезіне білуге, салыстыруға, әуенге сәйкес қозғалуға дағдыландыру. </w:t>
            </w:r>
            <w:r w:rsidRPr="00975A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Әнді көңілді, ашық дауыспен таза орындауға үйрету.</w:t>
            </w:r>
          </w:p>
          <w:p w:rsidR="003D518B" w:rsidRPr="00427DBD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5A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Әуеннің ырғақ екпінін сезіне білуге, салыстыруға, әуенге сәйкес қозғалуға дағдыландыру. </w:t>
            </w:r>
            <w:r w:rsidRPr="003D51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Әнді көңілді, ашық дауыспен </w:t>
            </w:r>
            <w:r w:rsidRPr="003D51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таза орындауға үйрету</w:t>
            </w:r>
          </w:p>
          <w:p w:rsidR="003D518B" w:rsidRPr="00D86E8D" w:rsidRDefault="003D518B" w:rsidP="00791B1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 тыңдау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: «Бәрі қызық балаға»Д.Әбілдинов</w:t>
            </w:r>
          </w:p>
          <w:p w:rsidR="003D518B" w:rsidRPr="00D86E8D" w:rsidRDefault="003D518B" w:rsidP="00791B1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 ойнау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</w:p>
          <w:p w:rsidR="003D518B" w:rsidRPr="00D86E8D" w:rsidRDefault="003D518B" w:rsidP="00791B1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«Көпіршіктермен ойын»</w:t>
            </w:r>
          </w:p>
          <w:p w:rsidR="003D518B" w:rsidRPr="00AE7769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AE77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Көркем әдебиет                                </w:t>
            </w:r>
          </w:p>
          <w:p w:rsidR="003D518B" w:rsidRPr="00E77204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7D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772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«Мақта қыз бен мысық»</w:t>
            </w:r>
          </w:p>
          <w:p w:rsidR="003D518B" w:rsidRPr="00E77204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lang w:val="kk-KZ"/>
              </w:rPr>
            </w:pPr>
            <w:r w:rsidRPr="00E772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772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 кейіпкерлерінің атрибуттарын пайдаланып, жағымды және жағымсыз жақтарын көрсете алады.</w:t>
            </w:r>
          </w:p>
          <w:p w:rsidR="003D518B" w:rsidRPr="001C6583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ТЖЖ ойын «Мысық неге ашуланды»</w:t>
            </w:r>
          </w:p>
          <w:p w:rsidR="003D518B" w:rsidRPr="00EC152E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мдалған ойын  «  Ертегіге саяхат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66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 w:rsidRPr="00376D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D518B" w:rsidRPr="00EB1295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5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түрлі тақырыптағ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көркем шығармалар мен танысып, эмоцияналды қабылдай біл</w:t>
            </w:r>
            <w:r w:rsidRPr="00E45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ді.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Кейіпкердің жағымды және жағымсыз қасиеттерін көре отырып Оларды бағалай алды.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көмек көрсету.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3D518B" w:rsidRPr="00B03D11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 </w:t>
            </w:r>
            <w:r w:rsidRPr="00F56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суреттері</w:t>
            </w:r>
          </w:p>
          <w:p w:rsidR="003D518B" w:rsidRPr="00545E38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545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Дене шынықтыр</w:t>
            </w:r>
          </w:p>
          <w:p w:rsidR="003D518B" w:rsidRPr="00E77204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772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 түзеп қатарға тұру «бірінші», «екінші» деп санау</w:t>
            </w:r>
          </w:p>
          <w:p w:rsidR="003D518B" w:rsidRPr="00E77204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72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772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Мақсаты. </w:t>
            </w:r>
            <w:r w:rsidRPr="00E772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Журу. Сапта бір-бірлеп журу, журуді жүгірумен, секірумен</w:t>
            </w:r>
          </w:p>
          <w:p w:rsidR="003D518B" w:rsidRPr="00AB4C44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Күтілетін нәтиже:  </w:t>
            </w:r>
          </w:p>
          <w:p w:rsidR="003D518B" w:rsidRPr="00AB4C44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3D518B" w:rsidRPr="00AB4C44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2)Саусақтарын бүгіп,Қолдарын айналдыра қимылдауды орындайды.Сапқа тұру сапқа құрылымын өзгертіп қайта тұрады</w:t>
            </w:r>
          </w:p>
          <w:p w:rsidR="003D518B" w:rsidRPr="00F5418F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</w:tcPr>
          <w:p w:rsidR="003D518B" w:rsidRPr="00427DBD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41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E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Сөйлеуді дамыту                            </w:t>
            </w:r>
          </w:p>
          <w:p w:rsidR="003D518B" w:rsidRPr="00E77204" w:rsidRDefault="003D518B" w:rsidP="00791B1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427D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E772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Шаруа мен аю»</w:t>
            </w:r>
          </w:p>
          <w:p w:rsidR="003D518B" w:rsidRPr="00E77204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72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772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Дауысты А  дыбысын айта алады, ертегі желісін орындай алады.</w:t>
            </w:r>
          </w:p>
          <w:p w:rsidR="003D518B" w:rsidRPr="00AB4C44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Әдіс-тәсіл:</w:t>
            </w:r>
          </w:p>
          <w:p w:rsidR="003D518B" w:rsidRPr="00AB4C44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1)Ертегіні орынымен орындай алады.</w:t>
            </w:r>
          </w:p>
          <w:p w:rsidR="003D518B" w:rsidRPr="00AB4C44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2)  Өзіне ұнайтын бірнеше шығармалрды атайды;</w:t>
            </w:r>
          </w:p>
          <w:p w:rsidR="003D518B" w:rsidRPr="00AB4C44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3) Әдеби кейіпкерлердің қылықтарын бағалай алады;</w:t>
            </w:r>
          </w:p>
          <w:p w:rsidR="003D518B" w:rsidRDefault="003D518B" w:rsidP="00791B1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4)Барлық дыбыстарды қарқында дыбыстайды</w:t>
            </w:r>
          </w:p>
          <w:p w:rsidR="003D518B" w:rsidRPr="006C43F7" w:rsidRDefault="003D518B" w:rsidP="00791B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6C43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Жапсыру </w:t>
            </w:r>
          </w:p>
          <w:p w:rsidR="003D518B" w:rsidRP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3D51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«Ертегі құсы»</w:t>
            </w:r>
          </w:p>
          <w:p w:rsidR="003D518B" w:rsidRP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D51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D518B" w:rsidRPr="00427DBD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D51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Ертегі құсы туралы </w:t>
            </w:r>
            <w:r w:rsidRPr="003D51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ұғым қалыптастыру, балалардың бейне таспадан көрген ертегі негізінде таныған қарлығаш құсы бейнесін қағаз бетіне жапсыру, бірнеше бөліктерді қиюға үйрету, бөліктерді үйлесімді қолдана білуін жетілдіру; қол, саусақ қимылдарын дамыту, өз жұмыстарын бағалай білуге, шыдамдылыққа, төзімділікке тәрбиелеу</w:t>
            </w:r>
          </w:p>
          <w:p w:rsidR="003D518B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Әдіс-тәсілі</w:t>
            </w:r>
          </w:p>
          <w:p w:rsidR="003D518B" w:rsidRPr="00AB4C44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AB4C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)қайшыны дұрыс ұстайды және пайдаланады;  </w:t>
            </w:r>
          </w:p>
          <w:p w:rsidR="003D518B" w:rsidRPr="00AB4C44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2) желімді, сүлгіні қолдана алады</w:t>
            </w:r>
          </w:p>
          <w:p w:rsidR="003D518B" w:rsidRPr="00AB4C44" w:rsidRDefault="003D518B" w:rsidP="00791B1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3)әртүрлі сипаттағы, қарқындағы музыканы қабылдау, музыкаға деген өзіндік қатынасын, ол туралы пікірін айту;</w:t>
            </w:r>
          </w:p>
          <w:p w:rsidR="003D518B" w:rsidRPr="00AB4C44" w:rsidRDefault="003D518B" w:rsidP="00791B1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D518B" w:rsidRPr="00427DBD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  <w:r w:rsidRPr="00E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27DB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Музыка  </w:t>
            </w:r>
          </w:p>
          <w:p w:rsidR="003D518B" w:rsidRPr="00E77204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AB4C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B4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AB4C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772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мықты және ептіміз</w:t>
            </w:r>
          </w:p>
          <w:p w:rsidR="003D518B" w:rsidRPr="00E77204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72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772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Әуеннің ырғақ екпінін сезіне білуге, салыстыруға, әуенге сәйкес қозғалуға дағдыландыру. Әнді </w:t>
            </w:r>
            <w:r w:rsidRPr="00E772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көңілді, ашық дауыспен таза орындауға үйрету.</w:t>
            </w:r>
          </w:p>
          <w:p w:rsidR="003D518B" w:rsidRPr="00AB4C44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72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Әуеннің ырғақ екпінін сезіне білуге, салыстыруға, әуенге сәйкес қозғалуға дағдыландыру. Әнді көңілді, ашық дауыспен таза орындауға үйрету</w:t>
            </w:r>
          </w:p>
          <w:p w:rsidR="003D518B" w:rsidRPr="00D86E8D" w:rsidRDefault="003D518B" w:rsidP="00791B1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 тыңдау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: «Бәрі қызық балаға»Д.Әбілдинов</w:t>
            </w:r>
          </w:p>
          <w:p w:rsidR="003D518B" w:rsidRPr="00D86E8D" w:rsidRDefault="003D518B" w:rsidP="00791B1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 ойнау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</w:p>
          <w:p w:rsidR="003D518B" w:rsidRDefault="003D518B" w:rsidP="00791B1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«Көпіршіктермен ойын»</w:t>
            </w:r>
          </w:p>
          <w:p w:rsidR="003D518B" w:rsidRPr="00E77204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  <w:r w:rsidRPr="00E772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Қоршаған ортамен танысу</w:t>
            </w:r>
          </w:p>
          <w:p w:rsidR="003D518B" w:rsidRPr="00E77204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72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772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«Қыс мезгіліндегі қауіпсіздік»</w:t>
            </w:r>
          </w:p>
          <w:p w:rsidR="003D518B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D5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3D51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қыс мезгіліндегі қауіпсіздік шаралары туралы айта алады</w:t>
            </w:r>
          </w:p>
          <w:p w:rsidR="003D518B" w:rsidRPr="00E77204" w:rsidRDefault="003D518B" w:rsidP="00791B17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ar-SA"/>
              </w:rPr>
            </w:pPr>
            <w:r w:rsidRPr="00E7720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ar-SA"/>
              </w:rPr>
              <w:t xml:space="preserve">Әдіс-тәсілі: </w:t>
            </w:r>
          </w:p>
          <w:p w:rsidR="003D518B" w:rsidRPr="00E77204" w:rsidRDefault="003D518B" w:rsidP="00791B17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</w:pPr>
            <w:r w:rsidRPr="00E7720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ar-SA"/>
              </w:rPr>
              <w:t>1.</w:t>
            </w:r>
            <w:r w:rsidRPr="00E77204"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  <w:t xml:space="preserve">Суретпен жұмыс </w:t>
            </w:r>
          </w:p>
          <w:p w:rsidR="003D518B" w:rsidRPr="00E77204" w:rsidRDefault="003D518B" w:rsidP="00791B17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</w:pPr>
            <w:r w:rsidRPr="00E77204"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  <w:t>(4К-креативтілік,топтық жұмыс)</w:t>
            </w:r>
          </w:p>
          <w:p w:rsidR="003D518B" w:rsidRPr="00E77204" w:rsidRDefault="003D518B" w:rsidP="00791B17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</w:pPr>
            <w:r w:rsidRPr="00E77204">
              <w:rPr>
                <w:rFonts w:ascii="Times New Roman" w:eastAsia="Calibri" w:hAnsi="Times New Roman" w:cs="Times New Roman"/>
                <w:sz w:val="24"/>
                <w:szCs w:val="24"/>
                <w:lang w:val="kk-KZ" w:eastAsia="ar-SA"/>
              </w:rPr>
              <w:t xml:space="preserve"> 2.Жаңылтпаш  (Сыни ойлау)</w:t>
            </w:r>
          </w:p>
          <w:p w:rsidR="003D518B" w:rsidRPr="00E77204" w:rsidRDefault="003D518B" w:rsidP="00791B17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72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3.</w:t>
            </w:r>
            <w:r w:rsidRPr="00E7720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ar-SA"/>
              </w:rPr>
              <w:t>Дидактикалык ойын:</w:t>
            </w:r>
            <w:r w:rsidRPr="00E772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«Қарама – қарсы сөздер» (Жетекшінің ұйымдастыруымен)</w:t>
            </w:r>
          </w:p>
          <w:p w:rsidR="003D518B" w:rsidRPr="00E77204" w:rsidRDefault="003D518B" w:rsidP="00791B17">
            <w:pP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7720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3.Бағалау </w:t>
            </w:r>
          </w:p>
          <w:p w:rsidR="003D518B" w:rsidRPr="00E77204" w:rsidRDefault="003D518B" w:rsidP="00791B17">
            <w:pPr>
              <w:suppressAutoHyphens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ar-SA"/>
              </w:rPr>
            </w:pPr>
            <w:r w:rsidRPr="00E7720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(Көңілді </w:t>
            </w:r>
            <w:r w:rsidRPr="00E7720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жұлдызшалармен)</w:t>
            </w:r>
          </w:p>
          <w:p w:rsidR="003D518B" w:rsidRPr="00E77204" w:rsidRDefault="003D518B" w:rsidP="00791B1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3D518B" w:rsidRPr="00EB1295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E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Жаратылыстану </w:t>
            </w:r>
          </w:p>
          <w:p w:rsidR="003D518B" w:rsidRPr="00E77204" w:rsidRDefault="003D518B" w:rsidP="00791B1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772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«Қосмекенділер»</w:t>
            </w:r>
          </w:p>
          <w:p w:rsidR="003D518B" w:rsidRPr="00E77204" w:rsidRDefault="003D518B" w:rsidP="00791B1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772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772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Қосмекенділерге қандай жәндіктер жататынын  атай алады және ажыратады.Олардың табиғатқа қажет екендігін айта алады.</w:t>
            </w:r>
          </w:p>
          <w:p w:rsidR="003D518B" w:rsidRPr="00427DBD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Әдіс-тәсілдер:</w:t>
            </w:r>
          </w:p>
          <w:p w:rsidR="003D518B" w:rsidRPr="00AB4C44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1)ауа-райының жағдайын анықтай </w:t>
            </w:r>
          </w:p>
          <w:p w:rsidR="003D518B" w:rsidRPr="00AB4C44" w:rsidRDefault="003D518B" w:rsidP="00791B17">
            <w:pPr>
              <w:tabs>
                <w:tab w:val="center" w:pos="13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алады; </w:t>
            </w:r>
            <w:r w:rsidRPr="00AB4C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3D518B" w:rsidRPr="00AB4C44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2)туған өлкенің кейбір өсімдіктері туралы </w:t>
            </w:r>
          </w:p>
          <w:p w:rsidR="003D518B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ұғымдарға ие;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сыный ойлау;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бақылау, жанама бақылау</w:t>
            </w:r>
          </w:p>
          <w:p w:rsidR="003D518B" w:rsidRPr="00B03D11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D518B" w:rsidRPr="00EB1295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E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Сурет салу. </w:t>
            </w:r>
          </w:p>
          <w:p w:rsidR="003D518B" w:rsidRPr="00E77204" w:rsidRDefault="003D518B" w:rsidP="00791B1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427D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772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«Қар кесегі»</w:t>
            </w:r>
          </w:p>
          <w:p w:rsidR="003D518B" w:rsidRPr="00E77204" w:rsidRDefault="003D518B" w:rsidP="00791B1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772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772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Мезгілдердің атауын біледі, өздерінің жақсы көретін қысқы ойындарын атайды.</w:t>
            </w:r>
          </w:p>
          <w:p w:rsidR="003D518B" w:rsidRPr="00427DBD" w:rsidRDefault="003D518B" w:rsidP="00791B1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   </w:t>
            </w:r>
          </w:p>
          <w:p w:rsidR="003D518B" w:rsidRPr="00EC152E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«Бұл қай мезгіл?»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ТЖЖ ойын «Ғажайып табиғат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D518B" w:rsidRPr="00EC152E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 </w:t>
            </w:r>
          </w:p>
          <w:p w:rsidR="003D518B" w:rsidRPr="004741A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қағаз бетіне тұтастай орналастыра отырып, мазмұнд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композиция салу дағдылары дамы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ды. Өз қалауы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-мен сурет сала ал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ды. Балалар шығармашылыққа, жауапкер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-шілікке тәрбиелен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–тәсілі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коммуника-тивтілік дамыту, командада жұмыс жасау, сыный ойлау;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3D518B" w:rsidRPr="004741A9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тары, дербестігі, қажетті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</w:p>
          <w:p w:rsidR="003D518B" w:rsidRPr="0052666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D518B" w:rsidRPr="004741A9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745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Слайд, тақырыпқа байланысты суреттер,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бояу қаламдар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ақпарақ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гуашь, қылқалам.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D518B" w:rsidRPr="00E77204" w:rsidRDefault="003D518B" w:rsidP="00791B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EB12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72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Қауіпсіз мінез құлық негіздері</w:t>
            </w:r>
          </w:p>
          <w:p w:rsidR="003D518B" w:rsidRPr="00E77204" w:rsidRDefault="003D518B" w:rsidP="00791B1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72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«Автокөлік. Полиция»</w:t>
            </w:r>
          </w:p>
          <w:p w:rsidR="003D518B" w:rsidRPr="003D518B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72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772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көшеде өзін ұстау ережесі, жол қауіпсіздігі ережелері туралы түсінік, автокөлік түрлерімен, «Балалар», «Жаяу жүргінші» жол ережелерімен, полиция қызметкері мамандығымен таныстыру. </w:t>
            </w:r>
            <w:r w:rsidRPr="003D51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Ойлау, елестету қабілеттерін дамыту, зейіндерін </w:t>
            </w:r>
            <w:r w:rsidRPr="003D51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шоғырландыру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коммуника-тивтілік дамыту, командада жұмыс жасау, сыный ойлау;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3D518B" w:rsidRPr="004741A9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тары, дербестігі, қажетті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</w:p>
          <w:p w:rsidR="003D518B" w:rsidRPr="00F5418F" w:rsidRDefault="003D518B" w:rsidP="003D518B">
            <w:pPr>
              <w:pStyle w:val="a7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/>
            </w:pPr>
            <w:r w:rsidRPr="004741A9">
              <w:t>жетелеуші сұрақтар</w:t>
            </w:r>
          </w:p>
        </w:tc>
      </w:tr>
      <w:tr w:rsidR="003D518B" w:rsidRPr="00254989" w:rsidTr="00791B17">
        <w:trPr>
          <w:trHeight w:val="146"/>
        </w:trPr>
        <w:tc>
          <w:tcPr>
            <w:tcW w:w="2100" w:type="dxa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4060" w:type="dxa"/>
            <w:gridSpan w:val="5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3D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өз шкафтарынан өздігінен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киімдерін алып киіну дағдыларын қалыптасады. Достарына көмектесіп, д</w:t>
            </w:r>
            <w:r w:rsidRPr="00043D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алаға серуенге жұптасып шығады.</w:t>
            </w:r>
          </w:p>
        </w:tc>
      </w:tr>
      <w:tr w:rsidR="003D518B" w:rsidRPr="00254989" w:rsidTr="00791B17">
        <w:trPr>
          <w:trHeight w:val="5796"/>
        </w:trPr>
        <w:tc>
          <w:tcPr>
            <w:tcW w:w="2100" w:type="dxa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Серуендеу</w:t>
            </w:r>
          </w:p>
        </w:tc>
        <w:tc>
          <w:tcPr>
            <w:tcW w:w="14060" w:type="dxa"/>
            <w:gridSpan w:val="5"/>
          </w:tcPr>
          <w:p w:rsidR="003D518B" w:rsidRPr="00102FC4" w:rsidRDefault="003D518B" w:rsidP="00791B17">
            <w:pPr>
              <w:pStyle w:val="Style28"/>
              <w:widowControl/>
              <w:spacing w:line="200" w:lineRule="exact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0002BD">
              <w:rPr>
                <w:rFonts w:ascii="Times New Roman" w:eastAsia="Calibri" w:hAnsi="Times New Roman"/>
                <w:lang w:val="kk-KZ"/>
              </w:rPr>
              <w:t xml:space="preserve"> </w:t>
            </w:r>
          </w:p>
          <w:p w:rsidR="003D518B" w:rsidRDefault="003D518B" w:rsidP="00791B1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Құрылымдалған бақылау.</w:t>
            </w:r>
          </w:p>
          <w:p w:rsidR="003D518B" w:rsidRPr="000002BD" w:rsidRDefault="003D518B" w:rsidP="00791B1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уладағы қарды</w:t>
            </w:r>
            <w:r w:rsidRPr="000002BD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бақылау</w:t>
            </w:r>
          </w:p>
          <w:p w:rsidR="003D518B" w:rsidRPr="000002BD" w:rsidRDefault="003D518B" w:rsidP="00791B17">
            <w:pP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002BD">
              <w:rPr>
                <w:rStyle w:val="FontStyle116"/>
                <w:rFonts w:ascii="Times New Roman" w:eastAsiaTheme="majorEastAsia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002BD">
              <w:rPr>
                <w:rStyle w:val="FontStyle116"/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 xml:space="preserve"> бұталар</w:t>
            </w:r>
            <w:r>
              <w:rPr>
                <w:rStyle w:val="FontStyle116"/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 xml:space="preserve"> мен қар туралы түсініктері қалыптасады</w:t>
            </w:r>
            <w:r w:rsidRPr="000002BD">
              <w:rPr>
                <w:rStyle w:val="FontStyle116"/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>.</w:t>
            </w:r>
            <w:r w:rsidRPr="000002BD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3D518B" w:rsidRPr="000002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Алаңды тазалау.</w:t>
            </w:r>
          </w:p>
          <w:p w:rsidR="003D518B" w:rsidRPr="000002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сүйгіштік қасиеттер қалыптасты,</w:t>
            </w:r>
          </w:p>
          <w:p w:rsidR="003D518B" w:rsidRPr="000002BD" w:rsidRDefault="003D518B" w:rsidP="00791B1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кішкентайларға көмектесе біледі.      </w:t>
            </w:r>
          </w:p>
          <w:p w:rsidR="003D518B" w:rsidRPr="000002BD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:rsidR="003D518B" w:rsidRPr="000002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«Жұбыңды қуып жет»</w:t>
            </w:r>
          </w:p>
          <w:p w:rsidR="003D518B" w:rsidRPr="000002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:Кедергіден өтіп  жүгіруге жаттықтыру.</w:t>
            </w:r>
          </w:p>
          <w:p w:rsidR="003D518B" w:rsidRPr="00595CAB" w:rsidRDefault="003D518B" w:rsidP="00791B1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66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Еркін ойын.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3D518B" w:rsidRPr="00595CAB" w:rsidRDefault="003D518B" w:rsidP="00791B1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3D518B" w:rsidRPr="00595CAB" w:rsidRDefault="003D518B" w:rsidP="00791B1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3D518B" w:rsidRPr="00595CAB" w:rsidRDefault="003D518B" w:rsidP="00791B1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3D518B" w:rsidRPr="00F566FC" w:rsidRDefault="003D518B" w:rsidP="00791B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95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Тікелей бақылау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D518B" w:rsidRPr="001112E9" w:rsidRDefault="003D518B" w:rsidP="00791B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3D518B" w:rsidRPr="00254989" w:rsidTr="00791B17">
        <w:trPr>
          <w:trHeight w:val="146"/>
        </w:trPr>
        <w:tc>
          <w:tcPr>
            <w:tcW w:w="2100" w:type="dxa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14060" w:type="dxa"/>
            <w:gridSpan w:val="5"/>
          </w:tcPr>
          <w:p w:rsidR="003D518B" w:rsidRPr="00254989" w:rsidRDefault="003D518B" w:rsidP="00791B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Серуеннен топқа оралу</w:t>
            </w:r>
            <w:r w:rsidRPr="00043D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Сер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уеннен келген соң, аяқты сүртіп, реттілікпен </w:t>
            </w:r>
            <w:r w:rsidRPr="00043D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шкафтары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 киімдерін шешіп, дұрыс орналастыру тәртібін бақылау.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Жинақылыққа тәрбиелеу. Мәдени-гигиеналық 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алаптарды орындау дағдыларын қалыптастыру.</w:t>
            </w:r>
          </w:p>
        </w:tc>
      </w:tr>
      <w:tr w:rsidR="003D518B" w:rsidRPr="00254989" w:rsidTr="00791B17">
        <w:trPr>
          <w:trHeight w:val="146"/>
        </w:trPr>
        <w:tc>
          <w:tcPr>
            <w:tcW w:w="2100" w:type="dxa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4060" w:type="dxa"/>
            <w:gridSpan w:val="5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алдында </w:t>
            </w:r>
            <w:r w:rsidRPr="0025498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мұқият жуынуды,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тамақтану әдебін сақтап, асты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аз-аздан алып, шусыз жеп, ұ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қыпты там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ақтану дағдыларын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қалыптастыру.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 соң ауыздарын шаюды қадағалау.</w:t>
            </w:r>
          </w:p>
        </w:tc>
      </w:tr>
      <w:tr w:rsidR="003D518B" w:rsidRPr="003D518B" w:rsidTr="00791B17">
        <w:trPr>
          <w:trHeight w:val="570"/>
        </w:trPr>
        <w:tc>
          <w:tcPr>
            <w:tcW w:w="2100" w:type="dxa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Түскі ұйқы</w:t>
            </w:r>
          </w:p>
        </w:tc>
        <w:tc>
          <w:tcPr>
            <w:tcW w:w="14060" w:type="dxa"/>
            <w:gridSpan w:val="5"/>
          </w:tcPr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тыныш ұйықтауына  жағымды жағдай орнату.</w:t>
            </w:r>
          </w:p>
        </w:tc>
      </w:tr>
      <w:tr w:rsidR="003D518B" w:rsidRPr="003D518B" w:rsidTr="00791B17">
        <w:trPr>
          <w:trHeight w:val="146"/>
        </w:trPr>
        <w:tc>
          <w:tcPr>
            <w:tcW w:w="2100" w:type="dxa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Біртіндеп ұйқыдан ояту, шынықтыру шаралары</w:t>
            </w:r>
          </w:p>
        </w:tc>
        <w:tc>
          <w:tcPr>
            <w:tcW w:w="14060" w:type="dxa"/>
            <w:gridSpan w:val="5"/>
          </w:tcPr>
          <w:p w:rsidR="003D518B" w:rsidRPr="00D44A71" w:rsidRDefault="003D518B" w:rsidP="00791B17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D44A71"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  <w:t>Б</w:t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 қ. – аяқты алшақ қойып, қолды төменде,</w:t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 - қолды алға созамыз.</w:t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-  қолды жоғары көтереміз.</w:t>
            </w:r>
          </w:p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- бірінші қалыпқа келеміз. (3 - 4 рет)</w:t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 Б. қ. – аяқты алшақ, қолды белге қойып,</w:t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«Сағаттың тілі»</w:t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1 - оңға иілеміз</w:t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2 - солға иілеміз</w:t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Бірнеше рет қайталаймыз</w:t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Б. қ. – аяқты алшақ, қолды төмен басымызбен оңға, солға иілу. (4 - 5 рет)</w:t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«Қарлығаш» болып ұшамыз</w:t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 «Қоян» сияқты секіреміз.</w:t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Жай жүру, дем алу.</w:t>
            </w:r>
          </w:p>
        </w:tc>
      </w:tr>
      <w:tr w:rsidR="003D518B" w:rsidRPr="00254989" w:rsidTr="00791B17">
        <w:trPr>
          <w:trHeight w:val="625"/>
        </w:trPr>
        <w:tc>
          <w:tcPr>
            <w:tcW w:w="2100" w:type="dxa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Бесін ас</w:t>
            </w:r>
          </w:p>
        </w:tc>
        <w:tc>
          <w:tcPr>
            <w:tcW w:w="14060" w:type="dxa"/>
            <w:gridSpan w:val="5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 тамақтану дағдыларын,  ас құралдарын қолдануды  жетілдіру.</w:t>
            </w:r>
            <w:r w:rsidRPr="002549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тамақтану алдында </w:t>
            </w:r>
            <w:r w:rsidRPr="0025498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мұқият жуынуды,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тамақтану әдебін сақтап, асты аз-аздан алып, шусыз жеуді үйрету. Тамақтан соң аузын шаюды қадағалау.</w:t>
            </w:r>
          </w:p>
        </w:tc>
      </w:tr>
      <w:tr w:rsidR="003D518B" w:rsidRPr="00BB1418" w:rsidTr="00791B17">
        <w:trPr>
          <w:trHeight w:val="146"/>
        </w:trPr>
        <w:tc>
          <w:tcPr>
            <w:tcW w:w="2100" w:type="dxa"/>
          </w:tcPr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Вариативтік</w:t>
            </w:r>
          </w:p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компоненттер,</w:t>
            </w:r>
          </w:p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ойындар, дербес әрекет</w:t>
            </w:r>
          </w:p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3D518B" w:rsidRPr="007417C8" w:rsidRDefault="003D518B" w:rsidP="00791B17">
            <w:pPr>
              <w:suppressAutoHyphens/>
              <w:rPr>
                <w:rFonts w:eastAsia="Calibri"/>
                <w:szCs w:val="24"/>
                <w:lang w:val="kk-KZ" w:eastAsia="ar-SA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>4К моделі</w:t>
            </w:r>
          </w:p>
          <w:p w:rsidR="003D518B" w:rsidRPr="007417C8" w:rsidRDefault="003D518B" w:rsidP="00791B17">
            <w:pPr>
              <w:suppressAutoHyphens/>
              <w:rPr>
                <w:rFonts w:eastAsia="Calibri"/>
                <w:szCs w:val="24"/>
                <w:lang w:val="kk-KZ" w:eastAsia="ar-SA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>Бала үні</w:t>
            </w:r>
          </w:p>
          <w:p w:rsidR="003D518B" w:rsidRPr="007417C8" w:rsidRDefault="003D518B" w:rsidP="00791B17">
            <w:pPr>
              <w:suppressAutoHyphens/>
              <w:rPr>
                <w:rFonts w:eastAsia="Calibri"/>
                <w:szCs w:val="24"/>
                <w:lang w:val="kk-KZ" w:eastAsia="ar-SA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 xml:space="preserve">Ойын </w:t>
            </w:r>
          </w:p>
          <w:p w:rsidR="003D518B" w:rsidRPr="007417C8" w:rsidRDefault="003D518B" w:rsidP="00791B17">
            <w:pPr>
              <w:suppressAutoHyphens/>
              <w:rPr>
                <w:rFonts w:eastAsia="Calibri"/>
                <w:szCs w:val="24"/>
                <w:lang w:val="kk-KZ" w:eastAsia="ar-SA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 xml:space="preserve">Саралау </w:t>
            </w:r>
          </w:p>
          <w:p w:rsidR="003D518B" w:rsidRPr="00254989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>Бақылау</w:t>
            </w:r>
          </w:p>
        </w:tc>
        <w:tc>
          <w:tcPr>
            <w:tcW w:w="2857" w:type="dxa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F398F">
              <w:rPr>
                <w:b/>
                <w:i/>
                <w:lang w:val="kk-KZ"/>
              </w:rPr>
              <w:t xml:space="preserve"> </w:t>
            </w: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</w:t>
            </w:r>
          </w:p>
          <w:p w:rsidR="003D518B" w:rsidRPr="009A0590" w:rsidRDefault="003D518B" w:rsidP="00791B1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Көңілді политра</w:t>
            </w:r>
          </w:p>
          <w:p w:rsidR="003D518B" w:rsidRPr="009A0590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6F78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9A0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</w:t>
            </w:r>
          </w:p>
          <w:p w:rsidR="003D518B" w:rsidRPr="00BB1418" w:rsidRDefault="003D518B" w:rsidP="00791B17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спрейді қабылаумен таныстыру және трафарет бойынша басып шығару</w:t>
            </w:r>
          </w:p>
        </w:tc>
        <w:tc>
          <w:tcPr>
            <w:tcW w:w="2977" w:type="dxa"/>
          </w:tcPr>
          <w:p w:rsidR="003D518B" w:rsidRPr="00BB1418" w:rsidRDefault="003D518B" w:rsidP="00791B17">
            <w:pPr>
              <w:pStyle w:val="a4"/>
              <w:spacing w:line="256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B141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Д/о: «Құстарды тап».</w:t>
            </w:r>
          </w:p>
          <w:p w:rsidR="003D518B" w:rsidRPr="00BB1418" w:rsidRDefault="003D518B" w:rsidP="00791B17">
            <w:pPr>
              <w:pStyle w:val="a4"/>
              <w:spacing w:line="256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B141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Жеке жұмыс: «Қылқаламмен суретті боя». </w:t>
            </w:r>
          </w:p>
          <w:p w:rsidR="003D518B" w:rsidRPr="00254989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41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Мақсаты: балаға қылқаламдыүш саусақпен дұрыс ұстауды үйрету.</w:t>
            </w:r>
          </w:p>
        </w:tc>
        <w:tc>
          <w:tcPr>
            <w:tcW w:w="2837" w:type="dxa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</w:t>
            </w:r>
          </w:p>
          <w:p w:rsidR="003D518B" w:rsidRPr="009A0590" w:rsidRDefault="003D518B" w:rsidP="00791B1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Көңілді жауап құмар</w:t>
            </w:r>
          </w:p>
          <w:p w:rsidR="003D518B" w:rsidRPr="009A0590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6F78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9A0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 математиктер</w:t>
            </w:r>
            <w:r w:rsidRPr="009A05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6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балаларды жіктеу, логикалық амалдарды тапсырмаларды ойнату арқылы. </w:t>
            </w:r>
            <w:r w:rsidRPr="009A05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ойлау, қиялдау  қабілеттерін дамыту.</w:t>
            </w:r>
          </w:p>
        </w:tc>
        <w:tc>
          <w:tcPr>
            <w:tcW w:w="2696" w:type="dxa"/>
          </w:tcPr>
          <w:p w:rsidR="003D518B" w:rsidRPr="00BB1418" w:rsidRDefault="003D518B" w:rsidP="00791B17">
            <w:pPr>
              <w:pStyle w:val="a4"/>
              <w:spacing w:line="256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B141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Ү/ү ойыны: «Қонжықтарды киіндір».</w:t>
            </w:r>
          </w:p>
          <w:p w:rsidR="003D518B" w:rsidRPr="00BB1418" w:rsidRDefault="003D518B" w:rsidP="00791B1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141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Мақсаты: жыл мезгілдеріне байланысты қонжықтарды киіндіру</w:t>
            </w:r>
          </w:p>
          <w:p w:rsidR="003D518B" w:rsidRPr="00254989" w:rsidRDefault="003D518B" w:rsidP="00791B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A059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693" w:type="dxa"/>
          </w:tcPr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</w:t>
            </w:r>
          </w:p>
          <w:p w:rsidR="003D518B" w:rsidRPr="00E95AD3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Жазып үйренейік</w:t>
            </w:r>
          </w:p>
          <w:p w:rsidR="003D518B" w:rsidRPr="009A0590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6F78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9A0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Ұяшықтың ортасындағы нүктелерді жазу</w:t>
            </w:r>
          </w:p>
          <w:p w:rsidR="003D518B" w:rsidRPr="00254989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6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Ұяшықтың ортасын көру және бекіту дағдылары мен дағдыларын бекіту.. </w:t>
            </w:r>
            <w:r w:rsidRPr="009A05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ойлау, қиялдау  қабілеттерін дамыту.</w:t>
            </w:r>
          </w:p>
        </w:tc>
      </w:tr>
      <w:tr w:rsidR="003D518B" w:rsidRPr="003D518B" w:rsidTr="00791B17">
        <w:trPr>
          <w:trHeight w:val="2023"/>
        </w:trPr>
        <w:tc>
          <w:tcPr>
            <w:tcW w:w="2100" w:type="dxa"/>
          </w:tcPr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Баланың жеке даму картасына сәйкес  жеке жұмыс</w:t>
            </w:r>
          </w:p>
        </w:tc>
        <w:tc>
          <w:tcPr>
            <w:tcW w:w="2857" w:type="dxa"/>
          </w:tcPr>
          <w:p w:rsidR="003D518B" w:rsidRDefault="003D518B" w:rsidP="00791B1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баламен жұмыс:</w:t>
            </w:r>
          </w:p>
          <w:p w:rsidR="003D518B" w:rsidRDefault="003D518B" w:rsidP="00791B1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Мәдина</w:t>
            </w:r>
          </w:p>
          <w:p w:rsidR="003D518B" w:rsidRDefault="003D518B" w:rsidP="00791B1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«Менің отбасым» </w:t>
            </w:r>
          </w:p>
          <w:p w:rsidR="003D518B" w:rsidRPr="00B42F18" w:rsidRDefault="003D518B" w:rsidP="00791B1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7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мазмұны бойынша әңгіме құрастыруға  үйрету</w:t>
            </w:r>
          </w:p>
        </w:tc>
        <w:tc>
          <w:tcPr>
            <w:tcW w:w="2977" w:type="dxa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</w:t>
            </w:r>
          </w:p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«күзгі еңбегі</w:t>
            </w:r>
            <w:r w:rsidRPr="00B42F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Қыс мезгіліне байланысты сурет салу.</w:t>
            </w:r>
          </w:p>
        </w:tc>
        <w:tc>
          <w:tcPr>
            <w:tcW w:w="2837" w:type="dxa"/>
          </w:tcPr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баламен жұмыс: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Айнара</w:t>
            </w:r>
          </w:p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5-ке  дейін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 және  кері санауды үйрет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у. </w:t>
            </w:r>
          </w:p>
        </w:tc>
        <w:tc>
          <w:tcPr>
            <w:tcW w:w="2696" w:type="dxa"/>
          </w:tcPr>
          <w:p w:rsidR="003D518B" w:rsidRDefault="003D518B" w:rsidP="00791B1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«Отан» өлеңі</w:t>
            </w:r>
          </w:p>
          <w:p w:rsidR="003D518B" w:rsidRPr="00B42F18" w:rsidRDefault="003D518B" w:rsidP="00791B1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2F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42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Өленің мәтінін түсініп , жатқа ата білуге үйренеді. Отанын сүюге тәрбиеленеді.</w:t>
            </w:r>
          </w:p>
          <w:p w:rsidR="003D518B" w:rsidRPr="00B42F18" w:rsidRDefault="003D518B" w:rsidP="00791B1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</w:tcPr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Қайрат пен Көркем 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қайшымен жұмыс жасауды сызық арқылы қиюды үйрету.</w:t>
            </w:r>
          </w:p>
        </w:tc>
      </w:tr>
      <w:tr w:rsidR="003D518B" w:rsidRPr="003D518B" w:rsidTr="00791B17">
        <w:trPr>
          <w:trHeight w:val="551"/>
        </w:trPr>
        <w:tc>
          <w:tcPr>
            <w:tcW w:w="2100" w:type="dxa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4060" w:type="dxa"/>
            <w:gridSpan w:val="5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киінгенде түймелерін қадап, аяқ киімінің бауын байлауды, киіміндегі олқылықтарды байқап, оны дұрыстай білулерін қадағалау.</w:t>
            </w:r>
          </w:p>
        </w:tc>
      </w:tr>
      <w:tr w:rsidR="003D518B" w:rsidRPr="003D518B" w:rsidTr="00791B17">
        <w:trPr>
          <w:trHeight w:val="908"/>
        </w:trPr>
        <w:tc>
          <w:tcPr>
            <w:tcW w:w="2100" w:type="dxa"/>
            <w:tcBorders>
              <w:bottom w:val="single" w:sz="4" w:space="0" w:color="auto"/>
            </w:tcBorders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Серуен. </w:t>
            </w:r>
          </w:p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60" w:type="dxa"/>
            <w:gridSpan w:val="5"/>
            <w:tcBorders>
              <w:bottom w:val="single" w:sz="4" w:space="0" w:color="auto"/>
            </w:tcBorders>
          </w:tcPr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 ауласына серуен, балалармен әңгімелесу </w:t>
            </w:r>
          </w:p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</w:tr>
      <w:tr w:rsidR="003D518B" w:rsidRPr="003D518B" w:rsidTr="00791B17">
        <w:trPr>
          <w:trHeight w:val="531"/>
        </w:trPr>
        <w:tc>
          <w:tcPr>
            <w:tcW w:w="2100" w:type="dxa"/>
            <w:tcBorders>
              <w:top w:val="single" w:sz="4" w:space="0" w:color="auto"/>
            </w:tcBorders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Балалардың үйге қайтуы.</w:t>
            </w: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«Балалардың демалыс күндерін қалай, қайда өткізгендері жайлы» әңгімелесу.</w:t>
            </w:r>
          </w:p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шығармашылықта жасаған жұмыстарын әңгімелеу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  өздерінің  достарымен  ойын  барысында  тату  ойнау  керектігі  жөнінде»    әңгімелесу.</w:t>
            </w:r>
          </w:p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00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Мебике ата аналарға «Тұмаудан сақтанайық» тақырыбында парақшалар таратады,  кеңес береді</w:t>
            </w:r>
            <w:r w:rsidRPr="0025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тазалықтарына көңіл бөлулерін айту</w:t>
            </w: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3D518B" w:rsidRPr="00F23B5F" w:rsidRDefault="003D518B" w:rsidP="003D518B">
      <w:pPr>
        <w:rPr>
          <w:lang w:val="kk-KZ"/>
        </w:rPr>
      </w:pPr>
    </w:p>
    <w:p w:rsidR="003D518B" w:rsidRPr="005F20EF" w:rsidRDefault="003D518B" w:rsidP="003D518B">
      <w:pPr>
        <w:rPr>
          <w:lang w:val="kk-KZ"/>
        </w:rPr>
      </w:pPr>
    </w:p>
    <w:p w:rsidR="003D518B" w:rsidRPr="006C43F7" w:rsidRDefault="003D518B" w:rsidP="003D518B">
      <w:pPr>
        <w:rPr>
          <w:lang w:val="kk-KZ"/>
        </w:rPr>
      </w:pPr>
    </w:p>
    <w:p w:rsidR="003D518B" w:rsidRPr="00427DBD" w:rsidRDefault="003D518B" w:rsidP="003D518B">
      <w:pPr>
        <w:rPr>
          <w:lang w:val="kk-KZ"/>
        </w:rPr>
      </w:pPr>
    </w:p>
    <w:p w:rsidR="003D518B" w:rsidRPr="00E77204" w:rsidRDefault="003D518B" w:rsidP="003D518B">
      <w:pPr>
        <w:rPr>
          <w:lang w:val="kk-KZ"/>
        </w:rPr>
      </w:pPr>
    </w:p>
    <w:p w:rsidR="003D518B" w:rsidRDefault="003D518B">
      <w:pPr>
        <w:rPr>
          <w:lang w:val="kk-KZ"/>
        </w:rPr>
      </w:pPr>
    </w:p>
    <w:p w:rsidR="003D518B" w:rsidRDefault="003D518B">
      <w:pPr>
        <w:rPr>
          <w:lang w:val="kk-KZ"/>
        </w:rPr>
      </w:pPr>
    </w:p>
    <w:p w:rsidR="003D518B" w:rsidRDefault="003D518B">
      <w:pPr>
        <w:rPr>
          <w:lang w:val="kk-KZ"/>
        </w:rPr>
      </w:pPr>
    </w:p>
    <w:p w:rsidR="003D518B" w:rsidRDefault="003D518B">
      <w:pPr>
        <w:rPr>
          <w:lang w:val="kk-KZ"/>
        </w:rPr>
      </w:pPr>
    </w:p>
    <w:p w:rsidR="003D518B" w:rsidRDefault="003D518B">
      <w:pPr>
        <w:rPr>
          <w:lang w:val="kk-KZ"/>
        </w:rPr>
      </w:pPr>
    </w:p>
    <w:p w:rsidR="003D518B" w:rsidRDefault="003D518B">
      <w:pPr>
        <w:rPr>
          <w:lang w:val="kk-KZ"/>
        </w:rPr>
      </w:pPr>
    </w:p>
    <w:p w:rsidR="003D518B" w:rsidRDefault="003D518B">
      <w:pPr>
        <w:rPr>
          <w:lang w:val="kk-KZ"/>
        </w:rPr>
      </w:pPr>
    </w:p>
    <w:p w:rsidR="003D518B" w:rsidRDefault="003D518B">
      <w:pPr>
        <w:rPr>
          <w:lang w:val="kk-KZ"/>
        </w:rPr>
      </w:pPr>
    </w:p>
    <w:p w:rsidR="003D518B" w:rsidRDefault="003D518B">
      <w:pPr>
        <w:rPr>
          <w:lang w:val="kk-KZ"/>
        </w:rPr>
      </w:pPr>
    </w:p>
    <w:p w:rsidR="003D518B" w:rsidRDefault="003D518B">
      <w:pPr>
        <w:rPr>
          <w:lang w:val="kk-KZ"/>
        </w:rPr>
      </w:pPr>
    </w:p>
    <w:p w:rsidR="003D518B" w:rsidRDefault="003D518B">
      <w:pPr>
        <w:rPr>
          <w:lang w:val="kk-KZ"/>
        </w:rPr>
      </w:pPr>
    </w:p>
    <w:p w:rsidR="003D518B" w:rsidRPr="006A4240" w:rsidRDefault="003D518B" w:rsidP="003D51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</w:pPr>
      <w:r w:rsidRPr="006A42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lastRenderedPageBreak/>
        <w:t>ЦИКЛОГРАММА</w:t>
      </w:r>
    </w:p>
    <w:p w:rsidR="003D518B" w:rsidRPr="00C97444" w:rsidRDefault="003D518B" w:rsidP="003D518B">
      <w:pPr>
        <w:pStyle w:val="a4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4 апта  ( 24 -28 қаңтар 2022</w:t>
      </w:r>
      <w:r w:rsidRPr="00C97444">
        <w:rPr>
          <w:rFonts w:ascii="Times New Roman" w:hAnsi="Times New Roman"/>
          <w:b/>
          <w:sz w:val="24"/>
          <w:szCs w:val="24"/>
          <w:lang w:val="kk-KZ"/>
        </w:rPr>
        <w:t>ж.)</w:t>
      </w:r>
    </w:p>
    <w:p w:rsidR="003D518B" w:rsidRDefault="003D518B" w:rsidP="003D518B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«Еркетай</w:t>
      </w:r>
      <w:r w:rsidRPr="00C97444">
        <w:rPr>
          <w:rFonts w:ascii="Times New Roman" w:hAnsi="Times New Roman"/>
          <w:b/>
          <w:sz w:val="24"/>
          <w:szCs w:val="24"/>
          <w:lang w:val="kk-KZ"/>
        </w:rPr>
        <w:t>»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мектепалды даярлық</w:t>
      </w:r>
      <w:r w:rsidRPr="00C97444">
        <w:rPr>
          <w:rFonts w:ascii="Times New Roman" w:hAnsi="Times New Roman"/>
          <w:b/>
          <w:sz w:val="24"/>
          <w:szCs w:val="24"/>
          <w:lang w:val="kk-KZ"/>
        </w:rPr>
        <w:t xml:space="preserve">  тобы                                                                                                                                                                                                          Өтпелі тақырып </w:t>
      </w:r>
      <w:r>
        <w:rPr>
          <w:rFonts w:ascii="Times New Roman" w:hAnsi="Times New Roman"/>
          <w:b/>
          <w:sz w:val="24"/>
          <w:szCs w:val="24"/>
          <w:lang w:val="kk-KZ"/>
        </w:rPr>
        <w:t>«Дені саудың-жаны сау</w:t>
      </w:r>
      <w:r w:rsidRPr="00EC152E">
        <w:rPr>
          <w:rFonts w:ascii="Times New Roman" w:hAnsi="Times New Roman"/>
          <w:b/>
          <w:sz w:val="24"/>
          <w:szCs w:val="24"/>
          <w:lang w:val="kk-KZ"/>
        </w:rPr>
        <w:t>»</w:t>
      </w:r>
      <w:r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3D518B" w:rsidRPr="00C97444" w:rsidRDefault="003D518B" w:rsidP="003D518B">
      <w:pPr>
        <w:pStyle w:val="a4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Style w:val="a5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00"/>
        <w:gridCol w:w="2857"/>
        <w:gridCol w:w="2977"/>
        <w:gridCol w:w="2837"/>
        <w:gridCol w:w="2696"/>
        <w:gridCol w:w="2693"/>
      </w:tblGrid>
      <w:tr w:rsidR="003D518B" w:rsidRPr="006F442A" w:rsidTr="00791B17">
        <w:trPr>
          <w:trHeight w:val="146"/>
        </w:trPr>
        <w:tc>
          <w:tcPr>
            <w:tcW w:w="2100" w:type="dxa"/>
            <w:tcBorders>
              <w:bottom w:val="single" w:sz="4" w:space="0" w:color="auto"/>
            </w:tcBorders>
          </w:tcPr>
          <w:p w:rsidR="003D518B" w:rsidRPr="006A4240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:rsidR="003D518B" w:rsidRDefault="003D518B" w:rsidP="00791B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D518B" w:rsidRPr="006A4240" w:rsidRDefault="003D518B" w:rsidP="00791B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24.01.2022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3D518B" w:rsidRPr="006A4240" w:rsidRDefault="003D518B" w:rsidP="00791B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25.01.2022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2837" w:type="dxa"/>
          </w:tcPr>
          <w:p w:rsidR="003D518B" w:rsidRPr="006A4240" w:rsidRDefault="003D518B" w:rsidP="00791B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26.01.2022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2696" w:type="dxa"/>
          </w:tcPr>
          <w:p w:rsidR="003D518B" w:rsidRPr="006A4240" w:rsidRDefault="003D518B" w:rsidP="00791B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27.01. 2022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  </w:t>
            </w:r>
          </w:p>
        </w:tc>
        <w:tc>
          <w:tcPr>
            <w:tcW w:w="2693" w:type="dxa"/>
          </w:tcPr>
          <w:p w:rsidR="003D518B" w:rsidRPr="006A4240" w:rsidRDefault="003D518B" w:rsidP="00791B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28.01.2022</w:t>
            </w: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</w:tr>
      <w:tr w:rsidR="003D518B" w:rsidRPr="00B110BA" w:rsidTr="00791B17">
        <w:trPr>
          <w:trHeight w:val="1581"/>
        </w:trPr>
        <w:tc>
          <w:tcPr>
            <w:tcW w:w="2100" w:type="dxa"/>
          </w:tcPr>
          <w:p w:rsidR="003D518B" w:rsidRPr="006A4240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  <w:p w:rsidR="003D518B" w:rsidRPr="006A4240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 – аналармен әңгімелесу</w:t>
            </w:r>
          </w:p>
          <w:p w:rsidR="003D518B" w:rsidRPr="007417C8" w:rsidRDefault="003D518B" w:rsidP="00791B17">
            <w:pPr>
              <w:suppressAutoHyphens/>
              <w:rPr>
                <w:rFonts w:eastAsia="Calibri"/>
                <w:szCs w:val="24"/>
                <w:lang w:val="kk-KZ" w:eastAsia="ar-SA"/>
              </w:rPr>
            </w:pPr>
            <w:r w:rsidRPr="006A4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417C8">
              <w:rPr>
                <w:rFonts w:eastAsia="Calibri"/>
                <w:szCs w:val="24"/>
                <w:lang w:val="kk-KZ" w:eastAsia="ar-SA"/>
              </w:rPr>
              <w:t>4К моделі</w:t>
            </w:r>
          </w:p>
          <w:p w:rsidR="003D518B" w:rsidRPr="007417C8" w:rsidRDefault="003D518B" w:rsidP="00791B17">
            <w:pPr>
              <w:suppressAutoHyphens/>
              <w:rPr>
                <w:rFonts w:eastAsia="Calibri"/>
                <w:szCs w:val="24"/>
                <w:lang w:val="kk-KZ" w:eastAsia="ar-SA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>Бала үні</w:t>
            </w:r>
          </w:p>
          <w:p w:rsidR="003D518B" w:rsidRPr="007417C8" w:rsidRDefault="003D518B" w:rsidP="00791B17">
            <w:pPr>
              <w:suppressAutoHyphens/>
              <w:rPr>
                <w:rFonts w:eastAsia="Calibri"/>
                <w:szCs w:val="24"/>
                <w:lang w:val="kk-KZ" w:eastAsia="ar-SA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 xml:space="preserve">Ойын </w:t>
            </w:r>
          </w:p>
          <w:p w:rsidR="003D518B" w:rsidRPr="007417C8" w:rsidRDefault="003D518B" w:rsidP="00791B17">
            <w:pPr>
              <w:suppressAutoHyphens/>
              <w:rPr>
                <w:rFonts w:eastAsia="Calibri"/>
                <w:szCs w:val="24"/>
                <w:lang w:val="kk-KZ" w:eastAsia="ar-SA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 xml:space="preserve">Саралау </w:t>
            </w:r>
          </w:p>
          <w:p w:rsidR="003D518B" w:rsidRPr="006A4240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>Бақылау</w:t>
            </w:r>
          </w:p>
        </w:tc>
        <w:tc>
          <w:tcPr>
            <w:tcW w:w="2857" w:type="dxa"/>
            <w:tcBorders>
              <w:right w:val="single" w:sz="4" w:space="0" w:color="auto"/>
            </w:tcBorders>
            <w:vAlign w:val="center"/>
          </w:tcPr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Ертеңгілік қабылдау, балалардың тазалығы.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Балалалармен қыс  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мезгілі туралы әңгімелесу.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(4к коммуникативтілік)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мезгіліне сай балаларды  киіндіру керектігін мұқияттау.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Суреттер қарау 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мезгілдеріне байланысты</w:t>
            </w:r>
            <w:r w:rsidRPr="00427D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».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(4К коммуникативтік)</w:t>
            </w:r>
          </w:p>
        </w:tc>
        <w:tc>
          <w:tcPr>
            <w:tcW w:w="28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Қыс мезгіл туралы тақпақ 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(4к коммуникативтілік)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518B" w:rsidRPr="00427DBD" w:rsidRDefault="003D518B" w:rsidP="00791B17">
            <w:pPr>
              <w:pStyle w:val="2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3D518B" w:rsidRPr="00427DBD" w:rsidRDefault="003D518B" w:rsidP="00791B17">
            <w:pPr>
              <w:pStyle w:val="2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/>
                <w:sz w:val="24"/>
                <w:szCs w:val="24"/>
                <w:lang w:val="kk-KZ"/>
              </w:rPr>
              <w:t>«көзіңді жұмып ,қолыңмен тап»</w:t>
            </w:r>
          </w:p>
          <w:p w:rsidR="003D518B" w:rsidRPr="00427DBD" w:rsidRDefault="003D518B" w:rsidP="00791B17">
            <w:pPr>
              <w:pStyle w:val="2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/>
                <w:sz w:val="24"/>
                <w:szCs w:val="24"/>
                <w:lang w:val="kk-KZ"/>
              </w:rPr>
              <w:t>(Бала үні, коммуникативтілік)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vAlign w:val="center"/>
          </w:tcPr>
          <w:p w:rsidR="003D518B" w:rsidRPr="00427DBD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      «Қыс бейнесі» тақырыбында  әңгімелесу.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(сыни ойлау)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D518B" w:rsidRPr="00B110BA" w:rsidTr="00791B17">
        <w:trPr>
          <w:trHeight w:val="2492"/>
        </w:trPr>
        <w:tc>
          <w:tcPr>
            <w:tcW w:w="2100" w:type="dxa"/>
          </w:tcPr>
          <w:p w:rsidR="003D518B" w:rsidRPr="006A4240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 (үстел-үсті, саусақ және т.б. )</w:t>
            </w:r>
          </w:p>
        </w:tc>
        <w:tc>
          <w:tcPr>
            <w:tcW w:w="2857" w:type="dxa"/>
            <w:tcBorders>
              <w:top w:val="single" w:sz="4" w:space="0" w:color="auto"/>
            </w:tcBorders>
          </w:tcPr>
          <w:p w:rsidR="003D518B" w:rsidRPr="00427DBD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туралы тақпақтар жаттау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(4К сыни ойлау, коммуникативтілік)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Дидактикалыақ ойын:</w:t>
            </w:r>
            <w:r w:rsidRPr="00427D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«Төлдерін тап»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427D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 мен жабайы жануарларды ажырата алады.Үй жануарларының төлдерін атай алады .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(құрылымдалған ойын)</w:t>
            </w:r>
          </w:p>
        </w:tc>
        <w:tc>
          <w:tcPr>
            <w:tcW w:w="2837" w:type="dxa"/>
            <w:tcBorders>
              <w:left w:val="single" w:sz="4" w:space="0" w:color="auto"/>
            </w:tcBorders>
          </w:tcPr>
          <w:p w:rsidR="003D518B" w:rsidRPr="00427DBD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«Мысық пен тышқан»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Мақсаты:жүру, жүгіру қимылдарын орындайды. Белгі бойынша қозғалыстар жасайды.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(Тәрбиешінің көмегімен)</w:t>
            </w:r>
          </w:p>
        </w:tc>
        <w:tc>
          <w:tcPr>
            <w:tcW w:w="2696" w:type="dxa"/>
          </w:tcPr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</w:t>
            </w:r>
            <w:r w:rsidRPr="00427D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«Көліктер »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Мақсаты:балаларға көліктердің суретің,көліктерді ажырата алады.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(сыни ойлау, коммуникативтілік)</w:t>
            </w:r>
          </w:p>
        </w:tc>
        <w:tc>
          <w:tcPr>
            <w:tcW w:w="2693" w:type="dxa"/>
          </w:tcPr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 – рөлдік ойын: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«Шаштараз</w:t>
            </w:r>
            <w:r w:rsidRPr="00427D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(4к коммуникативтілік,</w:t>
            </w:r>
          </w:p>
          <w:p w:rsidR="003D518B" w:rsidRPr="00427D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 үні)</w:t>
            </w:r>
          </w:p>
        </w:tc>
      </w:tr>
      <w:tr w:rsidR="003D518B" w:rsidRPr="003D518B" w:rsidTr="00791B17">
        <w:trPr>
          <w:trHeight w:val="701"/>
        </w:trPr>
        <w:tc>
          <w:tcPr>
            <w:tcW w:w="2100" w:type="dxa"/>
            <w:vMerge w:val="restart"/>
            <w:tcBorders>
              <w:top w:val="single" w:sz="4" w:space="0" w:color="auto"/>
            </w:tcBorders>
          </w:tcPr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Таңертеңгі гимнастика </w:t>
            </w:r>
          </w:p>
          <w:p w:rsidR="003D518B" w:rsidRPr="006A4240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(5 мин)</w:t>
            </w:r>
          </w:p>
        </w:tc>
        <w:tc>
          <w:tcPr>
            <w:tcW w:w="1406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3D518B" w:rsidRPr="006A4240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 әуенімен таңертеңгілік жаттығулар  кешені. Ұйқы ашатын музыкалық-ырғақты қимылдарды орындау.  </w:t>
            </w:r>
          </w:p>
          <w:p w:rsidR="003D518B" w:rsidRPr="006A4240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 Республикасының  мемлекеттік  Әнұранын  айту.</w:t>
            </w:r>
          </w:p>
        </w:tc>
      </w:tr>
      <w:tr w:rsidR="003D518B" w:rsidRPr="006A4240" w:rsidTr="00791B17">
        <w:trPr>
          <w:trHeight w:val="108"/>
        </w:trPr>
        <w:tc>
          <w:tcPr>
            <w:tcW w:w="2100" w:type="dxa"/>
            <w:vMerge/>
            <w:tcBorders>
              <w:top w:val="single" w:sz="4" w:space="0" w:color="auto"/>
            </w:tcBorders>
          </w:tcPr>
          <w:p w:rsidR="003D518B" w:rsidRPr="006A4240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6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3D518B" w:rsidRPr="006A4240" w:rsidRDefault="003D518B" w:rsidP="00791B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№10  </w:t>
            </w: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кешен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3-4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60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</w:tc>
      </w:tr>
      <w:tr w:rsidR="003D518B" w:rsidRPr="00B110BA" w:rsidTr="00791B17">
        <w:trPr>
          <w:trHeight w:val="1687"/>
        </w:trPr>
        <w:tc>
          <w:tcPr>
            <w:tcW w:w="2100" w:type="dxa"/>
            <w:vMerge/>
            <w:tcBorders>
              <w:top w:val="single" w:sz="4" w:space="0" w:color="auto"/>
            </w:tcBorders>
          </w:tcPr>
          <w:p w:rsidR="003D518B" w:rsidRPr="006A4240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60" w:type="dxa"/>
            <w:gridSpan w:val="5"/>
            <w:tcBorders>
              <w:top w:val="single" w:sz="4" w:space="0" w:color="auto"/>
            </w:tcBorders>
          </w:tcPr>
          <w:p w:rsidR="003D518B" w:rsidRPr="00427DBD" w:rsidRDefault="003D518B" w:rsidP="00791B17">
            <w:pPr>
              <w:suppressAutoHyphens/>
              <w:autoSpaceDN w:val="0"/>
              <w:rPr>
                <w:rFonts w:ascii="Times New Roman" w:hAnsi="Times New Roman" w:cs="Times New Roman"/>
                <w:b/>
                <w:kern w:val="3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b/>
                <w:kern w:val="3"/>
                <w:sz w:val="24"/>
                <w:szCs w:val="24"/>
                <w:lang w:val="kk-KZ"/>
              </w:rPr>
              <w:t>Гимнастикалық таяқшамен  орындалатын ЖДЖ.</w:t>
            </w:r>
          </w:p>
          <w:p w:rsidR="003D518B" w:rsidRPr="00427DBD" w:rsidRDefault="003D518B" w:rsidP="00791B17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Б.қ.: негізгі тұрыс, таяқшаны төмен ұстау.</w:t>
            </w:r>
          </w:p>
          <w:p w:rsidR="003D518B" w:rsidRPr="00427DBD" w:rsidRDefault="003D518B" w:rsidP="00791B17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1- таяқшаны алға созу;</w:t>
            </w:r>
          </w:p>
          <w:p w:rsidR="003D518B" w:rsidRPr="00427DBD" w:rsidRDefault="003D518B" w:rsidP="00791B17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2- оң қолды төмен түсіріп, сол қолдағы таяқшаны тігінен ұстап жоғары көтеру;</w:t>
            </w:r>
          </w:p>
          <w:p w:rsidR="003D518B" w:rsidRPr="00427DBD" w:rsidRDefault="003D518B" w:rsidP="00791B17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3- таяқшаны алдыға созып ұстау;</w:t>
            </w:r>
          </w:p>
          <w:p w:rsidR="003D518B" w:rsidRPr="00427DBD" w:rsidRDefault="003D518B" w:rsidP="00791B17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4- сол қолды төмен түсіріп, таяқшаны оң қолға  ауыстырып, таяқшаны жоғары көтеру.</w:t>
            </w:r>
          </w:p>
          <w:p w:rsidR="003D518B" w:rsidRPr="00427DBD" w:rsidRDefault="003D518B" w:rsidP="00791B17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5- таяқшаны алдыға созып ұстау; 6- бастапқы қалыпқа келу.</w:t>
            </w:r>
          </w:p>
          <w:p w:rsidR="003D518B" w:rsidRPr="00427DBD" w:rsidRDefault="003D518B" w:rsidP="00791B17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 xml:space="preserve">Б.қ.: аяқтың арасын ашып тұру,  екі қолды шынтақтан бүгіп, таяқшаны кеуде тұсына ұстау. 1-2- алға иілу, еденге қолды тигізу; 3-4- </w:t>
            </w: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lastRenderedPageBreak/>
              <w:t>бастапқы қалыпқа оралу.</w:t>
            </w:r>
          </w:p>
          <w:p w:rsidR="003D518B" w:rsidRPr="00427DBD" w:rsidRDefault="003D518B" w:rsidP="00791B17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Б.қ.: негізгі тұрыс, таяқша еденде жатады. 1-оң аяқпен таяқшаны аттап, алға бір адым жасау;2- сол аяқты оның  қасына алып келу; 3- оң аяқпен таяқшаны аттап, артқа бір адым жасау; 4- сол аяқпен артқа бір адым жасау.</w:t>
            </w:r>
          </w:p>
          <w:p w:rsidR="003D518B" w:rsidRPr="00427DBD" w:rsidRDefault="003D518B" w:rsidP="00791B17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Б.қ.: тізерлеп тұру, таяқшаның екі шетінен ұстап, жауырынға қойып тұру.</w:t>
            </w:r>
          </w:p>
          <w:p w:rsidR="003D518B" w:rsidRPr="00427DBD" w:rsidRDefault="003D518B" w:rsidP="00791B17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1-таяқшаны жоғары көтеру;</w:t>
            </w:r>
          </w:p>
          <w:p w:rsidR="003D518B" w:rsidRPr="00427DBD" w:rsidRDefault="003D518B" w:rsidP="00791B17">
            <w:pPr>
              <w:suppressAutoHyphens/>
              <w:autoSpaceDN w:val="0"/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 xml:space="preserve">2- оңға иілу;     </w:t>
            </w:r>
          </w:p>
          <w:p w:rsidR="003D518B" w:rsidRPr="00E600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3-түзутұрып,таяқшаны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 xml:space="preserve"> </w:t>
            </w: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жоғары</w:t>
            </w: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 xml:space="preserve"> </w:t>
            </w:r>
            <w:r w:rsidRPr="00427DBD">
              <w:rPr>
                <w:rFonts w:ascii="Times New Roman" w:hAnsi="Times New Roman" w:cs="Times New Roman"/>
                <w:kern w:val="3"/>
                <w:sz w:val="24"/>
                <w:szCs w:val="24"/>
                <w:lang w:val="kk-KZ"/>
              </w:rPr>
              <w:t>көтеру</w:t>
            </w:r>
          </w:p>
        </w:tc>
      </w:tr>
      <w:tr w:rsidR="003D518B" w:rsidRPr="003D518B" w:rsidTr="00791B17">
        <w:trPr>
          <w:trHeight w:val="146"/>
        </w:trPr>
        <w:tc>
          <w:tcPr>
            <w:tcW w:w="2100" w:type="dxa"/>
          </w:tcPr>
          <w:p w:rsidR="003D518B" w:rsidRPr="006A4240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Таңғы ас</w:t>
            </w:r>
          </w:p>
        </w:tc>
        <w:tc>
          <w:tcPr>
            <w:tcW w:w="14060" w:type="dxa"/>
            <w:gridSpan w:val="5"/>
          </w:tcPr>
          <w:p w:rsidR="003D518B" w:rsidRPr="006A4240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  ішу  мәдениетін,</w:t>
            </w:r>
            <w:r w:rsidRPr="006A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үстелде  отыру, тамақтану, асхана құ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ралдарын дұрыс ұстау  дағдыларын</w:t>
            </w:r>
            <w:r w:rsidRPr="006A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қалыптастыру және сақтау</w:t>
            </w:r>
          </w:p>
        </w:tc>
      </w:tr>
      <w:tr w:rsidR="003D518B" w:rsidRPr="003D518B" w:rsidTr="00791B17">
        <w:trPr>
          <w:trHeight w:val="597"/>
        </w:trPr>
        <w:tc>
          <w:tcPr>
            <w:tcW w:w="2100" w:type="dxa"/>
            <w:vMerge w:val="restart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Ойындар, ұйымдас-тырылған оқу қызметіне дайындық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ған  оқу қызметтері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D518B" w:rsidRPr="007417C8" w:rsidRDefault="003D518B" w:rsidP="00791B17">
            <w:pPr>
              <w:suppressAutoHyphens/>
              <w:rPr>
                <w:rFonts w:eastAsia="Calibri"/>
                <w:szCs w:val="24"/>
                <w:lang w:val="kk-KZ" w:eastAsia="ar-SA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>4К моделі</w:t>
            </w:r>
          </w:p>
          <w:p w:rsidR="003D518B" w:rsidRPr="007417C8" w:rsidRDefault="003D518B" w:rsidP="00791B17">
            <w:pPr>
              <w:suppressAutoHyphens/>
              <w:rPr>
                <w:rFonts w:eastAsia="Calibri"/>
                <w:szCs w:val="24"/>
                <w:lang w:val="kk-KZ" w:eastAsia="ar-SA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>Бала үні</w:t>
            </w:r>
          </w:p>
          <w:p w:rsidR="003D518B" w:rsidRPr="007417C8" w:rsidRDefault="003D518B" w:rsidP="00791B17">
            <w:pPr>
              <w:suppressAutoHyphens/>
              <w:rPr>
                <w:rFonts w:eastAsia="Calibri"/>
                <w:szCs w:val="24"/>
                <w:lang w:val="kk-KZ" w:eastAsia="ar-SA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 xml:space="preserve">Ойын </w:t>
            </w:r>
          </w:p>
          <w:p w:rsidR="003D518B" w:rsidRPr="007417C8" w:rsidRDefault="003D518B" w:rsidP="00791B17">
            <w:pPr>
              <w:suppressAutoHyphens/>
              <w:rPr>
                <w:rFonts w:eastAsia="Calibri"/>
                <w:szCs w:val="24"/>
                <w:lang w:val="kk-KZ" w:eastAsia="ar-SA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 xml:space="preserve">Саралау </w:t>
            </w:r>
          </w:p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>Бақылау</w:t>
            </w:r>
          </w:p>
        </w:tc>
        <w:tc>
          <w:tcPr>
            <w:tcW w:w="14060" w:type="dxa"/>
            <w:gridSpan w:val="5"/>
            <w:tcBorders>
              <w:bottom w:val="single" w:sz="4" w:space="0" w:color="auto"/>
            </w:tcBorders>
          </w:tcPr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18B" w:rsidRPr="00254989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31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Балалармен ұйымдастырылатын оқу қызметіне қажетті дамытушы орталықтардың (белсенділік орталықтары) материалдарын, көрнекіліктерін,  дидактикалық ойын материалдарын дайындау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3D518B" w:rsidRPr="00254989" w:rsidTr="00791B17">
        <w:trPr>
          <w:trHeight w:val="279"/>
        </w:trPr>
        <w:tc>
          <w:tcPr>
            <w:tcW w:w="2100" w:type="dxa"/>
            <w:vMerge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7" w:type="dxa"/>
            <w:tcBorders>
              <w:top w:val="single" w:sz="4" w:space="0" w:color="auto"/>
            </w:tcBorders>
          </w:tcPr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837" w:type="dxa"/>
            <w:tcBorders>
              <w:top w:val="single" w:sz="4" w:space="0" w:color="auto"/>
            </w:tcBorders>
          </w:tcPr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696" w:type="dxa"/>
            <w:tcBorders>
              <w:top w:val="single" w:sz="4" w:space="0" w:color="auto"/>
            </w:tcBorders>
          </w:tcPr>
          <w:p w:rsidR="003D518B" w:rsidRDefault="003D518B" w:rsidP="00791B17">
            <w:pPr>
              <w:spacing w:after="17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</w:tc>
      </w:tr>
      <w:tr w:rsidR="003D518B" w:rsidRPr="006C43F7" w:rsidTr="00791B17">
        <w:trPr>
          <w:trHeight w:val="562"/>
        </w:trPr>
        <w:tc>
          <w:tcPr>
            <w:tcW w:w="2100" w:type="dxa"/>
            <w:vMerge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7" w:type="dxa"/>
          </w:tcPr>
          <w:p w:rsidR="003D518B" w:rsidRPr="006C43F7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83F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Орыс тілі </w:t>
            </w:r>
          </w:p>
          <w:p w:rsidR="003D518B" w:rsidRPr="00080DF8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 Как зимуют птицы?</w:t>
            </w:r>
          </w:p>
          <w:p w:rsidR="003D518B" w:rsidRPr="00E77204" w:rsidRDefault="003D518B" w:rsidP="00791B17">
            <w:pPr>
              <w:tabs>
                <w:tab w:val="left" w:pos="-851"/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Цель: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 Дети рассказывают стихи на русском языке; составляют короткие рассказы по картине;задают вопросы и отвечают на русском языке.</w:t>
            </w:r>
          </w:p>
          <w:p w:rsidR="003D518B" w:rsidRPr="00630419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D518B" w:rsidRPr="006C43F7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2. </w:t>
            </w:r>
            <w:r w:rsidRPr="00E83FCB">
              <w:rPr>
                <w:rFonts w:ascii="Times New Roman" w:hAnsi="Times New Roman" w:cs="Times New Roman"/>
                <w:b/>
                <w:sz w:val="24"/>
                <w:szCs w:val="24"/>
              </w:rPr>
              <w:t>Өзін-өзі тану</w:t>
            </w:r>
          </w:p>
          <w:p w:rsidR="003D518B" w:rsidRPr="00C70CDE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72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Т/ы: </w:t>
            </w:r>
            <w:r w:rsidRPr="00C7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«Табиғаттан  үйренейік»</w:t>
            </w:r>
          </w:p>
          <w:p w:rsidR="003D518B" w:rsidRPr="00C70CDE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7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70C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табиғатқа қамқорлық жасау туралы түсініктерін кеңейту. Жағымды қарым-қатынас дағдыларын дамыту. Туған жердің табиғатына деген сүйіспеншілікке тәрбиелеу.</w:t>
            </w:r>
          </w:p>
          <w:p w:rsidR="003D518B" w:rsidRPr="00C70CDE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ТЖЖ ойын: 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ің көңіл күйім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3D518B" w:rsidRPr="00EC152E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   «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 күйіңмен бөліс»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D518B" w:rsidRPr="004741A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және құрдас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тарымен қарым-қатынасқа түсе алды, олардың өтініштерін орындады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3D518B" w:rsidRPr="006C43F7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тары, дербестігі</w:t>
            </w:r>
          </w:p>
          <w:p w:rsidR="003D518B" w:rsidRPr="006C43F7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3.Дене шынықтыру</w:t>
            </w:r>
          </w:p>
          <w:p w:rsidR="003D518B" w:rsidRPr="00C70CDE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4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ar-SA"/>
              </w:rPr>
              <w:t>Тақырыбы</w:t>
            </w:r>
            <w:r w:rsidRPr="00C70C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 орында тұрып оңға, солға бұрылу</w:t>
            </w:r>
          </w:p>
          <w:p w:rsidR="003D518B" w:rsidRPr="00C70CDE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0C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Мақсаты. </w:t>
            </w:r>
            <w:r w:rsidRPr="00C70C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Журу. Сапта бір-бірлеп журу, журуді жүгірумен, секірумен</w:t>
            </w:r>
          </w:p>
          <w:p w:rsidR="003D518B" w:rsidRPr="00EB1295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41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3D518B" w:rsidRPr="00ED6640" w:rsidRDefault="003D518B" w:rsidP="00791B1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CB3F8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(Негізігі қимылдар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</w:p>
          <w:p w:rsidR="003D518B" w:rsidRDefault="003D518B" w:rsidP="00791B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 Жүрумен алмастыра отырып 100-120 м қашықтыққа жүгіру.</w:t>
            </w:r>
          </w:p>
          <w:p w:rsidR="003D518B" w:rsidRDefault="003D518B" w:rsidP="00791B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2) Қимыл процесінде жұптасу және қайтадан бір қатарға тұру.</w:t>
            </w:r>
          </w:p>
          <w:p w:rsidR="003D518B" w:rsidRDefault="003D518B" w:rsidP="00791B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3) Өздеріне таныс дене жаттығуларын музыка әуенімен әсем де, ырғақты етіп орындау.</w:t>
            </w:r>
          </w:p>
          <w:p w:rsidR="003D518B" w:rsidRPr="00C97444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3D518B" w:rsidRPr="00C70CDE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1C658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E776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6C43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Т/ы: </w:t>
            </w:r>
            <w:r w:rsidRPr="00C70C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Ғғ дыбысы мен әрпі </w:t>
            </w:r>
          </w:p>
          <w:p w:rsidR="003D518B" w:rsidRPr="00C70CDE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70C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70C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Ғ дыбысының айтылу артикуляциясымен таныстыру. Басқа дыбыстардың ішінен айыра білуге, сөзге дыбыстық талдау жасауға, сөзді буынға дұрыс бөлуге үйрету. Сурет арқылы заттың атауын білу, ойлау қабілеттерін арттыру.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ТЖЖ ойын: 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ің көңіл күйім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3D518B" w:rsidRPr="00EC152E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   «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 күйіңмен бөліс»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D518B" w:rsidRPr="004741A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және құрдас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тарымен қарым-қатынасқа түсе алды, олардың өтініштерін орындады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3D518B" w:rsidRPr="00B03D11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3D518B" w:rsidRPr="004741A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видеоролик,жыл мезгілінің </w:t>
            </w:r>
            <w:r w:rsidRPr="00F56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D518B" w:rsidRPr="00AE7769" w:rsidRDefault="003D518B" w:rsidP="00791B17">
            <w:pPr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3D518B" w:rsidRPr="00AE7769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AE77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Математика негіздері </w:t>
            </w:r>
          </w:p>
          <w:p w:rsidR="003D518B" w:rsidRPr="00080DF8" w:rsidRDefault="003D518B" w:rsidP="00791B1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3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«Артық,кем,тең»</w:t>
            </w:r>
          </w:p>
          <w:p w:rsidR="003D518B" w:rsidRPr="00E77204" w:rsidRDefault="003D518B" w:rsidP="00791B1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Саны бірдей заттарды тауып оларды топтастырады,Артық немесе кем екендігі туралы айта алады.</w:t>
            </w:r>
          </w:p>
          <w:p w:rsidR="003D518B" w:rsidRPr="00E77204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772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1)заттарды салыстырып қою арқылы оларды санамай-ақ жұптарын салыстыру салыстыру негізінде тең немесе тең еместігін анықтай біледі.</w:t>
            </w:r>
          </w:p>
          <w:p w:rsidR="003D518B" w:rsidRPr="00E77204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772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2)бір затты топтан бөледі және топтарға </w:t>
            </w:r>
          </w:p>
          <w:p w:rsidR="003D518B" w:rsidRPr="00E77204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772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біріктіре алады; </w:t>
            </w:r>
          </w:p>
          <w:p w:rsidR="003D518B" w:rsidRPr="00E77204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772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3)біртекті заттарды құрастырады </w:t>
            </w:r>
            <w:r w:rsidRPr="00E772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  <w:t xml:space="preserve">және </w:t>
            </w:r>
          </w:p>
          <w:p w:rsidR="003D518B" w:rsidRPr="00E77204" w:rsidRDefault="003D518B" w:rsidP="00791B17">
            <w:pPr>
              <w:tabs>
                <w:tab w:val="right" w:pos="261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772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бөліп алады; </w:t>
            </w:r>
            <w:r w:rsidRPr="00E772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3D518B" w:rsidRPr="008D04E4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D04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ТЖЖ ойын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1ден -5дейін тура және кері санау.</w:t>
            </w:r>
          </w:p>
          <w:p w:rsidR="003D518B" w:rsidRPr="00CA3C54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йын   «</w:t>
            </w:r>
            <w:r w:rsidRPr="00CA3C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 жақта, сол жақта, жоғарыда, төменде, алдында, артында.»</w:t>
            </w:r>
          </w:p>
          <w:p w:rsidR="003D518B" w:rsidRPr="00EF06F7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F0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Өзінің дене бөліктерінің орналасуын бағдарлау дағдыларын бекітіп, өзіне тікелей жақын кеңістік бағыттар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 анықтай ал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06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көмек көрсету.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3D518B" w:rsidRPr="00B03D11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 әр түрлі заттардың </w:t>
            </w:r>
            <w:r w:rsidRPr="00F56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суреттері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D518B" w:rsidRPr="00AE7769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3. </w:t>
            </w:r>
            <w:r w:rsidRPr="00AE77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Мүсіндеу </w:t>
            </w:r>
          </w:p>
          <w:p w:rsidR="003D518B" w:rsidRPr="00C70CDE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110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Т/ы: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70C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«Менің тұлпарым»</w:t>
            </w:r>
          </w:p>
          <w:p w:rsidR="003D518B" w:rsidRPr="00C70CDE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0C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70C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мүсіндеудіңәдіс тәсілдерін сақтай отырып жүйрік атты мүсіндеу,Мүсіндеу дағдыларын </w:t>
            </w:r>
            <w:r w:rsidRPr="00C70C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қалыптастыру.</w:t>
            </w:r>
          </w:p>
          <w:p w:rsidR="003D518B" w:rsidRP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51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қорын молайту.</w:t>
            </w:r>
          </w:p>
          <w:p w:rsidR="003D518B" w:rsidRPr="00E77204" w:rsidRDefault="003D518B" w:rsidP="00791B1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D51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 «Ғажайып қоржын»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ТЖЖ  ойын  «Ұлттық бұйымдар»</w:t>
            </w:r>
          </w:p>
          <w:p w:rsidR="003D518B" w:rsidRPr="00EC152E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«Не көрдің»</w:t>
            </w:r>
          </w:p>
          <w:p w:rsidR="003D518B" w:rsidRPr="00AE776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566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541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таныс тәсіл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дерін пайдалана отырып, сазбалшықтан  мүсінде</w:t>
            </w:r>
            <w:r w:rsidRPr="00F541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ді.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шеберлігінің  еңбегі туралы  білімін кеңейтіп,  тұрмыстық заттарды бейнелеуге қызығушылық танытты.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Таза</w:t>
            </w:r>
            <w:r w:rsidRPr="001C65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ұқыпт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 жұмыс жасай білді.</w:t>
            </w:r>
          </w:p>
          <w:p w:rsidR="003D518B" w:rsidRPr="002C4C9E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Ойын технологиясы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3D518B" w:rsidRPr="00B03D11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  сазбалшық,  ұлттық бұйымдар  </w:t>
            </w:r>
            <w:r w:rsidRPr="00F56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суреттері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18B" w:rsidRPr="004741A9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7" w:type="dxa"/>
          </w:tcPr>
          <w:p w:rsidR="003D518B" w:rsidRPr="00AE7769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AE77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Сауат ашу негіздері</w:t>
            </w:r>
          </w:p>
          <w:p w:rsidR="003D518B" w:rsidRPr="00C70CDE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0419">
              <w:rPr>
                <w:b/>
                <w:sz w:val="24"/>
                <w:szCs w:val="24"/>
                <w:lang w:val="kk-KZ"/>
              </w:rPr>
              <w:t xml:space="preserve">Т/ы: </w:t>
            </w:r>
            <w:r w:rsidRPr="00C70C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Гг дыбысы мен әрпі </w:t>
            </w:r>
          </w:p>
          <w:p w:rsidR="003D518B" w:rsidRPr="00C70CDE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080D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  дыбысының айтылу артикуляциясымен таныстыру. Басқа дыбыстардың ішінен айыра білуге, сөзге дыбыстық талдау жасауға, сөзді буынға дұрыс бөлуге үйрету. Сурет арқылы заттың атауын білу, ойлау қабілеттерін арттыру.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ТЖЖ ойын: 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ің көңіл күйім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3D518B" w:rsidRPr="00EC152E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   «</w:t>
            </w:r>
            <w:r w:rsidRPr="00AE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 күйіңмен бөліс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3D518B" w:rsidRPr="004741A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және құрдас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тарымен қарым-қатынасқа түсе алды, олардың өтініштерін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орындады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3D518B" w:rsidRPr="00B03D11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3D518B" w:rsidRPr="004741A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видеоролик,жыл мезгілінің </w:t>
            </w:r>
            <w:r w:rsidRPr="00F56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D518B" w:rsidRPr="00E83FCB" w:rsidRDefault="003D518B" w:rsidP="00791B17">
            <w:pPr>
              <w:pStyle w:val="a6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E83FC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Музыка  </w:t>
            </w:r>
          </w:p>
          <w:p w:rsidR="003D518B" w:rsidRPr="00C70CDE" w:rsidRDefault="003D518B" w:rsidP="00791B1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C70C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Қүстар қалай қыстайды</w:t>
            </w:r>
          </w:p>
          <w:p w:rsidR="003D518B" w:rsidRPr="00427DBD" w:rsidRDefault="003D518B" w:rsidP="00791B1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70C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 мезгілі туралы балалармен әңгімелесу. Қыс қызығы туралы балалардан сұрақ – жауап алмасу. Музыканы тыңдап, ырғақты сезіне білуге баулу. Әнді мәнерлеп айтуға, дауыс ырғақтарын жаттығу арқылы дамытуға жетелеу.</w:t>
            </w:r>
          </w:p>
          <w:p w:rsidR="003D518B" w:rsidRPr="00D86E8D" w:rsidRDefault="003D518B" w:rsidP="00791B1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Музыка тыңдау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: «Бәрі қызық балаға»Д.Әбілдинов</w:t>
            </w:r>
          </w:p>
          <w:p w:rsidR="003D518B" w:rsidRPr="00D86E8D" w:rsidRDefault="003D518B" w:rsidP="00791B1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 ойнау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</w:p>
          <w:p w:rsidR="003D518B" w:rsidRPr="00D86E8D" w:rsidRDefault="003D518B" w:rsidP="00791B1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«Көпіршіктермен ойын»</w:t>
            </w:r>
          </w:p>
          <w:p w:rsidR="003D518B" w:rsidRPr="00AE7769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AE77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Көркем әдебиет                                </w:t>
            </w:r>
          </w:p>
          <w:p w:rsidR="003D518B" w:rsidRPr="00C70CDE" w:rsidRDefault="003D518B" w:rsidP="00791B1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7D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70C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«Үш дос»халық ертегісі.</w:t>
            </w:r>
          </w:p>
          <w:p w:rsidR="003D518B" w:rsidRPr="00E77204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lang w:val="kk-KZ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Ертегі желісін ретімен орындай алады, ертегі кейіпкерлерін біледі</w:t>
            </w:r>
          </w:p>
          <w:p w:rsidR="003D518B" w:rsidRPr="00EC152E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ТЖЖ ойын 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мдалған ойын  «  Ертегіге саяхат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66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  <w:r w:rsidRPr="00376D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D518B" w:rsidRPr="00EB1295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5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түрлі тақырыптағ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көркем шығармалар мен танысып, эмоцияналды қабылдай біл</w:t>
            </w:r>
            <w:r w:rsidRPr="00E45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ді.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Кейіпкердің жағымды және жағымсыз қасиеттерін көре отырып Оларды бағалай алды.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 –тәсілі: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технологиясы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3D518B" w:rsidRPr="00B03D11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Слайд, видеоролик, </w:t>
            </w:r>
            <w:r w:rsidRPr="00F56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суреттері</w:t>
            </w:r>
          </w:p>
          <w:p w:rsidR="003D518B" w:rsidRPr="00545E38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545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Дене шынықтыр</w:t>
            </w:r>
          </w:p>
          <w:p w:rsidR="003D518B" w:rsidRPr="00C70CDE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70C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 түзеп қатарға тұру «бірінші», «екінші» деп санау</w:t>
            </w:r>
          </w:p>
          <w:p w:rsidR="003D518B" w:rsidRPr="00C70CDE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0C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70C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Мақсаты. </w:t>
            </w:r>
            <w:r w:rsidRPr="00C70C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Журу. Сапта бір-бірлеп журу, журуді жүгірумен, секірумен</w:t>
            </w:r>
          </w:p>
          <w:p w:rsidR="003D518B" w:rsidRPr="00AB4C44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Күтілетін нәтиже:  </w:t>
            </w:r>
          </w:p>
          <w:p w:rsidR="003D518B" w:rsidRPr="00AB4C44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3D518B" w:rsidRPr="00AB4C44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2)Саусақтарын бүгіп,Қолдарын айналдыра қимылдауды орындайды.Сапқа тұру сапқа құрылымын өзгертіп қайта тұрады</w:t>
            </w:r>
          </w:p>
          <w:p w:rsidR="003D518B" w:rsidRPr="00F5418F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</w:tcPr>
          <w:p w:rsidR="003D518B" w:rsidRPr="00427DBD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41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E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Сөйлеуді дамыту                            </w:t>
            </w:r>
          </w:p>
          <w:p w:rsidR="003D518B" w:rsidRPr="00C70CDE" w:rsidRDefault="003D518B" w:rsidP="00791B1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C70C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«Тілдің дыбыстық мәдениетін жетілдіру»</w:t>
            </w:r>
          </w:p>
          <w:p w:rsidR="003D518B" w:rsidRPr="00C70CDE" w:rsidRDefault="003D518B" w:rsidP="00791B1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7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70C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Балалар дыбыстарды дұрыс нақты айта алады. Сөзді есту қабілетін фонетикалық қабылдай алады.</w:t>
            </w:r>
          </w:p>
          <w:p w:rsidR="003D518B" w:rsidRPr="00AB4C44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Әдіс-тәсіл:</w:t>
            </w:r>
          </w:p>
          <w:p w:rsidR="003D518B" w:rsidRPr="00AB4C44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1)Ертегіні орынымен орындай алады.</w:t>
            </w:r>
          </w:p>
          <w:p w:rsidR="003D518B" w:rsidRPr="00AB4C44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2)  Өзіне ұнайтын бірнеше шығармалрды атайды;</w:t>
            </w:r>
          </w:p>
          <w:p w:rsidR="003D518B" w:rsidRPr="00AB4C44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3) Әдеби кейіпкерлердің қылықтарын бағалай алады;</w:t>
            </w:r>
          </w:p>
          <w:p w:rsidR="003D518B" w:rsidRDefault="003D518B" w:rsidP="00791B1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4)Барлық дыбыстарды қарқында дыбыстайды</w:t>
            </w:r>
          </w:p>
          <w:p w:rsidR="003D518B" w:rsidRPr="006C43F7" w:rsidRDefault="003D518B" w:rsidP="00791B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6C43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Жапсыру </w:t>
            </w:r>
          </w:p>
          <w:p w:rsidR="003D518B" w:rsidRPr="00C70CDE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70C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«Ертегі </w:t>
            </w:r>
            <w:r w:rsidRPr="00C70C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құсы»</w:t>
            </w:r>
          </w:p>
          <w:p w:rsidR="003D518B" w:rsidRPr="00C70CDE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70C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D518B" w:rsidRPr="00427DBD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70C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Ертегі құсы туралы ұғым қалыптастыру, балалардың бейне таспадан көрген ертегі негізінде таныған қарлығаш құсы бейнесін қағаз бетіне жапсыру, бірнеше бөліктерді қиюға үйрету, бөліктерді үйлесімді қолдана білуін жетілдіру; қол, саусақ қимылдарын дамыту, өз жұмыстарын бағалай білуге, шыдамдылыққа, төзімділікке тәрбиелеу</w:t>
            </w:r>
          </w:p>
          <w:p w:rsidR="003D518B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Әдіс-тәсілі</w:t>
            </w:r>
          </w:p>
          <w:p w:rsidR="003D518B" w:rsidRPr="00AB4C44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AB4C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)қайшыны дұрыс ұстайды және пайдаланады;  </w:t>
            </w:r>
          </w:p>
          <w:p w:rsidR="003D518B" w:rsidRPr="00AB4C44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2) желімді, сүлгіні қолдана алады</w:t>
            </w:r>
          </w:p>
          <w:p w:rsidR="003D518B" w:rsidRPr="00AB4C44" w:rsidRDefault="003D518B" w:rsidP="00791B1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3)әртүрлі сипаттағы, қарқындағы музыканы қабылдау, музыкаға деген өзіндік қатынасын, ол туралы пікірін айту;</w:t>
            </w:r>
          </w:p>
          <w:p w:rsidR="003D518B" w:rsidRPr="00AB4C44" w:rsidRDefault="003D518B" w:rsidP="00791B1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D518B" w:rsidRPr="00427DBD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  <w:r w:rsidRPr="00E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27DB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Музыка  </w:t>
            </w:r>
          </w:p>
          <w:p w:rsidR="003D518B" w:rsidRPr="00C70CDE" w:rsidRDefault="003D518B" w:rsidP="00791B1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AB4C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70C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Қүстар қалай қыстайды</w:t>
            </w:r>
          </w:p>
          <w:p w:rsidR="003D518B" w:rsidRDefault="003D518B" w:rsidP="00791B1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0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70C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 мезгілі туралы балалармен </w:t>
            </w:r>
            <w:r w:rsidRPr="00C70C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әңгімелесу. Қыс қызығы туралы балалардан сұрақ – жауап алмасу. Музыканы тыңдап, ырғақты сезіне білуге баулу. Әнді мәнерлеп айтуға, дауыс ырғақтарын жаттығу арқылы дамытуға жетелеу.</w:t>
            </w:r>
          </w:p>
          <w:p w:rsidR="003D518B" w:rsidRPr="00C70CDE" w:rsidRDefault="003D518B" w:rsidP="00791B1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 тыңдау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>: «Бәрі қызық балаға»Д.Әбілдинов</w:t>
            </w:r>
          </w:p>
          <w:p w:rsidR="003D518B" w:rsidRPr="00D86E8D" w:rsidRDefault="003D518B" w:rsidP="00791B1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6E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 ойнау</w:t>
            </w:r>
            <w:r w:rsidRPr="00D86E8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</w:p>
          <w:p w:rsidR="003D518B" w:rsidRDefault="003D518B" w:rsidP="00791B1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«Көпіршіктермен ойын»</w:t>
            </w:r>
          </w:p>
          <w:p w:rsidR="003D518B" w:rsidRPr="00E77204" w:rsidRDefault="003D518B" w:rsidP="00791B17">
            <w:pPr>
              <w:suppressAutoHyphens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3D518B" w:rsidRPr="00EB1295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E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Жаратылыстану </w:t>
            </w:r>
          </w:p>
          <w:p w:rsidR="003D518B" w:rsidRPr="00080DF8" w:rsidRDefault="003D518B" w:rsidP="00791B1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4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Қыс»</w:t>
            </w:r>
          </w:p>
          <w:p w:rsidR="003D518B" w:rsidRPr="00E77204" w:rsidRDefault="003D518B" w:rsidP="00791B1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Мезгілдерді ажырата алады.Қыс мезгіліндегі табиғат құбылыстарын айта алады. Қыс мезгіліндегі еңбектер туралы,ойындары туралы айта алады</w:t>
            </w:r>
          </w:p>
          <w:p w:rsidR="003D518B" w:rsidRPr="00427DBD" w:rsidRDefault="003D518B" w:rsidP="00791B1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Әдіс-тәсілдер:</w:t>
            </w:r>
          </w:p>
          <w:p w:rsidR="003D518B" w:rsidRPr="00AB4C44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1)ауа-райының жағдайын анықтай </w:t>
            </w:r>
          </w:p>
          <w:p w:rsidR="003D518B" w:rsidRPr="00AB4C44" w:rsidRDefault="003D518B" w:rsidP="00791B17">
            <w:pPr>
              <w:tabs>
                <w:tab w:val="center" w:pos="13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алады; </w:t>
            </w:r>
            <w:r w:rsidRPr="00AB4C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3D518B" w:rsidRPr="00AB4C44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4C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2)туған өлкенің кейбір өсімдіктері туралы </w:t>
            </w:r>
          </w:p>
          <w:p w:rsidR="003D518B" w:rsidRDefault="003D518B" w:rsidP="00791B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ұғымдарға ие;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коммуникативтілік дамыту, сыный ойлау;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бақылау</w:t>
            </w:r>
          </w:p>
          <w:p w:rsidR="003D518B" w:rsidRPr="00B03D11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тары, дербестігі, қажеттіліктері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D518B" w:rsidRPr="00EB1295" w:rsidRDefault="003D518B" w:rsidP="00791B1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EB12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Сурет салу. </w:t>
            </w:r>
          </w:p>
          <w:p w:rsidR="003D518B" w:rsidRPr="00080DF8" w:rsidRDefault="003D518B" w:rsidP="00791B1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4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427D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«Қыстағы шуақты күн»</w:t>
            </w:r>
          </w:p>
          <w:p w:rsidR="003D518B" w:rsidRPr="00E77204" w:rsidRDefault="003D518B" w:rsidP="00791B1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Суретке қарап қыс мезгілін  бейнелей алады, өзінің және басқа балалардың жұмысын бағалай алады</w:t>
            </w:r>
          </w:p>
          <w:p w:rsidR="003D518B" w:rsidRPr="00427DBD" w:rsidRDefault="003D518B" w:rsidP="00791B1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   </w:t>
            </w:r>
          </w:p>
          <w:p w:rsidR="003D518B" w:rsidRPr="00EC152E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«Бұл қай мезгіл?»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ТЖЖ ойын «Ғажайып табиғат</w:t>
            </w: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D518B" w:rsidRPr="00EC152E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 </w:t>
            </w:r>
          </w:p>
          <w:p w:rsidR="003D518B" w:rsidRPr="004741A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нәтиже: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5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қағаз бетіне тұтастай орналастыра отырып, мазмұнд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композиция салу дағдылары дамы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ды. Өз қалауы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-мен сурет сала ал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ды. Балалар шығармашылыққа, жауапкер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-шілікке тәрбиелен</w:t>
            </w:r>
            <w:r w:rsidRPr="00EC1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–тәсілі</w:t>
            </w: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коммуника-тивтілік дамыту, командада жұмыс жасау, сыный ойлау;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3D518B" w:rsidRPr="004741A9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тары, дербестігі, қажетті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</w:p>
          <w:p w:rsidR="003D518B" w:rsidRPr="0052666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жетелеуші сұрақтар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D518B" w:rsidRPr="004741A9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745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Слайд, тақырыпқа байланысты суреттер,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бояу қаламдар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ақпарақ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гуашь, қылқалам.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D518B" w:rsidRPr="00C70CDE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EB12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70C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3D518B" w:rsidRPr="00C70CDE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0C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70C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Теріс қарап жүруді, жүгірумен алмастыру</w:t>
            </w:r>
          </w:p>
          <w:p w:rsidR="003D518B" w:rsidRPr="00C70CDE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0C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Мақсаты. </w:t>
            </w:r>
            <w:r w:rsidRPr="00C70C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Журу. Сапта бір-бірлеп журу, журуді жүгірумен, секірумен</w:t>
            </w:r>
          </w:p>
          <w:p w:rsidR="003D518B" w:rsidRPr="00080DF8" w:rsidRDefault="003D518B" w:rsidP="00791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3D518B" w:rsidRPr="007E1538" w:rsidRDefault="003D518B" w:rsidP="00791B1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4К модельі: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коммуника-тивтілік дамыту, командада жұмыс жасау, сыный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ойлау;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жігерлендіру, көмек көрсету.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тікелей бақылау, жанама бақылау</w:t>
            </w:r>
          </w:p>
          <w:p w:rsidR="003D518B" w:rsidRPr="004741A9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2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тары, дербестігі, қажетті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0E65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41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рақтар, </w:t>
            </w:r>
          </w:p>
          <w:p w:rsidR="003D518B" w:rsidRPr="00F5418F" w:rsidRDefault="003D518B" w:rsidP="003D518B">
            <w:pPr>
              <w:pStyle w:val="a7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/>
            </w:pPr>
            <w:r w:rsidRPr="004741A9">
              <w:t>жетелеуші сұрақтар</w:t>
            </w:r>
          </w:p>
        </w:tc>
      </w:tr>
      <w:tr w:rsidR="003D518B" w:rsidRPr="00254989" w:rsidTr="00791B17">
        <w:trPr>
          <w:trHeight w:val="146"/>
        </w:trPr>
        <w:tc>
          <w:tcPr>
            <w:tcW w:w="2100" w:type="dxa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4060" w:type="dxa"/>
            <w:gridSpan w:val="5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3D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өз шкафтарынан өздігінен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киімдерін алып киіну дағдыларын қалыптасады. Достарына көмектесіп, д</w:t>
            </w:r>
            <w:r w:rsidRPr="00043D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алаға серуенге жұптасып шығады.</w:t>
            </w:r>
          </w:p>
        </w:tc>
      </w:tr>
      <w:tr w:rsidR="003D518B" w:rsidRPr="00254989" w:rsidTr="00791B17">
        <w:trPr>
          <w:trHeight w:val="5796"/>
        </w:trPr>
        <w:tc>
          <w:tcPr>
            <w:tcW w:w="2100" w:type="dxa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Серуендеу</w:t>
            </w:r>
          </w:p>
        </w:tc>
        <w:tc>
          <w:tcPr>
            <w:tcW w:w="14060" w:type="dxa"/>
            <w:gridSpan w:val="5"/>
          </w:tcPr>
          <w:p w:rsidR="003D518B" w:rsidRPr="00102FC4" w:rsidRDefault="003D518B" w:rsidP="00791B17">
            <w:pPr>
              <w:pStyle w:val="Style28"/>
              <w:widowControl/>
              <w:spacing w:line="200" w:lineRule="exact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0002BD">
              <w:rPr>
                <w:rFonts w:ascii="Times New Roman" w:eastAsia="Calibri" w:hAnsi="Times New Roman"/>
                <w:lang w:val="kk-KZ"/>
              </w:rPr>
              <w:t xml:space="preserve"> </w:t>
            </w:r>
          </w:p>
          <w:p w:rsidR="003D518B" w:rsidRDefault="003D518B" w:rsidP="00791B1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Құрылымдалған бақылау.</w:t>
            </w:r>
          </w:p>
          <w:p w:rsidR="003D518B" w:rsidRPr="000002BD" w:rsidRDefault="003D518B" w:rsidP="00791B1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уладағы қарды</w:t>
            </w:r>
            <w:r w:rsidRPr="000002BD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бақылау</w:t>
            </w:r>
          </w:p>
          <w:p w:rsidR="003D518B" w:rsidRPr="000002BD" w:rsidRDefault="003D518B" w:rsidP="00791B17">
            <w:pPr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002BD">
              <w:rPr>
                <w:rStyle w:val="FontStyle116"/>
                <w:rFonts w:ascii="Times New Roman" w:eastAsiaTheme="majorEastAsia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002BD">
              <w:rPr>
                <w:rStyle w:val="FontStyle116"/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 xml:space="preserve"> бұталар</w:t>
            </w:r>
            <w:r>
              <w:rPr>
                <w:rStyle w:val="FontStyle116"/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 xml:space="preserve"> мен қар туралы түсініктері қалыптасады</w:t>
            </w:r>
            <w:r w:rsidRPr="000002BD">
              <w:rPr>
                <w:rStyle w:val="FontStyle116"/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>.</w:t>
            </w:r>
            <w:r w:rsidRPr="000002BD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3D518B" w:rsidRPr="000002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Алаңды тазалау.</w:t>
            </w:r>
          </w:p>
          <w:p w:rsidR="003D518B" w:rsidRPr="000002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сүйгіштік қасиеттер қалыптасты,</w:t>
            </w:r>
          </w:p>
          <w:p w:rsidR="003D518B" w:rsidRPr="000002BD" w:rsidRDefault="003D518B" w:rsidP="00791B1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кішкентайларға көмектесе біледі.      </w:t>
            </w:r>
          </w:p>
          <w:p w:rsidR="003D518B" w:rsidRPr="000002BD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</w:t>
            </w:r>
          </w:p>
          <w:p w:rsidR="003D518B" w:rsidRPr="000002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«Жұбыңды қуып жет»</w:t>
            </w:r>
          </w:p>
          <w:p w:rsidR="003D518B" w:rsidRPr="000002BD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:Кедергіден өтіп  жүгіруге жаттықтыру.</w:t>
            </w:r>
          </w:p>
          <w:p w:rsidR="003D518B" w:rsidRPr="00595CAB" w:rsidRDefault="003D518B" w:rsidP="00791B1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66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Еркін ойын.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3D518B" w:rsidRPr="00595CAB" w:rsidRDefault="003D518B" w:rsidP="00791B1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Жетелеуші сұрақтар</w:t>
            </w:r>
          </w:p>
          <w:p w:rsidR="003D518B" w:rsidRPr="00595CAB" w:rsidRDefault="003D518B" w:rsidP="00791B1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Зерттеу</w:t>
            </w:r>
          </w:p>
          <w:p w:rsidR="003D518B" w:rsidRPr="00595CAB" w:rsidRDefault="003D518B" w:rsidP="00791B1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Жанама бақылау </w:t>
            </w:r>
          </w:p>
          <w:p w:rsidR="003D518B" w:rsidRPr="00F566FC" w:rsidRDefault="003D518B" w:rsidP="00791B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95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Тікелей бақылау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D518B" w:rsidRPr="001112E9" w:rsidRDefault="003D518B" w:rsidP="00791B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00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3D518B" w:rsidRPr="00254989" w:rsidTr="00791B17">
        <w:trPr>
          <w:trHeight w:val="146"/>
        </w:trPr>
        <w:tc>
          <w:tcPr>
            <w:tcW w:w="2100" w:type="dxa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14060" w:type="dxa"/>
            <w:gridSpan w:val="5"/>
          </w:tcPr>
          <w:p w:rsidR="003D518B" w:rsidRPr="00254989" w:rsidRDefault="003D518B" w:rsidP="00791B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Серуеннен топқа оралу</w:t>
            </w:r>
            <w:r w:rsidRPr="00043D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Сер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уеннен келген соң, аяқты сүртіп, реттілікпен </w:t>
            </w:r>
            <w:r w:rsidRPr="00043D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шкафтары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 киімдерін шешіп, дұрыс орналастыру тәртібін бақылау.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Жинақылыққа тәрбиелеу. Мәдени-гигиеналық 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алаптарды орындау дағдыларын қалыптастыру.</w:t>
            </w:r>
          </w:p>
        </w:tc>
      </w:tr>
      <w:tr w:rsidR="003D518B" w:rsidRPr="00254989" w:rsidTr="00791B17">
        <w:trPr>
          <w:trHeight w:val="146"/>
        </w:trPr>
        <w:tc>
          <w:tcPr>
            <w:tcW w:w="2100" w:type="dxa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4060" w:type="dxa"/>
            <w:gridSpan w:val="5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алдында </w:t>
            </w:r>
            <w:r w:rsidRPr="0025498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мұқият жуынуды,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тамақтану әдебін сақтап, асты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аз-аздан алып, шусыз жеп, ұ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қыпты там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ақтану дағдыларын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қалыптастыру.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 соң ауыздарын шаюды қадағалау.</w:t>
            </w:r>
          </w:p>
        </w:tc>
      </w:tr>
      <w:tr w:rsidR="003D518B" w:rsidRPr="00B110BA" w:rsidTr="00791B17">
        <w:trPr>
          <w:trHeight w:val="570"/>
        </w:trPr>
        <w:tc>
          <w:tcPr>
            <w:tcW w:w="2100" w:type="dxa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Түскі ұйқы</w:t>
            </w:r>
          </w:p>
        </w:tc>
        <w:tc>
          <w:tcPr>
            <w:tcW w:w="14060" w:type="dxa"/>
            <w:gridSpan w:val="5"/>
          </w:tcPr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тыныш ұйықтауына  жағымды жағдай орнату.</w:t>
            </w:r>
          </w:p>
        </w:tc>
      </w:tr>
      <w:tr w:rsidR="003D518B" w:rsidRPr="00427DBD" w:rsidTr="00791B17">
        <w:trPr>
          <w:trHeight w:val="146"/>
        </w:trPr>
        <w:tc>
          <w:tcPr>
            <w:tcW w:w="2100" w:type="dxa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Біртіндеп ұйқыдан ояту, шынықтыру шаралары</w:t>
            </w:r>
          </w:p>
        </w:tc>
        <w:tc>
          <w:tcPr>
            <w:tcW w:w="14060" w:type="dxa"/>
            <w:gridSpan w:val="5"/>
          </w:tcPr>
          <w:p w:rsidR="003D518B" w:rsidRPr="00D44A71" w:rsidRDefault="003D518B" w:rsidP="00791B17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D44A71"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  <w:t>Б</w:t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 қ. – аяқты алшақ қойып, қолды төменде,</w:t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 - қолды алға созамыз.</w:t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-  қолды жоғары көтереміз.</w:t>
            </w:r>
          </w:p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- бірінші қалыпқа келеміз. (3 - 4 рет)</w:t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 Б. қ. – аяқты алшақ, қолды белге қойып,</w:t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«Сағаттың тілі»</w:t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1 - оңға иілеміз</w:t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2 - солға иілеміз</w:t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Бірнеше рет қайталаймыз</w:t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Б. қ. – аяқты алшақ, қолды төмен басымызбен оңға, солға иілу. (4 - 5 рет)</w:t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«Қарлығаш» болып ұшамыз</w:t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 «Қоян» сияқты секіреміз.</w:t>
            </w:r>
            <w:r w:rsidRPr="00D44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Жай жүру, дем алу.</w:t>
            </w:r>
          </w:p>
        </w:tc>
      </w:tr>
      <w:tr w:rsidR="003D518B" w:rsidRPr="00254989" w:rsidTr="00791B17">
        <w:trPr>
          <w:trHeight w:val="625"/>
        </w:trPr>
        <w:tc>
          <w:tcPr>
            <w:tcW w:w="2100" w:type="dxa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Бесін ас</w:t>
            </w:r>
          </w:p>
        </w:tc>
        <w:tc>
          <w:tcPr>
            <w:tcW w:w="14060" w:type="dxa"/>
            <w:gridSpan w:val="5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 тамақтану дағдыларын,  ас құралдарын қолдануды  жетілдіру.</w:t>
            </w:r>
            <w:r w:rsidRPr="0025498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тамақтану алдында </w:t>
            </w:r>
            <w:r w:rsidRPr="0025498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мұқият жуынуды,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тамақтану әдебін сақтап, асты аз-аздан алып, шусыз жеуді үйрету. Тамақтан соң аузын шаюды қадағалау.</w:t>
            </w:r>
          </w:p>
        </w:tc>
      </w:tr>
      <w:tr w:rsidR="003D518B" w:rsidRPr="00BB1418" w:rsidTr="00791B17">
        <w:trPr>
          <w:trHeight w:val="146"/>
        </w:trPr>
        <w:tc>
          <w:tcPr>
            <w:tcW w:w="2100" w:type="dxa"/>
          </w:tcPr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Вариативтік</w:t>
            </w:r>
          </w:p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компоненттер,</w:t>
            </w:r>
          </w:p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ойындар, дербес әрекет</w:t>
            </w:r>
          </w:p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3D518B" w:rsidRPr="007417C8" w:rsidRDefault="003D518B" w:rsidP="00791B17">
            <w:pPr>
              <w:suppressAutoHyphens/>
              <w:rPr>
                <w:rFonts w:eastAsia="Calibri"/>
                <w:szCs w:val="24"/>
                <w:lang w:val="kk-KZ" w:eastAsia="ar-SA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>4К моделі</w:t>
            </w:r>
          </w:p>
          <w:p w:rsidR="003D518B" w:rsidRPr="007417C8" w:rsidRDefault="003D518B" w:rsidP="00791B17">
            <w:pPr>
              <w:suppressAutoHyphens/>
              <w:rPr>
                <w:rFonts w:eastAsia="Calibri"/>
                <w:szCs w:val="24"/>
                <w:lang w:val="kk-KZ" w:eastAsia="ar-SA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>Бала үні</w:t>
            </w:r>
          </w:p>
          <w:p w:rsidR="003D518B" w:rsidRPr="007417C8" w:rsidRDefault="003D518B" w:rsidP="00791B17">
            <w:pPr>
              <w:suppressAutoHyphens/>
              <w:rPr>
                <w:rFonts w:eastAsia="Calibri"/>
                <w:szCs w:val="24"/>
                <w:lang w:val="kk-KZ" w:eastAsia="ar-SA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 xml:space="preserve">Ойын </w:t>
            </w:r>
          </w:p>
          <w:p w:rsidR="003D518B" w:rsidRPr="007417C8" w:rsidRDefault="003D518B" w:rsidP="00791B17">
            <w:pPr>
              <w:suppressAutoHyphens/>
              <w:rPr>
                <w:rFonts w:eastAsia="Calibri"/>
                <w:szCs w:val="24"/>
                <w:lang w:val="kk-KZ" w:eastAsia="ar-SA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 xml:space="preserve">Саралау </w:t>
            </w:r>
          </w:p>
          <w:p w:rsidR="003D518B" w:rsidRPr="00254989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17C8">
              <w:rPr>
                <w:rFonts w:eastAsia="Calibri"/>
                <w:szCs w:val="24"/>
                <w:lang w:val="kk-KZ" w:eastAsia="ar-SA"/>
              </w:rPr>
              <w:t>Бақылау</w:t>
            </w:r>
          </w:p>
        </w:tc>
        <w:tc>
          <w:tcPr>
            <w:tcW w:w="2857" w:type="dxa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F398F">
              <w:rPr>
                <w:b/>
                <w:i/>
                <w:lang w:val="kk-KZ"/>
              </w:rPr>
              <w:t xml:space="preserve"> </w:t>
            </w: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</w:t>
            </w:r>
          </w:p>
          <w:p w:rsidR="003D518B" w:rsidRPr="009A0590" w:rsidRDefault="003D518B" w:rsidP="00791B1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Көңілді политра</w:t>
            </w:r>
          </w:p>
          <w:p w:rsidR="003D518B" w:rsidRPr="009A0590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6F78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9A0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</w:t>
            </w:r>
          </w:p>
          <w:p w:rsidR="003D518B" w:rsidRPr="00BB1418" w:rsidRDefault="003D518B" w:rsidP="00791B17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спрейді қабылаумен таныстыру және трафарет бойынша басып шығару</w:t>
            </w:r>
          </w:p>
        </w:tc>
        <w:tc>
          <w:tcPr>
            <w:tcW w:w="2977" w:type="dxa"/>
          </w:tcPr>
          <w:p w:rsidR="003D518B" w:rsidRPr="00BB1418" w:rsidRDefault="003D518B" w:rsidP="00791B17">
            <w:pPr>
              <w:pStyle w:val="a4"/>
              <w:spacing w:line="256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B141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Д/о: «Құстарды тап».</w:t>
            </w:r>
          </w:p>
          <w:p w:rsidR="003D518B" w:rsidRPr="00BB1418" w:rsidRDefault="003D518B" w:rsidP="00791B17">
            <w:pPr>
              <w:pStyle w:val="a4"/>
              <w:spacing w:line="256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B141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Жеке жұмыс: «Қылқаламмен суретті боя». </w:t>
            </w:r>
          </w:p>
          <w:p w:rsidR="003D518B" w:rsidRPr="00254989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141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Мақсаты: балаға қылқаламдыүш саусақпен дұрыс ұстауды үйрету.</w:t>
            </w:r>
          </w:p>
        </w:tc>
        <w:tc>
          <w:tcPr>
            <w:tcW w:w="2837" w:type="dxa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</w:t>
            </w:r>
          </w:p>
          <w:p w:rsidR="003D518B" w:rsidRPr="009A0590" w:rsidRDefault="003D518B" w:rsidP="00791B1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Көңілді жауап құмар</w:t>
            </w:r>
          </w:p>
          <w:p w:rsidR="003D518B" w:rsidRPr="009A0590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6F78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9A0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 математиктер</w:t>
            </w:r>
            <w:r w:rsidRPr="009A05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6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балаларды жіктеу, логикалық амалдарды тапсырмаларды ойнату арқылы. </w:t>
            </w:r>
            <w:r w:rsidRPr="009A05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ойлау, қиялдау  қабілеттерін дамыту.</w:t>
            </w:r>
          </w:p>
        </w:tc>
        <w:tc>
          <w:tcPr>
            <w:tcW w:w="2696" w:type="dxa"/>
          </w:tcPr>
          <w:p w:rsidR="003D518B" w:rsidRPr="00BB1418" w:rsidRDefault="003D518B" w:rsidP="00791B17">
            <w:pPr>
              <w:pStyle w:val="a4"/>
              <w:spacing w:line="256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B141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Ү/ү ойыны: «Қонжықтарды киіндір».</w:t>
            </w:r>
          </w:p>
          <w:p w:rsidR="003D518B" w:rsidRPr="00BB1418" w:rsidRDefault="003D518B" w:rsidP="00791B1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141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Мақсаты: жыл мезгілдеріне байланысты қонжықтарды киіндіру</w:t>
            </w:r>
          </w:p>
          <w:p w:rsidR="003D518B" w:rsidRPr="00254989" w:rsidRDefault="003D518B" w:rsidP="00791B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A059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693" w:type="dxa"/>
          </w:tcPr>
          <w:p w:rsidR="003D518B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</w:t>
            </w:r>
          </w:p>
          <w:p w:rsidR="003D518B" w:rsidRPr="00E95AD3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Жазып үйренейік</w:t>
            </w:r>
          </w:p>
          <w:p w:rsidR="003D518B" w:rsidRPr="009A0590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6F78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9A0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Ұяшықтың ортасындағы нүктелерді жазу</w:t>
            </w:r>
          </w:p>
          <w:p w:rsidR="003D518B" w:rsidRPr="00254989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6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Ұяшықтың ортасын көру және бекіту дағдылары мен дағдыларын бекіту.. </w:t>
            </w:r>
            <w:r w:rsidRPr="009A05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ойлау, қиялдау  қабілеттерін дамыту.</w:t>
            </w:r>
          </w:p>
        </w:tc>
      </w:tr>
      <w:tr w:rsidR="003D518B" w:rsidRPr="00B110BA" w:rsidTr="00791B17">
        <w:trPr>
          <w:trHeight w:val="2023"/>
        </w:trPr>
        <w:tc>
          <w:tcPr>
            <w:tcW w:w="2100" w:type="dxa"/>
          </w:tcPr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Баланың жеке даму картасына сәйкес  жеке жұмыс</w:t>
            </w:r>
          </w:p>
        </w:tc>
        <w:tc>
          <w:tcPr>
            <w:tcW w:w="2857" w:type="dxa"/>
          </w:tcPr>
          <w:p w:rsidR="003D518B" w:rsidRDefault="003D518B" w:rsidP="00791B1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баламен жұмыс:</w:t>
            </w:r>
          </w:p>
          <w:p w:rsidR="003D518B" w:rsidRDefault="003D518B" w:rsidP="00791B1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Мәдина</w:t>
            </w:r>
          </w:p>
          <w:p w:rsidR="003D518B" w:rsidRDefault="003D518B" w:rsidP="00791B1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«Менің отбасым» </w:t>
            </w:r>
          </w:p>
          <w:p w:rsidR="003D518B" w:rsidRPr="00B42F18" w:rsidRDefault="003D518B" w:rsidP="00791B1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7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мазмұны бойынша әңгіме құрастыруға  үйрету</w:t>
            </w:r>
          </w:p>
        </w:tc>
        <w:tc>
          <w:tcPr>
            <w:tcW w:w="2977" w:type="dxa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</w:t>
            </w:r>
          </w:p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«күзгі еңбегі</w:t>
            </w:r>
            <w:r w:rsidRPr="00B42F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Қыс мезгіліне байланысты сурет салу.</w:t>
            </w:r>
          </w:p>
        </w:tc>
        <w:tc>
          <w:tcPr>
            <w:tcW w:w="2837" w:type="dxa"/>
          </w:tcPr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баламен жұмыс:</w:t>
            </w:r>
          </w:p>
          <w:p w:rsidR="003D518B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Айнара</w:t>
            </w:r>
          </w:p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5-ке  дейін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 және  кері санауды үйрет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у. </w:t>
            </w:r>
          </w:p>
        </w:tc>
        <w:tc>
          <w:tcPr>
            <w:tcW w:w="2696" w:type="dxa"/>
          </w:tcPr>
          <w:p w:rsidR="003D518B" w:rsidRDefault="003D518B" w:rsidP="00791B1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«Отан» өлеңі</w:t>
            </w:r>
          </w:p>
          <w:p w:rsidR="003D518B" w:rsidRPr="00B42F18" w:rsidRDefault="003D518B" w:rsidP="00791B1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2F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42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Өленің мәтінін түсініп , жатқа ата білуге үйренеді. Отанын сүюге тәрбиеленеді.</w:t>
            </w:r>
          </w:p>
          <w:p w:rsidR="003D518B" w:rsidRPr="00B42F18" w:rsidRDefault="003D518B" w:rsidP="00791B1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</w:tcPr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Қайрат пен Көркем  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қайшымен жұмыс жасауды сызық арқылы қиюды үйрету.</w:t>
            </w:r>
          </w:p>
        </w:tc>
      </w:tr>
      <w:tr w:rsidR="003D518B" w:rsidRPr="00B110BA" w:rsidTr="00791B17">
        <w:trPr>
          <w:trHeight w:val="551"/>
        </w:trPr>
        <w:tc>
          <w:tcPr>
            <w:tcW w:w="2100" w:type="dxa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4060" w:type="dxa"/>
            <w:gridSpan w:val="5"/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киінгенде түймелерін қадап, аяқ киімінің бауын байлауды, киіміндегі олқылықтарды байқап, оны дұрыстай білулерін қадағалау.</w:t>
            </w:r>
          </w:p>
        </w:tc>
      </w:tr>
      <w:tr w:rsidR="003D518B" w:rsidRPr="00B110BA" w:rsidTr="00791B17">
        <w:trPr>
          <w:trHeight w:val="908"/>
        </w:trPr>
        <w:tc>
          <w:tcPr>
            <w:tcW w:w="2100" w:type="dxa"/>
            <w:tcBorders>
              <w:bottom w:val="single" w:sz="4" w:space="0" w:color="auto"/>
            </w:tcBorders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Серуен. </w:t>
            </w:r>
          </w:p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060" w:type="dxa"/>
            <w:gridSpan w:val="5"/>
            <w:tcBorders>
              <w:bottom w:val="single" w:sz="4" w:space="0" w:color="auto"/>
            </w:tcBorders>
          </w:tcPr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 ауласына серуен, балалармен әңгімелесу </w:t>
            </w:r>
          </w:p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</w:tr>
      <w:tr w:rsidR="003D518B" w:rsidRPr="003D518B" w:rsidTr="00791B17">
        <w:trPr>
          <w:trHeight w:val="531"/>
        </w:trPr>
        <w:tc>
          <w:tcPr>
            <w:tcW w:w="2100" w:type="dxa"/>
            <w:tcBorders>
              <w:top w:val="single" w:sz="4" w:space="0" w:color="auto"/>
            </w:tcBorders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үйге қайтуы.</w:t>
            </w: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«Балалардың демалыс күндерін қалай, қайда өткізгендері жайлы» әңгімелесу.</w:t>
            </w:r>
          </w:p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шығармашылықта жасаған жұмыстарын әңгімелеу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  өздерінің  достарымен  ойын  барысында  тату  ойнау  керектігі  жөнінде»    әңгімелесу.</w:t>
            </w:r>
          </w:p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00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Мебике ата аналарға «Тұмаудан сақтанайық» тақырыбында парақшалар таратады,  кеңес береді</w:t>
            </w:r>
            <w:r w:rsidRPr="00254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:rsidR="003D518B" w:rsidRPr="00254989" w:rsidRDefault="003D518B" w:rsidP="00791B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3D518B" w:rsidRPr="00254989" w:rsidRDefault="003D518B" w:rsidP="00791B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4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тазалықтарына көңіл бөлулерін айту</w:t>
            </w:r>
            <w:r w:rsidRPr="00254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3D518B" w:rsidRPr="00F23B5F" w:rsidRDefault="003D518B" w:rsidP="003D518B">
      <w:pPr>
        <w:rPr>
          <w:lang w:val="kk-KZ"/>
        </w:rPr>
      </w:pPr>
    </w:p>
    <w:p w:rsidR="003D518B" w:rsidRPr="005F20EF" w:rsidRDefault="003D518B" w:rsidP="003D518B">
      <w:pPr>
        <w:rPr>
          <w:lang w:val="kk-KZ"/>
        </w:rPr>
      </w:pPr>
    </w:p>
    <w:p w:rsidR="003D518B" w:rsidRPr="006C43F7" w:rsidRDefault="003D518B" w:rsidP="003D518B">
      <w:pPr>
        <w:rPr>
          <w:lang w:val="kk-KZ"/>
        </w:rPr>
      </w:pPr>
    </w:p>
    <w:p w:rsidR="003D518B" w:rsidRPr="00427DBD" w:rsidRDefault="003D518B" w:rsidP="003D518B">
      <w:pPr>
        <w:rPr>
          <w:lang w:val="kk-KZ"/>
        </w:rPr>
      </w:pPr>
    </w:p>
    <w:p w:rsidR="003D518B" w:rsidRPr="00E77204" w:rsidRDefault="003D518B" w:rsidP="003D518B">
      <w:pPr>
        <w:rPr>
          <w:lang w:val="kk-KZ"/>
        </w:rPr>
      </w:pPr>
    </w:p>
    <w:p w:rsidR="003D518B" w:rsidRPr="00C70CDE" w:rsidRDefault="003D518B" w:rsidP="003D518B">
      <w:pPr>
        <w:rPr>
          <w:lang w:val="kk-KZ"/>
        </w:rPr>
      </w:pPr>
    </w:p>
    <w:p w:rsidR="003D518B" w:rsidRPr="00D43124" w:rsidRDefault="003D518B">
      <w:pPr>
        <w:rPr>
          <w:lang w:val="kk-KZ"/>
        </w:rPr>
      </w:pPr>
      <w:bookmarkStart w:id="0" w:name="_GoBack"/>
      <w:bookmarkEnd w:id="0"/>
    </w:p>
    <w:sectPr w:rsidR="003D518B" w:rsidRPr="00D43124" w:rsidSect="00F23B5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A1C82"/>
    <w:multiLevelType w:val="multilevel"/>
    <w:tmpl w:val="9C0AC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43124"/>
    <w:rsid w:val="003D518B"/>
    <w:rsid w:val="009B631D"/>
    <w:rsid w:val="00CD7795"/>
    <w:rsid w:val="00D4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1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D43124"/>
    <w:rPr>
      <w:rFonts w:ascii="Calibri" w:eastAsia="Times New Roman" w:hAnsi="Calibri" w:cs="Times New Roman"/>
      <w:lang w:eastAsia="ru-RU"/>
    </w:rPr>
  </w:style>
  <w:style w:type="paragraph" w:styleId="a4">
    <w:name w:val="No Spacing"/>
    <w:link w:val="a3"/>
    <w:uiPriority w:val="1"/>
    <w:qFormat/>
    <w:rsid w:val="00D4312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FontStyle116">
    <w:name w:val="Font Style116"/>
    <w:basedOn w:val="a0"/>
    <w:rsid w:val="00D43124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D43124"/>
    <w:rPr>
      <w:rFonts w:ascii="Century Schoolbook" w:hAnsi="Century Schoolbook" w:cs="Century Schoolbook" w:hint="default"/>
      <w:sz w:val="18"/>
      <w:szCs w:val="18"/>
    </w:rPr>
  </w:style>
  <w:style w:type="table" w:styleId="a5">
    <w:name w:val="Table Grid"/>
    <w:basedOn w:val="a1"/>
    <w:uiPriority w:val="39"/>
    <w:rsid w:val="00D4312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qFormat/>
    <w:rsid w:val="00D43124"/>
    <w:pPr>
      <w:suppressAutoHyphens/>
      <w:ind w:left="720"/>
    </w:pPr>
    <w:rPr>
      <w:rFonts w:ascii="Calibri" w:eastAsia="Calibri" w:hAnsi="Calibri" w:cs="Times New Roman"/>
      <w:lang w:val="kk-KZ" w:eastAsia="ar-SA"/>
    </w:rPr>
  </w:style>
  <w:style w:type="paragraph" w:customStyle="1" w:styleId="TableParagraph">
    <w:name w:val="Table Paragraph"/>
    <w:basedOn w:val="a"/>
    <w:uiPriority w:val="99"/>
    <w:qFormat/>
    <w:rsid w:val="00D43124"/>
    <w:pPr>
      <w:widowControl w:val="0"/>
      <w:spacing w:after="0" w:line="240" w:lineRule="auto"/>
      <w:ind w:left="103"/>
    </w:pPr>
    <w:rPr>
      <w:rFonts w:ascii="Times New Roman" w:eastAsia="Times New Roman" w:hAnsi="Times New Roman" w:cs="Times New Roman"/>
      <w:lang w:val="en-US"/>
    </w:rPr>
  </w:style>
  <w:style w:type="character" w:customStyle="1" w:styleId="apple-converted-space">
    <w:name w:val="apple-converted-space"/>
    <w:basedOn w:val="a0"/>
    <w:rsid w:val="00D43124"/>
  </w:style>
  <w:style w:type="paragraph" w:styleId="a7">
    <w:name w:val="Normal (Web)"/>
    <w:basedOn w:val="a"/>
    <w:uiPriority w:val="99"/>
    <w:unhideWhenUsed/>
    <w:qFormat/>
    <w:rsid w:val="00D43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customStyle="1" w:styleId="Style28">
    <w:name w:val="Style28"/>
    <w:basedOn w:val="a"/>
    <w:rsid w:val="003D518B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2">
    <w:name w:val="Без интервала2"/>
    <w:qFormat/>
    <w:rsid w:val="003D518B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customStyle="1" w:styleId="western">
    <w:name w:val="western"/>
    <w:basedOn w:val="a"/>
    <w:rsid w:val="003D5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33</Pages>
  <Words>8818</Words>
  <Characters>50265</Characters>
  <Application>Microsoft Office Word</Application>
  <DocSecurity>0</DocSecurity>
  <Lines>418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Нурсултан</dc:creator>
  <cp:keywords/>
  <dc:description/>
  <cp:lastModifiedBy>1</cp:lastModifiedBy>
  <cp:revision>4</cp:revision>
  <dcterms:created xsi:type="dcterms:W3CDTF">2022-06-07T16:09:00Z</dcterms:created>
  <dcterms:modified xsi:type="dcterms:W3CDTF">2023-03-31T11:28:00Z</dcterms:modified>
</cp:coreProperties>
</file>