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C6F" w:rsidRPr="006A4240" w:rsidRDefault="009F7C6F" w:rsidP="009F7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6A4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ЦИКЛОГРАММА</w:t>
      </w:r>
    </w:p>
    <w:p w:rsidR="009F7C6F" w:rsidRPr="00C97444" w:rsidRDefault="009F7C6F" w:rsidP="009F7C6F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 апта  ( 28 ақпан -04 раурыз 2022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ж.)</w:t>
      </w:r>
    </w:p>
    <w:p w:rsidR="009F7C6F" w:rsidRDefault="009F7C6F" w:rsidP="009F7C6F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мектепалды даярлық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 xml:space="preserve">  тобы                                                                                                                                                                                                          Өтпелі тақырып 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Наурыз   достарды  қарсы  алады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9F7C6F" w:rsidRPr="00C97444" w:rsidRDefault="009F7C6F" w:rsidP="009F7C6F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9F7C6F" w:rsidRPr="006F442A" w:rsidTr="00E74C86">
        <w:trPr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9F7C6F" w:rsidRPr="006A4240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9F7C6F" w:rsidRDefault="009F7C6F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F7C6F" w:rsidRPr="006A4240" w:rsidRDefault="009F7C6F" w:rsidP="009F7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28.02.2022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F7C6F" w:rsidRPr="006A4240" w:rsidRDefault="009F7C6F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01.03.2022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837" w:type="dxa"/>
          </w:tcPr>
          <w:p w:rsidR="009F7C6F" w:rsidRPr="006A4240" w:rsidRDefault="009F7C6F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02.03.2022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6" w:type="dxa"/>
          </w:tcPr>
          <w:p w:rsidR="009F7C6F" w:rsidRPr="006A4240" w:rsidRDefault="009F7C6F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03.03. 2022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  </w:t>
            </w:r>
          </w:p>
        </w:tc>
        <w:tc>
          <w:tcPr>
            <w:tcW w:w="2693" w:type="dxa"/>
          </w:tcPr>
          <w:p w:rsidR="009F7C6F" w:rsidRPr="006A4240" w:rsidRDefault="009F7C6F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04.03.2022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9F7C6F" w:rsidRPr="00164227" w:rsidTr="00E74C86">
        <w:trPr>
          <w:trHeight w:val="4692"/>
        </w:trPr>
        <w:tc>
          <w:tcPr>
            <w:tcW w:w="2100" w:type="dxa"/>
          </w:tcPr>
          <w:p w:rsidR="009F7C6F" w:rsidRPr="006A4240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9F7C6F" w:rsidRPr="006A4240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9F7C6F" w:rsidRPr="006A4240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9F7C6F" w:rsidRPr="00E6008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Сәлеметсізбе, жаңа күн, Сәлеметсізбе, балақай, Сәлеметсізбе, ата ана!»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сайқымазақ көмегімен балаларды көңілді музык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әуенімен амандасып, қабылдау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F7C6F" w:rsidRPr="00595CA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F7C6F" w:rsidRPr="00C97444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Демелыс кү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ндерін қалай өткізгендерін сұрау. Жағымды жағдайлар орнату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«Hello children»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балалармен көңілді музыка әуе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німен ағылшын тілінде амандасу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7C6F" w:rsidRPr="00595CA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F7C6F" w:rsidRPr="00E6008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9F7C6F" w:rsidRPr="00E6008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«Сәлеметсізбе  балақай» 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тәрбиеші балаларды қарсы алады.</w:t>
            </w:r>
          </w:p>
          <w:p w:rsidR="009F7C6F" w:rsidRPr="00595CA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F7C6F" w:rsidRPr="00E6008B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9F7C6F" w:rsidRPr="00E6008B" w:rsidRDefault="009F7C6F" w:rsidP="00E74C8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балаларды көңілді музыка әуенімен қарсы алады. Балаларға жағымды жағдай орнатады.</w:t>
            </w:r>
          </w:p>
          <w:p w:rsidR="009F7C6F" w:rsidRPr="00595CA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F7C6F" w:rsidRPr="00E6008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9F7C6F" w:rsidRPr="00E6008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«Здраствуйте дети»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көңілді музыка әуенімен  балалармен орыс тілінде амандасады.</w:t>
            </w:r>
          </w:p>
          <w:p w:rsidR="009F7C6F" w:rsidRPr="00595CA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F7C6F" w:rsidRPr="00E6008B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7C6F" w:rsidRPr="009F7C6F" w:rsidTr="00E74C86">
        <w:trPr>
          <w:trHeight w:val="2492"/>
        </w:trPr>
        <w:tc>
          <w:tcPr>
            <w:tcW w:w="2100" w:type="dxa"/>
          </w:tcPr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сыни ойлау, коммуникативтілік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Аналар туралы тақпақтар жаттау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сыни ойлау, коммуникативтілік)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Дидактикалыақ ойын: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«Азығын тап»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мен жабайы жануарлардың азығын таба алады.Үй жануарларының төлдерін атай алады .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(құрылымдалған ойын)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 серек,көк серек»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Мақсаты:жүру, жүгіру қимылдарын орындайды. Белгі бойынша қозғалыстар жасайды.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(Тәрбиешінің көмегімен)</w:t>
            </w:r>
          </w:p>
        </w:tc>
        <w:tc>
          <w:tcPr>
            <w:tcW w:w="2696" w:type="dxa"/>
          </w:tcPr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«Көліктер »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Мақсаты:балаларға көліктердің суретің,көліктерді ажырата алады.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ойлау, коммуникативтілік)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</w:p>
        </w:tc>
        <w:tc>
          <w:tcPr>
            <w:tcW w:w="2693" w:type="dxa"/>
          </w:tcPr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– рөлдік ойын: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коммуникативтілік,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үні)</w:t>
            </w:r>
          </w:p>
        </w:tc>
      </w:tr>
      <w:tr w:rsidR="009F7C6F" w:rsidRPr="00164227" w:rsidTr="00E74C86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9F7C6F" w:rsidRPr="006A4240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F7C6F" w:rsidRPr="006A4240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9F7C6F" w:rsidRPr="006A4240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9F7C6F" w:rsidRPr="006A4240" w:rsidTr="00E74C86">
        <w:trPr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9F7C6F" w:rsidRPr="006A4240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F7C6F" w:rsidRPr="006A4240" w:rsidRDefault="009F7C6F" w:rsidP="00E74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№11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кешен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</w:tr>
      <w:tr w:rsidR="009F7C6F" w:rsidRPr="00164227" w:rsidTr="00E74C86">
        <w:trPr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9F7C6F" w:rsidRPr="006A4240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9F7C6F" w:rsidRPr="00E6008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Гимнастикалық жаттығулар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C6F" w:rsidRPr="00E6008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Аэробикалық жаттығулар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C6F" w:rsidRPr="00E6008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Фитнес жаттығулары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 бойларын шынықтырады. Музыкалық-ырғақты қимылдарды орындайды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C6F" w:rsidRPr="00E6008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 жорға биі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9F7C6F" w:rsidRPr="00E6008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Флешмоб 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 бойларын шынықтырады. Музыкалық-ырғақты қимылдарды орындайды</w:t>
            </w:r>
          </w:p>
        </w:tc>
      </w:tr>
      <w:tr w:rsidR="009F7C6F" w:rsidRPr="00164227" w:rsidTr="00E74C86">
        <w:trPr>
          <w:trHeight w:val="146"/>
        </w:trPr>
        <w:tc>
          <w:tcPr>
            <w:tcW w:w="2100" w:type="dxa"/>
          </w:tcPr>
          <w:p w:rsidR="009F7C6F" w:rsidRPr="006A4240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4060" w:type="dxa"/>
            <w:gridSpan w:val="5"/>
          </w:tcPr>
          <w:p w:rsidR="009F7C6F" w:rsidRPr="006A4240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ралдарын дұрыс ұстау  дағдыларын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қалыптастыру және сақтау</w:t>
            </w:r>
          </w:p>
        </w:tc>
      </w:tr>
      <w:tr w:rsidR="009F7C6F" w:rsidRPr="00164227" w:rsidTr="00E74C86">
        <w:trPr>
          <w:trHeight w:val="597"/>
        </w:trPr>
        <w:tc>
          <w:tcPr>
            <w:tcW w:w="2100" w:type="dxa"/>
            <w:vMerge w:val="restart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 оқу қызметтері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сыни ойлау, коммуникативтілік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C6F" w:rsidRPr="0025498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F7C6F" w:rsidRPr="00254989" w:rsidTr="00E74C86">
        <w:trPr>
          <w:trHeight w:val="279"/>
        </w:trPr>
        <w:tc>
          <w:tcPr>
            <w:tcW w:w="2100" w:type="dxa"/>
            <w:vMerge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9F7C6F" w:rsidRDefault="009F7C6F" w:rsidP="00E74C86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</w:tr>
      <w:tr w:rsidR="009F7C6F" w:rsidRPr="009F7C6F" w:rsidTr="00E74C86">
        <w:trPr>
          <w:trHeight w:val="562"/>
        </w:trPr>
        <w:tc>
          <w:tcPr>
            <w:tcW w:w="2100" w:type="dxa"/>
            <w:vMerge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9F7C6F" w:rsidRPr="00E83FCB" w:rsidRDefault="009F7C6F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Орыс тілі </w:t>
            </w:r>
          </w:p>
          <w:p w:rsidR="009F7C6F" w:rsidRPr="005E0D9E" w:rsidRDefault="009F7C6F" w:rsidP="009F7C6F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E83F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Я и окружающая среда</w:t>
            </w:r>
          </w:p>
          <w:p w:rsidR="009F7C6F" w:rsidRPr="005E0D9E" w:rsidRDefault="009F7C6F" w:rsidP="009F7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Дети наизусть читают стихи; умеют правильно ставить ударение в словах при произношении;</w:t>
            </w:r>
          </w:p>
          <w:p w:rsidR="009F7C6F" w:rsidRPr="005E0D9E" w:rsidRDefault="009F7C6F" w:rsidP="009F7C6F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/>
                <w:sz w:val="24"/>
                <w:szCs w:val="24"/>
              </w:rPr>
              <w:t>отвечают на вопросы , составляют предложения из 4-5 слов.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9F7C6F" w:rsidRPr="009F7C6F" w:rsidRDefault="009F7C6F" w:rsidP="009F7C6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«Жүрегімде жақсылық»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Балаларды          « қамқорлыққа», «өзіне және өзгеге» деген қамқорлық ұғымдарымен таныстыру, балалардың санасына, өзіне, жақын туыстарына, достарына деген қамқорлық сезімін 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қалыптастыру және дамыту.</w:t>
            </w:r>
          </w:p>
          <w:p w:rsidR="009F7C6F" w:rsidRPr="009F7C6F" w:rsidRDefault="009F7C6F" w:rsidP="009F7C6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9F7C6F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Суретпен жұмыс </w:t>
            </w:r>
          </w:p>
          <w:p w:rsidR="009F7C6F" w:rsidRPr="009F7C6F" w:rsidRDefault="009F7C6F" w:rsidP="009F7C6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9F7C6F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(4К-креативтілік,топтық жұмыс)</w:t>
            </w:r>
          </w:p>
          <w:p w:rsidR="009F7C6F" w:rsidRPr="009F7C6F" w:rsidRDefault="009F7C6F" w:rsidP="009F7C6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9F7C6F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 2.Жаңылтпаш  (Сыни ойлау)</w:t>
            </w:r>
          </w:p>
          <w:p w:rsidR="009F7C6F" w:rsidRPr="009F7C6F" w:rsidRDefault="009F7C6F" w:rsidP="009F7C6F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</w:t>
            </w:r>
            <w:r w:rsidRPr="009F7C6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Дидактикалык ойын: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«Қарама – қарсы сөздер» (Жетекшінің ұйымдастыруымен)</w:t>
            </w:r>
          </w:p>
          <w:p w:rsidR="009F7C6F" w:rsidRPr="009F7C6F" w:rsidRDefault="009F7C6F" w:rsidP="009F7C6F">
            <w:pP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3.Бағалау </w:t>
            </w:r>
          </w:p>
          <w:p w:rsidR="009F7C6F" w:rsidRPr="009F7C6F" w:rsidRDefault="009F7C6F" w:rsidP="009F7C6F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9F7C6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(Көңілді жұлдызшалармен)</w:t>
            </w:r>
          </w:p>
          <w:p w:rsidR="009F7C6F" w:rsidRP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 шынықтыр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:rsidR="009F7C6F" w:rsidRPr="009F7C6F" w:rsidRDefault="009F7C6F" w:rsidP="009F7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шеңбер жасау</w:t>
            </w:r>
          </w:p>
          <w:p w:rsidR="009F7C6F" w:rsidRPr="009F7C6F" w:rsidRDefault="009F7C6F" w:rsidP="009F7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9F7C6F" w:rsidRPr="00E83FC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9F7C6F" w:rsidRDefault="009F7C6F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F7C6F" w:rsidRPr="00EB1295" w:rsidRDefault="009F7C6F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F7C6F" w:rsidRPr="00ED6640" w:rsidRDefault="009F7C6F" w:rsidP="00E74C8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B3F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(Негізігі қимылдар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:rsidR="009F7C6F" w:rsidRDefault="009F7C6F" w:rsidP="00E74C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Жүрумен алмастыра отырып 100-120 м қашықтыққа жүгіру.</w:t>
            </w:r>
          </w:p>
          <w:p w:rsidR="009F7C6F" w:rsidRDefault="009F7C6F" w:rsidP="00E74C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Қимыл процесінде жұптасу және қайтадан бір қатарға тұру.</w:t>
            </w:r>
          </w:p>
          <w:p w:rsidR="009F7C6F" w:rsidRDefault="009F7C6F" w:rsidP="00E74C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3) Өздеріне таныс дене жаттығуларын музыка әуенімен әсем де,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ырғақты етіп орындау.</w:t>
            </w:r>
          </w:p>
          <w:p w:rsidR="009F7C6F" w:rsidRPr="00C97444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F7C6F" w:rsidRPr="00AE776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1C65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77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9F7C6F" w:rsidRPr="009F7C6F" w:rsidRDefault="009F7C6F" w:rsidP="009F7C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 дыбысы мен әрпін қайталау.»</w:t>
            </w:r>
          </w:p>
          <w:p w:rsidR="009F7C6F" w:rsidRPr="009F7C6F" w:rsidRDefault="009F7C6F" w:rsidP="009F7C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өткен  дауыссыз Р  дыбысын қайталату, еске түсіру, Р әрпінен кездесетін сөздерді ойлап табу,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F7C6F" w:rsidRPr="00EC152E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бөліс»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жасау, сыный ойлау;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9F7C6F" w:rsidRPr="00B03D11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7C6F" w:rsidRPr="00AE776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9F7C6F" w:rsidRPr="00AE7769" w:rsidRDefault="009F7C6F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 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 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«Шартты өлшем»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Шартты өлшемді біліп, өз беттерінше дәптерден тапсырма орындай алады.</w:t>
            </w:r>
          </w:p>
          <w:p w:rsidR="009F7C6F" w:rsidRPr="008D04E4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04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1ден -5дейін тура және кері санау.</w:t>
            </w:r>
          </w:p>
          <w:p w:rsidR="009F7C6F" w:rsidRPr="00CA3C54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   «</w:t>
            </w:r>
            <w:r w:rsidRPr="00CA3C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жақта, сол жақта, жоғарыда, төменде, алдында, артында.»</w:t>
            </w:r>
          </w:p>
          <w:p w:rsidR="009F7C6F" w:rsidRPr="00EF06F7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дене бөліктерінің орналасуын бағдарлау дағдыларын бекітіп, өзіне тікелей жақын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анықтай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дамыту, командада жұмыс жасау, сыный ойлау;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9F7C6F" w:rsidRPr="00B03D11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Pr="00AE7769" w:rsidRDefault="009F7C6F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AE77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 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«Бауырсақ»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Балаларды өнерлі жәнешебер, іскер болуға, ермексазды алақанмен домалақтап, жасауға үйрету. Балалардың мүсіндеуге деген қызығушылығын дамыту; домалақтау, созу тәсілдерінжәне жас ерешеліктеріне қарай жұмыс істеудің қарапайым дағдыларын қалыптастыру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 ойын  «Ұлттық бұйымдар»</w:t>
            </w:r>
          </w:p>
          <w:p w:rsidR="009F7C6F" w:rsidRPr="00EC152E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көрдің»</w:t>
            </w:r>
          </w:p>
          <w:p w:rsidR="009F7C6F" w:rsidRPr="00AE776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таныс тәсіл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дерін пайдалана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отырып, сазбалшықтан  мүсінде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шеберлігінің  еңбегі туралы  білімін кеңейтіп,  тұрмыстық заттарды бейнелеуге қызығушылық танытты.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Таза</w:t>
            </w:r>
            <w:r w:rsidRPr="001C65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ұқыпт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 жұмыс жасай білді.</w:t>
            </w:r>
          </w:p>
          <w:p w:rsidR="009F7C6F" w:rsidRPr="002C4C9E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Ойын технологиясы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9F7C6F" w:rsidRPr="00B03D11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 сазбалшық,  ұлттық бұйымдар 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9F7C6F" w:rsidRPr="00AE7769" w:rsidRDefault="009F7C6F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9F7C6F" w:rsidRPr="009F7C6F" w:rsidRDefault="009F7C6F" w:rsidP="009F7C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 дыбысы мен әрпін қайталау. »</w:t>
            </w:r>
          </w:p>
          <w:p w:rsidR="009F7C6F" w:rsidRPr="009F7C6F" w:rsidRDefault="009F7C6F" w:rsidP="009F7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әліппесіне сай Қ дыбысының ерекшеліктерімен таныстыруды жалғастыру, өткенді қайталату. 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F7C6F" w:rsidRPr="00EC152E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коммуникативтілік дамыту, командада жұмыс жасау, сыный ойлау;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9F7C6F" w:rsidRPr="00B03D11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Pr="00E83FCB" w:rsidRDefault="009F7C6F" w:rsidP="00E74C86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Музыка  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F7C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қоршаған орта</w:t>
            </w:r>
          </w:p>
          <w:p w:rsidR="009F7C6F" w:rsidRPr="005E0D9E" w:rsidRDefault="009F7C6F" w:rsidP="009F7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ең мейірімді жан ол – ана екенін айту.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Балаларға аналары туралы сұрақ – жауап алмасу. Әнді тыңдап сезіне білуге, ән мазмұнын әңгімелеп айтуға дағдыландыру, дыбыс биіктігі, тембрі туралы ұғымын қалыптастыру</w:t>
            </w:r>
          </w:p>
          <w:p w:rsidR="009F7C6F" w:rsidRPr="00D86E8D" w:rsidRDefault="009F7C6F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9F7C6F" w:rsidRPr="00D86E8D" w:rsidRDefault="009F7C6F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9F7C6F" w:rsidRPr="00D86E8D" w:rsidRDefault="009F7C6F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9F7C6F" w:rsidRPr="00D86E8D" w:rsidRDefault="009F7C6F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                              Тақырыбы: </w:t>
            </w: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 сәні»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 баяндауда өз ойларын қиялмен ұштастыра алады.</w:t>
            </w:r>
          </w:p>
          <w:p w:rsidR="009F7C6F" w:rsidRPr="001C6583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«Ағаштар неге ашуланды»</w:t>
            </w:r>
          </w:p>
          <w:p w:rsidR="009F7C6F" w:rsidRPr="00EC152E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мдалған ойын   «Шуақты көктем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7C6F" w:rsidRPr="00EB1295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түрлі тақырыптағ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көркем шығармалар мен танысып, эмоцияналды қабылдай біл</w:t>
            </w: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Кейіпкердің жағымды және жағымсыз қасиеттерін көре отырып Оларды бағалай алды.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9F7C6F" w:rsidRPr="00B03D11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9F7C6F" w:rsidRPr="00E83FCB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9F7C6F" w:rsidRPr="00E83FCB" w:rsidRDefault="009F7C6F" w:rsidP="009F7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сап түзеп 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9F7C6F" w:rsidRPr="00E83FC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9F7C6F" w:rsidRPr="00E83FCB" w:rsidRDefault="009F7C6F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9F7C6F" w:rsidRPr="00EB1295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Pr="00F5418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9F7C6F" w:rsidRPr="00E83FCB" w:rsidRDefault="009F7C6F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танысу</w:t>
            </w:r>
          </w:p>
          <w:p w:rsidR="009F7C6F" w:rsidRPr="005E0D9E" w:rsidRDefault="009F7C6F" w:rsidP="009F7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E8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 елімнің салт-дәстүрлер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і.</w:t>
            </w:r>
          </w:p>
          <w:p w:rsidR="009F7C6F" w:rsidRPr="005E0D9E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Тұрмыста кенінен қолданатын электротехникалық заттар тоңазытқыш пен шаңсорғыш туралы біледі. Балалар бойындағы қарапайым әдеп ережелері қалыптасқан. Заттарға ұқыпты , адамдар еңбегіне құрметпен қарау дағдыларына ие.</w:t>
            </w:r>
          </w:p>
          <w:p w:rsidR="009F7C6F" w:rsidRPr="007139AC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 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артық</w:t>
            </w:r>
            <w:r w:rsidRPr="00B876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9F7C6F" w:rsidRPr="00F5418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ымдалған ойын   «Атын ата</w:t>
            </w: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»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14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музыкалық аспаптары туралы </w:t>
            </w:r>
            <w:r w:rsidRPr="00414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білімдері мен музыкалық шығармал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 тыңдау дағдылары қалыптаст</w:t>
            </w:r>
            <w:r w:rsidRPr="00414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тех\ы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9F7C6F" w:rsidRPr="00B03D11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Слайд, видеоролик,  ұ</w:t>
            </w:r>
            <w:r w:rsidRPr="004C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лттық киім мен әшекейлер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                           Тақырыбы: </w:t>
            </w: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Ақымақ қасқыр»( ертегі)</w:t>
            </w:r>
          </w:p>
          <w:p w:rsidR="009F7C6F" w:rsidRPr="00EB1295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Суретке қарап қандай ертегі екенің айтып, кейіпкерлердің жағымды, жағымсыз қасиеттерін атап, өз ойларын жеткізе алады.</w:t>
            </w:r>
          </w:p>
          <w:p w:rsidR="009F7C6F" w:rsidRPr="00EC152E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меің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көңіл күйім.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«Көңіл күйіңмен бөліс» </w:t>
            </w: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9F7C6F" w:rsidRPr="00B03D11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9F7C6F" w:rsidRPr="009F7C6F" w:rsidRDefault="009F7C6F" w:rsidP="00E74C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9F7C6F" w:rsidRPr="009F7C6F" w:rsidRDefault="009F7C6F" w:rsidP="009F7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0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Әжемнің камзолы»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Сәндік қолданбалы өнер түрлерін біпі, қиюдың 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түрлі тәсілдерін, сәндік қолданбалы өнер элементтерін жапсыа алады.Саусақтарын қолданып, қағазды қатпарлап, бүктеп қию әдістерін біледі.</w:t>
            </w:r>
          </w:p>
          <w:p w:rsidR="009F7C6F" w:rsidRDefault="009F7C6F" w:rsidP="009F7C6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7C6F" w:rsidRPr="00EB1295" w:rsidRDefault="009F7C6F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9F7C6F" w:rsidRPr="005E0D9E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B12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Ою-өрнектер    </w:t>
            </w:r>
          </w:p>
          <w:p w:rsidR="009F7C6F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 үлгі бойынша өю-өрнек жасап, қазақтын ұлттық оюларын атап бере алады.</w:t>
            </w:r>
          </w:p>
          <w:p w:rsidR="009F7C6F" w:rsidRPr="00E83FCB" w:rsidRDefault="009F7C6F" w:rsidP="00E74C86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 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F7C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қоршаған орта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ең мейірімді жан ол – ана екенін айту.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Балаларға аналары туралы сұрақ – жауап алмасу. Әнді тыңдап сезіне білуге, ән мазмұнын әңгімелеп айтуға дағдыландыру, дыбыс биіктігі, тембрі туралы ұғымын қалыптастыру</w:t>
            </w:r>
          </w:p>
          <w:p w:rsidR="009F7C6F" w:rsidRPr="00D86E8D" w:rsidRDefault="009F7C6F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9F7C6F" w:rsidRPr="00D86E8D" w:rsidRDefault="009F7C6F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9F7C6F" w:rsidRPr="00D86E8D" w:rsidRDefault="009F7C6F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9F7C6F" w:rsidRPr="00EB1295" w:rsidRDefault="009F7C6F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«Көпіршіктермен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ойын»</w:t>
            </w:r>
          </w:p>
        </w:tc>
        <w:tc>
          <w:tcPr>
            <w:tcW w:w="2693" w:type="dxa"/>
          </w:tcPr>
          <w:p w:rsidR="009F7C6F" w:rsidRPr="00EB1295" w:rsidRDefault="009F7C6F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«Лас суды тазарту»(тәжірибелік іс-әрекет)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лас суды таза судан айыра алады, судың пайдасын біледі.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9F7C6F" w:rsidRPr="00B03D11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ашық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Pr="00EB1295" w:rsidRDefault="009F7C6F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«Сәукеле» (акварель бояуымен)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F7C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F7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іс-әрекеті арқылы баскиімді әшекейлеп, ұлттық ерекшелітерін ажырата алады.</w:t>
            </w:r>
          </w:p>
          <w:p w:rsidR="009F7C6F" w:rsidRPr="00EC152E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9F7C6F" w:rsidRPr="00EC152E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«Ғажайып табиғат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F7C6F" w:rsidRPr="00EC152E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композиция салу дағдылары дамы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Өз қалауы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сурет сала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Балалар шығармашылыққа, жауапкер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-шілікке тәрбиелен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–тәсілі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ойлау;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9F7C6F" w:rsidRPr="0052666B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F7C6F" w:rsidRPr="004741A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4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 қаламдар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ақпарақ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гуашь, қылқалам.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Pr="00EB1295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B12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Қауіпсіз мінез-құлық негіздері</w:t>
            </w:r>
          </w:p>
          <w:p w:rsidR="009F7C6F" w:rsidRPr="005E0D9E" w:rsidRDefault="009F7C6F" w:rsidP="009F7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2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Т/ы: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 жасыл достарымыз. Бөлме және дала өсімдіктерін күту ережелері.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E0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гүлдер туралы түсінік беру.Бөлме өсімдіктері мен дала өсімдіктерін күту туралы түсініктерін және өсімдіктерді күтуге арналған құрал-жабдықтарды қолдану икемділіктерін қалыптастыру. Гүлдерді күтіп, баптауға үйрету.Эстетикалық тәрбие беру.</w:t>
            </w:r>
          </w:p>
          <w:p w:rsidR="009F7C6F" w:rsidRPr="00F5418F" w:rsidRDefault="009F7C6F" w:rsidP="009F7C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7C6F" w:rsidRPr="00254989" w:rsidTr="00E74C86">
        <w:trPr>
          <w:trHeight w:val="146"/>
        </w:trPr>
        <w:tc>
          <w:tcPr>
            <w:tcW w:w="2100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киімдерін алып киіну дағдыларын қалыптасады. Достарына көмектесіп, д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алаға серуенге жұптасып шығады.</w:t>
            </w:r>
          </w:p>
        </w:tc>
      </w:tr>
      <w:tr w:rsidR="009F7C6F" w:rsidRPr="00254989" w:rsidTr="00E74C86">
        <w:trPr>
          <w:trHeight w:val="5796"/>
        </w:trPr>
        <w:tc>
          <w:tcPr>
            <w:tcW w:w="2100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Серуендеу</w:t>
            </w:r>
          </w:p>
        </w:tc>
        <w:tc>
          <w:tcPr>
            <w:tcW w:w="2857" w:type="dxa"/>
          </w:tcPr>
          <w:p w:rsidR="009F7C6F" w:rsidRDefault="009F7C6F" w:rsidP="00E74C8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9F7C6F" w:rsidRPr="009A0590" w:rsidRDefault="009F7C6F" w:rsidP="00E74C86">
            <w:pPr>
              <w:pStyle w:val="Style28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  <w:r w:rsidRPr="000002BD">
              <w:rPr>
                <w:rFonts w:ascii="Times New Roman" w:eastAsia="Calibri" w:hAnsi="Times New Roman"/>
                <w:lang w:val="kk-KZ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  <w:t xml:space="preserve">Маусымдық өзгерістерді бақылау </w:t>
            </w:r>
          </w:p>
          <w:p w:rsidR="009F7C6F" w:rsidRPr="009A0590" w:rsidRDefault="009F7C6F" w:rsidP="00E74C86">
            <w:pPr>
              <w:rPr>
                <w:rStyle w:val="FontStyle116"/>
                <w:rFonts w:ascii="Times New Roman" w:hAnsi="Times New Roman"/>
                <w:b/>
                <w:i w:val="0"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9A0590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9F7C6F" w:rsidRPr="009A0590" w:rsidRDefault="009F7C6F" w:rsidP="00E74C86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Табиғаттағы көктемгі өзгерістер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туралы түсініктері қалыптасады</w:t>
            </w: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</w:p>
          <w:p w:rsidR="009F7C6F" w:rsidRPr="009A0590" w:rsidRDefault="009F7C6F" w:rsidP="00E74C86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айнала қоршаған ортадан көктем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 өзгерістерін көре білуге үйренеді</w:t>
            </w:r>
            <w:r w:rsidRPr="009A0590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9F7C6F" w:rsidRPr="009A0590" w:rsidRDefault="009F7C6F" w:rsidP="00E74C86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табиғат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ты бақылауға деген қызығушылықтары артады</w:t>
            </w:r>
            <w:r w:rsidRPr="000002BD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, қамқор болуға </w:t>
            </w: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тәрбиеленеді</w:t>
            </w:r>
            <w:r w:rsidRPr="009A0590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тазалау.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кішкентайларға көмектесе біледі.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«Допты ұста» 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9F7C6F" w:rsidRPr="00102FC4" w:rsidRDefault="009F7C6F" w:rsidP="00E74C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977" w:type="dxa"/>
          </w:tcPr>
          <w:p w:rsidR="009F7C6F" w:rsidRDefault="009F7C6F" w:rsidP="00E74C8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9F7C6F" w:rsidRPr="000002BD" w:rsidRDefault="009F7C6F" w:rsidP="00E74C8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9F7C6F" w:rsidRPr="000002BD" w:rsidRDefault="009F7C6F" w:rsidP="00E74C86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гі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9F7C6F" w:rsidRPr="00F566FC" w:rsidRDefault="009F7C6F" w:rsidP="00E74C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7" w:type="dxa"/>
          </w:tcPr>
          <w:p w:rsidR="009F7C6F" w:rsidRDefault="009F7C6F" w:rsidP="00E74C8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9F7C6F" w:rsidRPr="000002BD" w:rsidRDefault="009F7C6F" w:rsidP="00E74C8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Бұлтты бақылау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0002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бұлттың неге ұқсайтынын қай бағытқа кө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шіп жатқанын бақылап әңгімелейді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0002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Ауладағы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шашылған ағаш бұтақтарын жинайды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E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Еңбексүйгіштікке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тәрбиеленеді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  <w:r w:rsidRPr="009A059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>«Ұшты - ұшты»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Мақсаты: Балаларды ұшатын заттар мен ұшпайтын заттарды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ажырата білуге үйрету.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</w: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9F7C6F" w:rsidRPr="00F566FC" w:rsidRDefault="009F7C6F" w:rsidP="00E74C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9F7C6F" w:rsidRDefault="009F7C6F" w:rsidP="00E74C8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9F7C6F" w:rsidRPr="001A6E93" w:rsidRDefault="009F7C6F" w:rsidP="00E74C86">
            <w:pPr>
              <w:rPr>
                <w:rStyle w:val="FontStyle119"/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6E93">
              <w:rPr>
                <w:rStyle w:val="FontStyle119"/>
                <w:rFonts w:ascii="Times New Roman" w:hAnsi="Times New Roman"/>
                <w:b/>
                <w:sz w:val="24"/>
                <w:szCs w:val="24"/>
                <w:lang w:val="kk-KZ"/>
              </w:rPr>
              <w:t>Күнді бақылау</w:t>
            </w:r>
          </w:p>
          <w:p w:rsidR="009F7C6F" w:rsidRPr="009A0590" w:rsidRDefault="009F7C6F" w:rsidP="00E74C86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1A6E93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күн энергия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сының адамдар, өсімдіктер және жануарлар өміріне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 әсері туралы біледі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.  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6E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«Ұшады, секіреді, жүзеді»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9F7C6F" w:rsidRPr="00F566FC" w:rsidRDefault="009F7C6F" w:rsidP="00E74C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F7C6F" w:rsidRDefault="009F7C6F" w:rsidP="00E74C8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9F7C6F" w:rsidRPr="000002BD" w:rsidRDefault="009F7C6F" w:rsidP="00E74C86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9F7C6F" w:rsidRPr="000002BD" w:rsidRDefault="009F7C6F" w:rsidP="00E74C86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гі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9F7C6F" w:rsidRPr="000002BD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9F7C6F" w:rsidRPr="00595CAB" w:rsidRDefault="009F7C6F" w:rsidP="00E74C8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9F7C6F" w:rsidRPr="00F566FC" w:rsidRDefault="009F7C6F" w:rsidP="00E74C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F7C6F" w:rsidRPr="001112E9" w:rsidRDefault="009F7C6F" w:rsidP="00E74C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F7C6F" w:rsidRPr="00254989" w:rsidTr="00E74C86">
        <w:trPr>
          <w:trHeight w:val="146"/>
        </w:trPr>
        <w:tc>
          <w:tcPr>
            <w:tcW w:w="2100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9F7C6F" w:rsidRPr="00254989" w:rsidRDefault="009F7C6F" w:rsidP="00E74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уеннен келген соң, аяқты сүртіп, реттілікпен 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киімдерін шешіп, дұрыс орналастыру тәртібін бақылау.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 Мәдени-гигиеналық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алаптарды орындау дағдыларын қалыптастыру.</w:t>
            </w:r>
          </w:p>
        </w:tc>
      </w:tr>
      <w:tr w:rsidR="009F7C6F" w:rsidRPr="00254989" w:rsidTr="00E74C86">
        <w:trPr>
          <w:trHeight w:val="146"/>
        </w:trPr>
        <w:tc>
          <w:tcPr>
            <w:tcW w:w="2100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әдебін сақтап, асты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аз-аздан алып, шусыз жеп, ұ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қыпты там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ақтану дағдыларын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 соң ауыздарын шаюды қадағалау.</w:t>
            </w:r>
          </w:p>
        </w:tc>
      </w:tr>
      <w:tr w:rsidR="009F7C6F" w:rsidRPr="00164227" w:rsidTr="00E74C86">
        <w:trPr>
          <w:trHeight w:val="247"/>
        </w:trPr>
        <w:tc>
          <w:tcPr>
            <w:tcW w:w="2100" w:type="dxa"/>
            <w:vMerge w:val="restart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Түскі ұйқы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9F7C6F" w:rsidRPr="00254989" w:rsidTr="00E74C86">
        <w:trPr>
          <w:trHeight w:val="284"/>
        </w:trPr>
        <w:tc>
          <w:tcPr>
            <w:tcW w:w="2100" w:type="dxa"/>
            <w:vMerge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 «Ақ  қоянды» қолданып, баяу музыка тыңдайды.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</w:tr>
      <w:tr w:rsidR="009F7C6F" w:rsidRPr="00164227" w:rsidTr="00E74C86">
        <w:trPr>
          <w:trHeight w:val="146"/>
        </w:trPr>
        <w:tc>
          <w:tcPr>
            <w:tcW w:w="2100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Ояну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Ояну үшін тезірек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Бойымызды созамыз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Күнге қарап күлімдеп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Көзімізді ашамыз.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Бойды түзе, көтер басты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Сергіп оян сен енді.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Көжектерім тұрыңдар,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Жаттығуды бастайық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Шынығайық тұрайық.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– көтер кәне қолыңды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 – төмен ұста қолыңды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Үш, төрт – жаныңа соз қолыңды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 дегенде секір көрсет бойыңды.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Керілеміз, созыламыз, төсектен біз тұрамыз.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Бойымызды жазайық.</w:t>
            </w: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Қолымызды созайық</w:t>
            </w: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Жаттығулар жасайық,</w:t>
            </w: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Ұйқымызды ашайық.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- Б. қ .қол белде: басты оңға, солға, алға, артқа бұру. 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 - Б. қ. кезекпен оң қолды және сол қолды кезекпен көтеру. </w:t>
            </w: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 - Б. қ. оң жаққа және сол жаққа бұрылу. </w:t>
            </w: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- Б. қ.: қолды аяқ ұшына жеткізу, бастапқы қалыпқа келу. </w:t>
            </w: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Бір орында жүру, ұйқы бөлмеден аяқ ұшымен шығады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Көжектер серуенге шықты.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– екі, бір – екі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Аяғымыз жүреді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Ілгектермен, тастармен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Әдемі ирек жолдармен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Табанға массаж жаса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йды.</w:t>
            </w:r>
          </w:p>
          <w:p w:rsidR="009F7C6F" w:rsidRPr="009F7C6F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Міне, бүгін ойнадық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Ойнадық та, ойладық.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Көжектерше  жүгіріп,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Жаттығулар жасадық.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Бүгін жаттығу жаңаша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Қалмадық біз оңаша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балабақшада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осындай тамаша!</w:t>
            </w:r>
          </w:p>
          <w:p w:rsidR="009F7C6F" w:rsidRPr="009F7C6F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Бойымызды жазайық.</w:t>
            </w: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Қолымызды созайық</w:t>
            </w: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Жаттығулар жасайық,</w:t>
            </w: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Ұйқымызды ашайық.</w:t>
            </w:r>
          </w:p>
          <w:p w:rsidR="009F7C6F" w:rsidRPr="00D44A71" w:rsidRDefault="009F7C6F" w:rsidP="009F7C6F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- Б. қ .қол белде: басты оңға, солға, алға, артқа бұру. </w:t>
            </w:r>
          </w:p>
          <w:p w:rsidR="009F7C6F" w:rsidRPr="009F7C6F" w:rsidRDefault="009F7C6F" w:rsidP="009F7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 - Б. қ. кезекпен оң қолды және сол қолды кезекпен көтеру. </w:t>
            </w: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 - Б. қ. оң жаққа және сол жаққа бұрылу. </w:t>
            </w: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- Б. қ.: қолды аяқ ұшына жеткізу, бастапқы қалыпқа келу. </w:t>
            </w: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Бір орында жүру, ұйқы бөлмеден аяқ ұшымен шығады</w:t>
            </w:r>
          </w:p>
        </w:tc>
      </w:tr>
      <w:tr w:rsidR="009F7C6F" w:rsidRPr="00254989" w:rsidTr="00E74C86">
        <w:trPr>
          <w:trHeight w:val="625"/>
        </w:trPr>
        <w:tc>
          <w:tcPr>
            <w:tcW w:w="2100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4060" w:type="dxa"/>
            <w:gridSpan w:val="5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9F7C6F" w:rsidRPr="00651E51" w:rsidTr="00E74C86">
        <w:trPr>
          <w:trHeight w:val="146"/>
        </w:trPr>
        <w:tc>
          <w:tcPr>
            <w:tcW w:w="2100" w:type="dxa"/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F7C6F" w:rsidRPr="0025498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398F">
              <w:rPr>
                <w:b/>
                <w:i/>
                <w:lang w:val="kk-KZ"/>
              </w:rPr>
              <w:t xml:space="preserve"> 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9F7C6F" w:rsidRPr="009A0590" w:rsidRDefault="009F7C6F" w:rsidP="00E74C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политра</w:t>
            </w:r>
          </w:p>
          <w:p w:rsidR="009F7C6F" w:rsidRPr="009A0590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7C6F" w:rsidRPr="00254989" w:rsidRDefault="009F7C6F" w:rsidP="00E74C8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E95A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Сурет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салу дағдысын бекіту.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977" w:type="dxa"/>
          </w:tcPr>
          <w:p w:rsidR="009F7C6F" w:rsidRPr="00B57D4C" w:rsidRDefault="009F7C6F" w:rsidP="00E74C86">
            <w:pPr>
              <w:tabs>
                <w:tab w:val="left" w:pos="5430"/>
              </w:tabs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7D4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Мөлшерлерді салыстыру</w:t>
            </w:r>
          </w:p>
          <w:p w:rsidR="009F7C6F" w:rsidRPr="00B57D4C" w:rsidRDefault="009F7C6F" w:rsidP="00E74C86">
            <w:pPr>
              <w:tabs>
                <w:tab w:val="left" w:pos="543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7D4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(эксперименттік кезең)</w:t>
            </w:r>
          </w:p>
          <w:p w:rsidR="009F7C6F" w:rsidRPr="00460C7C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D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57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D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артық ,кем, тең симболдарымен таныстыра отырып, салыстыруға үйрету</w:t>
            </w:r>
          </w:p>
          <w:p w:rsidR="009F7C6F" w:rsidRPr="00254989" w:rsidRDefault="009F7C6F" w:rsidP="00E74C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9F7C6F" w:rsidRPr="009A0590" w:rsidRDefault="009F7C6F" w:rsidP="00E74C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9F7C6F" w:rsidRPr="009A0590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Пішіндер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тапсырмалар 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 пен сандар туралы білімдерін жетілдіру.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696" w:type="dxa"/>
          </w:tcPr>
          <w:p w:rsidR="009F7C6F" w:rsidRPr="00F566FC" w:rsidRDefault="009F7C6F" w:rsidP="00E74C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«Ойна да ойла</w:t>
            </w:r>
            <w:r w:rsidRPr="00F566F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F7C6F" w:rsidRPr="009A0590" w:rsidRDefault="009F7C6F" w:rsidP="00E74C8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2D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A0590">
              <w:rPr>
                <w:color w:val="000000"/>
                <w:lang w:val="kk-KZ"/>
              </w:rPr>
              <w:t xml:space="preserve"> 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«Оюларды құрастыр»</w:t>
            </w:r>
          </w:p>
          <w:p w:rsidR="009F7C6F" w:rsidRPr="00254989" w:rsidRDefault="009F7C6F" w:rsidP="00E74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0590">
              <w:rPr>
                <w:rStyle w:val="a3"/>
                <w:rFonts w:ascii="Times New Roman" w:eastAsiaTheme="minorHAnsi" w:hAnsi="Times New Roman"/>
                <w:color w:val="4B4B4B"/>
                <w:sz w:val="24"/>
                <w:szCs w:val="24"/>
                <w:lang w:val="kk-KZ"/>
              </w:rPr>
              <w:t xml:space="preserve"> </w:t>
            </w:r>
            <w:r w:rsidRPr="00327A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халқының қолданбалы сәндік өнері туралы балаларға түсінік беру. Ою-өрнектің түрлерімен таныстырып, құрастыра білуге, түстердің үйлесілімділігін үйрету. 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 өз елін, халқын сүюге, қазақ өнерін құрметтеуге тәрбиелеу.</w:t>
            </w:r>
          </w:p>
        </w:tc>
        <w:tc>
          <w:tcPr>
            <w:tcW w:w="2693" w:type="dxa"/>
          </w:tcPr>
          <w:p w:rsidR="009F7C6F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Вариативтік компонент</w:t>
            </w:r>
          </w:p>
          <w:p w:rsidR="009F7C6F" w:rsidRPr="00E95AD3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Жазып үйренейік</w:t>
            </w:r>
          </w:p>
          <w:p w:rsidR="009F7C6F" w:rsidRPr="009A0590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</w:t>
            </w:r>
          </w:p>
          <w:p w:rsidR="009F7C6F" w:rsidRPr="0025498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Үлгі бойынша сурет салуды үйрету, кесу, санау таяқшаларымен жұмыс жасау.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</w:tr>
      <w:tr w:rsidR="009F7C6F" w:rsidRPr="00164227" w:rsidTr="00E74C86">
        <w:trPr>
          <w:trHeight w:val="2023"/>
        </w:trPr>
        <w:tc>
          <w:tcPr>
            <w:tcW w:w="2100" w:type="dxa"/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9F7C6F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9F7C6F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Мәдина</w:t>
            </w:r>
          </w:p>
          <w:p w:rsidR="009F7C6F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«Көрікті көктем» </w:t>
            </w:r>
          </w:p>
          <w:p w:rsidR="009F7C6F" w:rsidRPr="00B42F18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мазмұны бойынша әңгіме құрастыруға  үйрету</w:t>
            </w:r>
          </w:p>
        </w:tc>
        <w:tc>
          <w:tcPr>
            <w:tcW w:w="2977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«Көқтем мезгілі»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мезгіліне байланысты сурет салу.</w:t>
            </w:r>
          </w:p>
        </w:tc>
        <w:tc>
          <w:tcPr>
            <w:tcW w:w="2837" w:type="dxa"/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9F7C6F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Айнара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5-ке  дейін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және  кері санауды үйрет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у. </w:t>
            </w:r>
          </w:p>
        </w:tc>
        <w:tc>
          <w:tcPr>
            <w:tcW w:w="2696" w:type="dxa"/>
          </w:tcPr>
          <w:p w:rsidR="009F7C6F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9F7C6F" w:rsidRPr="00B42F18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2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9F7C6F" w:rsidRPr="00B42F18" w:rsidRDefault="009F7C6F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Қайрат пен Көркем 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жасауды сызық арқылы қиюды үйрету.</w:t>
            </w:r>
          </w:p>
        </w:tc>
      </w:tr>
      <w:tr w:rsidR="009F7C6F" w:rsidRPr="00164227" w:rsidTr="00E74C86">
        <w:trPr>
          <w:trHeight w:val="551"/>
        </w:trPr>
        <w:tc>
          <w:tcPr>
            <w:tcW w:w="2100" w:type="dxa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060" w:type="dxa"/>
            <w:gridSpan w:val="5"/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9F7C6F" w:rsidRPr="00164227" w:rsidTr="00E74C86">
        <w:trPr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9F7C6F" w:rsidRPr="00164227" w:rsidTr="00E74C86">
        <w:trPr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шығармашылықта жасаған жұмыстарын әңгімелеу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9F7C6F" w:rsidRPr="00254989" w:rsidRDefault="009F7C6F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9F7C6F" w:rsidRPr="00254989" w:rsidRDefault="009F7C6F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9F7C6F" w:rsidRPr="00F23B5F" w:rsidRDefault="009F7C6F" w:rsidP="009F7C6F">
      <w:pPr>
        <w:rPr>
          <w:lang w:val="kk-KZ"/>
        </w:rPr>
      </w:pPr>
    </w:p>
    <w:p w:rsidR="009F7C6F" w:rsidRPr="005F20EF" w:rsidRDefault="009F7C6F" w:rsidP="009F7C6F">
      <w:pPr>
        <w:rPr>
          <w:lang w:val="kk-KZ"/>
        </w:rPr>
      </w:pPr>
    </w:p>
    <w:p w:rsidR="00164227" w:rsidRDefault="00164227">
      <w:pPr>
        <w:rPr>
          <w:lang w:val="kk-KZ"/>
        </w:rPr>
      </w:pPr>
    </w:p>
    <w:p w:rsidR="00164227" w:rsidRPr="00164227" w:rsidRDefault="00164227" w:rsidP="00164227">
      <w:pPr>
        <w:rPr>
          <w:lang w:val="kk-KZ"/>
        </w:rPr>
      </w:pPr>
    </w:p>
    <w:p w:rsidR="00164227" w:rsidRPr="00164227" w:rsidRDefault="00164227" w:rsidP="00164227">
      <w:pPr>
        <w:rPr>
          <w:lang w:val="kk-KZ"/>
        </w:rPr>
      </w:pPr>
    </w:p>
    <w:p w:rsidR="00164227" w:rsidRDefault="00164227" w:rsidP="00164227">
      <w:pPr>
        <w:rPr>
          <w:lang w:val="kk-KZ"/>
        </w:rPr>
      </w:pPr>
    </w:p>
    <w:p w:rsidR="00CD7795" w:rsidRDefault="00164227" w:rsidP="00164227">
      <w:pPr>
        <w:tabs>
          <w:tab w:val="left" w:pos="4620"/>
        </w:tabs>
        <w:rPr>
          <w:lang w:val="kk-KZ"/>
        </w:rPr>
      </w:pPr>
      <w:r>
        <w:rPr>
          <w:lang w:val="kk-KZ"/>
        </w:rPr>
        <w:tab/>
      </w: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Pr="006A4240" w:rsidRDefault="00164227" w:rsidP="00164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6A4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ЦИКЛОГРАММА</w:t>
      </w:r>
    </w:p>
    <w:p w:rsidR="00164227" w:rsidRPr="00C97444" w:rsidRDefault="00164227" w:rsidP="00164227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 апта  ( 09 -11 раурыз 2022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ж.)</w:t>
      </w:r>
    </w:p>
    <w:p w:rsidR="00164227" w:rsidRDefault="00164227" w:rsidP="0016422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мектепалды даярлық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 xml:space="preserve">  тобы                                                                                                                                                                                                          Өтпелі тақырып 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Наурыз   достарды  қарсы  алады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164227" w:rsidRPr="00C97444" w:rsidRDefault="00164227" w:rsidP="00164227">
      <w:pPr>
        <w:pStyle w:val="a4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Апта тақырыбы:Қазақстанның  салт-дәстүрлері.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164227" w:rsidRPr="006F442A" w:rsidTr="00DA71DC">
        <w:trPr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164227" w:rsidRPr="006A4240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64227" w:rsidRPr="006A4240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07.03.2022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164227" w:rsidRPr="006A4240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08.03.2022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837" w:type="dxa"/>
          </w:tcPr>
          <w:p w:rsidR="00164227" w:rsidRPr="006A4240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09.03.2022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6" w:type="dxa"/>
          </w:tcPr>
          <w:p w:rsidR="00164227" w:rsidRPr="006A4240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10.03. 2022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  </w:t>
            </w:r>
          </w:p>
        </w:tc>
        <w:tc>
          <w:tcPr>
            <w:tcW w:w="2693" w:type="dxa"/>
          </w:tcPr>
          <w:p w:rsidR="00164227" w:rsidRPr="006A4240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11.03.2022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164227" w:rsidRPr="00164227" w:rsidTr="00DA71DC">
        <w:trPr>
          <w:trHeight w:val="4692"/>
        </w:trPr>
        <w:tc>
          <w:tcPr>
            <w:tcW w:w="2100" w:type="dxa"/>
          </w:tcPr>
          <w:p w:rsidR="00164227" w:rsidRPr="006A4240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164227" w:rsidRPr="006A4240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164227" w:rsidRPr="006A4240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164227" w:rsidRPr="00C97444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164227" w:rsidRPr="00E6008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164227" w:rsidRPr="00E6008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«Сәлеметсізбе  балақай» 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тәрбиеші балаларды қарсы алады.</w:t>
            </w:r>
          </w:p>
          <w:p w:rsidR="00164227" w:rsidRPr="00595CA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164227" w:rsidRPr="00E6008B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164227" w:rsidRPr="00E6008B" w:rsidRDefault="00164227" w:rsidP="00DA71D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балаларды көңілді музыка әуенімен қарсы алады. Балаларға жағымды жағдай орнатады.</w:t>
            </w:r>
          </w:p>
          <w:p w:rsidR="00164227" w:rsidRPr="00595CA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164227" w:rsidRPr="00E6008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64227" w:rsidRPr="00E6008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«Здраствуйте дети»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көңілді музыка әуенімен  балалармен орыс тілінде амандасады.</w:t>
            </w:r>
          </w:p>
          <w:p w:rsidR="00164227" w:rsidRPr="00595CA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аналармен әңгімелесіп, б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көңіл -күйлеріне назар 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дарып, тазалағын, қызуын  өлшеп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тексеріп қабылдау</w:t>
            </w:r>
            <w:r w:rsidRPr="00595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164227" w:rsidRPr="00E6008B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64227" w:rsidRPr="009F7C6F" w:rsidTr="00DA71DC">
        <w:trPr>
          <w:trHeight w:val="2492"/>
        </w:trPr>
        <w:tc>
          <w:tcPr>
            <w:tcW w:w="2100" w:type="dxa"/>
          </w:tcPr>
          <w:p w:rsidR="00164227" w:rsidRPr="009F7C6F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сыни ойлау, коммуникативтілік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164227" w:rsidRPr="009F7C6F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 серек,көк серек»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Мақсаты:жүру, жүгіру қимылдарын орындайды. Белгі бойынша қозғалыстар жасайды.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(Тәрбиешінің көмегімен)</w:t>
            </w:r>
          </w:p>
        </w:tc>
        <w:tc>
          <w:tcPr>
            <w:tcW w:w="2696" w:type="dxa"/>
          </w:tcPr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«Көліктер »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Мақсаты:балаларға көліктердің суретің,көліктерді ажырата алады.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ойлау, коммуникативтілік)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</w:p>
        </w:tc>
        <w:tc>
          <w:tcPr>
            <w:tcW w:w="2693" w:type="dxa"/>
          </w:tcPr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– рөлдік ойын: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коммуникативтілік,</w:t>
            </w: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үні)</w:t>
            </w:r>
          </w:p>
        </w:tc>
      </w:tr>
      <w:tr w:rsidR="00164227" w:rsidRPr="00164227" w:rsidTr="00DA71DC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164227" w:rsidRPr="006A4240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64227" w:rsidRPr="006A4240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164227" w:rsidRPr="006A4240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164227" w:rsidRPr="006A4240" w:rsidTr="00DA71DC">
        <w:trPr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164227" w:rsidRPr="006A4240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64227" w:rsidRPr="006A4240" w:rsidRDefault="00164227" w:rsidP="00DA71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№11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кешен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</w:tr>
      <w:tr w:rsidR="00164227" w:rsidRPr="00164227" w:rsidTr="00DA71DC">
        <w:trPr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164227" w:rsidRPr="006A4240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164227" w:rsidRPr="00E6008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7" w:rsidRPr="00E6008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7" w:rsidRPr="00E6008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Фитнес жаттығулары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 бойларын шынықтырады. Музыкалық-ырғақты қимылдарды орындайды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7" w:rsidRPr="00E6008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 жорға биі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бойларын шынықтырады. Музыкалық-ырғақты қимылдарды орындайды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164227" w:rsidRPr="00E6008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Флешмоб </w:t>
            </w: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 бойларын шынықтырады. Музыкалық-ырғақты қимылдарды орындайды</w:t>
            </w:r>
          </w:p>
        </w:tc>
      </w:tr>
      <w:tr w:rsidR="00164227" w:rsidRPr="00164227" w:rsidTr="00DA71DC">
        <w:trPr>
          <w:trHeight w:val="146"/>
        </w:trPr>
        <w:tc>
          <w:tcPr>
            <w:tcW w:w="2100" w:type="dxa"/>
          </w:tcPr>
          <w:p w:rsidR="00164227" w:rsidRPr="006A4240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4060" w:type="dxa"/>
            <w:gridSpan w:val="5"/>
          </w:tcPr>
          <w:p w:rsidR="00164227" w:rsidRPr="006A4240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ралдарын дұрыс ұстау  дағдыларын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қалыптастыру және сақтау</w:t>
            </w:r>
          </w:p>
        </w:tc>
      </w:tr>
      <w:tr w:rsidR="00164227" w:rsidRPr="00164227" w:rsidTr="00DA71DC">
        <w:trPr>
          <w:trHeight w:val="597"/>
        </w:trPr>
        <w:tc>
          <w:tcPr>
            <w:tcW w:w="2100" w:type="dxa"/>
            <w:vMerge w:val="restart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 оқу қызметтері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Pr="009F7C6F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сыни ойлау, коммуникативтілік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Pr="0025498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64227" w:rsidRPr="00254989" w:rsidTr="00DA71DC">
        <w:trPr>
          <w:trHeight w:val="279"/>
        </w:trPr>
        <w:tc>
          <w:tcPr>
            <w:tcW w:w="2100" w:type="dxa"/>
            <w:vMerge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164227" w:rsidRDefault="00164227" w:rsidP="00DA71DC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</w:tr>
      <w:tr w:rsidR="00164227" w:rsidRPr="00164227" w:rsidTr="00DA71DC">
        <w:trPr>
          <w:trHeight w:val="562"/>
        </w:trPr>
        <w:tc>
          <w:tcPr>
            <w:tcW w:w="2100" w:type="dxa"/>
            <w:vMerge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164227" w:rsidRPr="00C97444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64227" w:rsidRPr="004741A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164227" w:rsidRPr="00AE7769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164227" w:rsidRPr="00255FDF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55F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«Сөздерге  дыбыстық талдау жасау»</w:t>
            </w:r>
          </w:p>
          <w:p w:rsidR="00164227" w:rsidRPr="00255FD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F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55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дауысты  және дауыссыз дыбыс туралы білгендерін пысықтап, тиянақтайтын дыбыстық талдаулар жасауды үйрету.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64227" w:rsidRPr="00EC152E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164227" w:rsidRPr="004741A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Pr="00B03D11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164227" w:rsidRPr="004741A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Pr="00E83FCB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Музыка  </w:t>
            </w:r>
          </w:p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C6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F7C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55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дәстүлері</w:t>
            </w:r>
          </w:p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55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Киіз үй туралы түсінік беру. Домбыра аспабының ерекшеліктерін түсіндіру. Әуенді соңына дейін тыңдауға, таныс әуендерді ажырата білуге, әнді жеңіл әндете айтуға үйрету. Тембрлік есту қабілетін дамыту</w:t>
            </w:r>
          </w:p>
          <w:p w:rsidR="00164227" w:rsidRPr="00D86E8D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164227" w:rsidRPr="00D86E8D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164227" w:rsidRPr="00D86E8D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164227" w:rsidRPr="00D86E8D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                              Тақырыбы: </w:t>
            </w:r>
            <w:r w:rsidRPr="00255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 көже</w:t>
            </w:r>
          </w:p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5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(өлеңді жаттау)</w:t>
            </w:r>
          </w:p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5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Ақылбек Шаяхметов</w:t>
            </w:r>
          </w:p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 мерекесі туралы балалардың түсінігін  кеңейту, өлең  арқылы салт-дәстүрді қолдана отырып, адалдыққа мейрімділікке тәрбиелеу</w:t>
            </w:r>
          </w:p>
          <w:p w:rsidR="00164227" w:rsidRPr="001C6583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«Ағаштар неге ашуланды»</w:t>
            </w:r>
          </w:p>
          <w:p w:rsidR="00164227" w:rsidRPr="00EC152E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мдалған ойын   «Шуақты көктем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64227" w:rsidRPr="00EB1295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түрлі тақырыптағ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көркем шығармалар мен танысып, эмоцияналды қабылдай біл</w:t>
            </w: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Кейіпкердің жағымды және жағымсыз қасиеттерін көре отырып Оларды бағалай алды.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бақылау</w:t>
            </w:r>
          </w:p>
          <w:p w:rsidR="00164227" w:rsidRPr="00B03D11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164227" w:rsidRPr="00E83FCB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164227" w:rsidRPr="005E0D9E" w:rsidRDefault="00164227" w:rsidP="00DA7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екі шеңбер жасау</w:t>
            </w:r>
          </w:p>
          <w:p w:rsidR="00164227" w:rsidRPr="005E0D9E" w:rsidRDefault="00164227" w:rsidP="00DA7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164227" w:rsidRPr="00E83FC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164227" w:rsidRPr="00E83FCB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3FCB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164227" w:rsidRPr="00EB1295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Pr="00F5418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                     Тақырыбы: </w:t>
            </w:r>
            <w:r w:rsidRPr="00255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25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255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 сәні» (ертегі)</w:t>
            </w:r>
            <w:r w:rsidRPr="00255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55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 баяндауда өз ойларын қиялмен ұштастыра алады.</w:t>
            </w:r>
          </w:p>
          <w:p w:rsidR="00164227" w:rsidRPr="00EC152E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менің көңіл күйім.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«Көңіл күйіңмен бөліс» </w:t>
            </w:r>
          </w:p>
          <w:p w:rsidR="00164227" w:rsidRPr="004741A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Pr="00B03D11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164227" w:rsidRPr="009F7C6F" w:rsidRDefault="00164227" w:rsidP="00DA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9F7C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164227" w:rsidRP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642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«Домбыра»</w:t>
            </w:r>
          </w:p>
          <w:p w:rsidR="00164227" w:rsidRDefault="00164227" w:rsidP="00DA71DC">
            <w:pPr>
              <w:suppressAutoHyphens/>
              <w:rPr>
                <w:rFonts w:eastAsia="Calibri"/>
                <w:b/>
                <w:bCs/>
                <w:lang w:val="kk-KZ" w:eastAsia="ar-SA"/>
              </w:rPr>
            </w:pPr>
            <w:r w:rsidRPr="001642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164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Балаларды қазақтың ұлттық аспабы домбырамен таныстыру.</w:t>
            </w:r>
            <w:r w:rsidRPr="00164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64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Ою - өрнектерді еске түсіре отырып, алған әсерлерін, өз ойларымен баяндай білуге үйрету. Өнер туралы ойларын тиянақтау.</w:t>
            </w:r>
            <w:r w:rsidRPr="00BD50BE">
              <w:rPr>
                <w:rFonts w:eastAsia="Calibri"/>
                <w:b/>
                <w:bCs/>
                <w:lang w:val="kk-KZ" w:eastAsia="ar-SA"/>
              </w:rPr>
              <w:t xml:space="preserve"> </w:t>
            </w:r>
          </w:p>
          <w:p w:rsidR="00164227" w:rsidRPr="00255FDF" w:rsidRDefault="00164227" w:rsidP="00DA71DC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255F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Әдіс тәсілдері: </w:t>
            </w:r>
          </w:p>
          <w:p w:rsidR="00164227" w:rsidRPr="00255FDF" w:rsidRDefault="00164227" w:rsidP="00DA71D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255F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>1.</w:t>
            </w:r>
            <w:r w:rsidRPr="00255FD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Көрсету</w:t>
            </w:r>
          </w:p>
          <w:p w:rsidR="00164227" w:rsidRPr="00255FDF" w:rsidRDefault="00164227" w:rsidP="00DA71D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255FD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2.Жеке жұмыс(4К коммуникативтілік)</w:t>
            </w:r>
          </w:p>
          <w:p w:rsidR="00164227" w:rsidRPr="00255FDF" w:rsidRDefault="00164227" w:rsidP="00DA71D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255FD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3.Тақпақ жаттау (4К-дербестік)</w:t>
            </w:r>
          </w:p>
          <w:p w:rsidR="00164227" w:rsidRPr="00255FDF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FDF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3.Бағалау (Әртүрлі күлегештер)</w:t>
            </w:r>
          </w:p>
          <w:p w:rsidR="00164227" w:rsidRPr="009F7C6F" w:rsidRDefault="00164227" w:rsidP="00DA71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0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4227" w:rsidRPr="00EB1295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64227" w:rsidRPr="00EB1295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25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«Су»</w:t>
            </w:r>
          </w:p>
          <w:p w:rsidR="00164227" w:rsidRPr="00255FDF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5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55F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 қасиетін, пайдасын айтып береді. Не үшін қолданатының біледі.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Pr="00B03D11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Pr="00EB1295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164227" w:rsidRPr="005E0D9E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«Мерекелік дастархан» (акварель бояуымен)</w:t>
            </w:r>
          </w:p>
          <w:p w:rsidR="00164227" w:rsidRPr="005E0D9E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 дастархан кандай болу керектігін біліп, мерекенің маңызын тусініп айтып бере алады.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64227" w:rsidRPr="00EC152E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164227" w:rsidRPr="00EC152E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«Ғажайып табиғат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64227" w:rsidRPr="00EC152E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164227" w:rsidRPr="004741A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композиция салу дағдылары дамы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Өз қалауы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сурет сала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Балалар шығармашылыққа, жауапкер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-шілікке тәрбиелен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–тәсілі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бақылау</w:t>
            </w:r>
          </w:p>
          <w:p w:rsidR="00164227" w:rsidRPr="004741A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164227" w:rsidRPr="0052666B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64227" w:rsidRPr="004741A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4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 қаламдар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ақпарақ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гуашь, қылқалам.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Pr="00255FD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B12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5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 қарап жүруді, жүгірумен алмастыру</w:t>
            </w:r>
          </w:p>
          <w:p w:rsidR="00164227" w:rsidRPr="00255FD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F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255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164227" w:rsidRP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164227" w:rsidRPr="00F5418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164227" w:rsidRPr="00F5418F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4227" w:rsidRPr="00254989" w:rsidTr="00DA71DC">
        <w:trPr>
          <w:trHeight w:val="146"/>
        </w:trPr>
        <w:tc>
          <w:tcPr>
            <w:tcW w:w="2100" w:type="dxa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киімдерін алып киіну дағдыларын қалыптасады. Достарына көмектесіп, д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алаға серуенге жұптасып шығады.</w:t>
            </w:r>
          </w:p>
        </w:tc>
      </w:tr>
      <w:tr w:rsidR="00164227" w:rsidRPr="00254989" w:rsidTr="00DA71DC">
        <w:trPr>
          <w:trHeight w:val="5796"/>
        </w:trPr>
        <w:tc>
          <w:tcPr>
            <w:tcW w:w="2100" w:type="dxa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Серуендеу</w:t>
            </w:r>
          </w:p>
        </w:tc>
        <w:tc>
          <w:tcPr>
            <w:tcW w:w="2857" w:type="dxa"/>
          </w:tcPr>
          <w:p w:rsidR="00164227" w:rsidRPr="00102FC4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Pr="000002BD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Бұлтты бақылау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0002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бұлттың неге ұқсайтынын қай бағытқа кө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шіп жатқанын бақылап әңгімелейді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0002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Ауладағы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шашылған ағаш бұтақтарын жинайды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E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Еңбексүйгіштікке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тәрбиеленеді</w:t>
            </w:r>
            <w:r w:rsidRPr="000002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  <w:r w:rsidRPr="009A059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>«Ұшты - ұшты»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Мақсаты: Балаларды ұшатын заттар мен ұшпайтын заттарды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ажырата білуге үйрету.</w:t>
            </w:r>
            <w:r w:rsidRPr="009A059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</w: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Pr="00F566FC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Pr="001A6E93" w:rsidRDefault="00164227" w:rsidP="00DA71DC">
            <w:pPr>
              <w:rPr>
                <w:rStyle w:val="FontStyle119"/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6E93">
              <w:rPr>
                <w:rStyle w:val="FontStyle119"/>
                <w:rFonts w:ascii="Times New Roman" w:hAnsi="Times New Roman"/>
                <w:b/>
                <w:sz w:val="24"/>
                <w:szCs w:val="24"/>
                <w:lang w:val="kk-KZ"/>
              </w:rPr>
              <w:t>Күнді бақылау</w:t>
            </w:r>
          </w:p>
          <w:p w:rsidR="00164227" w:rsidRPr="009A0590" w:rsidRDefault="00164227" w:rsidP="00DA71DC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1A6E93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күн энергия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сының адамдар, өсімдіктер және жануарлар өміріне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 әсері туралы біледі</w:t>
            </w:r>
            <w:r w:rsidRPr="001A6E93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.  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6E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«Ұшады, секіреді, жүзеді»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Pr="00F566FC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Pr="000002BD" w:rsidRDefault="00164227" w:rsidP="00DA71D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164227" w:rsidRPr="000002BD" w:rsidRDefault="00164227" w:rsidP="00DA71DC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гі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164227" w:rsidRPr="000002BD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Pr="00595CAB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Pr="00F566FC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64227" w:rsidRPr="001112E9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64227" w:rsidRPr="00254989" w:rsidTr="00DA71DC">
        <w:trPr>
          <w:trHeight w:val="146"/>
        </w:trPr>
        <w:tc>
          <w:tcPr>
            <w:tcW w:w="2100" w:type="dxa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164227" w:rsidRPr="00254989" w:rsidRDefault="00164227" w:rsidP="00DA71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уеннен келген соң, аяқты сүртіп, реттілікпен 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киімдерін шешіп, дұрыс орналастыру тәртібін бақылау.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 Мәдени-гигиеналық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алаптарды орындау дағдыларын қалыптастыру.</w:t>
            </w:r>
          </w:p>
        </w:tc>
      </w:tr>
      <w:tr w:rsidR="00164227" w:rsidRPr="00254989" w:rsidTr="00DA71DC">
        <w:trPr>
          <w:trHeight w:val="146"/>
        </w:trPr>
        <w:tc>
          <w:tcPr>
            <w:tcW w:w="2100" w:type="dxa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әдебін сақтап, асты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аз-аздан алып, шусыз жеп, ұ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қыпты там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ақтану дағдыларын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 соң ауыздарын шаюды қадағалау.</w:t>
            </w:r>
          </w:p>
        </w:tc>
      </w:tr>
      <w:tr w:rsidR="00164227" w:rsidRPr="00164227" w:rsidTr="00DA71DC">
        <w:trPr>
          <w:trHeight w:val="247"/>
        </w:trPr>
        <w:tc>
          <w:tcPr>
            <w:tcW w:w="2100" w:type="dxa"/>
            <w:vMerge w:val="restart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164227" w:rsidRPr="00254989" w:rsidTr="00DA71DC">
        <w:trPr>
          <w:trHeight w:val="284"/>
        </w:trPr>
        <w:tc>
          <w:tcPr>
            <w:tcW w:w="2100" w:type="dxa"/>
            <w:vMerge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 «Ақ  қоянды» қолданып, баяу музыка тыңдайды.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</w:tr>
      <w:tr w:rsidR="00164227" w:rsidRPr="00164227" w:rsidTr="00DA71DC">
        <w:trPr>
          <w:trHeight w:val="146"/>
        </w:trPr>
        <w:tc>
          <w:tcPr>
            <w:tcW w:w="2100" w:type="dxa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Біртіндеп ұйқыдан ояту, шынықтыру шаралары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164227" w:rsidRPr="009F7C6F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164227" w:rsidRPr="009F7C6F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Көжектер серуенге шықты.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– екі, бір – екі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Аяғымыз жүреді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Ілгектермен, тастармен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Әдемі ирек жолдармен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Табанға массаж жаса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йды.</w:t>
            </w:r>
          </w:p>
          <w:p w:rsidR="00164227" w:rsidRPr="009F7C6F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Міне, бүгін ойнадық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Ойнадық та, ойладық.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Көжектерше  жүгіріп,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Жаттығулар жасадық.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Бүгін жаттығу жаңаша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Қалмадық біз оңаша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балабақшада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осындай тамаша!</w:t>
            </w:r>
          </w:p>
          <w:p w:rsidR="00164227" w:rsidRPr="009F7C6F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Бойымызды жазайық.</w:t>
            </w: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Қолымызды созайық</w:t>
            </w: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Жаттығулар жасайық,</w:t>
            </w:r>
            <w:r w:rsidRPr="00D44A7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Ұйқымызды ашайық.</w:t>
            </w:r>
          </w:p>
          <w:p w:rsidR="00164227" w:rsidRPr="00D44A71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- Б. қ .қол белде: басты оңға, солға, алға, артқа бұру. </w:t>
            </w:r>
          </w:p>
          <w:p w:rsidR="00164227" w:rsidRPr="009F7C6F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 - Б. қ. кезекпен оң қолды және сол қолды кезекпен көтеру. </w:t>
            </w: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 - Б. қ. оң жаққа және сол жаққа бұрылу. </w:t>
            </w: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- Б. қ.: қолды аяқ ұшына жеткізу, бастапқы қалыпқа келу. </w:t>
            </w:r>
            <w:r w:rsidRPr="00D44A7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Бір орында жүру, ұйқы бөлмеден аяқ ұшымен шығады</w:t>
            </w:r>
          </w:p>
        </w:tc>
      </w:tr>
      <w:tr w:rsidR="00164227" w:rsidRPr="00254989" w:rsidTr="00DA71DC">
        <w:trPr>
          <w:trHeight w:val="625"/>
        </w:trPr>
        <w:tc>
          <w:tcPr>
            <w:tcW w:w="2100" w:type="dxa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4060" w:type="dxa"/>
            <w:gridSpan w:val="5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164227" w:rsidRPr="00651E51" w:rsidTr="00DA71DC">
        <w:trPr>
          <w:trHeight w:val="146"/>
        </w:trPr>
        <w:tc>
          <w:tcPr>
            <w:tcW w:w="2100" w:type="dxa"/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64227" w:rsidRPr="0025498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164227" w:rsidRPr="00254989" w:rsidRDefault="00164227" w:rsidP="00DA71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164227" w:rsidRPr="00254989" w:rsidRDefault="00164227" w:rsidP="00DA71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164227" w:rsidRPr="009A0590" w:rsidRDefault="00164227" w:rsidP="00DA71D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164227" w:rsidRPr="009A0590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Пішіндер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тапсырмалар </w:t>
            </w:r>
          </w:p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 пен сандар туралы білімдерін жетілдіру.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696" w:type="dxa"/>
          </w:tcPr>
          <w:p w:rsidR="00164227" w:rsidRPr="00F566FC" w:rsidRDefault="00164227" w:rsidP="00DA71D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«Ойна да ойла</w:t>
            </w:r>
            <w:r w:rsidRPr="00F566F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164227" w:rsidRPr="009A0590" w:rsidRDefault="00164227" w:rsidP="00DA71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2D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A0590">
              <w:rPr>
                <w:color w:val="000000"/>
                <w:lang w:val="kk-KZ"/>
              </w:rPr>
              <w:t xml:space="preserve"> 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«Оюларды құрастыр»</w:t>
            </w:r>
          </w:p>
          <w:p w:rsidR="00164227" w:rsidRPr="00254989" w:rsidRDefault="00164227" w:rsidP="00DA71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0590">
              <w:rPr>
                <w:rStyle w:val="a3"/>
                <w:rFonts w:ascii="Times New Roman" w:eastAsiaTheme="minorHAnsi" w:hAnsi="Times New Roman"/>
                <w:color w:val="4B4B4B"/>
                <w:sz w:val="24"/>
                <w:szCs w:val="24"/>
                <w:lang w:val="kk-KZ"/>
              </w:rPr>
              <w:t xml:space="preserve"> </w:t>
            </w:r>
            <w:r w:rsidRPr="00327A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халқының қолданбалы сәндік өнері туралы балаларға түсінік беру. Ою-өрнектің түрлерімен таныстырып, құрастыра білуге, түстердің үйлесілімділігін үйрету. Балалар өз елін, халқын сүюге, қазақ өнерін құрметтеуге тәрбиелеу.</w:t>
            </w:r>
          </w:p>
        </w:tc>
        <w:tc>
          <w:tcPr>
            <w:tcW w:w="2693" w:type="dxa"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164227" w:rsidRPr="00E95AD3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Жазып үйренейік</w:t>
            </w:r>
          </w:p>
          <w:p w:rsidR="00164227" w:rsidRPr="009A0590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</w:t>
            </w:r>
          </w:p>
          <w:p w:rsidR="00164227" w:rsidRPr="0025498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Үлгі бойынша сурет салуды үйрету, кесу, санау таяқшаларымен жұмыс жасау.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</w:tr>
      <w:tr w:rsidR="00164227" w:rsidRPr="00164227" w:rsidTr="00DA71DC">
        <w:trPr>
          <w:trHeight w:val="2023"/>
        </w:trPr>
        <w:tc>
          <w:tcPr>
            <w:tcW w:w="2100" w:type="dxa"/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164227" w:rsidRPr="00B42F18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Айнара</w:t>
            </w:r>
          </w:p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5-ке  дейін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және  кері санауды үйрет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у. </w:t>
            </w:r>
          </w:p>
        </w:tc>
        <w:tc>
          <w:tcPr>
            <w:tcW w:w="2696" w:type="dxa"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164227" w:rsidRPr="00B42F18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2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164227" w:rsidRPr="00B42F18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Қайрат пен Көркем 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жасауды сызық арқылы қиюды үйрету.</w:t>
            </w:r>
          </w:p>
        </w:tc>
      </w:tr>
      <w:tr w:rsidR="00164227" w:rsidRPr="00164227" w:rsidTr="00DA71DC">
        <w:trPr>
          <w:trHeight w:val="551"/>
        </w:trPr>
        <w:tc>
          <w:tcPr>
            <w:tcW w:w="2100" w:type="dxa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060" w:type="dxa"/>
            <w:gridSpan w:val="5"/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164227" w:rsidRPr="00164227" w:rsidTr="00DA71DC">
        <w:trPr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164227" w:rsidRPr="00164227" w:rsidTr="00DA71DC">
        <w:trPr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164227" w:rsidRPr="00254989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164227" w:rsidRPr="00254989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164227" w:rsidRPr="00F23B5F" w:rsidRDefault="00164227" w:rsidP="00164227">
      <w:pPr>
        <w:rPr>
          <w:lang w:val="kk-KZ"/>
        </w:rPr>
      </w:pPr>
    </w:p>
    <w:p w:rsidR="00164227" w:rsidRPr="005F20EF" w:rsidRDefault="00164227" w:rsidP="00164227">
      <w:pPr>
        <w:rPr>
          <w:lang w:val="kk-KZ"/>
        </w:rPr>
      </w:pPr>
    </w:p>
    <w:p w:rsidR="00164227" w:rsidRPr="009F7C6F" w:rsidRDefault="00164227" w:rsidP="00164227">
      <w:pPr>
        <w:rPr>
          <w:lang w:val="kk-KZ"/>
        </w:rPr>
      </w:pPr>
    </w:p>
    <w:p w:rsidR="00164227" w:rsidRPr="00255FDF" w:rsidRDefault="00164227" w:rsidP="00164227">
      <w:pPr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ЦИКЛОГРАММА</w:t>
      </w:r>
    </w:p>
    <w:p w:rsidR="00164227" w:rsidRDefault="00164227" w:rsidP="00164227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3 апта  ( 14 -18 наурыз 2022ж.)</w:t>
      </w:r>
    </w:p>
    <w:p w:rsidR="00164227" w:rsidRDefault="00164227" w:rsidP="0016422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«Еркетай» мектепалды даярлық  тобы                                                                                                                                                                                                          Өтпелі тақырып «Наурыз   достарды  қарсы  алады»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164227" w:rsidRPr="00D000C1" w:rsidRDefault="00164227" w:rsidP="00164227">
      <w:pPr>
        <w:pStyle w:val="a4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Апта тақырыбы:</w:t>
      </w:r>
      <w:r>
        <w:rPr>
          <w:rFonts w:ascii="Times New Roman" w:hAnsi="Times New Roman"/>
          <w:sz w:val="24"/>
          <w:szCs w:val="24"/>
          <w:lang w:val="kk-KZ"/>
        </w:rPr>
        <w:t xml:space="preserve">  Дәстүр және фолклюр</w:t>
      </w:r>
    </w:p>
    <w:tbl>
      <w:tblPr>
        <w:tblStyle w:val="a5"/>
        <w:tblW w:w="1615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6"/>
        <w:gridCol w:w="2976"/>
        <w:gridCol w:w="2836"/>
        <w:gridCol w:w="2695"/>
        <w:gridCol w:w="2692"/>
      </w:tblGrid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14.03.2022ж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15.03.2022ж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 16.03.2022ж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 17.03. 2022ж  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  18.03.2022ж</w:t>
            </w:r>
          </w:p>
        </w:tc>
      </w:tr>
      <w:tr w:rsidR="00164227" w:rsidRPr="00177B56" w:rsidTr="00DA71DC">
        <w:trPr>
          <w:trHeight w:val="1170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Pr="00177B56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«Қыз қуу» </w:t>
            </w:r>
          </w:p>
          <w:p w:rsidR="00164227" w:rsidRPr="00177B56" w:rsidRDefault="00164227" w:rsidP="00DA71D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 Жай қимылдық ойын (Ойнайықта ойлайық )  </w:t>
            </w:r>
          </w:p>
          <w:p w:rsidR="00164227" w:rsidRPr="00177B56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(4к коммуникативтілік)</w:t>
            </w:r>
          </w:p>
          <w:p w:rsidR="00164227" w:rsidRPr="00177B56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64227" w:rsidRPr="00177B56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Таңертеңгілік шеңбер.</w:t>
            </w:r>
          </w:p>
          <w:p w:rsidR="00164227" w:rsidRPr="00177B56" w:rsidRDefault="00164227" w:rsidP="00DA71DC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 «Біз  доспыз!» </w:t>
            </w:r>
          </w:p>
          <w:p w:rsidR="00164227" w:rsidRPr="00177B56" w:rsidRDefault="00164227" w:rsidP="00DA71D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7B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ұлтты құрметтеу(3 тілде амандасу)</w:t>
            </w:r>
          </w:p>
          <w:p w:rsidR="00164227" w:rsidRPr="00177B56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B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коммуникативтік)</w:t>
            </w:r>
          </w:p>
          <w:p w:rsidR="00164227" w:rsidRPr="00177B56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64227" w:rsidRPr="00177B56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«Біз біргеміз!»</w:t>
            </w:r>
          </w:p>
          <w:p w:rsidR="00164227" w:rsidRPr="00177B56" w:rsidRDefault="00164227" w:rsidP="00DA71DC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Ойын жаттығулар:  «Су,су...»</w:t>
            </w:r>
          </w:p>
          <w:p w:rsidR="00164227" w:rsidRPr="00177B56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7B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4к коммуникативтілік</w:t>
            </w:r>
            <w:r w:rsidRPr="00177B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164227" w:rsidRPr="00177B56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64227" w:rsidRPr="00177B56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«Біз өсеміз!»</w:t>
            </w:r>
          </w:p>
          <w:p w:rsidR="00164227" w:rsidRPr="00177B56" w:rsidRDefault="00164227" w:rsidP="00DA71D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Ойын жаттығулары: « Дұ рыс - бұрыс». </w:t>
            </w:r>
          </w:p>
          <w:p w:rsidR="00164227" w:rsidRPr="00177B56" w:rsidRDefault="00164227" w:rsidP="00DA71D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177B56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(Бала үні, коммуникативтілік)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4227" w:rsidRPr="00177B56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Тәрбиешіге гүлдерді суаруға көмектесу.   </w:t>
            </w:r>
            <w:r w:rsidRPr="00177B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4К (сыни ойлау)</w:t>
            </w:r>
          </w:p>
          <w:p w:rsidR="00164227" w:rsidRPr="00177B56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64227" w:rsidRPr="00177B56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64227" w:rsidTr="00DA71DC">
        <w:trPr>
          <w:trHeight w:val="2492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сыни ойлау, коммуникативтілік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Наурызға туралы тақпақтар жаттау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сыни ойлау, коммуникативтілік)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Дидактикалыақ 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«Азығын тап»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мен жабайы жануарлардың азығын таба алады.Үй жануарларының төлдерін атай алады 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(құрылымдалған ойын)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 серек,көк серек»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Мақсаты:жүру, жүгіру қимылдарын орындайды. Белгі бойынша қозғалыстар жасайды.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(Тәрбиешінің көмегімен)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«Көліктер 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Мақсаты:балаларға көліктердің суретің,көліктерді ажырата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ойлау, коммуникативтілік)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– рөлдік ойын: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коммуникативтілік,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үні)</w:t>
            </w:r>
          </w:p>
        </w:tc>
      </w:tr>
      <w:tr w:rsidR="00164227" w:rsidRPr="00177B56" w:rsidTr="00DA71DC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55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164227" w:rsidTr="00DA71DC">
        <w:trPr>
          <w:trHeight w:val="108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55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№12 кешен  3-4 апта</w:t>
            </w:r>
          </w:p>
        </w:tc>
      </w:tr>
      <w:tr w:rsidR="00164227" w:rsidRPr="00177B56" w:rsidTr="00DA71DC">
        <w:trPr>
          <w:trHeight w:val="1687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55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Pr="0035526E" w:rsidRDefault="00164227" w:rsidP="00DA71D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35526E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>Доппен орындалатын ЖДЖ:</w:t>
            </w:r>
          </w:p>
          <w:p w:rsidR="00164227" w:rsidRPr="0035526E" w:rsidRDefault="00164227" w:rsidP="00DA71D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35526E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Б.қ.: негізгі тұрыс, доп оң қолда. 1 – қолдарымызды екі жаққа соқамыз; 2 – қолдарымызды жоғары көтереміз, допты екінші қолға ауыстырып қоямыз;</w:t>
            </w:r>
          </w:p>
          <w:p w:rsidR="00164227" w:rsidRPr="0035526E" w:rsidRDefault="00164227" w:rsidP="00DA71D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35526E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3 – қолдарымызды екі жаққа созамыз; 4 – бастапқы қалып.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26E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Б.қ.: аяқты екі иықтың деңгейіне қойып, допты оң қолға аламыз. 1 – оң қолға қарай иілу; 2-3 – допты оң аяқтан сол аяққа қарай домалату және керісінше орындау.; 4 – алғашқы қалыпқа келу, оң аяқтан сол аяққа қарай домалату.</w:t>
            </w:r>
          </w:p>
        </w:tc>
      </w:tr>
      <w:tr w:rsidR="00164227" w:rsidRPr="00177B56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құралдарын дұрыс ұстау  дағдыларын  қалыптастыру және сақтау</w:t>
            </w:r>
          </w:p>
        </w:tc>
      </w:tr>
      <w:tr w:rsidR="00164227" w:rsidRPr="00177B56" w:rsidTr="00DA71DC">
        <w:trPr>
          <w:trHeight w:val="597"/>
        </w:trPr>
        <w:tc>
          <w:tcPr>
            <w:tcW w:w="21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ұйымдас-тырылған оқу қызметіне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дайындық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Ұйымдастырыл-ған  оқу қызметтері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сыни ойлау, коммуникативтілік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64227" w:rsidRPr="00177B56" w:rsidTr="00DA71DC">
        <w:trPr>
          <w:trHeight w:val="279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4227" w:rsidRPr="007814F8" w:rsidTr="00DA71DC">
        <w:trPr>
          <w:trHeight w:val="562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Орыс тілі </w:t>
            </w:r>
          </w:p>
          <w:p w:rsidR="00164227" w:rsidRPr="005E0D9E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>Традиции  и фольклор</w:t>
            </w:r>
          </w:p>
          <w:p w:rsidR="00164227" w:rsidRPr="005E0D9E" w:rsidRDefault="00164227" w:rsidP="00DA7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вести элементарный диалог; отвечают на вопросы , составляют предложения из 4-5 слов.</w:t>
            </w:r>
          </w:p>
          <w:p w:rsidR="00164227" w:rsidRPr="007814F8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Өзін-өзі тану</w:t>
            </w:r>
          </w:p>
          <w:p w:rsidR="00164227" w:rsidRPr="007814F8" w:rsidRDefault="00164227" w:rsidP="00DA71DC">
            <w:pPr>
              <w:ind w:left="-2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«Наурыз- жақсылық бастауы»</w:t>
            </w:r>
          </w:p>
          <w:p w:rsidR="00164227" w:rsidRPr="007814F8" w:rsidRDefault="00164227" w:rsidP="00DA71DC">
            <w:pPr>
              <w:ind w:left="-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«жақсылық» ұғымының адамгершілік құндылық ретіндегі мәнін ашу.</w:t>
            </w:r>
          </w:p>
          <w:p w:rsidR="00164227" w:rsidRPr="007814F8" w:rsidRDefault="00164227" w:rsidP="00DA71DC">
            <w:pPr>
              <w:ind w:left="-2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бойындағы құнды қасиеттер туралы түсініктерін кеңейту. өзін және айналасын сүюге,жақсы круге деген ниеттерін ояту. қоршаған ортаға жақсылық жасай білуге тәрбиелеу.</w:t>
            </w:r>
          </w:p>
          <w:p w:rsidR="00164227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Суретпен жұмыс </w:t>
            </w:r>
          </w:p>
          <w:p w:rsidR="00164227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(4К-креативтілік,топтық жұмыс)</w:t>
            </w:r>
          </w:p>
          <w:p w:rsidR="00164227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 2.Жаңылтпаш  (Сыни ойлау)</w:t>
            </w:r>
          </w:p>
          <w:p w:rsidR="00164227" w:rsidRDefault="00164227" w:rsidP="00DA71D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Дидактикалык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«Қарама – қарсы сөздер» (Жетекшінің ұйымдастыруымен)</w:t>
            </w:r>
          </w:p>
          <w:p w:rsidR="00164227" w:rsidRDefault="00164227" w:rsidP="00DA71DC">
            <w:pP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3.Бағалау </w:t>
            </w:r>
          </w:p>
          <w:p w:rsidR="00164227" w:rsidRDefault="00164227" w:rsidP="00DA71DC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(Көңілді жұлдызшалармен)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3.Дене шынықтыру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шеңбер жасау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164227" w:rsidRPr="00D000C1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0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</w:p>
          <w:p w:rsidR="00164227" w:rsidRDefault="00164227" w:rsidP="00DA71DC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(Негізігі қимылдар)</w:t>
            </w:r>
          </w:p>
          <w:p w:rsidR="00164227" w:rsidRDefault="00164227" w:rsidP="00DA7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Жүрумен алмастыра отырып 100-120 м қашықтыққа жүгіру.</w:t>
            </w:r>
          </w:p>
          <w:p w:rsidR="00164227" w:rsidRDefault="00164227" w:rsidP="00DA7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Қимыл процесінде жұптасу және қайтадан бір қатарға тұру.</w:t>
            </w:r>
          </w:p>
          <w:p w:rsidR="00164227" w:rsidRDefault="00164227" w:rsidP="00DA7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Өздеріне таныс дене жаттығуларын музыка әуенімен әсем де, ырғақты етіп орындау.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«Сөздердің жекеше түрде айтылуы 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сөздердің жекеше және көпше түрде  айтылу ерекшеліктерін  түсіндіру.</w:t>
            </w: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ішінен жекеше түрдегі сөздерді табуға үйрету.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мезгілінің суреттері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 </w:t>
            </w:r>
          </w:p>
          <w:p w:rsidR="00164227" w:rsidRPr="005E0D9E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«Геометриялық пішіндер мен денелер» </w:t>
            </w:r>
          </w:p>
          <w:p w:rsidR="00164227" w:rsidRPr="005E0D9E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пішіндер ,денелер туралы айта алады. Пішіндерді пайдалана отырып жануарлардың суретін сала алады.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1ден -5дейін тура және кері санау.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жақта, сол жақта, жоғарыда, төменде, алдында, артында.»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дене бөліктерінің орналасуын бағдарлау дағдыларын бекітіп, өзіне тікелей жақын кеңістік бағыттарын анықтай алды.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Әдіс –тәсілі: 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қызығушылық-тары, дербестігі, қажеттіліктері ашық сұрақтар, жетелеуші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суреттері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«Бұғы» (Дымков ойыншығы бойынша)                                       </w:t>
            </w:r>
            <w:r w:rsidRPr="00781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Дымков ойыншығын сәнді жасай алады.Өнерді бағалап айта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 ойын  «Ұлттық бұйымдар»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Құрылымдалған ойын   «Не көрдің»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Мүсіндеудің таныс тәсілдерін пайдалана отырып, сазбалшықтан  мүсіндеді.  Халық шеберлігінің  еңбегі туралы  білімін кеңейтіп,  тұрмыстық заттарды бейнелеуге қызығушылық танытты.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Таза, ұқыпты жұмыс жасай білді.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  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 сазбалшық,  ұлттық бұйымдар  суреттері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«Сөздердің көпше түрде айтылуы»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B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77B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сөздердің жекеше және көпше түрде  айтылу ерекшеліктерін  түсіндіру.</w:t>
            </w:r>
            <w:r w:rsidRPr="00177B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7B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ішінен көпше түрдегі сөздерді табуға үйрету. –лар, -лер, -дар, -дер, -тар, -тер жалғаулары туралы түсіндіру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қызығушылық-тары, дербестігі, қажеттіліктері ашық сұрақтар, 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суреттері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Музыка  </w:t>
            </w:r>
          </w:p>
          <w:p w:rsidR="00164227" w:rsidRPr="005E0D9E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>Дәстүр және фольклор</w:t>
            </w:r>
          </w:p>
          <w:p w:rsidR="00164227" w:rsidRPr="005E0D9E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Балаларға Наурыз мерекесі туралы мәлімет беру, салт – дәстүрлерімен таныстыру, мерекені музыкамен байланыстыру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  <w:p w:rsidR="00164227" w:rsidRPr="007814F8" w:rsidRDefault="00164227" w:rsidP="00DA71DC">
            <w:pPr>
              <w:tabs>
                <w:tab w:val="left" w:pos="31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                              Тақырыбы: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81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«Киіз үй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».     (өлеңді жаттау)               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1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Киіз үйдің көрінісін суретке қарап айта алады.Өлең жолдарын жатқа айта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«Ағаштар неге ашуланды»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«Шуақты көктем»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түрлі тақырыптағы көркем шығармалар мен танысып, эмоцияналды қабылдай білді. Кейіпкердің жағымды және жағымсыз қасиеттерін көре отырып Оларды бағалай алды.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суреттері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164227" w:rsidRPr="005E0D9E" w:rsidRDefault="00164227" w:rsidP="00DA7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сап түзеп 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1)Журу. Сапта бір-бірлеп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журу, журуді жүгірумен, секірумен, басқа қимылдармен кезектестіре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Pr="00D000C1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D000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00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000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«Үй жануарлары». </w:t>
            </w:r>
          </w:p>
          <w:p w:rsidR="00164227" w:rsidRPr="00177B56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Төрт түлік.                                         </w:t>
            </w:r>
            <w:r w:rsidRPr="00781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 жануарлары түйе, сиыр, ешкі, жылқы туралы біледі, олардың тіршілік әрекеті туралы айта алады.. </w:t>
            </w:r>
            <w:r w:rsidRPr="00177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жануарларына қамқорлық жасай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 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«Не артық»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«Атын ата 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музыкалық аспаптары туралы білімдері мен музыкалық шығармаларды тыңдау дағдылары қалыптасты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тех\ы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қызығушылықтары, дербестігі, қажеттіліктері ашық сұрақтар, 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Слайд, видеоролик,  ұлттық киім мен әшекейлер суреттері 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                           Тақырыбы: </w:t>
            </w:r>
            <w:r w:rsidRPr="00781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«Наурыз-көктем мерекесі»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164227" w:rsidRPr="005E0D9E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 мерекесі туралы айта алады. Қазақтың салт дәстүрлері туралы ,наурыз туралы тақпақтар ,өлеңдер айта алады. Қонақжайлық туралы түсінеді. Үлкендермен жағымды қарым-қатынас жасай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менің көңіл күйім.Құрылымдалған ойын   «Көңіл күйіңмен бөліс»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суреттері</w:t>
            </w:r>
          </w:p>
          <w:p w:rsidR="00164227" w:rsidRDefault="00164227" w:rsidP="00DA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«Текемет»</w:t>
            </w:r>
          </w:p>
          <w:p w:rsidR="00164227" w:rsidRDefault="00164227" w:rsidP="00DA71DC">
            <w:pPr>
              <w:suppressAutoHyphens/>
              <w:rPr>
                <w:rFonts w:eastAsia="Calibri"/>
                <w:b/>
                <w:bCs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:текеметті сәндік қолданбалы ұлттық өрнектермен безендірутәсілін үйрету; ою-өрнектерді симметриялы орналастыра білу, түсті сезіне білуге баулу; эстетикалық талғамды дамыту.</w:t>
            </w:r>
            <w:r w:rsidRPr="00E37E70">
              <w:rPr>
                <w:rFonts w:eastAsia="Calibri"/>
                <w:b/>
                <w:bCs/>
                <w:szCs w:val="24"/>
                <w:lang w:val="kk-KZ" w:eastAsia="ar-SA"/>
              </w:rPr>
              <w:t xml:space="preserve"> 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Әдіс тәсілдері: 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>1.</w:t>
            </w:r>
            <w:r w:rsidRPr="007814F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Көрсету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2.Жеке жұмыс(4К коммуникативтілік)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3.Тақпақ жаттау (4К-</w:t>
            </w:r>
            <w:r w:rsidRPr="007814F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lastRenderedPageBreak/>
              <w:t>дербестік)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3.Бағалау (Әртүрлі күлегештер)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tabs>
                <w:tab w:val="left" w:pos="250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164227" w:rsidRPr="00164227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642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«Ағаштар»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64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642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бүктеу арқылы ағаштарды құрастыра алады.Қағаздарды бүктей алады.Ағаштарға қамқорлық жасай алады</w:t>
            </w:r>
          </w:p>
          <w:p w:rsidR="00164227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 </w:t>
            </w:r>
          </w:p>
          <w:p w:rsidR="00164227" w:rsidRPr="005E0D9E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>Дәстүр және фольклор</w:t>
            </w:r>
          </w:p>
          <w:p w:rsidR="00164227" w:rsidRPr="005E0D9E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Балаларға Наурыз мерекесі туралы мәлімет беру, салт – дәстүрлерімен таныстыру, мерекені музыкамен байланыстыру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«Табиғат бұрышындағы өсімдіктер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»  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Өсімдіктер</w:t>
            </w:r>
            <w:r w:rsidRPr="00781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туралы біледі.. Диалог арқылы сұрақтарды қоя отырып, ойын жеткізе алады.. Бөлме өсімдіктеріне күтім жасай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81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«Торсық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 </w:t>
            </w:r>
            <w:r w:rsidRPr="00781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Қазақтың ою-өрнектерімен әшекейлей алады. Қазақтың ұлттық ою-өрнектерінің бірі «омыртқамен» өрнегін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сала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«Ғажайып табиғат»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Күтілетін нәтиже: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мазмұнды композиция салу дағдылары дамыды. Өз қалауы-мен сурет сала алды. Балалар шығармашылыққа, жауапкер-шілікке тәрбиеленді.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қызығушылық-тары, дербестігі, қажетті-ліктері, ашық сұрақтар,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Слайд, тақырыпқа байланысты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суреттер,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 қаламдар, ақпарақ, гуашь, қылқалам.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Қауіпсіз мінез-құлық негіздері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Т/ы:</w:t>
            </w: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«Үй жануарлары және оларға  күтім жасау»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үй жануарлары және оларды күту туралы түсініктерін дамыту. Алған білімдерін жүйелеу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>Әдіс-тәсілі: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             1.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Түсіндіру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           </w:t>
            </w: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>2.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Сұрақ – жауап (4К креативтілік)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            3.Жұмбақ (сыни ойлау)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            4.Бағалау (Оюмен)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 киімдерін алып киіну дағдыларын қалыптасады. Достарына көмектесіп, далаға серуенге жұптасып шығады.</w:t>
            </w:r>
          </w:p>
        </w:tc>
      </w:tr>
      <w:tr w:rsidR="00164227" w:rsidTr="00DA71DC">
        <w:trPr>
          <w:trHeight w:val="579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Серуендеу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Pr="00D000C1" w:rsidRDefault="00164227" w:rsidP="00DA71DC">
            <w:pPr>
              <w:pStyle w:val="Style28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  <w:lang w:val="kk-KZ" w:eastAsia="en-US"/>
              </w:rPr>
              <w:t xml:space="preserve">Маусымдық өзгерістерді бақылау </w:t>
            </w:r>
          </w:p>
          <w:p w:rsidR="00164227" w:rsidRPr="00D000C1" w:rsidRDefault="00164227" w:rsidP="00DA71DC">
            <w:pPr>
              <w:rPr>
                <w:rStyle w:val="FontStyle116"/>
                <w:rFonts w:ascii="Times New Roman" w:hAnsi="Times New Roman"/>
                <w:i w:val="0"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64227" w:rsidRPr="00D000C1" w:rsidRDefault="00164227" w:rsidP="00DA71DC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Табиғаттағы көктемгі өзгерістер туралы түсініктері қалыптасады; </w:t>
            </w:r>
          </w:p>
          <w:p w:rsidR="00164227" w:rsidRDefault="00164227" w:rsidP="00DA71DC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айнала қоршаған ортадан көктем өзгерістерін көре білуге үйренеді;</w:t>
            </w:r>
          </w:p>
          <w:p w:rsidR="00164227" w:rsidRDefault="00164227" w:rsidP="00DA71DC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табиғатты бақылауға деген қызығушылықтары артады, қамқор болуға тәрбиеленеді.</w:t>
            </w:r>
          </w:p>
          <w:p w:rsidR="00164227" w:rsidRPr="00D000C1" w:rsidRDefault="00164227" w:rsidP="00DA71DC">
            <w:pPr>
              <w:rPr>
                <w:rFonts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кішкентайларға көмектесе біледі.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«Допты ұста» 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Pr="00D000C1" w:rsidRDefault="00164227" w:rsidP="00DA71D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164227" w:rsidRDefault="00164227" w:rsidP="00DA71DC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64227" w:rsidRPr="00D000C1" w:rsidRDefault="00164227" w:rsidP="00DA71DC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Бұлтты бақылау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 бұлттың неге ұқсайтынын қай бағытқа көшіп жатқанын бақылап әңгімелейді.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Ауладағы шашылған ағаш бұтақтарын жинайды.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Еңбексүйгіштікке тәрбиеленеді,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>«Ұшты - ұшты»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Мақсаты: Балаларды ұшатын заттар мен ұшпайтын заттарды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  <w:t>ажырата білуге үйрету.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Pr="00D000C1" w:rsidRDefault="00164227" w:rsidP="00DA71DC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Күнді бақылау</w:t>
            </w:r>
          </w:p>
          <w:p w:rsidR="00164227" w:rsidRDefault="00164227" w:rsidP="00DA71DC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күн энергия-сының адамдар, өсімдіктер және жануарлар өміріне  әсері туралы біледі.  </w:t>
            </w:r>
          </w:p>
          <w:p w:rsidR="00164227" w:rsidRPr="00D000C1" w:rsidRDefault="00164227" w:rsidP="00DA71DC">
            <w:pPr>
              <w:rPr>
                <w:rFonts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«Ұшады, секіреді, жүзеді»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Pr="00D000C1" w:rsidRDefault="00164227" w:rsidP="00DA71D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164227" w:rsidRDefault="00164227" w:rsidP="00DA71DC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64227" w:rsidRPr="00D000C1" w:rsidRDefault="00164227" w:rsidP="00DA71DC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оралу. Серуеннен келген соң, аяқты сүртіп, реттілікпен өз шкафтарына киімдерін шешіп, дұрыс орналастыру тәртібін бақылау. Жинақылыққа тәрбиелеу. Мәдени-гигиеналық талаптарды орындау дағдыларын қалыптастыру.</w:t>
            </w:r>
          </w:p>
        </w:tc>
      </w:tr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жеп, ұқыпты тамақтану дағдыларын  қалыптастыру. Тамақтан соң ауыздарын шаюды қадағалау.</w:t>
            </w:r>
          </w:p>
        </w:tc>
      </w:tr>
      <w:tr w:rsidR="00164227" w:rsidRPr="00177B56" w:rsidTr="00DA71DC">
        <w:trPr>
          <w:trHeight w:val="247"/>
        </w:trPr>
        <w:tc>
          <w:tcPr>
            <w:tcW w:w="21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164227" w:rsidTr="00DA71DC">
        <w:trPr>
          <w:trHeight w:val="284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 «Ақ  қоянды» қолданып, баяу музыка тыңдайды.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</w:tr>
      <w:tr w:rsidR="00164227" w:rsidRPr="00177B56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Біртіндеп ұйқыдан ояту, шынықтыру шаралары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Ояну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Ояну үшін тезірек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Бойымызды созамыз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Күнге қарап күлімдеп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Көзімізді ашамыз.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Бойды түзе, көтер басты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Сергіп оян сен енді.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Көжектерім тұрыңдар,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Жаттығуды бастайық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Шынығайық тұрайық.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– көтер кәне қолыңды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 – төмен ұста қолыңды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Үш, төрт – жаныңа соз қолыңды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 дегенде секір көрсет бойыңды.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Керілеміз, созыламыз, төсектен біз тұрамыз.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Бойымызды жазайық.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Қолымызды созайық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Жаттығулар жасайық,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Ұйқымызды ашайық.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- Б. қ .қол белде: басты оңға, солға, алға, артқа бұру. 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 - Б. қ. кезекпен оң қолды және сол қолды кезекпен көтеру.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 - Б. қ. оң жаққа және сол жаққа бұрылу.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- Б. қ.: қолды аяқ ұшына жеткізу, бастапқы қалыпқа келу.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Бір орында жүру, ұйқы бөлмеден аяқ ұшымен шығады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Көжектер серуенге шықты.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– екі, бір – екі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Аяғымыз жүреді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Ілгектермен, тастармен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Әдемі ирек жолдармен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Табанға массаж жаса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йды.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Міне, бүгін ойнадық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Ойнадық та, ойладық.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Көжектерше  жүгіріп,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Жаттығулар жасадық.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Бүгін жаттығу жаңаша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Қалмадық біз оңаша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балабақшада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осындай тамаша!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Бойымызды жазайық.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Қолымызды созайық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Жаттығулар жасайық,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Ұйқымызды ашайық.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- Б. қ .қол белде: басты оңға, солға, алға, артқа бұру. 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 - Б. қ. кезекпен оң қолды және сол қолды кезекпен көтеру.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 - Б. қ. оң жаққа және сол жаққа бұрылу.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- Б. қ.: қолды аяқ ұшына жеткізу, бастапқы қалыпқа келу.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Бір орында жүру, ұйқы бөлмеден аяқ ұшымен шығады</w:t>
            </w:r>
          </w:p>
        </w:tc>
      </w:tr>
      <w:tr w:rsidR="00164227" w:rsidTr="00DA71DC">
        <w:trPr>
          <w:trHeight w:val="625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i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политра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көктем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64227" w:rsidRDefault="00164227" w:rsidP="00DA71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Сурет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салу дағдысын бекіту. Балалардың ойлау, қиялдау  қабілеттерін дамыту.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tabs>
                <w:tab w:val="left" w:pos="5430"/>
              </w:tabs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Мөлшерлерді салыстыру</w:t>
            </w:r>
          </w:p>
          <w:p w:rsidR="00164227" w:rsidRDefault="00164227" w:rsidP="00DA71DC">
            <w:pPr>
              <w:tabs>
                <w:tab w:val="left" w:pos="543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(эксперименттік кезең)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артық ,кем, тең симболдарымен таныстыра отырып, салыстыруға үйрету</w:t>
            </w:r>
          </w:p>
          <w:p w:rsidR="00164227" w:rsidRDefault="00164227" w:rsidP="00DA71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Пішіндер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тапсырмалар 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 пен сандар туралы білімдерін жетілдіру.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«Ойна да ойла»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«Оюларды құрастыр»</w:t>
            </w:r>
          </w:p>
          <w:p w:rsidR="00164227" w:rsidRDefault="00164227" w:rsidP="00DA71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Style w:val="a3"/>
                <w:rFonts w:ascii="Times New Roman" w:eastAsiaTheme="minorHAnsi" w:hAnsi="Times New Roman"/>
                <w:color w:val="4B4B4B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халқының қолданбалы сәндік өнері туралы балаларға түсінік беру. Ою-өрнектің түрлерімен таныстырып, құрастыра білуге, түстердің үйлесілімділігін үйрету. Балалар өз елін, халқын сүюге, қазақ өнерін құрметтеуге тәрбиелеу.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Жазып үйренейік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Үлгі бойынша сурет салуды үйрету, кесу, санау таяқшаларымен жұмыс жасау.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</w:tr>
      <w:tr w:rsidR="00164227" w:rsidRPr="00177B56" w:rsidTr="00DA71DC">
        <w:trPr>
          <w:trHeight w:val="2023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Баланың жеке даму картасына сәйкес  жеке жұмыс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Айсүлтан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«Көрікті көктем» 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мазмұны бойынша әңгіме құрастыруға  үйрету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«Көқтем мезгілі»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мезгіліне байланысты сурет салу.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Дәрия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5-ке  дейінтура және  кері санауды үйрету. 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Еркежан  қайшымен жұмыс жасауды сызық арқылы қиюды үйрету.</w:t>
            </w:r>
          </w:p>
        </w:tc>
      </w:tr>
      <w:tr w:rsidR="00164227" w:rsidRPr="00177B56" w:rsidTr="00DA71DC">
        <w:trPr>
          <w:trHeight w:val="551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164227" w:rsidRPr="00177B56" w:rsidTr="00DA71DC">
        <w:trPr>
          <w:trHeight w:val="908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164227" w:rsidRPr="00177B56" w:rsidTr="00DA71DC">
        <w:trPr>
          <w:trHeight w:val="531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шығармашылықта жасаған жұмыстарын әңгімелеу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164227" w:rsidRDefault="00164227" w:rsidP="00164227">
      <w:pPr>
        <w:rPr>
          <w:lang w:val="kk-KZ"/>
        </w:rPr>
      </w:pPr>
    </w:p>
    <w:p w:rsidR="00164227" w:rsidRDefault="00164227" w:rsidP="00164227">
      <w:pPr>
        <w:rPr>
          <w:lang w:val="kk-KZ"/>
        </w:rPr>
      </w:pPr>
    </w:p>
    <w:p w:rsidR="00164227" w:rsidRDefault="00164227" w:rsidP="00164227">
      <w:pPr>
        <w:rPr>
          <w:lang w:val="kk-KZ"/>
        </w:rPr>
      </w:pPr>
    </w:p>
    <w:p w:rsidR="00164227" w:rsidRPr="00D000C1" w:rsidRDefault="00164227" w:rsidP="00164227">
      <w:pPr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ЦИКЛОГРАММА</w:t>
      </w:r>
    </w:p>
    <w:p w:rsidR="00164227" w:rsidRDefault="00164227" w:rsidP="00164227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4 апта  ( 24 -25 наурыз 2022ж.)</w:t>
      </w:r>
    </w:p>
    <w:p w:rsidR="00164227" w:rsidRDefault="00164227" w:rsidP="00164227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«Еркетай» мектепалды даярлық  тобы                                                                                                                                                                                                          Өтпелі тақырып «Наурыз   достарды  қарсы  алады»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164227" w:rsidRPr="00D000C1" w:rsidRDefault="00164227" w:rsidP="00164227">
      <w:pPr>
        <w:pStyle w:val="a4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Апта тақырыбы:</w:t>
      </w:r>
      <w:r>
        <w:rPr>
          <w:rFonts w:ascii="Times New Roman" w:hAnsi="Times New Roman"/>
          <w:sz w:val="24"/>
          <w:szCs w:val="24"/>
          <w:lang w:val="kk-KZ"/>
        </w:rPr>
        <w:t xml:space="preserve">  Көктем</w:t>
      </w:r>
    </w:p>
    <w:tbl>
      <w:tblPr>
        <w:tblStyle w:val="a5"/>
        <w:tblW w:w="1615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6"/>
        <w:gridCol w:w="2976"/>
        <w:gridCol w:w="2836"/>
        <w:gridCol w:w="2695"/>
        <w:gridCol w:w="2692"/>
      </w:tblGrid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21.03.2022ж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  22.03.2022ж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  23.03.2022ж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 24.03. 2022ж  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  25.03.2022ж</w:t>
            </w:r>
          </w:p>
        </w:tc>
      </w:tr>
      <w:tr w:rsidR="00164227" w:rsidRPr="00164227" w:rsidTr="00DA71DC">
        <w:trPr>
          <w:trHeight w:val="1170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Pr="0035526E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64227" w:rsidRPr="0035526E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64227" w:rsidRPr="0035526E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64227" w:rsidRPr="00A32154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A32154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«Біз өсеміз!»</w:t>
            </w:r>
          </w:p>
          <w:p w:rsidR="00164227" w:rsidRPr="00A32154" w:rsidRDefault="00164227" w:rsidP="00DA71DC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A32154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Ойын жаттығулары: « Дұ рыс - бұрыс». </w:t>
            </w:r>
          </w:p>
          <w:p w:rsidR="00164227" w:rsidRPr="00A32154" w:rsidRDefault="00164227" w:rsidP="00DA71D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A32154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(Бала үні, коммуникативтілік)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4227" w:rsidRPr="00A32154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2154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Тәрбиешіге гүлдерді суаруға көмектесу.   </w:t>
            </w:r>
            <w:r w:rsidRPr="00A3215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4К (сыни ойлау)</w:t>
            </w:r>
          </w:p>
          <w:p w:rsidR="00164227" w:rsidRPr="00A32154" w:rsidRDefault="00164227" w:rsidP="00DA71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64227" w:rsidRPr="00A32154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64227" w:rsidTr="00DA71DC">
        <w:trPr>
          <w:trHeight w:val="2492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сыни ойлау, коммуникативтілік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«Көліктер 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Мақсаты:балаларға көліктердің суретің,көліктерді ажырата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ойлау, коммуникативтілік)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– рөлдік ойын: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коммуникативтілік,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үні)</w:t>
            </w:r>
          </w:p>
        </w:tc>
      </w:tr>
      <w:tr w:rsidR="00164227" w:rsidRPr="00164227" w:rsidTr="00DA71DC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55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164227" w:rsidTr="00DA71DC">
        <w:trPr>
          <w:trHeight w:val="108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55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№12 кешен  3-4 апта</w:t>
            </w:r>
          </w:p>
        </w:tc>
      </w:tr>
      <w:tr w:rsidR="00164227" w:rsidRPr="00164227" w:rsidTr="00DA71DC">
        <w:trPr>
          <w:trHeight w:val="1687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55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Pr="0035526E" w:rsidRDefault="00164227" w:rsidP="00DA71D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35526E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>Доппен орындалатын ЖДЖ:</w:t>
            </w:r>
          </w:p>
          <w:p w:rsidR="00164227" w:rsidRPr="0035526E" w:rsidRDefault="00164227" w:rsidP="00DA71D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35526E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Б.қ.: негізгі тұрыс, доп оң қолда. 1 – қолдарымызды екі жаққа соқамыз; 2 – қолдарымызды жоғары көтереміз, допты екінші қолға ауыстырып қоямыз;</w:t>
            </w:r>
          </w:p>
          <w:p w:rsidR="00164227" w:rsidRPr="0035526E" w:rsidRDefault="00164227" w:rsidP="00DA71D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35526E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3 – қолдарымызды екі жаққа созамыз; 4 – бастапқы қалып.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26E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Б.қ.: аяқты екі иықтың деңгейіне қойып, допты оң қолға аламыз. 1 – оң қолға қарай иілу; 2-3 – допты оң аяқтан сол аяққа қарай домалату және керісінше орындау.; 4 – алғашқы қалыпқа келу, оң аяқтан сол аяққа қарай домалату.</w:t>
            </w:r>
          </w:p>
        </w:tc>
      </w:tr>
      <w:tr w:rsidR="00164227" w:rsidRP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құралдарын дұрыс ұстау  дағдыларын  қалыптастыру және сақтау</w:t>
            </w:r>
          </w:p>
        </w:tc>
      </w:tr>
      <w:tr w:rsidR="00164227" w:rsidRPr="00164227" w:rsidTr="00DA71DC">
        <w:trPr>
          <w:trHeight w:val="597"/>
        </w:trPr>
        <w:tc>
          <w:tcPr>
            <w:tcW w:w="21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ұйымдас-тырылған оқу қызметіне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дайындық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Ұйымдастырыл-ған  оқу қызметтері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сыни ойлау, коммуникативтілік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64227" w:rsidRPr="00164227" w:rsidTr="00DA71DC">
        <w:trPr>
          <w:trHeight w:val="279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4227" w:rsidRPr="007814F8" w:rsidTr="00DA71DC">
        <w:trPr>
          <w:trHeight w:val="562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Pr="00A32154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                           Тақырыбы: </w:t>
            </w:r>
            <w:r w:rsidRPr="00A321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«Наурыз көже»  өлеңді жаттау.</w:t>
            </w:r>
            <w:r w:rsidRPr="00A32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А.Шаяхметов                                Мақсаты:Балалар наурыз мерекесі туралы айта алады сонымен қатар өлеңді дауыс ырғағын келтіре отырып,айта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менің көңіл күйім.Құрылымдалған ойын   «Көңіл күйіңмен бөліс»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қызығушылық-тары, дербестігі,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қажеттіліктері ашық сұрақтар, 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суреттері</w:t>
            </w:r>
          </w:p>
          <w:p w:rsidR="00164227" w:rsidRDefault="00164227" w:rsidP="00DA71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164227" w:rsidRPr="00A32154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A321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Алдаркөсенің шапаны.</w:t>
            </w:r>
            <w:r w:rsidRPr="00A32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  <w:p w:rsidR="00164227" w:rsidRPr="00A32154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2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Мақсаты: </w:t>
            </w:r>
            <w:r w:rsidRPr="00A321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ертегіні тыңдап,баяндай алады.Өз жұмыстарын бағалап,салыстыра алаы</w:t>
            </w:r>
            <w:r w:rsidRPr="00A32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 xml:space="preserve">Әдіс тәсілдері: 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  <w:t>1.</w:t>
            </w:r>
            <w:r w:rsidRPr="007814F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Көрсету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2.Жеке жұмыс(4К коммуникативтілік)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3.Тақпақ жаттау (4К-дербестік)</w:t>
            </w:r>
          </w:p>
          <w:p w:rsidR="00164227" w:rsidRPr="007814F8" w:rsidRDefault="00164227" w:rsidP="00DA71D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3.Бағалау (Әртүрлі күлегештер)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tabs>
                <w:tab w:val="left" w:pos="250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4227" w:rsidRPr="00A32154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3215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Музыка  </w:t>
            </w:r>
          </w:p>
          <w:p w:rsidR="00164227" w:rsidRPr="00A32154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32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 төккен, гүл көктем</w:t>
            </w:r>
          </w:p>
          <w:p w:rsidR="00164227" w:rsidRPr="005E0D9E" w:rsidRDefault="00164227" w:rsidP="00DA71DC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/>
                <w:sz w:val="24"/>
                <w:szCs w:val="24"/>
              </w:rPr>
              <w:t xml:space="preserve"> Музыкалық дыбыстардың жоғарылығы мен ұзақтығын білу.Көктемгі құстардың сайрағанын музыкада ажырата білу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«Бәрі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қызық балаға»Д.Әбілдинов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164227" w:rsidRDefault="00164227" w:rsidP="00DA71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164227" w:rsidRPr="00164227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7814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642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Қош келдің көктем»  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64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642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мезгіл ерекшеліктерін атап айта алады.Табиғат құбылыстарының ерекшеліктерін айта алады.Өсімдіктер,жан жануарлардың кеңге жайылғандығы туралы атап айта алады.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164227" w:rsidRPr="00A32154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321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«Тостаған» (акварель бояумен)</w:t>
            </w:r>
          </w:p>
          <w:p w:rsidR="00164227" w:rsidRPr="00A32154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2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321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Елестете отырып суретті сала </w:t>
            </w:r>
            <w:r w:rsidRPr="00A321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алады, суретті салуда қылқаламды, қолдана біледі.</w:t>
            </w:r>
          </w:p>
          <w:p w:rsidR="00164227" w:rsidRPr="007814F8" w:rsidRDefault="00164227" w:rsidP="00DA71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642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Бояудың қажетті қоюлығын алу үшін акварель бояуын сумен араластыруды біледі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«Ғажайып табиғат»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Күтілетін нәтиже: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мазмұнды композиция салу дағдылары дамыды. Өз қалауы-мен сурет сала алды. Балалар шығармашылыққа, жауапкер-шілікке тәрбиеленді.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ойлау;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қызығушылық-тары, дербестігі, қажетті-ліктері, ашық сұрақтар,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 қаламдар, ақпарақ, гуашь, қылқалам.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Pr="00A32154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A321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</w:p>
          <w:p w:rsidR="00164227" w:rsidRPr="00A32154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21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A32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 қарап жүруді, жүгірумен алмастыру</w:t>
            </w:r>
          </w:p>
          <w:p w:rsidR="00164227" w:rsidRPr="00A32154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21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A321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164227" w:rsidRP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164227" w:rsidRPr="007814F8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>Әдіс-тәсілі: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             1.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Түсіндіру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           </w:t>
            </w:r>
            <w:r w:rsidRPr="007814F8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>2.</w:t>
            </w: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Сұрақ – жауап (4К креативтілік)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            3.Жұмбақ (сыни ойлау)</w:t>
            </w:r>
          </w:p>
          <w:p w:rsidR="00164227" w:rsidRPr="007814F8" w:rsidRDefault="00164227" w:rsidP="00DA71DC">
            <w:pPr>
              <w:suppressAutoHyphens/>
              <w:ind w:hanging="720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            4.Бағалау (Оюмен)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 киімдерін алып киіну дағдыларын қалыптасады. Достарына көмектесіп, далаға серуенге жұптасып шығады.</w:t>
            </w:r>
          </w:p>
        </w:tc>
      </w:tr>
      <w:tr w:rsidR="00164227" w:rsidTr="00DA71DC">
        <w:trPr>
          <w:trHeight w:val="1550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Серуендеу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Pr="00D000C1" w:rsidRDefault="00164227" w:rsidP="00DA71DC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Күнді бақылау</w:t>
            </w:r>
          </w:p>
          <w:p w:rsidR="00164227" w:rsidRDefault="00164227" w:rsidP="00DA71DC">
            <w:pPr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күн энергия-сының адамдар, өсімдіктер және жануарлар өміріне  әсері туралы біледі.  </w:t>
            </w:r>
          </w:p>
          <w:p w:rsidR="00164227" w:rsidRPr="00D000C1" w:rsidRDefault="00164227" w:rsidP="00DA71DC">
            <w:pPr>
              <w:rPr>
                <w:rFonts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«Ұшады, секіреді, жүзеді»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164227" w:rsidRPr="00D000C1" w:rsidRDefault="00164227" w:rsidP="00DA71DC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164227" w:rsidRDefault="00164227" w:rsidP="00DA71DC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64227" w:rsidRPr="00D000C1" w:rsidRDefault="00164227" w:rsidP="00DA71DC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оралу. Серуеннен келген соң, аяқты сүртіп, реттілікпен өз шкафтарына киімдерін шешіп, дұрыс орналастыру тәртібін бақылау. Жинақылыққа тәрбиелеу. Мәдени-гигиеналық талаптарды орындау дағдыларын қалыптастыру.</w:t>
            </w:r>
          </w:p>
        </w:tc>
      </w:tr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жеп, ұқыпты тамақтану дағдыларын  қалыптастыру. Тамақтан соң ауыздарын шаюды қадағалау.</w:t>
            </w:r>
          </w:p>
        </w:tc>
      </w:tr>
      <w:tr w:rsidR="00164227" w:rsidRPr="00164227" w:rsidTr="00DA71DC">
        <w:trPr>
          <w:trHeight w:val="247"/>
        </w:trPr>
        <w:tc>
          <w:tcPr>
            <w:tcW w:w="21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164227" w:rsidTr="00DA71DC">
        <w:trPr>
          <w:trHeight w:val="284"/>
        </w:trPr>
        <w:tc>
          <w:tcPr>
            <w:tcW w:w="21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</w:tr>
      <w:tr w:rsidR="00164227" w:rsidRP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Біртіндеп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ұйқыдан ояту, шынықтыру шаралары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Міне, бүгін ойнадық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Ойнадық та, ойладық.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Көжектерше  жүгіріп,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Жаттығулар жасадық.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Бүгін жаттығу жаңаша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Қалмадық біз оңаша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балабақшада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осындай тамаша!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lastRenderedPageBreak/>
              <w:t>Бойымызды жазайық.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lastRenderedPageBreak/>
              <w:t>Қолымызды созайық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Жаттығулар жасайық,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Ұйқымызды ашайық.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- Б. қ .қол белде: басты оңға, солға, алға, артқа бұру. 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t> - Б. қ. кезекпен оң қолды және сол қолды кезекпен көтеру.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 - Б. қ. оң жаққа және сол жаққа бұрылу.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- Б. қ.: қолды аяқ ұшына жеткізу, бастапқы қалыпқа келу. 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  <w:br/>
              <w:t>Бір орында жүру, ұйқы бөлмеден аяқ ұшымен шығады</w:t>
            </w:r>
          </w:p>
        </w:tc>
      </w:tr>
      <w:tr w:rsidR="00164227" w:rsidTr="00DA71DC">
        <w:trPr>
          <w:trHeight w:val="625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164227" w:rsidTr="00DA71DC">
        <w:trPr>
          <w:trHeight w:val="146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«Ойна да ойла»</w:t>
            </w:r>
          </w:p>
          <w:p w:rsidR="00164227" w:rsidRDefault="00164227" w:rsidP="00DA71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«Оюларды құрастыр»</w:t>
            </w:r>
          </w:p>
          <w:p w:rsidR="00164227" w:rsidRDefault="00164227" w:rsidP="00DA71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Style w:val="a3"/>
                <w:rFonts w:ascii="Times New Roman" w:eastAsiaTheme="minorHAnsi" w:hAnsi="Times New Roman"/>
                <w:color w:val="4B4B4B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халқының қолданбалы сәндік өнері туралы балаларға түсінік беру. Ою-өрнектің түрлерімен таныстырып, құрастыра білуге, түстердің үйлесілімділігін үйрету. Балалар өз елін, халқын сүюге, қазақ өнерін құрметтеуге тәрбиелеу.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Жазып үйренейік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Үлгі бойынша сурет салуды үйрету, кесу, санау таяқшаларымен жұмыс жасау.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</w:tr>
      <w:tr w:rsidR="00164227" w:rsidRPr="00164227" w:rsidTr="00DA71DC">
        <w:trPr>
          <w:trHeight w:val="2023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Баланың жеке даму картасына сәйкес  жеке жұмыс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Еркежан  қайшымен жұмыс жасауды сызық арқылы қиюды үйрету.</w:t>
            </w:r>
          </w:p>
        </w:tc>
      </w:tr>
      <w:tr w:rsidR="00164227" w:rsidRPr="00164227" w:rsidTr="00DA71DC">
        <w:trPr>
          <w:trHeight w:val="551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164227" w:rsidRPr="00164227" w:rsidTr="00DA71DC">
        <w:trPr>
          <w:trHeight w:val="908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5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164227" w:rsidRPr="00164227" w:rsidTr="00DA71DC">
        <w:trPr>
          <w:trHeight w:val="531"/>
        </w:trPr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4227" w:rsidRDefault="00164227" w:rsidP="00DA71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164227" w:rsidRDefault="00164227" w:rsidP="00DA71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164227" w:rsidRDefault="00164227" w:rsidP="00164227">
      <w:pPr>
        <w:rPr>
          <w:lang w:val="kk-KZ"/>
        </w:rPr>
      </w:pPr>
    </w:p>
    <w:p w:rsidR="00164227" w:rsidRDefault="00164227" w:rsidP="00164227">
      <w:pPr>
        <w:rPr>
          <w:lang w:val="kk-KZ"/>
        </w:rPr>
      </w:pPr>
    </w:p>
    <w:p w:rsidR="00164227" w:rsidRDefault="00164227" w:rsidP="00164227">
      <w:pPr>
        <w:rPr>
          <w:lang w:val="kk-KZ"/>
        </w:rPr>
      </w:pPr>
    </w:p>
    <w:p w:rsidR="00164227" w:rsidRPr="00A32154" w:rsidRDefault="00164227" w:rsidP="00164227">
      <w:pPr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</w:p>
    <w:p w:rsidR="00164227" w:rsidRDefault="00164227" w:rsidP="00164227">
      <w:pPr>
        <w:tabs>
          <w:tab w:val="left" w:pos="4620"/>
        </w:tabs>
        <w:rPr>
          <w:lang w:val="kk-KZ"/>
        </w:rPr>
      </w:pPr>
      <w:bookmarkStart w:id="0" w:name="_GoBack"/>
      <w:bookmarkEnd w:id="0"/>
    </w:p>
    <w:sectPr w:rsidR="00164227" w:rsidSect="00F23B5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A1C82"/>
    <w:multiLevelType w:val="multilevel"/>
    <w:tmpl w:val="9C0A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F7C6F"/>
    <w:rsid w:val="00164227"/>
    <w:rsid w:val="00850375"/>
    <w:rsid w:val="009F7C6F"/>
    <w:rsid w:val="00CD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F7C6F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9F7C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8">
    <w:name w:val="Style28"/>
    <w:basedOn w:val="a"/>
    <w:rsid w:val="009F7C6F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rsid w:val="009F7C6F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9F7C6F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9F7C6F"/>
    <w:rPr>
      <w:rFonts w:ascii="Century Schoolbook" w:hAnsi="Century Schoolbook" w:cs="Century Schoolbook" w:hint="default"/>
      <w:b/>
      <w:bCs/>
      <w:sz w:val="18"/>
      <w:szCs w:val="18"/>
    </w:rPr>
  </w:style>
  <w:style w:type="table" w:styleId="a5">
    <w:name w:val="Table Grid"/>
    <w:basedOn w:val="a1"/>
    <w:uiPriority w:val="39"/>
    <w:rsid w:val="009F7C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qFormat/>
    <w:rsid w:val="009F7C6F"/>
    <w:pPr>
      <w:suppressAutoHyphens/>
      <w:ind w:left="720"/>
    </w:pPr>
    <w:rPr>
      <w:rFonts w:ascii="Calibri" w:eastAsia="Calibri" w:hAnsi="Calibri" w:cs="Times New Roman"/>
      <w:lang w:val="kk-KZ" w:eastAsia="ar-SA"/>
    </w:rPr>
  </w:style>
  <w:style w:type="paragraph" w:styleId="a7">
    <w:name w:val="Normal (Web)"/>
    <w:basedOn w:val="a"/>
    <w:uiPriority w:val="99"/>
    <w:unhideWhenUsed/>
    <w:qFormat/>
    <w:rsid w:val="009F7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styleId="a8">
    <w:name w:val="Emphasis"/>
    <w:basedOn w:val="a0"/>
    <w:uiPriority w:val="20"/>
    <w:qFormat/>
    <w:rsid w:val="00164227"/>
    <w:rPr>
      <w:i/>
      <w:iCs/>
    </w:rPr>
  </w:style>
  <w:style w:type="character" w:styleId="a9">
    <w:name w:val="Strong"/>
    <w:basedOn w:val="a0"/>
    <w:uiPriority w:val="22"/>
    <w:qFormat/>
    <w:rsid w:val="001642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31</Pages>
  <Words>8838</Words>
  <Characters>50382</Characters>
  <Application>Microsoft Office Word</Application>
  <DocSecurity>0</DocSecurity>
  <Lines>419</Lines>
  <Paragraphs>118</Paragraphs>
  <ScaleCrop>false</ScaleCrop>
  <Company>SPecialiST RePack</Company>
  <LinksUpToDate>false</LinksUpToDate>
  <CharactersWithSpaces>59102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Нурсултан</dc:creator>
  <cp:keywords/>
  <dc:description/>
  <cp:lastModifiedBy>1</cp:lastModifiedBy>
  <cp:revision>4</cp:revision>
  <dcterms:created xsi:type="dcterms:W3CDTF">2022-06-07T18:44:00Z</dcterms:created>
  <dcterms:modified xsi:type="dcterms:W3CDTF">2023-03-31T11:47:00Z</dcterms:modified>
</cp:coreProperties>
</file>