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DC" w:rsidRDefault="00CD53DC" w:rsidP="00CD53D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CD53DC" w:rsidRDefault="00CD53DC" w:rsidP="00CD53DC">
      <w:pPr>
        <w:tabs>
          <w:tab w:val="center" w:pos="7285"/>
          <w:tab w:val="left" w:pos="89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1 апта  ( 2-6 мамыр 2021ж.)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«Еркетай» мектепалды даярлық  тобы</w:t>
      </w:r>
    </w:p>
    <w:p w:rsidR="00CD53DC" w:rsidRDefault="00CD53DC" w:rsidP="00CD53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«Әрқашан күн сөнбесін!»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62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18"/>
        <w:gridCol w:w="1381"/>
        <w:gridCol w:w="3876"/>
        <w:gridCol w:w="3970"/>
        <w:gridCol w:w="3355"/>
        <w:gridCol w:w="1560"/>
      </w:tblGrid>
      <w:tr w:rsidR="00CD53DC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  02.05.2021ж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03 .05.2022ж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 04 .05.2022ж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 05 .05.2022ж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CD53DC" w:rsidRDefault="00CD53DC" w:rsidP="003E63F0">
            <w:pPr>
              <w:pStyle w:val="a4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06 .05.2022ж</w:t>
            </w:r>
          </w:p>
        </w:tc>
      </w:tr>
      <w:tr w:rsidR="00CD53DC" w:rsidRPr="00744030" w:rsidTr="003E63F0">
        <w:trPr>
          <w:trHeight w:val="4062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Сәлеметсізбе, жаңа күн, Сәлеметсізбе, балақай, Сәлеметсізбе, ата ана!»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сайқымазақ көмегімен балаларды көңілді музыка әуенімен амандасып, қабылдау.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Демелыс күндерін қалай өткізгендерін сұрау. Жағымды жағдайлар орнату.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D53DC" w:rsidRDefault="00CD53DC" w:rsidP="003E63F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D53DC" w:rsidRPr="00744030" w:rsidTr="003E63F0">
        <w:trPr>
          <w:trHeight w:val="974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53DC" w:rsidRDefault="00CD53DC" w:rsidP="003E63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«Мозайка құрастыру»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 артады.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Құрастырғыш ойыншықтармен құрастыру.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RPr="00744030" w:rsidTr="003E63F0">
        <w:trPr>
          <w:trHeight w:val="289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13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CD53DC" w:rsidTr="003E63F0">
        <w:trPr>
          <w:trHeight w:val="108"/>
        </w:trPr>
        <w:tc>
          <w:tcPr>
            <w:tcW w:w="211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3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№17 кешен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-2 апта</w:t>
            </w:r>
          </w:p>
        </w:tc>
      </w:tr>
      <w:tr w:rsidR="00CD53DC" w:rsidTr="003E63F0">
        <w:trPr>
          <w:trHeight w:val="214"/>
        </w:trPr>
        <w:tc>
          <w:tcPr>
            <w:tcW w:w="211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жорға биі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бойларын шынықтырады. Музыкалық-ырғақты қимылдарды орындайды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Аэробикалық жаттығулар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орындайды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RPr="00744030" w:rsidTr="003E63F0">
        <w:trPr>
          <w:trHeight w:val="468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CD53DC" w:rsidRPr="00744030" w:rsidTr="003E63F0">
        <w:trPr>
          <w:trHeight w:val="597"/>
        </w:trPr>
        <w:tc>
          <w:tcPr>
            <w:tcW w:w="21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D53DC" w:rsidTr="003E63F0">
        <w:trPr>
          <w:trHeight w:val="385"/>
        </w:trPr>
        <w:tc>
          <w:tcPr>
            <w:tcW w:w="21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RPr="00CD53DC" w:rsidTr="003E63F0">
        <w:trPr>
          <w:trHeight w:val="85"/>
        </w:trPr>
        <w:tc>
          <w:tcPr>
            <w:tcW w:w="21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P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D53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CD53DC" w:rsidRP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53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Ээ дыбысы мен әрпі </w:t>
            </w:r>
          </w:p>
          <w:p w:rsidR="00CD53DC" w:rsidRP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D53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53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Ээ дыбысымен таныстыру. </w:t>
            </w:r>
          </w:p>
          <w:p w:rsidR="00CD53DC" w:rsidRP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D53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Э  дыбысы бар сөздерге дыбыстық талдау жасай білуге, сөздерді буынға бөлуге, есту арқылы сөз арасынан табуға үйрету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«Э дыбысын тап» 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«Досыңды тап»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Жиынтық сапасы бойынша әртүрлі заттардан тұратындығы туралы түсініктері жетілді. 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 </w:t>
            </w:r>
          </w:p>
          <w:p w:rsidR="00CD53DC" w:rsidRPr="00CD53DC" w:rsidRDefault="00CD53DC" w:rsidP="00CD53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</w:t>
            </w:r>
            <w:r w:rsidRPr="00CD53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CD53DC" w:rsidRPr="00CD53DC" w:rsidRDefault="00CD53DC" w:rsidP="00CD53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53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CD53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«Тәулік уақыты,апта күндері,оқиға тізбегі»</w:t>
            </w:r>
          </w:p>
          <w:p w:rsidR="00CD53DC" w:rsidRPr="00CD53DC" w:rsidRDefault="00CD53DC" w:rsidP="00CD53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53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53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Тәулік уақыты,апта күндері,оқиға тізбегі туралы айтып, жұмбақтарды шеше отырып, сурет бойынша әнгіме құра алады.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«Күн тәртібі» 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«Досыңды тап»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Жиынтық сапасы бойынша әртүрлі заттардан тұратындығы туралы түсініктері</w:t>
            </w:r>
            <w:r w:rsidR="000E43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жетілді. 1-ден 10-ға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дейін тура және кері санауды білді.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CD53DC" w:rsidRDefault="00CD53DC" w:rsidP="00CD53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</w:t>
            </w:r>
          </w:p>
          <w:p w:rsidR="000E43D8" w:rsidRDefault="000E43D8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43D8" w:rsidRPr="000E43D8" w:rsidRDefault="00CD53DC" w:rsidP="000E43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2053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E4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 w:rsidR="000E43D8"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0E43D8" w:rsidRPr="000E43D8" w:rsidRDefault="000E43D8" w:rsidP="000E43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Pr="000E43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Ынтымақ күніндегі- Биші Әйгерім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E43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Қызды мүсіндей алады, </w:t>
            </w:r>
            <w:r w:rsidRPr="000E43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дене бөліктерін біріктіріп қосу, шымшып қысу, дөңестеу тәсілін қолдана алады.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0E43D8" w:rsidRPr="00EC152E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0E43D8" w:rsidRP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0E43D8" w:rsidRPr="002C4C9E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0E43D8" w:rsidRPr="00B03D11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0E43D8" w:rsidRPr="004741A9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43D8" w:rsidRPr="000E43D8" w:rsidRDefault="000E43D8" w:rsidP="000E43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43D8" w:rsidRP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E4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0E43D8" w:rsidRP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Щщ дыбысы мен әрпі </w:t>
            </w:r>
          </w:p>
          <w:p w:rsidR="000E43D8" w:rsidRPr="00E83FCB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E83F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Щщ  дыбысымен таныстыру. 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  дыбысы бар сөздерге дыбыстық талдау жасай білуге, сөздерді буынға бөлуге, есту арқылы сөз арасынан табуға үйрету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«Щщ дыбысын тап» 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«Досыңды тап»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Жиынтық сапасы бойынша әртүрлі заттардан тұратындығы туралы түсініктері жетілді. 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0E43D8" w:rsidRDefault="000E43D8" w:rsidP="000E4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 </w:t>
            </w:r>
          </w:p>
          <w:p w:rsidR="000E43D8" w:rsidRPr="000E43D8" w:rsidRDefault="000E43D8" w:rsidP="00FA5622">
            <w:pPr>
              <w:tabs>
                <w:tab w:val="left" w:pos="295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2. </w:t>
            </w:r>
            <w:r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="00FA56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0E43D8" w:rsidRPr="000E43D8" w:rsidRDefault="000E43D8" w:rsidP="000E43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E43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отбасында</w:t>
            </w:r>
          </w:p>
          <w:p w:rsidR="000E43D8" w:rsidRPr="000E43D8" w:rsidRDefault="000E43D8" w:rsidP="000E43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E43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біздің көп ұлтты мемлекет екенімізді айта отырып, балаларды татулыққа, достыққа шақыру. Көңілді әуен арқылы, көңіл күйді көтеруге тарту.</w:t>
            </w:r>
          </w:p>
          <w:p w:rsidR="00D50C38" w:rsidRPr="0055743D" w:rsidRDefault="00D50C38" w:rsidP="00D50C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«Тату доспыз бәріміз» (Е. Меңдешев,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 Оңғарсынова)</w:t>
            </w:r>
          </w:p>
          <w:p w:rsidR="00D50C38" w:rsidRPr="0055743D" w:rsidRDefault="00D50C38" w:rsidP="00D50C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«Достық»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(И. Нүсіпбаев, Е. Елубаев)</w:t>
            </w:r>
          </w:p>
          <w:p w:rsidR="00D50C38" w:rsidRPr="0055743D" w:rsidRDefault="00D50C38" w:rsidP="00D50C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«Қазақ биі»</w:t>
            </w:r>
          </w:p>
          <w:p w:rsidR="000E43D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«Бипыл»</w:t>
            </w:r>
          </w:p>
          <w:p w:rsidR="00D50C38" w:rsidRP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  <w:r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Достық мерекесі («Тілеріміз бейбіт күн» өлеңін жаттау) </w:t>
            </w:r>
          </w:p>
          <w:p w:rsidR="00D50C38" w:rsidRPr="00E83FCB" w:rsidRDefault="00D50C38" w:rsidP="00D50C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Серікбай Оспанов</w:t>
            </w:r>
          </w:p>
          <w:p w:rsid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Достық мерекесі туралы ойларын жеткізе алады.  Достық сезімдерін ояту. Отанын сүюге тәрбиелеу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«Досың кім?»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«Не деу керек?» 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түрлі тақырыптағы көркем шығармалармен танысты, әңгіме мазмұнын олардың атауымен салыстыруға үйренді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гүлдердің суреттері 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Жұптасып тұру және қайта сапқа тұру</w:t>
            </w: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D50C38" w:rsidRP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3DC" w:rsidRDefault="00CD53DC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1.Қоршаған ортамен танысу                                  Тақырыбы: «</w:t>
            </w:r>
            <w:r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Көпұлтты Қазақстан             </w:t>
            </w:r>
          </w:p>
          <w:p w:rsidR="00CD53DC" w:rsidRP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Еліміздің көпұлтты республика және жергілікті ұлт – қазақ халқы екенін, әр ұлттың ерекшелігі, өздерінің салт-дәстүрлері бар екенін және Қазақстан олардың Отаны екенін біледі.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«Топтастыр»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CD53DC" w:rsidRPr="00D50C38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Бауырмен жорғалаушылар санатының өкілдерімен  (кесіртке, тасбақа), олардың сыртқы түрімен және қозғалу әдістерімен танысты .(кесірткенің денесі ұзын, құйрығы да ұзын, ол оны тастап кете алады және ол тез қимылдайды).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тақырыпқа байланысты  суреттер.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C38" w:rsidRPr="00D50C38" w:rsidRDefault="00CD53DC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D50C38"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  <w:r w:rsidR="00D50C38"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D50C38"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50C38"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«Түлкі мен қоян» (ертегі)</w:t>
            </w:r>
          </w:p>
          <w:p w:rsidR="00D50C38" w:rsidRPr="00D50C38" w:rsidRDefault="00D50C38" w:rsidP="00D50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0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50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ертегі туралы мазмұндап айта алады, ,ертегі кейіпкерлерінің жағымды ,жығымсыз қасиеттерін тыңдай отырып, ажырата алады</w:t>
            </w:r>
          </w:p>
          <w:p w:rsidR="00D50C38" w:rsidRPr="00EC152E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ойын: менің көңіл күйім.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«Көңіл күйіңмен бөліс» </w:t>
            </w:r>
          </w:p>
          <w:p w:rsidR="00D50C38" w:rsidRPr="004741A9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коммуникативтілік дамыту, командада жұмыс жасау, сыный ойлау;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50C38" w:rsidRPr="00B03D11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D50C38" w:rsidRPr="004741A9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3DC" w:rsidRDefault="00CD53DC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0C38" w:rsidRPr="00D50C38" w:rsidRDefault="00CD53DC" w:rsidP="00D50C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50C38"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D50C38" w:rsidRP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"Тышқан іні"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0C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 туралы білімдерін нақтылау; тышқанның мекені туралы түсінік беру; тышқанның дене бөлшектерімен таныстыру; жапсыру реттілігін қалыптастыру; жапсыруды талғаммен орындай білуге тәрбиелеу.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  «Түстерді ата»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Балалар  ересектердің көмегімен жіңішке жолақтарды қиып қағаз бетіне жапсырды. Элементтер реттілігін,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арасындағы арақашықтықты сақтай білді. Қайшыны дұрыс ұстайды және оны пайдалана алады.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D50C38" w:rsidRDefault="00D50C38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үлгі сурет, ақ парақ, желім , қайшы, үлгі сурет.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50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05342" w:rsidRPr="00E83FCB" w:rsidRDefault="00205342" w:rsidP="002053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Саябақ»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Жолақ сызықтардан саябақтағы құралдарды жасай алады. Саябақта тәртіп сақтауға, дұрыс дем алуға, тазалық сақтау керектігін біледі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 ойын «Менің ұшағым» 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«Ұшады, ұшпайды»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қалдық материалдардан бұйым жасаулары  қалыптасты. Бөліктерді біріктіру үшін желімді пайдалана білді.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 –тәсілі: Ойын технологиясы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205342" w:rsidRDefault="00205342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қызығушылықтары, дербестігі, қажеттіліктері ашық сұрақтар, жетелеуші сұрақтар.</w:t>
            </w:r>
          </w:p>
          <w:p w:rsidR="00CD53DC" w:rsidRPr="00205342" w:rsidRDefault="00205342" w:rsidP="00D50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Слайд, видеоролик,  ұшақтардың  суреттері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RPr="00744030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 киінгенде түймелерін қадап, аяқ киімінің бауын байлауды, киіміндегі олқылықтарды жөндеуді қадағалау.Киім шкафтарын таза ұстау және жинау.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CD53DC" w:rsidTr="003E63F0">
        <w:trPr>
          <w:trHeight w:val="5959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D53DC" w:rsidRPr="009C434C" w:rsidRDefault="00CD53DC" w:rsidP="003E63F0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CD53DC" w:rsidRDefault="00CD53DC" w:rsidP="003E63F0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CD53DC" w:rsidRPr="009C434C" w:rsidRDefault="00CD53DC" w:rsidP="003E63F0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D53DC" w:rsidRDefault="00CD53DC" w:rsidP="008638CB">
            <w:pPr>
              <w:shd w:val="clear" w:color="auto" w:fill="FFFFFF"/>
              <w:tabs>
                <w:tab w:val="center" w:pos="183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  <w:r w:rsidR="008638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D53DC" w:rsidRPr="009C434C" w:rsidRDefault="00CD53DC" w:rsidP="003E63F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CD53DC" w:rsidRDefault="00CD53DC" w:rsidP="003E63F0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3DC" w:rsidRPr="009C434C" w:rsidRDefault="00CD53DC" w:rsidP="003E63F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D53DC" w:rsidRPr="009C434C" w:rsidRDefault="00CD53DC" w:rsidP="003E63F0">
            <w:pPr>
              <w:rPr>
                <w:rStyle w:val="FontStyle93"/>
                <w:rFonts w:ascii="Times New Roman" w:hAnsi="Times New Roman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lang w:val="kk-KZ"/>
              </w:rPr>
              <w:t xml:space="preserve">Маусымдық өзгерістерді бақылау </w:t>
            </w:r>
          </w:p>
          <w:p w:rsidR="00CD53DC" w:rsidRPr="009C434C" w:rsidRDefault="00CD53DC" w:rsidP="003E63F0">
            <w:pPr>
              <w:rPr>
                <w:rStyle w:val="FontStyle119"/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көктемгі өзгерістер туралы түсініктері қалыптасады; </w:t>
            </w:r>
          </w:p>
          <w:p w:rsidR="00CD53DC" w:rsidRDefault="00CD53DC" w:rsidP="003E63F0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CD53DC" w:rsidRPr="009C434C" w:rsidRDefault="00CD53DC" w:rsidP="003E63F0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D53DC" w:rsidRDefault="00CD53DC" w:rsidP="003E63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CD53DC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CD53DC" w:rsidRPr="00744030" w:rsidTr="003E63F0">
        <w:trPr>
          <w:trHeight w:val="247"/>
        </w:trPr>
        <w:tc>
          <w:tcPr>
            <w:tcW w:w="21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CD53DC" w:rsidTr="003E63F0">
        <w:trPr>
          <w:trHeight w:val="284"/>
        </w:trPr>
        <w:tc>
          <w:tcPr>
            <w:tcW w:w="21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D53DC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 кешен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 кешен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 кешен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D53DC" w:rsidTr="003E63F0">
        <w:trPr>
          <w:trHeight w:val="625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CD53DC" w:rsidRPr="00744030" w:rsidTr="003E63F0">
        <w:trPr>
          <w:trHeight w:val="146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EB463E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д/о. </w:t>
            </w:r>
          </w:p>
          <w:p w:rsidR="00EB463E" w:rsidRDefault="00EB463E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Тізбекші жалғастыр</w:t>
            </w:r>
          </w:p>
          <w:p w:rsidR="00EB463E" w:rsidRDefault="00EB463E" w:rsidP="002053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қызуғуын арттырып, тапсырманы тиянақты орындауға баулу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CD53DC" w:rsidRPr="00205342" w:rsidRDefault="00205342" w:rsidP="003E63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жауп құмар</w:t>
            </w:r>
          </w:p>
          <w:p w:rsidR="00CD53DC" w:rsidRPr="00205342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5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математика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="002053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ойнау</w:t>
            </w:r>
            <w:r w:rsidR="00EB4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қабілеттерін қиялдарын дамыту, ойын тамсырмаларға деген қызығушылығын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 да ойла»</w:t>
            </w:r>
          </w:p>
          <w:p w:rsidR="00CD53DC" w:rsidRDefault="00CD53DC" w:rsidP="003E63F0">
            <w:pPr>
              <w:ind w:right="-1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color w:val="000000"/>
                <w:highlight w:val="whit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Тапсырманы орында</w:t>
            </w:r>
          </w:p>
          <w:p w:rsidR="00CD53DC" w:rsidRDefault="00CD53DC" w:rsidP="003E63F0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Үлкен және кіші заттарды ажыратуға жаттықтыру.</w:t>
            </w:r>
          </w:p>
          <w:p w:rsidR="00CD53DC" w:rsidRDefault="00CD53DC" w:rsidP="003E63F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3DC" w:rsidRDefault="00CD53DC" w:rsidP="003E6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53DC" w:rsidRPr="00744030" w:rsidTr="003E63F0">
        <w:trPr>
          <w:trHeight w:val="1633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CD53DC" w:rsidRDefault="00EB463E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Айсұлтан, Амир, Әрсен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CD53DC" w:rsidRDefault="00EB463E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Пакизат, Айлин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мезгілі туралы сұрау.</w:t>
            </w:r>
          </w:p>
        </w:tc>
        <w:tc>
          <w:tcPr>
            <w:tcW w:w="3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D53DC" w:rsidRPr="00744030" w:rsidTr="003E63F0">
        <w:trPr>
          <w:trHeight w:val="551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CD53DC" w:rsidRPr="00744030" w:rsidTr="003E63F0">
        <w:trPr>
          <w:trHeight w:val="644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</w:tc>
        <w:tc>
          <w:tcPr>
            <w:tcW w:w="141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CD53DC" w:rsidRPr="00744030" w:rsidTr="003E63F0">
        <w:trPr>
          <w:trHeight w:val="1309"/>
        </w:trPr>
        <w:tc>
          <w:tcPr>
            <w:tcW w:w="2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D53DC" w:rsidRDefault="00CD53DC" w:rsidP="003E6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3DC" w:rsidRDefault="00CD53DC" w:rsidP="003E63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CD53DC" w:rsidRDefault="00CD53DC" w:rsidP="00CD53DC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CD53DC" w:rsidRDefault="00CD53DC" w:rsidP="00CD53DC">
      <w:pPr>
        <w:tabs>
          <w:tab w:val="left" w:pos="4203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CD53DC" w:rsidRDefault="00CD53DC" w:rsidP="00CD53DC">
      <w:pPr>
        <w:tabs>
          <w:tab w:val="left" w:pos="4203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CD53DC" w:rsidRDefault="00CD53DC" w:rsidP="00CD53DC">
      <w:pPr>
        <w:tabs>
          <w:tab w:val="left" w:pos="4203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14C87" w:rsidRDefault="00E14C87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 w:rsidP="0074403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744030" w:rsidRDefault="00744030" w:rsidP="0074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2 апта  ( 9-13  Мамыр 2022ж.)                                                                                                                                                                                                   </w:t>
      </w:r>
    </w:p>
    <w:p w:rsidR="00744030" w:rsidRDefault="00744030" w:rsidP="0074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«Еркетай» мектепалды даярлық тобы                                                                                                                                                                                          </w:t>
      </w:r>
    </w:p>
    <w:p w:rsidR="00744030" w:rsidRDefault="00744030" w:rsidP="0074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«Әрқашан күн сөнбесін!»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</w:t>
      </w:r>
    </w:p>
    <w:p w:rsidR="00744030" w:rsidRDefault="00744030" w:rsidP="00744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63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6"/>
        <w:gridCol w:w="1419"/>
        <w:gridCol w:w="3118"/>
        <w:gridCol w:w="3261"/>
        <w:gridCol w:w="3498"/>
        <w:gridCol w:w="2883"/>
      </w:tblGrid>
      <w:tr w:rsidR="00744030" w:rsidRPr="001A09F2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09.05.2022ж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10.05.2022ж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 11.05.2022ж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 12.05.2022ж  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  13.05.2022ж</w:t>
            </w:r>
          </w:p>
        </w:tc>
      </w:tr>
      <w:tr w:rsidR="00744030" w:rsidRPr="00744030" w:rsidTr="00FA180D">
        <w:trPr>
          <w:trHeight w:val="4125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44030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көңілді музыка әуенімен  балалармен орыс тілінде амандасады.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4030" w:rsidTr="00FA180D">
        <w:trPr>
          <w:trHeight w:val="862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Конструктор бөліктерінен  көліктер құрастырады.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Құрастырғыш ойыншықтармен үй құрастыруады  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744030" w:rsidRPr="00744030" w:rsidTr="00FA180D">
        <w:trPr>
          <w:trHeight w:val="70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17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744030" w:rsidTr="00FA180D">
        <w:trPr>
          <w:trHeight w:val="10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№17 кешен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-2 апта</w:t>
            </w:r>
          </w:p>
        </w:tc>
      </w:tr>
      <w:tr w:rsidR="00744030" w:rsidRPr="00744030" w:rsidTr="00FA180D">
        <w:trPr>
          <w:trHeight w:val="21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 бойларын шынықтырады. Музыкалық-ырғақты қимылдарды орындайды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Аэробикалық жаттығулар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бойларын шынықтырады. Музыкалық-ырғақты қимылдарды орындайды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Флешмоб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арқылы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бойларын шынықтырады. Музыкалық-ырғақты қимылдарды орындайды</w:t>
            </w:r>
          </w:p>
        </w:tc>
      </w:tr>
      <w:tr w:rsidR="00744030" w:rsidRPr="00744030" w:rsidTr="00FA180D">
        <w:trPr>
          <w:trHeight w:val="468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744030" w:rsidRPr="00744030" w:rsidTr="00FA180D">
        <w:trPr>
          <w:trHeight w:val="597"/>
        </w:trPr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Tr="00FA180D">
        <w:trPr>
          <w:trHeight w:val="491"/>
        </w:trPr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744030" w:rsidRPr="00744030" w:rsidTr="00FA180D">
        <w:trPr>
          <w:trHeight w:val="146"/>
        </w:trPr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Pr="00BE37D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BE37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7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Цц дыбысы мен әрпі 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E37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E3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Цц дыбысымен таныстыру. 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E3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Ц  дыбысы бар сөздерге дыбыстық талдау жасай білуге, сөздерді буынға бөлуге, есту арқылы сөз арасынан табуға үйрету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BE37D6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44030" w:rsidRPr="00BE37D6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.Отан қорғаушылар (ҚР әскері, Ұлы Отан соғысының ардагерлері)</w:t>
            </w:r>
          </w:p>
          <w:p w:rsidR="00744030" w:rsidRPr="00BE37D6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E37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Отан сүйгіштікке тәрбиелеу. Еліміз тәуелсіздікке қалай жеткендерін әңгімелеп беру. Ардагерлерімізді атау. Ән арқылы қуана білуге үйрету. Әнді көңілді, ынталы жеткізе білуге дағдыландыру.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BE37D6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</w:t>
            </w:r>
          </w:p>
          <w:p w:rsidR="00744030" w:rsidRPr="00BE37D6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E37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«Екі сараң қонжық»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E37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Бибабо қуыршақтарын қолдана отырып, орыстың халық ертегісін сахналлап, мәнерлілік құралдарын қолданып (ым, қимыл, қозғалыс) ертегіні сомдай алады.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 ойын «Ел қорғауға әзірміз»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өлеңді түсініп, есте сақтауға үйренеді, өлеңді жатқа айта алды.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Отансүйгіштікке тәрбиеленді.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қызығушылық-тары, дербестігі, қажеттіліктері ашық сұрақтар, жетелеуші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суреттері </w:t>
            </w:r>
          </w:p>
          <w:p w:rsidR="00744030" w:rsidRPr="00BE37D6" w:rsidRDefault="00744030" w:rsidP="00FA180D">
            <w:pPr>
              <w:tabs>
                <w:tab w:val="left" w:pos="1153"/>
                <w:tab w:val="left" w:pos="1276"/>
              </w:tabs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Дене шынықтыру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Саптағы бір қатардан 3 қатарға қайта сап түзеп тұру. 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44030" w:rsidRPr="00BE37D6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доп,кедергілер, текшелер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Pr="002044E4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2044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44030" w:rsidRPr="002044E4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44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04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.Отан қорғаушылар (ҚР әскері, Ұлы Отан соғысының ардагерлері)</w:t>
            </w:r>
          </w:p>
          <w:p w:rsidR="00744030" w:rsidRPr="002044E4" w:rsidRDefault="00744030" w:rsidP="00FA18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44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044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04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Отан сүйгіштікке тәрбиелеу. Еліміз тәуелсіздікке қалай жеткендерін әңгімелеп беру. Ардагерлерімізді атау. Ән арқылы қуана білуге үйрету. Әнді көңілді, ынталы жеткізе білуге дағдыландыру.</w:t>
            </w:r>
          </w:p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</w:t>
            </w:r>
          </w:p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«Ерте,ерте,ерте де......» </w:t>
            </w:r>
          </w:p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>(қайталау)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Суреттер бойынша өткен ертегілерді еске түсіре отырып,ертегі жанрының ерекшелігін,мазмұнын айтып, жеткізе алады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  «Жұбыңды  тап»</w:t>
            </w:r>
          </w:p>
          <w:p w:rsidR="00744030" w:rsidRDefault="00744030" w:rsidP="00FA180D">
            <w:pPr>
              <w:pStyle w:val="aa"/>
              <w:spacing w:before="0" w:beforeAutospacing="0" w:after="0" w:afterAutospacing="0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Құрылымдалған ойын </w:t>
            </w:r>
            <w:r>
              <w:rPr>
                <w:b/>
                <w:lang w:val="kk-KZ" w:eastAsia="en-US"/>
              </w:rPr>
              <w:lastRenderedPageBreak/>
              <w:t>«Досыңды қалай сыйлайсың»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шығармаларды, тыңдауға, түсінуге және қайталап айтуға үйренді. Достық қарым- қатынасқа тәрбиеленді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тақырыпқа байланысты суреттер. </w:t>
            </w:r>
          </w:p>
          <w:p w:rsidR="00744030" w:rsidRPr="007C37C1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C3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3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C37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Үйрек балапандарымен   </w:t>
            </w:r>
            <w:r w:rsidRPr="007C3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Мақсаты: </w:t>
            </w:r>
            <w:r w:rsidRPr="007C37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түрлі түсті қағаздан үйректі балапандарымен желім арқылы және қайшымен жұмыс жасауды біліп айта алады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«Түстерді ата»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Балалар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ересектердің көмегімен жіңішке жолақтарды қиып қағаз бетіне жапсырды. Элементтер реттілігін, олардың арасындағы арақашықтықты сақтай білді. Қайшыны дұрыс ұстайды және оны пайдалана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үлгі сурет, ақ парақ, желім , қайшы, үлгі сурет.</w:t>
            </w:r>
          </w:p>
          <w:p w:rsidR="00744030" w:rsidRPr="002044E4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  Тақырыбы: «Жәндіктер»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Жәндіктердің аттарын (қоңыз, көбелек, шыбын) атайды, кейбір жәндіктер туралы (құмырсқа) білуге қызығушылығы артады. Тіршілік иелеріне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аяушылық,жанашырлық танытады.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Pr="001077EC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7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1.Жаратылыстану </w:t>
            </w:r>
          </w:p>
          <w:p w:rsidR="00744030" w:rsidRPr="001077EC" w:rsidRDefault="00744030" w:rsidP="00FA180D">
            <w:pPr>
              <w:ind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7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077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77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1077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«Бақбақты қарастыру»</w:t>
            </w:r>
          </w:p>
          <w:p w:rsidR="00744030" w:rsidRPr="001077EC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77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077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Өсімдіктердің бөліктері (құрылысы) және атқаратын қызметі, маусымдық дамуы туралы айтып бере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 ойын </w:t>
            </w:r>
          </w:p>
          <w:p w:rsidR="00744030" w:rsidRDefault="00744030" w:rsidP="00FA1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«Жәндіктерді ата»</w:t>
            </w:r>
          </w:p>
          <w:p w:rsidR="00744030" w:rsidRDefault="00744030" w:rsidP="00FA1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«Мекенін  тап»</w:t>
            </w:r>
          </w:p>
          <w:p w:rsidR="00744030" w:rsidRDefault="00744030" w:rsidP="00FA1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Жәндіктердің аттарын (қоңыз, қоңыз, көбелек, шыбын) атады, кейбір жәндіктер туралы (құмырсқа) білуге қызығушылығы артты. Тіршілік иелеріне аяушылық, жанашырлық танытты.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Ойын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жәндіктердің  суреттері </w:t>
            </w:r>
          </w:p>
          <w:p w:rsidR="00744030" w:rsidRDefault="00744030" w:rsidP="00FA180D">
            <w:pPr>
              <w:tabs>
                <w:tab w:val="left" w:pos="4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Сурет салу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«Отшашу»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ересектердің көмегімен жіңішке жолақтарды  қағаз бетіне салу. Элементтер реттілігін, олардың арасындағы арақашықтықты сақтай біледі.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«От шашу»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  «Түстерді ата»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Балалар  ересектердің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жіңішке жолақтарды  қағаз бетіне салу. Элементтер реттілігін, олардың арасындағы арақашықтықты сақтай білді.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үлгі сурет, ақ парақ, желім , қайшы, үлгі сурет.</w:t>
            </w:r>
          </w:p>
          <w:p w:rsidR="00744030" w:rsidRDefault="00744030" w:rsidP="00FA180D">
            <w:pPr>
              <w:tabs>
                <w:tab w:val="left" w:pos="18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744030" w:rsidRPr="001077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3Дене шынықтыру</w:t>
            </w:r>
            <w:r w:rsidRPr="00107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10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Бір-бірінің қолдарынан ұстап, жұптасып айналу </w:t>
            </w:r>
            <w:r w:rsidRPr="00107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10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Журу. Сапта </w:t>
            </w:r>
            <w:r w:rsidRPr="0010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бір-бірлеп журу, журуді жүгірумен, секірумен</w:t>
            </w:r>
          </w:p>
          <w:p w:rsidR="00744030" w:rsidRPr="001077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Pr="001077EC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030" w:rsidRPr="00744030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 киінгенде түймелерін қадап, аяқ киімінің бауын байлауды, киіміндегі олқылықтарды жөндеуді қадағалау.Киім шкафтарын таза ұстау және жинау.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744030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9C434C" w:rsidRDefault="00744030" w:rsidP="00FA18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44030" w:rsidRDefault="00744030" w:rsidP="00FA180D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Мақсаты: бұталар мен кез келген ағаштардың тіршілік иелері екендігі туралы түсініктері қалыптасады.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9C434C" w:rsidRDefault="00744030" w:rsidP="00FA180D">
            <w:pPr>
              <w:rPr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Тікелей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44030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бұлттың неге ұқсайтынын қай бағытқа көшіп жатқанын бақылап әңгімелейді.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  <w:p w:rsidR="00744030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Ауладағы шашылған ағаш бұтақтарын жинайды.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 тәрбиеленеді,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44030" w:rsidRPr="009C434C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74403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Мақсаты: күн энергия-сының адамдар, өсімдіктер және жануарлар өміріне  әсері туралы біледі.  </w:t>
            </w:r>
          </w:p>
          <w:p w:rsidR="00744030" w:rsidRPr="009C434C" w:rsidRDefault="00744030" w:rsidP="00FA180D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Зерттеу</w:t>
            </w:r>
          </w:p>
          <w:p w:rsidR="00744030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030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744030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744030" w:rsidRPr="00744030" w:rsidTr="00FA180D">
        <w:trPr>
          <w:trHeight w:val="247"/>
        </w:trPr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44030" w:rsidTr="00FA180D">
        <w:trPr>
          <w:trHeight w:val="284"/>
        </w:trPr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744030" w:rsidTr="00FA180D">
        <w:trPr>
          <w:trHeight w:val="14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 кешен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 кешен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 кешен</w:t>
            </w:r>
          </w:p>
        </w:tc>
      </w:tr>
      <w:tr w:rsidR="00744030" w:rsidTr="00FA180D">
        <w:trPr>
          <w:trHeight w:val="625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744030" w:rsidRPr="00744030" w:rsidTr="00FA180D">
        <w:trPr>
          <w:trHeight w:val="85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tabs>
                <w:tab w:val="left" w:pos="54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E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Сандықтағы қызықты тапсырмалар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математикалық  ұғымдарын(көп-аз, үлкен- кіші, биік- аласа,)  қалыптастыру.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Қиялдарын, өз ойларын ашық жеткізе  білу қасиеттерін  дамыту.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 да ойла»</w:t>
            </w:r>
          </w:p>
          <w:p w:rsidR="00744030" w:rsidRDefault="00744030" w:rsidP="00FA180D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3"/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Жазылмай қалған сандарды ата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Балалардың сандардың реті туралы білімдерін бекіту. </w:t>
            </w:r>
            <w:r w:rsidRPr="009C4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2.Ойын ойнау арқылы байқағыштыққа, тез орналастыруға баулу. 3.Ойын элементтерін пайдалана отырып математикаға қызығушылығын арттыру.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 компонент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Жазып үйренейік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 бойынша тапсырмаларды орындауға үйрету, санау таяқшаларымен жұмыс жасау арқылы қолдың ұсақ моторикасын дамыту.</w:t>
            </w:r>
          </w:p>
        </w:tc>
      </w:tr>
      <w:tr w:rsidR="00744030" w:rsidTr="00FA180D">
        <w:trPr>
          <w:trHeight w:val="274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жұмыс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44030" w:rsidRPr="00680877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Әрсен, Еркежан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мезгілі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әңгімелейді</w:t>
            </w:r>
          </w:p>
        </w:tc>
        <w:tc>
          <w:tcPr>
            <w:tcW w:w="3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 мен Амир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«Көқтем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Көктем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мезгіліне байланысты сурет салу.</w:t>
            </w:r>
          </w:p>
        </w:tc>
        <w:tc>
          <w:tcPr>
            <w:tcW w:w="2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 мн Інжу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Көктем мезгіліне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байланысты сурет  салады</w:t>
            </w:r>
          </w:p>
        </w:tc>
      </w:tr>
      <w:tr w:rsidR="00744030" w:rsidRPr="00744030" w:rsidTr="00FA180D">
        <w:trPr>
          <w:trHeight w:val="551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744030" w:rsidRPr="00744030" w:rsidTr="00FA180D">
        <w:trPr>
          <w:trHeight w:val="52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</w:tc>
        <w:tc>
          <w:tcPr>
            <w:tcW w:w="141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744030" w:rsidRPr="00744030" w:rsidTr="00FA180D">
        <w:trPr>
          <w:trHeight w:val="1928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44030" w:rsidRDefault="00744030" w:rsidP="00744030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744030" w:rsidRDefault="00744030" w:rsidP="00744030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744030" w:rsidRDefault="00744030" w:rsidP="00744030">
      <w:pPr>
        <w:rPr>
          <w:lang w:val="kk-KZ"/>
        </w:rPr>
      </w:pPr>
    </w:p>
    <w:p w:rsidR="00744030" w:rsidRDefault="00744030" w:rsidP="00744030">
      <w:pPr>
        <w:rPr>
          <w:lang w:val="kk-KZ"/>
        </w:rPr>
      </w:pPr>
    </w:p>
    <w:p w:rsidR="00744030" w:rsidRDefault="00744030" w:rsidP="00744030">
      <w:pPr>
        <w:rPr>
          <w:lang w:val="kk-KZ"/>
        </w:rPr>
      </w:pPr>
    </w:p>
    <w:p w:rsidR="00744030" w:rsidRPr="001A09F2" w:rsidRDefault="00744030" w:rsidP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Pr="006A4240" w:rsidRDefault="00744030" w:rsidP="0074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744030" w:rsidRPr="00C97444" w:rsidRDefault="00744030" w:rsidP="00744030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3 апта  ( 16 -20 мамыр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744030" w:rsidRDefault="00744030" w:rsidP="007440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«Әрқашан күн сөнбесін!»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744030" w:rsidRPr="00C97444" w:rsidRDefault="00744030" w:rsidP="00744030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744030" w:rsidRPr="006F442A" w:rsidTr="00FA180D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17.05.2022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18.05.2022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19.05. 2022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20.05.2022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744030" w:rsidRPr="00744030" w:rsidTr="00FA180D">
        <w:trPr>
          <w:trHeight w:val="4692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Сәлеметсізбе, жаңа күн, Сәлеметсізбе, балақай, Сәлеметсізбе, ата ана!»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сайқымазақ көмегімен балаларды көңілді музык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әуенімен амандасып, қабылдау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C97444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Демелыс 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«Hello children»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балалармен көңілді музыка әуе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німен ағылшын тілінде амандасу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«Здраствуйте дети»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көңілді музыка әуенімен  балалармен орыс тілінде амандасады.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4030" w:rsidRPr="00744030" w:rsidTr="00FA180D">
        <w:trPr>
          <w:trHeight w:val="2492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44030" w:rsidRPr="00942000" w:rsidRDefault="00744030" w:rsidP="00FA180D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4200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«Пішіндерді орналастыр» ойыны</w:t>
            </w:r>
          </w:p>
          <w:p w:rsidR="00744030" w:rsidRPr="00E8614C" w:rsidRDefault="00744030" w:rsidP="00FA180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4200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пішіндерді ұяшықтарға түстеріне және көлеміне сәйкес орналастырады.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44030" w:rsidRPr="00BC081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Кюзенер таяқшалары</w:t>
            </w:r>
            <w:r w:rsidRPr="00BC0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BC081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08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</w:p>
          <w:p w:rsidR="00744030" w:rsidRPr="00FE50AB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08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шығармашылығын  дамыту. Ауылға деген сүйіспен-шіліктерін бойына сіңіру.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744030" w:rsidRPr="00043D91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Мозайка </w:t>
            </w: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құрастыру»</w:t>
            </w:r>
          </w:p>
          <w:p w:rsidR="00744030" w:rsidRPr="00043D91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43D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 артады.</w:t>
            </w:r>
          </w:p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44030" w:rsidRPr="0051592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«Бөліктерді құрастыру»</w:t>
            </w:r>
          </w:p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7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қиынды суреттерден   ойыншықтар  бейнесін  құрастыру.</w:t>
            </w:r>
          </w:p>
        </w:tc>
      </w:tr>
      <w:tr w:rsidR="00744030" w:rsidRPr="00744030" w:rsidTr="00FA180D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744030" w:rsidRPr="006A4240" w:rsidTr="00FA180D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№14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3-4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744030" w:rsidRPr="00744030" w:rsidTr="00FA180D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Гимнастикалық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Аэробикалық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бойларын шынықтырады. Музыкалық-ырғақты қимылдарды орындайды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жорға биі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Флешмоб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 бойларын шынықтырады. Музыкалық-ырғақты қимылдарды орындайды</w:t>
            </w:r>
          </w:p>
        </w:tc>
      </w:tr>
      <w:tr w:rsidR="00744030" w:rsidRPr="00744030" w:rsidTr="00FA180D">
        <w:trPr>
          <w:trHeight w:val="146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744030" w:rsidRPr="00744030" w:rsidTr="00FA180D">
        <w:trPr>
          <w:trHeight w:val="597"/>
        </w:trPr>
        <w:tc>
          <w:tcPr>
            <w:tcW w:w="2100" w:type="dxa"/>
            <w:vMerge w:val="restart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RPr="00254989" w:rsidTr="00FA180D">
        <w:trPr>
          <w:trHeight w:val="279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744030" w:rsidRPr="00651E51" w:rsidTr="00FA180D">
        <w:trPr>
          <w:trHeight w:val="562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Здравствуй, лето!</w:t>
            </w:r>
          </w:p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 Дети составляют короткие рассказы по картине;задают вопросы и отвечают на русском языке; умеют правильно ставить ударение в словах при 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произношении.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Өзін-өзі тану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«Отанға сүйіспеншілік»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 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«Отан» құндылығының маңыздылығын түсіндіру. «Отан», «атамекен» ұғымдарын ұалыптастыру.  Отанын сүюге тәрбиелеу.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.Дене шынықтыр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Саптағы бір қатардан төрт қатардан  қайта сап түзеп тұру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744030" w:rsidRPr="00E83FC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EB1295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44030" w:rsidRPr="00ED6640" w:rsidRDefault="00744030" w:rsidP="00FA180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B3F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(Негізігі қимылдар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744030" w:rsidRDefault="00744030" w:rsidP="00F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744030" w:rsidRDefault="00744030" w:rsidP="00F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Қимыл процесінде жұптасу және қайтадан бір қатарға тұру.</w:t>
            </w:r>
          </w:p>
          <w:p w:rsidR="00744030" w:rsidRDefault="00744030" w:rsidP="00F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Өздеріне таныс дене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жаттығуларын музыка әуенімен әсем де, ырғақты етіп орындау.</w:t>
            </w:r>
          </w:p>
          <w:p w:rsidR="00744030" w:rsidRPr="00C97444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44030" w:rsidRPr="00AE776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«Юю дыбысы мен әрпі»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Юю  дыбысымен таныстыру.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7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Ю  дыбысы бар сөздерге дыбыстық талдау жасай білуге, сөздерді буынға бөлуге, есту арқылы сөз арасынан табуға үйрету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«Өлшеу»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Өлшеу ұғымдарын біледі. 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Заттардың аур-жеңіл екенін айтып бере алады.</w:t>
            </w:r>
          </w:p>
          <w:p w:rsidR="00744030" w:rsidRPr="008D04E4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-5дейін тура және кері санау.</w:t>
            </w:r>
          </w:p>
          <w:p w:rsidR="00744030" w:rsidRPr="00CA3C54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744030" w:rsidRPr="00EF06F7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 Бір топ- Балапандар.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балапандар бейнесін мүсіндеу. дене бөліктерін тұмсығын ,қанатын,құйрығын үйлестіре біледі.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744030" w:rsidRPr="002C4C9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«Яя дыбысы мен әрпі»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Яя  дыбысымен таныстыру. </w:t>
            </w:r>
          </w:p>
          <w:p w:rsidR="00744030" w:rsidRPr="00AE776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77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Я  дыбысы бар сөздерге дыбыстық талдау жасай білуге, сөздерді буынға бөлуге, есту арқылы сөз арасынан табуға үйрету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E83FCB" w:rsidRDefault="00744030" w:rsidP="00FA180D">
            <w:pPr>
              <w:pStyle w:val="ab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744030" w:rsidRPr="00E83FCB" w:rsidRDefault="00744030" w:rsidP="00FA180D">
            <w:pPr>
              <w:pStyle w:val="ab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 w:rsidRPr="00E83FCB">
              <w:rPr>
                <w:rFonts w:ascii="Times New Roman" w:hAnsi="Times New Roman"/>
                <w:sz w:val="24"/>
                <w:szCs w:val="24"/>
              </w:rPr>
              <w:t xml:space="preserve"> Жаз келді!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03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7440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Көбелек туралы түсінік беру. Ән салуға, билеуге, ойнауға  қызығушылықтарын дамыту. Табиғи дауыспен әнді таза айтуға,шығарманы сезіне білуге үйрету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Тақырыбы: 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Жеңіс күні (өлеңді жаттау) Қайрат Жұмағалиев</w:t>
            </w:r>
          </w:p>
          <w:p w:rsidR="00744030" w:rsidRPr="00AE7769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Жеіс күні туралы айтып бере алады және өлеңді тез жаттап алады.</w:t>
            </w:r>
          </w:p>
          <w:p w:rsidR="00744030" w:rsidRPr="001C6583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«Ағаштар неге ашуланды»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«Шуақты көктем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EB1295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Кейіпкердің жағымды және жағымсыз қасиеттерін көре отырып Оларды бағалай алды.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744030" w:rsidRPr="005938E1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38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744030" w:rsidRPr="005938E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38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желке тұсында ұстап жүру</w:t>
            </w:r>
          </w:p>
          <w:p w:rsidR="00744030" w:rsidRPr="005938E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38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44030" w:rsidRPr="005938E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Pr="005938E1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1)Журу. Сапта бір-бірлеп журу, журуді жүгірумен,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секірумен, басқа қимылдармен кезектестіре алады.</w:t>
            </w:r>
          </w:p>
          <w:p w:rsidR="00744030" w:rsidRPr="005938E1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Pr="00E83FCB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бізге дос па, қас па?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Мақсаты: :     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>Оттың пайдасы мен зияның, өрт кезіндегі қауіпсіздік ережесін айтып бере алады</w:t>
            </w: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7139AC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ТЖЖ 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</w:t>
            </w:r>
            <w:r w:rsidRPr="00B8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ымдалған ойын   «Атын ата</w:t>
            </w: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4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музыкалық аспаптары туралы білімдері мен музыкалық шығармал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 тыңдау дағдылары қалыптаст</w:t>
            </w:r>
            <w:r w:rsidRPr="00414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тех\ы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Слайд, видеоролик,  ұ</w:t>
            </w:r>
            <w:r w:rsidRPr="004C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лттық киім мен әшекейлер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Тақырыбы: 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«Қол не үшін керек?» (әңгімелеу)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Әлемдегі еңбектер мен жақысылықтардың бәрі де адамдардың қолымен жасалатынын түсініп, қол не үшін керек дегенге өз беттерімен жауап бере алады.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ойын: меің көңіл күйім.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«Көңіл күйіңмен бөліс»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744030" w:rsidRPr="00744030" w:rsidRDefault="00744030" w:rsidP="00FA18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440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744030" w:rsidRP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0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«Ұшақтар шеруі»</w:t>
            </w:r>
          </w:p>
          <w:p w:rsidR="00744030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0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44030">
              <w:rPr>
                <w:rFonts w:ascii="Times New Roman" w:hAnsi="Times New Roman"/>
                <w:sz w:val="24"/>
                <w:szCs w:val="24"/>
                <w:lang w:val="kk-KZ"/>
              </w:rPr>
              <w:t>Балаларға ұшақтар шеруі туралы түсінік беру. Жіңішке қиықтарды қиюға үйрету, қуанышты көңіл-күй қалыптастыра отырып есте сақтау қабілетін дамыту. Отанын сүюге тәрбиелеу.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Менің үйім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Құрылыс материалдарын қолдана отырып өз уйлерін құрстырып айтып бере алады.</w:t>
            </w:r>
          </w:p>
          <w:p w:rsidR="00744030" w:rsidRPr="00E83FCB" w:rsidRDefault="00744030" w:rsidP="00FA180D">
            <w:pPr>
              <w:pStyle w:val="ab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Музыка  </w:t>
            </w:r>
          </w:p>
          <w:p w:rsidR="00744030" w:rsidRPr="00E83FCB" w:rsidRDefault="00744030" w:rsidP="00FA180D">
            <w:pPr>
              <w:pStyle w:val="ab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 w:rsidRPr="00E83FCB">
              <w:rPr>
                <w:rFonts w:ascii="Times New Roman" w:hAnsi="Times New Roman"/>
                <w:sz w:val="24"/>
                <w:szCs w:val="24"/>
              </w:rPr>
              <w:t xml:space="preserve"> Жаз келді!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12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Көбелек туралы түсінік беру. Ән салуға, билеуге, ойнауға  қызығушылықтарын дамыту. Табиғи дауыспен әнді таза айтуға,шығарманы сезіне білуге үйрету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44030" w:rsidRPr="00EB1295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</w:tc>
        <w:tc>
          <w:tcPr>
            <w:tcW w:w="2693" w:type="dxa"/>
          </w:tcPr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744030" w:rsidRPr="00EB1295" w:rsidRDefault="00744030" w:rsidP="00FA180D">
            <w:pPr>
              <w:ind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 «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Көрікті  көктем» (Қорытынды тақырып)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3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938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Көктемнің өзіне тән белгілері туралы (күн ұзарады, күннің көзі қатты қыздырады, қар ериді, </w:t>
            </w:r>
            <w:r w:rsidRPr="005938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су қоймасындағы мұз ериді, шөп өседі, ағаштар мен бұталар бүршік жарады, жәндіктер шығады, құстар ұшып келеді) айтып бере алады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44030" w:rsidRPr="004C049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«Лото» </w:t>
            </w:r>
          </w:p>
          <w:p w:rsidR="00744030" w:rsidRPr="004F5C93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Пияз және шөтің  бөлмедегі жағыдайда өсуі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тұқымы 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түсінді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Өсімдікті отырғызу және себудің және күтіп баптаудың жолдарын көре отырып, оларды күтіп баптауға талпынды.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«Ашық хат сәндеу»(акварель бояуымен)</w:t>
            </w:r>
          </w:p>
          <w:p w:rsidR="00744030" w:rsidRPr="00EB1295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Отан қорғаушыларға  арнап ашық хат жасай алады. Отан қорғаушыларды,әскерлер мен ардагерлерді құрметтеп,  сыйлау керектігін біледі.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Pr="00141538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-шілікке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744030" w:rsidRPr="0052666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EB1295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Қауіпсіз мінез-құлық негіздері</w:t>
            </w:r>
          </w:p>
          <w:p w:rsidR="00744030" w:rsidRPr="00EB1295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Т/ы: «Пайдалы кеңестер мен жағымсыз әдеттер»</w:t>
            </w:r>
          </w:p>
          <w:p w:rsidR="00744030" w:rsidRPr="00E83FCB" w:rsidRDefault="00744030" w:rsidP="00744030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E83FCB">
              <w:rPr>
                <w:b/>
              </w:rPr>
              <w:t>М/ы:</w:t>
            </w:r>
            <w:r w:rsidRPr="00E83FCB">
              <w:t xml:space="preserve"> Жағымсыз әдеттер мен олар мен күресу </w:t>
            </w:r>
          </w:p>
          <w:p w:rsidR="00744030" w:rsidRPr="00E83FCB" w:rsidRDefault="00744030" w:rsidP="00744030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E83FCB">
              <w:t xml:space="preserve">кеңестері жөнінде айту. </w:t>
            </w:r>
            <w:r w:rsidRPr="00E83FCB">
              <w:lastRenderedPageBreak/>
              <w:t>Бала денсаулығының басты кепілі – дене бітімі туралы мағлұмат беру</w:t>
            </w:r>
          </w:p>
          <w:p w:rsidR="00744030" w:rsidRPr="00E83FCB" w:rsidRDefault="00744030" w:rsidP="00744030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E83FCB">
              <w:t>Балаларға ағзаны қорғауда тыныс алу мүшесі мұрынның маңызы жөнінде айтып таныстыру.</w:t>
            </w: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744030" w:rsidRPr="00254989" w:rsidTr="00FA180D">
        <w:trPr>
          <w:trHeight w:val="579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285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9A0590" w:rsidRDefault="00744030" w:rsidP="00FA180D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  <w:t xml:space="preserve">Маусымдық өзгерістерді бақылау </w:t>
            </w:r>
          </w:p>
          <w:p w:rsidR="00744030" w:rsidRPr="009A0590" w:rsidRDefault="00744030" w:rsidP="00FA180D">
            <w:pPr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A0590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көктемгі өзгерістер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туралы түсініктері қалыптасады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айнала қоршаған ортадан көктем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 өзгерістерін көре білуге үйренеді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ты бақылауға деген қызығушылықтары артады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, қамқор болуға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тәрбиеленеді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102FC4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7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бұлттың неге ұқсайтынын қай бағытқа кө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шіп жатқанын бақылап әңгімелейді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шашылған ағаш бұтақтарын жинайды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E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тәрбиеленеді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9A059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1A6E93" w:rsidRDefault="00744030" w:rsidP="00FA180D">
            <w:pP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6E93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Күнді бақылау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1A6E93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сының адамдар, өсімдіктер және жануарлар өміріне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 әсері туралы біледі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.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6E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1112E9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744030" w:rsidRPr="00744030" w:rsidTr="00FA180D">
        <w:trPr>
          <w:trHeight w:val="247"/>
        </w:trPr>
        <w:tc>
          <w:tcPr>
            <w:tcW w:w="2100" w:type="dxa"/>
            <w:vMerge w:val="restart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44030" w:rsidRPr="00254989" w:rsidTr="00FA180D">
        <w:trPr>
          <w:trHeight w:val="284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 кешен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 кешен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 кешен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 кешен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 кешен</w:t>
            </w:r>
          </w:p>
        </w:tc>
      </w:tr>
      <w:tr w:rsidR="00744030" w:rsidRPr="00254989" w:rsidTr="00FA180D">
        <w:trPr>
          <w:trHeight w:val="625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744030" w:rsidRPr="00651E51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Отшашу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254989" w:rsidRDefault="00744030" w:rsidP="00FA180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95A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салу дағдысын бекіту.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977" w:type="dxa"/>
          </w:tcPr>
          <w:p w:rsidR="00744030" w:rsidRPr="00B57D4C" w:rsidRDefault="00744030" w:rsidP="00FA180D">
            <w:pPr>
              <w:tabs>
                <w:tab w:val="left" w:pos="543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7D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Мөлшерлерді салыстыру</w:t>
            </w:r>
          </w:p>
          <w:p w:rsidR="00744030" w:rsidRPr="00B57D4C" w:rsidRDefault="00744030" w:rsidP="00FA180D">
            <w:pPr>
              <w:tabs>
                <w:tab w:val="left" w:pos="543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7D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(эксперименттік кезең)</w:t>
            </w:r>
          </w:p>
          <w:p w:rsidR="00744030" w:rsidRPr="00460C7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D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D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артық ,кем, тең симболдарымен таныстыра отырып, салыстыруға үйрету</w:t>
            </w:r>
          </w:p>
          <w:p w:rsidR="00744030" w:rsidRPr="00254989" w:rsidRDefault="00744030" w:rsidP="00FA18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 пен сандар туралы білімдерін жетілдіру.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744030" w:rsidRPr="00F566FC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</w:t>
            </w:r>
            <w:r w:rsidRPr="00F566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744030" w:rsidRPr="009A0590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2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A0590">
              <w:rPr>
                <w:color w:val="000000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744030" w:rsidRPr="00254989" w:rsidRDefault="00744030" w:rsidP="00FA1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 w:rsidRPr="00327A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E95AD3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Үлгі бойынша сурет салуды үйрету, кесу, санау таяқшаларымен жұмыс жасау.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744030" w:rsidRPr="00744030" w:rsidTr="00FA180D">
        <w:trPr>
          <w:trHeight w:val="2023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Мәдина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«Көқтем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мезгіліне байланысты сурет салу.</w:t>
            </w:r>
          </w:p>
        </w:tc>
        <w:tc>
          <w:tcPr>
            <w:tcW w:w="2837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744030" w:rsidRPr="00744030" w:rsidTr="00FA180D">
        <w:trPr>
          <w:trHeight w:val="551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744030" w:rsidRPr="00744030" w:rsidTr="00FA180D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744030" w:rsidRPr="00744030" w:rsidTr="00FA180D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44030" w:rsidRPr="00F23B5F" w:rsidRDefault="00744030" w:rsidP="00744030">
      <w:pPr>
        <w:rPr>
          <w:lang w:val="kk-KZ"/>
        </w:rPr>
      </w:pPr>
    </w:p>
    <w:p w:rsidR="00744030" w:rsidRPr="005F20EF" w:rsidRDefault="00744030" w:rsidP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Default="00744030">
      <w:pPr>
        <w:rPr>
          <w:lang w:val="kk-KZ"/>
        </w:rPr>
      </w:pPr>
    </w:p>
    <w:p w:rsidR="00744030" w:rsidRPr="006A4240" w:rsidRDefault="00744030" w:rsidP="00744030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744030" w:rsidRPr="00C97444" w:rsidRDefault="00744030" w:rsidP="00744030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 апта  ( 23 -27 мамыр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744030" w:rsidRDefault="00744030" w:rsidP="007440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«Әрқашан күн сөнбесін!»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744030" w:rsidRPr="00C97444" w:rsidRDefault="00744030" w:rsidP="00744030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744030" w:rsidRPr="006F442A" w:rsidTr="00FA180D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74403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23.05.2022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24.05.2022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25.05.2022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26.05. 2022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27.05.2022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744030" w:rsidRPr="00744030" w:rsidTr="00FA180D">
        <w:trPr>
          <w:trHeight w:val="4692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Сәлеметсізбе, жаңа күн, Сәлеметсізбе, балақай, Сәлеметсізбе, ата ана!»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сайқымазақ көмегімен балаларды көңілді музык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әуенімен амандасып, қабылдау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C97444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Демелыс 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«Hello children»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балалармен көңілді музыка әуе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німен ағылшын тілінде амандасу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«Здраствуйте дети»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көңілді музыка әуенімен  балалармен орыс тілінде амандасады.</w:t>
            </w:r>
          </w:p>
          <w:p w:rsidR="00744030" w:rsidRPr="00595CA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4030" w:rsidRPr="00744030" w:rsidTr="00FA180D">
        <w:trPr>
          <w:trHeight w:val="2492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44030" w:rsidRPr="00942000" w:rsidRDefault="00744030" w:rsidP="00FA180D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4200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«Пішіндерді орналастыр» ойыны</w:t>
            </w:r>
          </w:p>
          <w:p w:rsidR="00744030" w:rsidRPr="00E8614C" w:rsidRDefault="00744030" w:rsidP="00FA180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4200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пішіндерді ұяшықтарға түстеріне және көлеміне сәйкес орналастырады.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44030" w:rsidRPr="00BC081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Кюзенер таяқшалары</w:t>
            </w:r>
            <w:r w:rsidRPr="00BC0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BC081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08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</w:p>
          <w:p w:rsidR="00744030" w:rsidRPr="00FE50AB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08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C0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шығармашылығын  дамыту. Ауылға деген сүйіспен-шіліктерін бойына сіңіру.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744030" w:rsidRPr="00043D91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Мозайка </w:t>
            </w: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құрастыру»</w:t>
            </w:r>
          </w:p>
          <w:p w:rsidR="00744030" w:rsidRPr="00043D91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43D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 артады.</w:t>
            </w:r>
          </w:p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44030" w:rsidRPr="0051592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«Бөліктерді құрастыру»</w:t>
            </w:r>
          </w:p>
          <w:p w:rsidR="00744030" w:rsidRPr="00E8614C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7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қиынды суреттерден   ойыншықтар  бейнесін  құрастыру.</w:t>
            </w:r>
          </w:p>
        </w:tc>
      </w:tr>
      <w:tr w:rsidR="00744030" w:rsidRPr="00744030" w:rsidTr="00FA180D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744030" w:rsidRPr="006A4240" w:rsidTr="00FA180D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44030" w:rsidRPr="006A4240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№14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3-4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744030" w:rsidRPr="00744030" w:rsidTr="00FA180D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Гимнастикалық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Аэробикалық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бойларын шынықтырады. Музыкалық-ырғақты қимылдарды орындайды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жорға биі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Флешмоб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 бойларын шынықтырады. Музыкалық-ырғақты қимылдарды орындайды</w:t>
            </w:r>
          </w:p>
        </w:tc>
      </w:tr>
      <w:tr w:rsidR="00744030" w:rsidRPr="00744030" w:rsidTr="00FA180D">
        <w:trPr>
          <w:trHeight w:val="146"/>
        </w:trPr>
        <w:tc>
          <w:tcPr>
            <w:tcW w:w="2100" w:type="dxa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744030" w:rsidRPr="006A424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744030" w:rsidRPr="00744030" w:rsidTr="00FA180D">
        <w:trPr>
          <w:trHeight w:val="597"/>
        </w:trPr>
        <w:tc>
          <w:tcPr>
            <w:tcW w:w="2100" w:type="dxa"/>
            <w:vMerge w:val="restart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RPr="00254989" w:rsidTr="00FA180D">
        <w:trPr>
          <w:trHeight w:val="279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744030" w:rsidRPr="004C1D27" w:rsidTr="00FA180D">
        <w:trPr>
          <w:trHeight w:val="562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44030" w:rsidRPr="00E83FCB" w:rsidRDefault="00744030" w:rsidP="00FA180D">
            <w:pPr>
              <w:pStyle w:val="ab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1A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EC15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3FCB">
              <w:rPr>
                <w:rFonts w:ascii="Times New Roman" w:hAnsi="Times New Roman"/>
                <w:b/>
                <w:sz w:val="24"/>
                <w:szCs w:val="24"/>
              </w:rPr>
              <w:t>Орыс тілі</w:t>
            </w:r>
          </w:p>
          <w:p w:rsidR="00744030" w:rsidRPr="00E83FCB" w:rsidRDefault="00744030" w:rsidP="00FA180D">
            <w:pPr>
              <w:pStyle w:val="ab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E83FCB">
              <w:rPr>
                <w:rFonts w:ascii="Times New Roman" w:hAnsi="Times New Roman"/>
                <w:sz w:val="24"/>
                <w:szCs w:val="24"/>
              </w:rPr>
              <w:t xml:space="preserve"> Я умею(Завтра в школу)</w:t>
            </w:r>
          </w:p>
          <w:p w:rsidR="00744030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3FC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E83FCB">
              <w:rPr>
                <w:rFonts w:ascii="Times New Roman" w:hAnsi="Times New Roman"/>
                <w:sz w:val="24"/>
                <w:szCs w:val="24"/>
              </w:rPr>
              <w:t xml:space="preserve"> Дети умеют вести элементарный диалог, знают прямой и обратный счет до 10.</w:t>
            </w:r>
          </w:p>
          <w:p w:rsidR="00744030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Өзін-өзі тану</w:t>
            </w: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 ұқыпты баламын»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«Ұқыптылық» ұғымының адамгершілік құндылық ретіндегі мәнін ашу.</w:t>
            </w:r>
          </w:p>
          <w:p w:rsidR="00744030" w:rsidRPr="004C1D27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D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</w:t>
            </w:r>
          </w:p>
          <w:p w:rsidR="00744030" w:rsidRPr="004C1D27" w:rsidRDefault="00744030" w:rsidP="00FA180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D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4C1D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744030" w:rsidRPr="004C1D27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D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қолымнан келеді»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</w:t>
            </w: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оңға, солға бұрылу</w:t>
            </w: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Pr="00275FE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C97444" w:rsidRDefault="00744030" w:rsidP="00F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44030" w:rsidRPr="00275FEC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744030" w:rsidRPr="00275FEC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«Фф дыбысы және әрпі».</w:t>
            </w:r>
          </w:p>
          <w:p w:rsidR="00744030" w:rsidRPr="00275FEC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Ф дыбысы мен әрпімен таныстыру.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F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Ф дыбысы бар сөздерге дыбыстық талдау жасату.Балаларға Ф  дыбысы бар сөз, сөйлем ойлап табуға 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үйрету.Балалардың сөздік қорларын байыту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 дыбысын табу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 дыбысын табу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49x2ik5" w:colFirst="0" w:colLast="0"/>
            <w:bookmarkEnd w:id="0"/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«Бекіту»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Өткенді пысықтау. 1-10 ға дейінгі сандар. Тура және кері санау.Жай есептер мен мысалдар шығару.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Жиын.Ақырғы жиын мен оның бөлшектері арасындағы байланысты ажыратып айта алады</w:t>
            </w:r>
          </w:p>
          <w:p w:rsidR="00744030" w:rsidRPr="008D04E4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-10дейін тура және кері санау.</w:t>
            </w:r>
          </w:p>
          <w:p w:rsidR="00744030" w:rsidRPr="00CA3C54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744030" w:rsidRPr="00EF06F7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Мүсіндеу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«Түймедақ гүлі»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Түймедақ гүлін мүсіндей білуге үйрете отырып, мүсіндеу техникаларын  меңгеру дағдыларын бекіту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көрме ұйымдастыру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ТЖЖ  ойын  «Ұлттық бұйымдар»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744030" w:rsidRPr="001C6583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2C4C9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44030" w:rsidRPr="005B0DC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744030" w:rsidRPr="004C1D27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«Вв дыбысы және әрпі. </w:t>
            </w:r>
            <w:r w:rsidRPr="004C1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Қайталау .»</w:t>
            </w:r>
          </w:p>
          <w:p w:rsidR="00744030" w:rsidRPr="00E83FCB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Мақсаты:</w:t>
            </w:r>
            <w:r w:rsidRPr="00E83F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дыбысы мен әрпімен таныстыру.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дыбысы бар сөздерге дыбыстық талдау жасату.Балаларға В  дыбысы бар сөз, сөйлем </w:t>
            </w:r>
            <w:r w:rsidRPr="00E83F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ойлап табуға үйрету.Балалардың сөздік қорларын байыту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дыбысын табу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дыбысын табу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Ертең сабақ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басталады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 Музыканы тыңдата отырып ырғағын ажырату. Әннің мағынасын сұрау. Ән салғанда дауыс ырғақтарын қадағалау.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«Түрлі-түсті шарлармен би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5B0DCE" w:rsidRDefault="00744030" w:rsidP="00FA180D">
            <w:pPr>
              <w:tabs>
                <w:tab w:val="left" w:pos="31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Тақырыбы: 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«Балалардың өзгеруі» театрландырылған жаттығулар мен этюдтар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Берілген бейнені, өз мінез-құлқын орынды көрсете алады.Өзінің іс-қимылын серіктестің іс-қимылымен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байланыстырып ,тыңдау, бөлмей,серіктеске қарап отырып айта алады.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«Шуақты көктем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түзеп қатарға тұру «бірінші», «екінші» деп санау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Ертең сабақ басталады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 Музыканы тыңдата отырып ырғағын ажырату.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Әннің мағынасын сұрау. Ән салғанда дауыс ырғақтарын қадағалау.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«Түрлі-түсті шарлармен би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44030" w:rsidRPr="00D86E8D" w:rsidRDefault="00744030" w:rsidP="00FA18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«Жаздың кезі көңілді» тақырыбында шығармашылық әңгіме құрау.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Мақсаты: «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Жаздың кезі көңілді» тықырыбында шығармашылық әңгіме құрастырып, айтып бере алады.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44030" w:rsidRDefault="00744030" w:rsidP="00FA180D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Кемпірқосақ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Мақсаты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Жазғы табиғат құбылыстары туралы түсінік бере отырып, түрлі-түсті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қағаззды қолданып кемпірқосақ жасай алады.</w:t>
            </w: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744030" w:rsidRPr="005B0DCE" w:rsidRDefault="00744030" w:rsidP="00FA180D">
            <w:pPr>
              <w:ind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«Қош келдің жаз»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C1D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Өлі табиғаттың құбылыстары туралы жалпы түсінік бере алады, күннің көзінің жарығы, күннің көзінің </w:t>
            </w:r>
            <w:r w:rsidRPr="004C1D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жылуы.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44030" w:rsidRPr="004C0496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«Лото» </w:t>
            </w:r>
          </w:p>
          <w:p w:rsidR="00744030" w:rsidRPr="004F5C93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Пияз және шөтің  бөлмедегі жағыдайда өсуі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тұқымы 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түсінді</w:t>
            </w:r>
            <w:r w:rsidRPr="004F5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Өсімдікті отырғызу және себудің және күтіп баптаудың жолдарын көре отырып, оларды күтіп баптауға талпынды.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B03D11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пияз,  тұқым, суреттер </w:t>
            </w:r>
          </w:p>
          <w:p w:rsidR="00744030" w:rsidRPr="00D52BD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қарап жүруді, жүгірумен алмастыру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44030" w:rsidRPr="004C1D27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Қызғаншақ екі қонжық»(акварель бояуымен)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Достық,көмек туралы, тату-тәтті қарым-қатынас жасау туралы айтып,бір-біріне көмектесе отырып сурет сала алады.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44030" w:rsidRPr="00EC152E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44030" w:rsidRPr="00141538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744030" w:rsidRPr="0052666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4030" w:rsidRPr="004741A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гуашь, қылқалам.</w:t>
            </w: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5B0DCE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F5418F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744030" w:rsidRPr="00254989" w:rsidTr="00FA180D">
        <w:trPr>
          <w:trHeight w:val="579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285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9A0590" w:rsidRDefault="00744030" w:rsidP="00FA180D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  <w:t xml:space="preserve">Маусымдық өзгерістерді бақылау </w:t>
            </w:r>
          </w:p>
          <w:p w:rsidR="00744030" w:rsidRPr="009A0590" w:rsidRDefault="00744030" w:rsidP="00FA180D">
            <w:pPr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A0590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көктемгі өзгерістер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туралы түсініктері қалыптасады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айнала қоршаған ортадан көктем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 өзгерістерін көре білуге үйренеді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ты бақылауға деген қызығушылықтары артады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, қамқор болуға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тәрбиеленеді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102FC4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7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7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бұлттың неге ұқсайтынын қай бағытқа кө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шіп жатқанын бақылап әңгімелейді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шашылған ағаш бұтақтарын жинайды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E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тәрбиеленеді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9A059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1A6E93" w:rsidRDefault="00744030" w:rsidP="00FA180D">
            <w:pP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6E93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Күнді бақылау</w:t>
            </w:r>
          </w:p>
          <w:p w:rsidR="00744030" w:rsidRPr="009A0590" w:rsidRDefault="00744030" w:rsidP="00FA180D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1A6E93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сының адамдар, өсімдіктер және жануарлар өміріне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 әсері туралы біледі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.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6E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44030" w:rsidRDefault="00744030" w:rsidP="00FA18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44030" w:rsidRPr="000002BD" w:rsidRDefault="00744030" w:rsidP="00FA180D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44030" w:rsidRPr="000002BD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44030" w:rsidRPr="00595CAB" w:rsidRDefault="00744030" w:rsidP="00FA18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44030" w:rsidRPr="00F566FC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1112E9" w:rsidRDefault="00744030" w:rsidP="00FA18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744030" w:rsidRPr="00744030" w:rsidTr="00FA180D">
        <w:trPr>
          <w:trHeight w:val="247"/>
        </w:trPr>
        <w:tc>
          <w:tcPr>
            <w:tcW w:w="2100" w:type="dxa"/>
            <w:vMerge w:val="restart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44030" w:rsidRPr="00254989" w:rsidTr="00FA180D">
        <w:trPr>
          <w:trHeight w:val="284"/>
        </w:trPr>
        <w:tc>
          <w:tcPr>
            <w:tcW w:w="2100" w:type="dxa"/>
            <w:vMerge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744030" w:rsidRPr="00254989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 кешен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 кешен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 кешен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№4 кешен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№5 кешен</w:t>
            </w:r>
          </w:p>
        </w:tc>
      </w:tr>
      <w:tr w:rsidR="00744030" w:rsidRPr="00254989" w:rsidTr="00FA180D">
        <w:trPr>
          <w:trHeight w:val="625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744030" w:rsidRPr="004C1D27" w:rsidTr="00FA180D">
        <w:trPr>
          <w:trHeight w:val="146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744030" w:rsidRPr="005B0DCE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Гүлденген бұтақ </w:t>
            </w:r>
          </w:p>
          <w:p w:rsidR="00744030" w:rsidRPr="008F398F" w:rsidRDefault="00744030" w:rsidP="00FA180D">
            <w:pPr>
              <w:tabs>
                <w:tab w:val="left" w:pos="5430"/>
              </w:tabs>
              <w:rPr>
                <w:b/>
                <w:i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0D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мақта бүршіктерімен гүлдердің бейнесін салуды үйрену</w:t>
            </w: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</w:t>
            </w:r>
          </w:p>
          <w:p w:rsidR="00744030" w:rsidRPr="00254989" w:rsidRDefault="00744030" w:rsidP="00FA180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744030" w:rsidRPr="00460C7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E6008B" w:rsidRDefault="00744030" w:rsidP="00FA18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4030" w:rsidRPr="00E6008B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білдім, не үйрендім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Қызықты тапсырмалар арқылы алған білімдерін </w:t>
            </w:r>
            <w:r w:rsidRPr="005B0D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қайталау, есептеу дағдыларн жаттықтыру.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ойлау, қиялдау  қабілеттерін дамыту.</w:t>
            </w:r>
          </w:p>
        </w:tc>
        <w:tc>
          <w:tcPr>
            <w:tcW w:w="2696" w:type="dxa"/>
          </w:tcPr>
          <w:p w:rsidR="00744030" w:rsidRPr="00F566FC" w:rsidRDefault="00744030" w:rsidP="00FA18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</w:t>
            </w:r>
            <w:r w:rsidRPr="00F566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744030" w:rsidRPr="009A0590" w:rsidRDefault="00744030" w:rsidP="00FA180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2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A0590">
              <w:rPr>
                <w:color w:val="000000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744030" w:rsidRPr="00254989" w:rsidRDefault="00744030" w:rsidP="00FA1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 w:rsidRPr="00327A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44030" w:rsidRPr="009A059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Жазып үйренейік.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Доға сызықтар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4030" w:rsidRPr="00544D6C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Доға сызықтарын салуға үйрету.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</w:t>
            </w: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44030" w:rsidRPr="004C1D27" w:rsidTr="00FA180D">
        <w:trPr>
          <w:trHeight w:val="2023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Айнара</w:t>
            </w:r>
          </w:p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Інжу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«Көқтем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мезгіліне байланысты сурет салу.</w:t>
            </w:r>
          </w:p>
        </w:tc>
        <w:tc>
          <w:tcPr>
            <w:tcW w:w="2837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44030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 мен Амир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20-ға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744030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744030" w:rsidRPr="00B42F18" w:rsidRDefault="00744030" w:rsidP="00FA18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Рауан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744030" w:rsidRPr="00744030" w:rsidTr="00FA180D">
        <w:trPr>
          <w:trHeight w:val="551"/>
        </w:trPr>
        <w:tc>
          <w:tcPr>
            <w:tcW w:w="2100" w:type="dxa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744030" w:rsidRPr="00744030" w:rsidTr="00FA180D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744030" w:rsidRPr="00744030" w:rsidTr="00FA180D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44030" w:rsidRPr="00254989" w:rsidRDefault="00744030" w:rsidP="00FA18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44030" w:rsidRPr="00254989" w:rsidRDefault="00744030" w:rsidP="00FA18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44030" w:rsidRPr="00F23B5F" w:rsidRDefault="00744030" w:rsidP="00744030">
      <w:pPr>
        <w:rPr>
          <w:lang w:val="kk-KZ"/>
        </w:rPr>
      </w:pPr>
    </w:p>
    <w:p w:rsidR="00744030" w:rsidRPr="00275FEC" w:rsidRDefault="00744030" w:rsidP="00744030">
      <w:pPr>
        <w:rPr>
          <w:lang w:val="kk-KZ"/>
        </w:rPr>
      </w:pPr>
    </w:p>
    <w:p w:rsidR="00744030" w:rsidRPr="00CD53DC" w:rsidRDefault="00744030">
      <w:pPr>
        <w:rPr>
          <w:lang w:val="kk-KZ"/>
        </w:rPr>
      </w:pPr>
      <w:bookmarkStart w:id="1" w:name="_GoBack"/>
      <w:bookmarkEnd w:id="1"/>
    </w:p>
    <w:sectPr w:rsidR="00744030" w:rsidRPr="00CD53DC" w:rsidSect="00CD53DC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614" w:rsidRDefault="008C7614" w:rsidP="00744030">
      <w:pPr>
        <w:spacing w:after="0" w:line="240" w:lineRule="auto"/>
      </w:pPr>
      <w:r>
        <w:separator/>
      </w:r>
    </w:p>
  </w:endnote>
  <w:endnote w:type="continuationSeparator" w:id="0">
    <w:p w:rsidR="008C7614" w:rsidRDefault="008C7614" w:rsidP="0074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30" w:rsidRDefault="00744030">
    <w:pPr>
      <w:pStyle w:val="a8"/>
      <w:rPr>
        <w:lang w:val="kk-KZ"/>
      </w:rPr>
    </w:pPr>
  </w:p>
  <w:p w:rsidR="00744030" w:rsidRDefault="00744030">
    <w:pPr>
      <w:pStyle w:val="a8"/>
      <w:rPr>
        <w:lang w:val="kk-KZ"/>
      </w:rPr>
    </w:pPr>
  </w:p>
  <w:p w:rsidR="00744030" w:rsidRPr="00744030" w:rsidRDefault="00744030">
    <w:pPr>
      <w:pStyle w:val="a8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614" w:rsidRDefault="008C7614" w:rsidP="00744030">
      <w:pPr>
        <w:spacing w:after="0" w:line="240" w:lineRule="auto"/>
      </w:pPr>
      <w:r>
        <w:separator/>
      </w:r>
    </w:p>
  </w:footnote>
  <w:footnote w:type="continuationSeparator" w:id="0">
    <w:p w:rsidR="008C7614" w:rsidRDefault="008C7614" w:rsidP="00744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A1C82"/>
    <w:multiLevelType w:val="multilevel"/>
    <w:tmpl w:val="9C0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E8"/>
    <w:rsid w:val="000E43D8"/>
    <w:rsid w:val="00205342"/>
    <w:rsid w:val="00744030"/>
    <w:rsid w:val="008638CB"/>
    <w:rsid w:val="008C7614"/>
    <w:rsid w:val="00CD53DC"/>
    <w:rsid w:val="00D50C38"/>
    <w:rsid w:val="00E14C87"/>
    <w:rsid w:val="00E90EE8"/>
    <w:rsid w:val="00EB463E"/>
    <w:rsid w:val="00FA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53DC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CD53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6">
    <w:name w:val="Font Style116"/>
    <w:basedOn w:val="a0"/>
    <w:rsid w:val="00CD53DC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D53DC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CD53DC"/>
    <w:rPr>
      <w:rFonts w:ascii="Century Schoolbook" w:hAnsi="Century Schoolbook" w:cs="Century Schoolbook" w:hint="default"/>
      <w:b/>
      <w:bCs/>
      <w:sz w:val="18"/>
      <w:szCs w:val="18"/>
    </w:rPr>
  </w:style>
  <w:style w:type="table" w:styleId="a5">
    <w:name w:val="Table Grid"/>
    <w:basedOn w:val="a1"/>
    <w:uiPriority w:val="39"/>
    <w:rsid w:val="00CD53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44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4030"/>
  </w:style>
  <w:style w:type="paragraph" w:styleId="a8">
    <w:name w:val="footer"/>
    <w:basedOn w:val="a"/>
    <w:link w:val="a9"/>
    <w:uiPriority w:val="99"/>
    <w:unhideWhenUsed/>
    <w:rsid w:val="00744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4030"/>
  </w:style>
  <w:style w:type="paragraph" w:styleId="aa">
    <w:name w:val="Normal (Web)"/>
    <w:basedOn w:val="a"/>
    <w:uiPriority w:val="99"/>
    <w:unhideWhenUsed/>
    <w:qFormat/>
    <w:rsid w:val="0074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744030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744030"/>
    <w:pPr>
      <w:suppressAutoHyphens/>
      <w:ind w:left="720"/>
    </w:pPr>
    <w:rPr>
      <w:rFonts w:ascii="Calibri" w:eastAsia="Calibri" w:hAnsi="Calibri" w:cs="Times New Roman"/>
      <w:lang w:val="kk-KZ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53DC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CD53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6">
    <w:name w:val="Font Style116"/>
    <w:basedOn w:val="a0"/>
    <w:rsid w:val="00CD53DC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D53DC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CD53DC"/>
    <w:rPr>
      <w:rFonts w:ascii="Century Schoolbook" w:hAnsi="Century Schoolbook" w:cs="Century Schoolbook" w:hint="default"/>
      <w:b/>
      <w:bCs/>
      <w:sz w:val="18"/>
      <w:szCs w:val="18"/>
    </w:rPr>
  </w:style>
  <w:style w:type="table" w:styleId="a5">
    <w:name w:val="Table Grid"/>
    <w:basedOn w:val="a1"/>
    <w:uiPriority w:val="39"/>
    <w:rsid w:val="00CD53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44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4030"/>
  </w:style>
  <w:style w:type="paragraph" w:styleId="a8">
    <w:name w:val="footer"/>
    <w:basedOn w:val="a"/>
    <w:link w:val="a9"/>
    <w:uiPriority w:val="99"/>
    <w:unhideWhenUsed/>
    <w:rsid w:val="00744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4030"/>
  </w:style>
  <w:style w:type="paragraph" w:styleId="aa">
    <w:name w:val="Normal (Web)"/>
    <w:basedOn w:val="a"/>
    <w:uiPriority w:val="99"/>
    <w:unhideWhenUsed/>
    <w:qFormat/>
    <w:rsid w:val="0074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744030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744030"/>
    <w:pPr>
      <w:suppressAutoHyphens/>
      <w:ind w:left="720"/>
    </w:pPr>
    <w:rPr>
      <w:rFonts w:ascii="Calibri" w:eastAsia="Calibri" w:hAnsi="Calibri" w:cs="Times New Roman"/>
      <w:lang w:val="kk-K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33</Pages>
  <Words>8993</Words>
  <Characters>51264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2022-06-02T23:46:00Z</dcterms:created>
  <dcterms:modified xsi:type="dcterms:W3CDTF">2023-03-31T10:57:00Z</dcterms:modified>
</cp:coreProperties>
</file>