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BEB" w:rsidRPr="004328A8" w:rsidRDefault="00545BEB" w:rsidP="00545BEB">
      <w:pPr>
        <w:rPr>
          <w:b/>
          <w:sz w:val="24"/>
          <w:szCs w:val="24"/>
        </w:rPr>
      </w:pPr>
      <w:r w:rsidRPr="004328A8">
        <w:rPr>
          <w:b/>
          <w:bCs/>
          <w:color w:val="000000"/>
          <w:kern w:val="36"/>
          <w:sz w:val="24"/>
          <w:szCs w:val="24"/>
          <w:lang w:eastAsia="ru-RU"/>
        </w:rPr>
        <w:t>Тәрбиелеу - білім беру процесінің циклограммасы</w:t>
      </w:r>
    </w:p>
    <w:p w:rsidR="00545BEB" w:rsidRPr="004328A8" w:rsidRDefault="00545BEB" w:rsidP="00545BEB">
      <w:pPr>
        <w:rPr>
          <w:b/>
          <w:sz w:val="24"/>
          <w:szCs w:val="24"/>
        </w:rPr>
      </w:pPr>
      <w:r w:rsidRPr="004328A8">
        <w:rPr>
          <w:b/>
          <w:sz w:val="24"/>
          <w:szCs w:val="24"/>
        </w:rPr>
        <w:t>Білім беру ұйымы (балабақша</w:t>
      </w:r>
      <w:bookmarkStart w:id="0" w:name="_GoBack"/>
      <w:bookmarkEnd w:id="0"/>
      <w:r w:rsidRPr="004328A8">
        <w:rPr>
          <w:b/>
          <w:sz w:val="24"/>
          <w:szCs w:val="24"/>
        </w:rPr>
        <w:t xml:space="preserve">/ шағын орталық, мектепалды сыныбы): </w:t>
      </w:r>
      <w:r w:rsidRPr="004328A8">
        <w:rPr>
          <w:b/>
          <w:sz w:val="24"/>
          <w:szCs w:val="24"/>
          <w:u w:val="single"/>
        </w:rPr>
        <w:t>МКҚК №2 «Болашақ» бөбекжайы</w:t>
      </w:r>
    </w:p>
    <w:p w:rsidR="00545BEB" w:rsidRPr="004328A8" w:rsidRDefault="00545BEB" w:rsidP="00545BEB">
      <w:pPr>
        <w:tabs>
          <w:tab w:val="left" w:pos="4733"/>
        </w:tabs>
        <w:rPr>
          <w:b/>
          <w:sz w:val="24"/>
          <w:szCs w:val="24"/>
          <w:u w:val="single"/>
        </w:rPr>
      </w:pPr>
      <w:r w:rsidRPr="004328A8">
        <w:rPr>
          <w:b/>
          <w:sz w:val="24"/>
          <w:szCs w:val="24"/>
        </w:rPr>
        <w:t xml:space="preserve">Топ: «Бөбек» </w:t>
      </w:r>
      <w:r w:rsidRPr="004328A8">
        <w:rPr>
          <w:b/>
          <w:sz w:val="24"/>
          <w:szCs w:val="24"/>
          <w:u w:val="single"/>
        </w:rPr>
        <w:t>кіші топ</w:t>
      </w:r>
    </w:p>
    <w:p w:rsidR="001D0AA1" w:rsidRPr="004328A8" w:rsidRDefault="00545BEB" w:rsidP="00F255DE">
      <w:pPr>
        <w:pStyle w:val="1"/>
        <w:spacing w:before="1" w:line="319" w:lineRule="exact"/>
        <w:ind w:left="534" w:right="535"/>
        <w:rPr>
          <w:sz w:val="24"/>
          <w:szCs w:val="24"/>
        </w:rPr>
      </w:pPr>
      <w:r w:rsidRPr="004328A8">
        <w:rPr>
          <w:sz w:val="24"/>
          <w:szCs w:val="24"/>
        </w:rPr>
        <w:t>Балалардың жасы:</w:t>
      </w:r>
      <w:r w:rsidR="00C9505B" w:rsidRPr="004328A8">
        <w:rPr>
          <w:sz w:val="24"/>
          <w:szCs w:val="24"/>
          <w:u w:val="single"/>
        </w:rPr>
        <w:t xml:space="preserve"> 2-</w:t>
      </w:r>
      <w:r w:rsidR="00F255DE" w:rsidRPr="004328A8">
        <w:rPr>
          <w:sz w:val="24"/>
          <w:szCs w:val="24"/>
          <w:u w:val="single"/>
        </w:rPr>
        <w:t xml:space="preserve"> </w:t>
      </w:r>
      <w:r w:rsidRPr="004328A8">
        <w:rPr>
          <w:sz w:val="24"/>
          <w:szCs w:val="24"/>
          <w:u w:val="single"/>
        </w:rPr>
        <w:t xml:space="preserve">жастағы балалар       </w:t>
      </w:r>
      <w:r w:rsidRPr="004328A8">
        <w:rPr>
          <w:sz w:val="24"/>
          <w:szCs w:val="24"/>
        </w:rPr>
        <w:t xml:space="preserve">Жоспардың құрылу кезеңі  (апта күндерін, айды, жылды көрсету) </w:t>
      </w:r>
      <w:r w:rsidR="00224666" w:rsidRPr="004328A8">
        <w:rPr>
          <w:sz w:val="24"/>
          <w:szCs w:val="24"/>
          <w:u w:val="single"/>
        </w:rPr>
        <w:t>Қ</w:t>
      </w:r>
      <w:r w:rsidR="003877A8" w:rsidRPr="004328A8">
        <w:rPr>
          <w:sz w:val="24"/>
          <w:szCs w:val="24"/>
          <w:u w:val="single"/>
        </w:rPr>
        <w:t>а</w:t>
      </w:r>
      <w:r w:rsidR="00E13592" w:rsidRPr="004328A8">
        <w:rPr>
          <w:sz w:val="24"/>
          <w:szCs w:val="24"/>
          <w:u w:val="single"/>
        </w:rPr>
        <w:t xml:space="preserve">раша </w:t>
      </w:r>
      <w:r w:rsidR="00224666" w:rsidRPr="004328A8">
        <w:rPr>
          <w:sz w:val="24"/>
          <w:szCs w:val="24"/>
          <w:u w:val="single"/>
        </w:rPr>
        <w:t>2022жыл</w:t>
      </w:r>
      <w:r w:rsidR="007A734F" w:rsidRPr="004328A8">
        <w:rPr>
          <w:sz w:val="24"/>
          <w:szCs w:val="24"/>
          <w:u w:val="single"/>
        </w:rPr>
        <w:t xml:space="preserve"> 1 апта</w:t>
      </w:r>
    </w:p>
    <w:tbl>
      <w:tblPr>
        <w:tblStyle w:val="TableNormal"/>
        <w:tblW w:w="1573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977"/>
        <w:gridCol w:w="131"/>
        <w:gridCol w:w="2410"/>
        <w:gridCol w:w="10"/>
        <w:gridCol w:w="2268"/>
        <w:gridCol w:w="132"/>
        <w:gridCol w:w="293"/>
        <w:gridCol w:w="1975"/>
        <w:gridCol w:w="152"/>
        <w:gridCol w:w="2551"/>
      </w:tblGrid>
      <w:tr w:rsidR="00AE6C39" w:rsidRPr="004328A8" w:rsidTr="00C535C3">
        <w:trPr>
          <w:trHeight w:val="552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</w:rPr>
              <w:t>Күн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</w:rPr>
              <w:t>тәртібінің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  <w:lang w:val="ru-RU"/>
              </w:rPr>
              <w:t>кезе</w:t>
            </w:r>
            <w:r w:rsidRPr="004328A8">
              <w:rPr>
                <w:b/>
                <w:bCs/>
                <w:lang w:val="kk-KZ"/>
              </w:rPr>
              <w:t>ңдері</w:t>
            </w:r>
          </w:p>
        </w:tc>
        <w:tc>
          <w:tcPr>
            <w:tcW w:w="3108" w:type="dxa"/>
            <w:gridSpan w:val="2"/>
          </w:tcPr>
          <w:p w:rsidR="001D0AA1" w:rsidRPr="004328A8" w:rsidRDefault="001D0AA1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Дүйсенбі</w:t>
            </w:r>
          </w:p>
          <w:p w:rsidR="001D0AA1" w:rsidRPr="004328A8" w:rsidRDefault="003877A8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3</w:t>
            </w:r>
            <w:r w:rsidR="00E13592" w:rsidRPr="004328A8">
              <w:rPr>
                <w:b/>
                <w:bCs/>
                <w:lang w:val="ru-RU"/>
              </w:rPr>
              <w:t>1</w:t>
            </w:r>
            <w:r w:rsidRPr="004328A8">
              <w:rPr>
                <w:b/>
                <w:bCs/>
                <w:lang w:val="kk-KZ"/>
              </w:rPr>
              <w:t>.10.2022</w:t>
            </w:r>
          </w:p>
        </w:tc>
        <w:tc>
          <w:tcPr>
            <w:tcW w:w="2410" w:type="dxa"/>
          </w:tcPr>
          <w:p w:rsidR="001D0AA1" w:rsidRPr="004328A8" w:rsidRDefault="001D0AA1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Сейсенбі</w:t>
            </w:r>
          </w:p>
          <w:p w:rsidR="001D0AA1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01.11</w:t>
            </w:r>
            <w:r w:rsidR="003877A8" w:rsidRPr="004328A8">
              <w:rPr>
                <w:b/>
                <w:bCs/>
                <w:lang w:val="kk-KZ"/>
              </w:rPr>
              <w:t>.2022</w:t>
            </w:r>
          </w:p>
        </w:tc>
        <w:tc>
          <w:tcPr>
            <w:tcW w:w="2410" w:type="dxa"/>
            <w:gridSpan w:val="3"/>
          </w:tcPr>
          <w:p w:rsidR="001D0AA1" w:rsidRPr="004328A8" w:rsidRDefault="001D0AA1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Сәрсенбі</w:t>
            </w:r>
          </w:p>
          <w:p w:rsidR="001D0AA1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02.11.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268" w:type="dxa"/>
            <w:gridSpan w:val="2"/>
          </w:tcPr>
          <w:p w:rsidR="001D0AA1" w:rsidRPr="004328A8" w:rsidRDefault="001D0AA1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Бейсенбі</w:t>
            </w:r>
          </w:p>
          <w:p w:rsidR="001D0AA1" w:rsidRPr="004328A8" w:rsidRDefault="00E13592" w:rsidP="00692925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03.11.</w:t>
            </w:r>
            <w:r w:rsidR="001D0AA1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703" w:type="dxa"/>
            <w:gridSpan w:val="2"/>
          </w:tcPr>
          <w:p w:rsidR="001D0AA1" w:rsidRPr="004328A8" w:rsidRDefault="001D0AA1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Жұма</w:t>
            </w:r>
          </w:p>
          <w:p w:rsidR="001D0AA1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04.11.</w:t>
            </w:r>
            <w:r w:rsidR="001D0AA1" w:rsidRPr="004328A8">
              <w:rPr>
                <w:b/>
                <w:bCs/>
                <w:lang w:val="ru-RU"/>
              </w:rPr>
              <w:t>2022</w:t>
            </w:r>
          </w:p>
        </w:tc>
      </w:tr>
      <w:tr w:rsidR="00AE6C39" w:rsidRPr="004328A8" w:rsidTr="00C535C3">
        <w:trPr>
          <w:trHeight w:val="277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Cs/>
              </w:rPr>
            </w:pPr>
            <w:r w:rsidRPr="004328A8">
              <w:rPr>
                <w:bCs/>
              </w:rPr>
              <w:t>Балаларды</w:t>
            </w:r>
            <w:r w:rsidR="00C535C3" w:rsidRPr="004328A8">
              <w:rPr>
                <w:bCs/>
                <w:lang w:val="kk-KZ"/>
              </w:rPr>
              <w:t xml:space="preserve">  </w:t>
            </w:r>
            <w:r w:rsidRPr="004328A8">
              <w:rPr>
                <w:bCs/>
              </w:rPr>
              <w:t>қабылдау</w:t>
            </w:r>
          </w:p>
        </w:tc>
        <w:tc>
          <w:tcPr>
            <w:tcW w:w="12899" w:type="dxa"/>
            <w:gridSpan w:val="10"/>
          </w:tcPr>
          <w:p w:rsidR="001D0AA1" w:rsidRPr="004328A8" w:rsidRDefault="001D0AA1" w:rsidP="00692925">
            <w:pPr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көтеріңкі көңіл</w:t>
            </w:r>
            <w:r w:rsidR="002613E8" w:rsidRPr="004328A8">
              <w:rPr>
                <w:sz w:val="24"/>
                <w:szCs w:val="24"/>
              </w:rPr>
              <w:t>ді муызкамен</w:t>
            </w:r>
            <w:r w:rsidRPr="004328A8">
              <w:rPr>
                <w:sz w:val="24"/>
                <w:szCs w:val="24"/>
              </w:rPr>
              <w:t xml:space="preserve"> қарсы алу. Балалар үшін жайлы</w:t>
            </w:r>
            <w:r w:rsidR="002613E8" w:rsidRPr="004328A8">
              <w:rPr>
                <w:sz w:val="24"/>
                <w:szCs w:val="24"/>
              </w:rPr>
              <w:t xml:space="preserve"> ойын </w:t>
            </w:r>
            <w:r w:rsidRPr="004328A8">
              <w:rPr>
                <w:sz w:val="24"/>
                <w:szCs w:val="24"/>
              </w:rPr>
              <w:t xml:space="preserve"> жағдай</w:t>
            </w:r>
            <w:r w:rsidR="002613E8" w:rsidRPr="004328A8">
              <w:rPr>
                <w:sz w:val="24"/>
                <w:szCs w:val="24"/>
              </w:rPr>
              <w:t>ын</w:t>
            </w:r>
            <w:r w:rsidRPr="004328A8">
              <w:rPr>
                <w:sz w:val="24"/>
                <w:szCs w:val="24"/>
              </w:rPr>
              <w:t xml:space="preserve"> жасау. Тәрбиешімен сәлемдесуді үйрету. </w:t>
            </w:r>
            <w:r w:rsidR="002613E8" w:rsidRPr="004328A8">
              <w:rPr>
                <w:sz w:val="24"/>
                <w:szCs w:val="24"/>
              </w:rPr>
              <w:t xml:space="preserve">Сәлеметсіз бе! сөзін сөздік қорына қосу. </w:t>
            </w:r>
            <w:r w:rsidRPr="004328A8">
              <w:rPr>
                <w:sz w:val="24"/>
                <w:szCs w:val="24"/>
              </w:rPr>
              <w:t>Баладан қандай көңіл күймен келгенін сұрап, сұрақтарға жауап берудағдысын қалыптастыру</w:t>
            </w:r>
            <w:r w:rsidRPr="004328A8">
              <w:rPr>
                <w:bCs/>
                <w:sz w:val="24"/>
                <w:szCs w:val="24"/>
              </w:rPr>
              <w:t>(сөйлеуді дамыту).</w:t>
            </w:r>
            <w:r w:rsidR="007B36AE" w:rsidRPr="004328A8">
              <w:rPr>
                <w:sz w:val="24"/>
                <w:szCs w:val="24"/>
              </w:rPr>
              <w:t>Балаларды топта жеңіл киінуге үйрету.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</w:p>
        </w:tc>
      </w:tr>
      <w:tr w:rsidR="00AE6C39" w:rsidRPr="004328A8" w:rsidTr="00C535C3">
        <w:trPr>
          <w:trHeight w:val="551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Cs/>
                <w:lang w:val="ru-RU"/>
              </w:rPr>
            </w:pPr>
            <w:r w:rsidRPr="004328A8">
              <w:rPr>
                <w:bCs/>
                <w:lang w:val="ru-RU"/>
              </w:rPr>
              <w:t>Ата-аналарменәңгімелесу,</w:t>
            </w:r>
          </w:p>
          <w:p w:rsidR="001D0AA1" w:rsidRPr="004328A8" w:rsidRDefault="001D0AA1" w:rsidP="00692925">
            <w:pPr>
              <w:pStyle w:val="a5"/>
              <w:rPr>
                <w:bCs/>
                <w:lang w:val="ru-RU"/>
              </w:rPr>
            </w:pPr>
            <w:r w:rsidRPr="004328A8">
              <w:rPr>
                <w:bCs/>
                <w:lang w:val="ru-RU"/>
              </w:rPr>
              <w:t>кеңесберу</w:t>
            </w:r>
          </w:p>
        </w:tc>
        <w:tc>
          <w:tcPr>
            <w:tcW w:w="12899" w:type="dxa"/>
            <w:gridSpan w:val="10"/>
          </w:tcPr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</w:t>
            </w:r>
            <w:r w:rsidR="002613E8" w:rsidRPr="004328A8">
              <w:rPr>
                <w:sz w:val="24"/>
                <w:szCs w:val="24"/>
              </w:rPr>
              <w:t xml:space="preserve">ауа райына байланысты жылы киіну </w:t>
            </w:r>
            <w:r w:rsidRPr="004328A8">
              <w:rPr>
                <w:sz w:val="24"/>
                <w:szCs w:val="24"/>
              </w:rPr>
              <w:t>жағдайларын талқылау.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</w:p>
        </w:tc>
      </w:tr>
      <w:tr w:rsidR="00AE6C39" w:rsidRPr="004328A8" w:rsidTr="00C535C3">
        <w:trPr>
          <w:trHeight w:val="1655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Cs/>
                <w:spacing w:val="-57"/>
                <w:lang w:val="kk-KZ"/>
              </w:rPr>
            </w:pPr>
            <w:r w:rsidRPr="004328A8">
              <w:rPr>
                <w:bCs/>
                <w:lang w:val="kk-KZ"/>
              </w:rPr>
              <w:t>Балалардың дербес әрекеті</w:t>
            </w:r>
          </w:p>
          <w:p w:rsidR="001D0AA1" w:rsidRPr="004328A8" w:rsidRDefault="001D0AA1" w:rsidP="00692925">
            <w:pPr>
              <w:pStyle w:val="a5"/>
              <w:rPr>
                <w:bCs/>
                <w:lang w:val="kk-KZ"/>
              </w:rPr>
            </w:pPr>
            <w:r w:rsidRPr="004328A8">
              <w:rPr>
                <w:bCs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2899" w:type="dxa"/>
            <w:gridSpan w:val="10"/>
          </w:tcPr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Топта балалармен шағын ойын орталықтарында </w:t>
            </w:r>
            <w:r w:rsidR="00692925" w:rsidRPr="004328A8">
              <w:rPr>
                <w:sz w:val="24"/>
                <w:szCs w:val="24"/>
              </w:rPr>
              <w:t xml:space="preserve">өзі таңдаған ойыншықтармен </w:t>
            </w:r>
            <w:r w:rsidRPr="004328A8">
              <w:rPr>
                <w:sz w:val="24"/>
                <w:szCs w:val="24"/>
              </w:rPr>
              <w:t>еркін ойындарды ұйымдастыру</w:t>
            </w:r>
            <w:r w:rsidR="001A5678" w:rsidRPr="004328A8">
              <w:rPr>
                <w:sz w:val="24"/>
                <w:szCs w:val="24"/>
              </w:rPr>
              <w:t>.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Дидактикалық ойын</w:t>
            </w:r>
            <w:r w:rsidR="00692925" w:rsidRPr="004328A8">
              <w:rPr>
                <w:rStyle w:val="a8"/>
                <w:i w:val="0"/>
                <w:iCs w:val="0"/>
                <w:sz w:val="24"/>
                <w:szCs w:val="24"/>
              </w:rPr>
              <w:t>дарға  «</w:t>
            </w:r>
            <w:r w:rsidR="002613E8" w:rsidRPr="004328A8">
              <w:rPr>
                <w:rStyle w:val="a8"/>
                <w:i w:val="0"/>
                <w:iCs w:val="0"/>
                <w:sz w:val="24"/>
                <w:szCs w:val="24"/>
              </w:rPr>
              <w:t>Қалай дыбыстайды?</w:t>
            </w:r>
            <w:r w:rsidR="00692925" w:rsidRPr="004328A8">
              <w:rPr>
                <w:rStyle w:val="a8"/>
                <w:i w:val="0"/>
                <w:iCs w:val="0"/>
                <w:sz w:val="24"/>
                <w:szCs w:val="24"/>
              </w:rPr>
              <w:t>», с</w:t>
            </w: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аусақ о</w:t>
            </w:r>
            <w:r w:rsidR="00692925" w:rsidRPr="004328A8">
              <w:rPr>
                <w:rStyle w:val="a8"/>
                <w:i w:val="0"/>
                <w:iCs w:val="0"/>
                <w:sz w:val="24"/>
                <w:szCs w:val="24"/>
              </w:rPr>
              <w:t>йыны  «Қуырмаш» және үстел үсті ойындарын ойнауға жұмылдыру,белсенділігін арттыру.</w:t>
            </w:r>
            <w:r w:rsidRPr="004328A8">
              <w:rPr>
                <w:sz w:val="24"/>
                <w:szCs w:val="24"/>
              </w:rPr>
              <w:t xml:space="preserve">  Өнер орталығында сурет салу, суретті кітапшаларды боя</w:t>
            </w:r>
            <w:r w:rsidR="006521AC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у, </w:t>
            </w:r>
            <w:r w:rsidR="00692925" w:rsidRPr="004328A8">
              <w:rPr>
                <w:sz w:val="24"/>
                <w:szCs w:val="24"/>
              </w:rPr>
              <w:t>сурет албомдарын</w:t>
            </w:r>
            <w:r w:rsidRPr="004328A8">
              <w:rPr>
                <w:sz w:val="24"/>
                <w:szCs w:val="24"/>
              </w:rPr>
              <w:t xml:space="preserve"> қарау</w:t>
            </w:r>
            <w:r w:rsidR="00692925" w:rsidRPr="004328A8">
              <w:rPr>
                <w:sz w:val="24"/>
                <w:szCs w:val="24"/>
              </w:rPr>
              <w:t>ына ықпал жасау.</w:t>
            </w:r>
            <w:r w:rsidRPr="004328A8">
              <w:rPr>
                <w:sz w:val="24"/>
                <w:szCs w:val="24"/>
              </w:rPr>
              <w:t xml:space="preserve">Табиғат бұрышындағы </w:t>
            </w:r>
            <w:r w:rsidR="002613E8" w:rsidRPr="004328A8">
              <w:rPr>
                <w:sz w:val="24"/>
                <w:szCs w:val="24"/>
              </w:rPr>
              <w:t xml:space="preserve">өсімдіктерге </w:t>
            </w:r>
            <w:r w:rsidRPr="004328A8">
              <w:rPr>
                <w:sz w:val="24"/>
                <w:szCs w:val="24"/>
              </w:rPr>
              <w:t xml:space="preserve"> бақылау. </w:t>
            </w:r>
            <w:r w:rsidR="00692925" w:rsidRPr="004328A8">
              <w:rPr>
                <w:sz w:val="24"/>
                <w:szCs w:val="24"/>
              </w:rPr>
              <w:t>(</w:t>
            </w:r>
            <w:r w:rsidRPr="004328A8">
              <w:rPr>
                <w:bCs/>
                <w:sz w:val="24"/>
                <w:szCs w:val="24"/>
              </w:rPr>
              <w:t>Балармен жеке жұмыс</w:t>
            </w:r>
            <w:r w:rsidR="00692925" w:rsidRPr="004328A8">
              <w:rPr>
                <w:bCs/>
                <w:sz w:val="24"/>
                <w:szCs w:val="24"/>
              </w:rPr>
              <w:t>)</w:t>
            </w:r>
            <w:r w:rsidRPr="004328A8">
              <w:rPr>
                <w:bCs/>
                <w:sz w:val="24"/>
                <w:szCs w:val="24"/>
              </w:rPr>
              <w:t xml:space="preserve">. </w:t>
            </w:r>
          </w:p>
          <w:p w:rsidR="001D0AA1" w:rsidRPr="004328A8" w:rsidRDefault="001D0AA1" w:rsidP="006929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C535C3">
        <w:trPr>
          <w:trHeight w:val="325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Таңертенгіжаттығу</w:t>
            </w:r>
          </w:p>
        </w:tc>
        <w:tc>
          <w:tcPr>
            <w:tcW w:w="12899" w:type="dxa"/>
            <w:gridSpan w:val="10"/>
          </w:tcPr>
          <w:p w:rsidR="001D0AA1" w:rsidRPr="004328A8" w:rsidRDefault="001D0AA1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</w:t>
            </w:r>
            <w:r w:rsidR="00E13592" w:rsidRPr="004328A8">
              <w:rPr>
                <w:sz w:val="24"/>
                <w:szCs w:val="24"/>
              </w:rPr>
              <w:t xml:space="preserve">араша </w:t>
            </w:r>
            <w:r w:rsidRPr="004328A8">
              <w:rPr>
                <w:sz w:val="24"/>
                <w:szCs w:val="24"/>
              </w:rPr>
              <w:t xml:space="preserve"> айына арналған таңертеңгі жаттығулар</w:t>
            </w:r>
            <w:r w:rsidR="006521AC" w:rsidRPr="004328A8">
              <w:rPr>
                <w:sz w:val="24"/>
                <w:szCs w:val="24"/>
              </w:rPr>
              <w:t>ды жасату</w:t>
            </w:r>
            <w:r w:rsidRPr="004328A8">
              <w:rPr>
                <w:sz w:val="24"/>
                <w:szCs w:val="24"/>
              </w:rPr>
              <w:t>і (</w:t>
            </w:r>
            <w:r w:rsidRPr="004328A8">
              <w:rPr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E6C39" w:rsidRPr="004328A8" w:rsidTr="00C535C3">
        <w:trPr>
          <w:trHeight w:val="321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Таңғыас</w:t>
            </w:r>
          </w:p>
        </w:tc>
        <w:tc>
          <w:tcPr>
            <w:tcW w:w="12899" w:type="dxa"/>
            <w:gridSpan w:val="10"/>
          </w:tcPr>
          <w:p w:rsidR="007B36AE" w:rsidRPr="004328A8" w:rsidRDefault="007B36AE" w:rsidP="007B36AE">
            <w:pPr>
              <w:pStyle w:val="a3"/>
              <w:ind w:left="0" w:right="108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Ересектің бақылауымен бетін, қолдарын ластанған кезде және тамақтыңалдындаөзбетіншежуу,бетіменқолынжекеорамалменқұрғатыпсүрту,ересектіңкөмегіменөзін ретке келтіру</w:t>
            </w:r>
            <w:r w:rsidR="006521AC" w:rsidRPr="004328A8">
              <w:rPr>
                <w:sz w:val="24"/>
                <w:szCs w:val="24"/>
              </w:rPr>
              <w:t>ін қалыптастыру</w:t>
            </w:r>
            <w:r w:rsidRPr="004328A8">
              <w:rPr>
                <w:sz w:val="24"/>
                <w:szCs w:val="24"/>
              </w:rPr>
              <w:t>.</w:t>
            </w:r>
          </w:p>
          <w:p w:rsidR="001D0AA1" w:rsidRPr="004328A8" w:rsidRDefault="001D0AA1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Өз орнын тауып отыру. Үстел басында қарапайым мінез-құлық дағ</w:t>
            </w:r>
            <w:r w:rsidR="00692925" w:rsidRPr="004328A8">
              <w:rPr>
                <w:sz w:val="24"/>
                <w:szCs w:val="24"/>
              </w:rPr>
              <w:t>дыларын қалыптастыру: нанды үгіт</w:t>
            </w:r>
            <w:r w:rsidRPr="004328A8">
              <w:rPr>
                <w:sz w:val="24"/>
                <w:szCs w:val="24"/>
              </w:rPr>
              <w:t>пеу, тамақты ауызды жауып шайнау, ауызды</w:t>
            </w:r>
            <w:r w:rsidR="00692925" w:rsidRPr="004328A8">
              <w:rPr>
                <w:sz w:val="24"/>
                <w:szCs w:val="24"/>
              </w:rPr>
              <w:t xml:space="preserve"> тамаққа </w:t>
            </w:r>
            <w:r w:rsidRPr="004328A8">
              <w:rPr>
                <w:sz w:val="24"/>
                <w:szCs w:val="24"/>
              </w:rPr>
              <w:t xml:space="preserve"> толтырып сөйлемеу. Тамақтанып болғаннан кейін алғыс айтуды үйрету </w:t>
            </w:r>
          </w:p>
          <w:p w:rsidR="001D0AA1" w:rsidRPr="004328A8" w:rsidRDefault="001D0AA1" w:rsidP="006929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C535C3">
        <w:trPr>
          <w:trHeight w:val="551"/>
        </w:trPr>
        <w:tc>
          <w:tcPr>
            <w:tcW w:w="2836" w:type="dxa"/>
          </w:tcPr>
          <w:p w:rsidR="001D0AA1" w:rsidRPr="004328A8" w:rsidRDefault="001D0AA1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Ұйымдастырылғаніс-әрекетке</w:t>
            </w:r>
          </w:p>
          <w:p w:rsidR="001D0AA1" w:rsidRPr="004328A8" w:rsidRDefault="001D0AA1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  <w:lang w:val="kk-KZ"/>
              </w:rPr>
              <w:t>д</w:t>
            </w:r>
            <w:r w:rsidRPr="004328A8">
              <w:rPr>
                <w:b/>
                <w:bCs/>
              </w:rPr>
              <w:t>айындық</w:t>
            </w:r>
          </w:p>
        </w:tc>
        <w:tc>
          <w:tcPr>
            <w:tcW w:w="12899" w:type="dxa"/>
            <w:gridSpan w:val="10"/>
          </w:tcPr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Таңғы жиын. </w:t>
            </w:r>
          </w:p>
          <w:p w:rsidR="002613E8" w:rsidRPr="004328A8" w:rsidRDefault="002613E8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Көңілді музыканы видео арқылы тамашалап, қимылдарын бірге жаса</w:t>
            </w:r>
            <w:r w:rsidR="006521AC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Сөздерін қайталау. 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 қандай ойындар ойнағысы келетінін айтуын қалыптастыру.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«</w:t>
            </w:r>
            <w:r w:rsidR="001A5678" w:rsidRPr="004328A8">
              <w:rPr>
                <w:sz w:val="24"/>
                <w:szCs w:val="24"/>
              </w:rPr>
              <w:t>Орманда</w:t>
            </w:r>
            <w:r w:rsidRPr="004328A8">
              <w:rPr>
                <w:sz w:val="24"/>
                <w:szCs w:val="24"/>
              </w:rPr>
              <w:t>» тақырыбында жеке әңгімелер</w:t>
            </w:r>
            <w:r w:rsidR="006521AC" w:rsidRPr="004328A8">
              <w:rPr>
                <w:sz w:val="24"/>
                <w:szCs w:val="24"/>
              </w:rPr>
              <w:t>ді айтып беру</w:t>
            </w:r>
            <w:r w:rsidRPr="004328A8">
              <w:rPr>
                <w:sz w:val="24"/>
                <w:szCs w:val="24"/>
              </w:rPr>
              <w:t>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таңдау</w:t>
            </w:r>
            <w:r w:rsidR="006521AC" w:rsidRPr="004328A8">
              <w:rPr>
                <w:sz w:val="24"/>
                <w:szCs w:val="24"/>
              </w:rPr>
              <w:t>ын</w:t>
            </w:r>
            <w:r w:rsidRPr="004328A8">
              <w:rPr>
                <w:sz w:val="24"/>
                <w:szCs w:val="24"/>
              </w:rPr>
              <w:t xml:space="preserve">  және т. б. 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1D0AA1" w:rsidRPr="004328A8" w:rsidRDefault="001D0AA1" w:rsidP="00692925">
            <w:pPr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522"/>
        </w:trPr>
        <w:tc>
          <w:tcPr>
            <w:tcW w:w="2836" w:type="dxa"/>
            <w:vMerge w:val="restart"/>
          </w:tcPr>
          <w:p w:rsidR="000F5C03" w:rsidRPr="004328A8" w:rsidRDefault="000F5C03" w:rsidP="003707B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:rsidR="000F5C03" w:rsidRPr="004328A8" w:rsidRDefault="000F5C03" w:rsidP="003707B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іс-әрекет</w:t>
            </w:r>
            <w:r w:rsidRPr="004328A8">
              <w:rPr>
                <w:b/>
                <w:bCs/>
                <w:lang w:val="ru-RU"/>
              </w:rPr>
              <w:t>тер</w:t>
            </w:r>
          </w:p>
        </w:tc>
        <w:tc>
          <w:tcPr>
            <w:tcW w:w="3108" w:type="dxa"/>
            <w:gridSpan w:val="2"/>
            <w:tcBorders>
              <w:bottom w:val="single" w:sz="4" w:space="0" w:color="auto"/>
            </w:tcBorders>
          </w:tcPr>
          <w:p w:rsidR="000F5C03" w:rsidRPr="004328A8" w:rsidRDefault="000F5C03" w:rsidP="000F5C03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b/>
                <w:sz w:val="24"/>
                <w:szCs w:val="24"/>
                <w:u w:val="single"/>
              </w:rPr>
              <w:t>.</w:t>
            </w:r>
            <w:r w:rsidR="00AC0451" w:rsidRPr="004328A8">
              <w:rPr>
                <w:b/>
                <w:sz w:val="24"/>
                <w:szCs w:val="24"/>
                <w:u w:val="single"/>
              </w:rPr>
              <w:t xml:space="preserve">Ақырын </w:t>
            </w:r>
            <w:r w:rsidRPr="004328A8">
              <w:rPr>
                <w:sz w:val="24"/>
                <w:szCs w:val="24"/>
                <w:u w:val="single"/>
              </w:rPr>
              <w:t>баяу қарқынды өзгертіп отырып жүгіруге бір қатармен тізені жоғары көтеріп жүруге үйрету.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  <w:lang w:eastAsia="ru-RU"/>
              </w:rPr>
            </w:pPr>
            <w:r w:rsidRPr="004328A8">
              <w:rPr>
                <w:sz w:val="24"/>
                <w:szCs w:val="24"/>
                <w:u w:val="single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F5C03" w:rsidRPr="004328A8" w:rsidRDefault="000F5C03" w:rsidP="003707B1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  <w:tcBorders>
              <w:bottom w:val="single" w:sz="4" w:space="0" w:color="auto"/>
            </w:tcBorders>
          </w:tcPr>
          <w:p w:rsidR="000F5C03" w:rsidRPr="004328A8" w:rsidRDefault="000F5C03" w:rsidP="000F5C03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b/>
                <w:sz w:val="24"/>
                <w:szCs w:val="24"/>
                <w:u w:val="single"/>
              </w:rPr>
              <w:t>.</w:t>
            </w:r>
            <w:r w:rsidR="00AC0451" w:rsidRPr="004328A8">
              <w:rPr>
                <w:sz w:val="24"/>
                <w:szCs w:val="24"/>
                <w:u w:val="single"/>
              </w:rPr>
              <w:t>Б</w:t>
            </w:r>
            <w:r w:rsidRPr="004328A8">
              <w:rPr>
                <w:sz w:val="24"/>
                <w:szCs w:val="24"/>
                <w:u w:val="single"/>
              </w:rPr>
              <w:t>аяу  жүгіру  қарқынды өзгертіп отырып жүгіруге бір қатармен тізені жоғары көтеріп жүруге үйрету.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  <w:lang w:eastAsia="ru-RU"/>
              </w:rPr>
            </w:pPr>
            <w:r w:rsidRPr="004328A8">
              <w:rPr>
                <w:sz w:val="24"/>
                <w:szCs w:val="24"/>
                <w:u w:val="single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400" w:type="dxa"/>
            <w:gridSpan w:val="3"/>
            <w:tcBorders>
              <w:bottom w:val="single" w:sz="4" w:space="0" w:color="auto"/>
            </w:tcBorders>
          </w:tcPr>
          <w:p w:rsidR="000F5C03" w:rsidRPr="004328A8" w:rsidRDefault="000F5C03" w:rsidP="003707B1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Музыка 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="00C9505B" w:rsidRPr="004328A8">
              <w:rPr>
                <w:bCs/>
                <w:lang w:val="kk-KZ"/>
              </w:rPr>
              <w:t>жоспар бойынша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2703" w:type="dxa"/>
            <w:gridSpan w:val="2"/>
            <w:tcBorders>
              <w:bottom w:val="single" w:sz="4" w:space="0" w:color="auto"/>
            </w:tcBorders>
          </w:tcPr>
          <w:p w:rsidR="000F5C03" w:rsidRPr="004328A8" w:rsidRDefault="000F5C03" w:rsidP="000F5C03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Ақырын    қарқынды өзгертіп отырып жүгіруге уйрету бір қатармен тізені жоғары көтеріп жүруге үйрету.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«ұшты-ұшты »</w:t>
            </w:r>
          </w:p>
          <w:p w:rsidR="000F5C03" w:rsidRPr="004328A8" w:rsidRDefault="000F5C03" w:rsidP="000F5C03">
            <w:pPr>
              <w:rPr>
                <w:sz w:val="24"/>
                <w:szCs w:val="24"/>
                <w:u w:val="single"/>
                <w:lang w:eastAsia="ru-RU"/>
              </w:rPr>
            </w:pPr>
            <w:r w:rsidRPr="004328A8">
              <w:rPr>
                <w:sz w:val="24"/>
                <w:szCs w:val="24"/>
                <w:u w:val="single"/>
              </w:rPr>
              <w:t>Тәрбиешінін нұсқауымен балалар ұшты-ұшты ұшатын зат болса қанат қағады ұшпайтын зат ьолса отыра қалады</w:t>
            </w:r>
          </w:p>
        </w:tc>
      </w:tr>
      <w:tr w:rsidR="000F5C03" w:rsidRPr="004328A8" w:rsidTr="00122607">
        <w:trPr>
          <w:trHeight w:val="976"/>
        </w:trPr>
        <w:tc>
          <w:tcPr>
            <w:tcW w:w="2836" w:type="dxa"/>
            <w:vMerge/>
          </w:tcPr>
          <w:p w:rsidR="000F5C03" w:rsidRPr="004328A8" w:rsidRDefault="000F5C03" w:rsidP="00692925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</w:tcBorders>
          </w:tcPr>
          <w:p w:rsidR="000F5C03" w:rsidRPr="004328A8" w:rsidRDefault="000F5C03" w:rsidP="00C14048">
            <w:pPr>
              <w:tabs>
                <w:tab w:val="left" w:pos="1249"/>
              </w:tabs>
              <w:spacing w:line="322" w:lineRule="exact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Орман туралы мультфилім көрсету. Танитын заттарын атату. Орман дыбыстарын қайталау. Артикуляциялықжәнедауысаппаратының,сөйлеукезіндетынысалу,естуқабілетініңдамуынаықпалету.</w:t>
            </w:r>
          </w:p>
          <w:p w:rsidR="000F5C03" w:rsidRPr="004328A8" w:rsidRDefault="000F5C03" w:rsidP="003707B1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(сөйлеуді дамыту)</w:t>
            </w:r>
          </w:p>
          <w:p w:rsidR="000F5C03" w:rsidRPr="004328A8" w:rsidRDefault="000F5C03" w:rsidP="00C9505B">
            <w:pPr>
              <w:pStyle w:val="a3"/>
              <w:ind w:left="0" w:right="113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Құрастыру ойыншықтарымен ойындар. Балалардыойынбарысындаүстелүстіжәнееденүстіқұрылысматериалдарымен (текшелер, кірпіштер, үш қырлы призма, пластина, цилиндр),жазықтықтағы құрылысты</w:t>
            </w:r>
            <w:r w:rsidR="00C9505B" w:rsidRPr="004328A8">
              <w:rPr>
                <w:sz w:val="24"/>
                <w:szCs w:val="24"/>
              </w:rPr>
              <w:t>ңорналасунұсқал</w:t>
            </w:r>
            <w:r w:rsidR="00C9505B" w:rsidRPr="004328A8">
              <w:rPr>
                <w:sz w:val="24"/>
                <w:szCs w:val="24"/>
              </w:rPr>
              <w:lastRenderedPageBreak/>
              <w:t>арымен таныстыру</w:t>
            </w:r>
          </w:p>
          <w:p w:rsidR="000F5C03" w:rsidRPr="004328A8" w:rsidRDefault="000F5C03" w:rsidP="00486E4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F5C03" w:rsidRPr="004328A8" w:rsidRDefault="000F5C03" w:rsidP="003707B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 xml:space="preserve">Орман, ағаштар, құстар, жануарлардың атауларын атату. Сөздердің дұрыс айтылуын жетілдіру. </w:t>
            </w:r>
          </w:p>
          <w:p w:rsidR="000F5C03" w:rsidRPr="004328A8" w:rsidRDefault="000F5C03" w:rsidP="003707B1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lang w:val="kk-KZ"/>
              </w:rPr>
              <w:t xml:space="preserve">«Бауырсақ» ертегісін оқу. Орманда жүрген суретін көрсету. </w:t>
            </w:r>
          </w:p>
          <w:p w:rsidR="000F5C03" w:rsidRPr="004328A8" w:rsidRDefault="000F5C03" w:rsidP="003707B1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(сөйлеуді дамыту және көркем әдебиет)</w:t>
            </w:r>
          </w:p>
          <w:p w:rsidR="000F5C03" w:rsidRPr="004328A8" w:rsidRDefault="000F5C03" w:rsidP="003707B1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0F5C03" w:rsidRPr="004328A8" w:rsidRDefault="000F5C03" w:rsidP="00564C4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Домалақ пішіні</w:t>
            </w:r>
          </w:p>
          <w:p w:rsidR="000F5C03" w:rsidRPr="004328A8" w:rsidRDefault="000F5C03" w:rsidP="00564C4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бойыншаерекшеленетінбіркелкізаттардытоптастыруды</w:t>
            </w:r>
            <w:r w:rsidRPr="004328A8">
              <w:rPr>
                <w:rFonts w:eastAsia="Calibri"/>
                <w:bCs/>
                <w:sz w:val="24"/>
                <w:szCs w:val="24"/>
              </w:rPr>
              <w:t>үйрет</w:t>
            </w:r>
            <w:r w:rsidRPr="004328A8">
              <w:rPr>
                <w:rFonts w:eastAsia="Calibri"/>
                <w:b/>
                <w:bCs/>
                <w:sz w:val="24"/>
                <w:szCs w:val="24"/>
              </w:rPr>
              <w:t>у</w:t>
            </w:r>
          </w:p>
          <w:p w:rsidR="000F5C03" w:rsidRPr="004328A8" w:rsidRDefault="000F5C03" w:rsidP="00747BB6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(сенсорика)</w:t>
            </w:r>
          </w:p>
          <w:p w:rsidR="000F5C03" w:rsidRPr="004328A8" w:rsidRDefault="000F5C03" w:rsidP="008E04AB">
            <w:pPr>
              <w:pStyle w:val="a5"/>
              <w:rPr>
                <w:b/>
                <w:bCs/>
                <w:lang w:val="kk-KZ"/>
              </w:rPr>
            </w:pPr>
          </w:p>
          <w:p w:rsidR="000F5C03" w:rsidRPr="004328A8" w:rsidRDefault="000F5C03" w:rsidP="0071527F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</w:tcBorders>
          </w:tcPr>
          <w:p w:rsidR="000F5C03" w:rsidRPr="004328A8" w:rsidRDefault="000F5C03" w:rsidP="00C14048">
            <w:pPr>
              <w:pStyle w:val="a3"/>
              <w:ind w:left="0" w:right="115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Орманды мекендейтін жануарлардың түсін,көлемін,пішінінбілдіретінсынесімдермен</w:t>
            </w:r>
            <w:r w:rsidRPr="004328A8">
              <w:rPr>
                <w:spacing w:val="1"/>
                <w:sz w:val="24"/>
                <w:szCs w:val="24"/>
              </w:rPr>
              <w:t xml:space="preserve">айтуын </w:t>
            </w:r>
            <w:r w:rsidRPr="004328A8">
              <w:rPr>
                <w:sz w:val="24"/>
                <w:szCs w:val="24"/>
              </w:rPr>
              <w:t>байыту.</w:t>
            </w:r>
          </w:p>
          <w:p w:rsidR="000F5C03" w:rsidRPr="004328A8" w:rsidRDefault="000F5C03" w:rsidP="003707B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 xml:space="preserve">Жануарлардың дыбыстарын салу, қайталауды дамыту. Кітаптардан суреттерін қарату. </w:t>
            </w:r>
          </w:p>
          <w:p w:rsidR="000F5C03" w:rsidRPr="004328A8" w:rsidRDefault="000F5C03" w:rsidP="003707B1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(сөйлеуді дамыту, көркем әдебеит)</w:t>
            </w:r>
          </w:p>
          <w:p w:rsidR="000F5C03" w:rsidRPr="004328A8" w:rsidRDefault="000F5C03" w:rsidP="00EB0533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8E04AB">
            <w:pPr>
              <w:pStyle w:val="a5"/>
              <w:rPr>
                <w:b/>
                <w:bCs/>
                <w:lang w:val="kk-KZ"/>
              </w:rPr>
            </w:pPr>
          </w:p>
          <w:p w:rsidR="000F5C03" w:rsidRPr="004328A8" w:rsidRDefault="000F5C03" w:rsidP="00122607">
            <w:pPr>
              <w:pStyle w:val="a3"/>
              <w:ind w:left="0" w:right="112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Қағазды қолданудың қарапайым әдістерін(ұсақтау,ж</w:t>
            </w:r>
            <w:r w:rsidRPr="004328A8">
              <w:rPr>
                <w:sz w:val="24"/>
                <w:szCs w:val="24"/>
              </w:rPr>
              <w:lastRenderedPageBreak/>
              <w:t>ырту,бүктеу),жапсыружұмыстарынжасаутәсілдерін(желімсіз)үйрету. Орман бейнесін жасат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</w:tcBorders>
          </w:tcPr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Балалардың жақсы көретін мультфилімін бірге тамашалау. Кейіпкерлердің сөздерін, қимылдарын қайталату. 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(көркем әдебиет)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C14048">
            <w:pPr>
              <w:pStyle w:val="a3"/>
              <w:ind w:left="0" w:right="106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Түрлікөлемдегігеометриялық фигураларды негізгі түсі, неғұрлым ұқсас қасиеттері бойыншасалыстыружәнеіріктеудіжетілдіру.</w:t>
            </w:r>
          </w:p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(сенсорика</w:t>
            </w:r>
            <w:r w:rsidR="00C9505B" w:rsidRPr="004328A8">
              <w:rPr>
                <w:b/>
                <w:bCs/>
                <w:sz w:val="24"/>
                <w:szCs w:val="24"/>
              </w:rPr>
              <w:t xml:space="preserve"> құрастыру 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  <w:r w:rsidR="00C9505B" w:rsidRPr="004328A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</w:tcBorders>
          </w:tcPr>
          <w:p w:rsidR="000F5C03" w:rsidRPr="004328A8" w:rsidRDefault="000F5C03" w:rsidP="00C14048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Балаларға  қоржыннан әр түрлі заттарды алуды ұсыну. Осы заттар көп болса қалай айтамыз деп айтып үйрету. Зат есімдердің көпшетүрде дұрыс қолданылуын жетілдіру.  </w:t>
            </w:r>
          </w:p>
          <w:p w:rsidR="000F5C03" w:rsidRPr="004328A8" w:rsidRDefault="000F5C03" w:rsidP="00692925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 xml:space="preserve">(сөйлеуді дамыту және </w:t>
            </w:r>
            <w:r w:rsidRPr="004328A8">
              <w:rPr>
                <w:b/>
                <w:bCs/>
                <w:lang w:val="kk-KZ"/>
              </w:rPr>
              <w:t>көркем әдебиет</w:t>
            </w:r>
            <w:r w:rsidRPr="004328A8">
              <w:rPr>
                <w:rFonts w:eastAsia="Calibri"/>
                <w:b/>
                <w:bCs/>
                <w:lang w:val="kk-KZ"/>
              </w:rPr>
              <w:t>)</w:t>
            </w:r>
          </w:p>
          <w:p w:rsidR="000F5C03" w:rsidRPr="004328A8" w:rsidRDefault="000F5C03" w:rsidP="00692925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0F5C03" w:rsidRPr="004328A8" w:rsidRDefault="000F5C03" w:rsidP="0069292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381"/>
        </w:trPr>
        <w:tc>
          <w:tcPr>
            <w:tcW w:w="2836" w:type="dxa"/>
          </w:tcPr>
          <w:p w:rsidR="000F5C03" w:rsidRPr="004328A8" w:rsidRDefault="00D86BCF" w:rsidP="0069292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2-ші таңғы ас</w:t>
            </w:r>
          </w:p>
        </w:tc>
        <w:tc>
          <w:tcPr>
            <w:tcW w:w="12899" w:type="dxa"/>
            <w:gridSpan w:val="10"/>
          </w:tcPr>
          <w:p w:rsidR="000F5C03" w:rsidRPr="004328A8" w:rsidRDefault="00D86BCF" w:rsidP="00D86BCF">
            <w:pPr>
              <w:pStyle w:val="a3"/>
              <w:ind w:left="0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алдынды гигиналық шараларды орындау</w:t>
            </w:r>
            <w:r w:rsidR="00C9505B" w:rsidRPr="004328A8">
              <w:rPr>
                <w:sz w:val="24"/>
                <w:szCs w:val="24"/>
              </w:rPr>
              <w:t>.</w:t>
            </w:r>
            <w:r w:rsidR="00C535C3" w:rsidRPr="004328A8">
              <w:rPr>
                <w:sz w:val="24"/>
                <w:szCs w:val="24"/>
              </w:rPr>
              <w:t xml:space="preserve">.Көркем сөз </w:t>
            </w:r>
            <w:r w:rsidRPr="004328A8">
              <w:rPr>
                <w:sz w:val="24"/>
                <w:szCs w:val="24"/>
              </w:rPr>
              <w:t>қолдану</w:t>
            </w:r>
          </w:p>
        </w:tc>
      </w:tr>
      <w:tr w:rsidR="00D86BCF" w:rsidRPr="004328A8" w:rsidTr="00C535C3">
        <w:trPr>
          <w:trHeight w:val="1118"/>
        </w:trPr>
        <w:tc>
          <w:tcPr>
            <w:tcW w:w="2836" w:type="dxa"/>
          </w:tcPr>
          <w:p w:rsidR="00D86BCF" w:rsidRPr="004328A8" w:rsidRDefault="00D86BCF" w:rsidP="0069292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Серуенге дайындық</w:t>
            </w:r>
          </w:p>
        </w:tc>
        <w:tc>
          <w:tcPr>
            <w:tcW w:w="12899" w:type="dxa"/>
            <w:gridSpan w:val="10"/>
          </w:tcPr>
          <w:p w:rsidR="00D86BCF" w:rsidRPr="004328A8" w:rsidRDefault="00D86BCF" w:rsidP="00D86BCF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D86BCF" w:rsidRPr="004328A8" w:rsidRDefault="00D86BCF" w:rsidP="00D86BCF">
            <w:pPr>
              <w:pStyle w:val="a3"/>
              <w:ind w:left="0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Күн тәртібіне сәйкес тазаауадаболуын  қамтамасызету.Серуенде қимылды ойындарға қатысуға және жаттығуларды орындауғақызығушылық пенықылас танытуға баулу.</w:t>
            </w:r>
          </w:p>
          <w:p w:rsidR="00D86BCF" w:rsidRPr="004328A8" w:rsidRDefault="00D86BCF" w:rsidP="00692925">
            <w:pPr>
              <w:jc w:val="both"/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275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3108" w:type="dxa"/>
            <w:gridSpan w:val="2"/>
          </w:tcPr>
          <w:p w:rsidR="000F5C03" w:rsidRPr="004328A8" w:rsidRDefault="000F5C03" w:rsidP="00486E47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Балалардыересектерменбіргеқимылдарыжеңіл,мазмұнықарапайымқимылды ойындар ойнауға ынталандыру.</w:t>
            </w:r>
          </w:p>
          <w:p w:rsidR="000F5C03" w:rsidRPr="004328A8" w:rsidRDefault="000F5C03" w:rsidP="00486E47">
            <w:pPr>
              <w:rPr>
                <w:sz w:val="24"/>
                <w:szCs w:val="24"/>
              </w:rPr>
            </w:pPr>
          </w:p>
          <w:p w:rsidR="000F5C03" w:rsidRPr="004328A8" w:rsidRDefault="000F5C03" w:rsidP="00C14048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Басқа балалармен бірге, келісіп ойнауға, бір-біріне көмектесугежәне жетістіктеріне, әдемі ойыншықтарға бірге қуануға баулу. </w:t>
            </w:r>
          </w:p>
          <w:p w:rsidR="000F5C03" w:rsidRPr="004328A8" w:rsidRDefault="000F5C03" w:rsidP="00486E4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F5C03" w:rsidRPr="004328A8" w:rsidRDefault="000F5C03" w:rsidP="00BD4FB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F5C03" w:rsidRPr="004328A8" w:rsidRDefault="000F5C03" w:rsidP="00BF43D4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ойынға қызығушылығындамытуғаықпалетеотырып,негізгіқимылдарды(жүру,жүгіру,лақтыру,домалату) жетілдіру.</w:t>
            </w:r>
          </w:p>
          <w:p w:rsidR="000F5C03" w:rsidRPr="004328A8" w:rsidRDefault="000F5C03" w:rsidP="00BF43D4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BF43D4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BF43D4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C14048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Жапырақтарды жәнеоларменәрекеттердіатау,олардыбалабақша ауласында тануды пысықтау. </w:t>
            </w:r>
          </w:p>
          <w:p w:rsidR="000F5C03" w:rsidRPr="004328A8" w:rsidRDefault="000F5C03" w:rsidP="00BF43D4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F5C03" w:rsidRPr="004328A8" w:rsidRDefault="000F5C03" w:rsidP="00692925">
            <w:pPr>
              <w:pStyle w:val="a5"/>
              <w:rPr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0F5C03" w:rsidRPr="004328A8" w:rsidRDefault="000F5C03" w:rsidP="00C14048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Қалта айнасына қарату. Өз есімдерін атату. Есімін атағанда</w:t>
            </w:r>
            <w:r w:rsidRPr="004328A8">
              <w:rPr>
                <w:lang w:val="kk-KZ"/>
              </w:rPr>
              <w:tab/>
              <w:t>жауап беру, өзін</w:t>
            </w:r>
            <w:r w:rsidRPr="004328A8">
              <w:rPr>
                <w:lang w:val="kk-KZ"/>
              </w:rPr>
              <w:tab/>
              <w:t xml:space="preserve">айнадан </w:t>
            </w:r>
            <w:r w:rsidRPr="004328A8">
              <w:rPr>
                <w:spacing w:val="-1"/>
                <w:lang w:val="kk-KZ"/>
              </w:rPr>
              <w:t xml:space="preserve">және </w:t>
            </w:r>
            <w:r w:rsidRPr="004328A8">
              <w:rPr>
                <w:lang w:val="kk-KZ"/>
              </w:rPr>
              <w:t>фотосуреттердентануды жетілдіру.</w:t>
            </w:r>
          </w:p>
          <w:p w:rsidR="000F5C03" w:rsidRPr="004328A8" w:rsidRDefault="000F5C03" w:rsidP="000E4B56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F5C03" w:rsidRPr="004328A8" w:rsidRDefault="000F5C0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Велосипед тебу: үш дөңгелекті велосипедке отыруға, одан ересектердіңкөмегіменжәнекөмегінсізтүсуге,ересектердіңкөмегіменжәнеөзбетіншерөлдібасқаруғаүйрету</w:t>
            </w:r>
          </w:p>
        </w:tc>
        <w:tc>
          <w:tcPr>
            <w:tcW w:w="2268" w:type="dxa"/>
            <w:gridSpan w:val="2"/>
          </w:tcPr>
          <w:p w:rsidR="000F5C03" w:rsidRPr="004328A8" w:rsidRDefault="000F5C03" w:rsidP="006007B3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Балалардыңтабиғатпентабиғатқұбылыстарынақызығушылықтарынқалыптастыру.Жел тұрып тұр, жаңбыр жауып тұр сөздерін айтқызу.</w:t>
            </w:r>
          </w:p>
          <w:p w:rsidR="000F5C03" w:rsidRPr="004328A8" w:rsidRDefault="000F5C03" w:rsidP="006007B3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F5C03" w:rsidRPr="004328A8" w:rsidRDefault="000F5C03" w:rsidP="006007B3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C14048">
            <w:pPr>
              <w:pStyle w:val="a3"/>
              <w:ind w:left="0" w:right="110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Қарапайымсюжеттіксуреттердіңмазмұнынайтыпберу.Кейіпкерлердіңәрекеттерін(қимылдарын)қайталатып ойнату.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BD4FBB">
            <w:pPr>
              <w:pStyle w:val="a5"/>
              <w:rPr>
                <w:lang w:val="kk-KZ"/>
              </w:rPr>
            </w:pPr>
          </w:p>
        </w:tc>
        <w:tc>
          <w:tcPr>
            <w:tcW w:w="2703" w:type="dxa"/>
            <w:gridSpan w:val="2"/>
          </w:tcPr>
          <w:p w:rsidR="000F5C03" w:rsidRPr="004328A8" w:rsidRDefault="000F5C03" w:rsidP="00C14048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Ересектердің еңбегіне қызығушылық тудыру.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F5C03" w:rsidRPr="004328A8" w:rsidRDefault="000F5C03" w:rsidP="00EA698F">
            <w:pPr>
              <w:pStyle w:val="a3"/>
              <w:ind w:left="0" w:right="106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ойын: «</w:t>
            </w:r>
            <w:r w:rsidRPr="004328A8">
              <w:rPr>
                <w:bCs/>
                <w:sz w:val="24"/>
                <w:szCs w:val="24"/>
              </w:rPr>
              <w:t>Торғайлар»</w:t>
            </w:r>
          </w:p>
          <w:p w:rsidR="000F5C03" w:rsidRPr="004328A8" w:rsidRDefault="000F5C03" w:rsidP="00EA698F">
            <w:pPr>
              <w:pStyle w:val="a3"/>
              <w:ind w:left="0" w:right="106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Қимылдарды үйлесімді орындауға, кейбір кейіпкерлердіңқарапайым әрекеттерін жеткізе білуге үйрету (қоян сияқты секіру; аю сияқтықорбаңдапжүру).</w:t>
            </w:r>
          </w:p>
          <w:p w:rsidR="000F5C03" w:rsidRPr="004328A8" w:rsidRDefault="000F5C03" w:rsidP="00D55EB8">
            <w:pPr>
              <w:jc w:val="both"/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275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Серуеннен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</w:rPr>
              <w:t>оралу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киюын үйрету. (</w:t>
            </w:r>
            <w:r w:rsidRPr="004328A8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:rsidR="000F5C03" w:rsidRPr="004328A8" w:rsidRDefault="000F5C03" w:rsidP="006929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275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Түскіас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69292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  <w:lang w:val="ru-RU"/>
              </w:rPr>
              <w:t>Түскіасалдындагигеналықшаралардыорындау</w:t>
            </w:r>
            <w:r w:rsidRPr="004328A8">
              <w:rPr>
                <w:sz w:val="24"/>
                <w:szCs w:val="24"/>
              </w:rPr>
              <w:t xml:space="preserve">: </w:t>
            </w:r>
            <w:r w:rsidRPr="004328A8">
              <w:rPr>
                <w:sz w:val="24"/>
                <w:szCs w:val="24"/>
                <w:lang w:val="ru-RU"/>
              </w:rPr>
              <w:t>қолдыдұрысжуу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өзорамалыныңорнынбілу</w:t>
            </w:r>
            <w:r w:rsidRPr="004328A8">
              <w:rPr>
                <w:sz w:val="24"/>
                <w:szCs w:val="24"/>
                <w:lang w:val="en-US"/>
              </w:rPr>
              <w:t xml:space="preserve">,  </w:t>
            </w:r>
            <w:r w:rsidRPr="004328A8">
              <w:rPr>
                <w:sz w:val="24"/>
                <w:szCs w:val="24"/>
                <w:lang w:val="ru-RU"/>
              </w:rPr>
              <w:t>қолдыдұрыссүрту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орамалдыілукөркемсөзқолдану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</w:p>
          <w:p w:rsidR="000F5C03" w:rsidRPr="004328A8" w:rsidRDefault="000F5C03" w:rsidP="0069292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</w:rPr>
              <w:t>Балаларды үстел басында дұрыс отыру, үстелге қойылған ыдыстар мен заттарды таныстыруды жалғастыру</w:t>
            </w:r>
            <w:r w:rsidRPr="004328A8">
              <w:rPr>
                <w:sz w:val="24"/>
                <w:szCs w:val="24"/>
                <w:lang w:val="en-US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гигеналықдағдылар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өзіне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өзіқызметету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:rsidR="000F5C03" w:rsidRPr="004328A8" w:rsidRDefault="000F5C03" w:rsidP="006929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281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Күндізгі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</w:rPr>
              <w:t>ұйқы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692925">
            <w:pPr>
              <w:ind w:left="137"/>
              <w:rPr>
                <w:sz w:val="24"/>
                <w:szCs w:val="24"/>
              </w:rPr>
            </w:pPr>
            <w:r w:rsidRPr="004328A8">
              <w:rPr>
                <w:spacing w:val="-1"/>
                <w:sz w:val="24"/>
                <w:szCs w:val="24"/>
              </w:rPr>
              <w:t>Ұйықтаралдындакиімдерін</w:t>
            </w:r>
            <w:r w:rsidRPr="004328A8">
              <w:rPr>
                <w:sz w:val="24"/>
                <w:szCs w:val="24"/>
              </w:rPr>
              <w:t>шкафқанемесеорындыққаұқыптыбүктепқою. Өз төсек орнын тауып жатуды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0F5C03" w:rsidRPr="004328A8" w:rsidRDefault="000F5C03" w:rsidP="00692925">
            <w:pPr>
              <w:ind w:left="137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 тыныш ұйықтауы үшін жайы баяу музыка тыңдату. Жағымды музыкамен сүйемелденетін ертегілер тыңдату.</w:t>
            </w:r>
            <w:r w:rsidRPr="004328A8">
              <w:rPr>
                <w:b/>
                <w:bCs/>
                <w:sz w:val="24"/>
                <w:szCs w:val="24"/>
              </w:rPr>
              <w:t>(көркем әдебиет)</w:t>
            </w:r>
          </w:p>
          <w:p w:rsidR="000F5C03" w:rsidRPr="004328A8" w:rsidRDefault="000F5C03" w:rsidP="00692925">
            <w:pPr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829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Біртіндеп ұйқыдан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  <w:lang w:val="kk-KZ"/>
              </w:rPr>
              <w:t>ояту,</w:t>
            </w:r>
          </w:p>
          <w:p w:rsidR="000F5C03" w:rsidRPr="004328A8" w:rsidRDefault="00C535C3" w:rsidP="0069292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</w:t>
            </w:r>
            <w:r w:rsidR="000F5C03" w:rsidRPr="004328A8">
              <w:rPr>
                <w:b/>
                <w:bCs/>
                <w:lang w:val="kk-KZ"/>
              </w:rPr>
              <w:t>ауықтыру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0F5C03" w:rsidRPr="004328A8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Төсектен тұрып, түйіршекті және  жұмсақ жолақшалармен жүруді дағдыландыру. </w:t>
            </w:r>
            <w:r w:rsidRPr="004328A8">
              <w:rPr>
                <w:b/>
                <w:bCs/>
                <w:sz w:val="24"/>
                <w:szCs w:val="24"/>
              </w:rPr>
              <w:t>(дене жаттығулар мен белсенділігі)</w:t>
            </w:r>
          </w:p>
          <w:p w:rsidR="000F5C03" w:rsidRPr="004328A8" w:rsidRDefault="000F5C03" w:rsidP="007B36AE">
            <w:pPr>
              <w:pStyle w:val="a3"/>
              <w:spacing w:line="321" w:lineRule="exact"/>
              <w:ind w:left="0"/>
              <w:rPr>
                <w:spacing w:val="-67"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екезаттардықолдану(қолорамал,майлық,орамал,тарақ,түбек),киіміндегіолқылықтыбайқаужәнеоныөзбетінше,ересектердіңкөмегіменреткекелтіру,белгілібірретпенкиінужәнешешіну, әртүрліілгектердіқолдана</w:t>
            </w:r>
            <w:r w:rsidRPr="004328A8">
              <w:rPr>
                <w:spacing w:val="-1"/>
                <w:sz w:val="24"/>
                <w:szCs w:val="24"/>
              </w:rPr>
              <w:t>білу</w:t>
            </w:r>
            <w:r w:rsidRPr="004328A8">
              <w:rPr>
                <w:sz w:val="24"/>
                <w:szCs w:val="24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Қолдарын жуу, құрғатып сүрту, сүлгіні өз орнына іліп қоюды үйрету.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328A8">
              <w:rPr>
                <w:sz w:val="24"/>
                <w:szCs w:val="24"/>
              </w:rPr>
              <w:t xml:space="preserve">). </w:t>
            </w:r>
          </w:p>
          <w:p w:rsidR="000F5C03" w:rsidRPr="004328A8" w:rsidRDefault="000F5C03" w:rsidP="00692925">
            <w:pPr>
              <w:ind w:left="137"/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275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Бесінас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7B36AE">
            <w:pPr>
              <w:pStyle w:val="a3"/>
              <w:spacing w:before="79"/>
              <w:ind w:left="0" w:right="109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Үстелбасындағымәдениеттіңқарапайымдағдыларынқалыптастыру: нанды үгітпеу, тамақты ауызды жауып шайнау, тамақ ішкенде сөйлемеу, үстелбасындадұрыс отыру.</w:t>
            </w:r>
          </w:p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</w:tc>
      </w:tr>
      <w:tr w:rsidR="000F5C03" w:rsidRPr="004328A8" w:rsidTr="00C535C3">
        <w:trPr>
          <w:trHeight w:val="1655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  <w:spacing w:val="-58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0F5C03" w:rsidRPr="004328A8" w:rsidRDefault="000F5C03" w:rsidP="0069292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108" w:type="dxa"/>
            <w:gridSpan w:val="2"/>
          </w:tcPr>
          <w:p w:rsidR="000F5C03" w:rsidRPr="004328A8" w:rsidRDefault="000F5C03" w:rsidP="001A5678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Кітаптарды қарап, суреттерде таныған бейнесін атату. </w:t>
            </w:r>
          </w:p>
          <w:p w:rsidR="000F5C03" w:rsidRPr="004328A8" w:rsidRDefault="000F5C03" w:rsidP="001A5678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(көркем әдебиет)</w:t>
            </w:r>
          </w:p>
          <w:p w:rsidR="000F5C03" w:rsidRPr="004328A8" w:rsidRDefault="000F5C03" w:rsidP="002F6356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Сазбалшық, ермексаз және оның қасиеттері туралы білімдерінқалыптастыру. Ағаштың діңін жасауды үйрету. Алақан арасында есуді үйрету.</w:t>
            </w:r>
          </w:p>
          <w:p w:rsidR="000F5C03" w:rsidRPr="004328A8" w:rsidRDefault="000F5C03" w:rsidP="00486E47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(мүсіндеу</w:t>
            </w:r>
            <w:r w:rsidR="00C9505B" w:rsidRPr="004328A8">
              <w:rPr>
                <w:b/>
                <w:bCs/>
                <w:lang w:val="kk-KZ"/>
              </w:rPr>
              <w:t xml:space="preserve"> жапсыру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0F5C03" w:rsidRPr="004328A8" w:rsidRDefault="00C9505B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Ағаштын д</w:t>
            </w:r>
            <w:r w:rsidR="00AD2EF6" w:rsidRPr="004328A8">
              <w:rPr>
                <w:sz w:val="24"/>
                <w:szCs w:val="24"/>
              </w:rPr>
              <w:t>інің жасап қағаз б</w:t>
            </w:r>
            <w:r w:rsidRPr="004328A8">
              <w:rPr>
                <w:sz w:val="24"/>
                <w:szCs w:val="24"/>
              </w:rPr>
              <w:t xml:space="preserve">тіне жапсыру </w:t>
            </w:r>
          </w:p>
        </w:tc>
        <w:tc>
          <w:tcPr>
            <w:tcW w:w="2410" w:type="dxa"/>
          </w:tcPr>
          <w:p w:rsidR="000F5C03" w:rsidRPr="004328A8" w:rsidRDefault="000F5C03" w:rsidP="00BF43D4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сазбалшықты дұрысқолданудыжетілдіру</w:t>
            </w:r>
            <w:r w:rsidRPr="004328A8">
              <w:rPr>
                <w:b/>
                <w:bCs/>
                <w:lang w:val="kk-KZ"/>
              </w:rPr>
              <w:t xml:space="preserve">. </w:t>
            </w:r>
            <w:r w:rsidRPr="004328A8">
              <w:rPr>
                <w:lang w:val="kk-KZ"/>
              </w:rPr>
              <w:t xml:space="preserve">Бауырсақ мүсінін жасату. </w:t>
            </w:r>
          </w:p>
          <w:p w:rsidR="000F5C03" w:rsidRPr="004328A8" w:rsidRDefault="000F5C03" w:rsidP="00BF43D4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(мүсіндеу)</w:t>
            </w:r>
          </w:p>
          <w:p w:rsidR="000F5C03" w:rsidRPr="004328A8" w:rsidRDefault="000F5C03" w:rsidP="00BF43D4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 xml:space="preserve">Жапсыруғақызығушылықтыояту. </w:t>
            </w:r>
            <w:r w:rsidR="00C9505B" w:rsidRPr="004328A8">
              <w:rPr>
                <w:lang w:val="kk-KZ"/>
              </w:rPr>
              <w:t xml:space="preserve"> </w:t>
            </w:r>
            <w:r w:rsidR="00C9505B" w:rsidRPr="004328A8">
              <w:rPr>
                <w:b/>
                <w:lang w:val="kk-KZ"/>
              </w:rPr>
              <w:t>Жапсыр</w:t>
            </w:r>
            <w:r w:rsidR="00C9505B" w:rsidRPr="004328A8">
              <w:rPr>
                <w:lang w:val="kk-KZ"/>
              </w:rPr>
              <w:t xml:space="preserve">у </w:t>
            </w:r>
            <w:r w:rsidRPr="004328A8">
              <w:rPr>
                <w:lang w:val="kk-KZ"/>
              </w:rPr>
              <w:t xml:space="preserve">Фланелеграфқа бауырсақ ертегісінің кейіпкерлерін жапсырту. </w:t>
            </w:r>
          </w:p>
          <w:p w:rsidR="000F5C03" w:rsidRPr="004328A8" w:rsidRDefault="000F5C03" w:rsidP="00BF43D4">
            <w:pPr>
              <w:rPr>
                <w:sz w:val="24"/>
                <w:szCs w:val="24"/>
              </w:rPr>
            </w:pPr>
          </w:p>
          <w:p w:rsidR="000F5C03" w:rsidRPr="004328A8" w:rsidRDefault="000F5C0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Қаламмен бауырсақ салуды үйрету. </w:t>
            </w:r>
          </w:p>
          <w:p w:rsidR="000F5C03" w:rsidRPr="004328A8" w:rsidRDefault="000F5C03" w:rsidP="00AD2EF6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</w:t>
            </w:r>
          </w:p>
        </w:tc>
        <w:tc>
          <w:tcPr>
            <w:tcW w:w="2410" w:type="dxa"/>
            <w:gridSpan w:val="3"/>
          </w:tcPr>
          <w:p w:rsidR="000F5C03" w:rsidRPr="004328A8" w:rsidRDefault="000F5C03" w:rsidP="0071527F">
            <w:pPr>
              <w:pStyle w:val="a3"/>
              <w:ind w:left="0" w:right="116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Мүсіндеудің қарапайым тәсілдерін (кесектерді үлкен бөліктерден бөліпалу,олардыбіртұтасетіпбіріктіру,сазбалшықтыөздігіненилеу)үйрету.</w:t>
            </w:r>
          </w:p>
          <w:p w:rsidR="000F5C03" w:rsidRPr="004328A8" w:rsidRDefault="000F5C03" w:rsidP="000E4B56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(мүсіндеу)</w:t>
            </w:r>
          </w:p>
          <w:p w:rsidR="000F5C03" w:rsidRPr="004328A8" w:rsidRDefault="000F5C03" w:rsidP="006007B3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Өлшеміне қарай</w:t>
            </w:r>
          </w:p>
          <w:p w:rsidR="000F5C03" w:rsidRPr="004328A8" w:rsidRDefault="00C9505B" w:rsidP="006007B3">
            <w:pPr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</w:t>
            </w:r>
            <w:r w:rsidR="000F5C03" w:rsidRPr="004328A8">
              <w:rPr>
                <w:sz w:val="24"/>
                <w:szCs w:val="24"/>
              </w:rPr>
              <w:t>іркелкі</w:t>
            </w:r>
            <w:r w:rsidRPr="004328A8">
              <w:rPr>
                <w:sz w:val="24"/>
                <w:szCs w:val="24"/>
              </w:rPr>
              <w:t xml:space="preserve"> </w:t>
            </w:r>
            <w:r w:rsidR="000F5C03" w:rsidRPr="004328A8">
              <w:rPr>
                <w:sz w:val="24"/>
                <w:szCs w:val="24"/>
              </w:rPr>
              <w:t>ойыншықтарды топтастыруды</w:t>
            </w:r>
            <w:r w:rsidRPr="004328A8">
              <w:rPr>
                <w:sz w:val="24"/>
                <w:szCs w:val="24"/>
              </w:rPr>
              <w:t xml:space="preserve"> </w:t>
            </w:r>
            <w:r w:rsidR="000F5C03" w:rsidRPr="004328A8">
              <w:rPr>
                <w:rFonts w:eastAsia="Calibri"/>
                <w:bCs/>
                <w:sz w:val="24"/>
                <w:szCs w:val="24"/>
              </w:rPr>
              <w:t>үйрету</w:t>
            </w:r>
            <w:r w:rsidRPr="004328A8">
              <w:rPr>
                <w:rFonts w:eastAsia="Calibri"/>
                <w:bCs/>
                <w:sz w:val="24"/>
                <w:szCs w:val="24"/>
              </w:rPr>
              <w:t xml:space="preserve"> сонымен оларды құрастыру</w:t>
            </w:r>
          </w:p>
          <w:p w:rsidR="000F5C03" w:rsidRPr="004328A8" w:rsidRDefault="000F5C03" w:rsidP="00F50209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lastRenderedPageBreak/>
              <w:t>(сенсорика</w:t>
            </w:r>
            <w:r w:rsidR="00C9505B" w:rsidRPr="004328A8">
              <w:rPr>
                <w:rFonts w:eastAsia="Calibri"/>
                <w:b/>
                <w:bCs/>
                <w:lang w:val="kk-KZ"/>
              </w:rPr>
              <w:t xml:space="preserve"> құрастыру</w:t>
            </w:r>
            <w:r w:rsidRPr="004328A8">
              <w:rPr>
                <w:rFonts w:eastAsia="Calibri"/>
                <w:b/>
                <w:bCs/>
                <w:lang w:val="kk-KZ"/>
              </w:rPr>
              <w:t>)</w:t>
            </w:r>
          </w:p>
          <w:p w:rsidR="000F5C03" w:rsidRPr="004328A8" w:rsidRDefault="000F5C03" w:rsidP="00621A2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Шармен көңілді би ұйымдастыру, ән айтқызу. </w:t>
            </w:r>
            <w:r w:rsidRPr="004328A8">
              <w:rPr>
                <w:b/>
                <w:bCs/>
                <w:sz w:val="24"/>
                <w:szCs w:val="24"/>
              </w:rPr>
              <w:t>(музыка)</w:t>
            </w:r>
          </w:p>
        </w:tc>
        <w:tc>
          <w:tcPr>
            <w:tcW w:w="2268" w:type="dxa"/>
            <w:gridSpan w:val="2"/>
          </w:tcPr>
          <w:p w:rsidR="000F5C03" w:rsidRPr="004328A8" w:rsidRDefault="000F5C03" w:rsidP="00F50209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lang w:val="kk-KZ"/>
              </w:rPr>
              <w:lastRenderedPageBreak/>
              <w:t>Өлшемдеріәртүрлігеометриялықфигураларды,өлшемі,пішіні,түсібойыншаерекшеленетінбіркелкізаттардытоптастыруды</w:t>
            </w:r>
            <w:r w:rsidRPr="004328A8">
              <w:rPr>
                <w:rFonts w:eastAsia="Calibri"/>
                <w:lang w:val="kk-KZ"/>
              </w:rPr>
              <w:t>үйрету.</w:t>
            </w:r>
            <w:r w:rsidRPr="004328A8">
              <w:rPr>
                <w:rFonts w:eastAsia="Calibri"/>
                <w:b/>
                <w:bCs/>
                <w:lang w:val="kk-KZ"/>
              </w:rPr>
              <w:t>(сенсорика</w:t>
            </w:r>
            <w:r w:rsidR="00C9505B" w:rsidRPr="004328A8">
              <w:rPr>
                <w:rFonts w:eastAsia="Calibri"/>
                <w:b/>
                <w:bCs/>
                <w:lang w:val="kk-KZ"/>
              </w:rPr>
              <w:t xml:space="preserve"> құрастыру </w:t>
            </w:r>
            <w:r w:rsidRPr="004328A8">
              <w:rPr>
                <w:rFonts w:eastAsia="Calibri"/>
                <w:b/>
                <w:bCs/>
                <w:lang w:val="kk-KZ"/>
              </w:rPr>
              <w:t>)</w:t>
            </w:r>
          </w:p>
          <w:p w:rsidR="000F5C03" w:rsidRPr="004328A8" w:rsidRDefault="000F5C03" w:rsidP="00F50209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 xml:space="preserve">Көңіл күйді көтеру үшін түрлі түсті шарлар жасату. </w:t>
            </w:r>
          </w:p>
          <w:p w:rsidR="000F5C03" w:rsidRPr="004328A8" w:rsidRDefault="000F5C03" w:rsidP="00F50209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lang w:val="kk-KZ"/>
              </w:rPr>
              <w:t>сазбалшықты дұрысқолданудыжетілдіру</w:t>
            </w:r>
            <w:r w:rsidRPr="004328A8">
              <w:rPr>
                <w:b/>
                <w:bCs/>
                <w:lang w:val="kk-KZ"/>
              </w:rPr>
              <w:t>.</w:t>
            </w:r>
          </w:p>
          <w:p w:rsidR="000F5C03" w:rsidRPr="004328A8" w:rsidRDefault="000F5C03" w:rsidP="00F50209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(мүсіндеу)</w:t>
            </w:r>
          </w:p>
          <w:p w:rsidR="000F5C03" w:rsidRPr="004328A8" w:rsidRDefault="000F5C03" w:rsidP="0071527F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Қаламдыүшсаусақпен,қаттықыспайұстады</w:t>
            </w:r>
          </w:p>
          <w:p w:rsidR="000F5C03" w:rsidRPr="004328A8" w:rsidRDefault="000F5C03" w:rsidP="0071527F">
            <w:pPr>
              <w:pStyle w:val="a3"/>
              <w:ind w:left="0" w:right="111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үйрету. Шарлардың суретін салдырту. </w:t>
            </w:r>
          </w:p>
          <w:p w:rsidR="000F5C03" w:rsidRPr="004328A8" w:rsidRDefault="000F5C03" w:rsidP="00D6229D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салу)</w:t>
            </w:r>
          </w:p>
          <w:p w:rsidR="000F5C03" w:rsidRPr="004328A8" w:rsidRDefault="000F5C03" w:rsidP="00F50209">
            <w:pPr>
              <w:pStyle w:val="a5"/>
              <w:rPr>
                <w:lang w:val="kk-KZ"/>
              </w:rPr>
            </w:pPr>
          </w:p>
        </w:tc>
        <w:tc>
          <w:tcPr>
            <w:tcW w:w="2703" w:type="dxa"/>
            <w:gridSpan w:val="2"/>
          </w:tcPr>
          <w:p w:rsidR="000F5C03" w:rsidRPr="004328A8" w:rsidRDefault="000F5C03" w:rsidP="00602939">
            <w:pPr>
              <w:pStyle w:val="a3"/>
              <w:ind w:left="0" w:right="111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Сурет салуда қарапайымэлементтері ретінде тік және тұйықталған дөңгелек сызықтарды қағаз бетінде қаламды жеңілжүргізумен салуды  үйрету.Шарларды салдырту. </w:t>
            </w:r>
          </w:p>
          <w:p w:rsidR="000F5C03" w:rsidRPr="004328A8" w:rsidRDefault="000F5C03" w:rsidP="0071527F">
            <w:pPr>
              <w:pStyle w:val="a3"/>
              <w:ind w:left="0" w:right="111"/>
              <w:rPr>
                <w:sz w:val="24"/>
                <w:szCs w:val="24"/>
              </w:rPr>
            </w:pP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салу)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Сазбалшық, ермексаз және оның қасиеттері туралы </w:t>
            </w:r>
            <w:r w:rsidRPr="004328A8">
              <w:rPr>
                <w:sz w:val="24"/>
                <w:szCs w:val="24"/>
              </w:rPr>
              <w:lastRenderedPageBreak/>
              <w:t>білімдерінқалыптастыру.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(Мүсіндеу)</w:t>
            </w:r>
          </w:p>
          <w:p w:rsidR="000F5C03" w:rsidRPr="004328A8" w:rsidRDefault="000F5C03" w:rsidP="00692925">
            <w:pPr>
              <w:rPr>
                <w:b/>
                <w:bCs/>
                <w:sz w:val="24"/>
                <w:szCs w:val="24"/>
              </w:rPr>
            </w:pPr>
          </w:p>
          <w:p w:rsidR="000F5C03" w:rsidRPr="004328A8" w:rsidRDefault="000F5C03" w:rsidP="00BD4FBB">
            <w:pPr>
              <w:rPr>
                <w:sz w:val="24"/>
                <w:szCs w:val="24"/>
              </w:rPr>
            </w:pPr>
          </w:p>
        </w:tc>
      </w:tr>
      <w:tr w:rsidR="000F5C03" w:rsidRPr="004328A8" w:rsidTr="00C535C3">
        <w:trPr>
          <w:trHeight w:val="643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Балалармен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жеке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</w:rPr>
              <w:t>жұмыс</w:t>
            </w:r>
          </w:p>
        </w:tc>
        <w:tc>
          <w:tcPr>
            <w:tcW w:w="3108" w:type="dxa"/>
            <w:gridSpan w:val="2"/>
          </w:tcPr>
          <w:p w:rsidR="000F5C03" w:rsidRPr="004328A8" w:rsidRDefault="00C535C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Психолкпен бірлескен жумысы</w:t>
            </w:r>
          </w:p>
        </w:tc>
        <w:tc>
          <w:tcPr>
            <w:tcW w:w="2410" w:type="dxa"/>
          </w:tcPr>
          <w:p w:rsidR="000F5C03" w:rsidRPr="004328A8" w:rsidRDefault="00C535C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Мақал-мәтел үйрету</w:t>
            </w:r>
          </w:p>
        </w:tc>
        <w:tc>
          <w:tcPr>
            <w:tcW w:w="2410" w:type="dxa"/>
            <w:gridSpan w:val="3"/>
          </w:tcPr>
          <w:p w:rsidR="000F5C03" w:rsidRPr="004328A8" w:rsidRDefault="00C535C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Жұмбақ шешу</w:t>
            </w:r>
          </w:p>
        </w:tc>
        <w:tc>
          <w:tcPr>
            <w:tcW w:w="2268" w:type="dxa"/>
            <w:gridSpan w:val="2"/>
          </w:tcPr>
          <w:p w:rsidR="000F5C03" w:rsidRPr="004328A8" w:rsidRDefault="00C535C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Күз мезгілдерінін өзгерістерін үйрету</w:t>
            </w:r>
          </w:p>
        </w:tc>
        <w:tc>
          <w:tcPr>
            <w:tcW w:w="2703" w:type="dxa"/>
            <w:gridSpan w:val="2"/>
          </w:tcPr>
          <w:p w:rsidR="000F5C03" w:rsidRPr="004328A8" w:rsidRDefault="00C535C3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Жемістердін атын атауды үйрету</w:t>
            </w:r>
          </w:p>
        </w:tc>
      </w:tr>
      <w:tr w:rsidR="000F5C03" w:rsidRPr="004328A8" w:rsidTr="00C535C3">
        <w:trPr>
          <w:trHeight w:val="448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Серуенгедайындық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69292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Киініп-шешіну кезінде киімдерін белгілі тәртіппен киюге және шешуге жаттықтыру. Киіміндегі ретсіздікті байқап, оны өз бетінше немесе ересектердің көмегімен жоюға, қол орамалды пайдалануға үйретуді жалғастыру.</w:t>
            </w:r>
          </w:p>
          <w:p w:rsidR="000F5C03" w:rsidRPr="004328A8" w:rsidRDefault="000F5C03" w:rsidP="00621A29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жоспарлауды үйрету.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</w:tc>
      </w:tr>
      <w:tr w:rsidR="000F5C03" w:rsidRPr="004328A8" w:rsidTr="00C535C3">
        <w:trPr>
          <w:trHeight w:val="448"/>
        </w:trPr>
        <w:tc>
          <w:tcPr>
            <w:tcW w:w="2836" w:type="dxa"/>
          </w:tcPr>
          <w:p w:rsidR="000F5C03" w:rsidRPr="004328A8" w:rsidRDefault="000F5C03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977" w:type="dxa"/>
          </w:tcPr>
          <w:p w:rsidR="000F5C03" w:rsidRPr="004328A8" w:rsidRDefault="000F5C03" w:rsidP="00A454B4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lang w:val="kk-KZ"/>
              </w:rPr>
              <w:t>Түсіне қарайерекшеленетінбіркелкізаттардытоптастыруды дамыту</w:t>
            </w:r>
            <w:r w:rsidRPr="004328A8">
              <w:rPr>
                <w:rFonts w:eastAsia="Calibri"/>
                <w:b/>
                <w:bCs/>
                <w:lang w:val="kk-KZ"/>
              </w:rPr>
              <w:t>(сенсорика)</w:t>
            </w:r>
          </w:p>
          <w:p w:rsidR="000F5C03" w:rsidRPr="004328A8" w:rsidRDefault="000F5C03" w:rsidP="00A454B4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Бейнелердіпарақбетіндеорналастыраотырып,түрлі-түстідақтардыүйлестіруарқылыберебілуді үйрету. </w:t>
            </w:r>
          </w:p>
          <w:p w:rsidR="000F5C03" w:rsidRPr="004328A8" w:rsidRDefault="000F5C03" w:rsidP="00A454B4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(сурет салу)</w:t>
            </w:r>
          </w:p>
          <w:p w:rsidR="000F5C03" w:rsidRPr="004328A8" w:rsidRDefault="000F5C03" w:rsidP="00692925">
            <w:pPr>
              <w:pStyle w:val="a5"/>
              <w:rPr>
                <w:lang w:val="kk-KZ"/>
              </w:rPr>
            </w:pPr>
          </w:p>
        </w:tc>
        <w:tc>
          <w:tcPr>
            <w:tcW w:w="2551" w:type="dxa"/>
            <w:gridSpan w:val="3"/>
          </w:tcPr>
          <w:p w:rsidR="000F5C03" w:rsidRPr="004328A8" w:rsidRDefault="000F5C03" w:rsidP="00A454B4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Көңілді муызка қою.«Бауырсақ» әнін айтқызу. Қарапайым би қимылдары: шапалақтау және бір уақытта аяқпен тарсылдату, жартылай отыру, аяқтан аяққа тербелуді үйретуді жалғастыру</w:t>
            </w:r>
          </w:p>
          <w:p w:rsidR="000F5C03" w:rsidRPr="004328A8" w:rsidRDefault="000F5C03" w:rsidP="00A454B4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(музыка)</w:t>
            </w:r>
          </w:p>
          <w:p w:rsidR="000F5C03" w:rsidRPr="004328A8" w:rsidRDefault="000F5C03" w:rsidP="00692925">
            <w:pPr>
              <w:pStyle w:val="a5"/>
              <w:rPr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0F5C03" w:rsidRPr="004328A8" w:rsidRDefault="000F5C03" w:rsidP="00C14048">
            <w:pPr>
              <w:pStyle w:val="a3"/>
              <w:spacing w:before="1"/>
              <w:ind w:left="0" w:right="113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Тұрғызылғанқарапайымқұрылыстардыатау,қорапқақұрылысбөлшектерінұқыптылықпен жинауын пысықтау.</w:t>
            </w:r>
          </w:p>
          <w:p w:rsidR="000F5C03" w:rsidRPr="004328A8" w:rsidRDefault="000F5C03" w:rsidP="0071527F">
            <w:pPr>
              <w:pStyle w:val="a3"/>
              <w:ind w:left="0" w:right="10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өңгелекжәнетолқынтәріздісызықтардыбейнелеу,дәстүрлі емес әдістерменсуреттер салуды жетілдіру. Құмда сурет салдырту. </w:t>
            </w:r>
          </w:p>
          <w:p w:rsidR="000F5C03" w:rsidRPr="004328A8" w:rsidRDefault="000F5C03" w:rsidP="00D6229D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(сурет салу)</w:t>
            </w:r>
          </w:p>
          <w:p w:rsidR="000F5C03" w:rsidRPr="004328A8" w:rsidRDefault="000F5C03" w:rsidP="00692925">
            <w:pPr>
              <w:pStyle w:val="a5"/>
              <w:rPr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F5C03" w:rsidRPr="004328A8" w:rsidRDefault="000F5C03" w:rsidP="00F50209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Доппен ойындар.</w:t>
            </w:r>
          </w:p>
          <w:p w:rsidR="000F5C03" w:rsidRPr="004328A8" w:rsidRDefault="000F5C03" w:rsidP="00692925">
            <w:pPr>
              <w:pStyle w:val="a5"/>
              <w:rPr>
                <w:b/>
                <w:bCs/>
                <w:lang w:val="kk-KZ"/>
              </w:rPr>
            </w:pPr>
          </w:p>
          <w:p w:rsidR="000F5C03" w:rsidRPr="004328A8" w:rsidRDefault="000F5C03" w:rsidP="00692925">
            <w:pPr>
              <w:pStyle w:val="a5"/>
              <w:rPr>
                <w:lang w:val="kk-KZ"/>
              </w:rPr>
            </w:pPr>
          </w:p>
          <w:p w:rsidR="000F5C03" w:rsidRPr="004328A8" w:rsidRDefault="000F5C03" w:rsidP="006D6124">
            <w:pPr>
              <w:pStyle w:val="a5"/>
              <w:rPr>
                <w:lang w:val="kk-KZ"/>
              </w:rPr>
            </w:pPr>
          </w:p>
        </w:tc>
        <w:tc>
          <w:tcPr>
            <w:tcW w:w="2551" w:type="dxa"/>
          </w:tcPr>
          <w:p w:rsidR="000F5C03" w:rsidRPr="004328A8" w:rsidRDefault="000F5C03" w:rsidP="00692925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Қимылды ойын: «</w:t>
            </w:r>
            <w:r w:rsidRPr="004328A8">
              <w:rPr>
                <w:bCs/>
                <w:sz w:val="24"/>
                <w:szCs w:val="24"/>
              </w:rPr>
              <w:t>Құстың қауырсыны кімге барады»</w:t>
            </w:r>
          </w:p>
          <w:p w:rsidR="000F5C03" w:rsidRPr="004328A8" w:rsidRDefault="000F5C03" w:rsidP="00692925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bCs/>
                <w:sz w:val="24"/>
                <w:szCs w:val="24"/>
              </w:rPr>
              <w:t xml:space="preserve">Әр түрлі түсті және пішінді ойыншықтармен ойындар ойнату. Алу салу, ашу жабуға арналған ойын құралдарын пайдалануды дамыту. </w:t>
            </w:r>
          </w:p>
          <w:p w:rsidR="000F5C03" w:rsidRPr="004328A8" w:rsidRDefault="000F5C03" w:rsidP="00D6229D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(сенсорика)</w:t>
            </w:r>
          </w:p>
          <w:p w:rsidR="000F5C03" w:rsidRPr="004328A8" w:rsidRDefault="000F5C03" w:rsidP="00692925">
            <w:pPr>
              <w:pStyle w:val="a5"/>
              <w:rPr>
                <w:lang w:val="kk-KZ"/>
              </w:rPr>
            </w:pPr>
          </w:p>
        </w:tc>
      </w:tr>
      <w:tr w:rsidR="000F5C03" w:rsidRPr="004328A8" w:rsidTr="00C535C3">
        <w:trPr>
          <w:trHeight w:val="448"/>
        </w:trPr>
        <w:tc>
          <w:tcPr>
            <w:tcW w:w="2836" w:type="dxa"/>
          </w:tcPr>
          <w:p w:rsidR="000F5C03" w:rsidRPr="004328A8" w:rsidRDefault="000F5C03" w:rsidP="001D0AA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Балалардың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үйге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қайтуы</w:t>
            </w:r>
          </w:p>
        </w:tc>
        <w:tc>
          <w:tcPr>
            <w:tcW w:w="12899" w:type="dxa"/>
            <w:gridSpan w:val="10"/>
          </w:tcPr>
          <w:p w:rsidR="000F5C03" w:rsidRPr="004328A8" w:rsidRDefault="000F5C03" w:rsidP="001D0AA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Балаға қойылатын сұрақтар туралы кеңес беру. </w:t>
            </w:r>
          </w:p>
          <w:p w:rsidR="000F5C03" w:rsidRPr="004328A8" w:rsidRDefault="000F5C03" w:rsidP="001D0AA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Балалардың күн соңындағы көніл күйін талқылау</w:t>
            </w:r>
          </w:p>
        </w:tc>
      </w:tr>
    </w:tbl>
    <w:p w:rsidR="00144B9A" w:rsidRPr="004328A8" w:rsidRDefault="00144B9A" w:rsidP="00224666">
      <w:pPr>
        <w:rPr>
          <w:sz w:val="24"/>
          <w:szCs w:val="24"/>
        </w:rPr>
        <w:sectPr w:rsidR="00144B9A" w:rsidRPr="004328A8" w:rsidSect="00EA017C">
          <w:pgSz w:w="16838" w:h="11906" w:orient="landscape" w:code="9"/>
          <w:pgMar w:top="1000" w:right="1640" w:bottom="1000" w:left="1040" w:header="0" w:footer="1366" w:gutter="0"/>
          <w:cols w:space="720"/>
          <w:docGrid w:linePitch="299"/>
        </w:sectPr>
      </w:pPr>
    </w:p>
    <w:p w:rsidR="00545BEB" w:rsidRPr="004328A8" w:rsidRDefault="00545BEB" w:rsidP="00545BEB">
      <w:pPr>
        <w:rPr>
          <w:b/>
          <w:sz w:val="24"/>
          <w:szCs w:val="24"/>
        </w:rPr>
      </w:pPr>
      <w:r w:rsidRPr="004328A8">
        <w:rPr>
          <w:b/>
          <w:bCs/>
          <w:color w:val="000000"/>
          <w:kern w:val="36"/>
          <w:sz w:val="24"/>
          <w:szCs w:val="24"/>
          <w:lang w:eastAsia="ru-RU"/>
        </w:rPr>
        <w:lastRenderedPageBreak/>
        <w:t>Тәрбиелеу - білім беру процесінің циклограммасы</w:t>
      </w:r>
    </w:p>
    <w:p w:rsidR="00545BEB" w:rsidRPr="004328A8" w:rsidRDefault="00545BEB" w:rsidP="00545BEB">
      <w:pPr>
        <w:rPr>
          <w:b/>
          <w:sz w:val="24"/>
          <w:szCs w:val="24"/>
        </w:rPr>
      </w:pPr>
      <w:r w:rsidRPr="004328A8">
        <w:rPr>
          <w:b/>
          <w:sz w:val="24"/>
          <w:szCs w:val="24"/>
        </w:rPr>
        <w:t xml:space="preserve">Білім беру ұйымы (балабақша/ шағын орталық, мектепалды сыныбы): </w:t>
      </w:r>
      <w:r w:rsidRPr="004328A8">
        <w:rPr>
          <w:b/>
          <w:sz w:val="24"/>
          <w:szCs w:val="24"/>
          <w:u w:val="single"/>
        </w:rPr>
        <w:t>МКҚК №2 «Болашақ» бөбекжайы</w:t>
      </w:r>
    </w:p>
    <w:p w:rsidR="00545BEB" w:rsidRPr="004328A8" w:rsidRDefault="00545BEB" w:rsidP="00545BEB">
      <w:pPr>
        <w:tabs>
          <w:tab w:val="left" w:pos="4733"/>
        </w:tabs>
        <w:rPr>
          <w:b/>
          <w:sz w:val="24"/>
          <w:szCs w:val="24"/>
          <w:u w:val="single"/>
        </w:rPr>
      </w:pPr>
      <w:r w:rsidRPr="004328A8">
        <w:rPr>
          <w:b/>
          <w:sz w:val="24"/>
          <w:szCs w:val="24"/>
        </w:rPr>
        <w:t xml:space="preserve">Топ: «Бөбек» </w:t>
      </w:r>
      <w:r w:rsidRPr="004328A8">
        <w:rPr>
          <w:b/>
          <w:sz w:val="24"/>
          <w:szCs w:val="24"/>
          <w:u w:val="single"/>
        </w:rPr>
        <w:t>кіші топ</w:t>
      </w:r>
    </w:p>
    <w:p w:rsidR="007A734F" w:rsidRPr="004328A8" w:rsidRDefault="00545BEB" w:rsidP="00545BEB">
      <w:pPr>
        <w:pStyle w:val="1"/>
        <w:spacing w:before="1" w:line="319" w:lineRule="exact"/>
        <w:ind w:left="534" w:right="535"/>
        <w:rPr>
          <w:sz w:val="24"/>
          <w:szCs w:val="24"/>
        </w:rPr>
      </w:pPr>
      <w:r w:rsidRPr="004328A8">
        <w:rPr>
          <w:sz w:val="24"/>
          <w:szCs w:val="24"/>
        </w:rPr>
        <w:t>Балалардың жасы:</w:t>
      </w:r>
      <w:r w:rsidR="00C9505B" w:rsidRPr="004328A8">
        <w:rPr>
          <w:sz w:val="24"/>
          <w:szCs w:val="24"/>
          <w:u w:val="single"/>
        </w:rPr>
        <w:t xml:space="preserve">  2-</w:t>
      </w:r>
      <w:r w:rsidRPr="004328A8">
        <w:rPr>
          <w:sz w:val="24"/>
          <w:szCs w:val="24"/>
          <w:u w:val="single"/>
        </w:rPr>
        <w:t xml:space="preserve"> жастағы балалар       </w:t>
      </w:r>
      <w:r w:rsidRPr="004328A8">
        <w:rPr>
          <w:sz w:val="24"/>
          <w:szCs w:val="24"/>
        </w:rPr>
        <w:t xml:space="preserve">Жоспардың құрылу кезеңі  (апта күндерін, айды, жылды көрсету)  </w:t>
      </w:r>
      <w:r w:rsidR="007A734F" w:rsidRPr="004328A8">
        <w:rPr>
          <w:sz w:val="24"/>
          <w:szCs w:val="24"/>
          <w:u w:val="single"/>
        </w:rPr>
        <w:t>Қ</w:t>
      </w:r>
      <w:r w:rsidR="003877A8" w:rsidRPr="004328A8">
        <w:rPr>
          <w:sz w:val="24"/>
          <w:szCs w:val="24"/>
          <w:u w:val="single"/>
        </w:rPr>
        <w:t>а</w:t>
      </w:r>
      <w:r w:rsidR="00E13592" w:rsidRPr="004328A8">
        <w:rPr>
          <w:sz w:val="24"/>
          <w:szCs w:val="24"/>
          <w:u w:val="single"/>
        </w:rPr>
        <w:t xml:space="preserve">раша </w:t>
      </w:r>
      <w:r w:rsidR="007A734F" w:rsidRPr="004328A8">
        <w:rPr>
          <w:sz w:val="24"/>
          <w:szCs w:val="24"/>
          <w:u w:val="single"/>
        </w:rPr>
        <w:t xml:space="preserve"> айы 2022жыл 2 апта</w:t>
      </w:r>
    </w:p>
    <w:p w:rsidR="007A734F" w:rsidRPr="004328A8" w:rsidRDefault="007A734F" w:rsidP="007A734F">
      <w:pPr>
        <w:pStyle w:val="a3"/>
        <w:spacing w:before="6"/>
        <w:ind w:left="0"/>
        <w:rPr>
          <w:b/>
          <w:sz w:val="24"/>
          <w:szCs w:val="24"/>
        </w:rPr>
      </w:pPr>
    </w:p>
    <w:tbl>
      <w:tblPr>
        <w:tblStyle w:val="TableNormal"/>
        <w:tblW w:w="1559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542"/>
        <w:gridCol w:w="2409"/>
        <w:gridCol w:w="2410"/>
        <w:gridCol w:w="2268"/>
        <w:gridCol w:w="2703"/>
      </w:tblGrid>
      <w:tr w:rsidR="00AE6C39" w:rsidRPr="004328A8" w:rsidTr="00AD2EF6">
        <w:trPr>
          <w:trHeight w:val="552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</w:rPr>
              <w:t>Күн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тәртібінің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кезе</w:t>
            </w:r>
            <w:r w:rsidRPr="004328A8">
              <w:rPr>
                <w:b/>
                <w:bCs/>
                <w:lang w:val="kk-KZ"/>
              </w:rPr>
              <w:t>ңдері</w:t>
            </w:r>
          </w:p>
        </w:tc>
        <w:tc>
          <w:tcPr>
            <w:tcW w:w="2542" w:type="dxa"/>
          </w:tcPr>
          <w:p w:rsidR="007A734F" w:rsidRPr="004328A8" w:rsidRDefault="007A734F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Дүйсенбі</w:t>
            </w:r>
          </w:p>
          <w:p w:rsidR="007A734F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07.11.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409" w:type="dxa"/>
          </w:tcPr>
          <w:p w:rsidR="007A734F" w:rsidRPr="004328A8" w:rsidRDefault="007A734F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Сейсенбі</w:t>
            </w:r>
          </w:p>
          <w:p w:rsidR="007A734F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08.11.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410" w:type="dxa"/>
          </w:tcPr>
          <w:p w:rsidR="007A734F" w:rsidRPr="004328A8" w:rsidRDefault="007A734F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Сәрсенбі</w:t>
            </w:r>
          </w:p>
          <w:p w:rsidR="007A734F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09.11.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268" w:type="dxa"/>
          </w:tcPr>
          <w:p w:rsidR="007A734F" w:rsidRPr="004328A8" w:rsidRDefault="007A734F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Бейсенбі</w:t>
            </w:r>
          </w:p>
          <w:p w:rsidR="007A734F" w:rsidRPr="004328A8" w:rsidRDefault="00E13592" w:rsidP="00692925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10.11.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703" w:type="dxa"/>
          </w:tcPr>
          <w:p w:rsidR="007A734F" w:rsidRPr="004328A8" w:rsidRDefault="007A734F" w:rsidP="00692925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Жұма</w:t>
            </w:r>
          </w:p>
          <w:p w:rsidR="007A734F" w:rsidRPr="004328A8" w:rsidRDefault="00E13592" w:rsidP="00692925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11.11.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</w:tr>
      <w:tr w:rsidR="00AE6C39" w:rsidRPr="004328A8" w:rsidTr="00AD2EF6">
        <w:trPr>
          <w:trHeight w:val="277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қабылдау</w:t>
            </w:r>
          </w:p>
        </w:tc>
        <w:tc>
          <w:tcPr>
            <w:tcW w:w="12332" w:type="dxa"/>
            <w:gridSpan w:val="5"/>
          </w:tcPr>
          <w:p w:rsidR="007A734F" w:rsidRPr="004328A8" w:rsidRDefault="002A048B" w:rsidP="002A048B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көтеріңкі көңіл-күймен</w:t>
            </w:r>
            <w:r w:rsidR="00EA739F" w:rsidRPr="004328A8">
              <w:rPr>
                <w:sz w:val="24"/>
                <w:szCs w:val="24"/>
              </w:rPr>
              <w:t xml:space="preserve">, жүрекше стикер беріп </w:t>
            </w:r>
            <w:r w:rsidRPr="004328A8">
              <w:rPr>
                <w:sz w:val="24"/>
                <w:szCs w:val="24"/>
              </w:rPr>
              <w:t xml:space="preserve">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қалыптастыру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дамыту).</w:t>
            </w:r>
          </w:p>
        </w:tc>
      </w:tr>
      <w:tr w:rsidR="00AE6C39" w:rsidRPr="004328A8" w:rsidTr="00AD2EF6">
        <w:trPr>
          <w:trHeight w:val="551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Ата-аналармен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әңгімелесу,</w:t>
            </w:r>
          </w:p>
          <w:p w:rsidR="007A734F" w:rsidRPr="004328A8" w:rsidRDefault="00C9505B" w:rsidP="00692925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К</w:t>
            </w:r>
            <w:r w:rsidR="007A734F" w:rsidRPr="004328A8">
              <w:rPr>
                <w:b/>
                <w:bCs/>
                <w:lang w:val="ru-RU"/>
              </w:rPr>
              <w:t>еңес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7A734F" w:rsidRPr="004328A8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2332" w:type="dxa"/>
            <w:gridSpan w:val="5"/>
          </w:tcPr>
          <w:p w:rsidR="00C93950" w:rsidRPr="004328A8" w:rsidRDefault="00C93950" w:rsidP="00CB576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бала бақша</w:t>
            </w:r>
            <w:r w:rsidR="00EA739F" w:rsidRPr="004328A8">
              <w:rPr>
                <w:sz w:val="24"/>
                <w:szCs w:val="24"/>
              </w:rPr>
              <w:t xml:space="preserve">ға көтеріңкі көңіл күймен келу </w:t>
            </w:r>
            <w:r w:rsidRPr="004328A8">
              <w:rPr>
                <w:sz w:val="24"/>
                <w:szCs w:val="24"/>
              </w:rPr>
              <w:t>жағдайларын талқылау.</w:t>
            </w:r>
          </w:p>
          <w:p w:rsidR="007A734F" w:rsidRPr="004328A8" w:rsidRDefault="007A734F" w:rsidP="00CB576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денсаулығы жайында ата-анамен әңгімелесу</w:t>
            </w:r>
            <w:r w:rsidR="00EA739F" w:rsidRPr="004328A8">
              <w:rPr>
                <w:sz w:val="24"/>
                <w:szCs w:val="24"/>
              </w:rPr>
              <w:t xml:space="preserve">, күн сууына байланысты жылы киіндіруге кеңес беру. </w:t>
            </w:r>
          </w:p>
        </w:tc>
      </w:tr>
      <w:tr w:rsidR="00AE6C39" w:rsidRPr="004328A8" w:rsidTr="00AD2EF6">
        <w:trPr>
          <w:trHeight w:val="1655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  <w:spacing w:val="-57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7A734F" w:rsidRPr="004328A8" w:rsidRDefault="007A734F" w:rsidP="0069292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2332" w:type="dxa"/>
            <w:gridSpan w:val="5"/>
          </w:tcPr>
          <w:p w:rsidR="00C93950" w:rsidRPr="004328A8" w:rsidRDefault="007A734F" w:rsidP="00C93950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Топта балалармен шағын ойын орталықтарында еркін ойындарды ұйымдастыру, </w:t>
            </w:r>
          </w:p>
          <w:p w:rsidR="002C1104" w:rsidRPr="004328A8" w:rsidRDefault="002C1104" w:rsidP="002C1104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«Жапырақтар»</w:t>
            </w:r>
            <w:r w:rsidR="002A048B" w:rsidRPr="004328A8">
              <w:rPr>
                <w:rStyle w:val="a8"/>
                <w:i w:val="0"/>
                <w:iCs w:val="0"/>
                <w:sz w:val="24"/>
                <w:szCs w:val="24"/>
              </w:rPr>
              <w:t>,саусақ ойыны  «Қуырмаш» «Бір сөзбен ата» дидактикалық ойындарға қатысу белсенділігін арттыру</w:t>
            </w:r>
          </w:p>
          <w:p w:rsidR="007A734F" w:rsidRPr="004328A8" w:rsidRDefault="007A734F" w:rsidP="002C1104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Өнер орталығында сурет салу, суретті кітапшаларды бояу, </w:t>
            </w:r>
            <w:r w:rsidR="002C1104" w:rsidRPr="004328A8">
              <w:rPr>
                <w:sz w:val="24"/>
                <w:szCs w:val="24"/>
              </w:rPr>
              <w:t>ойыншықтарды топтастыру</w:t>
            </w:r>
            <w:r w:rsidR="002A048B" w:rsidRPr="004328A8">
              <w:rPr>
                <w:sz w:val="24"/>
                <w:szCs w:val="24"/>
              </w:rPr>
              <w:t xml:space="preserve"> іс ірекеттерді жасауына жағдай жасау</w:t>
            </w:r>
          </w:p>
          <w:p w:rsidR="009E5B0A" w:rsidRPr="004328A8" w:rsidRDefault="007A734F" w:rsidP="009E5B0A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Табиғат бұрышындағы </w:t>
            </w:r>
            <w:r w:rsidR="002C1104" w:rsidRPr="004328A8">
              <w:rPr>
                <w:sz w:val="24"/>
                <w:szCs w:val="24"/>
              </w:rPr>
              <w:t>тірі табиғат нысандарын</w:t>
            </w:r>
            <w:r w:rsidR="00D46BD6" w:rsidRPr="004328A8">
              <w:rPr>
                <w:sz w:val="24"/>
                <w:szCs w:val="24"/>
              </w:rPr>
              <w:t xml:space="preserve"> бақыла</w:t>
            </w:r>
            <w:r w:rsidR="00602939" w:rsidRPr="004328A8">
              <w:rPr>
                <w:sz w:val="24"/>
                <w:szCs w:val="24"/>
              </w:rPr>
              <w:t>т</w:t>
            </w:r>
            <w:r w:rsidR="00FC3472" w:rsidRPr="004328A8">
              <w:rPr>
                <w:sz w:val="24"/>
                <w:szCs w:val="24"/>
              </w:rPr>
              <w:t>у барысында баланың сөйлеуін дамыту</w:t>
            </w:r>
            <w:r w:rsidR="002C1104" w:rsidRPr="004328A8">
              <w:rPr>
                <w:sz w:val="24"/>
                <w:szCs w:val="24"/>
              </w:rPr>
              <w:t xml:space="preserve">. </w:t>
            </w:r>
          </w:p>
          <w:p w:rsidR="007A734F" w:rsidRPr="004328A8" w:rsidRDefault="00FC3472" w:rsidP="0069292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="007A734F" w:rsidRPr="004328A8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AE6C39" w:rsidRPr="004328A8" w:rsidTr="00AD2EF6">
        <w:trPr>
          <w:trHeight w:val="325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Таңертенгі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</w:rPr>
              <w:t>жаттығу</w:t>
            </w:r>
          </w:p>
        </w:tc>
        <w:tc>
          <w:tcPr>
            <w:tcW w:w="12332" w:type="dxa"/>
            <w:gridSpan w:val="5"/>
          </w:tcPr>
          <w:p w:rsidR="007A734F" w:rsidRPr="004328A8" w:rsidRDefault="007A734F" w:rsidP="0060293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</w:t>
            </w:r>
            <w:r w:rsidR="00EA739F" w:rsidRPr="004328A8">
              <w:rPr>
                <w:sz w:val="24"/>
                <w:szCs w:val="24"/>
              </w:rPr>
              <w:t>а</w:t>
            </w:r>
            <w:r w:rsidR="00E13592" w:rsidRPr="004328A8">
              <w:rPr>
                <w:sz w:val="24"/>
                <w:szCs w:val="24"/>
                <w:lang w:val="ru-RU"/>
              </w:rPr>
              <w:t>раша</w:t>
            </w:r>
            <w:r w:rsidRPr="004328A8">
              <w:rPr>
                <w:sz w:val="24"/>
                <w:szCs w:val="24"/>
              </w:rPr>
              <w:t xml:space="preserve"> айына арналған таңертеңгі жаттығулар</w:t>
            </w:r>
            <w:r w:rsidR="00602939" w:rsidRPr="004328A8">
              <w:rPr>
                <w:sz w:val="24"/>
                <w:szCs w:val="24"/>
              </w:rPr>
              <w:t>ды орындату</w:t>
            </w:r>
            <w:r w:rsidRPr="004328A8">
              <w:rPr>
                <w:sz w:val="24"/>
                <w:szCs w:val="24"/>
              </w:rPr>
              <w:t>і (</w:t>
            </w:r>
            <w:r w:rsidRPr="004328A8">
              <w:rPr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E6C39" w:rsidRPr="004328A8" w:rsidTr="00AD2EF6">
        <w:trPr>
          <w:trHeight w:val="321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Таңғыас</w:t>
            </w:r>
          </w:p>
        </w:tc>
        <w:tc>
          <w:tcPr>
            <w:tcW w:w="12332" w:type="dxa"/>
            <w:gridSpan w:val="5"/>
          </w:tcPr>
          <w:p w:rsidR="00CF116A" w:rsidRPr="004328A8" w:rsidRDefault="007A734F" w:rsidP="0069292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алдында қолдарын сумен сабындап жуу мәдениетін қалыптастыру</w:t>
            </w:r>
            <w:r w:rsidRPr="004328A8">
              <w:rPr>
                <w:sz w:val="24"/>
                <w:szCs w:val="24"/>
                <w:lang w:val="en-US"/>
              </w:rPr>
              <w:t>.</w:t>
            </w:r>
            <w:r w:rsidR="00CF116A" w:rsidRPr="004328A8">
              <w:rPr>
                <w:sz w:val="24"/>
                <w:szCs w:val="24"/>
              </w:rPr>
              <w:t xml:space="preserve"> Жеңдерін өз бетімен түру, жуыну кезінде киімді суламау, жуыну кезінде суды шашыратпау білігін бекіту. 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дағдылар, өзіне-өзі қызмет ету</w:t>
            </w:r>
            <w:r w:rsidR="00D46BD6" w:rsidRPr="004328A8">
              <w:rPr>
                <w:b/>
                <w:bCs/>
                <w:sz w:val="24"/>
                <w:szCs w:val="24"/>
              </w:rPr>
              <w:t>)</w:t>
            </w:r>
          </w:p>
          <w:p w:rsidR="007A734F" w:rsidRPr="004328A8" w:rsidRDefault="007A734F" w:rsidP="00AD2EF6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Өз орнын тауып отыру. </w:t>
            </w:r>
            <w:r w:rsidR="00CF116A" w:rsidRPr="004328A8">
              <w:rPr>
                <w:sz w:val="24"/>
                <w:szCs w:val="24"/>
              </w:rPr>
              <w:t xml:space="preserve">Үстел басында қарапайым мінез-құлық дағдыларын қалыптастыру: нанды үгігпеу, тамақты ауызды жауып шайнау, ауызды толтырып сөйлемеу. </w:t>
            </w:r>
            <w:r w:rsidRPr="004328A8">
              <w:rPr>
                <w:sz w:val="24"/>
                <w:szCs w:val="24"/>
              </w:rPr>
              <w:t>Тамақтанып болғаннан кейін алғыс айту</w:t>
            </w:r>
            <w:r w:rsidR="00CF116A" w:rsidRPr="004328A8">
              <w:rPr>
                <w:sz w:val="24"/>
                <w:szCs w:val="24"/>
              </w:rPr>
              <w:t>ды үйрету</w:t>
            </w:r>
          </w:p>
        </w:tc>
      </w:tr>
      <w:tr w:rsidR="00AE6C39" w:rsidRPr="004328A8" w:rsidTr="00AD2EF6">
        <w:trPr>
          <w:trHeight w:val="551"/>
        </w:trPr>
        <w:tc>
          <w:tcPr>
            <w:tcW w:w="3261" w:type="dxa"/>
          </w:tcPr>
          <w:p w:rsidR="007A734F" w:rsidRPr="004328A8" w:rsidRDefault="007A734F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Ұйымдастырылғаніс-әрекетке</w:t>
            </w:r>
          </w:p>
          <w:p w:rsidR="007A734F" w:rsidRPr="004328A8" w:rsidRDefault="007A734F" w:rsidP="0069292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  <w:lang w:val="kk-KZ"/>
              </w:rPr>
              <w:t>д</w:t>
            </w:r>
            <w:r w:rsidRPr="004328A8">
              <w:rPr>
                <w:b/>
                <w:bCs/>
              </w:rPr>
              <w:t>айындық</w:t>
            </w:r>
          </w:p>
        </w:tc>
        <w:tc>
          <w:tcPr>
            <w:tcW w:w="12332" w:type="dxa"/>
            <w:gridSpan w:val="5"/>
          </w:tcPr>
          <w:p w:rsidR="00EA698F" w:rsidRPr="004328A8" w:rsidRDefault="00AE0EDE" w:rsidP="00D46BD6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Таңғы жиын. </w:t>
            </w:r>
          </w:p>
          <w:p w:rsidR="00EA698F" w:rsidRPr="004328A8" w:rsidRDefault="00CF116A" w:rsidP="00D46BD6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Көңілді муызка қою.</w:t>
            </w:r>
          </w:p>
          <w:p w:rsidR="00D46BD6" w:rsidRPr="004328A8" w:rsidRDefault="00CF116A" w:rsidP="00D46BD6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Қарапайым би қимылдары</w:t>
            </w:r>
            <w:r w:rsidR="00FC3472" w:rsidRPr="004328A8">
              <w:rPr>
                <w:sz w:val="24"/>
                <w:szCs w:val="24"/>
              </w:rPr>
              <w:t>н орындауды пысықтау</w:t>
            </w:r>
            <w:r w:rsidRPr="004328A8">
              <w:rPr>
                <w:sz w:val="24"/>
                <w:szCs w:val="24"/>
              </w:rPr>
              <w:t xml:space="preserve">: шапалақтау және бір уақытта аяқпен тарсылдату, жартылай отыру, аяқтан аяққа тербелу </w:t>
            </w:r>
            <w:r w:rsidRPr="004328A8">
              <w:rPr>
                <w:b/>
                <w:bCs/>
                <w:sz w:val="24"/>
                <w:szCs w:val="24"/>
              </w:rPr>
              <w:t>(музыка)</w:t>
            </w:r>
          </w:p>
          <w:p w:rsidR="007A734F" w:rsidRPr="004328A8" w:rsidRDefault="007A734F" w:rsidP="00AE0EDE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 </w:t>
            </w:r>
            <w:r w:rsidR="00D46BD6" w:rsidRPr="004328A8">
              <w:rPr>
                <w:sz w:val="24"/>
                <w:szCs w:val="24"/>
              </w:rPr>
              <w:t>қандай ойындар ойнағысы келетінін айт</w:t>
            </w:r>
            <w:r w:rsidR="00CF116A" w:rsidRPr="004328A8">
              <w:rPr>
                <w:sz w:val="24"/>
                <w:szCs w:val="24"/>
              </w:rPr>
              <w:t>уын қалыптастыру.</w:t>
            </w:r>
            <w:r w:rsidR="002815D1" w:rsidRPr="004328A8">
              <w:rPr>
                <w:sz w:val="24"/>
                <w:szCs w:val="24"/>
              </w:rPr>
              <w:t>«</w:t>
            </w:r>
            <w:r w:rsidR="00404A45" w:rsidRPr="004328A8">
              <w:rPr>
                <w:sz w:val="24"/>
                <w:szCs w:val="24"/>
              </w:rPr>
              <w:t>Көліктер</w:t>
            </w:r>
            <w:r w:rsidR="002815D1" w:rsidRPr="004328A8">
              <w:rPr>
                <w:sz w:val="24"/>
                <w:szCs w:val="24"/>
              </w:rPr>
              <w:t xml:space="preserve">» тақырыбында </w:t>
            </w:r>
            <w:r w:rsidR="00CF116A" w:rsidRPr="004328A8">
              <w:rPr>
                <w:sz w:val="24"/>
                <w:szCs w:val="24"/>
              </w:rPr>
              <w:t xml:space="preserve">жеке </w:t>
            </w:r>
            <w:r w:rsidR="002815D1" w:rsidRPr="004328A8">
              <w:rPr>
                <w:sz w:val="24"/>
                <w:szCs w:val="24"/>
              </w:rPr>
              <w:t>әңгімеле</w:t>
            </w:r>
            <w:r w:rsidR="00CF116A" w:rsidRPr="004328A8">
              <w:rPr>
                <w:sz w:val="24"/>
                <w:szCs w:val="24"/>
              </w:rPr>
              <w:t>р</w:t>
            </w:r>
            <w:r w:rsidR="00A76AB5" w:rsidRPr="004328A8">
              <w:rPr>
                <w:sz w:val="24"/>
                <w:szCs w:val="24"/>
              </w:rPr>
              <w:t xml:space="preserve"> жүргізу</w:t>
            </w:r>
            <w:r w:rsidR="00404A45" w:rsidRPr="004328A8">
              <w:rPr>
                <w:sz w:val="24"/>
                <w:szCs w:val="24"/>
              </w:rPr>
              <w:t xml:space="preserve">Ұшақ, автобус, жеңіл көлік, поездпен таныстыру. </w:t>
            </w:r>
            <w:r w:rsidR="00CF116A" w:rsidRPr="004328A8">
              <w:rPr>
                <w:sz w:val="24"/>
                <w:szCs w:val="24"/>
              </w:rPr>
              <w:t xml:space="preserve">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</w:t>
            </w:r>
            <w:r w:rsidR="00C2462D" w:rsidRPr="004328A8">
              <w:rPr>
                <w:sz w:val="24"/>
                <w:szCs w:val="24"/>
              </w:rPr>
              <w:lastRenderedPageBreak/>
              <w:t>Қ</w:t>
            </w:r>
            <w:r w:rsidRPr="004328A8">
              <w:rPr>
                <w:sz w:val="24"/>
                <w:szCs w:val="24"/>
              </w:rPr>
              <w:t>ызығушылықтары бойынша әрекет түрін таңдау</w:t>
            </w:r>
            <w:r w:rsidR="00FC3472" w:rsidRPr="004328A8">
              <w:rPr>
                <w:sz w:val="24"/>
                <w:szCs w:val="24"/>
              </w:rPr>
              <w:t>ы</w:t>
            </w:r>
            <w:r w:rsidR="00A76AB5" w:rsidRPr="004328A8">
              <w:rPr>
                <w:sz w:val="24"/>
                <w:szCs w:val="24"/>
              </w:rPr>
              <w:t>н дамыту</w:t>
            </w:r>
            <w:r w:rsidRPr="004328A8">
              <w:rPr>
                <w:sz w:val="24"/>
                <w:szCs w:val="24"/>
              </w:rPr>
              <w:t xml:space="preserve"> және т. б. 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7A734F" w:rsidRPr="004328A8" w:rsidRDefault="007A734F" w:rsidP="00692925">
            <w:pPr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522"/>
        </w:trPr>
        <w:tc>
          <w:tcPr>
            <w:tcW w:w="3261" w:type="dxa"/>
            <w:vMerge w:val="restart"/>
          </w:tcPr>
          <w:p w:rsidR="00C2462D" w:rsidRPr="004328A8" w:rsidRDefault="00C2462D" w:rsidP="00C2462D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:rsidR="00C2462D" w:rsidRPr="004328A8" w:rsidRDefault="00C2462D" w:rsidP="00C2462D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іс-әрекет</w:t>
            </w:r>
            <w:r w:rsidRPr="004328A8">
              <w:rPr>
                <w:b/>
                <w:bCs/>
                <w:lang w:val="ru-RU"/>
              </w:rPr>
              <w:t>тер</w:t>
            </w:r>
          </w:p>
        </w:tc>
        <w:tc>
          <w:tcPr>
            <w:tcW w:w="2542" w:type="dxa"/>
            <w:tcBorders>
              <w:bottom w:val="single" w:sz="4" w:space="0" w:color="auto"/>
            </w:tcBorders>
          </w:tcPr>
          <w:p w:rsidR="00C2462D" w:rsidRPr="004328A8" w:rsidRDefault="00D87059" w:rsidP="00D87059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lang w:val="kk-KZ"/>
              </w:rPr>
              <w:t xml:space="preserve">Дене </w:t>
            </w:r>
            <w:r w:rsidR="000F5C03" w:rsidRPr="004328A8">
              <w:rPr>
                <w:b/>
                <w:lang w:val="kk-KZ"/>
              </w:rPr>
              <w:t>шынықтыру</w:t>
            </w:r>
            <w:r w:rsidR="00AC0451" w:rsidRPr="004328A8">
              <w:rPr>
                <w:lang w:val="kk-KZ"/>
              </w:rPr>
              <w:t xml:space="preserve"> Балалар қолдарын белдеріне қойып, оң – сол  жаққа иіліп сап түзеп жүреді</w:t>
            </w:r>
            <w:r w:rsidR="000F5C03" w:rsidRPr="004328A8">
              <w:rPr>
                <w:u w:val="single"/>
                <w:lang w:val="kk-KZ"/>
              </w:rPr>
              <w:t>:Бір тізбекпен тізені жоғары көтеріп жүру. Допты алға домалату және қуып жету.</w:t>
            </w:r>
            <w:r w:rsidR="000F5C03" w:rsidRPr="004328A8">
              <w:rPr>
                <w:b/>
                <w:lang w:val="kk-KZ"/>
              </w:rPr>
              <w:t xml:space="preserve"> Біз тышқанбыз» Мақсаты:</w:t>
            </w:r>
            <w:r w:rsidR="000F5C03" w:rsidRPr="004328A8">
              <w:rPr>
                <w:lang w:val="kk-KZ"/>
              </w:rPr>
              <w:t xml:space="preserve"> Мысықты оятып алмау үшін, тышқанның жүрісіне салу.  Сапта дұрыс жүруге дағдыландыру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2462D" w:rsidRPr="004328A8" w:rsidRDefault="00C2462D" w:rsidP="00C2462D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2462D" w:rsidRPr="004328A8" w:rsidRDefault="00CF116A" w:rsidP="00C2462D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Дене шынықтыру</w:t>
            </w:r>
            <w:r w:rsidR="00D87059" w:rsidRPr="004328A8">
              <w:rPr>
                <w:u w:val="single"/>
                <w:lang w:val="kk-KZ"/>
              </w:rPr>
              <w:t>:</w:t>
            </w:r>
            <w:r w:rsidR="00AC0451" w:rsidRPr="004328A8">
              <w:rPr>
                <w:u w:val="single"/>
                <w:lang w:val="kk-KZ"/>
              </w:rPr>
              <w:t>Балалар қолдарын белдеріне қойып,оң-жақ сол жаққа йіліп жүру</w:t>
            </w:r>
            <w:r w:rsidR="00D87059" w:rsidRPr="004328A8">
              <w:rPr>
                <w:u w:val="single"/>
                <w:lang w:val="kk-KZ"/>
              </w:rPr>
              <w:t>Бір тізбекпен тізені жоғары көтеріп жүру. Допты алға домалату және қуып жету.</w:t>
            </w:r>
            <w:r w:rsidR="00D87059" w:rsidRPr="004328A8">
              <w:rPr>
                <w:b/>
                <w:lang w:val="kk-KZ"/>
              </w:rPr>
              <w:t xml:space="preserve"> Біз тышқанбыз» </w:t>
            </w:r>
            <w:r w:rsidR="00D87059" w:rsidRPr="004328A8">
              <w:rPr>
                <w:lang w:val="kk-KZ"/>
              </w:rPr>
              <w:t>Мысықты оятып алмау үшін, тышқанның жүрісіне салу.  Сапта дұрыс жүруге дағдыландыру</w:t>
            </w:r>
          </w:p>
          <w:p w:rsidR="00D87059" w:rsidRPr="004328A8" w:rsidRDefault="00D87059" w:rsidP="00C2462D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462D" w:rsidRPr="004328A8" w:rsidRDefault="00D87059" w:rsidP="00C2462D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Музыка </w:t>
            </w:r>
            <w:r w:rsidR="00C9505B" w:rsidRPr="004328A8">
              <w:rPr>
                <w:b/>
                <w:bCs/>
                <w:lang w:val="kk-KZ"/>
              </w:rPr>
              <w:t xml:space="preserve">жоспар бойынша </w:t>
            </w: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:rsidR="00C2462D" w:rsidRPr="004328A8" w:rsidRDefault="00C2462D" w:rsidP="00C2462D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Дене</w:t>
            </w:r>
            <w:r w:rsidR="00D87059" w:rsidRPr="004328A8">
              <w:rPr>
                <w:b/>
                <w:bCs/>
                <w:lang w:val="kk-KZ"/>
              </w:rPr>
              <w:t xml:space="preserve"> шынықтыру </w:t>
            </w:r>
            <w:r w:rsidR="00D87059" w:rsidRPr="004328A8">
              <w:rPr>
                <w:u w:val="single"/>
                <w:lang w:val="kk-KZ"/>
              </w:rPr>
              <w:t>:Бір тізбекпен тізені жоғары көтеріп жүру. Допты алға домалату және қуып жету.</w:t>
            </w:r>
            <w:r w:rsidR="00D87059" w:rsidRPr="004328A8">
              <w:rPr>
                <w:b/>
                <w:lang w:val="kk-KZ"/>
              </w:rPr>
              <w:t xml:space="preserve"> Біз тышқанбыз» Мақсаты:</w:t>
            </w:r>
            <w:r w:rsidR="00D87059" w:rsidRPr="004328A8">
              <w:rPr>
                <w:lang w:val="kk-KZ"/>
              </w:rPr>
              <w:t xml:space="preserve"> Мысықты оятып алмау үшін, тышқанның жүрісіне салу.  Сапта дұрыс жүруге дағдыландыру</w:t>
            </w:r>
          </w:p>
          <w:p w:rsidR="00D87059" w:rsidRPr="004328A8" w:rsidRDefault="00D87059" w:rsidP="00C2462D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</w:tr>
      <w:tr w:rsidR="00AE6C39" w:rsidRPr="004328A8" w:rsidTr="00AD2EF6">
        <w:trPr>
          <w:trHeight w:val="8073"/>
        </w:trPr>
        <w:tc>
          <w:tcPr>
            <w:tcW w:w="3261" w:type="dxa"/>
            <w:vMerge/>
          </w:tcPr>
          <w:p w:rsidR="00C2462D" w:rsidRPr="004328A8" w:rsidRDefault="00C2462D" w:rsidP="00C2462D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2542" w:type="dxa"/>
            <w:tcBorders>
              <w:top w:val="single" w:sz="4" w:space="0" w:color="auto"/>
            </w:tcBorders>
          </w:tcPr>
          <w:p w:rsidR="00C14048" w:rsidRPr="004328A8" w:rsidRDefault="00A76AB5" w:rsidP="00C14048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</w:t>
            </w:r>
            <w:r w:rsidR="00C14048" w:rsidRPr="004328A8">
              <w:rPr>
                <w:sz w:val="24"/>
                <w:szCs w:val="24"/>
              </w:rPr>
              <w:t>астарынасәйкескөркемшығармалароқу</w:t>
            </w:r>
            <w:r w:rsidR="00404A45" w:rsidRPr="004328A8">
              <w:rPr>
                <w:sz w:val="24"/>
                <w:szCs w:val="24"/>
              </w:rPr>
              <w:t>. «Үйшік» ертегісі. Сөздерін қайталау. Кейіпкерлердің дауысын салу</w:t>
            </w:r>
            <w:r w:rsidRPr="004328A8">
              <w:rPr>
                <w:sz w:val="24"/>
                <w:szCs w:val="24"/>
              </w:rPr>
              <w:t>ды үйрету</w:t>
            </w:r>
            <w:r w:rsidR="00404A45" w:rsidRPr="004328A8">
              <w:rPr>
                <w:sz w:val="24"/>
                <w:szCs w:val="24"/>
              </w:rPr>
              <w:t xml:space="preserve">. </w:t>
            </w:r>
          </w:p>
          <w:p w:rsidR="00C2462D" w:rsidRPr="004328A8" w:rsidRDefault="00C2462D" w:rsidP="00BA1625">
            <w:pPr>
              <w:jc w:val="bot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</w:t>
            </w:r>
            <w:r w:rsidR="005A3584" w:rsidRPr="004328A8">
              <w:rPr>
                <w:b/>
                <w:bCs/>
                <w:sz w:val="24"/>
                <w:szCs w:val="24"/>
              </w:rPr>
              <w:t>көркем әдебиет</w:t>
            </w:r>
            <w:r w:rsidR="00527F01" w:rsidRPr="004328A8">
              <w:rPr>
                <w:b/>
                <w:bCs/>
                <w:sz w:val="24"/>
                <w:szCs w:val="24"/>
              </w:rPr>
              <w:t xml:space="preserve"> және с</w:t>
            </w:r>
            <w:r w:rsidR="00B17009" w:rsidRPr="004328A8">
              <w:rPr>
                <w:b/>
                <w:bCs/>
                <w:sz w:val="24"/>
                <w:szCs w:val="24"/>
              </w:rPr>
              <w:t>өйлеуді дамыту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404A45" w:rsidRPr="004328A8" w:rsidRDefault="00404A45" w:rsidP="00BA1625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EB0533" w:rsidRPr="004328A8" w:rsidRDefault="0060707B" w:rsidP="00EB0533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Бірдей </w:t>
            </w:r>
            <w:r w:rsidR="00404A45" w:rsidRPr="004328A8">
              <w:rPr>
                <w:sz w:val="24"/>
                <w:szCs w:val="24"/>
              </w:rPr>
              <w:t>көліктерді</w:t>
            </w:r>
            <w:r w:rsidRPr="004328A8">
              <w:rPr>
                <w:sz w:val="24"/>
                <w:szCs w:val="24"/>
              </w:rPr>
              <w:t xml:space="preserve">  топтастырып ойнату. </w:t>
            </w:r>
            <w:r w:rsidR="00EB0533" w:rsidRPr="004328A8">
              <w:rPr>
                <w:sz w:val="24"/>
                <w:szCs w:val="24"/>
              </w:rPr>
              <w:t>түрлі көлемдегі геометриялық пішіндерді негізгі көлемінеғұрлым ұқсас қасиеттері бойынша салыстыру және іріктеуді жетілдіру.</w:t>
            </w:r>
          </w:p>
          <w:p w:rsidR="00BA1625" w:rsidRPr="004328A8" w:rsidRDefault="00BA1625" w:rsidP="00BA1625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</w:t>
            </w:r>
            <w:r w:rsidR="0060707B" w:rsidRPr="004328A8">
              <w:rPr>
                <w:b/>
                <w:bCs/>
                <w:sz w:val="24"/>
                <w:szCs w:val="24"/>
              </w:rPr>
              <w:t>енсорика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C2462D" w:rsidRPr="004328A8" w:rsidRDefault="00C2462D" w:rsidP="00607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07B1" w:rsidRPr="004328A8" w:rsidRDefault="008F4765" w:rsidP="003707B1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Поездың дауысы есті</w:t>
            </w:r>
            <w:r w:rsidR="00A76AB5" w:rsidRPr="004328A8">
              <w:rPr>
                <w:sz w:val="24"/>
                <w:szCs w:val="24"/>
              </w:rPr>
              <w:t>рту.</w:t>
            </w:r>
            <w:r w:rsidRPr="004328A8">
              <w:rPr>
                <w:sz w:val="24"/>
                <w:szCs w:val="24"/>
              </w:rPr>
              <w:t xml:space="preserve"> Балалар</w:t>
            </w:r>
            <w:r w:rsidR="00A76AB5" w:rsidRPr="004328A8">
              <w:rPr>
                <w:sz w:val="24"/>
                <w:szCs w:val="24"/>
              </w:rPr>
              <w:t>дан</w:t>
            </w:r>
            <w:r w:rsidRPr="004328A8">
              <w:rPr>
                <w:sz w:val="24"/>
                <w:szCs w:val="24"/>
              </w:rPr>
              <w:t xml:space="preserve"> бұл ненің дауысы? </w:t>
            </w:r>
            <w:r w:rsidR="00A76AB5" w:rsidRPr="004328A8">
              <w:rPr>
                <w:sz w:val="24"/>
                <w:szCs w:val="24"/>
              </w:rPr>
              <w:t xml:space="preserve">Сұрау. </w:t>
            </w:r>
            <w:r w:rsidRPr="004328A8">
              <w:rPr>
                <w:sz w:val="24"/>
                <w:szCs w:val="24"/>
              </w:rPr>
              <w:t xml:space="preserve">Осы дауысты бірнеше рет айтып </w:t>
            </w:r>
            <w:r w:rsidR="00A76AB5" w:rsidRPr="004328A8">
              <w:rPr>
                <w:sz w:val="24"/>
                <w:szCs w:val="24"/>
              </w:rPr>
              <w:t>қайталату</w:t>
            </w:r>
            <w:r w:rsidRPr="004328A8">
              <w:rPr>
                <w:sz w:val="24"/>
                <w:szCs w:val="24"/>
              </w:rPr>
              <w:t>. Содан соң суретін көрсету. По</w:t>
            </w:r>
            <w:r w:rsidR="00A76AB5" w:rsidRPr="004328A8">
              <w:rPr>
                <w:sz w:val="24"/>
                <w:szCs w:val="24"/>
              </w:rPr>
              <w:t>е</w:t>
            </w:r>
            <w:r w:rsidRPr="004328A8">
              <w:rPr>
                <w:sz w:val="24"/>
                <w:szCs w:val="24"/>
              </w:rPr>
              <w:t>зд туралы мультиктен үзінді көрсету. Поезд болып бірінің артына бірі тұрып жүру</w:t>
            </w:r>
            <w:r w:rsidR="00A76AB5" w:rsidRPr="004328A8">
              <w:rPr>
                <w:sz w:val="24"/>
                <w:szCs w:val="24"/>
              </w:rPr>
              <w:t>ді қйымдастыру</w:t>
            </w:r>
            <w:r w:rsidRPr="004328A8">
              <w:rPr>
                <w:sz w:val="24"/>
                <w:szCs w:val="24"/>
              </w:rPr>
              <w:t xml:space="preserve">. Құрастыру заттарынан бір қатарға тізіп поезд </w:t>
            </w:r>
            <w:r w:rsidR="00A76AB5" w:rsidRPr="004328A8">
              <w:rPr>
                <w:sz w:val="24"/>
                <w:szCs w:val="24"/>
              </w:rPr>
              <w:t xml:space="preserve">вагондарын </w:t>
            </w:r>
            <w:r w:rsidRPr="004328A8">
              <w:rPr>
                <w:sz w:val="24"/>
                <w:szCs w:val="24"/>
              </w:rPr>
              <w:t>жаса</w:t>
            </w:r>
            <w:r w:rsidR="00A76AB5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</w:p>
          <w:p w:rsidR="0039562A" w:rsidRPr="004328A8" w:rsidRDefault="0039562A" w:rsidP="00AC5E0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rFonts w:eastAsia="Calibri"/>
                <w:b/>
                <w:bCs/>
                <w:sz w:val="24"/>
                <w:szCs w:val="24"/>
              </w:rPr>
              <w:t xml:space="preserve">(сөйлеуді дамыту, </w:t>
            </w:r>
            <w:r w:rsidRPr="004328A8">
              <w:rPr>
                <w:b/>
                <w:bCs/>
                <w:sz w:val="24"/>
                <w:szCs w:val="24"/>
              </w:rPr>
              <w:t>сенсорика</w:t>
            </w:r>
            <w:r w:rsidR="00E8372F" w:rsidRPr="004328A8">
              <w:rPr>
                <w:b/>
                <w:bCs/>
                <w:sz w:val="24"/>
                <w:szCs w:val="24"/>
              </w:rPr>
              <w:t>, қоршаған ортамен танысу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E8372F" w:rsidRPr="004328A8" w:rsidRDefault="00E8372F" w:rsidP="00AC5E01">
            <w:pPr>
              <w:rPr>
                <w:b/>
                <w:bCs/>
                <w:sz w:val="24"/>
                <w:szCs w:val="24"/>
              </w:rPr>
            </w:pPr>
          </w:p>
          <w:p w:rsidR="00CB4794" w:rsidRPr="004328A8" w:rsidRDefault="00CB4794" w:rsidP="0039562A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BA1625" w:rsidRPr="004328A8" w:rsidRDefault="00BA1625" w:rsidP="002361A7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14048" w:rsidRPr="004328A8" w:rsidRDefault="00C14048" w:rsidP="00C14048">
            <w:pPr>
              <w:pStyle w:val="a3"/>
              <w:ind w:left="0" w:right="106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Көліктер, көше, жол туралы бастапқы түсініктерді қалыптастыру. Көлікқұралдарының</w:t>
            </w:r>
            <w:r w:rsidR="008F4765" w:rsidRPr="004328A8">
              <w:rPr>
                <w:sz w:val="24"/>
                <w:szCs w:val="24"/>
              </w:rPr>
              <w:t xml:space="preserve">бірі автобуспен </w:t>
            </w:r>
            <w:r w:rsidRPr="004328A8">
              <w:rPr>
                <w:sz w:val="24"/>
                <w:szCs w:val="24"/>
              </w:rPr>
              <w:t xml:space="preserve"> таныстыру.</w:t>
            </w:r>
          </w:p>
          <w:p w:rsidR="008F4765" w:rsidRPr="004328A8" w:rsidRDefault="008F4765" w:rsidP="00C14048">
            <w:pPr>
              <w:pStyle w:val="a3"/>
              <w:ind w:left="0" w:right="106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Автобусты тану, атау.</w:t>
            </w:r>
          </w:p>
          <w:p w:rsidR="008F4765" w:rsidRPr="004328A8" w:rsidRDefault="008F4765" w:rsidP="00C14048">
            <w:pPr>
              <w:pStyle w:val="a3"/>
              <w:ind w:left="0" w:right="106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Орындықтарды автобустағыда</w:t>
            </w:r>
            <w:r w:rsidR="00A76AB5" w:rsidRPr="004328A8">
              <w:rPr>
                <w:sz w:val="24"/>
                <w:szCs w:val="24"/>
              </w:rPr>
              <w:t>й</w:t>
            </w:r>
            <w:r w:rsidRPr="004328A8">
              <w:rPr>
                <w:sz w:val="24"/>
                <w:szCs w:val="24"/>
              </w:rPr>
              <w:t xml:space="preserve"> қойып, отырып саяхатқа шығ</w:t>
            </w:r>
            <w:r w:rsidR="00A76AB5" w:rsidRPr="004328A8">
              <w:rPr>
                <w:sz w:val="24"/>
                <w:szCs w:val="24"/>
              </w:rPr>
              <w:t>ару</w:t>
            </w:r>
            <w:r w:rsidRPr="004328A8">
              <w:rPr>
                <w:sz w:val="24"/>
                <w:szCs w:val="24"/>
              </w:rPr>
              <w:t xml:space="preserve">. </w:t>
            </w:r>
          </w:p>
          <w:p w:rsidR="00D13016" w:rsidRPr="004328A8" w:rsidRDefault="00D13016" w:rsidP="00D13016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D13016" w:rsidRPr="004328A8" w:rsidRDefault="00D13016" w:rsidP="00BA1625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C2462D" w:rsidRPr="004328A8" w:rsidRDefault="00C2462D" w:rsidP="000E7B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3722E" w:rsidRPr="004328A8" w:rsidRDefault="00C544B1" w:rsidP="00C544B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Терезеге қара</w:t>
            </w:r>
            <w:r w:rsidR="00D55EB8" w:rsidRPr="004328A8">
              <w:rPr>
                <w:sz w:val="24"/>
                <w:szCs w:val="24"/>
              </w:rPr>
              <w:t>тып</w:t>
            </w:r>
            <w:r w:rsidRPr="004328A8">
              <w:rPr>
                <w:sz w:val="24"/>
                <w:szCs w:val="24"/>
              </w:rPr>
              <w:t>, далада жел тұрып, жаңбыр жауып тұр</w:t>
            </w:r>
            <w:r w:rsidR="00D55EB8" w:rsidRPr="004328A8">
              <w:rPr>
                <w:sz w:val="24"/>
                <w:szCs w:val="24"/>
              </w:rPr>
              <w:t>ғанын бақылату</w:t>
            </w:r>
            <w:r w:rsidRPr="004328A8">
              <w:rPr>
                <w:sz w:val="24"/>
                <w:szCs w:val="24"/>
              </w:rPr>
              <w:t xml:space="preserve">. Желдің дауысын </w:t>
            </w:r>
            <w:r w:rsidR="00D55EB8" w:rsidRPr="004328A8">
              <w:rPr>
                <w:sz w:val="24"/>
                <w:szCs w:val="24"/>
              </w:rPr>
              <w:t>уууу деп салуды</w:t>
            </w:r>
            <w:r w:rsidR="00A76AB5" w:rsidRPr="004328A8">
              <w:rPr>
                <w:sz w:val="24"/>
                <w:szCs w:val="24"/>
              </w:rPr>
              <w:t xml:space="preserve"> үйрету</w:t>
            </w:r>
            <w:r w:rsidRPr="004328A8">
              <w:rPr>
                <w:sz w:val="24"/>
                <w:szCs w:val="24"/>
              </w:rPr>
              <w:t xml:space="preserve"> Саусақтарын алақанына ұрып, жаңбырдың</w:t>
            </w:r>
            <w:r w:rsidR="00D55EB8" w:rsidRPr="004328A8">
              <w:rPr>
                <w:sz w:val="24"/>
                <w:szCs w:val="24"/>
              </w:rPr>
              <w:t xml:space="preserve"> тырс тырс</w:t>
            </w:r>
            <w:r w:rsidRPr="004328A8">
              <w:rPr>
                <w:sz w:val="24"/>
                <w:szCs w:val="24"/>
              </w:rPr>
              <w:t xml:space="preserve"> дауысын </w:t>
            </w:r>
            <w:r w:rsidR="00A74C0E" w:rsidRPr="004328A8">
              <w:rPr>
                <w:sz w:val="24"/>
                <w:szCs w:val="24"/>
              </w:rPr>
              <w:t>салу</w:t>
            </w:r>
            <w:r w:rsidR="00D55EB8" w:rsidRPr="004328A8">
              <w:rPr>
                <w:sz w:val="24"/>
                <w:szCs w:val="24"/>
              </w:rPr>
              <w:t>ды үйрету</w:t>
            </w:r>
            <w:r w:rsidR="00A74C0E" w:rsidRPr="004328A8">
              <w:rPr>
                <w:sz w:val="24"/>
                <w:szCs w:val="24"/>
              </w:rPr>
              <w:t xml:space="preserve">. </w:t>
            </w:r>
            <w:r w:rsidR="00D3722E" w:rsidRPr="004328A8">
              <w:rPr>
                <w:sz w:val="24"/>
                <w:szCs w:val="24"/>
              </w:rPr>
              <w:t xml:space="preserve">Терезеден ұшақтың ұшқанын бақылау. </w:t>
            </w:r>
          </w:p>
          <w:p w:rsidR="00C544B1" w:rsidRPr="004328A8" w:rsidRDefault="00D3722E" w:rsidP="00C544B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Ұшақтың суретін көрсету. Оның ерекшеліктерімен таныстыру. </w:t>
            </w:r>
          </w:p>
          <w:p w:rsidR="00C544B1" w:rsidRPr="004328A8" w:rsidRDefault="00C544B1" w:rsidP="00C544B1">
            <w:pPr>
              <w:pStyle w:val="a5"/>
              <w:rPr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дамыту)</w:t>
            </w:r>
          </w:p>
          <w:p w:rsidR="00803EB7" w:rsidRPr="004328A8" w:rsidRDefault="00D3722E" w:rsidP="00D3722E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lang w:val="kk-KZ"/>
              </w:rPr>
              <w:t xml:space="preserve">Қағаздан ұшақ жасап беріп ұшырып ойнату. Кейбір бөліктерін өздері бүктеуіне мүмкіндік жасау. </w:t>
            </w:r>
          </w:p>
          <w:p w:rsidR="00BA1625" w:rsidRPr="004328A8" w:rsidRDefault="000E7BE2" w:rsidP="00BA1625">
            <w:pPr>
              <w:pStyle w:val="a5"/>
              <w:rPr>
                <w:rFonts w:eastAsia="Calibri"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</w:t>
            </w:r>
            <w:r w:rsidR="00B85E7A" w:rsidRPr="004328A8">
              <w:rPr>
                <w:rFonts w:eastAsia="Calibri"/>
                <w:b/>
                <w:bCs/>
                <w:lang w:val="kk-KZ"/>
              </w:rPr>
              <w:t>сенсорика</w:t>
            </w:r>
            <w:r w:rsidR="00C9505B" w:rsidRPr="004328A8">
              <w:rPr>
                <w:rFonts w:eastAsia="Calibri"/>
                <w:b/>
                <w:bCs/>
                <w:lang w:val="kk-KZ"/>
              </w:rPr>
              <w:t xml:space="preserve"> құрастыру</w:t>
            </w:r>
            <w:r w:rsidR="00BA1625" w:rsidRPr="004328A8">
              <w:rPr>
                <w:rFonts w:eastAsia="Calibri"/>
                <w:b/>
                <w:bCs/>
                <w:lang w:val="kk-KZ"/>
              </w:rPr>
              <w:t>)</w:t>
            </w:r>
            <w:r w:rsidR="00C9505B" w:rsidRPr="004328A8">
              <w:rPr>
                <w:rFonts w:eastAsia="Calibri"/>
                <w:b/>
                <w:bCs/>
                <w:lang w:val="kk-KZ"/>
              </w:rPr>
              <w:t xml:space="preserve"> қағаздан </w:t>
            </w:r>
            <w:r w:rsidR="00C9505B" w:rsidRPr="004328A8">
              <w:rPr>
                <w:rFonts w:eastAsia="Calibri"/>
                <w:bCs/>
                <w:lang w:val="kk-KZ"/>
              </w:rPr>
              <w:t>қағаз арқылы ұшақ жасап үйрету</w:t>
            </w:r>
          </w:p>
          <w:p w:rsidR="00C2462D" w:rsidRPr="004328A8" w:rsidRDefault="00C2462D" w:rsidP="00B85E7A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4" w:space="0" w:color="auto"/>
            </w:tcBorders>
          </w:tcPr>
          <w:p w:rsidR="00EA698F" w:rsidRPr="004328A8" w:rsidRDefault="00931A8D" w:rsidP="00EA698F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Бір бір ойыншықты таратып беру. сын есімдерді зат есімнің көпше түріменсәйкестендір</w:t>
            </w:r>
            <w:r w:rsidR="00A76AB5" w:rsidRPr="004328A8">
              <w:rPr>
                <w:sz w:val="24"/>
                <w:szCs w:val="24"/>
              </w:rPr>
              <w:t>іп айтуын ұйымдастыру</w:t>
            </w:r>
            <w:r w:rsidRPr="004328A8">
              <w:rPr>
                <w:sz w:val="24"/>
                <w:szCs w:val="24"/>
              </w:rPr>
              <w:t xml:space="preserve"> (мысалы көліктер әдемі, поезд ұзын)</w:t>
            </w:r>
          </w:p>
          <w:p w:rsidR="00BA1625" w:rsidRPr="004328A8" w:rsidRDefault="008F7675" w:rsidP="00BA1625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</w:t>
            </w:r>
            <w:r w:rsidR="00BA1625" w:rsidRPr="004328A8">
              <w:rPr>
                <w:rFonts w:eastAsia="Calibri"/>
                <w:b/>
                <w:bCs/>
                <w:lang w:val="kk-KZ"/>
              </w:rPr>
              <w:t>сөйлеуді дамыту)</w:t>
            </w:r>
          </w:p>
          <w:p w:rsidR="00931A8D" w:rsidRPr="004328A8" w:rsidRDefault="00931A8D" w:rsidP="00BA1625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931A8D" w:rsidRPr="004328A8" w:rsidRDefault="00A76AB5" w:rsidP="00BA1625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>«</w:t>
            </w:r>
            <w:r w:rsidR="00931A8D" w:rsidRPr="004328A8">
              <w:rPr>
                <w:rFonts w:eastAsia="Calibri"/>
                <w:lang w:val="kk-KZ"/>
              </w:rPr>
              <w:t>Санжардың ойыншықтары</w:t>
            </w:r>
            <w:r w:rsidRPr="004328A8">
              <w:rPr>
                <w:rFonts w:eastAsia="Calibri"/>
                <w:lang w:val="kk-KZ"/>
              </w:rPr>
              <w:t>»</w:t>
            </w:r>
            <w:r w:rsidR="00931A8D" w:rsidRPr="004328A8">
              <w:rPr>
                <w:rFonts w:eastAsia="Calibri"/>
                <w:lang w:val="kk-KZ"/>
              </w:rPr>
              <w:t xml:space="preserve"> әңгімесін оқып беру. </w:t>
            </w:r>
          </w:p>
          <w:p w:rsidR="00C14048" w:rsidRPr="004328A8" w:rsidRDefault="00C14048" w:rsidP="00C14048">
            <w:pPr>
              <w:pStyle w:val="a3"/>
              <w:spacing w:before="1"/>
              <w:ind w:left="0" w:right="113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көрнекіліксізкөркем шығарманытыңдауын дамыту.</w:t>
            </w:r>
          </w:p>
          <w:p w:rsidR="00BA1625" w:rsidRPr="004328A8" w:rsidRDefault="00BA1625" w:rsidP="00BA1625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(көркем әдебиет)</w:t>
            </w:r>
          </w:p>
          <w:p w:rsidR="00C2462D" w:rsidRPr="004328A8" w:rsidRDefault="00C2462D" w:rsidP="00EA0063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407"/>
        </w:trPr>
        <w:tc>
          <w:tcPr>
            <w:tcW w:w="3261" w:type="dxa"/>
          </w:tcPr>
          <w:p w:rsidR="00C2462D" w:rsidRPr="004328A8" w:rsidRDefault="009B09D6" w:rsidP="00682610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2-</w:t>
            </w:r>
            <w:r w:rsidR="00682610" w:rsidRPr="004328A8">
              <w:rPr>
                <w:b/>
                <w:bCs/>
                <w:lang w:val="kk-KZ"/>
              </w:rPr>
              <w:t>ші таңғы ас</w:t>
            </w:r>
          </w:p>
        </w:tc>
        <w:tc>
          <w:tcPr>
            <w:tcW w:w="12332" w:type="dxa"/>
            <w:gridSpan w:val="5"/>
          </w:tcPr>
          <w:p w:rsidR="00E12178" w:rsidRPr="004328A8" w:rsidRDefault="00E12178" w:rsidP="00E12178">
            <w:pPr>
              <w:pStyle w:val="a3"/>
              <w:ind w:left="0" w:right="10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.</w:t>
            </w:r>
          </w:p>
          <w:p w:rsidR="00E12178" w:rsidRPr="004328A8" w:rsidRDefault="00C535C3" w:rsidP="007C26B0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</w:t>
            </w:r>
            <w:r w:rsidR="00682610" w:rsidRPr="004328A8">
              <w:rPr>
                <w:sz w:val="24"/>
                <w:szCs w:val="24"/>
              </w:rPr>
              <w:t>ы ас  алдындағы гигиналық шараларды орындау.</w:t>
            </w:r>
            <w:r w:rsidR="00C9505B" w:rsidRPr="004328A8">
              <w:rPr>
                <w:sz w:val="24"/>
                <w:szCs w:val="24"/>
              </w:rPr>
              <w:t>.</w:t>
            </w:r>
            <w:r w:rsidR="00682610" w:rsidRPr="004328A8">
              <w:rPr>
                <w:sz w:val="24"/>
                <w:szCs w:val="24"/>
              </w:rPr>
              <w:t>Көрке</w:t>
            </w:r>
            <w:r w:rsidR="00C9505B" w:rsidRPr="004328A8">
              <w:rPr>
                <w:sz w:val="24"/>
                <w:szCs w:val="24"/>
              </w:rPr>
              <w:t>м</w:t>
            </w:r>
            <w:r w:rsidRPr="004328A8">
              <w:rPr>
                <w:sz w:val="24"/>
                <w:szCs w:val="24"/>
              </w:rPr>
              <w:t xml:space="preserve"> сөз </w:t>
            </w:r>
            <w:r w:rsidR="00682610" w:rsidRPr="004328A8">
              <w:rPr>
                <w:sz w:val="24"/>
                <w:szCs w:val="24"/>
              </w:rPr>
              <w:t>қолдану</w:t>
            </w:r>
          </w:p>
        </w:tc>
      </w:tr>
      <w:tr w:rsidR="00682610" w:rsidRPr="004328A8" w:rsidTr="00AD2EF6">
        <w:trPr>
          <w:trHeight w:val="1118"/>
        </w:trPr>
        <w:tc>
          <w:tcPr>
            <w:tcW w:w="3261" w:type="dxa"/>
          </w:tcPr>
          <w:p w:rsidR="00682610" w:rsidRPr="004328A8" w:rsidRDefault="009B09D6" w:rsidP="00C2462D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Серуенге дайындық</w:t>
            </w:r>
          </w:p>
        </w:tc>
        <w:tc>
          <w:tcPr>
            <w:tcW w:w="12332" w:type="dxa"/>
            <w:gridSpan w:val="5"/>
          </w:tcPr>
          <w:p w:rsidR="00682610" w:rsidRPr="004328A8" w:rsidRDefault="00682610" w:rsidP="00682610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Қуыршағымызды серуенге шығарайық  деп көрсету бойынша киімдерін киюді, қимыл белсенділігіне жағымды эмоциялық қарым-қатынас білдіруді және бұрын игерген қимылдарды өздігінен орындау дағдасын пысықтау. Киім шкафтарын тануды қалыптастыру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682610" w:rsidRPr="004328A8" w:rsidRDefault="00682610" w:rsidP="00682610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Ересектіңбақылауыменойынәрекеттерін(спорттық,би)орындауға,қимылбелсенділігінежағымдыэмоциябілдіруге,бұрынмеңгергенқимылдардыөзбетінше орындауға ықыластанытуға баулу</w:t>
            </w:r>
          </w:p>
        </w:tc>
      </w:tr>
      <w:tr w:rsidR="00AE6C39" w:rsidRPr="004328A8" w:rsidTr="00AD2EF6">
        <w:trPr>
          <w:trHeight w:val="702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542" w:type="dxa"/>
          </w:tcPr>
          <w:p w:rsidR="0071527F" w:rsidRPr="004328A8" w:rsidRDefault="0071527F" w:rsidP="00BE29D7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«Дұрыс», «дұрыс емес», «қауіпті» түсініктерімен таныстыру</w:t>
            </w:r>
            <w:r w:rsidR="00404A45" w:rsidRPr="004328A8">
              <w:rPr>
                <w:sz w:val="24"/>
                <w:szCs w:val="24"/>
              </w:rPr>
              <w:t>. Көшедегі көліктер</w:t>
            </w:r>
            <w:r w:rsidR="00A76AB5" w:rsidRPr="004328A8">
              <w:rPr>
                <w:sz w:val="24"/>
                <w:szCs w:val="24"/>
              </w:rPr>
              <w:t>дің қауыпты екенін т</w:t>
            </w:r>
            <w:r w:rsidR="00404A45" w:rsidRPr="004328A8">
              <w:rPr>
                <w:sz w:val="24"/>
                <w:szCs w:val="24"/>
              </w:rPr>
              <w:t xml:space="preserve">үсіндіру. </w:t>
            </w:r>
          </w:p>
          <w:p w:rsidR="00BE29D7" w:rsidRPr="004328A8" w:rsidRDefault="00BE29D7" w:rsidP="00BE29D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BE29D7" w:rsidRPr="004328A8" w:rsidRDefault="00BE29D7" w:rsidP="00BE29D7">
            <w:pPr>
              <w:rPr>
                <w:b/>
                <w:bCs/>
                <w:sz w:val="24"/>
                <w:szCs w:val="24"/>
              </w:rPr>
            </w:pPr>
          </w:p>
          <w:p w:rsidR="00BE29D7" w:rsidRPr="004328A8" w:rsidRDefault="00404A45" w:rsidP="00BE29D7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Көліктердің дөңгелектерін </w:t>
            </w:r>
            <w:r w:rsidR="00BE29D7" w:rsidRPr="004328A8">
              <w:rPr>
                <w:lang w:val="kk-KZ"/>
              </w:rPr>
              <w:t>жасауда техникалық дағдыларды қалыптастыру</w:t>
            </w:r>
          </w:p>
          <w:p w:rsidR="00BE29D7" w:rsidRPr="004328A8" w:rsidRDefault="00BE29D7" w:rsidP="00BE29D7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(мүсіндеу)</w:t>
            </w:r>
          </w:p>
          <w:p w:rsidR="0032528F" w:rsidRPr="004328A8" w:rsidRDefault="0032528F" w:rsidP="0032528F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Қимылды ойын</w:t>
            </w:r>
          </w:p>
          <w:p w:rsidR="0032528F" w:rsidRPr="004328A8" w:rsidRDefault="0032528F" w:rsidP="0032528F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«Шарды ұста»</w:t>
            </w:r>
          </w:p>
          <w:p w:rsidR="00B321F8" w:rsidRPr="004328A8" w:rsidRDefault="00B321F8" w:rsidP="0092777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Үш дөңгелекті велосипедке отыру, ересектердің көмегімен және көмегінсіз түсу, ересектердің көмегімен және өзбетімен рөлді басқару</w:t>
            </w:r>
            <w:r w:rsidR="00630642" w:rsidRPr="004328A8">
              <w:rPr>
                <w:sz w:val="24"/>
                <w:szCs w:val="24"/>
              </w:rPr>
              <w:t>ды үйрету</w:t>
            </w:r>
          </w:p>
          <w:p w:rsidR="00F10A74" w:rsidRPr="004328A8" w:rsidRDefault="00F10A74" w:rsidP="0092777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(дене шынықтыру)</w:t>
            </w:r>
          </w:p>
          <w:p w:rsidR="00B321F8" w:rsidRPr="004328A8" w:rsidRDefault="00B321F8" w:rsidP="0092777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8372F" w:rsidRPr="004328A8" w:rsidRDefault="008F4765" w:rsidP="00E8372F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Ағаш бұтақтарын тізіп поезд жаса</w:t>
            </w:r>
            <w:r w:rsidR="00A76AB5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</w:p>
          <w:p w:rsidR="00E8372F" w:rsidRPr="004328A8" w:rsidRDefault="00E8372F" w:rsidP="00E8372F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E8372F" w:rsidRPr="004328A8" w:rsidRDefault="00E8372F" w:rsidP="00630642">
            <w:pPr>
              <w:rPr>
                <w:b/>
                <w:bCs/>
                <w:sz w:val="24"/>
                <w:szCs w:val="24"/>
              </w:rPr>
            </w:pPr>
          </w:p>
          <w:p w:rsidR="0092777C" w:rsidRPr="004328A8" w:rsidRDefault="007C0A25" w:rsidP="0092777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Ағаштарды бақылау, </w:t>
            </w:r>
            <w:r w:rsidR="00CB4794" w:rsidRPr="004328A8">
              <w:rPr>
                <w:lang w:val="kk-KZ"/>
              </w:rPr>
              <w:t xml:space="preserve">жел тұрғанда </w:t>
            </w:r>
            <w:r w:rsidR="007C26B0" w:rsidRPr="004328A8">
              <w:rPr>
                <w:lang w:val="kk-KZ"/>
              </w:rPr>
              <w:t xml:space="preserve">олардың </w:t>
            </w:r>
            <w:r w:rsidR="00CB4794" w:rsidRPr="004328A8">
              <w:rPr>
                <w:lang w:val="kk-KZ"/>
              </w:rPr>
              <w:t xml:space="preserve">жапырақтарының қимылына назар аударту. </w:t>
            </w:r>
          </w:p>
          <w:p w:rsidR="0092777C" w:rsidRPr="004328A8" w:rsidRDefault="0092777C" w:rsidP="0092777C">
            <w:pPr>
              <w:pStyle w:val="a5"/>
              <w:rPr>
                <w:lang w:val="kk-KZ"/>
              </w:rPr>
            </w:pPr>
          </w:p>
          <w:p w:rsidR="00CB4794" w:rsidRPr="004328A8" w:rsidRDefault="0092777C" w:rsidP="00CB4794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ойын: «</w:t>
            </w:r>
            <w:r w:rsidR="00A76AB5" w:rsidRPr="004328A8">
              <w:rPr>
                <w:bCs/>
                <w:sz w:val="24"/>
                <w:szCs w:val="24"/>
              </w:rPr>
              <w:t>П</w:t>
            </w:r>
            <w:r w:rsidR="008F4765" w:rsidRPr="004328A8">
              <w:rPr>
                <w:bCs/>
                <w:sz w:val="24"/>
                <w:szCs w:val="24"/>
              </w:rPr>
              <w:t>оезд</w:t>
            </w:r>
            <w:r w:rsidR="00CB4794" w:rsidRPr="004328A8">
              <w:rPr>
                <w:bCs/>
                <w:sz w:val="24"/>
                <w:szCs w:val="24"/>
              </w:rPr>
              <w:t>»</w:t>
            </w:r>
          </w:p>
          <w:p w:rsidR="007C0A25" w:rsidRPr="004328A8" w:rsidRDefault="007C0A25" w:rsidP="00CB4794">
            <w:pPr>
              <w:pStyle w:val="a5"/>
              <w:rPr>
                <w:lang w:val="kk-KZ"/>
              </w:rPr>
            </w:pPr>
          </w:p>
        </w:tc>
        <w:tc>
          <w:tcPr>
            <w:tcW w:w="2410" w:type="dxa"/>
          </w:tcPr>
          <w:p w:rsidR="00F10A74" w:rsidRPr="004328A8" w:rsidRDefault="008F4765" w:rsidP="00F10A74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Автобус </w:t>
            </w:r>
            <w:r w:rsidR="00D3722E" w:rsidRPr="004328A8">
              <w:rPr>
                <w:lang w:val="kk-KZ"/>
              </w:rPr>
              <w:t xml:space="preserve">туралы тақпақ жаттау. </w:t>
            </w:r>
          </w:p>
          <w:p w:rsidR="00D3722E" w:rsidRPr="004328A8" w:rsidRDefault="00D3722E" w:rsidP="00D3722E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Автобусқаасығып,</w:t>
            </w:r>
          </w:p>
          <w:p w:rsidR="00D3722E" w:rsidRPr="004328A8" w:rsidRDefault="00A76AB5" w:rsidP="00D3722E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ж</w:t>
            </w:r>
            <w:r w:rsidR="00D3722E" w:rsidRPr="004328A8">
              <w:rPr>
                <w:lang w:val="kk-KZ"/>
              </w:rPr>
              <w:t>олды кесіп өтпе</w:t>
            </w:r>
            <w:r w:rsidRPr="004328A8">
              <w:rPr>
                <w:lang w:val="kk-KZ"/>
              </w:rPr>
              <w:t>уді  көрсетіп түсіндіру</w:t>
            </w:r>
            <w:r w:rsidR="00D3722E" w:rsidRPr="004328A8">
              <w:rPr>
                <w:lang w:val="kk-KZ"/>
              </w:rPr>
              <w:t>.</w:t>
            </w:r>
          </w:p>
          <w:p w:rsidR="00F10A74" w:rsidRPr="004328A8" w:rsidRDefault="00F10A74" w:rsidP="00F10A74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 xml:space="preserve">(сөйлеуді дамыту, көркем әдебиет) </w:t>
            </w:r>
          </w:p>
          <w:p w:rsidR="00D13016" w:rsidRPr="004328A8" w:rsidRDefault="00630642" w:rsidP="0092777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Жапырақтар</w:t>
            </w:r>
            <w:r w:rsidR="007C26B0" w:rsidRPr="004328A8">
              <w:rPr>
                <w:sz w:val="24"/>
                <w:szCs w:val="24"/>
              </w:rPr>
              <w:t>ды</w:t>
            </w:r>
            <w:r w:rsidRPr="004328A8">
              <w:rPr>
                <w:sz w:val="24"/>
                <w:szCs w:val="24"/>
              </w:rPr>
              <w:t xml:space="preserve"> теру, құмыраға салу дағдысын </w:t>
            </w:r>
            <w:r w:rsidR="00D3722E" w:rsidRPr="004328A8">
              <w:rPr>
                <w:sz w:val="24"/>
                <w:szCs w:val="24"/>
              </w:rPr>
              <w:t xml:space="preserve">бекіту. </w:t>
            </w:r>
          </w:p>
          <w:p w:rsidR="00D13016" w:rsidRPr="004328A8" w:rsidRDefault="00E8372F" w:rsidP="0092777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(сенсорика)</w:t>
            </w:r>
          </w:p>
          <w:p w:rsidR="0092777C" w:rsidRPr="004328A8" w:rsidRDefault="0092777C" w:rsidP="0092777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дербес әрекеті, еркін ойындары </w:t>
            </w:r>
          </w:p>
          <w:p w:rsidR="0092777C" w:rsidRPr="004328A8" w:rsidRDefault="0092777C" w:rsidP="00C2462D">
            <w:pPr>
              <w:pStyle w:val="TableParagraph"/>
              <w:rPr>
                <w:sz w:val="24"/>
                <w:szCs w:val="24"/>
              </w:rPr>
            </w:pPr>
          </w:p>
          <w:p w:rsidR="00D13016" w:rsidRPr="004328A8" w:rsidRDefault="00D13016" w:rsidP="00D13016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Қимылды ойын</w:t>
            </w:r>
          </w:p>
          <w:p w:rsidR="00D13016" w:rsidRPr="004328A8" w:rsidRDefault="00D13016" w:rsidP="00D13016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«Шарды ұста»</w:t>
            </w:r>
          </w:p>
          <w:p w:rsidR="00D13016" w:rsidRPr="004328A8" w:rsidRDefault="00D13016" w:rsidP="00C246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2777C" w:rsidRPr="004328A8" w:rsidRDefault="0092777C" w:rsidP="00C2462D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Ауа райның ерекшеліктерін байқа</w:t>
            </w:r>
            <w:r w:rsidR="00931EBF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</w:p>
          <w:p w:rsidR="00A74C0E" w:rsidRPr="004328A8" w:rsidRDefault="00D3722E" w:rsidP="00C2462D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Желде ұшақтың қатты ұшатынын байқату. </w:t>
            </w:r>
          </w:p>
          <w:p w:rsidR="0092777C" w:rsidRPr="004328A8" w:rsidRDefault="00D5211B" w:rsidP="00C2462D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</w:t>
            </w:r>
            <w:r w:rsidR="00A74C0E" w:rsidRPr="004328A8">
              <w:rPr>
                <w:b/>
                <w:bCs/>
                <w:sz w:val="24"/>
                <w:szCs w:val="24"/>
              </w:rPr>
              <w:t>Қоршаған ортамен таныстыру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6653C7" w:rsidRPr="004328A8" w:rsidRDefault="006653C7" w:rsidP="00C2462D">
            <w:pPr>
              <w:rPr>
                <w:b/>
                <w:bCs/>
                <w:sz w:val="24"/>
                <w:szCs w:val="24"/>
              </w:rPr>
            </w:pPr>
          </w:p>
          <w:p w:rsidR="006653C7" w:rsidRPr="004328A8" w:rsidRDefault="006653C7" w:rsidP="00C2462D">
            <w:pPr>
              <w:rPr>
                <w:b/>
                <w:bCs/>
                <w:sz w:val="24"/>
                <w:szCs w:val="24"/>
              </w:rPr>
            </w:pPr>
          </w:p>
          <w:p w:rsidR="0092777C" w:rsidRPr="004328A8" w:rsidRDefault="0092777C" w:rsidP="0092777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дербес әрекеті. </w:t>
            </w:r>
          </w:p>
          <w:p w:rsidR="0092777C" w:rsidRPr="004328A8" w:rsidRDefault="0092777C" w:rsidP="0092777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Қимылды ойын:</w:t>
            </w:r>
            <w:r w:rsidR="007C26B0" w:rsidRPr="004328A8">
              <w:rPr>
                <w:noProof/>
                <w:lang w:val="kk-KZ"/>
              </w:rPr>
              <w:t>«</w:t>
            </w:r>
            <w:r w:rsidR="00D3722E" w:rsidRPr="004328A8">
              <w:rPr>
                <w:noProof/>
                <w:lang w:val="kk-KZ"/>
              </w:rPr>
              <w:t>Ұшақтар</w:t>
            </w:r>
            <w:r w:rsidR="007C26B0" w:rsidRPr="004328A8">
              <w:rPr>
                <w:noProof/>
                <w:lang w:val="kk-KZ"/>
              </w:rPr>
              <w:t>»</w:t>
            </w:r>
          </w:p>
          <w:p w:rsidR="0092777C" w:rsidRPr="004328A8" w:rsidRDefault="0092777C" w:rsidP="00BD4FBB">
            <w:pPr>
              <w:pStyle w:val="a5"/>
            </w:pPr>
            <w:r w:rsidRPr="004328A8">
              <w:rPr>
                <w:lang w:val="kk-KZ"/>
              </w:rPr>
              <w:br/>
            </w:r>
          </w:p>
        </w:tc>
        <w:tc>
          <w:tcPr>
            <w:tcW w:w="2703" w:type="dxa"/>
          </w:tcPr>
          <w:p w:rsidR="00181982" w:rsidRPr="004328A8" w:rsidRDefault="00181982" w:rsidP="00181982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Серуен</w:t>
            </w:r>
            <w:r w:rsidR="00630642" w:rsidRPr="004328A8">
              <w:rPr>
                <w:sz w:val="24"/>
                <w:szCs w:val="24"/>
              </w:rPr>
              <w:t>д</w:t>
            </w:r>
            <w:r w:rsidRPr="004328A8">
              <w:rPr>
                <w:sz w:val="24"/>
                <w:szCs w:val="24"/>
              </w:rPr>
              <w:t xml:space="preserve">е </w:t>
            </w:r>
            <w:r w:rsidR="00630642" w:rsidRPr="004328A8">
              <w:rPr>
                <w:sz w:val="24"/>
                <w:szCs w:val="24"/>
              </w:rPr>
              <w:t>табиғатты бақылауды үйрету</w:t>
            </w:r>
            <w:r w:rsidRPr="004328A8">
              <w:rPr>
                <w:sz w:val="24"/>
                <w:szCs w:val="24"/>
              </w:rPr>
              <w:t xml:space="preserve">. </w:t>
            </w:r>
            <w:r w:rsidR="007C26B0" w:rsidRPr="004328A8">
              <w:rPr>
                <w:sz w:val="24"/>
                <w:szCs w:val="24"/>
              </w:rPr>
              <w:t>А</w:t>
            </w:r>
            <w:r w:rsidR="00EB0533" w:rsidRPr="004328A8">
              <w:rPr>
                <w:sz w:val="24"/>
                <w:szCs w:val="24"/>
              </w:rPr>
              <w:t>улада ересектердің еңбегіне</w:t>
            </w:r>
            <w:r w:rsidR="007C26B0" w:rsidRPr="004328A8">
              <w:rPr>
                <w:sz w:val="24"/>
                <w:szCs w:val="24"/>
              </w:rPr>
              <w:t xml:space="preserve"> қосылып,</w:t>
            </w:r>
            <w:r w:rsidR="00EB0533" w:rsidRPr="004328A8">
              <w:rPr>
                <w:sz w:val="24"/>
                <w:szCs w:val="24"/>
              </w:rPr>
              <w:t xml:space="preserve"> көмектесу</w:t>
            </w:r>
            <w:r w:rsidR="00931EBF" w:rsidRPr="004328A8">
              <w:rPr>
                <w:sz w:val="24"/>
                <w:szCs w:val="24"/>
              </w:rPr>
              <w:t>ді ұйымдастыру</w:t>
            </w:r>
          </w:p>
          <w:p w:rsidR="00181982" w:rsidRPr="004328A8" w:rsidRDefault="00181982" w:rsidP="00181982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181982" w:rsidRPr="004328A8" w:rsidRDefault="00181982" w:rsidP="00181982">
            <w:pPr>
              <w:rPr>
                <w:b/>
                <w:bCs/>
                <w:sz w:val="24"/>
                <w:szCs w:val="24"/>
              </w:rPr>
            </w:pPr>
          </w:p>
          <w:p w:rsidR="0092777C" w:rsidRPr="004328A8" w:rsidRDefault="0092777C" w:rsidP="00C2462D">
            <w:pPr>
              <w:rPr>
                <w:sz w:val="24"/>
                <w:szCs w:val="24"/>
              </w:rPr>
            </w:pPr>
          </w:p>
          <w:p w:rsidR="0092777C" w:rsidRPr="004328A8" w:rsidRDefault="0092777C" w:rsidP="0092777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дербес әрекеті. </w:t>
            </w:r>
          </w:p>
          <w:p w:rsidR="00C40069" w:rsidRPr="004328A8" w:rsidRDefault="00C40069" w:rsidP="00C40069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ойын: «</w:t>
            </w:r>
            <w:r w:rsidRPr="004328A8">
              <w:rPr>
                <w:bCs/>
                <w:sz w:val="24"/>
                <w:szCs w:val="24"/>
              </w:rPr>
              <w:t xml:space="preserve">Өз </w:t>
            </w:r>
            <w:r w:rsidR="00630642" w:rsidRPr="004328A8">
              <w:rPr>
                <w:bCs/>
                <w:sz w:val="24"/>
                <w:szCs w:val="24"/>
              </w:rPr>
              <w:t xml:space="preserve">орындығыңды </w:t>
            </w:r>
            <w:r w:rsidRPr="004328A8">
              <w:rPr>
                <w:bCs/>
                <w:sz w:val="24"/>
                <w:szCs w:val="24"/>
              </w:rPr>
              <w:t>тап»</w:t>
            </w:r>
          </w:p>
          <w:p w:rsidR="0092777C" w:rsidRPr="004328A8" w:rsidRDefault="0092777C" w:rsidP="00C2462D">
            <w:pPr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275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Серуеннен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оралу</w:t>
            </w:r>
          </w:p>
        </w:tc>
        <w:tc>
          <w:tcPr>
            <w:tcW w:w="12332" w:type="dxa"/>
            <w:gridSpan w:val="5"/>
          </w:tcPr>
          <w:p w:rsidR="00C2462D" w:rsidRPr="004328A8" w:rsidRDefault="00C2462D" w:rsidP="00630642">
            <w:pPr>
              <w:tabs>
                <w:tab w:val="left" w:pos="1071"/>
              </w:tabs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Топқа оралу кезінде қатарға тұруды дағдыландыру.  Асықпай </w:t>
            </w:r>
            <w:r w:rsidR="00B321F8" w:rsidRPr="004328A8">
              <w:rPr>
                <w:sz w:val="24"/>
                <w:szCs w:val="24"/>
              </w:rPr>
              <w:t xml:space="preserve">педагогтің артынан жүру, жұптасып жүруді </w:t>
            </w:r>
            <w:r w:rsidRPr="004328A8">
              <w:rPr>
                <w:sz w:val="24"/>
                <w:szCs w:val="24"/>
              </w:rPr>
              <w:t xml:space="preserve">үйрету. </w:t>
            </w:r>
            <w:r w:rsidR="00B321F8" w:rsidRPr="004328A8">
              <w:rPr>
                <w:sz w:val="24"/>
                <w:szCs w:val="24"/>
              </w:rPr>
              <w:t xml:space="preserve">Өз шкафтарын тану дағдысын қалыптастыру. </w:t>
            </w:r>
            <w:r w:rsidRPr="004328A8">
              <w:rPr>
                <w:sz w:val="24"/>
                <w:szCs w:val="24"/>
              </w:rPr>
              <w:t xml:space="preserve">Топта киетін аяқ киімдерін өз бетінше ауыстырып, киюін қалыптастыру. </w:t>
            </w:r>
            <w:r w:rsidR="00B321F8"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 xml:space="preserve">дербес </w:t>
            </w:r>
            <w:r w:rsidR="00B321F8" w:rsidRPr="004328A8">
              <w:rPr>
                <w:b/>
                <w:bCs/>
                <w:sz w:val="24"/>
                <w:szCs w:val="24"/>
              </w:rPr>
              <w:t xml:space="preserve">қимыл </w:t>
            </w:r>
            <w:r w:rsidRPr="004328A8">
              <w:rPr>
                <w:b/>
                <w:bCs/>
                <w:sz w:val="24"/>
                <w:szCs w:val="24"/>
              </w:rPr>
              <w:t xml:space="preserve"> әрекеті).</w:t>
            </w:r>
          </w:p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275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Түскі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2332" w:type="dxa"/>
            <w:gridSpan w:val="5"/>
          </w:tcPr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  <w:lang w:val="ru-RU"/>
              </w:rPr>
              <w:t>Түскіасалдындагигеналықшаралардыорындау</w:t>
            </w:r>
            <w:r w:rsidRPr="004328A8">
              <w:rPr>
                <w:sz w:val="24"/>
                <w:szCs w:val="24"/>
              </w:rPr>
              <w:t xml:space="preserve">: </w:t>
            </w:r>
            <w:r w:rsidRPr="004328A8">
              <w:rPr>
                <w:sz w:val="24"/>
                <w:szCs w:val="24"/>
                <w:lang w:val="ru-RU"/>
              </w:rPr>
              <w:t>қолдыдұрысжуу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өзорамалыныңорнынбілу</w:t>
            </w:r>
            <w:r w:rsidRPr="004328A8">
              <w:rPr>
                <w:sz w:val="24"/>
                <w:szCs w:val="24"/>
                <w:lang w:val="en-US"/>
              </w:rPr>
              <w:t xml:space="preserve">,  </w:t>
            </w:r>
            <w:r w:rsidRPr="004328A8">
              <w:rPr>
                <w:sz w:val="24"/>
                <w:szCs w:val="24"/>
                <w:lang w:val="ru-RU"/>
              </w:rPr>
              <w:t>қолдыдұрыссүрту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орамалдыілукөркемсөзқолдану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мысалы</w:t>
            </w:r>
            <w:r w:rsidRPr="004328A8">
              <w:rPr>
                <w:sz w:val="24"/>
                <w:szCs w:val="24"/>
                <w:lang w:val="en-US"/>
              </w:rPr>
              <w:t xml:space="preserve"> «</w:t>
            </w:r>
            <w:r w:rsidRPr="004328A8">
              <w:rPr>
                <w:sz w:val="24"/>
                <w:szCs w:val="24"/>
                <w:lang w:val="ru-RU"/>
              </w:rPr>
              <w:t>Сылдырлайдымөлдірсу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мөлдірсуғақолыңдыжу</w:t>
            </w:r>
            <w:r w:rsidRPr="004328A8">
              <w:rPr>
                <w:sz w:val="24"/>
                <w:szCs w:val="24"/>
                <w:lang w:val="en-US"/>
              </w:rPr>
              <w:t>»</w:t>
            </w:r>
          </w:p>
          <w:p w:rsidR="00C2462D" w:rsidRPr="004328A8" w:rsidRDefault="005266F7" w:rsidP="00C2462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="00C2462D" w:rsidRPr="004328A8">
              <w:rPr>
                <w:sz w:val="24"/>
                <w:szCs w:val="24"/>
                <w:lang w:val="en-US"/>
              </w:rPr>
              <w:t>(</w:t>
            </w:r>
            <w:r w:rsidR="00C2462D" w:rsidRPr="004328A8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r w:rsidR="00C2462D"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="00C2462D" w:rsidRPr="004328A8">
              <w:rPr>
                <w:b/>
                <w:bCs/>
                <w:sz w:val="24"/>
                <w:szCs w:val="24"/>
                <w:lang w:val="ru-RU"/>
              </w:rPr>
              <w:t>гигеналықдағдылар</w:t>
            </w:r>
            <w:r w:rsidR="00C2462D" w:rsidRPr="004328A8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C2462D" w:rsidRPr="004328A8">
              <w:rPr>
                <w:b/>
                <w:bCs/>
                <w:sz w:val="24"/>
                <w:szCs w:val="24"/>
                <w:lang w:val="ru-RU"/>
              </w:rPr>
              <w:t>өзіне</w:t>
            </w:r>
            <w:r w:rsidR="00C2462D"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="00C2462D" w:rsidRPr="004328A8">
              <w:rPr>
                <w:b/>
                <w:bCs/>
                <w:sz w:val="24"/>
                <w:szCs w:val="24"/>
                <w:lang w:val="ru-RU"/>
              </w:rPr>
              <w:t>өзіқызметету</w:t>
            </w:r>
            <w:r w:rsidR="00C2462D" w:rsidRPr="004328A8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:rsidR="00C2462D" w:rsidRPr="004328A8" w:rsidRDefault="00C2462D" w:rsidP="0039148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281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Күндізгі</w:t>
            </w:r>
            <w:r w:rsidR="00AD2EF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ұйқы</w:t>
            </w:r>
          </w:p>
        </w:tc>
        <w:tc>
          <w:tcPr>
            <w:tcW w:w="12332" w:type="dxa"/>
            <w:gridSpan w:val="5"/>
          </w:tcPr>
          <w:p w:rsidR="005266F7" w:rsidRPr="004328A8" w:rsidRDefault="005266F7" w:rsidP="00C2462D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Киімдерді шкафқа немесе орындыққа ұйқыға жатар алдында ұқыпты жинау білігін бекіту</w:t>
            </w:r>
            <w:r w:rsidR="00C2462D" w:rsidRPr="004328A8">
              <w:rPr>
                <w:sz w:val="24"/>
                <w:szCs w:val="24"/>
              </w:rPr>
              <w:t xml:space="preserve">. </w:t>
            </w:r>
          </w:p>
          <w:p w:rsidR="00C2462D" w:rsidRPr="004328A8" w:rsidRDefault="00C2462D" w:rsidP="00C2462D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Өз төсек орнын тауып жатуды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C2462D" w:rsidRPr="004328A8" w:rsidRDefault="00C2462D" w:rsidP="00C2462D">
            <w:pPr>
              <w:ind w:left="137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 тыныш ұйықтауы үшін жайы баяу музыка тыңда</w:t>
            </w:r>
            <w:r w:rsidR="007C26B0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  <w:r w:rsidR="005266F7" w:rsidRPr="004328A8">
              <w:rPr>
                <w:sz w:val="24"/>
                <w:szCs w:val="24"/>
              </w:rPr>
              <w:t>Бесік жырын айтып</w:t>
            </w:r>
            <w:r w:rsidRPr="004328A8">
              <w:rPr>
                <w:sz w:val="24"/>
                <w:szCs w:val="24"/>
              </w:rPr>
              <w:t xml:space="preserve"> беру </w:t>
            </w:r>
            <w:r w:rsidRPr="004328A8">
              <w:rPr>
                <w:b/>
                <w:bCs/>
                <w:sz w:val="24"/>
                <w:szCs w:val="24"/>
              </w:rPr>
              <w:t>(көркем әрекет)</w:t>
            </w:r>
          </w:p>
          <w:p w:rsidR="00C2462D" w:rsidRPr="004328A8" w:rsidRDefault="00C2462D" w:rsidP="005266F7">
            <w:pPr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829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Біртіндеп ұйқыдан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kk-KZ"/>
              </w:rPr>
              <w:t>ояту,</w:t>
            </w:r>
          </w:p>
          <w:p w:rsidR="00C2462D" w:rsidRPr="004328A8" w:rsidRDefault="00C9505B" w:rsidP="00C2462D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</w:t>
            </w:r>
            <w:r w:rsidR="00C2462D" w:rsidRPr="004328A8">
              <w:rPr>
                <w:b/>
                <w:bCs/>
                <w:lang w:val="kk-KZ"/>
              </w:rPr>
              <w:t>ауықтыру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C2462D" w:rsidRPr="004328A8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2332" w:type="dxa"/>
            <w:gridSpan w:val="5"/>
          </w:tcPr>
          <w:p w:rsidR="00C2462D" w:rsidRPr="004328A8" w:rsidRDefault="005266F7" w:rsidP="005266F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Төсектен тұрып, түйіршекті және  жұмсақ жолақшалармен жүруді дағдыландыру. </w:t>
            </w:r>
            <w:r w:rsidR="00C2462D" w:rsidRPr="004328A8">
              <w:rPr>
                <w:b/>
                <w:bCs/>
                <w:sz w:val="24"/>
                <w:szCs w:val="24"/>
              </w:rPr>
              <w:t>(дене жаттығулар мен белсенділігі)</w:t>
            </w:r>
          </w:p>
          <w:p w:rsidR="00C2462D" w:rsidRPr="004328A8" w:rsidRDefault="00C2462D" w:rsidP="005266F7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Киімдерін реттілікпен өздігінен киіну. Түймелерін қадау, сырмаларын сыру, аяқ киімдерін дұрыс киюді үйрету</w:t>
            </w:r>
            <w:r w:rsidR="005266F7" w:rsidRPr="004328A8">
              <w:rPr>
                <w:sz w:val="24"/>
                <w:szCs w:val="24"/>
              </w:rPr>
              <w:t>.</w:t>
            </w:r>
            <w:r w:rsidRPr="004328A8">
              <w:rPr>
                <w:sz w:val="24"/>
                <w:szCs w:val="24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C2462D" w:rsidRPr="004328A8" w:rsidRDefault="00C2462D" w:rsidP="005266F7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Қолдарын жуу, құрғатып сүрту, сүлгіні өз орнына іліп қоюды үйрету.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328A8">
              <w:rPr>
                <w:sz w:val="24"/>
                <w:szCs w:val="24"/>
              </w:rPr>
              <w:t xml:space="preserve">).  </w:t>
            </w:r>
          </w:p>
          <w:p w:rsidR="00C2462D" w:rsidRPr="004328A8" w:rsidRDefault="00C2462D" w:rsidP="00C2462D">
            <w:pPr>
              <w:ind w:left="137"/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275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Бесінас</w:t>
            </w:r>
          </w:p>
        </w:tc>
        <w:tc>
          <w:tcPr>
            <w:tcW w:w="12332" w:type="dxa"/>
            <w:gridSpan w:val="5"/>
          </w:tcPr>
          <w:p w:rsidR="00C2462D" w:rsidRPr="004328A8" w:rsidRDefault="005266F7" w:rsidP="00C2462D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Үстел басында қарапайым мінез-құлық дағдыларын қалыптастыру, а</w:t>
            </w:r>
            <w:r w:rsidR="00C2462D" w:rsidRPr="004328A8">
              <w:rPr>
                <w:sz w:val="24"/>
                <w:szCs w:val="24"/>
              </w:rPr>
              <w:t xml:space="preserve">сты тауысып жеуге </w:t>
            </w:r>
            <w:r w:rsidRPr="004328A8">
              <w:rPr>
                <w:sz w:val="24"/>
                <w:szCs w:val="24"/>
              </w:rPr>
              <w:t>дағдыландыру</w:t>
            </w:r>
            <w:r w:rsidR="00C2462D" w:rsidRPr="004328A8">
              <w:rPr>
                <w:sz w:val="24"/>
                <w:szCs w:val="24"/>
              </w:rPr>
              <w:t>.</w:t>
            </w:r>
          </w:p>
          <w:p w:rsidR="00C2462D" w:rsidRPr="004328A8" w:rsidRDefault="00C2462D" w:rsidP="00C2462D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</w:tc>
      </w:tr>
      <w:tr w:rsidR="00AE6C39" w:rsidRPr="004328A8" w:rsidTr="00AD2EF6">
        <w:trPr>
          <w:trHeight w:val="1655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  <w:spacing w:val="-58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C2462D" w:rsidRPr="004328A8" w:rsidRDefault="00C2462D" w:rsidP="00C2462D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542" w:type="dxa"/>
          </w:tcPr>
          <w:p w:rsidR="00AC5E01" w:rsidRPr="004328A8" w:rsidRDefault="00931EBF" w:rsidP="00AC5E0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Көңілді музыканың </w:t>
            </w:r>
            <w:r w:rsidR="00563A49" w:rsidRPr="004328A8">
              <w:rPr>
                <w:sz w:val="24"/>
                <w:szCs w:val="24"/>
              </w:rPr>
              <w:t>берілген сипатына сай қимылдар жаса</w:t>
            </w:r>
            <w:r w:rsidRPr="004328A8">
              <w:rPr>
                <w:sz w:val="24"/>
                <w:szCs w:val="24"/>
              </w:rPr>
              <w:t>т</w:t>
            </w:r>
            <w:r w:rsidR="00563A49" w:rsidRPr="004328A8">
              <w:rPr>
                <w:sz w:val="24"/>
                <w:szCs w:val="24"/>
              </w:rPr>
              <w:t xml:space="preserve">у </w:t>
            </w:r>
          </w:p>
          <w:p w:rsidR="00AC5E01" w:rsidRPr="004328A8" w:rsidRDefault="00AC5E01" w:rsidP="00AC5E0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</w:t>
            </w:r>
            <w:r w:rsidR="00563A49" w:rsidRPr="004328A8">
              <w:rPr>
                <w:b/>
                <w:bCs/>
                <w:sz w:val="24"/>
                <w:szCs w:val="24"/>
              </w:rPr>
              <w:t>музыка)</w:t>
            </w:r>
          </w:p>
          <w:p w:rsidR="00563A49" w:rsidRPr="004328A8" w:rsidRDefault="00563A49" w:rsidP="00AC5E0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қалауы бойынша дамытушы орталықтарда дербес әрекеттер.</w:t>
            </w:r>
          </w:p>
          <w:p w:rsidR="00AC5E01" w:rsidRPr="004328A8" w:rsidRDefault="00AC5E01" w:rsidP="00BD4FBB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Дайын жапсыру пішіндерінің ішінен </w:t>
            </w:r>
            <w:r w:rsidR="00404A45" w:rsidRPr="004328A8">
              <w:rPr>
                <w:sz w:val="24"/>
                <w:szCs w:val="24"/>
              </w:rPr>
              <w:t>көлік</w:t>
            </w:r>
            <w:r w:rsidR="00563A49" w:rsidRPr="004328A8">
              <w:rPr>
                <w:sz w:val="24"/>
                <w:szCs w:val="24"/>
              </w:rPr>
              <w:t xml:space="preserve">бейнелерін </w:t>
            </w:r>
            <w:r w:rsidRPr="004328A8">
              <w:rPr>
                <w:sz w:val="24"/>
                <w:szCs w:val="24"/>
              </w:rPr>
              <w:t xml:space="preserve">табу, </w:t>
            </w:r>
            <w:r w:rsidR="00563A49" w:rsidRPr="004328A8">
              <w:rPr>
                <w:sz w:val="24"/>
                <w:szCs w:val="24"/>
              </w:rPr>
              <w:t>фланелеграфқа</w:t>
            </w:r>
            <w:r w:rsidRPr="004328A8">
              <w:rPr>
                <w:sz w:val="24"/>
                <w:szCs w:val="24"/>
              </w:rPr>
              <w:t xml:space="preserve"> жапсыр</w:t>
            </w:r>
            <w:r w:rsidR="00931EBF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</w:t>
            </w:r>
          </w:p>
          <w:p w:rsidR="00563A49" w:rsidRPr="004328A8" w:rsidRDefault="00563A49" w:rsidP="00563A49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бейнелеу әрекетіне деген қызығушылығын ояту. </w:t>
            </w:r>
          </w:p>
          <w:p w:rsidR="00DA1DEB" w:rsidRPr="004328A8" w:rsidRDefault="004943F8" w:rsidP="00563A4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</w:t>
            </w:r>
            <w:r w:rsidR="00563A49" w:rsidRPr="004328A8">
              <w:rPr>
                <w:sz w:val="24"/>
                <w:szCs w:val="24"/>
              </w:rPr>
              <w:t xml:space="preserve">үзу, көлденең, тік, </w:t>
            </w:r>
            <w:r w:rsidR="00563A49" w:rsidRPr="004328A8">
              <w:rPr>
                <w:sz w:val="24"/>
                <w:szCs w:val="24"/>
              </w:rPr>
              <w:lastRenderedPageBreak/>
              <w:t xml:space="preserve">толқын тәрізді сызықтарды парақ бетінде </w:t>
            </w:r>
            <w:r w:rsidR="00DA1DEB" w:rsidRPr="004328A8">
              <w:rPr>
                <w:sz w:val="24"/>
                <w:szCs w:val="24"/>
              </w:rPr>
              <w:t>салуын үйрету</w:t>
            </w:r>
            <w:r w:rsidR="00BE29D7" w:rsidRPr="004328A8">
              <w:rPr>
                <w:sz w:val="24"/>
                <w:szCs w:val="24"/>
              </w:rPr>
              <w:t xml:space="preserve">. </w:t>
            </w:r>
            <w:r w:rsidR="00404A45" w:rsidRPr="004328A8">
              <w:rPr>
                <w:sz w:val="24"/>
                <w:szCs w:val="24"/>
              </w:rPr>
              <w:t xml:space="preserve">Көлік </w:t>
            </w:r>
            <w:r w:rsidR="00BE29D7" w:rsidRPr="004328A8">
              <w:rPr>
                <w:sz w:val="24"/>
                <w:szCs w:val="24"/>
              </w:rPr>
              <w:t xml:space="preserve"> бейнесін боя</w:t>
            </w:r>
            <w:r w:rsidR="00931EBF" w:rsidRPr="004328A8">
              <w:rPr>
                <w:sz w:val="24"/>
                <w:szCs w:val="24"/>
              </w:rPr>
              <w:t>т</w:t>
            </w:r>
            <w:r w:rsidR="00BE29D7" w:rsidRPr="004328A8">
              <w:rPr>
                <w:sz w:val="24"/>
                <w:szCs w:val="24"/>
              </w:rPr>
              <w:t xml:space="preserve">у. </w:t>
            </w:r>
            <w:r w:rsidR="00404A45" w:rsidRPr="004328A8">
              <w:rPr>
                <w:sz w:val="24"/>
                <w:szCs w:val="24"/>
              </w:rPr>
              <w:t>Көліктерге арнап жолдар сал</w:t>
            </w:r>
            <w:r w:rsidR="00931EBF" w:rsidRPr="004328A8">
              <w:rPr>
                <w:sz w:val="24"/>
                <w:szCs w:val="24"/>
              </w:rPr>
              <w:t>дырту</w:t>
            </w:r>
            <w:r w:rsidR="00404A45" w:rsidRPr="004328A8">
              <w:rPr>
                <w:sz w:val="24"/>
                <w:szCs w:val="24"/>
              </w:rPr>
              <w:t xml:space="preserve">. </w:t>
            </w:r>
          </w:p>
          <w:p w:rsidR="00C2462D" w:rsidRPr="004328A8" w:rsidRDefault="00563A49" w:rsidP="00AD2EF6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салу)</w:t>
            </w:r>
          </w:p>
        </w:tc>
        <w:tc>
          <w:tcPr>
            <w:tcW w:w="2409" w:type="dxa"/>
          </w:tcPr>
          <w:p w:rsidR="002361A7" w:rsidRPr="004328A8" w:rsidRDefault="002361A7" w:rsidP="002361A7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Балалардың қалауы бойынша орталықтарға бөлініп, </w:t>
            </w:r>
            <w:r w:rsidR="008F4765" w:rsidRPr="004328A8">
              <w:rPr>
                <w:sz w:val="24"/>
                <w:szCs w:val="24"/>
              </w:rPr>
              <w:t>поезд</w:t>
            </w:r>
            <w:r w:rsidRPr="004328A8">
              <w:rPr>
                <w:sz w:val="24"/>
                <w:szCs w:val="24"/>
              </w:rPr>
              <w:t xml:space="preserve"> сурет </w:t>
            </w:r>
            <w:r w:rsidR="008F4765" w:rsidRPr="004328A8">
              <w:rPr>
                <w:sz w:val="24"/>
                <w:szCs w:val="24"/>
              </w:rPr>
              <w:t>боя</w:t>
            </w:r>
            <w:r w:rsidR="00931EBF" w:rsidRPr="004328A8">
              <w:rPr>
                <w:sz w:val="24"/>
                <w:szCs w:val="24"/>
              </w:rPr>
              <w:t>т</w:t>
            </w:r>
            <w:r w:rsidR="008F4765" w:rsidRPr="004328A8">
              <w:rPr>
                <w:sz w:val="24"/>
                <w:szCs w:val="24"/>
              </w:rPr>
              <w:t>у</w:t>
            </w:r>
            <w:r w:rsidRPr="004328A8">
              <w:rPr>
                <w:sz w:val="24"/>
                <w:szCs w:val="24"/>
              </w:rPr>
              <w:t xml:space="preserve">, </w:t>
            </w:r>
            <w:r w:rsidR="007C26B0" w:rsidRPr="004328A8">
              <w:rPr>
                <w:sz w:val="24"/>
                <w:szCs w:val="24"/>
              </w:rPr>
              <w:t xml:space="preserve">сазбалшық </w:t>
            </w:r>
            <w:r w:rsidR="00CB4794" w:rsidRPr="004328A8">
              <w:rPr>
                <w:sz w:val="24"/>
                <w:szCs w:val="24"/>
              </w:rPr>
              <w:t>және оның қасиеттері туралы білімдерін қалыптастыру</w:t>
            </w:r>
            <w:r w:rsidR="008F4765" w:rsidRPr="004328A8">
              <w:rPr>
                <w:sz w:val="24"/>
                <w:szCs w:val="24"/>
              </w:rPr>
              <w:t xml:space="preserve"> арқылы поезд дөңгелектерін мүсінде</w:t>
            </w:r>
            <w:r w:rsidR="00931EBF" w:rsidRPr="004328A8">
              <w:rPr>
                <w:sz w:val="24"/>
                <w:szCs w:val="24"/>
              </w:rPr>
              <w:t>т</w:t>
            </w:r>
            <w:r w:rsidR="008F4765" w:rsidRPr="004328A8">
              <w:rPr>
                <w:sz w:val="24"/>
                <w:szCs w:val="24"/>
              </w:rPr>
              <w:t xml:space="preserve">у. </w:t>
            </w:r>
          </w:p>
          <w:p w:rsidR="002361A7" w:rsidRPr="004328A8" w:rsidRDefault="002361A7" w:rsidP="002361A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Фланелеграф тақтасына </w:t>
            </w:r>
            <w:r w:rsidR="008F4765" w:rsidRPr="004328A8">
              <w:rPr>
                <w:sz w:val="24"/>
                <w:szCs w:val="24"/>
              </w:rPr>
              <w:t xml:space="preserve">поезд вагондарын тізбекпен </w:t>
            </w:r>
            <w:r w:rsidRPr="004328A8">
              <w:rPr>
                <w:sz w:val="24"/>
                <w:szCs w:val="24"/>
              </w:rPr>
              <w:t>жапсыр</w:t>
            </w:r>
            <w:r w:rsidR="00931EBF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у.</w:t>
            </w:r>
          </w:p>
          <w:p w:rsidR="002361A7" w:rsidRPr="004328A8" w:rsidRDefault="002361A7" w:rsidP="002361A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салу)</w:t>
            </w:r>
          </w:p>
          <w:p w:rsidR="002361A7" w:rsidRPr="004328A8" w:rsidRDefault="002361A7" w:rsidP="002361A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(Мүсіндеу</w:t>
            </w:r>
            <w:r w:rsidR="00C9505B" w:rsidRPr="004328A8">
              <w:rPr>
                <w:b/>
                <w:bCs/>
                <w:sz w:val="24"/>
                <w:szCs w:val="24"/>
              </w:rPr>
              <w:t xml:space="preserve"> жапсыру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2361A7" w:rsidRPr="004328A8" w:rsidRDefault="002361A7" w:rsidP="002361A7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 xml:space="preserve">) </w:t>
            </w:r>
          </w:p>
          <w:p w:rsidR="00C2462D" w:rsidRPr="004328A8" w:rsidRDefault="00C2462D" w:rsidP="008F4765">
            <w:pPr>
              <w:pStyle w:val="a5"/>
            </w:pPr>
          </w:p>
        </w:tc>
        <w:tc>
          <w:tcPr>
            <w:tcW w:w="2410" w:type="dxa"/>
          </w:tcPr>
          <w:p w:rsidR="007C26B0" w:rsidRPr="004328A8" w:rsidRDefault="00B85E7A" w:rsidP="00D13016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Дамытушы орталықтарда балал</w:t>
            </w:r>
            <w:r w:rsidR="00D3722E" w:rsidRPr="004328A8">
              <w:rPr>
                <w:sz w:val="24"/>
                <w:szCs w:val="24"/>
              </w:rPr>
              <w:t>а</w:t>
            </w:r>
            <w:r w:rsidRPr="004328A8">
              <w:rPr>
                <w:sz w:val="24"/>
                <w:szCs w:val="24"/>
              </w:rPr>
              <w:t xml:space="preserve">рдың бастамасымен </w:t>
            </w:r>
            <w:r w:rsidR="00D13016" w:rsidRPr="004328A8">
              <w:rPr>
                <w:sz w:val="24"/>
                <w:szCs w:val="24"/>
              </w:rPr>
              <w:t xml:space="preserve">құрылыс материалдарынан </w:t>
            </w:r>
            <w:r w:rsidR="00D3722E" w:rsidRPr="004328A8">
              <w:rPr>
                <w:sz w:val="24"/>
                <w:szCs w:val="24"/>
              </w:rPr>
              <w:t xml:space="preserve">автобустар </w:t>
            </w:r>
            <w:r w:rsidR="007C26B0" w:rsidRPr="004328A8">
              <w:rPr>
                <w:sz w:val="24"/>
                <w:szCs w:val="24"/>
              </w:rPr>
              <w:t xml:space="preserve"> құрастыру ойындары</w:t>
            </w:r>
            <w:r w:rsidR="00931EBF" w:rsidRPr="004328A8">
              <w:rPr>
                <w:sz w:val="24"/>
                <w:szCs w:val="24"/>
              </w:rPr>
              <w:t>н ойнату</w:t>
            </w:r>
            <w:r w:rsidR="007C26B0" w:rsidRPr="004328A8">
              <w:rPr>
                <w:sz w:val="24"/>
                <w:szCs w:val="24"/>
              </w:rPr>
              <w:t>.П</w:t>
            </w:r>
            <w:r w:rsidR="00D13016" w:rsidRPr="004328A8">
              <w:rPr>
                <w:sz w:val="24"/>
                <w:szCs w:val="24"/>
              </w:rPr>
              <w:t xml:space="preserve">арақ бетінде </w:t>
            </w:r>
            <w:r w:rsidR="00D3722E" w:rsidRPr="004328A8">
              <w:rPr>
                <w:sz w:val="24"/>
                <w:szCs w:val="24"/>
              </w:rPr>
              <w:t>автобусты</w:t>
            </w:r>
            <w:r w:rsidR="00D13016" w:rsidRPr="004328A8">
              <w:rPr>
                <w:sz w:val="24"/>
                <w:szCs w:val="24"/>
              </w:rPr>
              <w:t xml:space="preserve"> орналастыру</w:t>
            </w:r>
            <w:r w:rsidRPr="004328A8">
              <w:rPr>
                <w:sz w:val="24"/>
                <w:szCs w:val="24"/>
              </w:rPr>
              <w:t xml:space="preserve"> әрекеті</w:t>
            </w:r>
            <w:r w:rsidR="007C26B0" w:rsidRPr="004328A8">
              <w:rPr>
                <w:sz w:val="24"/>
                <w:szCs w:val="24"/>
              </w:rPr>
              <w:t>н дамыту.Сазбалшық</w:t>
            </w:r>
          </w:p>
          <w:p w:rsidR="00D13016" w:rsidRPr="004328A8" w:rsidRDefault="007C26B0" w:rsidP="00D13016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ты</w:t>
            </w:r>
            <w:r w:rsidR="00D13016" w:rsidRPr="004328A8">
              <w:rPr>
                <w:sz w:val="24"/>
                <w:szCs w:val="24"/>
              </w:rPr>
              <w:t xml:space="preserve"> дұрыс қолдану біліктерін жетілдіру</w:t>
            </w:r>
          </w:p>
          <w:p w:rsidR="000E7BE2" w:rsidRPr="004328A8" w:rsidRDefault="000E7BE2" w:rsidP="000E7BE2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</w:t>
            </w:r>
            <w:r w:rsidR="00B85E7A" w:rsidRPr="004328A8">
              <w:rPr>
                <w:b/>
                <w:bCs/>
                <w:sz w:val="24"/>
                <w:szCs w:val="24"/>
              </w:rPr>
              <w:t>, с</w:t>
            </w:r>
            <w:r w:rsidRPr="004328A8">
              <w:rPr>
                <w:b/>
                <w:bCs/>
                <w:sz w:val="24"/>
                <w:szCs w:val="24"/>
              </w:rPr>
              <w:t>урет салу</w:t>
            </w:r>
            <w:r w:rsidR="00B85E7A" w:rsidRPr="004328A8">
              <w:rPr>
                <w:b/>
                <w:bCs/>
                <w:sz w:val="24"/>
                <w:szCs w:val="24"/>
              </w:rPr>
              <w:t>, м</w:t>
            </w:r>
            <w:r w:rsidRPr="004328A8">
              <w:rPr>
                <w:b/>
                <w:bCs/>
                <w:sz w:val="24"/>
                <w:szCs w:val="24"/>
              </w:rPr>
              <w:t>үсіндеу)</w:t>
            </w:r>
          </w:p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E04AB" w:rsidRPr="004328A8" w:rsidRDefault="00D3722E" w:rsidP="008E04AB">
            <w:pPr>
              <w:pStyle w:val="a5"/>
              <w:rPr>
                <w:lang w:val="kk-KZ"/>
              </w:rPr>
            </w:pPr>
            <w:r w:rsidRPr="004328A8">
              <w:rPr>
                <w:rFonts w:eastAsia="Calibri"/>
                <w:lang w:val="kk-KZ"/>
              </w:rPr>
              <w:t>Ұшақтарды боя</w:t>
            </w:r>
            <w:r w:rsidR="00931EBF" w:rsidRPr="004328A8">
              <w:rPr>
                <w:rFonts w:eastAsia="Calibri"/>
                <w:lang w:val="kk-KZ"/>
              </w:rPr>
              <w:t>т</w:t>
            </w:r>
            <w:r w:rsidRPr="004328A8">
              <w:rPr>
                <w:rFonts w:eastAsia="Calibri"/>
                <w:lang w:val="kk-KZ"/>
              </w:rPr>
              <w:t xml:space="preserve">у. </w:t>
            </w:r>
            <w:r w:rsidR="007C26B0" w:rsidRPr="004328A8">
              <w:rPr>
                <w:lang w:val="kk-KZ"/>
              </w:rPr>
              <w:t>Б</w:t>
            </w:r>
            <w:r w:rsidR="008E04AB" w:rsidRPr="004328A8">
              <w:rPr>
                <w:lang w:val="kk-KZ"/>
              </w:rPr>
              <w:t>алалардың ашық түсті бояуларға деген эмоционалды - эстетикалық қатынасын тәрбиелеу</w:t>
            </w:r>
          </w:p>
          <w:p w:rsidR="00D5211B" w:rsidRPr="004328A8" w:rsidRDefault="00D5211B" w:rsidP="00D5211B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(сурет салу)</w:t>
            </w:r>
          </w:p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</w:rPr>
            </w:pPr>
          </w:p>
          <w:p w:rsidR="006653C7" w:rsidRPr="004328A8" w:rsidRDefault="006653C7" w:rsidP="00BD4FBB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EA0063" w:rsidRPr="004328A8" w:rsidRDefault="00EA0063" w:rsidP="00EA0063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 xml:space="preserve"> «</w:t>
            </w:r>
            <w:r w:rsidR="00DA1DEB" w:rsidRPr="004328A8">
              <w:rPr>
                <w:rFonts w:eastAsia="Calibri"/>
                <w:lang w:val="kk-KZ"/>
              </w:rPr>
              <w:t>А</w:t>
            </w:r>
            <w:r w:rsidRPr="004328A8">
              <w:rPr>
                <w:rFonts w:eastAsia="Calibri"/>
                <w:lang w:val="kk-KZ"/>
              </w:rPr>
              <w:t xml:space="preserve">ртығын тап» </w:t>
            </w:r>
            <w:r w:rsidR="00DA1DEB" w:rsidRPr="004328A8">
              <w:rPr>
                <w:rFonts w:eastAsia="Calibri"/>
                <w:lang w:val="kk-KZ"/>
              </w:rPr>
              <w:t>ойынын ұйымдастырып саусақ қимылын дамыту</w:t>
            </w:r>
            <w:r w:rsidR="00931A8D" w:rsidRPr="004328A8">
              <w:rPr>
                <w:rFonts w:eastAsia="Calibri"/>
                <w:lang w:val="kk-KZ"/>
              </w:rPr>
              <w:t>. Көліктердің арасынан басқа заттарды табу</w:t>
            </w:r>
            <w:r w:rsidR="00931EBF" w:rsidRPr="004328A8">
              <w:rPr>
                <w:rFonts w:eastAsia="Calibri"/>
                <w:lang w:val="kk-KZ"/>
              </w:rPr>
              <w:t>ды жетілдіру</w:t>
            </w:r>
            <w:r w:rsidR="00931A8D" w:rsidRPr="004328A8">
              <w:rPr>
                <w:rFonts w:eastAsia="Calibri"/>
                <w:lang w:val="kk-KZ"/>
              </w:rPr>
              <w:t xml:space="preserve">. </w:t>
            </w:r>
          </w:p>
          <w:p w:rsidR="00EA0063" w:rsidRPr="004328A8" w:rsidRDefault="00EA0063" w:rsidP="00EA0063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</w:t>
            </w:r>
            <w:r w:rsidR="00C40069" w:rsidRPr="004328A8">
              <w:rPr>
                <w:b/>
                <w:bCs/>
                <w:sz w:val="24"/>
                <w:szCs w:val="24"/>
              </w:rPr>
              <w:t>сенсорика</w:t>
            </w:r>
            <w:r w:rsidR="00C9505B" w:rsidRPr="004328A8">
              <w:rPr>
                <w:b/>
                <w:bCs/>
                <w:sz w:val="24"/>
                <w:szCs w:val="24"/>
              </w:rPr>
              <w:t xml:space="preserve"> құрастыру </w:t>
            </w:r>
            <w:r w:rsidRPr="004328A8">
              <w:rPr>
                <w:sz w:val="24"/>
                <w:szCs w:val="24"/>
              </w:rPr>
              <w:t>Қандай сурет сала алатынымзды көрсетейік. Қалаулары бойынша шығармашылықпен айналысу</w:t>
            </w:r>
            <w:r w:rsidR="00DA1DEB" w:rsidRPr="004328A8">
              <w:rPr>
                <w:sz w:val="24"/>
                <w:szCs w:val="24"/>
              </w:rPr>
              <w:t>ына жағдай жасау</w:t>
            </w:r>
            <w:r w:rsidRPr="004328A8">
              <w:rPr>
                <w:sz w:val="24"/>
                <w:szCs w:val="24"/>
              </w:rPr>
              <w:t>. Балалар</w:t>
            </w:r>
            <w:r w:rsidR="00DA1DEB" w:rsidRPr="004328A8">
              <w:rPr>
                <w:sz w:val="24"/>
                <w:szCs w:val="24"/>
              </w:rPr>
              <w:t>дың</w:t>
            </w:r>
            <w:r w:rsidRPr="004328A8">
              <w:rPr>
                <w:sz w:val="24"/>
                <w:szCs w:val="24"/>
              </w:rPr>
              <w:t xml:space="preserve"> еркін әрекет</w:t>
            </w:r>
            <w:r w:rsidR="00DA1DEB" w:rsidRPr="004328A8">
              <w:rPr>
                <w:sz w:val="24"/>
                <w:szCs w:val="24"/>
              </w:rPr>
              <w:t>ін дамыту</w:t>
            </w:r>
            <w:r w:rsidRPr="004328A8">
              <w:rPr>
                <w:sz w:val="24"/>
                <w:szCs w:val="24"/>
              </w:rPr>
              <w:t xml:space="preserve">. </w:t>
            </w:r>
          </w:p>
          <w:p w:rsidR="008F4765" w:rsidRPr="004328A8" w:rsidRDefault="00EA0063" w:rsidP="008F4765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салу)</w:t>
            </w:r>
            <w:r w:rsidR="008F4765" w:rsidRPr="004328A8">
              <w:rPr>
                <w:sz w:val="24"/>
                <w:szCs w:val="24"/>
              </w:rPr>
              <w:t xml:space="preserve"> Сазбалшықты алақан арасына алып мыжу </w:t>
            </w:r>
            <w:r w:rsidR="008F4765" w:rsidRPr="004328A8">
              <w:rPr>
                <w:sz w:val="24"/>
                <w:szCs w:val="24"/>
              </w:rPr>
              <w:lastRenderedPageBreak/>
              <w:t xml:space="preserve">дағдысын дамыту </w:t>
            </w:r>
          </w:p>
          <w:p w:rsidR="00EA0063" w:rsidRPr="004328A8" w:rsidRDefault="00EA0063" w:rsidP="00EA0063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(Мүсіндеу)</w:t>
            </w:r>
          </w:p>
          <w:p w:rsidR="00C2462D" w:rsidRPr="004328A8" w:rsidRDefault="00C2462D" w:rsidP="00BD4FBB">
            <w:pPr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448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Балалармен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жеке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жұмыс</w:t>
            </w:r>
          </w:p>
        </w:tc>
        <w:tc>
          <w:tcPr>
            <w:tcW w:w="2542" w:type="dxa"/>
          </w:tcPr>
          <w:p w:rsidR="00C2462D" w:rsidRPr="004328A8" w:rsidRDefault="00C535C3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Күз мезгілдері туралы тақпақ үйрету</w:t>
            </w:r>
          </w:p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2462D" w:rsidRPr="004328A8" w:rsidRDefault="00C535C3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Жемісдердін атарын атап  үйрету</w:t>
            </w:r>
          </w:p>
        </w:tc>
        <w:tc>
          <w:tcPr>
            <w:tcW w:w="2410" w:type="dxa"/>
          </w:tcPr>
          <w:p w:rsidR="00C2462D" w:rsidRPr="004328A8" w:rsidRDefault="00C535C3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Мақал –мәтел жаттату</w:t>
            </w:r>
          </w:p>
        </w:tc>
        <w:tc>
          <w:tcPr>
            <w:tcW w:w="2268" w:type="dxa"/>
          </w:tcPr>
          <w:p w:rsidR="00C2462D" w:rsidRPr="004328A8" w:rsidRDefault="00C535C3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Көкеністер мен жемістерді ажырата білуді үйрету</w:t>
            </w:r>
          </w:p>
        </w:tc>
        <w:tc>
          <w:tcPr>
            <w:tcW w:w="2703" w:type="dxa"/>
          </w:tcPr>
          <w:p w:rsidR="00C2462D" w:rsidRPr="004328A8" w:rsidRDefault="00C535C3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Достары туралы ертегілер оқып беру</w:t>
            </w:r>
          </w:p>
        </w:tc>
      </w:tr>
      <w:tr w:rsidR="00AE6C39" w:rsidRPr="004328A8" w:rsidTr="00AD2EF6">
        <w:trPr>
          <w:trHeight w:val="448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Серуенге</w:t>
            </w:r>
            <w:r w:rsidR="00C535C3" w:rsidRPr="004328A8">
              <w:rPr>
                <w:b/>
                <w:bCs/>
                <w:lang w:val="kk-KZ"/>
              </w:rPr>
              <w:t xml:space="preserve">  </w:t>
            </w:r>
            <w:r w:rsidRPr="004328A8">
              <w:rPr>
                <w:b/>
                <w:bCs/>
              </w:rPr>
              <w:t>дайындық</w:t>
            </w:r>
          </w:p>
        </w:tc>
        <w:tc>
          <w:tcPr>
            <w:tcW w:w="12332" w:type="dxa"/>
            <w:gridSpan w:val="5"/>
          </w:tcPr>
          <w:p w:rsidR="0039562A" w:rsidRPr="004328A8" w:rsidRDefault="0039562A" w:rsidP="0039562A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C2462D" w:rsidRPr="004328A8" w:rsidRDefault="00C2462D" w:rsidP="00C2462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AD2EF6">
        <w:trPr>
          <w:trHeight w:val="448"/>
        </w:trPr>
        <w:tc>
          <w:tcPr>
            <w:tcW w:w="3261" w:type="dxa"/>
          </w:tcPr>
          <w:p w:rsidR="00C2462D" w:rsidRPr="004328A8" w:rsidRDefault="00C2462D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542" w:type="dxa"/>
          </w:tcPr>
          <w:p w:rsidR="0039562A" w:rsidRPr="004328A8" w:rsidRDefault="009D1873" w:rsidP="009D1873">
            <w:pPr>
              <w:shd w:val="clear" w:color="auto" w:fill="FFFFFF"/>
              <w:tabs>
                <w:tab w:val="left" w:pos="1757"/>
              </w:tabs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қалауы </w:t>
            </w:r>
            <w:r w:rsidR="00DA1DEB" w:rsidRPr="004328A8">
              <w:rPr>
                <w:sz w:val="24"/>
                <w:szCs w:val="24"/>
              </w:rPr>
              <w:t>бойынша ойыншықтарды алып, шығу</w:t>
            </w:r>
            <w:r w:rsidR="004943F8" w:rsidRPr="004328A8">
              <w:rPr>
                <w:sz w:val="24"/>
                <w:szCs w:val="24"/>
              </w:rPr>
              <w:t>,</w:t>
            </w:r>
            <w:r w:rsidR="00DA1DEB" w:rsidRPr="004328A8">
              <w:rPr>
                <w:sz w:val="24"/>
                <w:szCs w:val="24"/>
              </w:rPr>
              <w:t xml:space="preserve"> олармен</w:t>
            </w:r>
          </w:p>
          <w:p w:rsidR="009D1873" w:rsidRPr="004328A8" w:rsidRDefault="00DA1DEB" w:rsidP="009D1873">
            <w:pPr>
              <w:shd w:val="clear" w:color="auto" w:fill="FFFFFF"/>
              <w:tabs>
                <w:tab w:val="left" w:pos="1757"/>
              </w:tabs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</w:t>
            </w:r>
            <w:r w:rsidR="009D1873" w:rsidRPr="004328A8">
              <w:rPr>
                <w:sz w:val="24"/>
                <w:szCs w:val="24"/>
              </w:rPr>
              <w:t>ркін ойындар</w:t>
            </w:r>
            <w:r w:rsidRPr="004328A8">
              <w:rPr>
                <w:sz w:val="24"/>
                <w:szCs w:val="24"/>
              </w:rPr>
              <w:t>да баланың дербес әрекетін дамыту</w:t>
            </w:r>
          </w:p>
          <w:p w:rsidR="00BE29D7" w:rsidRPr="004328A8" w:rsidRDefault="00BE29D7" w:rsidP="009D1873">
            <w:pPr>
              <w:shd w:val="clear" w:color="auto" w:fill="FFFFFF"/>
              <w:tabs>
                <w:tab w:val="left" w:pos="1757"/>
              </w:tabs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құрастыру)</w:t>
            </w:r>
          </w:p>
          <w:p w:rsidR="0039562A" w:rsidRPr="004328A8" w:rsidRDefault="0039562A" w:rsidP="0039562A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Қимылды ойын</w:t>
            </w:r>
          </w:p>
          <w:p w:rsidR="0039562A" w:rsidRPr="004328A8" w:rsidRDefault="0039562A" w:rsidP="0039562A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«Шарды ұста»</w:t>
            </w:r>
          </w:p>
          <w:p w:rsidR="00C2462D" w:rsidRPr="004328A8" w:rsidRDefault="00C2462D" w:rsidP="0039562A">
            <w:pPr>
              <w:pStyle w:val="a5"/>
              <w:rPr>
                <w:lang w:val="kk-KZ"/>
              </w:rPr>
            </w:pPr>
          </w:p>
        </w:tc>
        <w:tc>
          <w:tcPr>
            <w:tcW w:w="2409" w:type="dxa"/>
          </w:tcPr>
          <w:p w:rsidR="008F4765" w:rsidRPr="004328A8" w:rsidRDefault="008F4765" w:rsidP="008F4765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Ертегі оқып</w:t>
            </w:r>
            <w:r w:rsidR="00931EBF" w:rsidRPr="004328A8">
              <w:rPr>
                <w:spacing w:val="1"/>
                <w:lang w:val="kk-KZ"/>
              </w:rPr>
              <w:t xml:space="preserve">оны </w:t>
            </w:r>
            <w:r w:rsidRPr="004328A8">
              <w:rPr>
                <w:lang w:val="kk-KZ"/>
              </w:rPr>
              <w:t>ойыншықтар,суреттер,үстелүстітеатрыныңкейіпкерлерінжәнебасқадакөрнекіқұралдардыкөрсетуменсүйемелде</w:t>
            </w:r>
            <w:r w:rsidR="00931EBF" w:rsidRPr="004328A8">
              <w:rPr>
                <w:lang w:val="kk-KZ"/>
              </w:rPr>
              <w:t>п мазмұнын түсінуге үйрету</w:t>
            </w:r>
          </w:p>
          <w:p w:rsidR="008F4765" w:rsidRPr="004328A8" w:rsidRDefault="008F4765" w:rsidP="008F4765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(көркем әдебиет)</w:t>
            </w:r>
          </w:p>
          <w:p w:rsidR="00CB4794" w:rsidRPr="004328A8" w:rsidRDefault="00CB4794" w:rsidP="00CB4794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C2462D" w:rsidRPr="004328A8" w:rsidRDefault="00CB4794" w:rsidP="009B09D6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ойын: «</w:t>
            </w:r>
            <w:r w:rsidRPr="004328A8">
              <w:rPr>
                <w:bCs/>
                <w:sz w:val="24"/>
                <w:szCs w:val="24"/>
              </w:rPr>
              <w:t>Өз үйіңді тап»</w:t>
            </w:r>
          </w:p>
        </w:tc>
        <w:tc>
          <w:tcPr>
            <w:tcW w:w="2410" w:type="dxa"/>
          </w:tcPr>
          <w:p w:rsidR="009D1873" w:rsidRPr="004328A8" w:rsidRDefault="00D3722E" w:rsidP="009D1873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Автобус, поезд, көлік </w:t>
            </w:r>
            <w:r w:rsidR="00E8372F" w:rsidRPr="004328A8">
              <w:rPr>
                <w:lang w:val="kk-KZ"/>
              </w:rPr>
              <w:t xml:space="preserve"> дауысын</w:t>
            </w:r>
            <w:r w:rsidR="007C0A25" w:rsidRPr="004328A8">
              <w:rPr>
                <w:lang w:val="kk-KZ"/>
              </w:rPr>
              <w:t xml:space="preserve"> салу</w:t>
            </w:r>
            <w:r w:rsidR="00DA1DEB" w:rsidRPr="004328A8">
              <w:rPr>
                <w:lang w:val="kk-KZ"/>
              </w:rPr>
              <w:t xml:space="preserve"> арқылы сөйлеу дағдысын жетілдіру</w:t>
            </w:r>
            <w:r w:rsidR="007C0A25" w:rsidRPr="004328A8">
              <w:rPr>
                <w:lang w:val="kk-KZ"/>
              </w:rPr>
              <w:t xml:space="preserve">. </w:t>
            </w:r>
          </w:p>
          <w:p w:rsidR="00B85E7A" w:rsidRPr="004328A8" w:rsidRDefault="00B85E7A" w:rsidP="00B85E7A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ойын: «</w:t>
            </w:r>
            <w:r w:rsidRPr="004328A8">
              <w:rPr>
                <w:bCs/>
                <w:sz w:val="24"/>
                <w:szCs w:val="24"/>
              </w:rPr>
              <w:t>Өз үйіңді тап»</w:t>
            </w:r>
          </w:p>
          <w:p w:rsidR="00C544B1" w:rsidRPr="004328A8" w:rsidRDefault="00C544B1" w:rsidP="00C544B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Көңілді музыканың сипатына сай қимылдар жаса</w:t>
            </w:r>
            <w:r w:rsidR="00931EBF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«Әнші балапан» </w:t>
            </w:r>
          </w:p>
          <w:p w:rsidR="00C544B1" w:rsidRPr="004328A8" w:rsidRDefault="00C544B1" w:rsidP="00C544B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(музыка)</w:t>
            </w:r>
          </w:p>
          <w:p w:rsidR="00C2462D" w:rsidRPr="004328A8" w:rsidRDefault="00C2462D" w:rsidP="009D1873">
            <w:pPr>
              <w:pStyle w:val="a5"/>
              <w:rPr>
                <w:lang w:val="kk-KZ"/>
              </w:rPr>
            </w:pPr>
          </w:p>
        </w:tc>
        <w:tc>
          <w:tcPr>
            <w:tcW w:w="2268" w:type="dxa"/>
          </w:tcPr>
          <w:p w:rsidR="00A74C0E" w:rsidRPr="004328A8" w:rsidRDefault="00931EBF" w:rsidP="00A74C0E">
            <w:pPr>
              <w:pStyle w:val="Default"/>
              <w:ind w:right="139"/>
              <w:rPr>
                <w:color w:val="auto"/>
                <w:lang w:val="kk-KZ"/>
              </w:rPr>
            </w:pPr>
            <w:r w:rsidRPr="004328A8">
              <w:rPr>
                <w:color w:val="auto"/>
                <w:lang w:val="kk-KZ"/>
              </w:rPr>
              <w:t>«</w:t>
            </w:r>
            <w:r w:rsidR="00931A8D" w:rsidRPr="004328A8">
              <w:rPr>
                <w:color w:val="auto"/>
                <w:lang w:val="kk-KZ"/>
              </w:rPr>
              <w:t>Санжардың ойыншықтары</w:t>
            </w:r>
            <w:r w:rsidRPr="004328A8">
              <w:rPr>
                <w:color w:val="auto"/>
                <w:lang w:val="kk-KZ"/>
              </w:rPr>
              <w:t>». Әңгіме оқып беру.О</w:t>
            </w:r>
            <w:r w:rsidR="00931A8D" w:rsidRPr="004328A8">
              <w:rPr>
                <w:color w:val="auto"/>
                <w:lang w:val="kk-KZ"/>
              </w:rPr>
              <w:t xml:space="preserve">йыншықтарға ұқыпты болуды үйрету.  </w:t>
            </w:r>
          </w:p>
          <w:p w:rsidR="00D5211B" w:rsidRPr="004328A8" w:rsidRDefault="00D5211B" w:rsidP="00D5211B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 xml:space="preserve">(көркем әдебиет) </w:t>
            </w:r>
          </w:p>
          <w:p w:rsidR="00931A8D" w:rsidRPr="004328A8" w:rsidRDefault="00931A8D" w:rsidP="00931A8D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Доппен ойындар. </w:t>
            </w:r>
          </w:p>
          <w:p w:rsidR="00D5211B" w:rsidRPr="004328A8" w:rsidRDefault="00D5211B" w:rsidP="009D1873">
            <w:pPr>
              <w:pStyle w:val="a5"/>
              <w:rPr>
                <w:lang w:val="kk-KZ"/>
              </w:rPr>
            </w:pPr>
          </w:p>
        </w:tc>
        <w:tc>
          <w:tcPr>
            <w:tcW w:w="2703" w:type="dxa"/>
          </w:tcPr>
          <w:p w:rsidR="00C40069" w:rsidRPr="004328A8" w:rsidRDefault="00C40069" w:rsidP="00C40069">
            <w:pPr>
              <w:jc w:val="both"/>
              <w:rPr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Қимылды ойын: «</w:t>
            </w:r>
            <w:r w:rsidRPr="004328A8">
              <w:rPr>
                <w:bCs/>
                <w:sz w:val="24"/>
                <w:szCs w:val="24"/>
              </w:rPr>
              <w:t>Құстың қауырсыны кімге барады»</w:t>
            </w:r>
          </w:p>
          <w:p w:rsidR="00C2462D" w:rsidRPr="004328A8" w:rsidRDefault="00C2462D" w:rsidP="00C40069">
            <w:pPr>
              <w:pStyle w:val="a5"/>
              <w:rPr>
                <w:lang w:val="kk-KZ"/>
              </w:rPr>
            </w:pPr>
          </w:p>
          <w:p w:rsidR="00FD60A8" w:rsidRPr="004328A8" w:rsidRDefault="00FD60A8" w:rsidP="00FD60A8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Бірдей </w:t>
            </w:r>
            <w:r w:rsidR="00931A8D" w:rsidRPr="004328A8">
              <w:rPr>
                <w:sz w:val="24"/>
                <w:szCs w:val="24"/>
              </w:rPr>
              <w:t xml:space="preserve">көліктерді </w:t>
            </w:r>
            <w:r w:rsidRPr="004328A8">
              <w:rPr>
                <w:sz w:val="24"/>
                <w:szCs w:val="24"/>
              </w:rPr>
              <w:t xml:space="preserve">   топтастырып ойнату. </w:t>
            </w:r>
          </w:p>
          <w:p w:rsidR="00FD60A8" w:rsidRPr="004328A8" w:rsidRDefault="00FD60A8" w:rsidP="00FD60A8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(Сенсорика)</w:t>
            </w:r>
          </w:p>
          <w:p w:rsidR="00FD60A8" w:rsidRPr="004328A8" w:rsidRDefault="00FD60A8" w:rsidP="00C40069">
            <w:pPr>
              <w:pStyle w:val="a5"/>
              <w:rPr>
                <w:lang w:val="kk-KZ"/>
              </w:rPr>
            </w:pPr>
          </w:p>
        </w:tc>
      </w:tr>
      <w:tr w:rsidR="00AE6C39" w:rsidRPr="004328A8" w:rsidTr="00AD2EF6">
        <w:trPr>
          <w:trHeight w:val="448"/>
        </w:trPr>
        <w:tc>
          <w:tcPr>
            <w:tcW w:w="3261" w:type="dxa"/>
          </w:tcPr>
          <w:p w:rsidR="009E5B0A" w:rsidRPr="004328A8" w:rsidRDefault="009E5B0A" w:rsidP="00C2462D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Балалардың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үйге</w:t>
            </w:r>
            <w:r w:rsidR="00C535C3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қайтуы</w:t>
            </w:r>
          </w:p>
        </w:tc>
        <w:tc>
          <w:tcPr>
            <w:tcW w:w="12332" w:type="dxa"/>
            <w:gridSpan w:val="5"/>
          </w:tcPr>
          <w:p w:rsidR="009E5B0A" w:rsidRPr="004328A8" w:rsidRDefault="009E5B0A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Табиғи м</w:t>
            </w:r>
            <w:r w:rsidR="009B09D6" w:rsidRPr="004328A8">
              <w:rPr>
                <w:sz w:val="24"/>
                <w:szCs w:val="24"/>
              </w:rPr>
              <w:t>атериалдармен ойын ойнауды ұсыну  Апта бойғы жұмыстар бойынша ақпарат беру.</w:t>
            </w:r>
          </w:p>
          <w:p w:rsidR="009E5B0A" w:rsidRPr="004328A8" w:rsidRDefault="00404A45" w:rsidP="00C2462D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Көлікте жүргендей болып </w:t>
            </w:r>
            <w:r w:rsidR="009B09D6" w:rsidRPr="004328A8">
              <w:rPr>
                <w:sz w:val="24"/>
                <w:szCs w:val="24"/>
              </w:rPr>
              <w:t xml:space="preserve"> ойнауды ұсыну</w:t>
            </w:r>
          </w:p>
        </w:tc>
      </w:tr>
    </w:tbl>
    <w:p w:rsidR="00AD2EF6" w:rsidRPr="004328A8" w:rsidRDefault="00AD2EF6" w:rsidP="00545BEB">
      <w:pPr>
        <w:rPr>
          <w:b/>
          <w:bCs/>
          <w:color w:val="000000"/>
          <w:kern w:val="36"/>
          <w:sz w:val="24"/>
          <w:szCs w:val="24"/>
          <w:lang w:eastAsia="ru-RU"/>
        </w:rPr>
      </w:pPr>
    </w:p>
    <w:p w:rsidR="00AD2EF6" w:rsidRPr="004328A8" w:rsidRDefault="00AD2EF6" w:rsidP="00545BEB">
      <w:pPr>
        <w:rPr>
          <w:b/>
          <w:bCs/>
          <w:color w:val="000000"/>
          <w:kern w:val="36"/>
          <w:sz w:val="24"/>
          <w:szCs w:val="24"/>
          <w:lang w:eastAsia="ru-RU"/>
        </w:rPr>
      </w:pPr>
    </w:p>
    <w:p w:rsidR="00AD2EF6" w:rsidRPr="004328A8" w:rsidRDefault="00AD2EF6" w:rsidP="00545BEB">
      <w:pPr>
        <w:rPr>
          <w:b/>
          <w:bCs/>
          <w:color w:val="000000"/>
          <w:kern w:val="36"/>
          <w:sz w:val="24"/>
          <w:szCs w:val="24"/>
          <w:lang w:eastAsia="ru-RU"/>
        </w:rPr>
      </w:pPr>
    </w:p>
    <w:p w:rsidR="00AD2EF6" w:rsidRPr="004328A8" w:rsidRDefault="00AD2EF6" w:rsidP="00545BEB">
      <w:pPr>
        <w:rPr>
          <w:b/>
          <w:bCs/>
          <w:color w:val="000000"/>
          <w:kern w:val="36"/>
          <w:sz w:val="24"/>
          <w:szCs w:val="24"/>
          <w:lang w:eastAsia="ru-RU"/>
        </w:rPr>
      </w:pPr>
    </w:p>
    <w:p w:rsidR="00545BEB" w:rsidRPr="004328A8" w:rsidRDefault="00545BEB" w:rsidP="00545BEB">
      <w:pPr>
        <w:rPr>
          <w:b/>
          <w:bCs/>
          <w:sz w:val="24"/>
          <w:szCs w:val="24"/>
        </w:rPr>
      </w:pPr>
      <w:r w:rsidRPr="004328A8">
        <w:rPr>
          <w:b/>
          <w:bCs/>
          <w:color w:val="000000"/>
          <w:kern w:val="36"/>
          <w:sz w:val="24"/>
          <w:szCs w:val="24"/>
          <w:lang w:eastAsia="ru-RU"/>
        </w:rPr>
        <w:lastRenderedPageBreak/>
        <w:t>Тәрбиелеу - білім беру процесінің циклограммасы</w:t>
      </w:r>
    </w:p>
    <w:p w:rsidR="00545BEB" w:rsidRPr="004328A8" w:rsidRDefault="00545BEB" w:rsidP="00545BEB">
      <w:pPr>
        <w:rPr>
          <w:b/>
          <w:bCs/>
          <w:sz w:val="24"/>
          <w:szCs w:val="24"/>
        </w:rPr>
      </w:pPr>
      <w:r w:rsidRPr="004328A8">
        <w:rPr>
          <w:b/>
          <w:bCs/>
          <w:sz w:val="24"/>
          <w:szCs w:val="24"/>
        </w:rPr>
        <w:t xml:space="preserve">Білім беру ұйымы (балабақша/ шағын орталық, мектепалды сыныбы): </w:t>
      </w:r>
      <w:r w:rsidRPr="004328A8">
        <w:rPr>
          <w:b/>
          <w:bCs/>
          <w:sz w:val="24"/>
          <w:szCs w:val="24"/>
          <w:u w:val="single"/>
        </w:rPr>
        <w:t>МКҚК №2 «Болашақ» бөбекжайы</w:t>
      </w:r>
    </w:p>
    <w:p w:rsidR="00545BEB" w:rsidRPr="004328A8" w:rsidRDefault="00545BEB" w:rsidP="00545BEB">
      <w:pPr>
        <w:tabs>
          <w:tab w:val="left" w:pos="4733"/>
        </w:tabs>
        <w:rPr>
          <w:b/>
          <w:bCs/>
          <w:sz w:val="24"/>
          <w:szCs w:val="24"/>
          <w:u w:val="single"/>
        </w:rPr>
      </w:pPr>
      <w:r w:rsidRPr="004328A8">
        <w:rPr>
          <w:b/>
          <w:bCs/>
          <w:sz w:val="24"/>
          <w:szCs w:val="24"/>
        </w:rPr>
        <w:t xml:space="preserve">Топ: «Бөбек» </w:t>
      </w:r>
      <w:r w:rsidRPr="004328A8">
        <w:rPr>
          <w:b/>
          <w:bCs/>
          <w:sz w:val="24"/>
          <w:szCs w:val="24"/>
          <w:u w:val="single"/>
        </w:rPr>
        <w:t>кіші топ</w:t>
      </w:r>
    </w:p>
    <w:p w:rsidR="008B3DED" w:rsidRPr="004328A8" w:rsidRDefault="00545BEB" w:rsidP="00545BEB">
      <w:pPr>
        <w:pStyle w:val="1"/>
        <w:spacing w:before="1" w:line="319" w:lineRule="exact"/>
        <w:ind w:left="534" w:right="535"/>
        <w:rPr>
          <w:sz w:val="24"/>
          <w:szCs w:val="24"/>
        </w:rPr>
      </w:pPr>
      <w:r w:rsidRPr="004328A8">
        <w:rPr>
          <w:sz w:val="24"/>
          <w:szCs w:val="24"/>
        </w:rPr>
        <w:t>Балалардың жасы:</w:t>
      </w:r>
      <w:r w:rsidR="00C9505B" w:rsidRPr="004328A8">
        <w:rPr>
          <w:sz w:val="24"/>
          <w:szCs w:val="24"/>
          <w:u w:val="single"/>
        </w:rPr>
        <w:t xml:space="preserve">  2</w:t>
      </w:r>
      <w:r w:rsidRPr="004328A8">
        <w:rPr>
          <w:sz w:val="24"/>
          <w:szCs w:val="24"/>
          <w:u w:val="single"/>
        </w:rPr>
        <w:t xml:space="preserve"> жастағы балалар       </w:t>
      </w:r>
      <w:r w:rsidRPr="004328A8">
        <w:rPr>
          <w:sz w:val="24"/>
          <w:szCs w:val="24"/>
        </w:rPr>
        <w:t xml:space="preserve">Жоспардың құрылу кезеңі  (апта күндерін, айды, жылды көрсету) </w:t>
      </w:r>
      <w:r w:rsidR="008B3DED" w:rsidRPr="004328A8">
        <w:rPr>
          <w:sz w:val="24"/>
          <w:szCs w:val="24"/>
          <w:u w:val="single"/>
        </w:rPr>
        <w:t>Қ</w:t>
      </w:r>
      <w:r w:rsidR="003877A8" w:rsidRPr="004328A8">
        <w:rPr>
          <w:sz w:val="24"/>
          <w:szCs w:val="24"/>
          <w:u w:val="single"/>
        </w:rPr>
        <w:t>а</w:t>
      </w:r>
      <w:r w:rsidR="00E13592" w:rsidRPr="004328A8">
        <w:rPr>
          <w:sz w:val="24"/>
          <w:szCs w:val="24"/>
          <w:u w:val="single"/>
        </w:rPr>
        <w:t xml:space="preserve">раша </w:t>
      </w:r>
      <w:r w:rsidR="008B3DED" w:rsidRPr="004328A8">
        <w:rPr>
          <w:sz w:val="24"/>
          <w:szCs w:val="24"/>
          <w:u w:val="single"/>
        </w:rPr>
        <w:t xml:space="preserve"> айы 2022жыл 3 апта</w:t>
      </w:r>
    </w:p>
    <w:p w:rsidR="00631CAE" w:rsidRPr="004328A8" w:rsidRDefault="00631CAE" w:rsidP="00F255DE">
      <w:pPr>
        <w:pStyle w:val="1"/>
        <w:spacing w:before="1" w:line="319" w:lineRule="exact"/>
        <w:ind w:left="0" w:right="535"/>
        <w:rPr>
          <w:sz w:val="24"/>
          <w:szCs w:val="24"/>
        </w:rPr>
      </w:pPr>
    </w:p>
    <w:tbl>
      <w:tblPr>
        <w:tblStyle w:val="TableNormal"/>
        <w:tblW w:w="1502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2410"/>
        <w:gridCol w:w="2409"/>
        <w:gridCol w:w="2410"/>
        <w:gridCol w:w="2268"/>
        <w:gridCol w:w="2420"/>
      </w:tblGrid>
      <w:tr w:rsidR="00AE6C39" w:rsidRPr="004328A8" w:rsidTr="009B09D6">
        <w:trPr>
          <w:trHeight w:val="552"/>
        </w:trPr>
        <w:tc>
          <w:tcPr>
            <w:tcW w:w="3109" w:type="dxa"/>
          </w:tcPr>
          <w:p w:rsidR="00360518" w:rsidRPr="004328A8" w:rsidRDefault="00360518" w:rsidP="00360518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</w:rPr>
              <w:t>Күн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тәртібінің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кезе</w:t>
            </w:r>
            <w:r w:rsidRPr="004328A8">
              <w:rPr>
                <w:b/>
                <w:bCs/>
                <w:lang w:val="kk-KZ"/>
              </w:rPr>
              <w:t>ңдері</w:t>
            </w:r>
          </w:p>
        </w:tc>
        <w:tc>
          <w:tcPr>
            <w:tcW w:w="2410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Дүйсенбі</w:t>
            </w:r>
          </w:p>
          <w:p w:rsidR="00360518" w:rsidRPr="004328A8" w:rsidRDefault="00E13592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14.11.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409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Сейсенбі</w:t>
            </w:r>
          </w:p>
          <w:p w:rsidR="00360518" w:rsidRPr="004328A8" w:rsidRDefault="00E13592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15.11.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410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Сәрсенбі</w:t>
            </w:r>
          </w:p>
          <w:p w:rsidR="00360518" w:rsidRPr="004328A8" w:rsidRDefault="00E13592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16.11.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268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Бейсенбі</w:t>
            </w:r>
          </w:p>
          <w:p w:rsidR="00360518" w:rsidRPr="004328A8" w:rsidRDefault="00E13592" w:rsidP="00360518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17.11.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420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Жұма</w:t>
            </w:r>
          </w:p>
          <w:p w:rsidR="00360518" w:rsidRPr="004328A8" w:rsidRDefault="00E13592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18.11.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</w:tr>
      <w:tr w:rsidR="00AE6C39" w:rsidRPr="004328A8" w:rsidTr="009B09D6">
        <w:trPr>
          <w:trHeight w:val="277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қабылдау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қалыптастыру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дамыту).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551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Ата-аналармен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әңгімелесу,</w:t>
            </w:r>
          </w:p>
          <w:p w:rsidR="00C40069" w:rsidRPr="004328A8" w:rsidRDefault="009B09D6" w:rsidP="00C40069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К</w:t>
            </w:r>
            <w:r w:rsidR="00C40069" w:rsidRPr="004328A8">
              <w:rPr>
                <w:b/>
                <w:bCs/>
                <w:lang w:val="ru-RU"/>
              </w:rPr>
              <w:t>еңес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C40069" w:rsidRPr="004328A8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көңіл күйі, денсаулығы жайында ата-анамен әңгімелесу. </w:t>
            </w:r>
            <w:r w:rsidR="000B1E69" w:rsidRPr="004328A8">
              <w:rPr>
                <w:sz w:val="24"/>
                <w:szCs w:val="24"/>
              </w:rPr>
              <w:t xml:space="preserve">Отбасында </w:t>
            </w:r>
            <w:r w:rsidR="00931EBF" w:rsidRPr="004328A8">
              <w:rPr>
                <w:sz w:val="24"/>
                <w:szCs w:val="24"/>
              </w:rPr>
              <w:t>шынығу</w:t>
            </w:r>
            <w:r w:rsidR="000B1E69" w:rsidRPr="004328A8">
              <w:rPr>
                <w:sz w:val="24"/>
                <w:szCs w:val="24"/>
              </w:rPr>
              <w:t xml:space="preserve"> маңызы жөнінде ақпарат алу, кеңес беру. </w:t>
            </w:r>
          </w:p>
          <w:p w:rsidR="000B1E69" w:rsidRPr="004328A8" w:rsidRDefault="000B1E69" w:rsidP="00C40069">
            <w:pPr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1655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  <w:spacing w:val="-57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C40069" w:rsidRPr="004328A8" w:rsidRDefault="00C40069" w:rsidP="00C40069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Топта балалармен шағын ойын орталықтарында еркін ойындарды ұйымдастыру, </w:t>
            </w:r>
          </w:p>
          <w:p w:rsidR="00631CAE" w:rsidRPr="004328A8" w:rsidRDefault="00631CAE" w:rsidP="00631CAE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Үстел үсті ойыны «Ұқсасын тап», Дидактикалық ойын «Дәл осындайды тауып ал», «Анасын  тап»</w:t>
            </w:r>
          </w:p>
          <w:p w:rsidR="00631CAE" w:rsidRPr="004328A8" w:rsidRDefault="00631CAE" w:rsidP="00631CAE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Саусақ ойыны  «Биші адамдар», Суретпен әңгіме:«Салыстыр да, атын ата»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C40069" w:rsidRPr="004328A8" w:rsidRDefault="00C40069" w:rsidP="00631CAE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Табиғат бұрышындағы тірі табиғат нысандарын бақыла</w:t>
            </w:r>
            <w:r w:rsidR="00931EBF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  <w:r w:rsidRPr="004328A8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  <w:p w:rsidR="00C40069" w:rsidRPr="004328A8" w:rsidRDefault="00C40069" w:rsidP="00C400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325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Таңертенгіжаттығу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931EBF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</w:t>
            </w:r>
            <w:r w:rsidR="00F61E95" w:rsidRPr="004328A8">
              <w:rPr>
                <w:sz w:val="24"/>
                <w:szCs w:val="24"/>
                <w:lang w:val="ru-RU"/>
              </w:rPr>
              <w:t>араша</w:t>
            </w:r>
            <w:r w:rsidRPr="004328A8">
              <w:rPr>
                <w:sz w:val="24"/>
                <w:szCs w:val="24"/>
              </w:rPr>
              <w:t xml:space="preserve"> айына арналған таңертеңгі жаттығулар</w:t>
            </w:r>
            <w:r w:rsidR="00931EBF" w:rsidRPr="004328A8">
              <w:rPr>
                <w:sz w:val="24"/>
                <w:szCs w:val="24"/>
              </w:rPr>
              <w:t xml:space="preserve"> жасату</w:t>
            </w:r>
            <w:r w:rsidRPr="004328A8">
              <w:rPr>
                <w:sz w:val="24"/>
                <w:szCs w:val="24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E6C39" w:rsidRPr="004328A8" w:rsidTr="009B09D6">
        <w:trPr>
          <w:trHeight w:val="321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Таңғы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алдында қолдарын сумен сабындап жуу мәдениетін қалыптастыру</w:t>
            </w:r>
            <w:r w:rsidRPr="004328A8">
              <w:rPr>
                <w:sz w:val="24"/>
                <w:szCs w:val="24"/>
                <w:lang w:val="en-US"/>
              </w:rPr>
              <w:t>.</w:t>
            </w:r>
            <w:r w:rsidRPr="004328A8">
              <w:rPr>
                <w:sz w:val="24"/>
                <w:szCs w:val="24"/>
              </w:rPr>
              <w:t xml:space="preserve"> Жеңдерін өз бетімен түру, жуыну кезінде киімді суламау, жуыну кезінде суды шашыратпау білігін бекіту.  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551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Ұйымдастырылған</w:t>
            </w:r>
            <w:r w:rsidR="00C9505B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іс-әрекетке</w:t>
            </w:r>
          </w:p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  <w:lang w:val="kk-KZ"/>
              </w:rPr>
              <w:t>д</w:t>
            </w:r>
            <w:r w:rsidRPr="004328A8">
              <w:rPr>
                <w:b/>
                <w:bCs/>
              </w:rPr>
              <w:t>айындық</w:t>
            </w:r>
          </w:p>
        </w:tc>
        <w:tc>
          <w:tcPr>
            <w:tcW w:w="11917" w:type="dxa"/>
            <w:gridSpan w:val="5"/>
          </w:tcPr>
          <w:p w:rsidR="000B1E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Таңғы жиын. </w:t>
            </w:r>
          </w:p>
          <w:p w:rsidR="00C40069" w:rsidRPr="004328A8" w:rsidRDefault="00C40069" w:rsidP="00C40069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Көңілді </w:t>
            </w:r>
            <w:r w:rsidR="000B1E69" w:rsidRPr="004328A8">
              <w:rPr>
                <w:sz w:val="24"/>
                <w:szCs w:val="24"/>
              </w:rPr>
              <w:t xml:space="preserve">видео </w:t>
            </w:r>
            <w:r w:rsidRPr="004328A8">
              <w:rPr>
                <w:sz w:val="24"/>
                <w:szCs w:val="24"/>
              </w:rPr>
              <w:t>муызка</w:t>
            </w:r>
            <w:r w:rsidR="000B1E69" w:rsidRPr="004328A8">
              <w:rPr>
                <w:sz w:val="24"/>
                <w:szCs w:val="24"/>
              </w:rPr>
              <w:t xml:space="preserve"> сүйемелдеуімен </w:t>
            </w:r>
            <w:r w:rsidRPr="004328A8">
              <w:rPr>
                <w:sz w:val="24"/>
                <w:szCs w:val="24"/>
              </w:rPr>
              <w:t xml:space="preserve">қою. Қарапайым би қимылдары: шапалақтау және бір уақытта аяқпен тарсылдату, жартылай отыру, аяқтан аяққа тербелу </w:t>
            </w:r>
            <w:r w:rsidRPr="004328A8">
              <w:rPr>
                <w:b/>
                <w:bCs/>
                <w:sz w:val="24"/>
                <w:szCs w:val="24"/>
              </w:rPr>
              <w:t>(музыка)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 қандай ойындар ойнағысы келетінін айтуын қалыптастыру.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«</w:t>
            </w:r>
            <w:r w:rsidR="00931A8D" w:rsidRPr="004328A8">
              <w:rPr>
                <w:sz w:val="24"/>
                <w:szCs w:val="24"/>
              </w:rPr>
              <w:t>Шынықсаң шымыр боласың</w:t>
            </w:r>
            <w:r w:rsidRPr="004328A8">
              <w:rPr>
                <w:sz w:val="24"/>
                <w:szCs w:val="24"/>
              </w:rPr>
              <w:t>» тақырыбында жеке әңгімелер</w:t>
            </w:r>
            <w:r w:rsidR="00931EBF" w:rsidRPr="004328A8">
              <w:rPr>
                <w:sz w:val="24"/>
                <w:szCs w:val="24"/>
              </w:rPr>
              <w:t xml:space="preserve"> ұйымдастыру</w:t>
            </w:r>
            <w:r w:rsidRPr="004328A8">
              <w:rPr>
                <w:sz w:val="24"/>
                <w:szCs w:val="24"/>
              </w:rPr>
              <w:t>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</w:t>
            </w:r>
            <w:r w:rsidR="00931EBF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  және т. б. 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522"/>
        </w:trPr>
        <w:tc>
          <w:tcPr>
            <w:tcW w:w="3109" w:type="dxa"/>
            <w:vMerge w:val="restart"/>
          </w:tcPr>
          <w:p w:rsidR="00C40069" w:rsidRPr="004328A8" w:rsidRDefault="00C40069" w:rsidP="00C40069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:rsidR="00C40069" w:rsidRPr="004328A8" w:rsidRDefault="00C40069" w:rsidP="00C40069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іс-әрекет</w:t>
            </w:r>
            <w:r w:rsidRPr="004328A8">
              <w:rPr>
                <w:b/>
                <w:bCs/>
                <w:lang w:val="ru-RU"/>
              </w:rPr>
              <w:t>тер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87059" w:rsidRPr="004328A8" w:rsidRDefault="00D8705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D87059" w:rsidRPr="004328A8" w:rsidRDefault="00AC0451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  <w:r w:rsidR="00D87059" w:rsidRPr="004328A8">
              <w:rPr>
                <w:sz w:val="24"/>
                <w:szCs w:val="24"/>
                <w:u w:val="single"/>
              </w:rPr>
              <w:t>баяу қарқынды өзгертіп отырып жүгіруге бір қатармен тізені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C40069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40069" w:rsidRPr="004328A8" w:rsidRDefault="00C40069" w:rsidP="00C40069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87059" w:rsidRPr="004328A8" w:rsidRDefault="00C4006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Дене шын</w:t>
            </w:r>
            <w:r w:rsidR="00D87059" w:rsidRPr="004328A8">
              <w:rPr>
                <w:b/>
                <w:bCs/>
                <w:sz w:val="24"/>
                <w:szCs w:val="24"/>
              </w:rPr>
              <w:t xml:space="preserve">ықтыру </w:t>
            </w:r>
          </w:p>
          <w:p w:rsidR="00D87059" w:rsidRPr="004328A8" w:rsidRDefault="00AC0451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  <w:r w:rsidR="00D87059" w:rsidRPr="004328A8">
              <w:rPr>
                <w:sz w:val="24"/>
                <w:szCs w:val="24"/>
                <w:u w:val="single"/>
              </w:rPr>
              <w:t>баяу қарқынды өзгертіп отырып жүгіруге бір қатармен тізені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C40069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  <w:p w:rsidR="00D87059" w:rsidRPr="004328A8" w:rsidRDefault="00D87059" w:rsidP="00C40069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0069" w:rsidRPr="004328A8" w:rsidRDefault="00D87059" w:rsidP="00C4006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D87059" w:rsidRPr="004328A8" w:rsidRDefault="00C4006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Дене шынықтыру</w:t>
            </w:r>
          </w:p>
          <w:p w:rsidR="00D87059" w:rsidRPr="004328A8" w:rsidRDefault="00AC0451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  <w:r w:rsidRPr="004328A8">
              <w:rPr>
                <w:sz w:val="24"/>
                <w:szCs w:val="24"/>
                <w:u w:val="single"/>
              </w:rPr>
              <w:t xml:space="preserve"> ақырындап</w:t>
            </w:r>
            <w:r w:rsidR="00D87059" w:rsidRPr="004328A8">
              <w:rPr>
                <w:sz w:val="24"/>
                <w:szCs w:val="24"/>
                <w:u w:val="single"/>
              </w:rPr>
              <w:t xml:space="preserve"> өзгертіп отырып жүгіруге бір қатармен тізбектеп жүріуге 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C40069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  <w:p w:rsidR="00D87059" w:rsidRPr="004328A8" w:rsidRDefault="00D87059" w:rsidP="00C40069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</w:tr>
      <w:tr w:rsidR="00AE6C39" w:rsidRPr="004328A8" w:rsidTr="009B09D6">
        <w:trPr>
          <w:trHeight w:val="703"/>
        </w:trPr>
        <w:tc>
          <w:tcPr>
            <w:tcW w:w="3109" w:type="dxa"/>
            <w:vMerge/>
          </w:tcPr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189" w:rsidRPr="004328A8" w:rsidRDefault="004943F8" w:rsidP="00931EBF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Қонаққа е</w:t>
            </w:r>
            <w:r w:rsidR="00C91F07" w:rsidRPr="004328A8">
              <w:rPr>
                <w:sz w:val="24"/>
                <w:szCs w:val="24"/>
              </w:rPr>
              <w:t>сік</w:t>
            </w:r>
            <w:r w:rsidR="00931EBF" w:rsidRPr="004328A8">
              <w:rPr>
                <w:sz w:val="24"/>
                <w:szCs w:val="24"/>
              </w:rPr>
              <w:t xml:space="preserve">ті қақтырып </w:t>
            </w:r>
            <w:r w:rsidR="000B1E69" w:rsidRPr="004328A8">
              <w:rPr>
                <w:sz w:val="24"/>
                <w:szCs w:val="24"/>
              </w:rPr>
              <w:t>спортшы бал</w:t>
            </w:r>
            <w:r w:rsidR="00931EBF" w:rsidRPr="004328A8">
              <w:rPr>
                <w:sz w:val="24"/>
                <w:szCs w:val="24"/>
              </w:rPr>
              <w:t>аны к</w:t>
            </w:r>
            <w:r w:rsidR="00921DA2" w:rsidRPr="004328A8">
              <w:rPr>
                <w:sz w:val="24"/>
                <w:szCs w:val="24"/>
              </w:rPr>
              <w:t>іргізу</w:t>
            </w:r>
            <w:r w:rsidR="000B1E69" w:rsidRPr="004328A8">
              <w:rPr>
                <w:sz w:val="24"/>
                <w:szCs w:val="24"/>
              </w:rPr>
              <w:t xml:space="preserve"> (мектепалды топтың баласы) </w:t>
            </w:r>
            <w:r w:rsidR="00921DA2" w:rsidRPr="004328A8">
              <w:rPr>
                <w:sz w:val="24"/>
                <w:szCs w:val="24"/>
              </w:rPr>
              <w:t>Ол б</w:t>
            </w:r>
            <w:r w:rsidR="00C91F07" w:rsidRPr="004328A8">
              <w:rPr>
                <w:sz w:val="24"/>
                <w:szCs w:val="24"/>
              </w:rPr>
              <w:t>алаларға жаңа ойыншықар алып келгенін айт</w:t>
            </w:r>
            <w:r w:rsidR="00921DA2" w:rsidRPr="004328A8">
              <w:rPr>
                <w:sz w:val="24"/>
                <w:szCs w:val="24"/>
              </w:rPr>
              <w:t>қан соң ә</w:t>
            </w:r>
            <w:r w:rsidR="00C91F07" w:rsidRPr="004328A8">
              <w:rPr>
                <w:sz w:val="24"/>
                <w:szCs w:val="24"/>
              </w:rPr>
              <w:t>р бала</w:t>
            </w:r>
            <w:r w:rsidR="000B1E69" w:rsidRPr="004328A8">
              <w:rPr>
                <w:sz w:val="24"/>
                <w:szCs w:val="24"/>
              </w:rPr>
              <w:t xml:space="preserve">ға доптар, құрсаулар, секіргіштен береді. </w:t>
            </w:r>
            <w:r w:rsidR="00C91F07" w:rsidRPr="004328A8">
              <w:rPr>
                <w:sz w:val="24"/>
                <w:szCs w:val="24"/>
              </w:rPr>
              <w:t xml:space="preserve"> Балалар алған </w:t>
            </w:r>
            <w:r w:rsidR="000B1E69" w:rsidRPr="004328A8">
              <w:rPr>
                <w:sz w:val="24"/>
                <w:szCs w:val="24"/>
              </w:rPr>
              <w:lastRenderedPageBreak/>
              <w:t>заттарын</w:t>
            </w:r>
            <w:r w:rsidR="00C91F07" w:rsidRPr="004328A8">
              <w:rPr>
                <w:sz w:val="24"/>
                <w:szCs w:val="24"/>
              </w:rPr>
              <w:t xml:space="preserve"> атап, қалай ойнайтынын көрсетеді. </w:t>
            </w:r>
            <w:r w:rsidR="000B1E69" w:rsidRPr="004328A8">
              <w:rPr>
                <w:sz w:val="24"/>
                <w:szCs w:val="24"/>
              </w:rPr>
              <w:t>Балалар</w:t>
            </w:r>
            <w:r w:rsidR="00921DA2" w:rsidRPr="004328A8">
              <w:rPr>
                <w:sz w:val="24"/>
                <w:szCs w:val="24"/>
              </w:rPr>
              <w:t>ға</w:t>
            </w:r>
            <w:r w:rsidR="000B1E69" w:rsidRPr="004328A8">
              <w:rPr>
                <w:sz w:val="24"/>
                <w:szCs w:val="24"/>
              </w:rPr>
              <w:t xml:space="preserve"> спортшы баланың жасаған</w:t>
            </w:r>
            <w:r w:rsidR="00921DA2" w:rsidRPr="004328A8">
              <w:rPr>
                <w:sz w:val="24"/>
                <w:szCs w:val="24"/>
              </w:rPr>
              <w:t xml:space="preserve"> жаттығуларын </w:t>
            </w:r>
            <w:r w:rsidR="000B1E69" w:rsidRPr="004328A8">
              <w:rPr>
                <w:sz w:val="24"/>
                <w:szCs w:val="24"/>
              </w:rPr>
              <w:t xml:space="preserve"> қайталап жасайды</w:t>
            </w:r>
            <w:r w:rsidR="00921DA2" w:rsidRPr="004328A8">
              <w:rPr>
                <w:sz w:val="24"/>
                <w:szCs w:val="24"/>
              </w:rPr>
              <w:t xml:space="preserve"> үйрету</w:t>
            </w:r>
            <w:r w:rsidR="000B1E69" w:rsidRPr="004328A8">
              <w:rPr>
                <w:sz w:val="24"/>
                <w:szCs w:val="24"/>
              </w:rPr>
              <w:t xml:space="preserve">. </w:t>
            </w:r>
          </w:p>
          <w:p w:rsidR="00E056C1" w:rsidRPr="004328A8" w:rsidRDefault="00E056C1" w:rsidP="00E056C1">
            <w:pPr>
              <w:pStyle w:val="a5"/>
              <w:rPr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дамыту)</w:t>
            </w:r>
          </w:p>
          <w:p w:rsidR="00C91F07" w:rsidRPr="004328A8" w:rsidRDefault="00C91F07" w:rsidP="00747BB6">
            <w:pPr>
              <w:jc w:val="both"/>
              <w:rPr>
                <w:sz w:val="24"/>
                <w:szCs w:val="24"/>
              </w:rPr>
            </w:pPr>
          </w:p>
          <w:p w:rsidR="00C91F07" w:rsidRPr="004328A8" w:rsidRDefault="000B1E69" w:rsidP="00C91F07">
            <w:pPr>
              <w:pStyle w:val="Default"/>
              <w:ind w:right="963"/>
              <w:rPr>
                <w:bCs/>
                <w:color w:val="auto"/>
                <w:lang w:val="kk-KZ"/>
              </w:rPr>
            </w:pPr>
            <w:r w:rsidRPr="004328A8">
              <w:rPr>
                <w:bCs/>
                <w:color w:val="auto"/>
                <w:lang w:val="kk-KZ"/>
              </w:rPr>
              <w:t>Көңілді музыка</w:t>
            </w:r>
            <w:r w:rsidR="00921DA2" w:rsidRPr="004328A8">
              <w:rPr>
                <w:bCs/>
                <w:color w:val="auto"/>
                <w:lang w:val="kk-KZ"/>
              </w:rPr>
              <w:t xml:space="preserve"> сүйемелдеуімен</w:t>
            </w:r>
            <w:r w:rsidRPr="004328A8">
              <w:rPr>
                <w:bCs/>
                <w:color w:val="auto"/>
                <w:lang w:val="kk-KZ"/>
              </w:rPr>
              <w:t xml:space="preserve">  балалар</w:t>
            </w:r>
            <w:r w:rsidR="00921DA2" w:rsidRPr="004328A8">
              <w:rPr>
                <w:bCs/>
                <w:color w:val="auto"/>
                <w:lang w:val="kk-KZ"/>
              </w:rPr>
              <w:t>дың</w:t>
            </w:r>
            <w:r w:rsidRPr="004328A8">
              <w:rPr>
                <w:bCs/>
                <w:color w:val="auto"/>
                <w:lang w:val="kk-KZ"/>
              </w:rPr>
              <w:t xml:space="preserve"> бірге би биле</w:t>
            </w:r>
            <w:r w:rsidR="00921DA2" w:rsidRPr="004328A8">
              <w:rPr>
                <w:bCs/>
                <w:color w:val="auto"/>
                <w:lang w:val="kk-KZ"/>
              </w:rPr>
              <w:t>уін ұйымдастыру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</w:t>
            </w:r>
            <w:r w:rsidR="00635B00" w:rsidRPr="004328A8">
              <w:rPr>
                <w:b/>
                <w:bCs/>
                <w:lang w:val="kk-KZ"/>
              </w:rPr>
              <w:t>музыка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E056C1" w:rsidRPr="004328A8" w:rsidRDefault="00E056C1" w:rsidP="00E056C1">
            <w:pPr>
              <w:pStyle w:val="a5"/>
              <w:rPr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635B00" w:rsidRPr="004328A8" w:rsidRDefault="00921DA2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lastRenderedPageBreak/>
              <w:t>Тазалық құралдарын көрсету. Атау</w:t>
            </w:r>
            <w:r w:rsidR="00635B00" w:rsidRPr="004328A8">
              <w:rPr>
                <w:rFonts w:eastAsia="Calibri"/>
                <w:lang w:val="kk-KZ"/>
              </w:rPr>
              <w:t>ларын атату, қуыршақтарға күтім жаса</w:t>
            </w:r>
            <w:r w:rsidRPr="004328A8">
              <w:rPr>
                <w:rFonts w:eastAsia="Calibri"/>
                <w:lang w:val="kk-KZ"/>
              </w:rPr>
              <w:t>т</w:t>
            </w:r>
            <w:r w:rsidR="00635B00" w:rsidRPr="004328A8">
              <w:rPr>
                <w:rFonts w:eastAsia="Calibri"/>
                <w:lang w:val="kk-KZ"/>
              </w:rPr>
              <w:t>у. Не істеп жатқандарын айтқызу.</w:t>
            </w:r>
          </w:p>
          <w:p w:rsidR="00635B00" w:rsidRPr="004328A8" w:rsidRDefault="00921DA2" w:rsidP="00921DA2">
            <w:pPr>
              <w:pStyle w:val="a5"/>
              <w:rPr>
                <w:b/>
                <w:lang w:val="kk-KZ"/>
              </w:rPr>
            </w:pPr>
            <w:r w:rsidRPr="004328A8">
              <w:rPr>
                <w:b/>
                <w:lang w:val="kk-KZ"/>
              </w:rPr>
              <w:t>«</w:t>
            </w:r>
            <w:r w:rsidR="00635B00" w:rsidRPr="004328A8">
              <w:rPr>
                <w:b/>
                <w:lang w:val="kk-KZ"/>
              </w:rPr>
              <w:t>Қуыршақ</w:t>
            </w:r>
            <w:r w:rsidRPr="004328A8">
              <w:rPr>
                <w:b/>
                <w:lang w:val="kk-KZ"/>
              </w:rPr>
              <w:t>»</w:t>
            </w:r>
            <w:r w:rsidRPr="004328A8">
              <w:rPr>
                <w:rFonts w:eastAsia="Calibri"/>
                <w:lang w:val="kk-KZ"/>
              </w:rPr>
              <w:t xml:space="preserve"> тақпағын жаттату. </w:t>
            </w:r>
          </w:p>
          <w:p w:rsidR="00635B00" w:rsidRPr="004328A8" w:rsidRDefault="00635B00" w:rsidP="00635B0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Жуын,жуын,жуынсақ</w:t>
            </w:r>
          </w:p>
          <w:p w:rsidR="00635B00" w:rsidRPr="004328A8" w:rsidRDefault="00635B00" w:rsidP="00635B00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Қандай жақсы қуыршақ!</w:t>
            </w:r>
          </w:p>
          <w:p w:rsidR="00635B00" w:rsidRPr="004328A8" w:rsidRDefault="00635B00" w:rsidP="00635B00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Қазір аппақ боласыңҚуанадыанашың</w:t>
            </w:r>
          </w:p>
          <w:p w:rsidR="000160BA" w:rsidRPr="004328A8" w:rsidRDefault="00635B00" w:rsidP="00635B00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i/>
                <w:lang w:val="kk-KZ"/>
              </w:rPr>
              <w:t>М.Жаманбалинов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</w:t>
            </w:r>
            <w:r w:rsidR="00635B00" w:rsidRPr="004328A8">
              <w:rPr>
                <w:b/>
                <w:bCs/>
                <w:lang w:val="kk-KZ"/>
              </w:rPr>
              <w:t xml:space="preserve"> және көркем әдебиет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635B00" w:rsidRPr="004328A8" w:rsidRDefault="00635B00" w:rsidP="00E056C1">
            <w:pPr>
              <w:pStyle w:val="a5"/>
              <w:rPr>
                <w:rFonts w:eastAsia="Calibri"/>
                <w:lang w:val="kk-KZ"/>
              </w:rPr>
            </w:pPr>
          </w:p>
          <w:p w:rsidR="004943F8" w:rsidRPr="004328A8" w:rsidRDefault="00921DA2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>Т</w:t>
            </w:r>
            <w:r w:rsidR="00635B00" w:rsidRPr="004328A8">
              <w:rPr>
                <w:rFonts w:eastAsia="Calibri"/>
                <w:lang w:val="kk-KZ"/>
              </w:rPr>
              <w:t xml:space="preserve">азалық құралы сабынның </w:t>
            </w:r>
            <w:r w:rsidR="00E056C1" w:rsidRPr="004328A8">
              <w:rPr>
                <w:rFonts w:eastAsia="Calibri"/>
                <w:lang w:val="kk-KZ"/>
              </w:rPr>
              <w:t xml:space="preserve"> сурет</w:t>
            </w:r>
            <w:r w:rsidR="004943F8" w:rsidRPr="004328A8">
              <w:rPr>
                <w:rFonts w:eastAsia="Calibri"/>
                <w:lang w:val="kk-KZ"/>
              </w:rPr>
              <w:t>ін</w:t>
            </w:r>
            <w:r w:rsidR="00E056C1" w:rsidRPr="004328A8">
              <w:rPr>
                <w:rFonts w:eastAsia="Calibri"/>
                <w:lang w:val="kk-KZ"/>
              </w:rPr>
              <w:t xml:space="preserve"> сал</w:t>
            </w:r>
            <w:r w:rsidRPr="004328A8">
              <w:rPr>
                <w:rFonts w:eastAsia="Calibri"/>
                <w:lang w:val="kk-KZ"/>
              </w:rPr>
              <w:t>дырт</w:t>
            </w:r>
            <w:r w:rsidR="00E056C1" w:rsidRPr="004328A8">
              <w:rPr>
                <w:rFonts w:eastAsia="Calibri"/>
                <w:lang w:val="kk-KZ"/>
              </w:rPr>
              <w:t xml:space="preserve">у, </w:t>
            </w:r>
            <w:r w:rsidR="004943F8" w:rsidRPr="004328A8">
              <w:rPr>
                <w:rFonts w:eastAsia="Calibri"/>
                <w:lang w:val="kk-KZ"/>
              </w:rPr>
              <w:t>сазбалшықтан</w:t>
            </w:r>
            <w:r w:rsidR="00635B00" w:rsidRPr="004328A8">
              <w:rPr>
                <w:rFonts w:eastAsia="Calibri"/>
                <w:lang w:val="kk-KZ"/>
              </w:rPr>
              <w:t>сабын</w:t>
            </w:r>
            <w:r w:rsidR="00E056C1" w:rsidRPr="004328A8">
              <w:rPr>
                <w:rFonts w:eastAsia="Calibri"/>
                <w:lang w:val="kk-KZ"/>
              </w:rPr>
              <w:t>мүсін</w:t>
            </w:r>
            <w:r w:rsidRPr="004328A8">
              <w:rPr>
                <w:rFonts w:eastAsia="Calibri"/>
                <w:lang w:val="kk-KZ"/>
              </w:rPr>
              <w:t xml:space="preserve">ін </w:t>
            </w:r>
            <w:r w:rsidR="006D3F39" w:rsidRPr="004328A8">
              <w:rPr>
                <w:rFonts w:eastAsia="Calibri"/>
                <w:lang w:val="kk-KZ"/>
              </w:rPr>
              <w:t xml:space="preserve"> жаса</w:t>
            </w:r>
            <w:r w:rsidRPr="004328A8">
              <w:rPr>
                <w:rFonts w:eastAsia="Calibri"/>
                <w:lang w:val="kk-KZ"/>
              </w:rPr>
              <w:t>т</w:t>
            </w:r>
            <w:r w:rsidR="006D3F39" w:rsidRPr="004328A8">
              <w:rPr>
                <w:rFonts w:eastAsia="Calibri"/>
                <w:lang w:val="kk-KZ"/>
              </w:rPr>
              <w:t>у</w:t>
            </w:r>
            <w:r w:rsidR="004943F8" w:rsidRPr="004328A8">
              <w:rPr>
                <w:rFonts w:eastAsia="Calibri"/>
                <w:lang w:val="kk-KZ"/>
              </w:rPr>
              <w:t>.</w:t>
            </w:r>
          </w:p>
          <w:p w:rsidR="00E056C1" w:rsidRPr="004328A8" w:rsidRDefault="00635B00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rFonts w:eastAsia="Calibri"/>
                <w:lang w:val="kk-KZ"/>
              </w:rPr>
              <w:t>Тазалық құралдарын тауып</w:t>
            </w:r>
            <w:r w:rsidR="000160BA" w:rsidRPr="004328A8">
              <w:rPr>
                <w:rFonts w:eastAsia="Calibri"/>
                <w:lang w:val="kk-KZ"/>
              </w:rPr>
              <w:t>жапсыр</w:t>
            </w:r>
            <w:r w:rsidR="00921DA2" w:rsidRPr="004328A8">
              <w:rPr>
                <w:rFonts w:eastAsia="Calibri"/>
                <w:lang w:val="kk-KZ"/>
              </w:rPr>
              <w:t>т</w:t>
            </w:r>
            <w:r w:rsidR="000160BA" w:rsidRPr="004328A8">
              <w:rPr>
                <w:rFonts w:eastAsia="Calibri"/>
                <w:lang w:val="kk-KZ"/>
              </w:rPr>
              <w:t>у жұмыстарын орындау дағдысын жетілдіру</w:t>
            </w:r>
            <w:r w:rsidR="00E056C1" w:rsidRPr="004328A8">
              <w:rPr>
                <w:b/>
                <w:bCs/>
                <w:lang w:val="kk-KZ"/>
              </w:rPr>
              <w:t xml:space="preserve"> (сурет салу</w:t>
            </w:r>
            <w:r w:rsidR="00AC0451" w:rsidRPr="004328A8">
              <w:rPr>
                <w:b/>
                <w:bCs/>
                <w:lang w:val="kk-KZ"/>
              </w:rPr>
              <w:t>, мүсіндеу,</w:t>
            </w:r>
          </w:p>
          <w:p w:rsidR="00E056C1" w:rsidRPr="004328A8" w:rsidRDefault="00E056C1" w:rsidP="00E056C1">
            <w:pPr>
              <w:pStyle w:val="a5"/>
              <w:rPr>
                <w:rFonts w:eastAsia="Calibri"/>
                <w:lang w:val="kk-KZ"/>
              </w:rPr>
            </w:pPr>
          </w:p>
          <w:p w:rsidR="00E056C1" w:rsidRPr="004328A8" w:rsidRDefault="00E056C1" w:rsidP="00E056C1">
            <w:pPr>
              <w:pStyle w:val="a5"/>
              <w:rPr>
                <w:rFonts w:eastAsia="Calibri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160BA" w:rsidRPr="004328A8" w:rsidRDefault="008F2666" w:rsidP="00E056C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>Шынықтыру құралдарын</w:t>
            </w:r>
            <w:r w:rsidR="0072791A" w:rsidRPr="004328A8">
              <w:rPr>
                <w:lang w:val="kk-KZ"/>
              </w:rPr>
              <w:t>қима карточкалар</w:t>
            </w:r>
            <w:r w:rsidR="004943F8" w:rsidRPr="004328A8">
              <w:rPr>
                <w:lang w:val="kk-KZ"/>
              </w:rPr>
              <w:t xml:space="preserve">дан </w:t>
            </w:r>
            <w:r w:rsidR="0072791A" w:rsidRPr="004328A8">
              <w:rPr>
                <w:lang w:val="kk-KZ"/>
              </w:rPr>
              <w:t xml:space="preserve"> құрастыр</w:t>
            </w:r>
            <w:r w:rsidR="00921DA2" w:rsidRPr="004328A8">
              <w:rPr>
                <w:lang w:val="kk-KZ"/>
              </w:rPr>
              <w:t>т</w:t>
            </w:r>
            <w:r w:rsidR="004943F8" w:rsidRPr="004328A8">
              <w:rPr>
                <w:lang w:val="kk-KZ"/>
              </w:rPr>
              <w:t xml:space="preserve">у. Құрастырған </w:t>
            </w:r>
            <w:r w:rsidR="009F38BA" w:rsidRPr="004328A8">
              <w:rPr>
                <w:lang w:val="kk-KZ"/>
              </w:rPr>
              <w:t xml:space="preserve">бейнесі </w:t>
            </w:r>
            <w:r w:rsidR="004943F8" w:rsidRPr="004328A8">
              <w:rPr>
                <w:lang w:val="kk-KZ"/>
              </w:rPr>
              <w:t xml:space="preserve"> туралы ө</w:t>
            </w:r>
            <w:r w:rsidR="0072791A" w:rsidRPr="004328A8">
              <w:rPr>
                <w:lang w:val="kk-KZ"/>
              </w:rPr>
              <w:t xml:space="preserve">з ойын айтуын дағдыландыру. 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</w:t>
            </w:r>
            <w:r w:rsidR="00A6114B" w:rsidRPr="004328A8">
              <w:rPr>
                <w:b/>
                <w:bCs/>
                <w:lang w:val="kk-KZ"/>
              </w:rPr>
              <w:t xml:space="preserve">, 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9F38BA" w:rsidRPr="004328A8" w:rsidRDefault="009F38BA" w:rsidP="00E056C1">
            <w:pPr>
              <w:pStyle w:val="a5"/>
              <w:rPr>
                <w:lang w:val="kk-KZ"/>
              </w:rPr>
            </w:pPr>
          </w:p>
          <w:p w:rsidR="00E056C1" w:rsidRPr="004328A8" w:rsidRDefault="00A6114B" w:rsidP="00E056C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Балалардың сүйікті </w:t>
            </w:r>
            <w:r w:rsidRPr="004328A8">
              <w:rPr>
                <w:lang w:val="kk-KZ"/>
              </w:rPr>
              <w:lastRenderedPageBreak/>
              <w:t xml:space="preserve">ойыншығы </w:t>
            </w:r>
            <w:r w:rsidR="001954F1" w:rsidRPr="004328A8">
              <w:rPr>
                <w:lang w:val="kk-KZ"/>
              </w:rPr>
              <w:t xml:space="preserve">допты </w:t>
            </w:r>
            <w:r w:rsidR="004943F8" w:rsidRPr="004328A8">
              <w:rPr>
                <w:lang w:val="kk-KZ"/>
              </w:rPr>
              <w:t>сазбалшықтан</w:t>
            </w:r>
            <w:r w:rsidR="001954F1" w:rsidRPr="004328A8">
              <w:rPr>
                <w:lang w:val="kk-KZ"/>
              </w:rPr>
              <w:t xml:space="preserve"> мүсіндеу</w:t>
            </w:r>
            <w:r w:rsidR="000160BA" w:rsidRPr="004328A8">
              <w:rPr>
                <w:lang w:val="kk-KZ"/>
              </w:rPr>
              <w:t>ді пысықтау</w:t>
            </w:r>
            <w:r w:rsidR="001954F1" w:rsidRPr="004328A8">
              <w:rPr>
                <w:lang w:val="kk-KZ"/>
              </w:rPr>
              <w:t xml:space="preserve">. 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(мүсіндеу</w:t>
            </w:r>
            <w:r w:rsidR="00C9505B" w:rsidRPr="004328A8">
              <w:rPr>
                <w:b/>
                <w:bCs/>
                <w:lang w:val="kk-KZ"/>
              </w:rPr>
              <w:t xml:space="preserve"> жапсыру 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14407C" w:rsidRPr="004328A8" w:rsidRDefault="0014407C" w:rsidP="00E056C1">
            <w:pPr>
              <w:pStyle w:val="a5"/>
              <w:rPr>
                <w:b/>
                <w:bCs/>
                <w:lang w:val="kk-KZ"/>
              </w:rPr>
            </w:pPr>
          </w:p>
          <w:p w:rsidR="00E056C1" w:rsidRPr="004328A8" w:rsidRDefault="00E056C1" w:rsidP="00E056C1">
            <w:pPr>
              <w:pStyle w:val="a5"/>
              <w:rPr>
                <w:lang w:val="kk-KZ"/>
              </w:rPr>
            </w:pPr>
          </w:p>
          <w:p w:rsidR="00E056C1" w:rsidRPr="004328A8" w:rsidRDefault="00E056C1" w:rsidP="00E056C1">
            <w:pPr>
              <w:pStyle w:val="a5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3614C" w:rsidRPr="004328A8" w:rsidRDefault="0093614C" w:rsidP="001954F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lastRenderedPageBreak/>
              <w:t>Үстел үсті театры арқылы «</w:t>
            </w:r>
            <w:r w:rsidR="009F38BA" w:rsidRPr="004328A8">
              <w:rPr>
                <w:lang w:val="kk-KZ"/>
              </w:rPr>
              <w:t>Үш торай</w:t>
            </w:r>
            <w:r w:rsidRPr="004328A8">
              <w:rPr>
                <w:lang w:val="kk-KZ"/>
              </w:rPr>
              <w:t xml:space="preserve">» ертегісін </w:t>
            </w:r>
            <w:r w:rsidR="000160BA" w:rsidRPr="004328A8">
              <w:rPr>
                <w:lang w:val="kk-KZ"/>
              </w:rPr>
              <w:t xml:space="preserve">тыңдап, айтып берумен </w:t>
            </w:r>
            <w:r w:rsidRPr="004328A8">
              <w:rPr>
                <w:lang w:val="kk-KZ"/>
              </w:rPr>
              <w:t>эмоциал</w:t>
            </w:r>
            <w:r w:rsidR="000160BA" w:rsidRPr="004328A8">
              <w:rPr>
                <w:lang w:val="kk-KZ"/>
              </w:rPr>
              <w:t>д</w:t>
            </w:r>
            <w:r w:rsidRPr="004328A8">
              <w:rPr>
                <w:lang w:val="kk-KZ"/>
              </w:rPr>
              <w:t xml:space="preserve">ы қабылдауды үйрету. </w:t>
            </w:r>
            <w:r w:rsidRPr="004328A8">
              <w:rPr>
                <w:lang w:val="kk-KZ"/>
              </w:rPr>
              <w:br/>
            </w:r>
            <w:r w:rsidRPr="004328A8">
              <w:rPr>
                <w:b/>
                <w:bCs/>
                <w:lang w:val="kk-KZ"/>
              </w:rPr>
              <w:t>(көркем әдебиет)</w:t>
            </w:r>
          </w:p>
          <w:p w:rsidR="0093614C" w:rsidRPr="004328A8" w:rsidRDefault="004943F8" w:rsidP="001954F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Е</w:t>
            </w:r>
            <w:r w:rsidR="0093614C" w:rsidRPr="004328A8">
              <w:rPr>
                <w:lang w:val="kk-KZ"/>
              </w:rPr>
              <w:t>ртегі кейіпкерлерін тану,  көрсетіп атау</w:t>
            </w:r>
            <w:r w:rsidR="00921DA2" w:rsidRPr="004328A8">
              <w:rPr>
                <w:lang w:val="kk-KZ"/>
              </w:rPr>
              <w:t>ды</w:t>
            </w:r>
            <w:r w:rsidR="0093614C" w:rsidRPr="004328A8">
              <w:rPr>
                <w:lang w:val="kk-KZ"/>
              </w:rPr>
              <w:t xml:space="preserve">. Не істеді </w:t>
            </w:r>
            <w:r w:rsidR="0093614C" w:rsidRPr="004328A8">
              <w:rPr>
                <w:lang w:val="kk-KZ"/>
              </w:rPr>
              <w:lastRenderedPageBreak/>
              <w:t xml:space="preserve">сұрағына жауап беруді үйрету. </w:t>
            </w:r>
            <w:r w:rsidR="00921DA2" w:rsidRPr="004328A8">
              <w:rPr>
                <w:lang w:val="kk-KZ"/>
              </w:rPr>
              <w:t>Е</w:t>
            </w:r>
            <w:r w:rsidR="002F4189" w:rsidRPr="004328A8">
              <w:rPr>
                <w:lang w:val="kk-KZ"/>
              </w:rPr>
              <w:t>ресектермен және құрдастарымен тілдік қарым-қатынас жасауды дамыту</w:t>
            </w:r>
          </w:p>
          <w:p w:rsidR="0093614C" w:rsidRPr="004328A8" w:rsidRDefault="0093614C" w:rsidP="001954F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дамыту)</w:t>
            </w:r>
          </w:p>
          <w:p w:rsidR="0093614C" w:rsidRPr="004328A8" w:rsidRDefault="0093614C" w:rsidP="001954F1">
            <w:pPr>
              <w:pStyle w:val="a5"/>
              <w:rPr>
                <w:b/>
                <w:bCs/>
                <w:lang w:val="kk-KZ"/>
              </w:rPr>
            </w:pPr>
          </w:p>
          <w:p w:rsidR="0093614C" w:rsidRPr="004328A8" w:rsidRDefault="00A6114B" w:rsidP="001954F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Ойыншықтар әнін тыңдау.Б</w:t>
            </w:r>
            <w:r w:rsidR="0093614C" w:rsidRPr="004328A8">
              <w:rPr>
                <w:lang w:val="kk-KZ"/>
              </w:rPr>
              <w:t>алаларды</w:t>
            </w:r>
            <w:r w:rsidR="000160BA" w:rsidRPr="004328A8">
              <w:rPr>
                <w:lang w:val="kk-KZ"/>
              </w:rPr>
              <w:t>ң  қ</w:t>
            </w:r>
            <w:r w:rsidR="0093614C" w:rsidRPr="004328A8">
              <w:rPr>
                <w:lang w:val="kk-KZ"/>
              </w:rPr>
              <w:t>арапайым би қимылдарын жаса</w:t>
            </w:r>
            <w:r w:rsidR="00921DA2" w:rsidRPr="004328A8">
              <w:rPr>
                <w:lang w:val="kk-KZ"/>
              </w:rPr>
              <w:t>т</w:t>
            </w:r>
            <w:r w:rsidR="0093614C" w:rsidRPr="004328A8">
              <w:rPr>
                <w:lang w:val="kk-KZ"/>
              </w:rPr>
              <w:t>у: шапалақтау және бір уақытта аяқпен тарсылдату, жартылай отыру, аяқтан аяққа тербелу</w:t>
            </w:r>
            <w:r w:rsidR="000160BA" w:rsidRPr="004328A8">
              <w:rPr>
                <w:lang w:val="kk-KZ"/>
              </w:rPr>
              <w:t>ін жетілдіру</w:t>
            </w:r>
          </w:p>
          <w:p w:rsidR="0093614C" w:rsidRPr="004328A8" w:rsidRDefault="0093614C" w:rsidP="001954F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(музыка)</w:t>
            </w:r>
          </w:p>
          <w:p w:rsidR="0093614C" w:rsidRPr="004328A8" w:rsidRDefault="0093614C" w:rsidP="001954F1">
            <w:pPr>
              <w:pStyle w:val="a5"/>
              <w:rPr>
                <w:lang w:val="kk-KZ"/>
              </w:rPr>
            </w:pPr>
          </w:p>
          <w:p w:rsidR="0093614C" w:rsidRPr="004328A8" w:rsidRDefault="0093614C" w:rsidP="001954F1">
            <w:pPr>
              <w:pStyle w:val="a5"/>
              <w:rPr>
                <w:lang w:val="kk-KZ"/>
              </w:rPr>
            </w:pPr>
          </w:p>
        </w:tc>
        <w:tc>
          <w:tcPr>
            <w:tcW w:w="2420" w:type="dxa"/>
            <w:tcBorders>
              <w:top w:val="single" w:sz="4" w:space="0" w:color="auto"/>
            </w:tcBorders>
          </w:tcPr>
          <w:p w:rsidR="00E056C1" w:rsidRPr="004328A8" w:rsidRDefault="002F4189" w:rsidP="00E056C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>Балаларды ересектердің сөзін тыңдай білуге</w:t>
            </w:r>
            <w:r w:rsidR="00AB2848" w:rsidRPr="004328A8">
              <w:rPr>
                <w:lang w:val="kk-KZ"/>
              </w:rPr>
              <w:t xml:space="preserve"> дағдыландыру. Топпен бірге </w:t>
            </w:r>
          </w:p>
          <w:p w:rsidR="00AB2848" w:rsidRPr="004328A8" w:rsidRDefault="000E5988" w:rsidP="00AB2848">
            <w:pPr>
              <w:pStyle w:val="Default"/>
              <w:rPr>
                <w:color w:val="auto"/>
                <w:lang w:val="kk-KZ"/>
              </w:rPr>
            </w:pPr>
            <w:r w:rsidRPr="004328A8">
              <w:rPr>
                <w:bCs/>
                <w:color w:val="auto"/>
                <w:lang w:val="kk-KZ"/>
              </w:rPr>
              <w:t>«</w:t>
            </w:r>
            <w:r w:rsidR="009F38BA" w:rsidRPr="004328A8">
              <w:rPr>
                <w:bCs/>
                <w:color w:val="auto"/>
                <w:lang w:val="kk-KZ"/>
              </w:rPr>
              <w:t>қуыршақ</w:t>
            </w:r>
            <w:r w:rsidRPr="004328A8">
              <w:rPr>
                <w:bCs/>
                <w:color w:val="auto"/>
                <w:lang w:val="kk-KZ"/>
              </w:rPr>
              <w:t>» тақпағын айтуды үйрету</w:t>
            </w:r>
          </w:p>
          <w:p w:rsidR="00E056C1" w:rsidRPr="004328A8" w:rsidRDefault="00E056C1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дамыту, көркем әдебиет)</w:t>
            </w:r>
          </w:p>
        </w:tc>
      </w:tr>
      <w:tr w:rsidR="00AE6C39" w:rsidRPr="004328A8" w:rsidTr="009B09D6">
        <w:trPr>
          <w:trHeight w:val="274"/>
        </w:trPr>
        <w:tc>
          <w:tcPr>
            <w:tcW w:w="3109" w:type="dxa"/>
          </w:tcPr>
          <w:p w:rsidR="00E056C1" w:rsidRPr="004328A8" w:rsidRDefault="00C9505B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2-</w:t>
            </w:r>
            <w:r w:rsidR="009B09D6" w:rsidRPr="004328A8">
              <w:rPr>
                <w:b/>
                <w:bCs/>
                <w:lang w:val="kk-KZ"/>
              </w:rPr>
              <w:t>ші таңғы ас</w:t>
            </w:r>
          </w:p>
        </w:tc>
        <w:tc>
          <w:tcPr>
            <w:tcW w:w="11917" w:type="dxa"/>
            <w:gridSpan w:val="5"/>
          </w:tcPr>
          <w:p w:rsidR="00E056C1" w:rsidRPr="004328A8" w:rsidRDefault="009B09D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алдында гигиналық шараларды орындау.Көркем сөз  қолдану</w:t>
            </w:r>
          </w:p>
        </w:tc>
      </w:tr>
      <w:tr w:rsidR="009B09D6" w:rsidRPr="004328A8" w:rsidTr="009B09D6">
        <w:trPr>
          <w:trHeight w:val="891"/>
        </w:trPr>
        <w:tc>
          <w:tcPr>
            <w:tcW w:w="3109" w:type="dxa"/>
          </w:tcPr>
          <w:p w:rsidR="009B09D6" w:rsidRPr="004328A8" w:rsidRDefault="009B09D6" w:rsidP="009B09D6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-Серуенге дайындық</w:t>
            </w:r>
          </w:p>
        </w:tc>
        <w:tc>
          <w:tcPr>
            <w:tcW w:w="11917" w:type="dxa"/>
            <w:gridSpan w:val="5"/>
          </w:tcPr>
          <w:p w:rsidR="009B09D6" w:rsidRPr="004328A8" w:rsidRDefault="009B09D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Көрсету бойынша киімдерін киеді, қимыл белсенділігіне жағымды эмоциялық қарым-қатынас білдіреді, бұрын игерген қимылдарды өздігінен орындай алады. Киім шкафтарын тануды қалыптастыру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</w:tc>
      </w:tr>
      <w:tr w:rsidR="00AE6C39" w:rsidRPr="004328A8" w:rsidTr="009B09D6">
        <w:trPr>
          <w:trHeight w:val="275"/>
        </w:trPr>
        <w:tc>
          <w:tcPr>
            <w:tcW w:w="3109" w:type="dxa"/>
          </w:tcPr>
          <w:p w:rsidR="00E056C1" w:rsidRPr="004328A8" w:rsidRDefault="00E056C1" w:rsidP="00E056C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410" w:type="dxa"/>
          </w:tcPr>
          <w:p w:rsidR="008E04AB" w:rsidRPr="004328A8" w:rsidRDefault="000E5988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Құмға таяқпен </w:t>
            </w:r>
            <w:r w:rsidR="008E04AB" w:rsidRPr="004328A8">
              <w:rPr>
                <w:sz w:val="24"/>
                <w:szCs w:val="24"/>
              </w:rPr>
              <w:t xml:space="preserve">тік, толқын тәрізді және тұйықталған дөңгелек сызықтарды ырғақты </w:t>
            </w:r>
            <w:r w:rsidRPr="004328A8">
              <w:rPr>
                <w:sz w:val="24"/>
                <w:szCs w:val="24"/>
              </w:rPr>
              <w:t xml:space="preserve">сызып салуды </w:t>
            </w:r>
            <w:r w:rsidR="008E04AB" w:rsidRPr="004328A8">
              <w:rPr>
                <w:sz w:val="24"/>
                <w:szCs w:val="24"/>
              </w:rPr>
              <w:t>қайталау</w:t>
            </w:r>
            <w:r w:rsidRPr="004328A8">
              <w:rPr>
                <w:sz w:val="24"/>
                <w:szCs w:val="24"/>
              </w:rPr>
              <w:t xml:space="preserve"> (жаңбыр, қар, жол, түтін)</w:t>
            </w:r>
          </w:p>
          <w:p w:rsidR="00537BE8" w:rsidRPr="004328A8" w:rsidRDefault="00537BE8" w:rsidP="00537BE8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(сурет салу)</w:t>
            </w:r>
          </w:p>
          <w:p w:rsidR="00635B00" w:rsidRPr="004328A8" w:rsidRDefault="00635B00" w:rsidP="00537BE8">
            <w:pPr>
              <w:pStyle w:val="a5"/>
              <w:rPr>
                <w:b/>
                <w:bCs/>
                <w:lang w:val="kk-KZ"/>
              </w:rPr>
            </w:pPr>
          </w:p>
          <w:p w:rsidR="00635B00" w:rsidRPr="004328A8" w:rsidRDefault="00E056C1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Күз мезгілінің ерекшеліктеріне назар аударту. </w:t>
            </w:r>
            <w:r w:rsidR="00537BE8" w:rsidRPr="004328A8">
              <w:rPr>
                <w:sz w:val="24"/>
                <w:szCs w:val="24"/>
              </w:rPr>
              <w:t>Жел соғып тұр, далада салқын</w:t>
            </w:r>
            <w:r w:rsidR="000160BA" w:rsidRPr="004328A8">
              <w:rPr>
                <w:sz w:val="24"/>
                <w:szCs w:val="24"/>
              </w:rPr>
              <w:t xml:space="preserve"> секілді сипаттарды атауын қалыптастыру</w:t>
            </w:r>
            <w:r w:rsidR="00B91A19" w:rsidRPr="004328A8">
              <w:rPr>
                <w:sz w:val="24"/>
                <w:szCs w:val="24"/>
              </w:rPr>
              <w:t>.</w:t>
            </w:r>
          </w:p>
          <w:p w:rsidR="008E04AB" w:rsidRPr="004328A8" w:rsidRDefault="008E04AB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Қоршаған табиғаттың сұлулығын қабылдау</w:t>
            </w:r>
            <w:r w:rsidR="000E5988" w:rsidRPr="004328A8">
              <w:rPr>
                <w:sz w:val="24"/>
                <w:szCs w:val="24"/>
              </w:rPr>
              <w:t>ын ұйымдастыру</w:t>
            </w:r>
            <w:r w:rsidRPr="004328A8">
              <w:rPr>
                <w:sz w:val="24"/>
                <w:szCs w:val="24"/>
              </w:rPr>
              <w:t>.</w:t>
            </w:r>
          </w:p>
          <w:p w:rsidR="00E056C1" w:rsidRPr="004328A8" w:rsidRDefault="00E056C1" w:rsidP="00E056C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 xml:space="preserve">(қоршаған ортамен </w:t>
            </w:r>
            <w:r w:rsidR="00533E7E" w:rsidRPr="004328A8">
              <w:rPr>
                <w:b/>
                <w:bCs/>
                <w:sz w:val="24"/>
                <w:szCs w:val="24"/>
              </w:rPr>
              <w:t>таныстыру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E056C1" w:rsidRPr="004328A8" w:rsidRDefault="00E056C1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Жел</w:t>
            </w:r>
            <w:r w:rsidR="007E07B2" w:rsidRPr="004328A8">
              <w:rPr>
                <w:sz w:val="24"/>
                <w:szCs w:val="24"/>
              </w:rPr>
              <w:t xml:space="preserve"> қалай соғады.</w:t>
            </w:r>
          </w:p>
          <w:p w:rsidR="00E056C1" w:rsidRPr="004328A8" w:rsidRDefault="00F40C2F" w:rsidP="00E056C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Жапырақтардың тербелгенін </w:t>
            </w:r>
            <w:r w:rsidR="007E07B2" w:rsidRPr="004328A8">
              <w:rPr>
                <w:sz w:val="24"/>
                <w:szCs w:val="24"/>
              </w:rPr>
              <w:t xml:space="preserve"> көрсету</w:t>
            </w:r>
            <w:r w:rsidR="000E5988" w:rsidRPr="004328A8">
              <w:rPr>
                <w:sz w:val="24"/>
                <w:szCs w:val="24"/>
              </w:rPr>
              <w:t xml:space="preserve"> дағдыларын пысықтау</w:t>
            </w:r>
            <w:r w:rsidR="007E07B2" w:rsidRPr="004328A8">
              <w:rPr>
                <w:sz w:val="24"/>
                <w:szCs w:val="24"/>
              </w:rPr>
              <w:t xml:space="preserve">. </w:t>
            </w:r>
            <w:r w:rsidR="00E056C1" w:rsidRPr="004328A8">
              <w:rPr>
                <w:b/>
                <w:bCs/>
                <w:sz w:val="24"/>
                <w:szCs w:val="24"/>
              </w:rPr>
              <w:t xml:space="preserve">(қоршаған ортамен </w:t>
            </w:r>
            <w:r w:rsidR="00533E7E" w:rsidRPr="004328A8">
              <w:rPr>
                <w:b/>
                <w:bCs/>
                <w:sz w:val="24"/>
                <w:szCs w:val="24"/>
              </w:rPr>
              <w:t>таныстыру</w:t>
            </w:r>
            <w:r w:rsidR="00E056C1" w:rsidRPr="004328A8">
              <w:rPr>
                <w:b/>
                <w:bCs/>
                <w:sz w:val="24"/>
                <w:szCs w:val="24"/>
              </w:rPr>
              <w:t>)</w:t>
            </w:r>
          </w:p>
          <w:p w:rsidR="008F2666" w:rsidRPr="004328A8" w:rsidRDefault="008F2666" w:rsidP="00E056C1">
            <w:pPr>
              <w:rPr>
                <w:b/>
                <w:bCs/>
                <w:sz w:val="24"/>
                <w:szCs w:val="24"/>
              </w:rPr>
            </w:pP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Еркін ойындар, жеке </w:t>
            </w:r>
            <w:r w:rsidRPr="004328A8">
              <w:rPr>
                <w:sz w:val="24"/>
                <w:szCs w:val="24"/>
              </w:rPr>
              <w:lastRenderedPageBreak/>
              <w:t>жұмыстар</w:t>
            </w:r>
          </w:p>
        </w:tc>
        <w:tc>
          <w:tcPr>
            <w:tcW w:w="2410" w:type="dxa"/>
          </w:tcPr>
          <w:p w:rsidR="00E056C1" w:rsidRPr="004328A8" w:rsidRDefault="00921DA2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А</w:t>
            </w:r>
            <w:r w:rsidR="00E056C1" w:rsidRPr="004328A8">
              <w:rPr>
                <w:sz w:val="24"/>
                <w:szCs w:val="24"/>
              </w:rPr>
              <w:t>улад</w:t>
            </w:r>
            <w:r w:rsidR="000160BA" w:rsidRPr="004328A8">
              <w:rPr>
                <w:sz w:val="24"/>
                <w:szCs w:val="24"/>
              </w:rPr>
              <w:t xml:space="preserve">а тазалық жұмыстарын ұйымдастырып балаларды </w:t>
            </w:r>
            <w:r w:rsidR="009F38BA" w:rsidRPr="004328A8">
              <w:rPr>
                <w:sz w:val="24"/>
                <w:szCs w:val="24"/>
              </w:rPr>
              <w:t xml:space="preserve">ағаштардан түскен бұталарды </w:t>
            </w:r>
            <w:r w:rsidR="001954F1" w:rsidRPr="004328A8">
              <w:rPr>
                <w:sz w:val="24"/>
                <w:szCs w:val="24"/>
              </w:rPr>
              <w:t xml:space="preserve"> теру</w:t>
            </w:r>
            <w:r w:rsidR="000160BA" w:rsidRPr="004328A8">
              <w:rPr>
                <w:sz w:val="24"/>
                <w:szCs w:val="24"/>
              </w:rPr>
              <w:t>ге қатыстырып е</w:t>
            </w:r>
            <w:r w:rsidR="009F38BA" w:rsidRPr="004328A8">
              <w:rPr>
                <w:sz w:val="24"/>
                <w:szCs w:val="24"/>
              </w:rPr>
              <w:t>ң</w:t>
            </w:r>
            <w:r w:rsidR="000160BA" w:rsidRPr="004328A8">
              <w:rPr>
                <w:sz w:val="24"/>
                <w:szCs w:val="24"/>
              </w:rPr>
              <w:t>бектенуге үйрету</w:t>
            </w:r>
            <w:r w:rsidR="00E056C1" w:rsidRPr="004328A8">
              <w:rPr>
                <w:sz w:val="24"/>
                <w:szCs w:val="24"/>
              </w:rPr>
              <w:t>.</w:t>
            </w:r>
          </w:p>
          <w:p w:rsidR="00E056C1" w:rsidRPr="004328A8" w:rsidRDefault="00E056C1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 xml:space="preserve">(қоршаған ортамен </w:t>
            </w:r>
            <w:r w:rsidR="00533E7E" w:rsidRPr="004328A8">
              <w:rPr>
                <w:b/>
                <w:bCs/>
                <w:sz w:val="24"/>
                <w:szCs w:val="24"/>
              </w:rPr>
              <w:lastRenderedPageBreak/>
              <w:t>таныстыру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ойындар.</w:t>
            </w:r>
          </w:p>
          <w:p w:rsidR="001954F1" w:rsidRPr="004328A8" w:rsidRDefault="001954F1" w:rsidP="00E056C1">
            <w:pPr>
              <w:pStyle w:val="TableParagraph"/>
              <w:rPr>
                <w:sz w:val="24"/>
                <w:szCs w:val="24"/>
              </w:rPr>
            </w:pPr>
          </w:p>
          <w:p w:rsidR="001954F1" w:rsidRPr="004328A8" w:rsidRDefault="001954F1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ойын:</w:t>
            </w:r>
          </w:p>
          <w:p w:rsidR="001954F1" w:rsidRPr="004328A8" w:rsidRDefault="001954F1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«Нысанға қарай жүгір»</w:t>
            </w:r>
          </w:p>
        </w:tc>
        <w:tc>
          <w:tcPr>
            <w:tcW w:w="2268" w:type="dxa"/>
          </w:tcPr>
          <w:p w:rsidR="00E056C1" w:rsidRPr="004328A8" w:rsidRDefault="0093614C" w:rsidP="0093614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Қимылды ойын: «Поезд»</w:t>
            </w:r>
            <w:r w:rsidR="006D7984" w:rsidRPr="004328A8">
              <w:rPr>
                <w:sz w:val="24"/>
                <w:szCs w:val="24"/>
              </w:rPr>
              <w:t xml:space="preserve"> поезда бара жатқанда </w:t>
            </w:r>
          </w:p>
          <w:p w:rsidR="009F38BA" w:rsidRPr="004328A8" w:rsidRDefault="009F38BA" w:rsidP="0093614C">
            <w:pPr>
              <w:pStyle w:val="TableParagraph"/>
              <w:rPr>
                <w:sz w:val="24"/>
                <w:szCs w:val="24"/>
              </w:rPr>
            </w:pPr>
          </w:p>
          <w:p w:rsidR="00E056C1" w:rsidRPr="004328A8" w:rsidRDefault="00921DA2" w:rsidP="006D7984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</w:t>
            </w:r>
            <w:r w:rsidR="0093614C" w:rsidRPr="004328A8">
              <w:rPr>
                <w:sz w:val="24"/>
                <w:szCs w:val="24"/>
              </w:rPr>
              <w:t>елді</w:t>
            </w:r>
            <w:r w:rsidRPr="004328A8">
              <w:rPr>
                <w:sz w:val="24"/>
                <w:szCs w:val="24"/>
              </w:rPr>
              <w:t>ң соғуын</w:t>
            </w:r>
            <w:r w:rsidR="0093614C" w:rsidRPr="004328A8">
              <w:rPr>
                <w:sz w:val="24"/>
                <w:szCs w:val="24"/>
              </w:rPr>
              <w:t xml:space="preserve"> бақыла</w:t>
            </w:r>
            <w:r w:rsidRPr="004328A8">
              <w:rPr>
                <w:sz w:val="24"/>
                <w:szCs w:val="24"/>
              </w:rPr>
              <w:t>т</w:t>
            </w:r>
            <w:r w:rsidR="0093614C" w:rsidRPr="004328A8">
              <w:rPr>
                <w:sz w:val="24"/>
                <w:szCs w:val="24"/>
              </w:rPr>
              <w:t xml:space="preserve">у. </w:t>
            </w:r>
            <w:r w:rsidR="009F38BA" w:rsidRPr="004328A8">
              <w:rPr>
                <w:sz w:val="24"/>
                <w:szCs w:val="24"/>
              </w:rPr>
              <w:t>Құстарға жем су бер</w:t>
            </w:r>
            <w:r w:rsidRPr="004328A8">
              <w:rPr>
                <w:sz w:val="24"/>
                <w:szCs w:val="24"/>
              </w:rPr>
              <w:t>гіз</w:t>
            </w:r>
            <w:r w:rsidR="009F38BA" w:rsidRPr="004328A8">
              <w:rPr>
                <w:sz w:val="24"/>
                <w:szCs w:val="24"/>
              </w:rPr>
              <w:t xml:space="preserve">у. </w:t>
            </w:r>
            <w:r w:rsidR="00E056C1" w:rsidRPr="004328A8">
              <w:rPr>
                <w:sz w:val="24"/>
                <w:szCs w:val="24"/>
              </w:rPr>
              <w:t>(</w:t>
            </w:r>
            <w:r w:rsidR="00E056C1" w:rsidRPr="004328A8">
              <w:rPr>
                <w:b/>
                <w:bCs/>
                <w:sz w:val="24"/>
                <w:szCs w:val="24"/>
              </w:rPr>
              <w:t xml:space="preserve">қоршаған ортамен </w:t>
            </w:r>
            <w:r w:rsidR="00533E7E" w:rsidRPr="004328A8">
              <w:rPr>
                <w:b/>
                <w:bCs/>
                <w:sz w:val="24"/>
                <w:szCs w:val="24"/>
              </w:rPr>
              <w:lastRenderedPageBreak/>
              <w:t>таныстыр</w:t>
            </w:r>
            <w:r w:rsidR="0093614C" w:rsidRPr="004328A8">
              <w:rPr>
                <w:b/>
                <w:bCs/>
                <w:sz w:val="24"/>
                <w:szCs w:val="24"/>
              </w:rPr>
              <w:t>у</w:t>
            </w:r>
            <w:r w:rsidR="00E056C1" w:rsidRPr="004328A8">
              <w:rPr>
                <w:b/>
                <w:bCs/>
                <w:sz w:val="24"/>
                <w:szCs w:val="24"/>
              </w:rPr>
              <w:t>)</w:t>
            </w:r>
          </w:p>
          <w:p w:rsidR="00E056C1" w:rsidRPr="004328A8" w:rsidRDefault="00E056C1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Еркін ойындар </w:t>
            </w:r>
          </w:p>
          <w:p w:rsidR="00AB2848" w:rsidRPr="004328A8" w:rsidRDefault="00AB2848" w:rsidP="00E056C1">
            <w:pPr>
              <w:rPr>
                <w:sz w:val="24"/>
                <w:szCs w:val="24"/>
              </w:rPr>
            </w:pPr>
          </w:p>
          <w:p w:rsidR="00AB2848" w:rsidRPr="004328A8" w:rsidRDefault="00AB2848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Құмда сурет сал</w:t>
            </w:r>
            <w:r w:rsidR="00921DA2" w:rsidRPr="004328A8">
              <w:rPr>
                <w:sz w:val="24"/>
                <w:szCs w:val="24"/>
              </w:rPr>
              <w:t>дырту</w:t>
            </w:r>
            <w:r w:rsidRPr="004328A8">
              <w:rPr>
                <w:sz w:val="24"/>
                <w:szCs w:val="24"/>
              </w:rPr>
              <w:t xml:space="preserve">. Ермексазбен еркін ойындар. </w:t>
            </w:r>
          </w:p>
          <w:p w:rsidR="00AB2848" w:rsidRPr="004328A8" w:rsidRDefault="00AB2848" w:rsidP="00E056C1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>(мүсіндеу, сурет салу</w:t>
            </w:r>
            <w:r w:rsidR="00C9505B" w:rsidRPr="004328A8">
              <w:rPr>
                <w:b/>
                <w:sz w:val="24"/>
                <w:szCs w:val="24"/>
              </w:rPr>
              <w:t xml:space="preserve"> жапсыру </w:t>
            </w:r>
            <w:r w:rsidRPr="004328A8">
              <w:rPr>
                <w:b/>
                <w:sz w:val="24"/>
                <w:szCs w:val="24"/>
              </w:rPr>
              <w:t>)</w:t>
            </w:r>
          </w:p>
          <w:p w:rsidR="00C9505B" w:rsidRPr="004328A8" w:rsidRDefault="00C9505B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</w:t>
            </w:r>
          </w:p>
        </w:tc>
        <w:tc>
          <w:tcPr>
            <w:tcW w:w="2420" w:type="dxa"/>
          </w:tcPr>
          <w:p w:rsidR="000369B5" w:rsidRPr="004328A8" w:rsidRDefault="00AB2848" w:rsidP="000369B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А</w:t>
            </w:r>
            <w:r w:rsidR="00EB0533" w:rsidRPr="004328A8">
              <w:rPr>
                <w:sz w:val="24"/>
                <w:szCs w:val="24"/>
              </w:rPr>
              <w:t>улаға ұшып келетін құстарды бақылау</w:t>
            </w:r>
          </w:p>
          <w:p w:rsidR="000369B5" w:rsidRPr="004328A8" w:rsidRDefault="00E056C1" w:rsidP="000369B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</w:t>
            </w:r>
            <w:r w:rsidR="000369B5" w:rsidRPr="004328A8">
              <w:rPr>
                <w:b/>
                <w:bCs/>
                <w:sz w:val="24"/>
                <w:szCs w:val="24"/>
              </w:rPr>
              <w:t xml:space="preserve">қоршаған ортамен </w:t>
            </w:r>
            <w:r w:rsidR="00533E7E" w:rsidRPr="004328A8">
              <w:rPr>
                <w:b/>
                <w:bCs/>
                <w:sz w:val="24"/>
                <w:szCs w:val="24"/>
              </w:rPr>
              <w:t>таныстыру</w:t>
            </w:r>
            <w:r w:rsidR="000369B5" w:rsidRPr="004328A8">
              <w:rPr>
                <w:b/>
                <w:bCs/>
                <w:sz w:val="24"/>
                <w:szCs w:val="24"/>
              </w:rPr>
              <w:t>)</w:t>
            </w:r>
          </w:p>
          <w:p w:rsidR="000369B5" w:rsidRPr="004328A8" w:rsidRDefault="000369B5" w:rsidP="000369B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Ағаштардың түскен бұтақтарын </w:t>
            </w:r>
            <w:r w:rsidR="0093614C" w:rsidRPr="004328A8">
              <w:rPr>
                <w:sz w:val="24"/>
                <w:szCs w:val="24"/>
              </w:rPr>
              <w:t xml:space="preserve">жапырақтарын </w:t>
            </w:r>
            <w:r w:rsidRPr="004328A8">
              <w:rPr>
                <w:sz w:val="24"/>
                <w:szCs w:val="24"/>
              </w:rPr>
              <w:t xml:space="preserve">жинап, </w:t>
            </w:r>
            <w:r w:rsidR="0093614C" w:rsidRPr="004328A8">
              <w:rPr>
                <w:sz w:val="24"/>
                <w:szCs w:val="24"/>
              </w:rPr>
              <w:t>шелекке салу</w:t>
            </w:r>
          </w:p>
          <w:p w:rsidR="000369B5" w:rsidRPr="004328A8" w:rsidRDefault="000369B5" w:rsidP="000369B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lastRenderedPageBreak/>
              <w:t>(</w:t>
            </w:r>
            <w:r w:rsidR="0093614C" w:rsidRPr="004328A8">
              <w:rPr>
                <w:b/>
                <w:bCs/>
                <w:sz w:val="24"/>
                <w:szCs w:val="24"/>
              </w:rPr>
              <w:t>сенсорика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93614C" w:rsidRPr="004328A8" w:rsidRDefault="0093614C" w:rsidP="000369B5">
            <w:pPr>
              <w:rPr>
                <w:b/>
                <w:bCs/>
                <w:sz w:val="24"/>
                <w:szCs w:val="24"/>
              </w:rPr>
            </w:pPr>
          </w:p>
          <w:p w:rsidR="000369B5" w:rsidRPr="004328A8" w:rsidRDefault="000369B5" w:rsidP="000369B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Еркін ойындар </w:t>
            </w:r>
          </w:p>
          <w:p w:rsidR="00E056C1" w:rsidRPr="004328A8" w:rsidRDefault="00E056C1" w:rsidP="00E056C1">
            <w:pPr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275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Серуеннен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оралу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4328A8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:rsidR="00C40069" w:rsidRPr="004328A8" w:rsidRDefault="00C40069" w:rsidP="00C400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275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Түскі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  <w:lang w:val="ru-RU"/>
              </w:rPr>
              <w:t>Түскіасалдындагигеналықшаралардыорындау</w:t>
            </w:r>
            <w:r w:rsidRPr="004328A8">
              <w:rPr>
                <w:sz w:val="24"/>
                <w:szCs w:val="24"/>
              </w:rPr>
              <w:t xml:space="preserve">: </w:t>
            </w:r>
            <w:r w:rsidRPr="004328A8">
              <w:rPr>
                <w:sz w:val="24"/>
                <w:szCs w:val="24"/>
                <w:lang w:val="ru-RU"/>
              </w:rPr>
              <w:t>қолдыдұрысжуу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өзорамалыныңорнынбілу</w:t>
            </w:r>
            <w:r w:rsidRPr="004328A8">
              <w:rPr>
                <w:sz w:val="24"/>
                <w:szCs w:val="24"/>
                <w:lang w:val="en-US"/>
              </w:rPr>
              <w:t xml:space="preserve">,  </w:t>
            </w:r>
            <w:r w:rsidRPr="004328A8">
              <w:rPr>
                <w:sz w:val="24"/>
                <w:szCs w:val="24"/>
                <w:lang w:val="ru-RU"/>
              </w:rPr>
              <w:t>қолдыдұрыссүрту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орамалдыілукөркемсөзқолдану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мысалы</w:t>
            </w:r>
            <w:r w:rsidRPr="004328A8">
              <w:rPr>
                <w:sz w:val="24"/>
                <w:szCs w:val="24"/>
                <w:lang w:val="en-US"/>
              </w:rPr>
              <w:t xml:space="preserve"> «</w:t>
            </w:r>
            <w:r w:rsidRPr="004328A8">
              <w:rPr>
                <w:sz w:val="24"/>
                <w:szCs w:val="24"/>
                <w:lang w:val="ru-RU"/>
              </w:rPr>
              <w:t>Сылдырлайдымөлдірсу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мөлдірсуғақолыңдыжу</w:t>
            </w:r>
            <w:r w:rsidRPr="004328A8">
              <w:rPr>
                <w:sz w:val="24"/>
                <w:szCs w:val="24"/>
                <w:lang w:val="en-US"/>
              </w:rPr>
              <w:t>»</w:t>
            </w:r>
            <w:r w:rsidR="002F4189" w:rsidRPr="004328A8">
              <w:rPr>
                <w:sz w:val="24"/>
                <w:szCs w:val="24"/>
              </w:rPr>
              <w:t xml:space="preserve"> көркем сөзді эмоциалы қабылдауды үйрету. </w:t>
            </w:r>
          </w:p>
          <w:p w:rsidR="00C40069" w:rsidRPr="004328A8" w:rsidRDefault="00C40069" w:rsidP="00C40069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 (</w:t>
            </w:r>
            <w:r w:rsidRPr="004328A8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281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Күндізгі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ұйқы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C40069" w:rsidRPr="004328A8" w:rsidRDefault="00C40069" w:rsidP="00C40069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Өз төсек орнын тауып жатуды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C40069" w:rsidRPr="004328A8" w:rsidRDefault="00C40069" w:rsidP="00C40069">
            <w:pPr>
              <w:ind w:left="137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 тыныш ұйықтауы үшін жайы баяу музыка тыңдау. Бесік жырын айтып беру</w:t>
            </w:r>
            <w:r w:rsidR="002F4189" w:rsidRPr="004328A8">
              <w:rPr>
                <w:sz w:val="24"/>
                <w:szCs w:val="24"/>
              </w:rPr>
              <w:t xml:space="preserve">. </w:t>
            </w:r>
            <w:r w:rsidRPr="004328A8">
              <w:rPr>
                <w:b/>
                <w:bCs/>
                <w:sz w:val="24"/>
                <w:szCs w:val="24"/>
              </w:rPr>
              <w:t>(көркем әрекет)</w:t>
            </w:r>
          </w:p>
          <w:p w:rsidR="00C40069" w:rsidRPr="004328A8" w:rsidRDefault="00C40069" w:rsidP="00C400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561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Біртіндеп ұйқыдан</w:t>
            </w:r>
            <w:r w:rsidR="009B09D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kk-KZ"/>
              </w:rPr>
              <w:t>ояту,</w:t>
            </w:r>
          </w:p>
          <w:p w:rsidR="00C40069" w:rsidRPr="004328A8" w:rsidRDefault="009B09D6" w:rsidP="00C40069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</w:t>
            </w:r>
            <w:r w:rsidR="00C40069" w:rsidRPr="004328A8">
              <w:rPr>
                <w:b/>
                <w:bCs/>
                <w:lang w:val="kk-KZ"/>
              </w:rPr>
              <w:t>ауықтыру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C40069" w:rsidRPr="004328A8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Төсектен тұрып, түйіршекті және  жұмсақ жолақшалармен жүруді дағдыландыру. </w:t>
            </w:r>
            <w:r w:rsidRPr="004328A8">
              <w:rPr>
                <w:b/>
                <w:bCs/>
                <w:sz w:val="24"/>
                <w:szCs w:val="24"/>
              </w:rPr>
              <w:t>(дене жаттығулар мен белсенділігі)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Қолдарын жуу, құрғатып сүрту, сүлгіні өз орнына іліп қоюды үйрету.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328A8">
              <w:rPr>
                <w:sz w:val="24"/>
                <w:szCs w:val="24"/>
              </w:rPr>
              <w:t xml:space="preserve">).  </w:t>
            </w:r>
          </w:p>
          <w:p w:rsidR="00C40069" w:rsidRPr="004328A8" w:rsidRDefault="00C40069" w:rsidP="00C40069">
            <w:pPr>
              <w:ind w:left="137"/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275"/>
        </w:trPr>
        <w:tc>
          <w:tcPr>
            <w:tcW w:w="3109" w:type="dxa"/>
          </w:tcPr>
          <w:p w:rsidR="00C40069" w:rsidRPr="004328A8" w:rsidRDefault="00C40069" w:rsidP="00C40069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Бесін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</w:tc>
      </w:tr>
      <w:tr w:rsidR="00AE6C39" w:rsidRPr="004328A8" w:rsidTr="009B09D6">
        <w:trPr>
          <w:trHeight w:val="1132"/>
        </w:trPr>
        <w:tc>
          <w:tcPr>
            <w:tcW w:w="3109" w:type="dxa"/>
          </w:tcPr>
          <w:p w:rsidR="00E056C1" w:rsidRPr="004328A8" w:rsidRDefault="00E056C1" w:rsidP="00E056C1">
            <w:pPr>
              <w:pStyle w:val="a5"/>
              <w:rPr>
                <w:b/>
                <w:bCs/>
                <w:spacing w:val="-58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10" w:type="dxa"/>
          </w:tcPr>
          <w:p w:rsidR="00E056C1" w:rsidRPr="004328A8" w:rsidRDefault="000E5988" w:rsidP="00631CAE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Қа</w:t>
            </w:r>
            <w:r w:rsidR="00E056C1" w:rsidRPr="004328A8">
              <w:rPr>
                <w:lang w:val="kk-KZ"/>
              </w:rPr>
              <w:t>лауы бойынша дамытушы орталықтарда еркін іс әрекеттер</w:t>
            </w:r>
            <w:r w:rsidR="00921DA2" w:rsidRPr="004328A8">
              <w:rPr>
                <w:lang w:val="kk-KZ"/>
              </w:rPr>
              <w:t>ді жасату</w:t>
            </w:r>
            <w:r w:rsidR="00631CAE" w:rsidRPr="004328A8">
              <w:rPr>
                <w:lang w:val="kk-KZ"/>
              </w:rPr>
              <w:t xml:space="preserve">. </w:t>
            </w:r>
          </w:p>
          <w:p w:rsidR="00635B00" w:rsidRPr="004328A8" w:rsidRDefault="00635B00" w:rsidP="00F75136">
            <w:pPr>
              <w:jc w:val="both"/>
              <w:rPr>
                <w:sz w:val="24"/>
                <w:szCs w:val="24"/>
              </w:rPr>
            </w:pPr>
          </w:p>
          <w:p w:rsidR="00F75136" w:rsidRPr="004328A8" w:rsidRDefault="00635B00" w:rsidP="00F75136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Спорттық ойын құралдарын </w:t>
            </w:r>
            <w:r w:rsidR="00B91A19" w:rsidRPr="004328A8">
              <w:rPr>
                <w:sz w:val="24"/>
                <w:szCs w:val="24"/>
              </w:rPr>
              <w:t>фланелеграфта жапсыр</w:t>
            </w:r>
            <w:r w:rsidR="00921DA2" w:rsidRPr="004328A8">
              <w:rPr>
                <w:sz w:val="24"/>
                <w:szCs w:val="24"/>
              </w:rPr>
              <w:t>т</w:t>
            </w:r>
            <w:r w:rsidR="00B91A19" w:rsidRPr="004328A8">
              <w:rPr>
                <w:sz w:val="24"/>
                <w:szCs w:val="24"/>
              </w:rPr>
              <w:t>у</w:t>
            </w:r>
          </w:p>
          <w:p w:rsidR="00631CAE" w:rsidRPr="004328A8" w:rsidRDefault="00631CAE" w:rsidP="00631CAE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(жапсыру)</w:t>
            </w:r>
          </w:p>
          <w:p w:rsidR="00631CAE" w:rsidRPr="004328A8" w:rsidRDefault="000E5988" w:rsidP="00631CAE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Сазбалшықты</w:t>
            </w:r>
          </w:p>
          <w:p w:rsidR="00631CAE" w:rsidRPr="004328A8" w:rsidRDefault="00631CAE" w:rsidP="00631CAE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дұрыс қолдану біліктерін жетілдіру, доп</w:t>
            </w:r>
            <w:r w:rsidR="00635B00" w:rsidRPr="004328A8">
              <w:rPr>
                <w:sz w:val="24"/>
                <w:szCs w:val="24"/>
              </w:rPr>
              <w:t xml:space="preserve">, құрсау </w:t>
            </w:r>
            <w:r w:rsidRPr="004328A8">
              <w:rPr>
                <w:sz w:val="24"/>
                <w:szCs w:val="24"/>
              </w:rPr>
              <w:t xml:space="preserve"> жаса</w:t>
            </w:r>
            <w:r w:rsidR="00921DA2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 (</w:t>
            </w:r>
            <w:r w:rsidRPr="004328A8">
              <w:rPr>
                <w:b/>
                <w:bCs/>
                <w:sz w:val="24"/>
                <w:szCs w:val="24"/>
              </w:rPr>
              <w:t>мүсіндеу)</w:t>
            </w:r>
          </w:p>
          <w:p w:rsidR="00631CAE" w:rsidRPr="004328A8" w:rsidRDefault="00631CAE" w:rsidP="00B91A1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72791A" w:rsidRPr="004328A8" w:rsidRDefault="00921DA2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«</w:t>
            </w:r>
            <w:r w:rsidR="008F2666" w:rsidRPr="004328A8">
              <w:rPr>
                <w:sz w:val="24"/>
                <w:szCs w:val="24"/>
              </w:rPr>
              <w:t>Қуыршағым</w:t>
            </w:r>
            <w:r w:rsidRPr="004328A8">
              <w:rPr>
                <w:sz w:val="24"/>
                <w:szCs w:val="24"/>
              </w:rPr>
              <w:t>»</w:t>
            </w:r>
            <w:r w:rsidR="0072791A" w:rsidRPr="004328A8">
              <w:rPr>
                <w:sz w:val="24"/>
                <w:szCs w:val="24"/>
              </w:rPr>
              <w:t xml:space="preserve"> әнін айт</w:t>
            </w:r>
            <w:r w:rsidRPr="004328A8">
              <w:rPr>
                <w:sz w:val="24"/>
                <w:szCs w:val="24"/>
              </w:rPr>
              <w:t>қызу</w:t>
            </w:r>
            <w:r w:rsidR="0072791A" w:rsidRPr="004328A8">
              <w:rPr>
                <w:sz w:val="24"/>
                <w:szCs w:val="24"/>
              </w:rPr>
              <w:t>. видео арқылы көру</w:t>
            </w:r>
            <w:r w:rsidRPr="004328A8">
              <w:rPr>
                <w:sz w:val="24"/>
                <w:szCs w:val="24"/>
              </w:rPr>
              <w:t>ін ұйымдастыру</w:t>
            </w:r>
            <w:r w:rsidR="0072791A" w:rsidRPr="004328A8">
              <w:rPr>
                <w:sz w:val="24"/>
                <w:szCs w:val="24"/>
              </w:rPr>
              <w:t>. Бірге қимыл жаса</w:t>
            </w:r>
            <w:r w:rsidRPr="004328A8">
              <w:rPr>
                <w:sz w:val="24"/>
                <w:szCs w:val="24"/>
              </w:rPr>
              <w:t>т</w:t>
            </w:r>
            <w:r w:rsidR="0072791A" w:rsidRPr="004328A8">
              <w:rPr>
                <w:sz w:val="24"/>
                <w:szCs w:val="24"/>
              </w:rPr>
              <w:t xml:space="preserve">у. </w:t>
            </w:r>
          </w:p>
          <w:p w:rsidR="00E62A26" w:rsidRPr="004328A8" w:rsidRDefault="00E056C1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(музыка)</w:t>
            </w:r>
          </w:p>
          <w:p w:rsidR="00E62A26" w:rsidRPr="004328A8" w:rsidRDefault="00E62A26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62A26" w:rsidRPr="004328A8" w:rsidRDefault="00921DA2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Көлеміне қарай</w:t>
            </w:r>
            <w:r w:rsidR="00F40C2F" w:rsidRPr="004328A8">
              <w:rPr>
                <w:sz w:val="24"/>
                <w:szCs w:val="24"/>
              </w:rPr>
              <w:t xml:space="preserve"> ерекшеленетін біркелкі ойыншықтарды топтастыру</w:t>
            </w:r>
            <w:r w:rsidR="00EA1276" w:rsidRPr="004328A8">
              <w:rPr>
                <w:sz w:val="24"/>
                <w:szCs w:val="24"/>
              </w:rPr>
              <w:t>ды пысықтау</w:t>
            </w:r>
            <w:r w:rsidR="00F40C2F" w:rsidRPr="004328A8">
              <w:rPr>
                <w:b/>
                <w:bCs/>
                <w:sz w:val="24"/>
                <w:szCs w:val="24"/>
              </w:rPr>
              <w:t>(сенсорика)</w:t>
            </w:r>
          </w:p>
          <w:p w:rsidR="00B91A19" w:rsidRPr="004328A8" w:rsidRDefault="00B91A19" w:rsidP="00B91A19">
            <w:pPr>
              <w:rPr>
                <w:b/>
                <w:bCs/>
                <w:sz w:val="24"/>
                <w:szCs w:val="24"/>
              </w:rPr>
            </w:pP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6114B" w:rsidRPr="004328A8" w:rsidRDefault="00A6114B" w:rsidP="00A6114B">
            <w:pPr>
              <w:pStyle w:val="Default"/>
              <w:ind w:right="963"/>
              <w:rPr>
                <w:rFonts w:eastAsia="Times New Roman"/>
                <w:b/>
                <w:bCs/>
                <w:color w:val="auto"/>
                <w:lang w:val="kk-KZ"/>
              </w:rPr>
            </w:pPr>
            <w:r w:rsidRPr="004328A8">
              <w:rPr>
                <w:color w:val="auto"/>
                <w:lang w:val="kk-KZ"/>
              </w:rPr>
              <w:t>Таныс тақпақты қайталау, жатта</w:t>
            </w:r>
            <w:r w:rsidR="00EA1276" w:rsidRPr="004328A8">
              <w:rPr>
                <w:color w:val="auto"/>
                <w:lang w:val="kk-KZ"/>
              </w:rPr>
              <w:t>т</w:t>
            </w:r>
            <w:r w:rsidRPr="004328A8">
              <w:rPr>
                <w:color w:val="auto"/>
                <w:lang w:val="kk-KZ"/>
              </w:rPr>
              <w:t>у. Жеке балалармен жұмыс</w:t>
            </w:r>
            <w:r w:rsidR="00EA1276" w:rsidRPr="004328A8">
              <w:rPr>
                <w:color w:val="auto"/>
                <w:lang w:val="kk-KZ"/>
              </w:rPr>
              <w:t xml:space="preserve"> жасау</w:t>
            </w:r>
            <w:r w:rsidRPr="004328A8">
              <w:rPr>
                <w:color w:val="auto"/>
                <w:lang w:val="kk-KZ"/>
              </w:rPr>
              <w:t xml:space="preserve">. </w:t>
            </w:r>
          </w:p>
          <w:p w:rsidR="006D3F39" w:rsidRPr="004328A8" w:rsidRDefault="006D3F39" w:rsidP="006D3F3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(көркем ә</w:t>
            </w:r>
            <w:r w:rsidR="0014407C" w:rsidRPr="004328A8">
              <w:rPr>
                <w:b/>
                <w:bCs/>
                <w:sz w:val="24"/>
                <w:szCs w:val="24"/>
              </w:rPr>
              <w:t>деб</w:t>
            </w:r>
            <w:r w:rsidRPr="004328A8">
              <w:rPr>
                <w:b/>
                <w:bCs/>
                <w:sz w:val="24"/>
                <w:szCs w:val="24"/>
              </w:rPr>
              <w:t>иет)</w:t>
            </w:r>
          </w:p>
          <w:p w:rsidR="00E056C1" w:rsidRPr="004328A8" w:rsidRDefault="0014407C" w:rsidP="006D7984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қалауы бойынша еркін тақырыпта  </w:t>
            </w:r>
            <w:r w:rsidR="006D7984" w:rsidRPr="004328A8">
              <w:rPr>
                <w:sz w:val="24"/>
                <w:szCs w:val="24"/>
              </w:rPr>
              <w:t xml:space="preserve">кітіптардан </w:t>
            </w:r>
            <w:r w:rsidRPr="004328A8">
              <w:rPr>
                <w:sz w:val="24"/>
                <w:szCs w:val="24"/>
              </w:rPr>
              <w:t>сурет</w:t>
            </w:r>
            <w:r w:rsidR="006D7984" w:rsidRPr="004328A8">
              <w:rPr>
                <w:sz w:val="24"/>
                <w:szCs w:val="24"/>
              </w:rPr>
              <w:t xml:space="preserve"> қара</w:t>
            </w:r>
            <w:r w:rsidR="00EA1276" w:rsidRPr="004328A8">
              <w:rPr>
                <w:sz w:val="24"/>
                <w:szCs w:val="24"/>
              </w:rPr>
              <w:t>т</w:t>
            </w:r>
            <w:r w:rsidR="006D7984" w:rsidRPr="004328A8">
              <w:rPr>
                <w:sz w:val="24"/>
                <w:szCs w:val="24"/>
              </w:rPr>
              <w:t>у сұрақтарға жауап беруін дамыту</w:t>
            </w:r>
            <w:r w:rsidR="00A6114B" w:rsidRPr="004328A8">
              <w:rPr>
                <w:sz w:val="24"/>
                <w:szCs w:val="24"/>
              </w:rPr>
              <w:t xml:space="preserve">. Құмда </w:t>
            </w:r>
            <w:r w:rsidR="0072791A" w:rsidRPr="004328A8">
              <w:rPr>
                <w:sz w:val="24"/>
                <w:szCs w:val="24"/>
              </w:rPr>
              <w:t xml:space="preserve">доп салуды пысықтау </w:t>
            </w:r>
            <w:r w:rsidR="0072791A" w:rsidRPr="004328A8">
              <w:rPr>
                <w:b/>
                <w:bCs/>
                <w:sz w:val="24"/>
                <w:szCs w:val="24"/>
              </w:rPr>
              <w:t>(сурет салу)</w:t>
            </w:r>
          </w:p>
        </w:tc>
        <w:tc>
          <w:tcPr>
            <w:tcW w:w="2268" w:type="dxa"/>
          </w:tcPr>
          <w:p w:rsidR="0093614C" w:rsidRPr="004328A8" w:rsidRDefault="00E056C1" w:rsidP="0093614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іс әрекеттер</w:t>
            </w:r>
          </w:p>
          <w:p w:rsidR="0093614C" w:rsidRPr="004328A8" w:rsidRDefault="0093614C" w:rsidP="0093614C">
            <w:pPr>
              <w:pStyle w:val="TableParagraph"/>
              <w:rPr>
                <w:sz w:val="24"/>
                <w:szCs w:val="24"/>
              </w:rPr>
            </w:pPr>
          </w:p>
          <w:p w:rsidR="0093614C" w:rsidRPr="004328A8" w:rsidRDefault="0093614C" w:rsidP="0093614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Сенсорлық ойындар, кітаптардан </w:t>
            </w:r>
            <w:r w:rsidR="000E5988" w:rsidRPr="004328A8">
              <w:rPr>
                <w:sz w:val="24"/>
                <w:szCs w:val="24"/>
              </w:rPr>
              <w:t>«</w:t>
            </w:r>
            <w:r w:rsidR="009F38BA" w:rsidRPr="004328A8">
              <w:rPr>
                <w:sz w:val="24"/>
                <w:szCs w:val="24"/>
              </w:rPr>
              <w:t>Үш торай</w:t>
            </w:r>
            <w:r w:rsidR="000E5988" w:rsidRPr="004328A8">
              <w:rPr>
                <w:sz w:val="24"/>
                <w:szCs w:val="24"/>
              </w:rPr>
              <w:t>»</w:t>
            </w:r>
            <w:r w:rsidRPr="004328A8">
              <w:rPr>
                <w:sz w:val="24"/>
                <w:szCs w:val="24"/>
              </w:rPr>
              <w:t xml:space="preserve">ертегісінің </w:t>
            </w:r>
            <w:r w:rsidR="000E5988" w:rsidRPr="004328A8">
              <w:rPr>
                <w:sz w:val="24"/>
                <w:szCs w:val="24"/>
              </w:rPr>
              <w:t xml:space="preserve">кейіпкерлерінің </w:t>
            </w:r>
            <w:r w:rsidRPr="004328A8">
              <w:rPr>
                <w:sz w:val="24"/>
                <w:szCs w:val="24"/>
              </w:rPr>
              <w:t xml:space="preserve">суреттерін фланелеграфқа ертегі </w:t>
            </w:r>
            <w:r w:rsidR="000E5988" w:rsidRPr="004328A8">
              <w:rPr>
                <w:sz w:val="24"/>
                <w:szCs w:val="24"/>
              </w:rPr>
              <w:t>желісі бойынша</w:t>
            </w:r>
            <w:r w:rsidRPr="004328A8">
              <w:rPr>
                <w:sz w:val="24"/>
                <w:szCs w:val="24"/>
              </w:rPr>
              <w:t xml:space="preserve"> жапсыр</w:t>
            </w:r>
            <w:r w:rsidR="00EA1276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</w:p>
          <w:p w:rsidR="00E056C1" w:rsidRPr="004328A8" w:rsidRDefault="0093614C" w:rsidP="006D798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(сенсорика,</w:t>
            </w:r>
            <w:r w:rsidR="00456AE4" w:rsidRPr="004328A8">
              <w:rPr>
                <w:b/>
                <w:bCs/>
                <w:sz w:val="24"/>
                <w:szCs w:val="24"/>
              </w:rPr>
              <w:t xml:space="preserve"> жапсыру</w:t>
            </w:r>
          </w:p>
        </w:tc>
        <w:tc>
          <w:tcPr>
            <w:tcW w:w="2420" w:type="dxa"/>
          </w:tcPr>
          <w:p w:rsidR="000369B5" w:rsidRPr="004328A8" w:rsidRDefault="000E5988" w:rsidP="000369B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</w:t>
            </w:r>
            <w:r w:rsidR="000369B5" w:rsidRPr="004328A8">
              <w:rPr>
                <w:sz w:val="24"/>
                <w:szCs w:val="24"/>
              </w:rPr>
              <w:t xml:space="preserve">алауы бойынша </w:t>
            </w:r>
            <w:r w:rsidR="00230704" w:rsidRPr="004328A8">
              <w:rPr>
                <w:sz w:val="24"/>
                <w:szCs w:val="24"/>
              </w:rPr>
              <w:t>шариктер</w:t>
            </w:r>
            <w:r w:rsidR="000369B5" w:rsidRPr="004328A8">
              <w:rPr>
                <w:sz w:val="24"/>
                <w:szCs w:val="24"/>
              </w:rPr>
              <w:t xml:space="preserve"> суретін салу</w:t>
            </w:r>
            <w:r w:rsidRPr="004328A8">
              <w:rPr>
                <w:sz w:val="24"/>
                <w:szCs w:val="24"/>
              </w:rPr>
              <w:t>ды жетілдіру</w:t>
            </w:r>
            <w:r w:rsidR="000369B5" w:rsidRPr="004328A8">
              <w:rPr>
                <w:sz w:val="24"/>
                <w:szCs w:val="24"/>
              </w:rPr>
              <w:t>.</w:t>
            </w:r>
          </w:p>
          <w:p w:rsidR="000369B5" w:rsidRPr="004328A8" w:rsidRDefault="000369B5" w:rsidP="000369B5">
            <w:pPr>
              <w:pStyle w:val="TableParagraph"/>
              <w:rPr>
                <w:sz w:val="24"/>
                <w:szCs w:val="24"/>
              </w:rPr>
            </w:pPr>
          </w:p>
          <w:p w:rsidR="000369B5" w:rsidRPr="004328A8" w:rsidRDefault="000369B5" w:rsidP="000369B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Түрлі түсті ермексаздан </w:t>
            </w:r>
            <w:r w:rsidR="00230704" w:rsidRPr="004328A8">
              <w:rPr>
                <w:sz w:val="24"/>
                <w:szCs w:val="24"/>
              </w:rPr>
              <w:t>шариктер</w:t>
            </w:r>
            <w:r w:rsidRPr="004328A8">
              <w:rPr>
                <w:sz w:val="24"/>
                <w:szCs w:val="24"/>
              </w:rPr>
              <w:t xml:space="preserve"> жаса</w:t>
            </w:r>
            <w:r w:rsidR="00EA1276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у.</w:t>
            </w:r>
          </w:p>
          <w:p w:rsidR="000369B5" w:rsidRPr="004328A8" w:rsidRDefault="000369B5" w:rsidP="000369B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Фланелеграфқа </w:t>
            </w:r>
            <w:r w:rsidR="00230704" w:rsidRPr="004328A8">
              <w:rPr>
                <w:sz w:val="24"/>
                <w:szCs w:val="24"/>
              </w:rPr>
              <w:t xml:space="preserve">шариктер </w:t>
            </w:r>
            <w:r w:rsidRPr="004328A8">
              <w:rPr>
                <w:sz w:val="24"/>
                <w:szCs w:val="24"/>
              </w:rPr>
              <w:t>жапсырып, моншақ тізу</w:t>
            </w:r>
            <w:r w:rsidR="000E5988" w:rsidRPr="004328A8">
              <w:rPr>
                <w:sz w:val="24"/>
                <w:szCs w:val="24"/>
              </w:rPr>
              <w:t>ді үйрету</w:t>
            </w:r>
            <w:r w:rsidRPr="004328A8">
              <w:rPr>
                <w:sz w:val="24"/>
                <w:szCs w:val="24"/>
              </w:rPr>
              <w:t xml:space="preserve">. </w:t>
            </w:r>
          </w:p>
          <w:p w:rsidR="00FD60A8" w:rsidRPr="004328A8" w:rsidRDefault="000369B5" w:rsidP="00FD60A8">
            <w:pPr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 xml:space="preserve">(сурет салу, мүсіндеу, </w:t>
            </w:r>
          </w:p>
          <w:p w:rsidR="000369B5" w:rsidRPr="004328A8" w:rsidRDefault="000369B5" w:rsidP="000369B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0369B5" w:rsidRPr="004328A8" w:rsidRDefault="000369B5" w:rsidP="000369B5">
            <w:pPr>
              <w:pStyle w:val="TableParagraph"/>
              <w:rPr>
                <w:sz w:val="24"/>
                <w:szCs w:val="24"/>
              </w:rPr>
            </w:pPr>
          </w:p>
          <w:p w:rsidR="00E056C1" w:rsidRPr="004328A8" w:rsidRDefault="00E056C1" w:rsidP="000369B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іс әрекеттер</w:t>
            </w:r>
          </w:p>
        </w:tc>
      </w:tr>
      <w:tr w:rsidR="00AE6C39" w:rsidRPr="004328A8" w:rsidTr="009B09D6">
        <w:trPr>
          <w:trHeight w:val="260"/>
        </w:trPr>
        <w:tc>
          <w:tcPr>
            <w:tcW w:w="3109" w:type="dxa"/>
          </w:tcPr>
          <w:p w:rsidR="00E056C1" w:rsidRPr="004328A8" w:rsidRDefault="00E056C1" w:rsidP="00E056C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Балалармен</w:t>
            </w:r>
            <w:r w:rsidR="00AD2EF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жеке</w:t>
            </w:r>
            <w:r w:rsidR="00AD2EF6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жұмыс</w:t>
            </w:r>
          </w:p>
        </w:tc>
        <w:tc>
          <w:tcPr>
            <w:tcW w:w="2410" w:type="dxa"/>
          </w:tcPr>
          <w:p w:rsidR="00E056C1" w:rsidRPr="004328A8" w:rsidRDefault="00AD2EF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Жыл мезгілдерін ажыратуға үйрету</w:t>
            </w:r>
          </w:p>
          <w:p w:rsidR="00533E7E" w:rsidRPr="004328A8" w:rsidRDefault="00533E7E" w:rsidP="00E056C1">
            <w:pPr>
              <w:pStyle w:val="TableParagraph"/>
              <w:rPr>
                <w:sz w:val="24"/>
                <w:szCs w:val="24"/>
              </w:rPr>
            </w:pP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056C1" w:rsidRPr="004328A8" w:rsidRDefault="00AD2EF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Өз киімдерін  киіп алуға  үйрету</w:t>
            </w:r>
          </w:p>
        </w:tc>
        <w:tc>
          <w:tcPr>
            <w:tcW w:w="2410" w:type="dxa"/>
          </w:tcPr>
          <w:p w:rsidR="00E056C1" w:rsidRPr="004328A8" w:rsidRDefault="00AD2EF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Отбасы туралы түсінік қалыптастыру</w:t>
            </w:r>
          </w:p>
        </w:tc>
        <w:tc>
          <w:tcPr>
            <w:tcW w:w="2268" w:type="dxa"/>
          </w:tcPr>
          <w:p w:rsidR="00E056C1" w:rsidRPr="004328A8" w:rsidRDefault="00AD2EF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Психолгтін кеңесі </w:t>
            </w:r>
          </w:p>
        </w:tc>
        <w:tc>
          <w:tcPr>
            <w:tcW w:w="2420" w:type="dxa"/>
          </w:tcPr>
          <w:p w:rsidR="00E056C1" w:rsidRPr="004328A8" w:rsidRDefault="00AD2EF6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Әже,Ата улкендерді сыйлауға үйрету </w:t>
            </w:r>
          </w:p>
        </w:tc>
      </w:tr>
      <w:tr w:rsidR="00AE6C39" w:rsidRPr="004328A8" w:rsidTr="009B09D6">
        <w:trPr>
          <w:trHeight w:val="1550"/>
        </w:trPr>
        <w:tc>
          <w:tcPr>
            <w:tcW w:w="3109" w:type="dxa"/>
          </w:tcPr>
          <w:p w:rsidR="00E056C1" w:rsidRPr="004328A8" w:rsidRDefault="00E056C1" w:rsidP="00E056C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Серуенгедайындық</w:t>
            </w:r>
          </w:p>
        </w:tc>
        <w:tc>
          <w:tcPr>
            <w:tcW w:w="11917" w:type="dxa"/>
            <w:gridSpan w:val="5"/>
          </w:tcPr>
          <w:p w:rsidR="00C40069" w:rsidRPr="004328A8" w:rsidRDefault="00C40069" w:rsidP="00C40069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C40069" w:rsidRPr="004328A8" w:rsidRDefault="00C40069" w:rsidP="00C40069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9B09D6">
        <w:trPr>
          <w:trHeight w:val="448"/>
        </w:trPr>
        <w:tc>
          <w:tcPr>
            <w:tcW w:w="3109" w:type="dxa"/>
          </w:tcPr>
          <w:p w:rsidR="00E056C1" w:rsidRPr="004328A8" w:rsidRDefault="00E056C1" w:rsidP="00E056C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410" w:type="dxa"/>
          </w:tcPr>
          <w:p w:rsidR="00E056C1" w:rsidRPr="004328A8" w:rsidRDefault="00E056C1" w:rsidP="00BA40D0">
            <w:pPr>
              <w:pStyle w:val="a5"/>
              <w:rPr>
                <w:lang w:val="ru-RU"/>
              </w:rPr>
            </w:pPr>
            <w:r w:rsidRPr="004328A8">
              <w:rPr>
                <w:lang w:val="ru-RU"/>
              </w:rPr>
              <w:t xml:space="preserve">Қ/о </w:t>
            </w:r>
            <w:r w:rsidR="00F40C2F" w:rsidRPr="004328A8">
              <w:rPr>
                <w:i/>
                <w:iCs/>
                <w:lang w:val="kk-KZ"/>
              </w:rPr>
              <w:t>«</w:t>
            </w:r>
            <w:r w:rsidR="00F40C2F" w:rsidRPr="004328A8">
              <w:rPr>
                <w:rStyle w:val="a8"/>
                <w:i w:val="0"/>
                <w:iCs w:val="0"/>
                <w:lang w:val="ru-RU"/>
              </w:rPr>
              <w:t>Шеңберге тез тұр</w:t>
            </w:r>
            <w:r w:rsidR="00F40C2F" w:rsidRPr="004328A8">
              <w:rPr>
                <w:rStyle w:val="a8"/>
                <w:i w:val="0"/>
                <w:iCs w:val="0"/>
                <w:lang w:val="kk-KZ"/>
              </w:rPr>
              <w:t>»</w:t>
            </w:r>
            <w:r w:rsidRPr="004328A8">
              <w:rPr>
                <w:lang w:val="ru-RU"/>
              </w:rPr>
              <w:t>Еркін ойындар</w:t>
            </w:r>
          </w:p>
          <w:p w:rsidR="00E056C1" w:rsidRPr="004328A8" w:rsidRDefault="00E056C1" w:rsidP="00BA40D0">
            <w:pPr>
              <w:pStyle w:val="a5"/>
              <w:rPr>
                <w:lang w:val="ru-RU"/>
              </w:rPr>
            </w:pPr>
            <w:r w:rsidRPr="004328A8">
              <w:rPr>
                <w:lang w:val="ru-RU"/>
              </w:rPr>
              <w:t>Жеке әңгімелесулер</w:t>
            </w:r>
            <w:r w:rsidR="006D7984" w:rsidRPr="004328A8">
              <w:rPr>
                <w:lang w:val="kk-KZ"/>
              </w:rPr>
              <w:t xml:space="preserve">де </w:t>
            </w:r>
            <w:r w:rsidR="006D7984" w:rsidRPr="004328A8">
              <w:rPr>
                <w:lang w:val="kk-KZ"/>
              </w:rPr>
              <w:lastRenderedPageBreak/>
              <w:t>баланың сөйлеу дағдысын жетілдіру</w:t>
            </w:r>
          </w:p>
          <w:p w:rsidR="00E056C1" w:rsidRPr="004328A8" w:rsidRDefault="00E056C1" w:rsidP="00BA40D0">
            <w:pPr>
              <w:pStyle w:val="a5"/>
              <w:rPr>
                <w:lang w:val="ru-RU"/>
              </w:rPr>
            </w:pPr>
          </w:p>
          <w:p w:rsidR="00B91A19" w:rsidRPr="004328A8" w:rsidRDefault="00B91A19" w:rsidP="00BA40D0">
            <w:pPr>
              <w:pStyle w:val="a5"/>
              <w:rPr>
                <w:lang w:val="ru-RU"/>
              </w:rPr>
            </w:pPr>
            <w:r w:rsidRPr="004328A8">
              <w:rPr>
                <w:rFonts w:eastAsia="Calibri"/>
                <w:lang w:val="kk-KZ"/>
              </w:rPr>
              <w:t xml:space="preserve">Құрастыру материалдарынан үйшік, мәшіне және т.б құрастыруды дамыту. </w:t>
            </w:r>
            <w:r w:rsidRPr="004328A8">
              <w:rPr>
                <w:rFonts w:eastAsia="Calibri"/>
                <w:b/>
                <w:bCs/>
                <w:lang w:val="kk-KZ"/>
              </w:rPr>
              <w:t>(</w:t>
            </w:r>
          </w:p>
        </w:tc>
        <w:tc>
          <w:tcPr>
            <w:tcW w:w="2409" w:type="dxa"/>
          </w:tcPr>
          <w:p w:rsidR="008F2666" w:rsidRPr="004328A8" w:rsidRDefault="0072791A" w:rsidP="0072791A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>Кітаптар қара</w:t>
            </w:r>
            <w:r w:rsidR="00EA1276" w:rsidRPr="004328A8">
              <w:rPr>
                <w:lang w:val="kk-KZ"/>
              </w:rPr>
              <w:t>т</w:t>
            </w:r>
            <w:r w:rsidRPr="004328A8">
              <w:rPr>
                <w:lang w:val="kk-KZ"/>
              </w:rPr>
              <w:t>у. Қ</w:t>
            </w:r>
            <w:r w:rsidR="00B91A19" w:rsidRPr="004328A8">
              <w:rPr>
                <w:lang w:val="kk-KZ"/>
              </w:rPr>
              <w:t xml:space="preserve">арапайым (Кім? Не? Не істейді? және тағы </w:t>
            </w:r>
            <w:r w:rsidR="00B91A19" w:rsidRPr="004328A8">
              <w:rPr>
                <w:lang w:val="kk-KZ"/>
              </w:rPr>
              <w:lastRenderedPageBreak/>
              <w:t>басқа) және бірте-бірте күрделі (Нені ұстады? Нені әкеледі?) сұрақтарға жауап беруге</w:t>
            </w:r>
            <w:r w:rsidRPr="004328A8">
              <w:rPr>
                <w:lang w:val="kk-KZ"/>
              </w:rPr>
              <w:t xml:space="preserve"> үйрету.</w:t>
            </w:r>
          </w:p>
          <w:p w:rsidR="008F2666" w:rsidRPr="004328A8" w:rsidRDefault="008F2666" w:rsidP="0072791A">
            <w:pPr>
              <w:pStyle w:val="a5"/>
              <w:rPr>
                <w:lang w:val="kk-KZ"/>
              </w:rPr>
            </w:pPr>
          </w:p>
          <w:p w:rsidR="0072791A" w:rsidRPr="004328A8" w:rsidRDefault="0072791A" w:rsidP="0072791A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Балалармен жеке жұмыстар. </w:t>
            </w:r>
          </w:p>
          <w:p w:rsidR="0072791A" w:rsidRPr="004328A8" w:rsidRDefault="0072791A" w:rsidP="0072791A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 Қ/О «</w:t>
            </w:r>
            <w:r w:rsidRPr="004328A8">
              <w:rPr>
                <w:noProof/>
                <w:spacing w:val="6"/>
                <w:lang w:val="kk-KZ"/>
              </w:rPr>
              <w:t>Поезд</w:t>
            </w:r>
            <w:r w:rsidRPr="004328A8">
              <w:rPr>
                <w:lang w:val="kk-KZ"/>
              </w:rPr>
              <w:t>»</w:t>
            </w:r>
          </w:p>
          <w:p w:rsidR="006D7984" w:rsidRPr="004328A8" w:rsidRDefault="006D7984" w:rsidP="006D7984">
            <w:pPr>
              <w:pStyle w:val="a5"/>
              <w:rPr>
                <w:lang w:val="kk-KZ"/>
              </w:rPr>
            </w:pPr>
          </w:p>
        </w:tc>
        <w:tc>
          <w:tcPr>
            <w:tcW w:w="2410" w:type="dxa"/>
          </w:tcPr>
          <w:p w:rsidR="0014407C" w:rsidRPr="004328A8" w:rsidRDefault="001954F1" w:rsidP="00BA40D0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lastRenderedPageBreak/>
              <w:t xml:space="preserve">Қол қимылын дамытуға арналған ойыншықтармен </w:t>
            </w:r>
            <w:r w:rsidRPr="004328A8">
              <w:rPr>
                <w:lang w:val="kk-KZ"/>
              </w:rPr>
              <w:lastRenderedPageBreak/>
              <w:t>ойындар</w:t>
            </w:r>
            <w:r w:rsidR="00EA1276" w:rsidRPr="004328A8">
              <w:rPr>
                <w:lang w:val="kk-KZ"/>
              </w:rPr>
              <w:t xml:space="preserve"> ойнату</w:t>
            </w:r>
            <w:r w:rsidRPr="004328A8">
              <w:rPr>
                <w:b/>
                <w:bCs/>
                <w:lang w:val="kk-KZ"/>
              </w:rPr>
              <w:t>(сенсорика)</w:t>
            </w:r>
          </w:p>
          <w:p w:rsidR="00F41406" w:rsidRPr="004328A8" w:rsidRDefault="00F41406" w:rsidP="00BA40D0">
            <w:pPr>
              <w:pStyle w:val="a5"/>
              <w:rPr>
                <w:lang w:val="kk-KZ"/>
              </w:rPr>
            </w:pPr>
          </w:p>
          <w:p w:rsidR="00E056C1" w:rsidRPr="004328A8" w:rsidRDefault="001954F1" w:rsidP="001954F1">
            <w:pPr>
              <w:pStyle w:val="a5"/>
              <w:rPr>
                <w:lang w:val="ru-RU"/>
              </w:rPr>
            </w:pPr>
            <w:r w:rsidRPr="004328A8">
              <w:rPr>
                <w:lang w:val="ru-RU"/>
              </w:rPr>
              <w:t xml:space="preserve">Қ/о </w:t>
            </w:r>
            <w:r w:rsidRPr="004328A8">
              <w:rPr>
                <w:i/>
                <w:iCs/>
                <w:lang w:val="kk-KZ"/>
              </w:rPr>
              <w:t>«</w:t>
            </w:r>
            <w:r w:rsidRPr="004328A8">
              <w:rPr>
                <w:rStyle w:val="a8"/>
                <w:i w:val="0"/>
                <w:iCs w:val="0"/>
                <w:lang w:val="ru-RU"/>
              </w:rPr>
              <w:t>Шеңберге тез тұр</w:t>
            </w:r>
            <w:r w:rsidRPr="004328A8">
              <w:rPr>
                <w:rStyle w:val="a8"/>
                <w:i w:val="0"/>
                <w:iCs w:val="0"/>
                <w:lang w:val="kk-KZ"/>
              </w:rPr>
              <w:t>»</w:t>
            </w:r>
          </w:p>
        </w:tc>
        <w:tc>
          <w:tcPr>
            <w:tcW w:w="2268" w:type="dxa"/>
          </w:tcPr>
          <w:p w:rsidR="0093614C" w:rsidRPr="004328A8" w:rsidRDefault="00E056C1" w:rsidP="0093614C">
            <w:pPr>
              <w:pStyle w:val="a5"/>
              <w:rPr>
                <w:b/>
                <w:lang w:val="kk-KZ"/>
              </w:rPr>
            </w:pPr>
            <w:r w:rsidRPr="004328A8">
              <w:rPr>
                <w:lang w:val="ru-RU"/>
              </w:rPr>
              <w:lastRenderedPageBreak/>
              <w:t xml:space="preserve">Қ/о </w:t>
            </w:r>
            <w:r w:rsidR="0093614C" w:rsidRPr="004328A8">
              <w:rPr>
                <w:lang w:val="kk-KZ"/>
              </w:rPr>
              <w:t>«</w:t>
            </w:r>
            <w:r w:rsidR="0093614C" w:rsidRPr="004328A8">
              <w:rPr>
                <w:bCs/>
                <w:lang w:val="kk-KZ"/>
              </w:rPr>
              <w:t>Күн мен жаңбыр</w:t>
            </w:r>
            <w:r w:rsidR="0093614C" w:rsidRPr="004328A8">
              <w:rPr>
                <w:b/>
                <w:lang w:val="kk-KZ"/>
              </w:rPr>
              <w:t>»</w:t>
            </w:r>
          </w:p>
          <w:p w:rsidR="0093614C" w:rsidRPr="004328A8" w:rsidRDefault="0093614C" w:rsidP="0093614C">
            <w:pPr>
              <w:pStyle w:val="a5"/>
              <w:rPr>
                <w:b/>
                <w:lang w:val="kk-KZ"/>
              </w:rPr>
            </w:pPr>
          </w:p>
          <w:p w:rsidR="008E04AB" w:rsidRPr="004328A8" w:rsidRDefault="00E056C1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Бүгінгі күннің ерекше сәттері жайында әңгімелесу</w:t>
            </w:r>
            <w:r w:rsidR="008E04AB" w:rsidRPr="004328A8">
              <w:rPr>
                <w:sz w:val="24"/>
                <w:szCs w:val="24"/>
              </w:rPr>
              <w:t>. бір-бірінің атын атап, қарым-қатынас жасай алуы, жолдастарының есімдерін есте сақтау</w:t>
            </w:r>
            <w:r w:rsidR="000E5988" w:rsidRPr="004328A8">
              <w:rPr>
                <w:sz w:val="24"/>
                <w:szCs w:val="24"/>
              </w:rPr>
              <w:t>ын қалыптастыру</w:t>
            </w:r>
          </w:p>
          <w:p w:rsidR="00E056C1" w:rsidRPr="004328A8" w:rsidRDefault="00E056C1" w:rsidP="0093614C">
            <w:pPr>
              <w:pStyle w:val="a5"/>
              <w:rPr>
                <w:lang w:val="kk-KZ"/>
              </w:rPr>
            </w:pPr>
          </w:p>
          <w:p w:rsidR="00AB2848" w:rsidRPr="004328A8" w:rsidRDefault="00AB2848" w:rsidP="0093614C">
            <w:pPr>
              <w:pStyle w:val="a5"/>
              <w:rPr>
                <w:lang w:val="kk-KZ"/>
              </w:rPr>
            </w:pPr>
          </w:p>
        </w:tc>
        <w:tc>
          <w:tcPr>
            <w:tcW w:w="2420" w:type="dxa"/>
          </w:tcPr>
          <w:p w:rsidR="007E07B2" w:rsidRPr="004328A8" w:rsidRDefault="001278D6" w:rsidP="00BA40D0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 xml:space="preserve">Пласстмасс құрастыру материалдарынан әр түрлі құрылымдар </w:t>
            </w:r>
            <w:r w:rsidRPr="004328A8">
              <w:rPr>
                <w:lang w:val="kk-KZ"/>
              </w:rPr>
              <w:lastRenderedPageBreak/>
              <w:t>құрастыру</w:t>
            </w:r>
            <w:r w:rsidR="00EA1276" w:rsidRPr="004328A8">
              <w:rPr>
                <w:lang w:val="kk-KZ"/>
              </w:rPr>
              <w:t>ын ұйымдастыру</w:t>
            </w:r>
            <w:r w:rsidRPr="004328A8">
              <w:rPr>
                <w:lang w:val="kk-KZ"/>
              </w:rPr>
              <w:t xml:space="preserve">. </w:t>
            </w:r>
          </w:p>
          <w:p w:rsidR="001278D6" w:rsidRPr="004328A8" w:rsidRDefault="001278D6" w:rsidP="00BA40D0">
            <w:pPr>
              <w:pStyle w:val="a5"/>
              <w:rPr>
                <w:b/>
                <w:bCs/>
                <w:lang w:val="kk-KZ"/>
              </w:rPr>
            </w:pPr>
          </w:p>
          <w:p w:rsidR="00E056C1" w:rsidRPr="004328A8" w:rsidRDefault="00E056C1" w:rsidP="00BA40D0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Қ/О </w:t>
            </w:r>
            <w:r w:rsidR="00BA40D0" w:rsidRPr="004328A8">
              <w:rPr>
                <w:lang w:val="kk-KZ"/>
              </w:rPr>
              <w:t>Құстардың ұшып келуі»</w:t>
            </w:r>
          </w:p>
          <w:p w:rsidR="00E056C1" w:rsidRPr="004328A8" w:rsidRDefault="00E056C1" w:rsidP="00BA40D0">
            <w:pPr>
              <w:pStyle w:val="a5"/>
            </w:pPr>
            <w:r w:rsidRPr="004328A8">
              <w:t>Еркін ойындар.</w:t>
            </w:r>
          </w:p>
          <w:p w:rsidR="00E056C1" w:rsidRPr="004328A8" w:rsidRDefault="00E056C1" w:rsidP="00BA40D0">
            <w:pPr>
              <w:pStyle w:val="a5"/>
            </w:pPr>
          </w:p>
        </w:tc>
      </w:tr>
      <w:tr w:rsidR="00AE6C39" w:rsidRPr="004328A8" w:rsidTr="009B09D6">
        <w:trPr>
          <w:trHeight w:val="448"/>
        </w:trPr>
        <w:tc>
          <w:tcPr>
            <w:tcW w:w="3109" w:type="dxa"/>
          </w:tcPr>
          <w:p w:rsidR="00A13DCA" w:rsidRPr="004328A8" w:rsidRDefault="00A13DCA" w:rsidP="00E056C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Балалардыңүйгеқайтуы</w:t>
            </w:r>
          </w:p>
        </w:tc>
        <w:tc>
          <w:tcPr>
            <w:tcW w:w="11917" w:type="dxa"/>
            <w:gridSpan w:val="5"/>
          </w:tcPr>
          <w:p w:rsidR="00A13DCA" w:rsidRPr="004328A8" w:rsidRDefault="00A13DCA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Үйде ойналатын ойындар ұсыну. </w:t>
            </w:r>
          </w:p>
          <w:p w:rsidR="00A13DCA" w:rsidRPr="004328A8" w:rsidRDefault="00A13DCA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Апта бойы алған әсерлерін сұрау, әңгімелесу дағдысын қалыптастыруды үйде жалғастыруды ұсыну.</w:t>
            </w:r>
          </w:p>
        </w:tc>
      </w:tr>
    </w:tbl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CB5761">
      <w:pPr>
        <w:pStyle w:val="1"/>
        <w:spacing w:before="1" w:line="319" w:lineRule="exact"/>
        <w:ind w:left="534" w:right="535"/>
        <w:jc w:val="center"/>
        <w:rPr>
          <w:sz w:val="24"/>
          <w:szCs w:val="24"/>
          <w:lang w:val="en-US"/>
        </w:rPr>
      </w:pPr>
    </w:p>
    <w:p w:rsidR="00545BEB" w:rsidRPr="004328A8" w:rsidRDefault="00545BEB" w:rsidP="00630730">
      <w:pPr>
        <w:pStyle w:val="1"/>
        <w:spacing w:before="1" w:line="319" w:lineRule="exact"/>
        <w:ind w:left="0" w:right="535"/>
        <w:rPr>
          <w:sz w:val="24"/>
          <w:szCs w:val="24"/>
        </w:rPr>
      </w:pPr>
    </w:p>
    <w:p w:rsidR="00545BEB" w:rsidRPr="004328A8" w:rsidRDefault="00545BEB" w:rsidP="00F255DE">
      <w:pPr>
        <w:pStyle w:val="1"/>
        <w:spacing w:before="1" w:line="319" w:lineRule="exact"/>
        <w:ind w:left="567" w:right="535" w:hanging="33"/>
        <w:jc w:val="center"/>
        <w:rPr>
          <w:sz w:val="24"/>
          <w:szCs w:val="24"/>
          <w:lang w:val="en-US"/>
        </w:rPr>
      </w:pPr>
    </w:p>
    <w:p w:rsidR="009B09D6" w:rsidRPr="004328A8" w:rsidRDefault="009B09D6" w:rsidP="00F255DE">
      <w:pPr>
        <w:ind w:left="567" w:hanging="33"/>
        <w:rPr>
          <w:b/>
          <w:bCs/>
          <w:color w:val="000000"/>
          <w:kern w:val="36"/>
          <w:sz w:val="24"/>
          <w:szCs w:val="24"/>
          <w:lang w:eastAsia="ru-RU"/>
        </w:rPr>
      </w:pPr>
    </w:p>
    <w:p w:rsidR="00545BEB" w:rsidRPr="004328A8" w:rsidRDefault="00545BEB" w:rsidP="00F255DE">
      <w:pPr>
        <w:ind w:left="567" w:hanging="33"/>
        <w:rPr>
          <w:b/>
          <w:bCs/>
          <w:sz w:val="24"/>
          <w:szCs w:val="24"/>
        </w:rPr>
      </w:pPr>
      <w:r w:rsidRPr="004328A8">
        <w:rPr>
          <w:b/>
          <w:bCs/>
          <w:color w:val="000000"/>
          <w:kern w:val="36"/>
          <w:sz w:val="24"/>
          <w:szCs w:val="24"/>
          <w:lang w:eastAsia="ru-RU"/>
        </w:rPr>
        <w:t>Тәрбиелеу - білім беру процесінің циклограммасы</w:t>
      </w:r>
    </w:p>
    <w:p w:rsidR="00545BEB" w:rsidRPr="004328A8" w:rsidRDefault="00545BEB" w:rsidP="00F255DE">
      <w:pPr>
        <w:ind w:left="567" w:hanging="33"/>
        <w:rPr>
          <w:b/>
          <w:bCs/>
          <w:sz w:val="24"/>
          <w:szCs w:val="24"/>
        </w:rPr>
      </w:pPr>
      <w:r w:rsidRPr="004328A8">
        <w:rPr>
          <w:b/>
          <w:bCs/>
          <w:sz w:val="24"/>
          <w:szCs w:val="24"/>
        </w:rPr>
        <w:t xml:space="preserve">Білім беру ұйымы (балабақша/ шағын орталық, мектепалды сыныбы): </w:t>
      </w:r>
      <w:r w:rsidRPr="004328A8">
        <w:rPr>
          <w:b/>
          <w:bCs/>
          <w:sz w:val="24"/>
          <w:szCs w:val="24"/>
          <w:u w:val="single"/>
        </w:rPr>
        <w:t>МКҚК №2 «Болашақ» бөбекжайы</w:t>
      </w:r>
    </w:p>
    <w:p w:rsidR="00545BEB" w:rsidRPr="004328A8" w:rsidRDefault="00545BEB" w:rsidP="00F255DE">
      <w:pPr>
        <w:tabs>
          <w:tab w:val="left" w:pos="4733"/>
        </w:tabs>
        <w:ind w:left="567" w:hanging="33"/>
        <w:rPr>
          <w:b/>
          <w:bCs/>
          <w:sz w:val="24"/>
          <w:szCs w:val="24"/>
          <w:u w:val="single"/>
        </w:rPr>
      </w:pPr>
      <w:r w:rsidRPr="004328A8">
        <w:rPr>
          <w:b/>
          <w:bCs/>
          <w:sz w:val="24"/>
          <w:szCs w:val="24"/>
        </w:rPr>
        <w:t xml:space="preserve">Топ: «Бөбек» </w:t>
      </w:r>
      <w:r w:rsidRPr="004328A8">
        <w:rPr>
          <w:b/>
          <w:bCs/>
          <w:sz w:val="24"/>
          <w:szCs w:val="24"/>
          <w:u w:val="single"/>
        </w:rPr>
        <w:t>кіші топ</w:t>
      </w:r>
    </w:p>
    <w:p w:rsidR="00CB5761" w:rsidRPr="004328A8" w:rsidRDefault="00545BEB" w:rsidP="00F255DE">
      <w:pPr>
        <w:pStyle w:val="1"/>
        <w:spacing w:before="1" w:line="319" w:lineRule="exact"/>
        <w:ind w:left="567" w:right="535" w:hanging="33"/>
        <w:rPr>
          <w:sz w:val="24"/>
          <w:szCs w:val="24"/>
        </w:rPr>
      </w:pPr>
      <w:r w:rsidRPr="004328A8">
        <w:rPr>
          <w:sz w:val="24"/>
          <w:szCs w:val="24"/>
        </w:rPr>
        <w:t>Балалардың жасы:</w:t>
      </w:r>
      <w:r w:rsidR="00456AE4" w:rsidRPr="004328A8">
        <w:rPr>
          <w:sz w:val="24"/>
          <w:szCs w:val="24"/>
          <w:u w:val="single"/>
        </w:rPr>
        <w:t xml:space="preserve">  2-</w:t>
      </w:r>
      <w:r w:rsidRPr="004328A8">
        <w:rPr>
          <w:sz w:val="24"/>
          <w:szCs w:val="24"/>
          <w:u w:val="single"/>
        </w:rPr>
        <w:t xml:space="preserve">жастағы балалар       </w:t>
      </w:r>
      <w:r w:rsidRPr="004328A8">
        <w:rPr>
          <w:sz w:val="24"/>
          <w:szCs w:val="24"/>
        </w:rPr>
        <w:t xml:space="preserve">Жоспардың құрылу кезеңі  (апта күндерін, айды, жылды көрсету) </w:t>
      </w:r>
      <w:r w:rsidR="00CB5761" w:rsidRPr="004328A8">
        <w:rPr>
          <w:sz w:val="24"/>
          <w:szCs w:val="24"/>
          <w:u w:val="single"/>
        </w:rPr>
        <w:t>Қ</w:t>
      </w:r>
      <w:r w:rsidR="003877A8" w:rsidRPr="004328A8">
        <w:rPr>
          <w:sz w:val="24"/>
          <w:szCs w:val="24"/>
          <w:u w:val="single"/>
        </w:rPr>
        <w:t>а</w:t>
      </w:r>
      <w:r w:rsidR="00DC57BE" w:rsidRPr="004328A8">
        <w:rPr>
          <w:sz w:val="24"/>
          <w:szCs w:val="24"/>
          <w:u w:val="single"/>
        </w:rPr>
        <w:t>раша</w:t>
      </w:r>
      <w:r w:rsidR="00CB5761" w:rsidRPr="004328A8">
        <w:rPr>
          <w:sz w:val="24"/>
          <w:szCs w:val="24"/>
          <w:u w:val="single"/>
        </w:rPr>
        <w:t xml:space="preserve"> айы 2022жыл 4 апта</w:t>
      </w:r>
    </w:p>
    <w:p w:rsidR="00CB5761" w:rsidRPr="004328A8" w:rsidRDefault="00CB5761" w:rsidP="008B3DED">
      <w:pPr>
        <w:pStyle w:val="a3"/>
        <w:spacing w:before="6"/>
        <w:ind w:left="0"/>
        <w:rPr>
          <w:sz w:val="24"/>
          <w:szCs w:val="24"/>
        </w:rPr>
      </w:pPr>
    </w:p>
    <w:tbl>
      <w:tblPr>
        <w:tblStyle w:val="TableNormal"/>
        <w:tblW w:w="145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410"/>
        <w:gridCol w:w="2409"/>
        <w:gridCol w:w="2410"/>
        <w:gridCol w:w="2268"/>
        <w:gridCol w:w="2126"/>
      </w:tblGrid>
      <w:tr w:rsidR="00AE6C39" w:rsidRPr="004328A8" w:rsidTr="005713DD">
        <w:trPr>
          <w:trHeight w:val="552"/>
        </w:trPr>
        <w:tc>
          <w:tcPr>
            <w:tcW w:w="2972" w:type="dxa"/>
          </w:tcPr>
          <w:p w:rsidR="00360518" w:rsidRPr="004328A8" w:rsidRDefault="00360518" w:rsidP="00360518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</w:rPr>
              <w:t>Күн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тәртібінің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кезе</w:t>
            </w:r>
            <w:r w:rsidRPr="004328A8">
              <w:rPr>
                <w:b/>
                <w:bCs/>
                <w:lang w:val="kk-KZ"/>
              </w:rPr>
              <w:t>ңдері</w:t>
            </w:r>
          </w:p>
        </w:tc>
        <w:tc>
          <w:tcPr>
            <w:tcW w:w="2410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Дүйсенбі</w:t>
            </w:r>
          </w:p>
          <w:p w:rsidR="00360518" w:rsidRPr="004328A8" w:rsidRDefault="0018450F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2</w:t>
            </w:r>
            <w:r w:rsidR="00DC57BE" w:rsidRPr="004328A8">
              <w:rPr>
                <w:b/>
                <w:bCs/>
                <w:lang w:val="kk-KZ"/>
              </w:rPr>
              <w:t>1</w:t>
            </w:r>
            <w:r w:rsidR="003877A8" w:rsidRPr="004328A8">
              <w:rPr>
                <w:b/>
                <w:bCs/>
                <w:lang w:val="kk-KZ"/>
              </w:rPr>
              <w:t>.1</w:t>
            </w:r>
            <w:r w:rsidR="00DC57BE" w:rsidRPr="004328A8">
              <w:rPr>
                <w:b/>
                <w:bCs/>
                <w:lang w:val="kk-KZ"/>
              </w:rPr>
              <w:t>1</w:t>
            </w:r>
            <w:r w:rsidR="003877A8" w:rsidRPr="004328A8">
              <w:rPr>
                <w:b/>
                <w:bCs/>
                <w:lang w:val="kk-KZ"/>
              </w:rPr>
              <w:t>.2022</w:t>
            </w:r>
          </w:p>
        </w:tc>
        <w:tc>
          <w:tcPr>
            <w:tcW w:w="2409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Сейсенбі</w:t>
            </w:r>
          </w:p>
          <w:p w:rsidR="00360518" w:rsidRPr="004328A8" w:rsidRDefault="00DC57BE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22.11.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410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Сәрсенбі</w:t>
            </w:r>
          </w:p>
          <w:p w:rsidR="00360518" w:rsidRPr="004328A8" w:rsidRDefault="00DC57BE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23.11.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268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Бейсенбі</w:t>
            </w:r>
          </w:p>
          <w:p w:rsidR="00360518" w:rsidRPr="004328A8" w:rsidRDefault="00DC57BE" w:rsidP="00360518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24.11.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  <w:tc>
          <w:tcPr>
            <w:tcW w:w="2126" w:type="dxa"/>
          </w:tcPr>
          <w:p w:rsidR="00360518" w:rsidRPr="004328A8" w:rsidRDefault="00360518" w:rsidP="00360518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Жұма</w:t>
            </w:r>
          </w:p>
          <w:p w:rsidR="00360518" w:rsidRPr="004328A8" w:rsidRDefault="00DC57BE" w:rsidP="00360518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25.11.</w:t>
            </w:r>
            <w:r w:rsidR="003877A8" w:rsidRPr="004328A8">
              <w:rPr>
                <w:b/>
                <w:bCs/>
                <w:lang w:val="kk-KZ"/>
              </w:rPr>
              <w:t>2022</w:t>
            </w:r>
          </w:p>
        </w:tc>
      </w:tr>
      <w:tr w:rsidR="00AE6C39" w:rsidRPr="004328A8" w:rsidTr="005713DD">
        <w:trPr>
          <w:trHeight w:val="277"/>
        </w:trPr>
        <w:tc>
          <w:tcPr>
            <w:tcW w:w="2972" w:type="dxa"/>
          </w:tcPr>
          <w:p w:rsidR="0093614C" w:rsidRPr="004328A8" w:rsidRDefault="0093614C" w:rsidP="0093614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қабылдау</w:t>
            </w:r>
          </w:p>
        </w:tc>
        <w:tc>
          <w:tcPr>
            <w:tcW w:w="11623" w:type="dxa"/>
            <w:gridSpan w:val="5"/>
          </w:tcPr>
          <w:p w:rsidR="0093614C" w:rsidRPr="004328A8" w:rsidRDefault="0093614C" w:rsidP="0093614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көтеріңкі көңіл-күймен қарсы ал</w:t>
            </w:r>
            <w:r w:rsidR="00926856" w:rsidRPr="004328A8">
              <w:rPr>
                <w:sz w:val="24"/>
                <w:szCs w:val="24"/>
              </w:rPr>
              <w:t>у</w:t>
            </w:r>
            <w:r w:rsidR="00EA1276" w:rsidRPr="004328A8">
              <w:rPr>
                <w:sz w:val="24"/>
                <w:szCs w:val="24"/>
              </w:rPr>
              <w:t>. Балалар үшін жайлы жағдай жасап</w:t>
            </w:r>
            <w:r w:rsidR="00926856" w:rsidRPr="004328A8">
              <w:rPr>
                <w:sz w:val="24"/>
                <w:szCs w:val="24"/>
              </w:rPr>
              <w:t>, смалик арқылы көңіл күйін кө</w:t>
            </w:r>
            <w:r w:rsidR="00EA1276" w:rsidRPr="004328A8">
              <w:rPr>
                <w:sz w:val="24"/>
                <w:szCs w:val="24"/>
              </w:rPr>
              <w:t>теру</w:t>
            </w:r>
            <w:r w:rsidRPr="004328A8">
              <w:rPr>
                <w:sz w:val="24"/>
                <w:szCs w:val="24"/>
              </w:rPr>
              <w:t>. Тәрбиешімен сәлемдесуді үйрету. Баладан қандай көңіл күймен келгенін сұрап, сұрақтарға жауап берудағдысын қалыптастыру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дамыту).</w:t>
            </w:r>
          </w:p>
          <w:p w:rsidR="0093614C" w:rsidRPr="004328A8" w:rsidRDefault="0093614C" w:rsidP="0093614C">
            <w:pPr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551"/>
        </w:trPr>
        <w:tc>
          <w:tcPr>
            <w:tcW w:w="2972" w:type="dxa"/>
          </w:tcPr>
          <w:p w:rsidR="0093614C" w:rsidRPr="004328A8" w:rsidRDefault="0093614C" w:rsidP="0093614C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Ата-аналар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менәңгімелесу,</w:t>
            </w:r>
          </w:p>
          <w:p w:rsidR="0093614C" w:rsidRPr="004328A8" w:rsidRDefault="00B04CB4" w:rsidP="0093614C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К</w:t>
            </w:r>
            <w:r w:rsidR="0093614C" w:rsidRPr="004328A8">
              <w:rPr>
                <w:b/>
                <w:bCs/>
                <w:lang w:val="ru-RU"/>
              </w:rPr>
              <w:t>еңес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="0093614C" w:rsidRPr="004328A8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1623" w:type="dxa"/>
            <w:gridSpan w:val="5"/>
          </w:tcPr>
          <w:p w:rsidR="0093614C" w:rsidRPr="004328A8" w:rsidRDefault="0093614C" w:rsidP="0093614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AE6C39" w:rsidRPr="004328A8" w:rsidTr="005713DD">
        <w:trPr>
          <w:trHeight w:val="1655"/>
        </w:trPr>
        <w:tc>
          <w:tcPr>
            <w:tcW w:w="2972" w:type="dxa"/>
          </w:tcPr>
          <w:p w:rsidR="0093614C" w:rsidRPr="004328A8" w:rsidRDefault="0093614C" w:rsidP="0093614C">
            <w:pPr>
              <w:pStyle w:val="a5"/>
              <w:rPr>
                <w:b/>
                <w:bCs/>
                <w:spacing w:val="-57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93614C" w:rsidRPr="004328A8" w:rsidRDefault="0093614C" w:rsidP="0093614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1623" w:type="dxa"/>
            <w:gridSpan w:val="5"/>
          </w:tcPr>
          <w:p w:rsidR="0093614C" w:rsidRPr="004328A8" w:rsidRDefault="0093614C" w:rsidP="0093614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Топта балалармен шағын ойын орталықтарында еркін ойындарды ұйымдастыру, </w:t>
            </w:r>
          </w:p>
          <w:p w:rsidR="0093614C" w:rsidRPr="004328A8" w:rsidRDefault="0093614C" w:rsidP="0093614C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Үстел үсті ойыны «Ұқсасын тап», Дидактикалық ойын «Зейінді бол», «Кім жоқ?», «Бұл не?» </w:t>
            </w:r>
          </w:p>
          <w:p w:rsidR="0093614C" w:rsidRPr="004328A8" w:rsidRDefault="0093614C" w:rsidP="0093614C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Саусақ ойыны  «Орманда», Суретпен әңгіме:«Салыстыр да, атын ата»</w:t>
            </w:r>
          </w:p>
          <w:p w:rsidR="0093614C" w:rsidRPr="004328A8" w:rsidRDefault="0093614C" w:rsidP="0093614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93614C" w:rsidRPr="004328A8" w:rsidRDefault="0093614C" w:rsidP="0093614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Табиғат бұрышындағы </w:t>
            </w:r>
            <w:r w:rsidR="00926856" w:rsidRPr="004328A8">
              <w:rPr>
                <w:sz w:val="24"/>
                <w:szCs w:val="24"/>
              </w:rPr>
              <w:t xml:space="preserve">өсімдіктерді </w:t>
            </w:r>
            <w:r w:rsidRPr="004328A8">
              <w:rPr>
                <w:sz w:val="24"/>
                <w:szCs w:val="24"/>
              </w:rPr>
              <w:t xml:space="preserve"> бақылау. </w:t>
            </w:r>
            <w:r w:rsidRPr="004328A8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  <w:p w:rsidR="0093614C" w:rsidRPr="004328A8" w:rsidRDefault="0093614C" w:rsidP="0093614C">
            <w:pPr>
              <w:pStyle w:val="TableParagraph"/>
              <w:ind w:left="144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325"/>
        </w:trPr>
        <w:tc>
          <w:tcPr>
            <w:tcW w:w="2972" w:type="dxa"/>
          </w:tcPr>
          <w:p w:rsidR="0093614C" w:rsidRPr="004328A8" w:rsidRDefault="0093614C" w:rsidP="0093614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Таңертенгіжаттығу</w:t>
            </w:r>
          </w:p>
        </w:tc>
        <w:tc>
          <w:tcPr>
            <w:tcW w:w="11623" w:type="dxa"/>
            <w:gridSpan w:val="5"/>
          </w:tcPr>
          <w:p w:rsidR="0093614C" w:rsidRPr="004328A8" w:rsidRDefault="0093614C" w:rsidP="00EA1276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</w:t>
            </w:r>
            <w:r w:rsidR="003A6751" w:rsidRPr="004328A8">
              <w:rPr>
                <w:sz w:val="24"/>
                <w:szCs w:val="24"/>
              </w:rPr>
              <w:t>а</w:t>
            </w:r>
            <w:r w:rsidR="00DC57BE" w:rsidRPr="004328A8">
              <w:rPr>
                <w:sz w:val="24"/>
                <w:szCs w:val="24"/>
                <w:lang w:val="ru-RU"/>
              </w:rPr>
              <w:t>раша</w:t>
            </w:r>
            <w:r w:rsidRPr="004328A8">
              <w:rPr>
                <w:sz w:val="24"/>
                <w:szCs w:val="24"/>
              </w:rPr>
              <w:t xml:space="preserve"> айына арналған таңертеңгі жаттығулар</w:t>
            </w:r>
            <w:r w:rsidR="00EA1276" w:rsidRPr="004328A8">
              <w:rPr>
                <w:sz w:val="24"/>
                <w:szCs w:val="24"/>
              </w:rPr>
              <w:t>ды жасату</w:t>
            </w:r>
            <w:r w:rsidRPr="004328A8">
              <w:rPr>
                <w:sz w:val="24"/>
                <w:szCs w:val="24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E6C39" w:rsidRPr="004328A8" w:rsidTr="005713DD">
        <w:trPr>
          <w:trHeight w:val="321"/>
        </w:trPr>
        <w:tc>
          <w:tcPr>
            <w:tcW w:w="2972" w:type="dxa"/>
          </w:tcPr>
          <w:p w:rsidR="0093614C" w:rsidRPr="004328A8" w:rsidRDefault="0093614C" w:rsidP="0093614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Таңғыас</w:t>
            </w:r>
          </w:p>
        </w:tc>
        <w:tc>
          <w:tcPr>
            <w:tcW w:w="11623" w:type="dxa"/>
            <w:gridSpan w:val="5"/>
          </w:tcPr>
          <w:p w:rsidR="0093614C" w:rsidRPr="004328A8" w:rsidRDefault="0093614C" w:rsidP="0093614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алдында қолдарын сумен сабындап жуу мәдениетін қалыптастыру</w:t>
            </w:r>
            <w:r w:rsidRPr="004328A8">
              <w:rPr>
                <w:sz w:val="24"/>
                <w:szCs w:val="24"/>
                <w:lang w:val="en-US"/>
              </w:rPr>
              <w:t>.</w:t>
            </w:r>
            <w:r w:rsidRPr="004328A8">
              <w:rPr>
                <w:sz w:val="24"/>
                <w:szCs w:val="24"/>
              </w:rPr>
              <w:t xml:space="preserve"> Жеңдерін өз бетімен түру, жуыну кезінде киімді суламау, жуыну кезінде суды шашыратпау білігін бекіту.  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93614C" w:rsidRPr="004328A8" w:rsidRDefault="0093614C" w:rsidP="0093614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  <w:p w:rsidR="0093614C" w:rsidRPr="004328A8" w:rsidRDefault="0093614C" w:rsidP="0093614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551"/>
        </w:trPr>
        <w:tc>
          <w:tcPr>
            <w:tcW w:w="2972" w:type="dxa"/>
          </w:tcPr>
          <w:p w:rsidR="0093614C" w:rsidRPr="004328A8" w:rsidRDefault="0093614C" w:rsidP="0093614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Ұйымдастырылғаніс-әрекетке</w:t>
            </w:r>
          </w:p>
          <w:p w:rsidR="0093614C" w:rsidRPr="004328A8" w:rsidRDefault="0093614C" w:rsidP="0093614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  <w:lang w:val="kk-KZ"/>
              </w:rPr>
              <w:t>д</w:t>
            </w:r>
            <w:r w:rsidRPr="004328A8">
              <w:rPr>
                <w:b/>
                <w:bCs/>
              </w:rPr>
              <w:t>айындық</w:t>
            </w:r>
          </w:p>
        </w:tc>
        <w:tc>
          <w:tcPr>
            <w:tcW w:w="11623" w:type="dxa"/>
            <w:gridSpan w:val="5"/>
          </w:tcPr>
          <w:p w:rsidR="0093614C" w:rsidRPr="004328A8" w:rsidRDefault="0093614C" w:rsidP="0093614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Таңғы жиын. </w:t>
            </w:r>
            <w:r w:rsidR="00B91819" w:rsidRPr="004328A8">
              <w:rPr>
                <w:sz w:val="24"/>
                <w:szCs w:val="24"/>
              </w:rPr>
              <w:t xml:space="preserve">«Қошақаным қайда екен» әнін қойып балаларға түрлі қимылдар жасату. </w:t>
            </w:r>
          </w:p>
          <w:p w:rsidR="0093614C" w:rsidRPr="004328A8" w:rsidRDefault="0093614C" w:rsidP="00D17648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Балалар қандай ойындар ойнағысы келетінін айтуын қалыптастыру.</w:t>
            </w:r>
          </w:p>
          <w:p w:rsidR="0093614C" w:rsidRPr="004328A8" w:rsidRDefault="0093614C" w:rsidP="0093614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«</w:t>
            </w:r>
            <w:r w:rsidR="002C73A8" w:rsidRPr="004328A8">
              <w:rPr>
                <w:sz w:val="24"/>
                <w:szCs w:val="24"/>
              </w:rPr>
              <w:t>Үй жануарлары</w:t>
            </w:r>
            <w:r w:rsidRPr="004328A8">
              <w:rPr>
                <w:sz w:val="24"/>
                <w:szCs w:val="24"/>
              </w:rPr>
              <w:t xml:space="preserve">» тақырыбында жеке әңгімелер.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</w:t>
            </w:r>
            <w:r w:rsidRPr="004328A8">
              <w:rPr>
                <w:sz w:val="24"/>
                <w:szCs w:val="24"/>
              </w:rPr>
              <w:lastRenderedPageBreak/>
              <w:t xml:space="preserve">Қызығушылықтары бойынша әрекет түрін таңдау  және т. б. 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93614C" w:rsidRPr="004328A8" w:rsidRDefault="0093614C" w:rsidP="0093614C">
            <w:pPr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522"/>
        </w:trPr>
        <w:tc>
          <w:tcPr>
            <w:tcW w:w="2972" w:type="dxa"/>
            <w:vMerge w:val="restart"/>
          </w:tcPr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іс-әрекет</w:t>
            </w:r>
            <w:r w:rsidRPr="004328A8">
              <w:rPr>
                <w:b/>
                <w:bCs/>
                <w:lang w:val="ru-RU"/>
              </w:rPr>
              <w:t>тер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87059" w:rsidRPr="004328A8" w:rsidRDefault="00D8705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AC0451" w:rsidRPr="004328A8" w:rsidRDefault="00AC0451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Балаларды .баяу қарқынды өзгертіп отырып жүгіруге және  бір қатармен тізбектеп жүруге сонымен аяқтарын 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«Ормандағы аю»</w:t>
            </w:r>
          </w:p>
          <w:p w:rsidR="00E056C1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056C1" w:rsidRPr="004328A8" w:rsidRDefault="00E056C1" w:rsidP="00E056C1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87059" w:rsidRPr="004328A8" w:rsidRDefault="00D8705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D87059" w:rsidRPr="004328A8" w:rsidRDefault="00AC0451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  <w:r w:rsidR="00D87059" w:rsidRPr="004328A8">
              <w:rPr>
                <w:sz w:val="24"/>
                <w:szCs w:val="24"/>
                <w:u w:val="single"/>
              </w:rPr>
              <w:t>Балаларды .баяу қарқынды өзгертіп отырып жүгіруге бір қатармен тізбектеп сонымен аяқты алшақ басып 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E056C1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056C1" w:rsidRPr="004328A8" w:rsidRDefault="00D87059" w:rsidP="00E056C1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87059" w:rsidRPr="004328A8" w:rsidRDefault="00D8705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 xml:space="preserve">Дене </w:t>
            </w:r>
            <w:r w:rsidRPr="004328A8">
              <w:rPr>
                <w:b/>
                <w:sz w:val="24"/>
                <w:szCs w:val="24"/>
              </w:rPr>
              <w:t xml:space="preserve">шынықтыру </w:t>
            </w:r>
          </w:p>
          <w:p w:rsidR="00AC0451" w:rsidRPr="004328A8" w:rsidRDefault="00AC0451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.Баяу қарқынды өзгертіп отырып жүгіруге бір қатармен тізені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E056C1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  <w:p w:rsidR="00D87059" w:rsidRPr="004328A8" w:rsidRDefault="00D87059" w:rsidP="00E056C1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</w:tr>
      <w:tr w:rsidR="00AE6C39" w:rsidRPr="004328A8" w:rsidTr="00AD2EF6">
        <w:trPr>
          <w:trHeight w:val="3112"/>
        </w:trPr>
        <w:tc>
          <w:tcPr>
            <w:tcW w:w="2972" w:type="dxa"/>
            <w:vMerge/>
          </w:tcPr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E7C9E" w:rsidRPr="004328A8" w:rsidRDefault="00B91819" w:rsidP="00E056C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Үй жануарлар туралы мультфильм көрсету. Суреттерден тану, атауларын ата</w:t>
            </w:r>
            <w:r w:rsidR="00EA1276" w:rsidRPr="004328A8">
              <w:rPr>
                <w:lang w:val="kk-KZ"/>
              </w:rPr>
              <w:t>т</w:t>
            </w:r>
            <w:r w:rsidRPr="004328A8">
              <w:rPr>
                <w:lang w:val="kk-KZ"/>
              </w:rPr>
              <w:t>у. Дауыстарын сал</w:t>
            </w:r>
            <w:r w:rsidR="00EA1276" w:rsidRPr="004328A8">
              <w:rPr>
                <w:lang w:val="kk-KZ"/>
              </w:rPr>
              <w:t>дырт</w:t>
            </w:r>
            <w:r w:rsidRPr="004328A8">
              <w:rPr>
                <w:lang w:val="kk-KZ"/>
              </w:rPr>
              <w:t xml:space="preserve">у.  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дамыту)</w:t>
            </w:r>
          </w:p>
          <w:p w:rsidR="00B91819" w:rsidRPr="004328A8" w:rsidRDefault="00B91819" w:rsidP="00E056C1">
            <w:pPr>
              <w:pStyle w:val="a5"/>
              <w:rPr>
                <w:b/>
                <w:bCs/>
                <w:lang w:val="kk-KZ"/>
              </w:rPr>
            </w:pP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>Кітаптард</w:t>
            </w:r>
            <w:r w:rsidR="00545663" w:rsidRPr="004328A8">
              <w:rPr>
                <w:lang w:val="kk-KZ"/>
              </w:rPr>
              <w:t xml:space="preserve">ан </w:t>
            </w:r>
            <w:r w:rsidR="008D3715" w:rsidRPr="004328A8">
              <w:rPr>
                <w:lang w:val="kk-KZ"/>
              </w:rPr>
              <w:t>«</w:t>
            </w:r>
            <w:r w:rsidR="00B91819" w:rsidRPr="004328A8">
              <w:rPr>
                <w:lang w:val="kk-KZ"/>
              </w:rPr>
              <w:t>жеті лақ</w:t>
            </w:r>
            <w:r w:rsidR="008D3715" w:rsidRPr="004328A8">
              <w:rPr>
                <w:lang w:val="kk-KZ"/>
              </w:rPr>
              <w:t>»</w:t>
            </w:r>
            <w:r w:rsidR="00545663" w:rsidRPr="004328A8">
              <w:rPr>
                <w:lang w:val="kk-KZ"/>
              </w:rPr>
              <w:t xml:space="preserve"> ертегісінің </w:t>
            </w:r>
            <w:r w:rsidR="000E0015" w:rsidRPr="004328A8">
              <w:rPr>
                <w:lang w:val="kk-KZ"/>
              </w:rPr>
              <w:t xml:space="preserve">көрсету. </w:t>
            </w:r>
            <w:r w:rsidR="00545663" w:rsidRPr="004328A8">
              <w:rPr>
                <w:lang w:val="kk-KZ"/>
              </w:rPr>
              <w:t xml:space="preserve"> Суреттерге қарап ертегі</w:t>
            </w:r>
            <w:r w:rsidR="00825825" w:rsidRPr="004328A8">
              <w:rPr>
                <w:lang w:val="kk-KZ"/>
              </w:rPr>
              <w:t>ні желісін бұзбай</w:t>
            </w:r>
            <w:r w:rsidR="00545663" w:rsidRPr="004328A8">
              <w:rPr>
                <w:lang w:val="kk-KZ"/>
              </w:rPr>
              <w:t xml:space="preserve"> айту дағдысын қалыптастыру. </w:t>
            </w:r>
          </w:p>
          <w:p w:rsidR="00E056C1" w:rsidRPr="004328A8" w:rsidRDefault="00E056C1" w:rsidP="00E056C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Дидактикалық ойын «Кім екенін тап»</w:t>
            </w:r>
            <w:r w:rsidR="00545663" w:rsidRPr="004328A8">
              <w:rPr>
                <w:lang w:val="kk-KZ"/>
              </w:rPr>
              <w:t xml:space="preserve"> ертегі желісі бойынша </w:t>
            </w:r>
            <w:r w:rsidRPr="004328A8">
              <w:rPr>
                <w:lang w:val="kk-KZ"/>
              </w:rPr>
              <w:t xml:space="preserve"> ойыншықты тауып, ата</w:t>
            </w:r>
            <w:r w:rsidR="00EA1276" w:rsidRPr="004328A8">
              <w:rPr>
                <w:lang w:val="kk-KZ"/>
              </w:rPr>
              <w:t>т</w:t>
            </w:r>
            <w:r w:rsidRPr="004328A8">
              <w:rPr>
                <w:lang w:val="kk-KZ"/>
              </w:rPr>
              <w:t xml:space="preserve">у. </w:t>
            </w:r>
          </w:p>
          <w:p w:rsidR="00E056C1" w:rsidRPr="004328A8" w:rsidRDefault="00545663" w:rsidP="00E056C1">
            <w:pPr>
              <w:pStyle w:val="a5"/>
              <w:rPr>
                <w:lang w:val="kk-KZ"/>
              </w:rPr>
            </w:pPr>
            <w:r w:rsidRPr="004328A8">
              <w:rPr>
                <w:b/>
                <w:bCs/>
                <w:lang w:val="kk-KZ"/>
              </w:rPr>
              <w:t>(көркем әдебиет)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0E0015" w:rsidRPr="004328A8" w:rsidRDefault="00EA3B39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 xml:space="preserve">Сиыр мен бұзаудың суретін </w:t>
            </w:r>
            <w:r w:rsidR="008361CD" w:rsidRPr="004328A8">
              <w:rPr>
                <w:rFonts w:eastAsia="Calibri"/>
                <w:lang w:val="kk-KZ"/>
              </w:rPr>
              <w:t xml:space="preserve"> көрсету. Әр балаға бір біреуден таратып атауын атату. </w:t>
            </w:r>
            <w:r w:rsidRPr="004328A8">
              <w:rPr>
                <w:rFonts w:eastAsia="Calibri"/>
                <w:lang w:val="kk-KZ"/>
              </w:rPr>
              <w:t xml:space="preserve">Дыбысын қайталап, атауын атау, </w:t>
            </w:r>
            <w:r w:rsidR="008361CD" w:rsidRPr="004328A8">
              <w:rPr>
                <w:rFonts w:eastAsia="Calibri"/>
                <w:lang w:val="kk-KZ"/>
              </w:rPr>
              <w:t>с</w:t>
            </w:r>
            <w:r w:rsidR="00825825" w:rsidRPr="004328A8">
              <w:rPr>
                <w:rFonts w:eastAsia="Calibri"/>
                <w:lang w:val="kk-KZ"/>
              </w:rPr>
              <w:t>ұрақтар</w:t>
            </w:r>
            <w:r w:rsidRPr="004328A8">
              <w:rPr>
                <w:rFonts w:eastAsia="Calibri"/>
                <w:lang w:val="kk-KZ"/>
              </w:rPr>
              <w:t xml:space="preserve">ға </w:t>
            </w:r>
            <w:r w:rsidR="00825825" w:rsidRPr="004328A8">
              <w:rPr>
                <w:rFonts w:eastAsia="Calibri"/>
                <w:lang w:val="kk-KZ"/>
              </w:rPr>
              <w:t xml:space="preserve"> жауап беру аясында байланыстырып сөйлеуді үйрету</w:t>
            </w:r>
          </w:p>
          <w:p w:rsidR="008361CD" w:rsidRPr="004328A8" w:rsidRDefault="00A13DCA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>Көңілді әуенге би биле</w:t>
            </w:r>
            <w:r w:rsidR="00EA1276" w:rsidRPr="004328A8">
              <w:rPr>
                <w:rFonts w:eastAsia="Calibri"/>
                <w:lang w:val="kk-KZ"/>
              </w:rPr>
              <w:t>т</w:t>
            </w:r>
            <w:r w:rsidRPr="004328A8">
              <w:rPr>
                <w:rFonts w:eastAsia="Calibri"/>
                <w:lang w:val="kk-KZ"/>
              </w:rPr>
              <w:t>у</w:t>
            </w:r>
            <w:r w:rsidR="00897B5C" w:rsidRPr="004328A8">
              <w:rPr>
                <w:rFonts w:eastAsia="Calibri"/>
                <w:lang w:val="kk-KZ"/>
              </w:rPr>
              <w:t xml:space="preserve">. </w:t>
            </w:r>
          </w:p>
          <w:p w:rsidR="008361CD" w:rsidRPr="004328A8" w:rsidRDefault="008D3715" w:rsidP="00EA3B39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>«</w:t>
            </w:r>
            <w:r w:rsidR="00EA1276" w:rsidRPr="004328A8">
              <w:rPr>
                <w:rFonts w:eastAsia="Calibri"/>
                <w:lang w:val="kk-KZ"/>
              </w:rPr>
              <w:t>Қ</w:t>
            </w:r>
            <w:r w:rsidR="00EA3B39" w:rsidRPr="004328A8">
              <w:rPr>
                <w:rFonts w:eastAsia="Calibri"/>
                <w:lang w:val="kk-KZ"/>
              </w:rPr>
              <w:t>ошақаным</w:t>
            </w:r>
            <w:r w:rsidRPr="004328A8">
              <w:rPr>
                <w:rFonts w:eastAsia="Calibri"/>
                <w:lang w:val="kk-KZ"/>
              </w:rPr>
              <w:t xml:space="preserve">» </w:t>
            </w:r>
            <w:r w:rsidR="00EA3B39" w:rsidRPr="004328A8">
              <w:rPr>
                <w:rFonts w:eastAsia="Calibri"/>
                <w:lang w:val="kk-KZ"/>
              </w:rPr>
              <w:t>әніне қосылып айту</w:t>
            </w:r>
            <w:r w:rsidR="00EA1276" w:rsidRPr="004328A8">
              <w:rPr>
                <w:rFonts w:eastAsia="Calibri"/>
                <w:lang w:val="kk-KZ"/>
              </w:rPr>
              <w:t>ды дамыту</w:t>
            </w:r>
            <w:r w:rsidR="00EA3B39" w:rsidRPr="004328A8">
              <w:rPr>
                <w:rFonts w:eastAsia="Calibri"/>
                <w:lang w:val="kk-KZ"/>
              </w:rPr>
              <w:t xml:space="preserve">. </w:t>
            </w:r>
          </w:p>
          <w:p w:rsidR="00E056C1" w:rsidRPr="004328A8" w:rsidRDefault="00E056C1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</w:t>
            </w:r>
            <w:r w:rsidR="00897B5C" w:rsidRPr="004328A8">
              <w:rPr>
                <w:rFonts w:eastAsia="Calibri"/>
                <w:b/>
                <w:bCs/>
                <w:lang w:val="kk-KZ"/>
              </w:rPr>
              <w:t>сөйлеуді дамыту, көркем әдебиет, музыка</w:t>
            </w:r>
            <w:r w:rsidRPr="004328A8">
              <w:rPr>
                <w:rFonts w:eastAsia="Calibri"/>
                <w:b/>
                <w:bCs/>
                <w:lang w:val="kk-KZ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A3B39" w:rsidRPr="004328A8" w:rsidRDefault="00EA3B39" w:rsidP="00E056C1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Жылқы мен құлынның суретін, ойыншығын </w:t>
            </w:r>
            <w:r w:rsidR="00B75A4C" w:rsidRPr="004328A8">
              <w:rPr>
                <w:lang w:val="kk-KZ"/>
              </w:rPr>
              <w:t>тамашал</w:t>
            </w:r>
            <w:r w:rsidR="00EA1276" w:rsidRPr="004328A8">
              <w:rPr>
                <w:lang w:val="kk-KZ"/>
              </w:rPr>
              <w:t>т</w:t>
            </w:r>
            <w:r w:rsidR="00B75A4C" w:rsidRPr="004328A8">
              <w:rPr>
                <w:lang w:val="kk-KZ"/>
              </w:rPr>
              <w:t xml:space="preserve">у. </w:t>
            </w:r>
            <w:r w:rsidR="00E056C1" w:rsidRPr="004328A8">
              <w:rPr>
                <w:lang w:val="kk-KZ"/>
              </w:rPr>
              <w:t xml:space="preserve"> Балалардың </w:t>
            </w:r>
            <w:r w:rsidR="00EA1276" w:rsidRPr="004328A8">
              <w:rPr>
                <w:lang w:val="kk-KZ"/>
              </w:rPr>
              <w:t xml:space="preserve">олар жайлы </w:t>
            </w:r>
            <w:r w:rsidR="00E056C1" w:rsidRPr="004328A8">
              <w:rPr>
                <w:lang w:val="kk-KZ"/>
              </w:rPr>
              <w:t xml:space="preserve">ойын тыңдау. </w:t>
            </w:r>
            <w:r w:rsidRPr="004328A8">
              <w:rPr>
                <w:lang w:val="kk-KZ"/>
              </w:rPr>
              <w:t xml:space="preserve">Дауысын салу, атын атауды жетілдіру. </w:t>
            </w:r>
          </w:p>
          <w:p w:rsidR="00E056C1" w:rsidRPr="004328A8" w:rsidRDefault="00E056C1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</w:t>
            </w:r>
            <w:r w:rsidR="002F7257" w:rsidRPr="004328A8">
              <w:rPr>
                <w:b/>
                <w:bCs/>
                <w:lang w:val="kk-KZ"/>
              </w:rPr>
              <w:t xml:space="preserve"> және көркем әдебиет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E056C1" w:rsidRPr="004328A8" w:rsidRDefault="00EA3B39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 xml:space="preserve">Құлыншақты </w:t>
            </w:r>
            <w:r w:rsidR="002F7257" w:rsidRPr="004328A8">
              <w:rPr>
                <w:lang w:val="kk-KZ"/>
              </w:rPr>
              <w:t xml:space="preserve"> боя</w:t>
            </w:r>
            <w:r w:rsidR="00EA1276" w:rsidRPr="004328A8">
              <w:rPr>
                <w:lang w:val="kk-KZ"/>
              </w:rPr>
              <w:t>т</w:t>
            </w:r>
            <w:r w:rsidR="002F7257" w:rsidRPr="004328A8">
              <w:rPr>
                <w:lang w:val="kk-KZ"/>
              </w:rPr>
              <w:t>у. Б</w:t>
            </w:r>
            <w:r w:rsidR="008E04AB" w:rsidRPr="004328A8">
              <w:rPr>
                <w:lang w:val="kk-KZ"/>
              </w:rPr>
              <w:t>алалардың бейнелеу әрекетіне деген қызығушылығын ояту</w:t>
            </w:r>
            <w:r w:rsidR="00E056C1" w:rsidRPr="004328A8">
              <w:rPr>
                <w:b/>
                <w:bCs/>
                <w:lang w:val="kk-KZ"/>
              </w:rPr>
              <w:t>(сурет салу)</w:t>
            </w:r>
          </w:p>
          <w:p w:rsidR="007F3625" w:rsidRPr="004328A8" w:rsidRDefault="007F3625" w:rsidP="00E056C1">
            <w:pPr>
              <w:pStyle w:val="a5"/>
              <w:rPr>
                <w:b/>
                <w:bCs/>
                <w:lang w:val="kk-KZ"/>
              </w:rPr>
            </w:pPr>
          </w:p>
          <w:p w:rsidR="007F3625" w:rsidRPr="004328A8" w:rsidRDefault="007F3625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>Саусақ бұлшықеттерін дамытуға арналған ойыншықтармен еркін ойындар</w:t>
            </w:r>
            <w:r w:rsidR="00EA1276" w:rsidRPr="004328A8">
              <w:rPr>
                <w:lang w:val="kk-KZ"/>
              </w:rPr>
              <w:t>ды ойнату</w:t>
            </w:r>
            <w:r w:rsidRPr="004328A8">
              <w:rPr>
                <w:b/>
                <w:bCs/>
                <w:lang w:val="kk-KZ"/>
              </w:rPr>
              <w:t xml:space="preserve"> (сенсорика)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3B39" w:rsidRPr="004328A8" w:rsidRDefault="008D3715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</w:t>
            </w:r>
            <w:r w:rsidR="00764417" w:rsidRPr="004328A8">
              <w:rPr>
                <w:sz w:val="24"/>
                <w:szCs w:val="24"/>
              </w:rPr>
              <w:t xml:space="preserve">аңдауы бойынша </w:t>
            </w:r>
            <w:r w:rsidR="00EA3B39" w:rsidRPr="004328A8">
              <w:rPr>
                <w:sz w:val="24"/>
                <w:szCs w:val="24"/>
              </w:rPr>
              <w:t xml:space="preserve">үй жануарларын , төлдерімен </w:t>
            </w:r>
            <w:r w:rsidR="00CC5650" w:rsidRPr="004328A8">
              <w:rPr>
                <w:sz w:val="24"/>
                <w:szCs w:val="24"/>
              </w:rPr>
              <w:t>фланелеграфта жапсыр</w:t>
            </w:r>
            <w:r w:rsidR="00EA1276" w:rsidRPr="004328A8">
              <w:rPr>
                <w:sz w:val="24"/>
                <w:szCs w:val="24"/>
              </w:rPr>
              <w:t>т</w:t>
            </w:r>
            <w:r w:rsidR="00CC5650" w:rsidRPr="004328A8">
              <w:rPr>
                <w:sz w:val="24"/>
                <w:szCs w:val="24"/>
              </w:rPr>
              <w:t>у</w:t>
            </w:r>
            <w:r w:rsidR="00EA3B39" w:rsidRPr="004328A8">
              <w:rPr>
                <w:sz w:val="24"/>
                <w:szCs w:val="24"/>
              </w:rPr>
              <w:t xml:space="preserve">. </w:t>
            </w:r>
          </w:p>
          <w:p w:rsidR="00EA3B39" w:rsidRPr="004328A8" w:rsidRDefault="00EA3B39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Қой мен қозы туралы ктіаптардан суреттер қара</w:t>
            </w:r>
            <w:r w:rsidR="00EA1276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</w:p>
          <w:p w:rsidR="008E04AB" w:rsidRPr="004328A8" w:rsidRDefault="008E04AB" w:rsidP="008E04AB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көркемдік қабылдауларын дамыту;</w:t>
            </w:r>
            <w:r w:rsidR="00EA3B39" w:rsidRPr="004328A8">
              <w:rPr>
                <w:sz w:val="24"/>
                <w:szCs w:val="24"/>
              </w:rPr>
              <w:t xml:space="preserve"> Өз бетінше білгенін айтуды үйрету. </w:t>
            </w:r>
          </w:p>
          <w:p w:rsidR="00764417" w:rsidRPr="004328A8" w:rsidRDefault="00840FE2" w:rsidP="00035BC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(сурет салу, мүсіндеу </w:t>
            </w:r>
            <w:r w:rsidR="00456AE4" w:rsidRPr="004328A8">
              <w:rPr>
                <w:b/>
                <w:bCs/>
                <w:lang w:val="kk-KZ"/>
              </w:rPr>
              <w:t xml:space="preserve"> жапсыру</w:t>
            </w:r>
          </w:p>
          <w:p w:rsidR="00E056C1" w:rsidRPr="004328A8" w:rsidRDefault="00E056C1" w:rsidP="00E056C1">
            <w:pPr>
              <w:pStyle w:val="a5"/>
              <w:ind w:left="136"/>
              <w:rPr>
                <w:lang w:val="kk-KZ"/>
              </w:rPr>
            </w:pPr>
          </w:p>
          <w:p w:rsidR="00E056C1" w:rsidRPr="004328A8" w:rsidRDefault="00E056C1" w:rsidP="00E056C1">
            <w:pPr>
              <w:pStyle w:val="a5"/>
              <w:ind w:left="136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C5650" w:rsidRPr="004328A8" w:rsidRDefault="00EA3B39" w:rsidP="00E056C1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 xml:space="preserve">Үй жануарларының ойыншықтарымен балалардың </w:t>
            </w:r>
            <w:r w:rsidR="00CC5650" w:rsidRPr="004328A8">
              <w:rPr>
                <w:rFonts w:eastAsia="Calibri"/>
                <w:lang w:val="kk-KZ"/>
              </w:rPr>
              <w:t xml:space="preserve"> еркін әрекетін ұйымдастыру. Бір бірімен қарым қатынас жасауын қалыптастыру. </w:t>
            </w:r>
          </w:p>
          <w:p w:rsidR="00E056C1" w:rsidRPr="004328A8" w:rsidRDefault="00DF33B8" w:rsidP="00E056C1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(көркем әдебиет)</w:t>
            </w:r>
          </w:p>
          <w:p w:rsidR="00DF33B8" w:rsidRPr="004328A8" w:rsidRDefault="00DF33B8" w:rsidP="00E056C1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FB446B" w:rsidRPr="004328A8" w:rsidRDefault="00A317B9" w:rsidP="00FB446B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Бірдей </w:t>
            </w:r>
            <w:r w:rsidR="00EA3B39" w:rsidRPr="004328A8">
              <w:rPr>
                <w:sz w:val="24"/>
                <w:szCs w:val="24"/>
              </w:rPr>
              <w:t>жануарлардан</w:t>
            </w:r>
            <w:r w:rsidR="00FB446B" w:rsidRPr="004328A8">
              <w:rPr>
                <w:sz w:val="24"/>
                <w:szCs w:val="24"/>
              </w:rPr>
              <w:t xml:space="preserve"> топтар құрастыру және олардың біреуін бөліп көрсету</w:t>
            </w:r>
            <w:r w:rsidR="00825825" w:rsidRPr="004328A8">
              <w:rPr>
                <w:sz w:val="24"/>
                <w:szCs w:val="24"/>
              </w:rPr>
              <w:t xml:space="preserve"> дағдысын қалыптастыру</w:t>
            </w:r>
            <w:r w:rsidR="00FB446B" w:rsidRPr="004328A8">
              <w:rPr>
                <w:sz w:val="24"/>
                <w:szCs w:val="24"/>
              </w:rPr>
              <w:t xml:space="preserve">. </w:t>
            </w:r>
            <w:r w:rsidR="00FB446B" w:rsidRPr="004328A8">
              <w:rPr>
                <w:b/>
                <w:bCs/>
                <w:sz w:val="24"/>
                <w:szCs w:val="24"/>
              </w:rPr>
              <w:t>(</w:t>
            </w:r>
            <w:r w:rsidR="008143DA" w:rsidRPr="004328A8">
              <w:rPr>
                <w:b/>
                <w:bCs/>
                <w:sz w:val="24"/>
                <w:szCs w:val="24"/>
              </w:rPr>
              <w:t>сенсорика</w:t>
            </w:r>
            <w:r w:rsidR="00456AE4" w:rsidRPr="004328A8">
              <w:rPr>
                <w:b/>
                <w:bCs/>
                <w:sz w:val="24"/>
                <w:szCs w:val="24"/>
              </w:rPr>
              <w:t xml:space="preserve"> құрастыру</w:t>
            </w:r>
            <w:r w:rsidR="00FB446B" w:rsidRPr="004328A8">
              <w:rPr>
                <w:b/>
                <w:bCs/>
                <w:sz w:val="24"/>
                <w:szCs w:val="24"/>
              </w:rPr>
              <w:t>)</w:t>
            </w:r>
          </w:p>
          <w:p w:rsidR="00FB446B" w:rsidRPr="004328A8" w:rsidRDefault="00FB446B" w:rsidP="00FB446B">
            <w:pPr>
              <w:rPr>
                <w:b/>
                <w:bCs/>
                <w:sz w:val="24"/>
                <w:szCs w:val="24"/>
              </w:rPr>
            </w:pPr>
          </w:p>
          <w:p w:rsidR="00DF33B8" w:rsidRPr="004328A8" w:rsidRDefault="00DF33B8" w:rsidP="00E056C1">
            <w:pPr>
              <w:pStyle w:val="a5"/>
              <w:rPr>
                <w:rFonts w:eastAsia="Calibri"/>
                <w:lang w:val="kk-KZ"/>
              </w:rPr>
            </w:pPr>
          </w:p>
          <w:p w:rsidR="00DF33B8" w:rsidRPr="004328A8" w:rsidRDefault="00DF33B8" w:rsidP="00E056C1">
            <w:pPr>
              <w:pStyle w:val="a5"/>
              <w:rPr>
                <w:rFonts w:eastAsia="Calibri"/>
                <w:lang w:val="kk-KZ"/>
              </w:rPr>
            </w:pPr>
          </w:p>
          <w:p w:rsidR="00DF33B8" w:rsidRPr="004328A8" w:rsidRDefault="00DF33B8" w:rsidP="00E056C1">
            <w:pPr>
              <w:pStyle w:val="a5"/>
              <w:rPr>
                <w:rFonts w:eastAsia="Calibri"/>
                <w:lang w:val="kk-KZ"/>
              </w:rPr>
            </w:pPr>
          </w:p>
        </w:tc>
      </w:tr>
      <w:tr w:rsidR="00AE6C39" w:rsidRPr="004328A8" w:rsidTr="00F1047E">
        <w:trPr>
          <w:trHeight w:val="352"/>
        </w:trPr>
        <w:tc>
          <w:tcPr>
            <w:tcW w:w="2972" w:type="dxa"/>
          </w:tcPr>
          <w:p w:rsidR="00E056C1" w:rsidRPr="004328A8" w:rsidRDefault="00456AE4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2-</w:t>
            </w:r>
            <w:r w:rsidR="00F1047E" w:rsidRPr="004328A8">
              <w:rPr>
                <w:b/>
                <w:bCs/>
                <w:lang w:val="kk-KZ"/>
              </w:rPr>
              <w:t>ші таңғы ас</w:t>
            </w:r>
          </w:p>
        </w:tc>
        <w:tc>
          <w:tcPr>
            <w:tcW w:w="11623" w:type="dxa"/>
            <w:gridSpan w:val="5"/>
          </w:tcPr>
          <w:p w:rsidR="00E056C1" w:rsidRPr="004328A8" w:rsidRDefault="00F1047E" w:rsidP="009B09D6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Түскі ас алдындағы гмгиналық шараларды орындау</w:t>
            </w:r>
            <w:r w:rsidR="00AD2EF6" w:rsidRPr="004328A8">
              <w:rPr>
                <w:sz w:val="24"/>
                <w:szCs w:val="24"/>
              </w:rPr>
              <w:t>.</w:t>
            </w:r>
            <w:r w:rsidRPr="004328A8">
              <w:rPr>
                <w:sz w:val="24"/>
                <w:szCs w:val="24"/>
              </w:rPr>
              <w:t>.Көркем сөз қолдану</w:t>
            </w:r>
          </w:p>
        </w:tc>
      </w:tr>
      <w:tr w:rsidR="009B09D6" w:rsidRPr="004328A8" w:rsidTr="005713DD">
        <w:trPr>
          <w:trHeight w:val="1510"/>
        </w:trPr>
        <w:tc>
          <w:tcPr>
            <w:tcW w:w="2972" w:type="dxa"/>
          </w:tcPr>
          <w:p w:rsidR="009B09D6" w:rsidRPr="004328A8" w:rsidRDefault="009B09D6" w:rsidP="00E056C1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-</w:t>
            </w:r>
            <w:r w:rsidR="00F1047E" w:rsidRPr="004328A8">
              <w:rPr>
                <w:b/>
                <w:bCs/>
                <w:lang w:val="kk-KZ"/>
              </w:rPr>
              <w:t>серуенге дайындық</w:t>
            </w:r>
          </w:p>
        </w:tc>
        <w:tc>
          <w:tcPr>
            <w:tcW w:w="11623" w:type="dxa"/>
            <w:gridSpan w:val="5"/>
          </w:tcPr>
          <w:p w:rsidR="009B09D6" w:rsidRPr="004328A8" w:rsidRDefault="009B09D6" w:rsidP="009B09D6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қимыл белсенділігін дамыту. Ойын  құрал-жабдықтады дұрыс пайдалану туралы әңгімелесу.</w:t>
            </w:r>
          </w:p>
          <w:p w:rsidR="009B09D6" w:rsidRPr="004328A8" w:rsidRDefault="009B09D6" w:rsidP="009B09D6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9B09D6" w:rsidRPr="004328A8" w:rsidRDefault="009B09D6" w:rsidP="00E056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275"/>
        </w:trPr>
        <w:tc>
          <w:tcPr>
            <w:tcW w:w="2972" w:type="dxa"/>
          </w:tcPr>
          <w:p w:rsidR="00E056C1" w:rsidRPr="004328A8" w:rsidRDefault="00E056C1" w:rsidP="00E056C1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410" w:type="dxa"/>
          </w:tcPr>
          <w:p w:rsidR="00545663" w:rsidRPr="004328A8" w:rsidRDefault="00B91819" w:rsidP="00E056C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. Ауа райына байланысты жылы киінуді қалыптастыру. </w:t>
            </w:r>
            <w:r w:rsidRPr="004328A8">
              <w:rPr>
                <w:sz w:val="24"/>
                <w:szCs w:val="24"/>
              </w:rPr>
              <w:lastRenderedPageBreak/>
              <w:t xml:space="preserve">Бас киімдерін шешуге болмайтынын үйрету. Жел, жаңбыр, суық сөздерін айтқызу. </w:t>
            </w:r>
            <w:r w:rsidR="00545663" w:rsidRPr="004328A8">
              <w:rPr>
                <w:b/>
                <w:bCs/>
                <w:sz w:val="24"/>
                <w:szCs w:val="24"/>
              </w:rPr>
              <w:t>(қоршаған ортамен таныс</w:t>
            </w:r>
            <w:r w:rsidR="00C600F6" w:rsidRPr="004328A8">
              <w:rPr>
                <w:b/>
                <w:bCs/>
                <w:sz w:val="24"/>
                <w:szCs w:val="24"/>
              </w:rPr>
              <w:t>тыр</w:t>
            </w:r>
            <w:r w:rsidR="00545663" w:rsidRPr="004328A8">
              <w:rPr>
                <w:b/>
                <w:bCs/>
                <w:sz w:val="24"/>
                <w:szCs w:val="24"/>
              </w:rPr>
              <w:t>у)</w:t>
            </w:r>
          </w:p>
          <w:p w:rsidR="008361CD" w:rsidRPr="004328A8" w:rsidRDefault="008361CD" w:rsidP="00E056C1">
            <w:pPr>
              <w:rPr>
                <w:b/>
                <w:bCs/>
                <w:sz w:val="24"/>
                <w:szCs w:val="24"/>
              </w:rPr>
            </w:pPr>
          </w:p>
          <w:p w:rsidR="00E056C1" w:rsidRPr="004328A8" w:rsidRDefault="00E056C1" w:rsidP="00E056C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Ұжымдық  сурет салу. </w:t>
            </w:r>
            <w:r w:rsidR="00B91819" w:rsidRPr="004328A8">
              <w:rPr>
                <w:sz w:val="24"/>
                <w:szCs w:val="24"/>
              </w:rPr>
              <w:t xml:space="preserve">Таяқтармен құмда желдің жаңбырдың суретін салу. </w:t>
            </w:r>
            <w:r w:rsidR="00545663" w:rsidRPr="004328A8">
              <w:rPr>
                <w:b/>
                <w:bCs/>
                <w:sz w:val="24"/>
                <w:szCs w:val="24"/>
              </w:rPr>
              <w:t>(сурет салу)</w:t>
            </w:r>
          </w:p>
          <w:p w:rsidR="00545663" w:rsidRPr="004328A8" w:rsidRDefault="00545663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Еркін ойындар </w:t>
            </w:r>
          </w:p>
          <w:p w:rsidR="00E056C1" w:rsidRPr="004328A8" w:rsidRDefault="008361CD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Саусақ бұлшықеттерін дамыт</w:t>
            </w:r>
            <w:r w:rsidR="00EA1276" w:rsidRPr="004328A8">
              <w:rPr>
                <w:sz w:val="24"/>
                <w:szCs w:val="24"/>
              </w:rPr>
              <w:t xml:space="preserve">уға арналған ойыншықтармен </w:t>
            </w:r>
            <w:r w:rsidRPr="004328A8">
              <w:rPr>
                <w:sz w:val="24"/>
                <w:szCs w:val="24"/>
              </w:rPr>
              <w:t xml:space="preserve"> ойындар</w:t>
            </w:r>
            <w:r w:rsidR="00EA1276" w:rsidRPr="004328A8">
              <w:rPr>
                <w:sz w:val="24"/>
                <w:szCs w:val="24"/>
              </w:rPr>
              <w:t xml:space="preserve"> ойнату</w:t>
            </w:r>
            <w:r w:rsidRPr="004328A8">
              <w:rPr>
                <w:b/>
                <w:bCs/>
                <w:sz w:val="24"/>
                <w:szCs w:val="24"/>
              </w:rPr>
              <w:t xml:space="preserve"> (сенсорика)</w:t>
            </w:r>
            <w:r w:rsidR="00456AE4" w:rsidRPr="004328A8">
              <w:rPr>
                <w:b/>
                <w:bCs/>
                <w:sz w:val="24"/>
                <w:szCs w:val="24"/>
              </w:rPr>
              <w:t xml:space="preserve"> құрастыру</w:t>
            </w:r>
          </w:p>
        </w:tc>
        <w:tc>
          <w:tcPr>
            <w:tcW w:w="2409" w:type="dxa"/>
          </w:tcPr>
          <w:p w:rsidR="00897B5C" w:rsidRPr="004328A8" w:rsidRDefault="00897B5C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Балабақша ауласын таныстыру, </w:t>
            </w:r>
            <w:r w:rsidR="000153FC" w:rsidRPr="004328A8">
              <w:rPr>
                <w:sz w:val="24"/>
                <w:szCs w:val="24"/>
              </w:rPr>
              <w:t xml:space="preserve">ауа райы туралы айтып беру. </w:t>
            </w:r>
            <w:r w:rsidR="000153FC" w:rsidRPr="004328A8">
              <w:rPr>
                <w:b/>
                <w:bCs/>
                <w:sz w:val="24"/>
                <w:szCs w:val="24"/>
              </w:rPr>
              <w:lastRenderedPageBreak/>
              <w:t>(қоршаған ортамен танысу)</w:t>
            </w:r>
          </w:p>
          <w:p w:rsidR="000153FC" w:rsidRPr="004328A8" w:rsidRDefault="00EA3B39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Спорт залға бару. Ондағы доптармен ойна</w:t>
            </w:r>
            <w:r w:rsidR="00EA1276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у. Ау</w:t>
            </w:r>
            <w:r w:rsidR="00EA1276" w:rsidRPr="004328A8">
              <w:rPr>
                <w:sz w:val="24"/>
                <w:szCs w:val="24"/>
              </w:rPr>
              <w:t>а</w:t>
            </w:r>
            <w:r w:rsidRPr="004328A8">
              <w:rPr>
                <w:sz w:val="24"/>
                <w:szCs w:val="24"/>
              </w:rPr>
              <w:t>да сурет салу</w:t>
            </w:r>
            <w:r w:rsidR="00EA1276" w:rsidRPr="004328A8">
              <w:rPr>
                <w:sz w:val="24"/>
                <w:szCs w:val="24"/>
              </w:rPr>
              <w:t>ды үйрету</w:t>
            </w:r>
            <w:r w:rsidRPr="004328A8">
              <w:rPr>
                <w:sz w:val="24"/>
                <w:szCs w:val="24"/>
              </w:rPr>
              <w:t xml:space="preserve">. </w:t>
            </w:r>
            <w:r w:rsidR="000153FC" w:rsidRPr="004328A8">
              <w:rPr>
                <w:b/>
                <w:bCs/>
                <w:sz w:val="24"/>
                <w:szCs w:val="24"/>
              </w:rPr>
              <w:t>(сурет салу)</w:t>
            </w:r>
          </w:p>
          <w:p w:rsidR="000153FC" w:rsidRPr="004328A8" w:rsidRDefault="000153FC" w:rsidP="00E056C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Дидактикалық ойын «</w:t>
            </w:r>
            <w:r w:rsidR="00EA3B39" w:rsidRPr="004328A8">
              <w:rPr>
                <w:sz w:val="24"/>
                <w:szCs w:val="24"/>
              </w:rPr>
              <w:t xml:space="preserve">Дыбысынан </w:t>
            </w:r>
            <w:r w:rsidRPr="004328A8">
              <w:rPr>
                <w:sz w:val="24"/>
                <w:szCs w:val="24"/>
              </w:rPr>
              <w:t xml:space="preserve"> тап» </w:t>
            </w:r>
          </w:p>
          <w:p w:rsidR="00E056C1" w:rsidRPr="004328A8" w:rsidRDefault="00EA3B39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Үй жануарларының дауысынан  </w:t>
            </w:r>
            <w:r w:rsidR="00A13DCA" w:rsidRPr="004328A8">
              <w:rPr>
                <w:sz w:val="24"/>
                <w:szCs w:val="24"/>
              </w:rPr>
              <w:t xml:space="preserve"> та</w:t>
            </w:r>
            <w:r w:rsidRPr="004328A8">
              <w:rPr>
                <w:sz w:val="24"/>
                <w:szCs w:val="24"/>
              </w:rPr>
              <w:t>н</w:t>
            </w:r>
            <w:r w:rsidR="00A13DCA" w:rsidRPr="004328A8">
              <w:rPr>
                <w:sz w:val="24"/>
                <w:szCs w:val="24"/>
              </w:rPr>
              <w:t>у</w:t>
            </w:r>
            <w:r w:rsidR="008D3715" w:rsidRPr="004328A8">
              <w:rPr>
                <w:sz w:val="24"/>
                <w:szCs w:val="24"/>
              </w:rPr>
              <w:t xml:space="preserve"> дағдысын жетілдіру</w:t>
            </w:r>
            <w:r w:rsidR="00A13DCA" w:rsidRPr="004328A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</w:tcPr>
          <w:p w:rsidR="00B75A4C" w:rsidRPr="004328A8" w:rsidRDefault="00B75A4C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Кітапта</w:t>
            </w:r>
            <w:r w:rsidR="00EA3B39" w:rsidRPr="004328A8">
              <w:rPr>
                <w:sz w:val="24"/>
                <w:szCs w:val="24"/>
              </w:rPr>
              <w:t xml:space="preserve">рдан жылқы мен оның түрлерін </w:t>
            </w:r>
            <w:r w:rsidRPr="004328A8">
              <w:rPr>
                <w:sz w:val="24"/>
                <w:szCs w:val="24"/>
              </w:rPr>
              <w:t xml:space="preserve"> қарау.</w:t>
            </w:r>
            <w:r w:rsidR="00EA3B39" w:rsidRPr="004328A8">
              <w:rPr>
                <w:sz w:val="24"/>
                <w:szCs w:val="24"/>
              </w:rPr>
              <w:t xml:space="preserve"> Олар туралы </w:t>
            </w:r>
            <w:r w:rsidR="00EA3B39" w:rsidRPr="004328A8">
              <w:rPr>
                <w:sz w:val="24"/>
                <w:szCs w:val="24"/>
              </w:rPr>
              <w:lastRenderedPageBreak/>
              <w:t xml:space="preserve">білетінін айтқызу. </w:t>
            </w:r>
          </w:p>
          <w:p w:rsidR="00B75A4C" w:rsidRPr="004328A8" w:rsidRDefault="00B75A4C" w:rsidP="00E056C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(көркем әдебиет)</w:t>
            </w:r>
          </w:p>
          <w:p w:rsidR="00B75A4C" w:rsidRPr="004328A8" w:rsidRDefault="00B75A4C" w:rsidP="00E056C1">
            <w:pPr>
              <w:rPr>
                <w:b/>
                <w:bCs/>
                <w:sz w:val="24"/>
                <w:szCs w:val="24"/>
              </w:rPr>
            </w:pPr>
          </w:p>
          <w:p w:rsidR="00B75A4C" w:rsidRPr="004328A8" w:rsidRDefault="00C600F6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E056C1" w:rsidRPr="004328A8" w:rsidRDefault="00E056C1" w:rsidP="00E056C1">
            <w:pPr>
              <w:pStyle w:val="TableParagraph"/>
              <w:rPr>
                <w:sz w:val="24"/>
                <w:szCs w:val="24"/>
              </w:rPr>
            </w:pPr>
          </w:p>
          <w:p w:rsidR="002F7257" w:rsidRPr="004328A8" w:rsidRDefault="002F7257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Аспандағы б</w:t>
            </w:r>
            <w:r w:rsidR="008D3715" w:rsidRPr="004328A8">
              <w:rPr>
                <w:sz w:val="24"/>
                <w:szCs w:val="24"/>
              </w:rPr>
              <w:t>ұлтқа, жаңбыр мен желге қарауды ұйымдастыру</w:t>
            </w:r>
            <w:r w:rsidR="00CC5650" w:rsidRPr="004328A8">
              <w:rPr>
                <w:sz w:val="24"/>
                <w:szCs w:val="24"/>
              </w:rPr>
              <w:t xml:space="preserve">Өзгерістерді байқауды үйрету. </w:t>
            </w:r>
          </w:p>
          <w:p w:rsidR="00CC5650" w:rsidRPr="004328A8" w:rsidRDefault="00EA3B39" w:rsidP="00E056C1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А</w:t>
            </w:r>
            <w:r w:rsidR="00CC5650" w:rsidRPr="004328A8">
              <w:rPr>
                <w:sz w:val="24"/>
                <w:szCs w:val="24"/>
              </w:rPr>
              <w:t>ғаштарды бақыла</w:t>
            </w:r>
            <w:r w:rsidR="00EA1276" w:rsidRPr="004328A8">
              <w:rPr>
                <w:sz w:val="24"/>
                <w:szCs w:val="24"/>
              </w:rPr>
              <w:t>т</w:t>
            </w:r>
            <w:r w:rsidR="00CC5650" w:rsidRPr="004328A8">
              <w:rPr>
                <w:sz w:val="24"/>
                <w:szCs w:val="24"/>
              </w:rPr>
              <w:t xml:space="preserve">у. </w:t>
            </w:r>
          </w:p>
          <w:p w:rsidR="00CC5650" w:rsidRPr="004328A8" w:rsidRDefault="00CC5650" w:rsidP="00CC5650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CC5650" w:rsidRPr="004328A8" w:rsidRDefault="00CC5650" w:rsidP="00E056C1">
            <w:pPr>
              <w:pStyle w:val="TableParagraph"/>
              <w:rPr>
                <w:sz w:val="24"/>
                <w:szCs w:val="24"/>
              </w:rPr>
            </w:pPr>
          </w:p>
          <w:p w:rsidR="00CC5650" w:rsidRPr="004328A8" w:rsidRDefault="00CC5650" w:rsidP="00E056C1">
            <w:pPr>
              <w:pStyle w:val="TableParagraph"/>
              <w:rPr>
                <w:sz w:val="24"/>
                <w:szCs w:val="24"/>
              </w:rPr>
            </w:pPr>
          </w:p>
          <w:p w:rsidR="00275206" w:rsidRPr="004328A8" w:rsidRDefault="00275206" w:rsidP="00E056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64417" w:rsidRPr="004328A8" w:rsidRDefault="00764417" w:rsidP="00764417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 xml:space="preserve"> ойыншықтарымен таза ауада ойындар </w:t>
            </w:r>
          </w:p>
          <w:p w:rsidR="00764417" w:rsidRPr="004328A8" w:rsidRDefault="00764417" w:rsidP="00764417">
            <w:pPr>
              <w:pStyle w:val="a5"/>
              <w:rPr>
                <w:b/>
                <w:bCs/>
                <w:lang w:val="kk-KZ"/>
              </w:rPr>
            </w:pPr>
          </w:p>
          <w:p w:rsidR="00C600F6" w:rsidRPr="004328A8" w:rsidRDefault="00C600F6" w:rsidP="00764417">
            <w:pPr>
              <w:pStyle w:val="a5"/>
              <w:rPr>
                <w:lang w:val="kk-KZ"/>
              </w:rPr>
            </w:pPr>
          </w:p>
          <w:p w:rsidR="00E056C1" w:rsidRPr="004328A8" w:rsidRDefault="00035BC5" w:rsidP="00E056C1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Жапырақтармен, бұтақтарды жинап </w:t>
            </w:r>
            <w:r w:rsidR="00FF3D23" w:rsidRPr="004328A8">
              <w:rPr>
                <w:sz w:val="24"/>
                <w:szCs w:val="24"/>
              </w:rPr>
              <w:t xml:space="preserve">себетке </w:t>
            </w:r>
            <w:r w:rsidRPr="004328A8">
              <w:rPr>
                <w:sz w:val="24"/>
                <w:szCs w:val="24"/>
              </w:rPr>
              <w:t>салу</w:t>
            </w:r>
            <w:r w:rsidR="00EA1276" w:rsidRPr="004328A8">
              <w:rPr>
                <w:sz w:val="24"/>
                <w:szCs w:val="24"/>
              </w:rPr>
              <w:t>ды ұйымдастыру</w:t>
            </w:r>
            <w:r w:rsidRPr="004328A8">
              <w:rPr>
                <w:sz w:val="24"/>
                <w:szCs w:val="24"/>
              </w:rPr>
              <w:t>.</w:t>
            </w:r>
            <w:r w:rsidR="00CC5650" w:rsidRPr="004328A8">
              <w:rPr>
                <w:sz w:val="24"/>
                <w:szCs w:val="24"/>
              </w:rPr>
              <w:t xml:space="preserve"> Олардың ағаштан түскенін байқату.</w:t>
            </w:r>
          </w:p>
          <w:p w:rsidR="00CC5650" w:rsidRPr="004328A8" w:rsidRDefault="00CC5650" w:rsidP="00CC5650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CC5650" w:rsidRPr="004328A8" w:rsidRDefault="00CC5650" w:rsidP="00E056C1">
            <w:pPr>
              <w:rPr>
                <w:sz w:val="24"/>
                <w:szCs w:val="24"/>
              </w:rPr>
            </w:pPr>
          </w:p>
          <w:p w:rsidR="00035BC5" w:rsidRPr="004328A8" w:rsidRDefault="00035BC5" w:rsidP="00E056C1">
            <w:pPr>
              <w:rPr>
                <w:sz w:val="24"/>
                <w:szCs w:val="24"/>
              </w:rPr>
            </w:pPr>
          </w:p>
          <w:p w:rsidR="00035BC5" w:rsidRPr="004328A8" w:rsidRDefault="00035BC5" w:rsidP="00E056C1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Қимылды ойын «Түсіне қарай жина» доптармен ойын</w:t>
            </w:r>
          </w:p>
          <w:p w:rsidR="00C600F6" w:rsidRPr="004328A8" w:rsidRDefault="00C600F6" w:rsidP="00E056C1">
            <w:pPr>
              <w:rPr>
                <w:bCs/>
                <w:noProof/>
                <w:sz w:val="24"/>
                <w:szCs w:val="24"/>
              </w:rPr>
            </w:pPr>
          </w:p>
          <w:p w:rsidR="00C600F6" w:rsidRPr="004328A8" w:rsidRDefault="00C600F6" w:rsidP="00FF3D2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056C1" w:rsidRPr="004328A8" w:rsidRDefault="00EA3B39" w:rsidP="00E056C1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Үй жануарлары туралы</w:t>
            </w:r>
            <w:r w:rsidR="008143DA" w:rsidRPr="004328A8">
              <w:rPr>
                <w:sz w:val="24"/>
                <w:szCs w:val="24"/>
              </w:rPr>
              <w:t xml:space="preserve"> қарапайым түсініктерін </w:t>
            </w:r>
            <w:r w:rsidR="008D3715" w:rsidRPr="004328A8">
              <w:rPr>
                <w:sz w:val="24"/>
                <w:szCs w:val="24"/>
              </w:rPr>
              <w:lastRenderedPageBreak/>
              <w:t xml:space="preserve">ойындар арқылы </w:t>
            </w:r>
            <w:r w:rsidR="008143DA" w:rsidRPr="004328A8">
              <w:rPr>
                <w:sz w:val="24"/>
                <w:szCs w:val="24"/>
              </w:rPr>
              <w:t>қалыптастыру</w:t>
            </w:r>
            <w:r w:rsidR="00FB446B" w:rsidRPr="004328A8">
              <w:rPr>
                <w:b/>
                <w:bCs/>
                <w:sz w:val="24"/>
                <w:szCs w:val="24"/>
              </w:rPr>
              <w:t>(қоршаған ортамен таныс</w:t>
            </w:r>
            <w:r w:rsidR="00C600F6" w:rsidRPr="004328A8">
              <w:rPr>
                <w:b/>
                <w:bCs/>
                <w:sz w:val="24"/>
                <w:szCs w:val="24"/>
              </w:rPr>
              <w:t>тыр</w:t>
            </w:r>
            <w:r w:rsidR="00FB446B" w:rsidRPr="004328A8">
              <w:rPr>
                <w:b/>
                <w:bCs/>
                <w:sz w:val="24"/>
                <w:szCs w:val="24"/>
              </w:rPr>
              <w:t>у)</w:t>
            </w:r>
          </w:p>
          <w:p w:rsidR="00C600F6" w:rsidRPr="004328A8" w:rsidRDefault="00C600F6" w:rsidP="00E056C1">
            <w:pPr>
              <w:rPr>
                <w:bCs/>
                <w:noProof/>
                <w:sz w:val="24"/>
                <w:szCs w:val="24"/>
              </w:rPr>
            </w:pPr>
          </w:p>
          <w:p w:rsidR="00C600F6" w:rsidRPr="004328A8" w:rsidRDefault="00C600F6" w:rsidP="00E056C1">
            <w:pPr>
              <w:rPr>
                <w:sz w:val="24"/>
                <w:szCs w:val="24"/>
              </w:rPr>
            </w:pPr>
            <w:r w:rsidRPr="004328A8">
              <w:rPr>
                <w:bCs/>
                <w:noProof/>
                <w:sz w:val="24"/>
                <w:szCs w:val="24"/>
              </w:rPr>
              <w:t>Еркін ойындар</w:t>
            </w:r>
          </w:p>
        </w:tc>
      </w:tr>
      <w:tr w:rsidR="00AE6C39" w:rsidRPr="004328A8" w:rsidTr="005713DD">
        <w:trPr>
          <w:trHeight w:val="275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Серуеннен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оралу</w:t>
            </w:r>
          </w:p>
        </w:tc>
        <w:tc>
          <w:tcPr>
            <w:tcW w:w="11623" w:type="dxa"/>
            <w:gridSpan w:val="5"/>
          </w:tcPr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4328A8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275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Түскі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1623" w:type="dxa"/>
            <w:gridSpan w:val="5"/>
          </w:tcPr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  <w:lang w:val="ru-RU"/>
              </w:rPr>
              <w:t>Түскіасалдындагигеналықшаралардыорындау</w:t>
            </w:r>
            <w:r w:rsidRPr="004328A8">
              <w:rPr>
                <w:sz w:val="24"/>
                <w:szCs w:val="24"/>
              </w:rPr>
              <w:t xml:space="preserve">: </w:t>
            </w:r>
            <w:r w:rsidRPr="004328A8">
              <w:rPr>
                <w:sz w:val="24"/>
                <w:szCs w:val="24"/>
                <w:lang w:val="ru-RU"/>
              </w:rPr>
              <w:t>қолдыдұрысжуу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өзорамалыныңорнынбілу</w:t>
            </w:r>
            <w:r w:rsidRPr="004328A8">
              <w:rPr>
                <w:sz w:val="24"/>
                <w:szCs w:val="24"/>
                <w:lang w:val="en-US"/>
              </w:rPr>
              <w:t xml:space="preserve">,  </w:t>
            </w:r>
            <w:r w:rsidRPr="004328A8">
              <w:rPr>
                <w:sz w:val="24"/>
                <w:szCs w:val="24"/>
                <w:lang w:val="ru-RU"/>
              </w:rPr>
              <w:t>қолдыдұрыссүрту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орамалдыілукөркемсөзқолдану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мысалы</w:t>
            </w:r>
            <w:r w:rsidRPr="004328A8">
              <w:rPr>
                <w:sz w:val="24"/>
                <w:szCs w:val="24"/>
                <w:lang w:val="en-US"/>
              </w:rPr>
              <w:t xml:space="preserve"> «</w:t>
            </w:r>
            <w:r w:rsidRPr="004328A8">
              <w:rPr>
                <w:sz w:val="24"/>
                <w:szCs w:val="24"/>
                <w:lang w:val="ru-RU"/>
              </w:rPr>
              <w:t>Сылдырлайдымөлдірсу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мөлдірсуғақолыңдыжу</w:t>
            </w:r>
            <w:r w:rsidRPr="004328A8">
              <w:rPr>
                <w:sz w:val="24"/>
                <w:szCs w:val="24"/>
                <w:lang w:val="en-US"/>
              </w:rPr>
              <w:t>»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4328A8">
              <w:rPr>
                <w:sz w:val="24"/>
                <w:szCs w:val="24"/>
                <w:lang w:val="en-US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гигеналықдағдылар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өзіне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өзіқызметету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281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Күндізгіұйқы</w:t>
            </w:r>
          </w:p>
        </w:tc>
        <w:tc>
          <w:tcPr>
            <w:tcW w:w="11623" w:type="dxa"/>
            <w:gridSpan w:val="5"/>
          </w:tcPr>
          <w:p w:rsidR="000E0015" w:rsidRPr="004328A8" w:rsidRDefault="000E0015" w:rsidP="000E0015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0E0015" w:rsidRPr="004328A8" w:rsidRDefault="000E0015" w:rsidP="000E0015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Өз төсек орнын тауып жатуды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0E0015" w:rsidRPr="004328A8" w:rsidRDefault="000E0015" w:rsidP="000E0015">
            <w:pPr>
              <w:ind w:left="137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4328A8">
              <w:rPr>
                <w:b/>
                <w:bCs/>
                <w:sz w:val="24"/>
                <w:szCs w:val="24"/>
              </w:rPr>
              <w:t>(көркем әрекет)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829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Біртіндеп ұйқыдан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kk-KZ"/>
              </w:rPr>
              <w:t>ояту,</w:t>
            </w:r>
          </w:p>
          <w:p w:rsidR="000E0015" w:rsidRPr="004328A8" w:rsidRDefault="00B04CB4" w:rsidP="000E001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</w:t>
            </w:r>
            <w:r w:rsidR="000E0015" w:rsidRPr="004328A8">
              <w:rPr>
                <w:b/>
                <w:bCs/>
                <w:lang w:val="kk-KZ"/>
              </w:rPr>
              <w:t>ауықтырушаралары</w:t>
            </w:r>
          </w:p>
        </w:tc>
        <w:tc>
          <w:tcPr>
            <w:tcW w:w="11623" w:type="dxa"/>
            <w:gridSpan w:val="5"/>
          </w:tcPr>
          <w:p w:rsidR="000E0015" w:rsidRPr="004328A8" w:rsidRDefault="000E0015" w:rsidP="000E0015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Төсектен тұрып, түйіршекті және  жұмсақ жолақшалармен жүруді дағдыландыру. </w:t>
            </w:r>
            <w:r w:rsidRPr="004328A8">
              <w:rPr>
                <w:b/>
                <w:bCs/>
                <w:sz w:val="24"/>
                <w:szCs w:val="24"/>
              </w:rPr>
              <w:t>(дене жаттығулар мен белсенділігі)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Қолдарын жуу, құрғатып сүрту, сүлгіні өз орнына іліп қоюды үйрету.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328A8">
              <w:rPr>
                <w:sz w:val="24"/>
                <w:szCs w:val="24"/>
              </w:rPr>
              <w:t xml:space="preserve">).  </w:t>
            </w:r>
          </w:p>
          <w:p w:rsidR="000E0015" w:rsidRPr="004328A8" w:rsidRDefault="000E0015" w:rsidP="000E0015">
            <w:pPr>
              <w:ind w:left="137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275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Бесін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1623" w:type="dxa"/>
            <w:gridSpan w:val="5"/>
          </w:tcPr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</w:tc>
      </w:tr>
      <w:tr w:rsidR="00AE6C39" w:rsidRPr="004328A8" w:rsidTr="005713DD">
        <w:trPr>
          <w:trHeight w:val="1655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  <w:spacing w:val="-58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0E0015" w:rsidRPr="004328A8" w:rsidRDefault="000E0015" w:rsidP="000E001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10" w:type="dxa"/>
          </w:tcPr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таңдауы бойыншаермексаздан</w:t>
            </w:r>
            <w:r w:rsidR="00B91819" w:rsidRPr="004328A8">
              <w:rPr>
                <w:sz w:val="24"/>
                <w:szCs w:val="24"/>
              </w:rPr>
              <w:t xml:space="preserve">лақтарға қорек жасау </w:t>
            </w:r>
            <w:r w:rsidR="00FF3D23" w:rsidRPr="004328A8">
              <w:rPr>
                <w:sz w:val="24"/>
                <w:szCs w:val="24"/>
              </w:rPr>
              <w:t>дағдыларын,</w:t>
            </w:r>
            <w:r w:rsidRPr="004328A8">
              <w:rPr>
                <w:sz w:val="24"/>
                <w:szCs w:val="24"/>
              </w:rPr>
              <w:t xml:space="preserve"> ертегі кейіпкерлерін</w:t>
            </w:r>
            <w:r w:rsidR="00FF3D23" w:rsidRPr="004328A8">
              <w:rPr>
                <w:sz w:val="24"/>
                <w:szCs w:val="24"/>
              </w:rPr>
              <w:t xml:space="preserve"> ретімен фланелеграфта жапсыру дағдыларын пысықтау</w:t>
            </w:r>
          </w:p>
          <w:p w:rsidR="000E0015" w:rsidRPr="004328A8" w:rsidRDefault="000E0015" w:rsidP="00840FE2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 xml:space="preserve">(мүсіндеу, </w:t>
            </w:r>
          </w:p>
        </w:tc>
        <w:tc>
          <w:tcPr>
            <w:tcW w:w="2409" w:type="dxa"/>
          </w:tcPr>
          <w:p w:rsidR="000E0015" w:rsidRPr="004328A8" w:rsidRDefault="00825825" w:rsidP="00840FE2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</w:t>
            </w:r>
            <w:r w:rsidR="000E0015" w:rsidRPr="004328A8">
              <w:rPr>
                <w:sz w:val="24"/>
                <w:szCs w:val="24"/>
              </w:rPr>
              <w:t>ұра</w:t>
            </w:r>
            <w:r w:rsidR="007F3625" w:rsidRPr="004328A8">
              <w:rPr>
                <w:sz w:val="24"/>
                <w:szCs w:val="24"/>
              </w:rPr>
              <w:t>с</w:t>
            </w:r>
            <w:r w:rsidR="000E0015" w:rsidRPr="004328A8">
              <w:rPr>
                <w:sz w:val="24"/>
                <w:szCs w:val="24"/>
              </w:rPr>
              <w:t xml:space="preserve">тыру ойыншықтарынан </w:t>
            </w:r>
            <w:r w:rsidR="00EA3B39" w:rsidRPr="004328A8">
              <w:rPr>
                <w:sz w:val="24"/>
                <w:szCs w:val="24"/>
              </w:rPr>
              <w:t xml:space="preserve">қоралар </w:t>
            </w:r>
            <w:r w:rsidRPr="004328A8">
              <w:rPr>
                <w:sz w:val="24"/>
                <w:szCs w:val="24"/>
              </w:rPr>
              <w:t xml:space="preserve"> құрастыру</w:t>
            </w:r>
            <w:r w:rsidR="00FB3143" w:rsidRPr="004328A8">
              <w:rPr>
                <w:sz w:val="24"/>
                <w:szCs w:val="24"/>
              </w:rPr>
              <w:t>ды жетілдіру</w:t>
            </w:r>
          </w:p>
          <w:p w:rsidR="00EA3B39" w:rsidRPr="004328A8" w:rsidRDefault="00EA3B39" w:rsidP="000E0015">
            <w:pPr>
              <w:pStyle w:val="a5"/>
              <w:rPr>
                <w:b/>
                <w:bCs/>
                <w:lang w:val="kk-KZ"/>
              </w:rPr>
            </w:pP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Фланелеграфта </w:t>
            </w:r>
            <w:r w:rsidR="00EA3B39" w:rsidRPr="004328A8">
              <w:rPr>
                <w:sz w:val="24"/>
                <w:szCs w:val="24"/>
              </w:rPr>
              <w:t xml:space="preserve">үй жанурларын төлдерімен сәйкестендіріп </w:t>
            </w:r>
            <w:r w:rsidR="00840FE2" w:rsidRPr="004328A8">
              <w:rPr>
                <w:sz w:val="24"/>
                <w:szCs w:val="24"/>
              </w:rPr>
              <w:t xml:space="preserve">сурет салуды </w:t>
            </w:r>
            <w:r w:rsidR="00FF3D23" w:rsidRPr="004328A8">
              <w:rPr>
                <w:sz w:val="24"/>
                <w:szCs w:val="24"/>
              </w:rPr>
              <w:t xml:space="preserve"> ме</w:t>
            </w:r>
            <w:r w:rsidR="00EA3B39" w:rsidRPr="004328A8">
              <w:rPr>
                <w:sz w:val="24"/>
                <w:szCs w:val="24"/>
              </w:rPr>
              <w:t>ң</w:t>
            </w:r>
            <w:r w:rsidR="00FF3D23" w:rsidRPr="004328A8">
              <w:rPr>
                <w:sz w:val="24"/>
                <w:szCs w:val="24"/>
              </w:rPr>
              <w:t>герту</w:t>
            </w:r>
          </w:p>
          <w:p w:rsidR="000E0015" w:rsidRPr="004328A8" w:rsidRDefault="000E0015" w:rsidP="000E001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) 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E0015" w:rsidRPr="004328A8" w:rsidRDefault="000E0015" w:rsidP="00771C6F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қалауы бойынша еркін</w:t>
            </w:r>
            <w:r w:rsidR="00FB3143" w:rsidRPr="004328A8">
              <w:rPr>
                <w:sz w:val="24"/>
                <w:szCs w:val="24"/>
              </w:rPr>
              <w:t xml:space="preserve"> е</w:t>
            </w:r>
            <w:r w:rsidR="00771C6F" w:rsidRPr="004328A8">
              <w:rPr>
                <w:sz w:val="24"/>
                <w:szCs w:val="24"/>
              </w:rPr>
              <w:t xml:space="preserve">рмексаздан </w:t>
            </w:r>
            <w:r w:rsidRPr="004328A8">
              <w:rPr>
                <w:sz w:val="24"/>
                <w:szCs w:val="24"/>
              </w:rPr>
              <w:t xml:space="preserve"> мүсіндеу</w:t>
            </w:r>
            <w:r w:rsidR="00FF3D23" w:rsidRPr="004328A8">
              <w:rPr>
                <w:sz w:val="24"/>
                <w:szCs w:val="24"/>
              </w:rPr>
              <w:t xml:space="preserve"> дағдыларын жетілдіру</w:t>
            </w:r>
            <w:r w:rsidRPr="004328A8">
              <w:rPr>
                <w:sz w:val="24"/>
                <w:szCs w:val="24"/>
              </w:rPr>
              <w:t>.</w:t>
            </w:r>
          </w:p>
          <w:p w:rsidR="000E0015" w:rsidRPr="004328A8" w:rsidRDefault="000E0015" w:rsidP="000E001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(Мүсіндеу) </w:t>
            </w:r>
          </w:p>
          <w:p w:rsidR="002F7257" w:rsidRPr="004328A8" w:rsidRDefault="002F7257" w:rsidP="002F7257">
            <w:pPr>
              <w:pStyle w:val="a5"/>
              <w:rPr>
                <w:lang w:val="kk-KZ"/>
              </w:rPr>
            </w:pPr>
          </w:p>
          <w:p w:rsidR="002F7257" w:rsidRPr="004328A8" w:rsidRDefault="002F7257" w:rsidP="002F7257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>Құрастыру материалдарынан үйшік жасауға көмектесу дербес қымыл жасауын дамыту</w:t>
            </w:r>
            <w:r w:rsidRPr="004328A8">
              <w:rPr>
                <w:b/>
                <w:bCs/>
                <w:lang w:val="kk-KZ"/>
              </w:rPr>
              <w:t>(құрастыру)</w:t>
            </w:r>
          </w:p>
          <w:p w:rsidR="000E0015" w:rsidRPr="004328A8" w:rsidRDefault="000E0015" w:rsidP="000E0015">
            <w:pPr>
              <w:pStyle w:val="a5"/>
              <w:rPr>
                <w:lang w:val="kk-KZ"/>
              </w:rPr>
            </w:pPr>
          </w:p>
          <w:p w:rsidR="00EA3B39" w:rsidRPr="004328A8" w:rsidRDefault="00FB3143" w:rsidP="000E0015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О</w:t>
            </w:r>
            <w:r w:rsidR="00EA3B39" w:rsidRPr="004328A8">
              <w:rPr>
                <w:lang w:val="kk-KZ"/>
              </w:rPr>
              <w:t>йыншы</w:t>
            </w:r>
            <w:r w:rsidRPr="004328A8">
              <w:rPr>
                <w:lang w:val="kk-KZ"/>
              </w:rPr>
              <w:t>қ атқа</w:t>
            </w:r>
            <w:r w:rsidR="00EA3B39" w:rsidRPr="004328A8">
              <w:rPr>
                <w:lang w:val="kk-KZ"/>
              </w:rPr>
              <w:t xml:space="preserve"> мініп ойнау</w:t>
            </w:r>
            <w:r w:rsidRPr="004328A8">
              <w:rPr>
                <w:lang w:val="kk-KZ"/>
              </w:rPr>
              <w:t>ды үйрету</w:t>
            </w:r>
            <w:r w:rsidR="00EA3B39" w:rsidRPr="004328A8">
              <w:rPr>
                <w:lang w:val="kk-KZ"/>
              </w:rPr>
              <w:t xml:space="preserve">. </w:t>
            </w:r>
          </w:p>
          <w:p w:rsidR="00275206" w:rsidRPr="004328A8" w:rsidRDefault="00275206" w:rsidP="000E0015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«Тұлпарым» әнін тыңдату, бірге қимылдар жаса</w:t>
            </w:r>
            <w:r w:rsidR="00FB3143" w:rsidRPr="004328A8">
              <w:rPr>
                <w:lang w:val="kk-KZ"/>
              </w:rPr>
              <w:t>т</w:t>
            </w:r>
            <w:r w:rsidRPr="004328A8">
              <w:rPr>
                <w:lang w:val="kk-KZ"/>
              </w:rPr>
              <w:t>у</w:t>
            </w:r>
          </w:p>
          <w:p w:rsidR="00275206" w:rsidRPr="004328A8" w:rsidRDefault="00275206" w:rsidP="000E0015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(музыка)</w:t>
            </w:r>
          </w:p>
        </w:tc>
        <w:tc>
          <w:tcPr>
            <w:tcW w:w="2268" w:type="dxa"/>
          </w:tcPr>
          <w:p w:rsidR="00CC5650" w:rsidRPr="004328A8" w:rsidRDefault="00CC5650" w:rsidP="00CC5650">
            <w:pPr>
              <w:pStyle w:val="a5"/>
              <w:ind w:left="136"/>
              <w:rPr>
                <w:lang w:val="kk-KZ"/>
              </w:rPr>
            </w:pPr>
            <w:r w:rsidRPr="004328A8">
              <w:rPr>
                <w:lang w:val="kk-KZ"/>
              </w:rPr>
              <w:t>Дидкатикалық ойын «</w:t>
            </w:r>
            <w:r w:rsidR="00EA3B39" w:rsidRPr="004328A8">
              <w:rPr>
                <w:lang w:val="kk-KZ"/>
              </w:rPr>
              <w:t>Бұл қай жануар</w:t>
            </w:r>
            <w:r w:rsidRPr="004328A8">
              <w:rPr>
                <w:lang w:val="kk-KZ"/>
              </w:rPr>
              <w:t>?»</w:t>
            </w:r>
          </w:p>
          <w:p w:rsidR="00CC5650" w:rsidRPr="004328A8" w:rsidRDefault="00EA3B39" w:rsidP="00CC5650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Суреттің жартысын</w:t>
            </w:r>
            <w:r w:rsidR="00CC5650" w:rsidRPr="004328A8">
              <w:rPr>
                <w:lang w:val="kk-KZ"/>
              </w:rPr>
              <w:t xml:space="preserve"> көрсету  арқылы атауын атап, әңгімелеу дағдысын дамыту</w:t>
            </w:r>
          </w:p>
          <w:p w:rsidR="00CC5650" w:rsidRPr="004328A8" w:rsidRDefault="00CC5650" w:rsidP="00CC5650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(көркем әдебиет)</w:t>
            </w:r>
          </w:p>
          <w:p w:rsidR="00EA3B39" w:rsidRPr="004328A8" w:rsidRDefault="00EA3B39" w:rsidP="00CC5650">
            <w:pPr>
              <w:pStyle w:val="a5"/>
              <w:rPr>
                <w:lang w:val="kk-KZ"/>
              </w:rPr>
            </w:pPr>
          </w:p>
          <w:p w:rsidR="00CC5650" w:rsidRPr="004328A8" w:rsidRDefault="00EA3B39" w:rsidP="00CC5650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Ойыншықтарды ш</w:t>
            </w:r>
            <w:r w:rsidR="00CC5650" w:rsidRPr="004328A8">
              <w:rPr>
                <w:lang w:val="kk-KZ"/>
              </w:rPr>
              <w:t>ашып тастап, қайта жинау</w:t>
            </w:r>
            <w:r w:rsidR="00FB3143" w:rsidRPr="004328A8">
              <w:rPr>
                <w:lang w:val="kk-KZ"/>
              </w:rPr>
              <w:t>ды қалыптастыру</w:t>
            </w:r>
            <w:r w:rsidR="00CC5650" w:rsidRPr="004328A8">
              <w:rPr>
                <w:lang w:val="kk-KZ"/>
              </w:rPr>
              <w:t xml:space="preserve">. </w:t>
            </w:r>
          </w:p>
          <w:p w:rsidR="00CC5650" w:rsidRPr="004328A8" w:rsidRDefault="00CC5650" w:rsidP="00CC5650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(сенсорика)</w:t>
            </w:r>
          </w:p>
          <w:p w:rsidR="000E0015" w:rsidRPr="004328A8" w:rsidRDefault="000E0015" w:rsidP="000E00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E0015" w:rsidRPr="004328A8" w:rsidRDefault="000E0015" w:rsidP="00840FE2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Балалардың таңдауы бойынша ертегі кейіпкерлері немесе ойдан шығарылған ертегі кейіпкерлерін суретін</w:t>
            </w:r>
            <w:r w:rsidR="008D3715" w:rsidRPr="004328A8">
              <w:rPr>
                <w:sz w:val="24"/>
                <w:szCs w:val="24"/>
              </w:rPr>
              <w:t xml:space="preserve"> тауып</w:t>
            </w:r>
            <w:r w:rsidRPr="004328A8">
              <w:rPr>
                <w:sz w:val="24"/>
                <w:szCs w:val="24"/>
              </w:rPr>
              <w:t>, мүсінін жасау</w:t>
            </w:r>
            <w:r w:rsidR="00FF3D23" w:rsidRPr="004328A8">
              <w:rPr>
                <w:sz w:val="24"/>
                <w:szCs w:val="24"/>
              </w:rPr>
              <w:t xml:space="preserve"> дағдыларын дамыту.</w:t>
            </w:r>
            <w:r w:rsidRPr="004328A8">
              <w:rPr>
                <w:sz w:val="24"/>
                <w:szCs w:val="24"/>
              </w:rPr>
              <w:t xml:space="preserve"> Дайын пішіндерден ертегі кейіпкерін жапсыру </w:t>
            </w:r>
            <w:r w:rsidR="00FF3D23" w:rsidRPr="004328A8">
              <w:rPr>
                <w:sz w:val="24"/>
                <w:szCs w:val="24"/>
              </w:rPr>
              <w:t>амалдарын қалыптастыру</w:t>
            </w:r>
            <w:r w:rsidRPr="004328A8">
              <w:rPr>
                <w:sz w:val="24"/>
                <w:szCs w:val="24"/>
              </w:rPr>
              <w:t xml:space="preserve">. </w:t>
            </w:r>
            <w:r w:rsidRPr="004328A8">
              <w:rPr>
                <w:b/>
                <w:bCs/>
                <w:sz w:val="24"/>
                <w:szCs w:val="24"/>
              </w:rPr>
              <w:t>(сурет салу, мүсіндеу,</w:t>
            </w:r>
          </w:p>
        </w:tc>
      </w:tr>
      <w:tr w:rsidR="00AE6C39" w:rsidRPr="004328A8" w:rsidTr="00456AE4">
        <w:trPr>
          <w:trHeight w:val="266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Балалармен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жеке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жұмыс</w:t>
            </w:r>
          </w:p>
        </w:tc>
        <w:tc>
          <w:tcPr>
            <w:tcW w:w="2410" w:type="dxa"/>
          </w:tcPr>
          <w:p w:rsidR="000E0015" w:rsidRPr="004328A8" w:rsidRDefault="00AD2EF6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Күз мезгілдерді </w:t>
            </w:r>
            <w:r w:rsidR="004B407A" w:rsidRPr="004328A8">
              <w:rPr>
                <w:sz w:val="24"/>
                <w:szCs w:val="24"/>
              </w:rPr>
              <w:t xml:space="preserve"> ажырата білуді үйрету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E0015" w:rsidRPr="004328A8" w:rsidRDefault="004B407A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Достары туралы жақсы пікірлер айту</w:t>
            </w:r>
          </w:p>
        </w:tc>
        <w:tc>
          <w:tcPr>
            <w:tcW w:w="2410" w:type="dxa"/>
          </w:tcPr>
          <w:p w:rsidR="000E0015" w:rsidRPr="004328A8" w:rsidRDefault="004B407A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Мақал-мәтел үйрету</w:t>
            </w:r>
          </w:p>
        </w:tc>
        <w:tc>
          <w:tcPr>
            <w:tcW w:w="2268" w:type="dxa"/>
          </w:tcPr>
          <w:p w:rsidR="000E0015" w:rsidRPr="004328A8" w:rsidRDefault="004B407A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Отбасы туралы түсінік беру</w:t>
            </w:r>
          </w:p>
        </w:tc>
        <w:tc>
          <w:tcPr>
            <w:tcW w:w="2126" w:type="dxa"/>
          </w:tcPr>
          <w:p w:rsidR="000E0015" w:rsidRPr="004328A8" w:rsidRDefault="004B407A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Психолгпен бірлескен жұмыс</w:t>
            </w:r>
          </w:p>
        </w:tc>
      </w:tr>
      <w:tr w:rsidR="00AE6C39" w:rsidRPr="004328A8" w:rsidTr="005713DD">
        <w:trPr>
          <w:trHeight w:val="448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Серуенге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дайындық</w:t>
            </w:r>
          </w:p>
        </w:tc>
        <w:tc>
          <w:tcPr>
            <w:tcW w:w="11623" w:type="dxa"/>
            <w:gridSpan w:val="5"/>
          </w:tcPr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Киімдерін реттілік сақтап дұрыс киінуге үйрету. Достарына  көмектесу.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3807"/>
        </w:trPr>
        <w:tc>
          <w:tcPr>
            <w:tcW w:w="2972" w:type="dxa"/>
          </w:tcPr>
          <w:p w:rsidR="000E0015" w:rsidRPr="004328A8" w:rsidRDefault="000E0015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Серуен</w:t>
            </w:r>
          </w:p>
        </w:tc>
        <w:tc>
          <w:tcPr>
            <w:tcW w:w="2410" w:type="dxa"/>
          </w:tcPr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Қ/О «Қуыр-қуыр қуырмаш»</w:t>
            </w:r>
          </w:p>
          <w:p w:rsidR="000E0015" w:rsidRPr="004328A8" w:rsidRDefault="00B91819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Лақтардың </w:t>
            </w:r>
            <w:r w:rsidR="00130F2E" w:rsidRPr="004328A8">
              <w:rPr>
                <w:sz w:val="24"/>
                <w:szCs w:val="24"/>
              </w:rPr>
              <w:t xml:space="preserve"> суретін </w:t>
            </w:r>
            <w:r w:rsidR="000E0015" w:rsidRPr="004328A8">
              <w:rPr>
                <w:sz w:val="24"/>
                <w:szCs w:val="24"/>
              </w:rPr>
              <w:t xml:space="preserve"> құрастыру</w:t>
            </w:r>
            <w:r w:rsidR="00FF3D23" w:rsidRPr="004328A8">
              <w:rPr>
                <w:sz w:val="24"/>
                <w:szCs w:val="24"/>
              </w:rPr>
              <w:t>ын жа</w:t>
            </w:r>
            <w:r w:rsidR="00130F2E" w:rsidRPr="004328A8">
              <w:rPr>
                <w:sz w:val="24"/>
                <w:szCs w:val="24"/>
              </w:rPr>
              <w:t>ттықтыру.</w:t>
            </w:r>
            <w:r w:rsidR="00EA3B39" w:rsidRPr="004328A8">
              <w:rPr>
                <w:sz w:val="24"/>
                <w:szCs w:val="24"/>
              </w:rPr>
              <w:t>(кесін екі карточкамен жұмыс)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Жеке әңгімелесуле</w:t>
            </w:r>
            <w:r w:rsidR="00FB3143" w:rsidRPr="004328A8">
              <w:rPr>
                <w:sz w:val="24"/>
                <w:szCs w:val="24"/>
              </w:rPr>
              <w:t>рді жүргізу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E0015" w:rsidRPr="004328A8" w:rsidRDefault="000E0015" w:rsidP="007F3625">
            <w:pPr>
              <w:rPr>
                <w:i/>
                <w:i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Қ/о </w:t>
            </w:r>
            <w:r w:rsidR="007F3625" w:rsidRPr="004328A8">
              <w:rPr>
                <w:rStyle w:val="a8"/>
                <w:i w:val="0"/>
                <w:iCs w:val="0"/>
                <w:sz w:val="24"/>
                <w:szCs w:val="24"/>
              </w:rPr>
              <w:t>«Шарды ұста»</w:t>
            </w:r>
          </w:p>
          <w:p w:rsidR="007F3625" w:rsidRPr="004328A8" w:rsidRDefault="007F3625" w:rsidP="007F3625">
            <w:pPr>
              <w:rPr>
                <w:sz w:val="24"/>
                <w:szCs w:val="24"/>
              </w:rPr>
            </w:pP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2F7257" w:rsidRPr="004328A8" w:rsidRDefault="002F7257" w:rsidP="000E0015">
            <w:pPr>
              <w:rPr>
                <w:sz w:val="24"/>
                <w:szCs w:val="24"/>
              </w:rPr>
            </w:pPr>
          </w:p>
          <w:p w:rsidR="000E0015" w:rsidRPr="004328A8" w:rsidRDefault="002F7257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Саусақ бұлшықеттерін дамытуға арналған ойыншықтармен еркін ойындар</w:t>
            </w:r>
            <w:r w:rsidR="00FB3143" w:rsidRPr="004328A8">
              <w:rPr>
                <w:bCs/>
                <w:sz w:val="24"/>
                <w:szCs w:val="24"/>
              </w:rPr>
              <w:t>ойнату</w:t>
            </w:r>
            <w:r w:rsidRPr="004328A8">
              <w:rPr>
                <w:b/>
                <w:bCs/>
                <w:sz w:val="24"/>
                <w:szCs w:val="24"/>
              </w:rPr>
              <w:t>(сенсорика)</w:t>
            </w:r>
          </w:p>
        </w:tc>
        <w:tc>
          <w:tcPr>
            <w:tcW w:w="2410" w:type="dxa"/>
          </w:tcPr>
          <w:p w:rsidR="000E0015" w:rsidRPr="004328A8" w:rsidRDefault="000E0015" w:rsidP="00771C6F">
            <w:pPr>
              <w:shd w:val="clear" w:color="auto" w:fill="FFFFFF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Қ/О «</w:t>
            </w:r>
            <w:r w:rsidRPr="004328A8">
              <w:rPr>
                <w:noProof/>
                <w:sz w:val="24"/>
                <w:szCs w:val="24"/>
              </w:rPr>
              <w:t>Ақ доп, қызыл доп</w:t>
            </w:r>
            <w:r w:rsidRPr="004328A8">
              <w:rPr>
                <w:sz w:val="24"/>
                <w:szCs w:val="24"/>
              </w:rPr>
              <w:t>».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</w:tc>
        <w:tc>
          <w:tcPr>
            <w:tcW w:w="2268" w:type="dxa"/>
          </w:tcPr>
          <w:p w:rsidR="000E0015" w:rsidRPr="004328A8" w:rsidRDefault="00035BC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Ертегідегі </w:t>
            </w:r>
            <w:r w:rsidR="00EA3B39" w:rsidRPr="004328A8">
              <w:rPr>
                <w:sz w:val="24"/>
                <w:szCs w:val="24"/>
              </w:rPr>
              <w:t xml:space="preserve">үй </w:t>
            </w:r>
            <w:r w:rsidRPr="004328A8">
              <w:rPr>
                <w:sz w:val="24"/>
                <w:szCs w:val="24"/>
              </w:rPr>
              <w:t>жануарларға тән ерекшеліктермен таныстыру, дене бөліктерін (танауы, құйрығы, аяқтары) ажыратып және атай білуге үйрету</w:t>
            </w:r>
            <w:r w:rsidR="000E0015"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E0015" w:rsidRPr="004328A8" w:rsidRDefault="000E0015" w:rsidP="00456AE4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Қ/о «Қуыр-қуыр қуырмаш»Бүгінгі күннің ерекше сәттері жайында әңгімелесу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0E0015" w:rsidRPr="004328A8" w:rsidRDefault="000E0015" w:rsidP="000E00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143DA" w:rsidRPr="004328A8" w:rsidRDefault="008143DA" w:rsidP="008143DA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Қ/О «жүгіріп қағып ал»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</w:p>
          <w:p w:rsidR="000E0015" w:rsidRPr="004328A8" w:rsidRDefault="000E0015" w:rsidP="000E0015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  <w:p w:rsidR="00A317B9" w:rsidRPr="004328A8" w:rsidRDefault="00A317B9" w:rsidP="000E0015">
            <w:pPr>
              <w:rPr>
                <w:sz w:val="24"/>
                <w:szCs w:val="24"/>
              </w:rPr>
            </w:pPr>
          </w:p>
          <w:p w:rsidR="00A317B9" w:rsidRPr="004328A8" w:rsidRDefault="00A317B9" w:rsidP="00840FE2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Құрастыру </w:t>
            </w:r>
            <w:r w:rsidRPr="004328A8">
              <w:rPr>
                <w:sz w:val="24"/>
                <w:szCs w:val="24"/>
              </w:rPr>
              <w:t xml:space="preserve">ойыншықтарынан </w:t>
            </w:r>
            <w:r w:rsidR="007A0F8B" w:rsidRPr="004328A8">
              <w:rPr>
                <w:sz w:val="24"/>
                <w:szCs w:val="24"/>
              </w:rPr>
              <w:t xml:space="preserve">үй жануарларын </w:t>
            </w:r>
            <w:r w:rsidRPr="004328A8">
              <w:rPr>
                <w:sz w:val="24"/>
                <w:szCs w:val="24"/>
              </w:rPr>
              <w:t xml:space="preserve"> құрастыру</w:t>
            </w:r>
            <w:r w:rsidR="00FB3143" w:rsidRPr="004328A8">
              <w:rPr>
                <w:sz w:val="24"/>
                <w:szCs w:val="24"/>
              </w:rPr>
              <w:t>ды ұсыну</w:t>
            </w:r>
          </w:p>
          <w:p w:rsidR="00A317B9" w:rsidRPr="004328A8" w:rsidRDefault="00A317B9" w:rsidP="000E0015">
            <w:pPr>
              <w:rPr>
                <w:sz w:val="24"/>
                <w:szCs w:val="24"/>
              </w:rPr>
            </w:pPr>
          </w:p>
        </w:tc>
      </w:tr>
      <w:tr w:rsidR="00AE6C39" w:rsidRPr="004328A8" w:rsidTr="005713DD">
        <w:trPr>
          <w:trHeight w:val="448"/>
        </w:trPr>
        <w:tc>
          <w:tcPr>
            <w:tcW w:w="2972" w:type="dxa"/>
          </w:tcPr>
          <w:p w:rsidR="00A317B9" w:rsidRPr="004328A8" w:rsidRDefault="00A317B9" w:rsidP="000E0015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Балалардың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үйге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қайтуы</w:t>
            </w:r>
          </w:p>
        </w:tc>
        <w:tc>
          <w:tcPr>
            <w:tcW w:w="11623" w:type="dxa"/>
            <w:gridSpan w:val="5"/>
          </w:tcPr>
          <w:p w:rsidR="00A317B9" w:rsidRPr="004328A8" w:rsidRDefault="00EA3B39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Жеті лақ</w:t>
            </w:r>
            <w:r w:rsidR="00A317B9" w:rsidRPr="004328A8">
              <w:rPr>
                <w:sz w:val="24"/>
                <w:szCs w:val="24"/>
              </w:rPr>
              <w:t xml:space="preserve">, </w:t>
            </w:r>
            <w:r w:rsidRPr="004328A8">
              <w:rPr>
                <w:sz w:val="24"/>
                <w:szCs w:val="24"/>
              </w:rPr>
              <w:t>үйшік</w:t>
            </w:r>
            <w:r w:rsidR="00A317B9" w:rsidRPr="004328A8">
              <w:rPr>
                <w:sz w:val="24"/>
                <w:szCs w:val="24"/>
              </w:rPr>
              <w:t xml:space="preserve"> мультфилімін бірге тамашалауға кеңес беру.  </w:t>
            </w:r>
          </w:p>
          <w:p w:rsidR="00A317B9" w:rsidRPr="004328A8" w:rsidRDefault="00A317B9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Ертегілер кітабын бірге қарауға кеңес беру.  </w:t>
            </w:r>
          </w:p>
          <w:p w:rsidR="00A317B9" w:rsidRPr="004328A8" w:rsidRDefault="00A317B9" w:rsidP="000E0015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:rsidR="008B3DED" w:rsidRPr="004328A8" w:rsidRDefault="008B3DED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F255DE" w:rsidRPr="004328A8" w:rsidRDefault="00F255DE" w:rsidP="008B3DED">
      <w:pPr>
        <w:rPr>
          <w:sz w:val="24"/>
          <w:szCs w:val="24"/>
        </w:rPr>
      </w:pPr>
    </w:p>
    <w:p w:rsidR="00F255DE" w:rsidRPr="004328A8" w:rsidRDefault="00F255DE" w:rsidP="008B3DED">
      <w:pPr>
        <w:rPr>
          <w:sz w:val="24"/>
          <w:szCs w:val="24"/>
        </w:rPr>
      </w:pPr>
    </w:p>
    <w:p w:rsidR="00F255DE" w:rsidRPr="004328A8" w:rsidRDefault="00F255DE" w:rsidP="008B3DED">
      <w:pPr>
        <w:rPr>
          <w:sz w:val="24"/>
          <w:szCs w:val="24"/>
        </w:rPr>
      </w:pPr>
    </w:p>
    <w:p w:rsidR="00F255DE" w:rsidRPr="004328A8" w:rsidRDefault="00F255DE" w:rsidP="008B3DED">
      <w:pPr>
        <w:rPr>
          <w:sz w:val="24"/>
          <w:szCs w:val="24"/>
        </w:rPr>
      </w:pPr>
    </w:p>
    <w:p w:rsidR="00456AE4" w:rsidRPr="004328A8" w:rsidRDefault="00456AE4" w:rsidP="00F255DE">
      <w:pPr>
        <w:ind w:left="567"/>
        <w:rPr>
          <w:b/>
          <w:bCs/>
          <w:color w:val="000000"/>
          <w:kern w:val="36"/>
          <w:sz w:val="24"/>
          <w:szCs w:val="24"/>
          <w:lang w:eastAsia="ru-RU"/>
        </w:rPr>
      </w:pPr>
    </w:p>
    <w:p w:rsidR="00545BEB" w:rsidRPr="004328A8" w:rsidRDefault="00545BEB" w:rsidP="00F255DE">
      <w:pPr>
        <w:ind w:left="567"/>
        <w:rPr>
          <w:b/>
          <w:bCs/>
          <w:sz w:val="24"/>
          <w:szCs w:val="24"/>
        </w:rPr>
      </w:pPr>
      <w:r w:rsidRPr="004328A8">
        <w:rPr>
          <w:b/>
          <w:bCs/>
          <w:color w:val="000000"/>
          <w:kern w:val="36"/>
          <w:sz w:val="24"/>
          <w:szCs w:val="24"/>
          <w:lang w:eastAsia="ru-RU"/>
        </w:rPr>
        <w:t>Тәрбиелеу - білім беру процесінің циклограммасы</w:t>
      </w:r>
    </w:p>
    <w:p w:rsidR="00545BEB" w:rsidRPr="004328A8" w:rsidRDefault="00545BEB" w:rsidP="00F255DE">
      <w:pPr>
        <w:ind w:left="567"/>
        <w:rPr>
          <w:b/>
          <w:bCs/>
          <w:sz w:val="24"/>
          <w:szCs w:val="24"/>
        </w:rPr>
      </w:pPr>
      <w:r w:rsidRPr="004328A8">
        <w:rPr>
          <w:b/>
          <w:bCs/>
          <w:sz w:val="24"/>
          <w:szCs w:val="24"/>
        </w:rPr>
        <w:t xml:space="preserve">Білім беру ұйымы (балабақша/ шағын орталық, мектепалды сыныбы): </w:t>
      </w:r>
      <w:r w:rsidRPr="004328A8">
        <w:rPr>
          <w:b/>
          <w:bCs/>
          <w:sz w:val="24"/>
          <w:szCs w:val="24"/>
          <w:u w:val="single"/>
        </w:rPr>
        <w:t>МКҚК №2 «Болашақ» бөбекжайы</w:t>
      </w:r>
    </w:p>
    <w:p w:rsidR="00545BEB" w:rsidRPr="004328A8" w:rsidRDefault="00545BEB" w:rsidP="00F255DE">
      <w:pPr>
        <w:tabs>
          <w:tab w:val="left" w:pos="4733"/>
        </w:tabs>
        <w:ind w:left="567"/>
        <w:rPr>
          <w:b/>
          <w:bCs/>
          <w:sz w:val="24"/>
          <w:szCs w:val="24"/>
          <w:u w:val="single"/>
        </w:rPr>
      </w:pPr>
      <w:r w:rsidRPr="004328A8">
        <w:rPr>
          <w:b/>
          <w:bCs/>
          <w:sz w:val="24"/>
          <w:szCs w:val="24"/>
        </w:rPr>
        <w:t xml:space="preserve">Топ: «Бөбек» </w:t>
      </w:r>
      <w:r w:rsidRPr="004328A8">
        <w:rPr>
          <w:b/>
          <w:bCs/>
          <w:sz w:val="24"/>
          <w:szCs w:val="24"/>
          <w:u w:val="single"/>
        </w:rPr>
        <w:t>кіші топ</w:t>
      </w:r>
    </w:p>
    <w:p w:rsidR="00DC57BE" w:rsidRPr="004328A8" w:rsidRDefault="00545BEB" w:rsidP="00F255DE">
      <w:pPr>
        <w:pStyle w:val="1"/>
        <w:spacing w:before="1" w:line="319" w:lineRule="exact"/>
        <w:ind w:left="567" w:right="535"/>
        <w:rPr>
          <w:sz w:val="24"/>
          <w:szCs w:val="24"/>
        </w:rPr>
      </w:pPr>
      <w:r w:rsidRPr="004328A8">
        <w:rPr>
          <w:sz w:val="24"/>
          <w:szCs w:val="24"/>
        </w:rPr>
        <w:t>Балалардың жасы:</w:t>
      </w:r>
      <w:r w:rsidR="00456AE4" w:rsidRPr="004328A8">
        <w:rPr>
          <w:sz w:val="24"/>
          <w:szCs w:val="24"/>
          <w:u w:val="single"/>
        </w:rPr>
        <w:t xml:space="preserve">  2-</w:t>
      </w:r>
      <w:r w:rsidRPr="004328A8">
        <w:rPr>
          <w:sz w:val="24"/>
          <w:szCs w:val="24"/>
          <w:u w:val="single"/>
        </w:rPr>
        <w:t xml:space="preserve"> жастағы балалар       </w:t>
      </w:r>
      <w:r w:rsidRPr="004328A8">
        <w:rPr>
          <w:sz w:val="24"/>
          <w:szCs w:val="24"/>
        </w:rPr>
        <w:t xml:space="preserve">Жоспардың құрылу кезеңі  (апта күндерін, айды, жылды көрсету) </w:t>
      </w:r>
      <w:r w:rsidR="00DC57BE" w:rsidRPr="004328A8">
        <w:rPr>
          <w:sz w:val="24"/>
          <w:szCs w:val="24"/>
          <w:u w:val="single"/>
        </w:rPr>
        <w:t>Қараша  айы 2022 жыл 5 апта</w:t>
      </w:r>
    </w:p>
    <w:p w:rsidR="00DC57BE" w:rsidRPr="004328A8" w:rsidRDefault="00DC57BE" w:rsidP="00F255DE">
      <w:pPr>
        <w:pStyle w:val="a3"/>
        <w:spacing w:before="6"/>
        <w:ind w:left="567"/>
        <w:rPr>
          <w:sz w:val="24"/>
          <w:szCs w:val="24"/>
        </w:rPr>
      </w:pPr>
    </w:p>
    <w:tbl>
      <w:tblPr>
        <w:tblStyle w:val="TableNormal"/>
        <w:tblW w:w="14889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410"/>
        <w:gridCol w:w="2409"/>
        <w:gridCol w:w="2278"/>
        <w:gridCol w:w="132"/>
        <w:gridCol w:w="2268"/>
        <w:gridCol w:w="2420"/>
      </w:tblGrid>
      <w:tr w:rsidR="00AE6C39" w:rsidRPr="004328A8" w:rsidTr="00840FE2">
        <w:trPr>
          <w:trHeight w:val="552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</w:rPr>
              <w:t>Күн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тәртібінің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кезе</w:t>
            </w:r>
            <w:r w:rsidRPr="004328A8">
              <w:rPr>
                <w:b/>
                <w:bCs/>
                <w:lang w:val="kk-KZ"/>
              </w:rPr>
              <w:t>ңдері</w:t>
            </w:r>
          </w:p>
        </w:tc>
        <w:tc>
          <w:tcPr>
            <w:tcW w:w="2410" w:type="dxa"/>
          </w:tcPr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Дүйсенбі</w:t>
            </w:r>
          </w:p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28.11.2022</w:t>
            </w:r>
          </w:p>
        </w:tc>
        <w:tc>
          <w:tcPr>
            <w:tcW w:w="2409" w:type="dxa"/>
          </w:tcPr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Сейсенбі</w:t>
            </w:r>
          </w:p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29.11.2022</w:t>
            </w:r>
          </w:p>
        </w:tc>
        <w:tc>
          <w:tcPr>
            <w:tcW w:w="2410" w:type="dxa"/>
            <w:gridSpan w:val="2"/>
          </w:tcPr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Сәрсенбі</w:t>
            </w:r>
          </w:p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30.11.2022</w:t>
            </w:r>
          </w:p>
        </w:tc>
        <w:tc>
          <w:tcPr>
            <w:tcW w:w="2268" w:type="dxa"/>
          </w:tcPr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Бейсенбі</w:t>
            </w:r>
          </w:p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01.12.2022</w:t>
            </w:r>
          </w:p>
        </w:tc>
        <w:tc>
          <w:tcPr>
            <w:tcW w:w="2420" w:type="dxa"/>
          </w:tcPr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</w:rPr>
            </w:pPr>
            <w:r w:rsidRPr="004328A8">
              <w:rPr>
                <w:b/>
                <w:bCs/>
              </w:rPr>
              <w:t>Жұма</w:t>
            </w:r>
          </w:p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kk-KZ"/>
              </w:rPr>
              <w:t>02.12.2022</w:t>
            </w:r>
          </w:p>
        </w:tc>
      </w:tr>
      <w:tr w:rsidR="00AE6C39" w:rsidRPr="004328A8" w:rsidTr="00840FE2">
        <w:trPr>
          <w:trHeight w:val="277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Балаларды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қабылдау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көтеріңкі көңіл-күймен қарсы алу, смалик арқылы көңіл күйін кө</w:t>
            </w:r>
            <w:r w:rsidR="00FB3143" w:rsidRPr="004328A8">
              <w:rPr>
                <w:sz w:val="24"/>
                <w:szCs w:val="24"/>
              </w:rPr>
              <w:t>теру</w:t>
            </w:r>
            <w:r w:rsidRPr="004328A8">
              <w:rPr>
                <w:sz w:val="24"/>
                <w:szCs w:val="24"/>
              </w:rPr>
              <w:t>.. Тәрбиешімен сәлемдесуді үйрету. Баладан қандай көңіл күймен келгенін сұрап, сұрақтарға жауап берудағдысын қалыптастыру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дамыту).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551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Ата-аналармен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ru-RU"/>
              </w:rPr>
              <w:t>әңгімелесу,</w:t>
            </w:r>
          </w:p>
          <w:p w:rsidR="00DC57BE" w:rsidRPr="004328A8" w:rsidRDefault="00456AE4" w:rsidP="006521AC">
            <w:pPr>
              <w:pStyle w:val="a5"/>
              <w:rPr>
                <w:b/>
                <w:bCs/>
                <w:lang w:val="ru-RU"/>
              </w:rPr>
            </w:pPr>
            <w:r w:rsidRPr="004328A8">
              <w:rPr>
                <w:b/>
                <w:bCs/>
                <w:lang w:val="ru-RU"/>
              </w:rPr>
              <w:t>К</w:t>
            </w:r>
            <w:r w:rsidR="00DC57BE" w:rsidRPr="004328A8">
              <w:rPr>
                <w:b/>
                <w:bCs/>
                <w:lang w:val="ru-RU"/>
              </w:rPr>
              <w:t>еңес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DC57BE" w:rsidRPr="004328A8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бала бақшаға жылдам бейімделу жағдайларын талқылау.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AE6C39" w:rsidRPr="004328A8" w:rsidTr="00840FE2">
        <w:trPr>
          <w:trHeight w:val="165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  <w:spacing w:val="-57"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Балалардың дербес әрекеті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Топта балалармен шағын ойын орталықтарында еркін ойындарды ұйымдастыру, </w:t>
            </w:r>
          </w:p>
          <w:p w:rsidR="00DC57BE" w:rsidRPr="004328A8" w:rsidRDefault="00DC57BE" w:rsidP="006521AC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Үстел үсті ойыны «Ұқсасын тап», Дидактикалық ойын «Зейінді бол», «Кім жоқ?», «Бұл не?» </w:t>
            </w:r>
          </w:p>
          <w:p w:rsidR="00DC57BE" w:rsidRPr="004328A8" w:rsidRDefault="00DC57BE" w:rsidP="006521AC">
            <w:pPr>
              <w:rPr>
                <w:rStyle w:val="a8"/>
                <w:i w:val="0"/>
                <w:iCs w:val="0"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Саусақ ойыны  «Орманда», Суретпен әңгіме:«Салыстыр да, атын ата»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Табиғат бұрышындағы өсімдіктерді  бақыла</w:t>
            </w:r>
            <w:r w:rsidR="00FB3143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  <w:r w:rsidRPr="004328A8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  <w:p w:rsidR="00DC57BE" w:rsidRPr="004328A8" w:rsidRDefault="00DC57BE" w:rsidP="006521AC">
            <w:pPr>
              <w:pStyle w:val="TableParagraph"/>
              <w:ind w:left="144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32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Таңертенгіжаттығу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FB3143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</w:t>
            </w:r>
            <w:r w:rsidRPr="004328A8">
              <w:rPr>
                <w:sz w:val="24"/>
                <w:szCs w:val="24"/>
                <w:lang w:val="ru-RU"/>
              </w:rPr>
              <w:t>раша</w:t>
            </w:r>
            <w:r w:rsidRPr="004328A8">
              <w:rPr>
                <w:sz w:val="24"/>
                <w:szCs w:val="24"/>
              </w:rPr>
              <w:t xml:space="preserve"> айына арналған таңертеңгі жаттығулар</w:t>
            </w:r>
            <w:r w:rsidR="00FB3143" w:rsidRPr="004328A8">
              <w:rPr>
                <w:sz w:val="24"/>
                <w:szCs w:val="24"/>
              </w:rPr>
              <w:t>ды жасату</w:t>
            </w:r>
            <w:r w:rsidRPr="004328A8">
              <w:rPr>
                <w:sz w:val="24"/>
                <w:szCs w:val="24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E6C39" w:rsidRPr="004328A8" w:rsidTr="00840FE2">
        <w:trPr>
          <w:trHeight w:val="321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Таңғыас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алдында қолдарын сумен сабындап жуу мәдениетін қалыптастыру</w:t>
            </w:r>
            <w:r w:rsidRPr="004328A8">
              <w:rPr>
                <w:sz w:val="24"/>
                <w:szCs w:val="24"/>
                <w:lang w:val="en-US"/>
              </w:rPr>
              <w:t>.</w:t>
            </w:r>
            <w:r w:rsidRPr="004328A8">
              <w:rPr>
                <w:sz w:val="24"/>
                <w:szCs w:val="24"/>
              </w:rPr>
              <w:t xml:space="preserve"> Жеңдерін өз бетімен түру, жуыну кезінде киімді суламау, жуыну кезінде суды шашыратпау білігін бекіту.  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551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Ұйымдастырылғаніс-әрекетке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  <w:lang w:val="kk-KZ"/>
              </w:rPr>
              <w:t>д</w:t>
            </w:r>
            <w:r w:rsidRPr="004328A8">
              <w:rPr>
                <w:b/>
                <w:bCs/>
              </w:rPr>
              <w:t>айындық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Таңғы жиын. </w:t>
            </w:r>
          </w:p>
          <w:p w:rsidR="00DC57BE" w:rsidRPr="004328A8" w:rsidRDefault="00DC57BE" w:rsidP="006521AC">
            <w:pPr>
              <w:pStyle w:val="Default"/>
              <w:rPr>
                <w:bCs/>
                <w:color w:val="auto"/>
                <w:lang w:val="kk-KZ"/>
              </w:rPr>
            </w:pPr>
            <w:r w:rsidRPr="004328A8">
              <w:rPr>
                <w:bCs/>
                <w:color w:val="auto"/>
                <w:lang w:val="kk-KZ"/>
              </w:rPr>
              <w:t>«Бала баламыз,</w:t>
            </w:r>
          </w:p>
          <w:p w:rsidR="00DC57BE" w:rsidRPr="004328A8" w:rsidRDefault="00DC57BE" w:rsidP="006521AC">
            <w:pPr>
              <w:pStyle w:val="Default"/>
              <w:rPr>
                <w:bCs/>
                <w:color w:val="auto"/>
                <w:lang w:val="kk-KZ"/>
              </w:rPr>
            </w:pPr>
            <w:r w:rsidRPr="004328A8">
              <w:rPr>
                <w:bCs/>
                <w:color w:val="auto"/>
                <w:lang w:val="kk-KZ"/>
              </w:rPr>
              <w:t>Бақшамызға барамыз,</w:t>
            </w:r>
          </w:p>
          <w:p w:rsidR="00DC57BE" w:rsidRPr="004328A8" w:rsidRDefault="00DC57BE" w:rsidP="006521AC">
            <w:pPr>
              <w:pStyle w:val="Default"/>
              <w:rPr>
                <w:bCs/>
                <w:color w:val="auto"/>
                <w:lang w:val="kk-KZ"/>
              </w:rPr>
            </w:pPr>
            <w:r w:rsidRPr="004328A8">
              <w:rPr>
                <w:bCs/>
                <w:color w:val="auto"/>
                <w:lang w:val="kk-KZ"/>
              </w:rPr>
              <w:t xml:space="preserve">Күні бойы қызыққа </w:t>
            </w:r>
          </w:p>
          <w:p w:rsidR="00DC57BE" w:rsidRPr="004328A8" w:rsidRDefault="00DC57BE" w:rsidP="006521AC">
            <w:pPr>
              <w:pStyle w:val="Default"/>
              <w:rPr>
                <w:color w:val="auto"/>
                <w:lang w:val="kk-KZ"/>
              </w:rPr>
            </w:pPr>
            <w:r w:rsidRPr="004328A8">
              <w:rPr>
                <w:bCs/>
                <w:color w:val="auto"/>
                <w:lang w:val="kk-KZ"/>
              </w:rPr>
              <w:lastRenderedPageBreak/>
              <w:t xml:space="preserve">Батамызда қаламыз.» </w:t>
            </w:r>
          </w:p>
          <w:p w:rsidR="00DC57BE" w:rsidRPr="004328A8" w:rsidRDefault="00DC57BE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 (көркем әдебиет) тақпағын естеріне түсіріп айту.Балалар қандай ойындар ойнағысы келетінін айтуын қалыптастыру.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«</w:t>
            </w:r>
            <w:r w:rsidR="004B31AC" w:rsidRPr="004328A8">
              <w:rPr>
                <w:sz w:val="24"/>
                <w:szCs w:val="24"/>
              </w:rPr>
              <w:t>Үй құстары</w:t>
            </w:r>
            <w:r w:rsidRPr="004328A8">
              <w:rPr>
                <w:sz w:val="24"/>
                <w:szCs w:val="24"/>
              </w:rPr>
              <w:t xml:space="preserve">» тақырыбында жеке әңгімелер.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таңдау  және т. б. </w:t>
            </w:r>
            <w:r w:rsidRPr="004328A8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522"/>
        </w:trPr>
        <w:tc>
          <w:tcPr>
            <w:tcW w:w="2972" w:type="dxa"/>
            <w:vMerge w:val="restart"/>
          </w:tcPr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</w:rPr>
              <w:t>іс-әрекет</w:t>
            </w:r>
            <w:r w:rsidRPr="004328A8">
              <w:rPr>
                <w:b/>
                <w:bCs/>
                <w:lang w:val="ru-RU"/>
              </w:rPr>
              <w:t>тер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87059" w:rsidRPr="004328A8" w:rsidRDefault="00D8705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  <w:r w:rsidRPr="004328A8">
              <w:rPr>
                <w:sz w:val="24"/>
                <w:szCs w:val="24"/>
                <w:u w:val="single"/>
              </w:rPr>
              <w:t>.</w:t>
            </w:r>
            <w:r w:rsidR="00AC0451" w:rsidRPr="004328A8">
              <w:rPr>
                <w:sz w:val="24"/>
                <w:szCs w:val="24"/>
              </w:rPr>
              <w:t xml:space="preserve"> Балалар қолдарын белдеріне қойып, оң – сол  жаққа иіліп сап түзеп жүреді</w:t>
            </w:r>
            <w:r w:rsidR="00AC0451" w:rsidRPr="004328A8">
              <w:rPr>
                <w:sz w:val="24"/>
                <w:szCs w:val="24"/>
                <w:u w:val="single"/>
              </w:rPr>
              <w:t xml:space="preserve"> баяу қар</w:t>
            </w:r>
            <w:r w:rsidRPr="004328A8">
              <w:rPr>
                <w:sz w:val="24"/>
                <w:szCs w:val="24"/>
                <w:u w:val="single"/>
              </w:rPr>
              <w:t>қынды өзгертіп отырып жүгіруге бір қатармен тізені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DC57BE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C57BE" w:rsidRPr="004328A8" w:rsidRDefault="00DC57BE" w:rsidP="006521AC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87059" w:rsidRPr="004328A8" w:rsidRDefault="00D87059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sz w:val="24"/>
                <w:szCs w:val="24"/>
              </w:rPr>
              <w:t xml:space="preserve">Дене шынықтыру 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.</w:t>
            </w:r>
            <w:r w:rsidR="00AC0451" w:rsidRPr="004328A8">
              <w:rPr>
                <w:sz w:val="24"/>
                <w:szCs w:val="24"/>
              </w:rPr>
              <w:t xml:space="preserve"> Балалар қолдарын белдеріне қойып, оң – сол  жаққа иіліп сап түзеп жүреді</w:t>
            </w:r>
            <w:r w:rsidR="00AC0451" w:rsidRPr="004328A8">
              <w:rPr>
                <w:sz w:val="24"/>
                <w:szCs w:val="24"/>
                <w:u w:val="single"/>
              </w:rPr>
              <w:t xml:space="preserve">  баяу қар</w:t>
            </w:r>
            <w:r w:rsidRPr="004328A8">
              <w:rPr>
                <w:sz w:val="24"/>
                <w:szCs w:val="24"/>
                <w:u w:val="single"/>
              </w:rPr>
              <w:t>қынды өзгертіп отырып жүгіруге бір қатармен тізені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DC57BE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C57BE" w:rsidRPr="004328A8" w:rsidRDefault="00D87059" w:rsidP="006521AC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D87059" w:rsidRPr="004328A8" w:rsidRDefault="00DC57BE" w:rsidP="00D87059">
            <w:pPr>
              <w:rPr>
                <w:b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Дене шынықтыру</w:t>
            </w:r>
            <w:r w:rsidR="00D87059" w:rsidRPr="004328A8">
              <w:rPr>
                <w:sz w:val="24"/>
                <w:szCs w:val="24"/>
                <w:u w:val="single"/>
              </w:rPr>
              <w:t xml:space="preserve">.баяу қарқынды өзгертіп отырып </w:t>
            </w:r>
            <w:r w:rsidR="00AC0451" w:rsidRPr="004328A8">
              <w:rPr>
                <w:sz w:val="24"/>
                <w:szCs w:val="24"/>
              </w:rPr>
              <w:t>Балалар қолдарын белдеріне қойып, оң – сол  жаққа иіліп сап түзеп жүреді</w:t>
            </w:r>
            <w:r w:rsidR="00D87059" w:rsidRPr="004328A8">
              <w:rPr>
                <w:sz w:val="24"/>
                <w:szCs w:val="24"/>
                <w:u w:val="single"/>
              </w:rPr>
              <w:t>жүгіруге бір қатармен тізені жоғары көтеріп жүруге үйрету.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>«</w:t>
            </w:r>
            <w:r w:rsidRPr="004328A8">
              <w:rPr>
                <w:b/>
                <w:sz w:val="24"/>
                <w:szCs w:val="24"/>
                <w:u w:val="single"/>
              </w:rPr>
              <w:t>Қимылды ойын</w:t>
            </w:r>
          </w:p>
          <w:p w:rsidR="00D87059" w:rsidRPr="004328A8" w:rsidRDefault="00D87059" w:rsidP="00D87059">
            <w:pPr>
              <w:rPr>
                <w:sz w:val="24"/>
                <w:szCs w:val="24"/>
                <w:u w:val="single"/>
              </w:rPr>
            </w:pPr>
            <w:r w:rsidRPr="004328A8">
              <w:rPr>
                <w:sz w:val="24"/>
                <w:szCs w:val="24"/>
                <w:u w:val="single"/>
              </w:rPr>
              <w:t xml:space="preserve"> «Мені қуып жетіндер»</w:t>
            </w:r>
          </w:p>
          <w:p w:rsidR="00DC57BE" w:rsidRPr="004328A8" w:rsidRDefault="00D87059" w:rsidP="00D87059">
            <w:pPr>
              <w:pStyle w:val="a5"/>
              <w:jc w:val="center"/>
              <w:rPr>
                <w:b/>
                <w:bCs/>
                <w:lang w:val="kk-KZ"/>
              </w:rPr>
            </w:pPr>
            <w:r w:rsidRPr="004328A8">
              <w:rPr>
                <w:u w:val="single"/>
                <w:lang w:val="kk-KZ"/>
              </w:rPr>
              <w:t>Тәрбиешінін нұсқауымен балалар жүгіреді тоқта деген кезде тоқтайды ойын екі үш рет қайталанады</w:t>
            </w:r>
          </w:p>
          <w:p w:rsidR="00D87059" w:rsidRPr="004328A8" w:rsidRDefault="00D87059" w:rsidP="006521AC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</w:tr>
      <w:tr w:rsidR="00AE6C39" w:rsidRPr="004328A8" w:rsidTr="00840FE2">
        <w:trPr>
          <w:trHeight w:val="703"/>
        </w:trPr>
        <w:tc>
          <w:tcPr>
            <w:tcW w:w="2972" w:type="dxa"/>
            <w:vMerge/>
          </w:tcPr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C57BE" w:rsidRPr="004328A8" w:rsidRDefault="00C02301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Үй құстары атты мультфильм көр</w:t>
            </w:r>
            <w:r w:rsidR="00FB3143" w:rsidRPr="004328A8">
              <w:rPr>
                <w:lang w:val="kk-KZ"/>
              </w:rPr>
              <w:t>сет</w:t>
            </w:r>
            <w:r w:rsidRPr="004328A8">
              <w:rPr>
                <w:lang w:val="kk-KZ"/>
              </w:rPr>
              <w:t xml:space="preserve">у. Мультфильм </w:t>
            </w:r>
            <w:r w:rsidR="00DC57BE" w:rsidRPr="004328A8">
              <w:rPr>
                <w:lang w:val="kk-KZ"/>
              </w:rPr>
              <w:t xml:space="preserve"> желісі бойынша айтылған сөздерді қайталап айтуын үйрету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(сөйлеуді дамыту)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lastRenderedPageBreak/>
              <w:t>Кітаптардан «</w:t>
            </w:r>
            <w:r w:rsidR="00FB3143" w:rsidRPr="004328A8">
              <w:rPr>
                <w:lang w:val="kk-KZ"/>
              </w:rPr>
              <w:t>Ұ</w:t>
            </w:r>
            <w:r w:rsidR="00C02301" w:rsidRPr="004328A8">
              <w:rPr>
                <w:lang w:val="kk-KZ"/>
              </w:rPr>
              <w:t>сқынсыз үйрек</w:t>
            </w:r>
            <w:r w:rsidRPr="004328A8">
              <w:rPr>
                <w:lang w:val="kk-KZ"/>
              </w:rPr>
              <w:t xml:space="preserve">»  ертегісінің кітабын көрсету.  Суреттерге қарап ертегіні желісін бұзбай айту дағдысын қалыптастыру. </w:t>
            </w:r>
          </w:p>
          <w:p w:rsidR="00DC57BE" w:rsidRPr="004328A8" w:rsidRDefault="00DC57BE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Дидактикалық ойын «Кім екенін тап» ертегі желісі бойынша  ойыншықты тауып, атау</w:t>
            </w:r>
            <w:r w:rsidR="00FB3143" w:rsidRPr="004328A8">
              <w:rPr>
                <w:lang w:val="kk-KZ"/>
              </w:rPr>
              <w:t>ын дамыту</w:t>
            </w:r>
            <w:r w:rsidRPr="004328A8">
              <w:rPr>
                <w:lang w:val="kk-KZ"/>
              </w:rPr>
              <w:t xml:space="preserve">. 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(көркем әдебиет)</w:t>
            </w:r>
          </w:p>
          <w:p w:rsidR="00C02301" w:rsidRPr="004328A8" w:rsidRDefault="00C02301" w:rsidP="006521AC">
            <w:pPr>
              <w:pStyle w:val="a5"/>
              <w:rPr>
                <w:b/>
                <w:bCs/>
                <w:lang w:val="kk-KZ"/>
              </w:rPr>
            </w:pPr>
          </w:p>
          <w:p w:rsidR="00C02301" w:rsidRPr="004328A8" w:rsidRDefault="00C02301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Бастыру әдісімен үй құстарын сал</w:t>
            </w:r>
            <w:r w:rsidR="00FB3143" w:rsidRPr="004328A8">
              <w:rPr>
                <w:lang w:val="kk-KZ"/>
              </w:rPr>
              <w:t>дырт</w:t>
            </w:r>
            <w:r w:rsidRPr="004328A8">
              <w:rPr>
                <w:lang w:val="kk-KZ"/>
              </w:rPr>
              <w:t>у.</w:t>
            </w:r>
          </w:p>
          <w:p w:rsidR="00C02301" w:rsidRPr="004328A8" w:rsidRDefault="00C02301" w:rsidP="00C02301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</w:t>
            </w:r>
            <w:r w:rsidR="00456AE4" w:rsidRPr="004328A8">
              <w:rPr>
                <w:b/>
                <w:bCs/>
                <w:sz w:val="24"/>
                <w:szCs w:val="24"/>
              </w:rPr>
              <w:t xml:space="preserve"> жапсыру</w:t>
            </w:r>
            <w:r w:rsidRPr="004328A8">
              <w:rPr>
                <w:b/>
                <w:bCs/>
                <w:sz w:val="24"/>
                <w:szCs w:val="24"/>
              </w:rPr>
              <w:t>)</w:t>
            </w:r>
          </w:p>
          <w:p w:rsidR="00C02301" w:rsidRPr="004328A8" w:rsidRDefault="00C02301" w:rsidP="006521AC">
            <w:pPr>
              <w:pStyle w:val="a5"/>
              <w:rPr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C57BE" w:rsidRPr="004328A8" w:rsidRDefault="00C02301" w:rsidP="006521AC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lastRenderedPageBreak/>
              <w:t xml:space="preserve">Тауық пен баланның суретін көрсету, </w:t>
            </w:r>
            <w:r w:rsidR="00DC57BE" w:rsidRPr="004328A8">
              <w:rPr>
                <w:rFonts w:eastAsia="Calibri"/>
                <w:lang w:val="kk-KZ"/>
              </w:rPr>
              <w:t>сұрақтар</w:t>
            </w:r>
            <w:r w:rsidRPr="004328A8">
              <w:rPr>
                <w:rFonts w:eastAsia="Calibri"/>
                <w:lang w:val="kk-KZ"/>
              </w:rPr>
              <w:t>ға</w:t>
            </w:r>
            <w:r w:rsidR="00DC57BE" w:rsidRPr="004328A8">
              <w:rPr>
                <w:rFonts w:eastAsia="Calibri"/>
                <w:lang w:val="kk-KZ"/>
              </w:rPr>
              <w:t xml:space="preserve"> жауап беру аясында байланыстырып сөйлеуді үйрету</w:t>
            </w:r>
          </w:p>
          <w:p w:rsidR="00DC57BE" w:rsidRPr="004328A8" w:rsidRDefault="00DC57BE" w:rsidP="006521AC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 xml:space="preserve">Көңілді әуенге би </w:t>
            </w:r>
            <w:r w:rsidRPr="004328A8">
              <w:rPr>
                <w:rFonts w:eastAsia="Calibri"/>
                <w:lang w:val="kk-KZ"/>
              </w:rPr>
              <w:lastRenderedPageBreak/>
              <w:t>биле</w:t>
            </w:r>
            <w:r w:rsidR="00FB3143" w:rsidRPr="004328A8">
              <w:rPr>
                <w:rFonts w:eastAsia="Calibri"/>
                <w:lang w:val="kk-KZ"/>
              </w:rPr>
              <w:t>т</w:t>
            </w:r>
            <w:r w:rsidRPr="004328A8">
              <w:rPr>
                <w:rFonts w:eastAsia="Calibri"/>
                <w:lang w:val="kk-KZ"/>
              </w:rPr>
              <w:t xml:space="preserve">у. </w:t>
            </w:r>
          </w:p>
          <w:p w:rsidR="00DC57BE" w:rsidRPr="004328A8" w:rsidRDefault="00DC57BE" w:rsidP="006521AC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t>«</w:t>
            </w:r>
            <w:r w:rsidR="00C02301" w:rsidRPr="004328A8">
              <w:rPr>
                <w:rFonts w:eastAsia="Calibri"/>
                <w:lang w:val="kk-KZ"/>
              </w:rPr>
              <w:t>Менің шөжегім</w:t>
            </w:r>
            <w:r w:rsidRPr="004328A8">
              <w:rPr>
                <w:rFonts w:eastAsia="Calibri"/>
                <w:lang w:val="kk-KZ"/>
              </w:rPr>
              <w:t xml:space="preserve">» </w:t>
            </w:r>
            <w:r w:rsidR="00C02301" w:rsidRPr="004328A8">
              <w:rPr>
                <w:rFonts w:eastAsia="Calibri"/>
                <w:lang w:val="kk-KZ"/>
              </w:rPr>
              <w:t>әніне қосылып айту</w:t>
            </w:r>
            <w:r w:rsidR="00FB3143" w:rsidRPr="004328A8">
              <w:rPr>
                <w:rFonts w:eastAsia="Calibri"/>
                <w:lang w:val="kk-KZ"/>
              </w:rPr>
              <w:t>ды үйрету</w:t>
            </w:r>
            <w:r w:rsidR="00C02301" w:rsidRPr="004328A8">
              <w:rPr>
                <w:rFonts w:eastAsia="Calibri"/>
                <w:lang w:val="kk-KZ"/>
              </w:rPr>
              <w:t>.</w:t>
            </w:r>
          </w:p>
          <w:p w:rsidR="00DC57BE" w:rsidRPr="004328A8" w:rsidRDefault="00DC57BE" w:rsidP="006521AC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(сөйлеуді дамыту, көркем әдебиет, музыка)</w:t>
            </w:r>
          </w:p>
          <w:p w:rsidR="00DC57BE" w:rsidRPr="004328A8" w:rsidRDefault="00DC57BE" w:rsidP="006521AC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DC57BE" w:rsidRPr="004328A8" w:rsidRDefault="00DC57BE" w:rsidP="006521AC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E6347E" w:rsidRPr="004328A8" w:rsidRDefault="00E6347E" w:rsidP="00E6347E">
            <w:pPr>
              <w:pStyle w:val="a5"/>
              <w:rPr>
                <w:spacing w:val="-67"/>
                <w:lang w:val="kk-KZ"/>
              </w:rPr>
            </w:pPr>
            <w:r w:rsidRPr="004328A8">
              <w:rPr>
                <w:lang w:val="kk-KZ"/>
              </w:rPr>
              <w:lastRenderedPageBreak/>
              <w:t>Қуыр-қуыр, қуырмаш</w:t>
            </w:r>
          </w:p>
          <w:p w:rsidR="00E6347E" w:rsidRPr="004328A8" w:rsidRDefault="00E6347E" w:rsidP="00E6347E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Балапанға бидай шаш</w:t>
            </w:r>
          </w:p>
          <w:p w:rsidR="00E6347E" w:rsidRPr="004328A8" w:rsidRDefault="00E6347E" w:rsidP="00E6347E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Әжеңкелсеесік аш</w:t>
            </w:r>
          </w:p>
          <w:p w:rsidR="00E6347E" w:rsidRPr="004328A8" w:rsidRDefault="00E6347E" w:rsidP="00E6347E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Қасқыр келсемықтап бас</w:t>
            </w:r>
          </w:p>
          <w:p w:rsidR="00E6347E" w:rsidRPr="004328A8" w:rsidRDefault="00E6347E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 xml:space="preserve">Мультфильм көру. Бірге айту, әр баламен </w:t>
            </w:r>
            <w:r w:rsidRPr="004328A8">
              <w:rPr>
                <w:lang w:val="kk-KZ"/>
              </w:rPr>
              <w:lastRenderedPageBreak/>
              <w:t>ойнау. Сөздерін қайталап айт</w:t>
            </w:r>
            <w:r w:rsidR="00FB3143" w:rsidRPr="004328A8">
              <w:rPr>
                <w:lang w:val="kk-KZ"/>
              </w:rPr>
              <w:t>қыз</w:t>
            </w:r>
            <w:r w:rsidRPr="004328A8">
              <w:rPr>
                <w:lang w:val="kk-KZ"/>
              </w:rPr>
              <w:t xml:space="preserve">у. 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 (сөйлеуді дамыту және көркем әдебиет)</w:t>
            </w:r>
          </w:p>
          <w:p w:rsidR="00E6347E" w:rsidRPr="004328A8" w:rsidRDefault="00E6347E" w:rsidP="006521AC">
            <w:pPr>
              <w:pStyle w:val="a5"/>
              <w:rPr>
                <w:lang w:val="kk-KZ"/>
              </w:rPr>
            </w:pPr>
          </w:p>
          <w:p w:rsidR="00DC57BE" w:rsidRPr="004328A8" w:rsidRDefault="00E6347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>Ұйректі боя</w:t>
            </w:r>
            <w:r w:rsidR="00FB3143" w:rsidRPr="004328A8">
              <w:rPr>
                <w:lang w:val="kk-KZ"/>
              </w:rPr>
              <w:t>т</w:t>
            </w:r>
            <w:r w:rsidRPr="004328A8">
              <w:rPr>
                <w:lang w:val="kk-KZ"/>
              </w:rPr>
              <w:t xml:space="preserve">у. </w:t>
            </w:r>
            <w:r w:rsidR="00DC57BE" w:rsidRPr="004328A8">
              <w:rPr>
                <w:lang w:val="kk-KZ"/>
              </w:rPr>
              <w:t xml:space="preserve">Балалардың бейнелеу әрекетіне деген қызығушылығын ояту </w:t>
            </w:r>
            <w:r w:rsidR="00DC57BE" w:rsidRPr="004328A8">
              <w:rPr>
                <w:b/>
                <w:bCs/>
                <w:lang w:val="kk-KZ"/>
              </w:rPr>
              <w:t>(сурет салу)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lang w:val="kk-KZ"/>
              </w:rPr>
              <w:t>Саусақ бұлшықеттерін дамытуға арналған ойыншықтармен еркін ойындар</w:t>
            </w:r>
            <w:r w:rsidR="00FB3143" w:rsidRPr="004328A8">
              <w:rPr>
                <w:lang w:val="kk-KZ"/>
              </w:rPr>
              <w:t xml:space="preserve"> ойнату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kk-KZ"/>
              </w:rPr>
              <w:t>(сенсорика</w:t>
            </w:r>
            <w:r w:rsidR="00456AE4" w:rsidRPr="004328A8">
              <w:rPr>
                <w:b/>
                <w:bCs/>
                <w:lang w:val="kk-KZ"/>
              </w:rPr>
              <w:t xml:space="preserve"> құрастыру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E6347E" w:rsidRPr="004328A8" w:rsidRDefault="00E6347E" w:rsidP="00E6347E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C57BE" w:rsidRPr="004328A8" w:rsidRDefault="00DC57BE" w:rsidP="006521AC">
            <w:pPr>
              <w:jc w:val="bot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Таңдауы бойынша </w:t>
            </w:r>
            <w:r w:rsidR="00E6347E" w:rsidRPr="004328A8">
              <w:rPr>
                <w:sz w:val="24"/>
                <w:szCs w:val="24"/>
              </w:rPr>
              <w:t xml:space="preserve">үй құстарын </w:t>
            </w:r>
            <w:r w:rsidRPr="004328A8">
              <w:rPr>
                <w:sz w:val="24"/>
                <w:szCs w:val="24"/>
              </w:rPr>
              <w:t xml:space="preserve"> боя</w:t>
            </w:r>
            <w:r w:rsidR="00FB3143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у, ермексаздан мүсінін жаса</w:t>
            </w:r>
            <w:r w:rsidR="00FB3143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у, фланелеграфта </w:t>
            </w:r>
            <w:r w:rsidR="00E6347E" w:rsidRPr="004328A8">
              <w:rPr>
                <w:sz w:val="24"/>
                <w:szCs w:val="24"/>
              </w:rPr>
              <w:t xml:space="preserve">бір қатарға </w:t>
            </w:r>
            <w:r w:rsidRPr="004328A8">
              <w:rPr>
                <w:sz w:val="24"/>
                <w:szCs w:val="24"/>
              </w:rPr>
              <w:t xml:space="preserve"> жапсыру  жұмыстарды </w:t>
            </w:r>
            <w:r w:rsidRPr="004328A8">
              <w:rPr>
                <w:sz w:val="24"/>
                <w:szCs w:val="24"/>
              </w:rPr>
              <w:lastRenderedPageBreak/>
              <w:t>орындауға талпындыру.Балалардың көркемдік қабылдауларын дамыту;</w:t>
            </w:r>
          </w:p>
          <w:p w:rsidR="00DC57BE" w:rsidRPr="004328A8" w:rsidRDefault="00AC0451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(сурет салу, мүсіндеу </w:t>
            </w:r>
            <w:r w:rsidR="00DC57BE" w:rsidRPr="004328A8">
              <w:rPr>
                <w:b/>
                <w:bCs/>
                <w:lang w:val="kk-KZ"/>
              </w:rPr>
              <w:t>)</w:t>
            </w:r>
          </w:p>
          <w:p w:rsidR="00DC57BE" w:rsidRPr="004328A8" w:rsidRDefault="00DC57BE" w:rsidP="006521AC">
            <w:pPr>
              <w:pStyle w:val="a5"/>
              <w:ind w:left="136"/>
              <w:rPr>
                <w:lang w:val="kk-KZ"/>
              </w:rPr>
            </w:pPr>
          </w:p>
          <w:p w:rsidR="00DC57BE" w:rsidRPr="004328A8" w:rsidRDefault="00DC57BE" w:rsidP="006521AC">
            <w:pPr>
              <w:pStyle w:val="a5"/>
              <w:ind w:left="136"/>
              <w:rPr>
                <w:lang w:val="kk-KZ"/>
              </w:rPr>
            </w:pPr>
          </w:p>
        </w:tc>
        <w:tc>
          <w:tcPr>
            <w:tcW w:w="2420" w:type="dxa"/>
            <w:tcBorders>
              <w:top w:val="single" w:sz="4" w:space="0" w:color="auto"/>
            </w:tcBorders>
          </w:tcPr>
          <w:p w:rsidR="00DC57BE" w:rsidRPr="004328A8" w:rsidRDefault="000225D3" w:rsidP="006521AC">
            <w:pPr>
              <w:pStyle w:val="a5"/>
              <w:rPr>
                <w:rFonts w:eastAsia="Calibri"/>
                <w:lang w:val="kk-KZ"/>
              </w:rPr>
            </w:pPr>
            <w:r w:rsidRPr="004328A8">
              <w:rPr>
                <w:rFonts w:eastAsia="Calibri"/>
                <w:lang w:val="kk-KZ"/>
              </w:rPr>
              <w:lastRenderedPageBreak/>
              <w:t>Тауық</w:t>
            </w:r>
            <w:r w:rsidR="00FB3143" w:rsidRPr="004328A8">
              <w:rPr>
                <w:rFonts w:eastAsia="Calibri"/>
                <w:lang w:val="kk-KZ"/>
              </w:rPr>
              <w:t>,</w:t>
            </w:r>
            <w:r w:rsidRPr="004328A8">
              <w:rPr>
                <w:rFonts w:eastAsia="Calibri"/>
                <w:lang w:val="kk-KZ"/>
              </w:rPr>
              <w:t xml:space="preserve"> әтеш</w:t>
            </w:r>
            <w:r w:rsidR="00FB3143" w:rsidRPr="004328A8">
              <w:rPr>
                <w:rFonts w:eastAsia="Calibri"/>
                <w:lang w:val="kk-KZ"/>
              </w:rPr>
              <w:t>,</w:t>
            </w:r>
            <w:r w:rsidRPr="004328A8">
              <w:rPr>
                <w:rFonts w:eastAsia="Calibri"/>
                <w:lang w:val="kk-KZ"/>
              </w:rPr>
              <w:t xml:space="preserve"> балапан суреттерін көрсетіп бір отбасы екенін түсіндіру. Дауыстарын салдырту. Атауларын атау. ойын</w:t>
            </w:r>
            <w:r w:rsidR="00DC57BE" w:rsidRPr="004328A8">
              <w:rPr>
                <w:rFonts w:eastAsia="Calibri"/>
                <w:lang w:val="kk-KZ"/>
              </w:rPr>
              <w:t xml:space="preserve"> еркін әрекетін ұйымдастыру. </w:t>
            </w:r>
            <w:r w:rsidR="00DC57BE" w:rsidRPr="004328A8">
              <w:rPr>
                <w:rFonts w:eastAsia="Calibri"/>
                <w:lang w:val="kk-KZ"/>
              </w:rPr>
              <w:lastRenderedPageBreak/>
              <w:t xml:space="preserve">Бір бірімен қарым қатынас жасауын қалыптастыру. </w:t>
            </w:r>
          </w:p>
          <w:p w:rsidR="00DC57BE" w:rsidRPr="004328A8" w:rsidRDefault="00DC57BE" w:rsidP="006521AC">
            <w:pPr>
              <w:pStyle w:val="a5"/>
              <w:rPr>
                <w:rFonts w:eastAsia="Calibri"/>
                <w:b/>
                <w:bCs/>
                <w:lang w:val="kk-KZ"/>
              </w:rPr>
            </w:pPr>
            <w:r w:rsidRPr="004328A8">
              <w:rPr>
                <w:rFonts w:eastAsia="Calibri"/>
                <w:b/>
                <w:bCs/>
                <w:lang w:val="kk-KZ"/>
              </w:rPr>
              <w:t>(көркем әдебиет)</w:t>
            </w:r>
          </w:p>
          <w:p w:rsidR="00DC57BE" w:rsidRPr="004328A8" w:rsidRDefault="00DC57BE" w:rsidP="006521AC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Бірдей </w:t>
            </w:r>
            <w:r w:rsidR="000225D3" w:rsidRPr="004328A8">
              <w:rPr>
                <w:sz w:val="24"/>
                <w:szCs w:val="24"/>
              </w:rPr>
              <w:t xml:space="preserve">құстардан </w:t>
            </w:r>
            <w:r w:rsidRPr="004328A8">
              <w:rPr>
                <w:sz w:val="24"/>
                <w:szCs w:val="24"/>
              </w:rPr>
              <w:t xml:space="preserve">топтар құрастыру және олардың біреуін бөліп көрсету дағдысын қалыптастыру. </w:t>
            </w:r>
            <w:r w:rsidRPr="004328A8">
              <w:rPr>
                <w:b/>
                <w:bCs/>
                <w:sz w:val="24"/>
                <w:szCs w:val="24"/>
              </w:rPr>
              <w:t>(сенсорика)</w:t>
            </w:r>
          </w:p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</w:p>
          <w:p w:rsidR="00DC57BE" w:rsidRPr="004328A8" w:rsidRDefault="00DC57BE" w:rsidP="006521AC">
            <w:pPr>
              <w:pStyle w:val="a5"/>
              <w:rPr>
                <w:rFonts w:eastAsia="Calibri"/>
                <w:lang w:val="kk-KZ"/>
              </w:rPr>
            </w:pPr>
          </w:p>
          <w:p w:rsidR="00DC57BE" w:rsidRPr="004328A8" w:rsidRDefault="00DC57BE" w:rsidP="006521AC">
            <w:pPr>
              <w:pStyle w:val="a5"/>
              <w:rPr>
                <w:rFonts w:eastAsia="Calibri"/>
                <w:lang w:val="kk-KZ"/>
              </w:rPr>
            </w:pPr>
          </w:p>
          <w:p w:rsidR="00DC57BE" w:rsidRPr="004328A8" w:rsidRDefault="00DC57BE" w:rsidP="006521AC">
            <w:pPr>
              <w:pStyle w:val="a5"/>
              <w:rPr>
                <w:rFonts w:eastAsia="Calibri"/>
                <w:lang w:val="kk-KZ"/>
              </w:rPr>
            </w:pPr>
          </w:p>
        </w:tc>
      </w:tr>
      <w:tr w:rsidR="00AE6C39" w:rsidRPr="004328A8" w:rsidTr="00F1047E">
        <w:trPr>
          <w:trHeight w:val="399"/>
        </w:trPr>
        <w:tc>
          <w:tcPr>
            <w:tcW w:w="2972" w:type="dxa"/>
          </w:tcPr>
          <w:p w:rsidR="00DC57BE" w:rsidRPr="004328A8" w:rsidRDefault="00456AE4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2-</w:t>
            </w:r>
            <w:r w:rsidR="00F1047E" w:rsidRPr="004328A8">
              <w:rPr>
                <w:b/>
                <w:bCs/>
                <w:lang w:val="kk-KZ"/>
              </w:rPr>
              <w:t>ші таңғы ас</w:t>
            </w:r>
          </w:p>
        </w:tc>
        <w:tc>
          <w:tcPr>
            <w:tcW w:w="11917" w:type="dxa"/>
            <w:gridSpan w:val="6"/>
          </w:tcPr>
          <w:p w:rsidR="00DC57BE" w:rsidRPr="004328A8" w:rsidRDefault="00F1047E" w:rsidP="00F1047E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Таңғы ас алдындағы гиги</w:t>
            </w:r>
            <w:r w:rsidR="00456AE4" w:rsidRPr="004328A8">
              <w:rPr>
                <w:sz w:val="24"/>
                <w:szCs w:val="24"/>
              </w:rPr>
              <w:t xml:space="preserve">налық шараларды орындау.Көркем </w:t>
            </w:r>
            <w:r w:rsidRPr="004328A8">
              <w:rPr>
                <w:sz w:val="24"/>
                <w:szCs w:val="24"/>
              </w:rPr>
              <w:t>сөз қолдану.</w:t>
            </w:r>
          </w:p>
        </w:tc>
      </w:tr>
      <w:tr w:rsidR="00F1047E" w:rsidRPr="004328A8" w:rsidTr="00F1047E">
        <w:trPr>
          <w:trHeight w:val="1540"/>
        </w:trPr>
        <w:tc>
          <w:tcPr>
            <w:tcW w:w="2972" w:type="dxa"/>
          </w:tcPr>
          <w:p w:rsidR="00F1047E" w:rsidRPr="004328A8" w:rsidRDefault="00F1047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Серуенге дайындық</w:t>
            </w:r>
          </w:p>
          <w:p w:rsidR="00F1047E" w:rsidRPr="004328A8" w:rsidRDefault="00F1047E" w:rsidP="006521AC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11917" w:type="dxa"/>
            <w:gridSpan w:val="6"/>
          </w:tcPr>
          <w:p w:rsidR="00F1047E" w:rsidRPr="004328A8" w:rsidRDefault="00F1047E" w:rsidP="00F1047E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F1047E" w:rsidRPr="004328A8" w:rsidRDefault="00F1047E" w:rsidP="00F1047E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F1047E" w:rsidRPr="004328A8" w:rsidRDefault="00F1047E" w:rsidP="006521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27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410" w:type="dxa"/>
          </w:tcPr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Балабақша ауласында</w:t>
            </w:r>
            <w:r w:rsidR="00C02301" w:rsidRPr="004328A8">
              <w:rPr>
                <w:sz w:val="24"/>
                <w:szCs w:val="24"/>
              </w:rPr>
              <w:t xml:space="preserve">ғы құстарды </w:t>
            </w:r>
            <w:r w:rsidRPr="004328A8">
              <w:rPr>
                <w:sz w:val="24"/>
                <w:szCs w:val="24"/>
              </w:rPr>
              <w:t>қарау, бақыла</w:t>
            </w:r>
            <w:r w:rsidR="00103854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 xml:space="preserve">у. </w:t>
            </w: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Еркін ойындар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Саусақ бұлшықеттерін дамытуға арналған </w:t>
            </w:r>
            <w:r w:rsidRPr="004328A8">
              <w:rPr>
                <w:sz w:val="24"/>
                <w:szCs w:val="24"/>
              </w:rPr>
              <w:lastRenderedPageBreak/>
              <w:t>ойыншықтармен еркін ойындар</w:t>
            </w:r>
            <w:r w:rsidR="00103854" w:rsidRPr="004328A8">
              <w:rPr>
                <w:sz w:val="24"/>
                <w:szCs w:val="24"/>
              </w:rPr>
              <w:t xml:space="preserve"> ойнату</w:t>
            </w:r>
            <w:r w:rsidRPr="004328A8">
              <w:rPr>
                <w:b/>
                <w:bCs/>
                <w:sz w:val="24"/>
                <w:szCs w:val="24"/>
              </w:rPr>
              <w:t xml:space="preserve"> (сенсорика)</w:t>
            </w:r>
          </w:p>
        </w:tc>
        <w:tc>
          <w:tcPr>
            <w:tcW w:w="2409" w:type="dxa"/>
          </w:tcPr>
          <w:p w:rsidR="00DC57BE" w:rsidRPr="004328A8" w:rsidRDefault="00DC57BE" w:rsidP="006521A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Балабақша ауласын таныстыру, ауа райы туралы айтып беру. </w:t>
            </w:r>
            <w:r w:rsidRPr="004328A8">
              <w:rPr>
                <w:b/>
                <w:bCs/>
                <w:sz w:val="24"/>
                <w:szCs w:val="24"/>
              </w:rPr>
              <w:t>(қоршаған ортамен танысу)</w:t>
            </w:r>
            <w:r w:rsidRPr="004328A8">
              <w:rPr>
                <w:sz w:val="24"/>
                <w:szCs w:val="24"/>
              </w:rPr>
              <w:t xml:space="preserve">бормен </w:t>
            </w:r>
            <w:r w:rsidR="00C02301" w:rsidRPr="004328A8">
              <w:rPr>
                <w:sz w:val="24"/>
                <w:szCs w:val="24"/>
              </w:rPr>
              <w:t>еркін</w:t>
            </w:r>
            <w:r w:rsidRPr="004328A8">
              <w:rPr>
                <w:sz w:val="24"/>
                <w:szCs w:val="24"/>
              </w:rPr>
              <w:t xml:space="preserve">  сурет сал</w:t>
            </w:r>
            <w:r w:rsidR="00103854" w:rsidRPr="004328A8">
              <w:rPr>
                <w:sz w:val="24"/>
                <w:szCs w:val="24"/>
              </w:rPr>
              <w:t>дырт</w:t>
            </w:r>
            <w:r w:rsidRPr="004328A8">
              <w:rPr>
                <w:sz w:val="24"/>
                <w:szCs w:val="24"/>
              </w:rPr>
              <w:t xml:space="preserve">у. </w:t>
            </w:r>
          </w:p>
          <w:p w:rsidR="00DC57BE" w:rsidRPr="004328A8" w:rsidRDefault="00DC57BE" w:rsidP="006521A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(сурет салу)</w:t>
            </w:r>
          </w:p>
          <w:p w:rsidR="00DC57BE" w:rsidRPr="004328A8" w:rsidRDefault="00DC57BE" w:rsidP="006521A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0225D3" w:rsidRPr="004328A8" w:rsidRDefault="000225D3" w:rsidP="000225D3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Қимылды ойын «Түсіне қарай жина» доптармен ойын</w:t>
            </w:r>
            <w:r w:rsidR="00103854" w:rsidRPr="004328A8">
              <w:rPr>
                <w:sz w:val="24"/>
                <w:szCs w:val="24"/>
              </w:rPr>
              <w:t xml:space="preserve"> ойнату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Кітаптан </w:t>
            </w:r>
            <w:r w:rsidR="00E6347E" w:rsidRPr="004328A8">
              <w:rPr>
                <w:sz w:val="24"/>
                <w:szCs w:val="24"/>
              </w:rPr>
              <w:t>үйрек</w:t>
            </w:r>
            <w:r w:rsidR="00103854" w:rsidRPr="004328A8">
              <w:rPr>
                <w:sz w:val="24"/>
                <w:szCs w:val="24"/>
              </w:rPr>
              <w:t>,</w:t>
            </w:r>
            <w:r w:rsidR="00E6347E" w:rsidRPr="004328A8">
              <w:rPr>
                <w:sz w:val="24"/>
                <w:szCs w:val="24"/>
              </w:rPr>
              <w:t xml:space="preserve"> қаздың суретін </w:t>
            </w:r>
            <w:r w:rsidRPr="004328A8">
              <w:rPr>
                <w:sz w:val="24"/>
                <w:szCs w:val="24"/>
              </w:rPr>
              <w:t>қарау</w:t>
            </w:r>
            <w:r w:rsidR="00E6347E" w:rsidRPr="004328A8">
              <w:rPr>
                <w:sz w:val="24"/>
                <w:szCs w:val="24"/>
              </w:rPr>
              <w:t>, дауысын салу</w:t>
            </w:r>
            <w:r w:rsidR="00103854" w:rsidRPr="004328A8">
              <w:rPr>
                <w:sz w:val="24"/>
                <w:szCs w:val="24"/>
              </w:rPr>
              <w:t>ын пысықтау</w:t>
            </w:r>
            <w:r w:rsidR="00E6347E" w:rsidRPr="004328A8">
              <w:rPr>
                <w:sz w:val="24"/>
                <w:szCs w:val="24"/>
              </w:rPr>
              <w:t xml:space="preserve">. </w:t>
            </w:r>
          </w:p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(көркем әдебиет)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Аспандағы бұлтқа, жаңбыр мен желге қарауды ұйымдастыру Өзгерістерді байқауды үйрету. </w:t>
            </w:r>
          </w:p>
          <w:p w:rsidR="00DC57BE" w:rsidRPr="004328A8" w:rsidRDefault="00DC57BE" w:rsidP="006521AC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C57BE" w:rsidRPr="004328A8" w:rsidRDefault="00DC57BE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lastRenderedPageBreak/>
              <w:t>Құрастыру ойыншықтарымен таза ауада ойындар</w:t>
            </w:r>
            <w:r w:rsidR="00103854" w:rsidRPr="004328A8">
              <w:rPr>
                <w:lang w:val="kk-KZ"/>
              </w:rPr>
              <w:t xml:space="preserve"> ойнат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Жапырақтармен, бұтақтарды жинап себетке сал</w:t>
            </w:r>
            <w:r w:rsidR="00103854" w:rsidRPr="004328A8">
              <w:rPr>
                <w:sz w:val="24"/>
                <w:szCs w:val="24"/>
              </w:rPr>
              <w:t>ғызу</w:t>
            </w:r>
            <w:r w:rsidRPr="004328A8">
              <w:rPr>
                <w:sz w:val="24"/>
                <w:szCs w:val="24"/>
              </w:rPr>
              <w:t xml:space="preserve"> Олардың ағаштан </w:t>
            </w:r>
            <w:r w:rsidRPr="004328A8">
              <w:rPr>
                <w:sz w:val="24"/>
                <w:szCs w:val="24"/>
              </w:rPr>
              <w:lastRenderedPageBreak/>
              <w:t>түскенін байқату.</w:t>
            </w:r>
          </w:p>
          <w:p w:rsidR="00DC57BE" w:rsidRPr="004328A8" w:rsidRDefault="00DC57BE" w:rsidP="006521AC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0225D3" w:rsidRPr="004328A8" w:rsidRDefault="000225D3" w:rsidP="000225D3">
            <w:pPr>
              <w:rPr>
                <w:i/>
                <w:i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Қ/о </w:t>
            </w: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«Шарды ұста»</w:t>
            </w:r>
          </w:p>
          <w:p w:rsidR="00DC57BE" w:rsidRPr="004328A8" w:rsidRDefault="00DC57BE" w:rsidP="006521AC">
            <w:pPr>
              <w:rPr>
                <w:bCs/>
                <w:noProof/>
                <w:sz w:val="24"/>
                <w:szCs w:val="24"/>
              </w:rPr>
            </w:pP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</w:tcPr>
          <w:p w:rsidR="000225D3" w:rsidRPr="004328A8" w:rsidRDefault="000225D3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Үй құстарына  тән ерекшеліктермен таныстыру, дене бөліктерін (тұмсығы, қанаттары құйрығы, аяқтары, ) ажыратып және атай білуге үйрету </w:t>
            </w:r>
          </w:p>
          <w:p w:rsidR="000225D3" w:rsidRPr="004328A8" w:rsidRDefault="000225D3" w:rsidP="006521AC">
            <w:pPr>
              <w:rPr>
                <w:sz w:val="24"/>
                <w:szCs w:val="24"/>
              </w:rPr>
            </w:pPr>
          </w:p>
          <w:p w:rsidR="00DC57BE" w:rsidRPr="004328A8" w:rsidRDefault="000225D3" w:rsidP="006521AC">
            <w:pPr>
              <w:rPr>
                <w:bCs/>
                <w:noProof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Балабақша ауласында ұшып жүрген құстардың қанаттарын көрсету. Құстар ұқсап қанаттарын қағу</w:t>
            </w:r>
            <w:r w:rsidR="00103854" w:rsidRPr="004328A8">
              <w:rPr>
                <w:sz w:val="24"/>
                <w:szCs w:val="24"/>
              </w:rPr>
              <w:t xml:space="preserve"> секілді қимылдарды жасату</w:t>
            </w:r>
            <w:r w:rsidRPr="004328A8">
              <w:rPr>
                <w:sz w:val="24"/>
                <w:szCs w:val="24"/>
              </w:rPr>
              <w:t xml:space="preserve">. </w:t>
            </w:r>
            <w:r w:rsidR="00DC57BE" w:rsidRPr="004328A8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bCs/>
                <w:noProof/>
                <w:sz w:val="24"/>
                <w:szCs w:val="24"/>
              </w:rPr>
              <w:t>Еркін ойындар</w:t>
            </w:r>
          </w:p>
        </w:tc>
      </w:tr>
      <w:tr w:rsidR="00AE6C39" w:rsidRPr="004328A8" w:rsidTr="00840FE2">
        <w:trPr>
          <w:trHeight w:val="27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Серуеннен</w:t>
            </w:r>
            <w:r w:rsidR="004B407A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оралу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4328A8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27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Түскіас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  <w:lang w:val="ru-RU"/>
              </w:rPr>
              <w:t>Түскіасалдындагигеналықшаралардыорындау</w:t>
            </w:r>
            <w:r w:rsidRPr="004328A8">
              <w:rPr>
                <w:sz w:val="24"/>
                <w:szCs w:val="24"/>
              </w:rPr>
              <w:t xml:space="preserve">: </w:t>
            </w:r>
            <w:r w:rsidRPr="004328A8">
              <w:rPr>
                <w:sz w:val="24"/>
                <w:szCs w:val="24"/>
                <w:lang w:val="ru-RU"/>
              </w:rPr>
              <w:t>қолдыдұрысжуу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өзорамалыныңорнынбілу</w:t>
            </w:r>
            <w:r w:rsidRPr="004328A8">
              <w:rPr>
                <w:sz w:val="24"/>
                <w:szCs w:val="24"/>
                <w:lang w:val="en-US"/>
              </w:rPr>
              <w:t xml:space="preserve">,  </w:t>
            </w:r>
            <w:r w:rsidRPr="004328A8">
              <w:rPr>
                <w:sz w:val="24"/>
                <w:szCs w:val="24"/>
                <w:lang w:val="ru-RU"/>
              </w:rPr>
              <w:t>қолдыдұрыссүрту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орамалдыілукөркемсөзқолдану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мысалы</w:t>
            </w:r>
            <w:r w:rsidRPr="004328A8">
              <w:rPr>
                <w:sz w:val="24"/>
                <w:szCs w:val="24"/>
                <w:lang w:val="en-US"/>
              </w:rPr>
              <w:t xml:space="preserve"> «</w:t>
            </w:r>
            <w:r w:rsidRPr="004328A8">
              <w:rPr>
                <w:sz w:val="24"/>
                <w:szCs w:val="24"/>
                <w:lang w:val="ru-RU"/>
              </w:rPr>
              <w:t>Сылдырлайдымөлдірсу</w:t>
            </w:r>
            <w:r w:rsidRPr="004328A8">
              <w:rPr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sz w:val="24"/>
                <w:szCs w:val="24"/>
                <w:lang w:val="ru-RU"/>
              </w:rPr>
              <w:t>мөлдірсуғақолыңдыжу</w:t>
            </w:r>
            <w:r w:rsidRPr="004328A8">
              <w:rPr>
                <w:sz w:val="24"/>
                <w:szCs w:val="24"/>
                <w:lang w:val="en-US"/>
              </w:rPr>
              <w:t>»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328A8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4328A8">
              <w:rPr>
                <w:sz w:val="24"/>
                <w:szCs w:val="24"/>
                <w:lang w:val="en-US"/>
              </w:rPr>
              <w:t xml:space="preserve"> (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гигеналықдағдылар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өзіне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-</w:t>
            </w:r>
            <w:r w:rsidRPr="004328A8">
              <w:rPr>
                <w:b/>
                <w:bCs/>
                <w:sz w:val="24"/>
                <w:szCs w:val="24"/>
                <w:lang w:val="ru-RU"/>
              </w:rPr>
              <w:t>өзіқызметету</w:t>
            </w:r>
            <w:r w:rsidRPr="004328A8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281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Күндізгі</w:t>
            </w:r>
            <w:r w:rsidR="004B407A" w:rsidRPr="004328A8">
              <w:rPr>
                <w:b/>
                <w:bCs/>
                <w:lang w:val="kk-KZ"/>
              </w:rPr>
              <w:t xml:space="preserve"> 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ұйқы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DC57BE" w:rsidRPr="004328A8" w:rsidRDefault="00DC57BE" w:rsidP="006521AC">
            <w:pPr>
              <w:ind w:left="137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Өз төсек орнын тауып жатуды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DC57BE" w:rsidRPr="004328A8" w:rsidRDefault="00DC57BE" w:rsidP="006521AC">
            <w:pPr>
              <w:ind w:left="137"/>
              <w:rPr>
                <w:b/>
                <w:b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 тыныш ұйықтауы үшін жайы баяу музыка тыңдау. </w:t>
            </w:r>
            <w:r w:rsidR="00C02301" w:rsidRPr="004328A8">
              <w:rPr>
                <w:sz w:val="24"/>
                <w:szCs w:val="24"/>
              </w:rPr>
              <w:t>Жайлы тынышталдыратын музыка қойып қою</w:t>
            </w:r>
            <w:r w:rsidRPr="004328A8">
              <w:rPr>
                <w:b/>
                <w:bCs/>
                <w:sz w:val="24"/>
                <w:szCs w:val="24"/>
              </w:rPr>
              <w:t>(көркем әрекет)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829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Біртіндеп ұйқыдан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  <w:lang w:val="kk-KZ"/>
              </w:rPr>
              <w:t>ояту,</w:t>
            </w:r>
          </w:p>
          <w:p w:rsidR="00DC57BE" w:rsidRPr="004328A8" w:rsidRDefault="00F1047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С</w:t>
            </w:r>
            <w:r w:rsidR="00DC57BE" w:rsidRPr="004328A8">
              <w:rPr>
                <w:b/>
                <w:bCs/>
                <w:lang w:val="kk-KZ"/>
              </w:rPr>
              <w:t>ауықтыру</w:t>
            </w:r>
            <w:r w:rsidRPr="004328A8">
              <w:rPr>
                <w:b/>
                <w:bCs/>
                <w:lang w:val="kk-KZ"/>
              </w:rPr>
              <w:t xml:space="preserve"> </w:t>
            </w:r>
            <w:r w:rsidR="00DC57BE" w:rsidRPr="004328A8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b/>
                <w:bCs/>
                <w:sz w:val="24"/>
                <w:szCs w:val="24"/>
              </w:rPr>
            </w:pP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 xml:space="preserve">Төсектен тұрып, түйіршекті және  жұмсақ жолақшалармен жүруді дағдыландыру. </w:t>
            </w:r>
            <w:r w:rsidRPr="004328A8">
              <w:rPr>
                <w:b/>
                <w:bCs/>
                <w:sz w:val="24"/>
                <w:szCs w:val="24"/>
              </w:rPr>
              <w:t>(дене жаттығулар мен белсенділігі)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4328A8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Қолдарын жуу, құрғатып сүрту, сүлгіні өз орнына іліп қоюды үйрету.</w:t>
            </w:r>
            <w:r w:rsidRPr="004328A8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328A8">
              <w:rPr>
                <w:sz w:val="24"/>
                <w:szCs w:val="24"/>
              </w:rPr>
              <w:t xml:space="preserve">).  </w:t>
            </w:r>
          </w:p>
          <w:p w:rsidR="00DC57BE" w:rsidRPr="004328A8" w:rsidRDefault="00DC57BE" w:rsidP="006521AC">
            <w:pPr>
              <w:ind w:left="137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27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Бесін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ас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</w:tc>
      </w:tr>
      <w:tr w:rsidR="00AE6C39" w:rsidRPr="004328A8" w:rsidTr="00840FE2">
        <w:trPr>
          <w:trHeight w:val="1655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  <w:spacing w:val="-58"/>
                <w:lang w:val="kk-KZ"/>
              </w:rPr>
            </w:pPr>
            <w:r w:rsidRPr="004328A8">
              <w:rPr>
                <w:b/>
                <w:bCs/>
                <w:lang w:val="kk-KZ"/>
              </w:rPr>
              <w:lastRenderedPageBreak/>
              <w:t>Балалардың дербес әрекеті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10" w:type="dxa"/>
          </w:tcPr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таңдауы бойынша ермексаздан </w:t>
            </w:r>
            <w:r w:rsidR="00C02301" w:rsidRPr="004328A8">
              <w:rPr>
                <w:sz w:val="24"/>
                <w:szCs w:val="24"/>
              </w:rPr>
              <w:t xml:space="preserve">үй құстарына  арналған жем </w:t>
            </w:r>
            <w:r w:rsidRPr="004328A8">
              <w:rPr>
                <w:sz w:val="24"/>
                <w:szCs w:val="24"/>
              </w:rPr>
              <w:t xml:space="preserve">  жаса</w:t>
            </w:r>
            <w:r w:rsidR="00103854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 фланелеграфта</w:t>
            </w:r>
            <w:r w:rsidR="00C02301" w:rsidRPr="004328A8">
              <w:rPr>
                <w:sz w:val="24"/>
                <w:szCs w:val="24"/>
              </w:rPr>
              <w:t xml:space="preserve"> үй құстарын тауып </w:t>
            </w:r>
            <w:r w:rsidRPr="004328A8">
              <w:rPr>
                <w:sz w:val="24"/>
                <w:szCs w:val="24"/>
              </w:rPr>
              <w:t xml:space="preserve"> жапсыру дағдыларын пысықтау</w:t>
            </w:r>
          </w:p>
          <w:p w:rsidR="00DC57BE" w:rsidRPr="004328A8" w:rsidRDefault="00840FE2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b/>
                <w:bCs/>
                <w:sz w:val="24"/>
                <w:szCs w:val="24"/>
              </w:rPr>
              <w:t>(мүсіндеу</w:t>
            </w:r>
            <w:r w:rsidR="00DC57BE" w:rsidRPr="004328A8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Құрастыру ойыншықтарынан </w:t>
            </w:r>
            <w:r w:rsidR="00C02301" w:rsidRPr="004328A8">
              <w:rPr>
                <w:sz w:val="24"/>
                <w:szCs w:val="24"/>
              </w:rPr>
              <w:t>балапан</w:t>
            </w:r>
            <w:r w:rsidR="00103854" w:rsidRPr="004328A8">
              <w:rPr>
                <w:sz w:val="24"/>
                <w:szCs w:val="24"/>
              </w:rPr>
              <w:t>ды</w:t>
            </w:r>
            <w:r w:rsidRPr="004328A8">
              <w:rPr>
                <w:sz w:val="24"/>
                <w:szCs w:val="24"/>
              </w:rPr>
              <w:t xml:space="preserve"> құрастыру</w:t>
            </w:r>
            <w:r w:rsidR="00103854" w:rsidRPr="004328A8">
              <w:rPr>
                <w:sz w:val="24"/>
                <w:szCs w:val="24"/>
              </w:rPr>
              <w:t>ды үйрету</w:t>
            </w:r>
          </w:p>
          <w:p w:rsidR="00E6347E" w:rsidRPr="004328A8" w:rsidRDefault="00E6347E" w:rsidP="006521AC">
            <w:pPr>
              <w:pStyle w:val="a5"/>
              <w:rPr>
                <w:b/>
                <w:bCs/>
                <w:lang w:val="kk-KZ"/>
              </w:rPr>
            </w:pPr>
          </w:p>
          <w:p w:rsidR="00DC57BE" w:rsidRPr="004328A8" w:rsidRDefault="00E6347E" w:rsidP="00840FE2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Тауықтармен балапанды </w:t>
            </w:r>
            <w:r w:rsidR="00840FE2" w:rsidRPr="004328A8">
              <w:rPr>
                <w:sz w:val="24"/>
                <w:szCs w:val="24"/>
              </w:rPr>
              <w:t xml:space="preserve">ермексазбен </w:t>
            </w:r>
            <w:r w:rsidR="00DC57BE" w:rsidRPr="004328A8">
              <w:rPr>
                <w:sz w:val="24"/>
                <w:szCs w:val="24"/>
              </w:rPr>
              <w:t xml:space="preserve"> менгерту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  <w:p w:rsidR="00E6347E" w:rsidRPr="004328A8" w:rsidRDefault="00E6347E" w:rsidP="006521AC">
            <w:pPr>
              <w:pStyle w:val="TableParagraph"/>
              <w:rPr>
                <w:sz w:val="24"/>
                <w:szCs w:val="24"/>
              </w:rPr>
            </w:pPr>
          </w:p>
          <w:p w:rsidR="00E6347E" w:rsidRPr="004328A8" w:rsidRDefault="00E6347E" w:rsidP="00103854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Ермексаз</w:t>
            </w:r>
            <w:r w:rsidR="00103854" w:rsidRPr="004328A8">
              <w:rPr>
                <w:sz w:val="24"/>
                <w:szCs w:val="24"/>
              </w:rPr>
              <w:t>дан құстарға</w:t>
            </w:r>
            <w:r w:rsidRPr="004328A8">
              <w:rPr>
                <w:sz w:val="24"/>
                <w:szCs w:val="24"/>
              </w:rPr>
              <w:t xml:space="preserve"> жем жаса</w:t>
            </w:r>
            <w:r w:rsidR="00103854" w:rsidRPr="004328A8">
              <w:rPr>
                <w:sz w:val="24"/>
                <w:szCs w:val="24"/>
              </w:rPr>
              <w:t>т</w:t>
            </w:r>
            <w:r w:rsidRPr="004328A8">
              <w:rPr>
                <w:sz w:val="24"/>
                <w:szCs w:val="24"/>
              </w:rPr>
              <w:t>у.</w:t>
            </w:r>
          </w:p>
        </w:tc>
        <w:tc>
          <w:tcPr>
            <w:tcW w:w="2410" w:type="dxa"/>
            <w:gridSpan w:val="2"/>
          </w:tcPr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қалауы бойынша еркін әрекеттер</w:t>
            </w:r>
            <w:r w:rsidR="00103854" w:rsidRPr="004328A8">
              <w:rPr>
                <w:sz w:val="24"/>
                <w:szCs w:val="24"/>
              </w:rPr>
              <w:t>ді</w:t>
            </w:r>
            <w:r w:rsidRPr="004328A8">
              <w:rPr>
                <w:sz w:val="24"/>
                <w:szCs w:val="24"/>
              </w:rPr>
              <w:t xml:space="preserve"> таңдауын ұйымдастыру.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Ермексаздан </w:t>
            </w:r>
            <w:r w:rsidR="00E6347E" w:rsidRPr="004328A8">
              <w:rPr>
                <w:sz w:val="24"/>
                <w:szCs w:val="24"/>
              </w:rPr>
              <w:t>үйрек</w:t>
            </w:r>
            <w:r w:rsidR="00103854" w:rsidRPr="004328A8">
              <w:rPr>
                <w:sz w:val="24"/>
                <w:szCs w:val="24"/>
              </w:rPr>
              <w:t>ті</w:t>
            </w:r>
            <w:r w:rsidRPr="004328A8">
              <w:rPr>
                <w:sz w:val="24"/>
                <w:szCs w:val="24"/>
              </w:rPr>
              <w:t xml:space="preserve"> мүсіндеу дағдыларын жетілдіру.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 xml:space="preserve">(Мүсіндеу) </w:t>
            </w:r>
          </w:p>
          <w:p w:rsidR="00DC57BE" w:rsidRPr="004328A8" w:rsidRDefault="00DC57BE" w:rsidP="006521AC">
            <w:pPr>
              <w:pStyle w:val="a5"/>
              <w:rPr>
                <w:lang w:val="kk-KZ"/>
              </w:rPr>
            </w:pP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</w:p>
          <w:p w:rsidR="00DC57BE" w:rsidRPr="004328A8" w:rsidRDefault="00DC57BE" w:rsidP="006521AC">
            <w:pPr>
              <w:pStyle w:val="a5"/>
              <w:rPr>
                <w:lang w:val="kk-KZ"/>
              </w:rPr>
            </w:pPr>
          </w:p>
        </w:tc>
        <w:tc>
          <w:tcPr>
            <w:tcW w:w="2268" w:type="dxa"/>
          </w:tcPr>
          <w:p w:rsidR="00DC57BE" w:rsidRPr="004328A8" w:rsidRDefault="00DC57BE" w:rsidP="006521AC">
            <w:pPr>
              <w:pStyle w:val="a5"/>
              <w:ind w:left="136"/>
              <w:rPr>
                <w:lang w:val="kk-KZ"/>
              </w:rPr>
            </w:pPr>
            <w:r w:rsidRPr="004328A8">
              <w:rPr>
                <w:lang w:val="kk-KZ"/>
              </w:rPr>
              <w:t>Дидкатикалық ойын «</w:t>
            </w:r>
            <w:r w:rsidR="000225D3" w:rsidRPr="004328A8">
              <w:rPr>
                <w:lang w:val="kk-KZ"/>
              </w:rPr>
              <w:t>Бұл қай құс</w:t>
            </w:r>
            <w:r w:rsidRPr="004328A8">
              <w:rPr>
                <w:lang w:val="kk-KZ"/>
              </w:rPr>
              <w:t>?»</w:t>
            </w:r>
          </w:p>
          <w:p w:rsidR="00DC57BE" w:rsidRPr="004328A8" w:rsidRDefault="000225D3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Құстардың ойыншықтарын</w:t>
            </w:r>
            <w:r w:rsidR="00DC57BE" w:rsidRPr="004328A8">
              <w:rPr>
                <w:lang w:val="kk-KZ"/>
              </w:rPr>
              <w:t xml:space="preserve"> көрсету  арқылы атауын атап, әңгімелеу дағдысын дамыту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(көркем әдебиет)</w:t>
            </w:r>
          </w:p>
          <w:p w:rsidR="000225D3" w:rsidRPr="004328A8" w:rsidRDefault="000225D3" w:rsidP="006521AC">
            <w:pPr>
              <w:pStyle w:val="a5"/>
              <w:rPr>
                <w:b/>
                <w:bCs/>
                <w:lang w:val="kk-KZ"/>
              </w:rPr>
            </w:pPr>
          </w:p>
          <w:p w:rsidR="00DC57BE" w:rsidRPr="004328A8" w:rsidRDefault="000225D3" w:rsidP="006521AC">
            <w:pPr>
              <w:pStyle w:val="a5"/>
              <w:rPr>
                <w:lang w:val="kk-KZ"/>
              </w:rPr>
            </w:pPr>
            <w:r w:rsidRPr="004328A8">
              <w:rPr>
                <w:lang w:val="kk-KZ"/>
              </w:rPr>
              <w:t>Үй құстарын ш</w:t>
            </w:r>
            <w:r w:rsidR="00DC57BE" w:rsidRPr="004328A8">
              <w:rPr>
                <w:lang w:val="kk-KZ"/>
              </w:rPr>
              <w:t>ашып тастап, қайта жина</w:t>
            </w:r>
            <w:r w:rsidR="00103854" w:rsidRPr="004328A8">
              <w:rPr>
                <w:lang w:val="kk-KZ"/>
              </w:rPr>
              <w:t>т</w:t>
            </w:r>
            <w:r w:rsidR="00DC57BE" w:rsidRPr="004328A8">
              <w:rPr>
                <w:lang w:val="kk-KZ"/>
              </w:rPr>
              <w:t xml:space="preserve">у. 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  <w:r w:rsidRPr="004328A8">
              <w:rPr>
                <w:b/>
                <w:bCs/>
                <w:lang w:val="kk-KZ"/>
              </w:rPr>
              <w:t>(сенсорика</w:t>
            </w:r>
            <w:r w:rsidR="00456AE4" w:rsidRPr="004328A8">
              <w:rPr>
                <w:b/>
                <w:bCs/>
                <w:lang w:val="kk-KZ"/>
              </w:rPr>
              <w:t xml:space="preserve"> құрастыру </w:t>
            </w:r>
            <w:r w:rsidRPr="004328A8">
              <w:rPr>
                <w:b/>
                <w:bCs/>
                <w:lang w:val="kk-KZ"/>
              </w:rPr>
              <w:t>)</w:t>
            </w:r>
          </w:p>
          <w:p w:rsidR="00DC57BE" w:rsidRPr="004328A8" w:rsidRDefault="00DC57BE" w:rsidP="006521A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</w:tcPr>
          <w:p w:rsidR="000225D3" w:rsidRPr="004328A8" w:rsidRDefault="000225D3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Кітаптарды көрсетіп, балалардың сұранысы бойынша ертегі оқып беру.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Балалардың таңдауы бойынша ертегі кейіпкерлері немесе ойдан шығарылған ертегі кейіпкерлерін суретін тауып, мүсінін жасау дағдыларын дамыту. Дайын пішіндерден ертегі кейіпкерін жапсыру амалдарын қалыптастыру. </w:t>
            </w:r>
            <w:r w:rsidRPr="004328A8">
              <w:rPr>
                <w:b/>
                <w:bCs/>
                <w:sz w:val="24"/>
                <w:szCs w:val="24"/>
              </w:rPr>
              <w:t xml:space="preserve">(сурет салу, мүсіндеу, </w:t>
            </w:r>
            <w:r w:rsidR="00456AE4" w:rsidRPr="004328A8">
              <w:rPr>
                <w:b/>
                <w:bCs/>
                <w:sz w:val="24"/>
                <w:szCs w:val="24"/>
              </w:rPr>
              <w:t>жапсыру</w:t>
            </w:r>
          </w:p>
        </w:tc>
      </w:tr>
      <w:tr w:rsidR="00AE6C39" w:rsidRPr="004328A8" w:rsidTr="00456AE4">
        <w:trPr>
          <w:trHeight w:val="404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Балалармен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жеке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жұмыс</w:t>
            </w:r>
          </w:p>
        </w:tc>
        <w:tc>
          <w:tcPr>
            <w:tcW w:w="2410" w:type="dxa"/>
          </w:tcPr>
          <w:p w:rsidR="00DC57BE" w:rsidRPr="004328A8" w:rsidRDefault="004B407A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Жыл мезілдері туралы тақпақ үйрету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C57BE" w:rsidRPr="004328A8" w:rsidRDefault="004B407A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Психолгпен бірлескен жұмыс</w:t>
            </w:r>
          </w:p>
        </w:tc>
        <w:tc>
          <w:tcPr>
            <w:tcW w:w="2410" w:type="dxa"/>
            <w:gridSpan w:val="2"/>
          </w:tcPr>
          <w:p w:rsidR="00DC57BE" w:rsidRPr="004328A8" w:rsidRDefault="004B407A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Мақал-мәтел үйрету</w:t>
            </w:r>
          </w:p>
        </w:tc>
        <w:tc>
          <w:tcPr>
            <w:tcW w:w="2268" w:type="dxa"/>
          </w:tcPr>
          <w:p w:rsidR="00DC57BE" w:rsidRPr="004328A8" w:rsidRDefault="004B407A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Жұмбақ шешу</w:t>
            </w:r>
          </w:p>
        </w:tc>
        <w:tc>
          <w:tcPr>
            <w:tcW w:w="2420" w:type="dxa"/>
          </w:tcPr>
          <w:p w:rsidR="00DC57BE" w:rsidRPr="004328A8" w:rsidRDefault="004B407A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Өз киімдерін киіп үйрену</w:t>
            </w:r>
          </w:p>
        </w:tc>
      </w:tr>
      <w:tr w:rsidR="00AE6C39" w:rsidRPr="004328A8" w:rsidTr="00840FE2">
        <w:trPr>
          <w:trHeight w:val="448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Серуенге</w:t>
            </w:r>
            <w:r w:rsidR="00F1047E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дайындық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Киімдерін реттілік сақтап дұрыс киінуге үйрету. Достарына  көмектесу.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328A8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328A8">
              <w:rPr>
                <w:sz w:val="24"/>
                <w:szCs w:val="24"/>
              </w:rPr>
              <w:t>.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E6C39" w:rsidRPr="004328A8" w:rsidTr="00840FE2">
        <w:trPr>
          <w:trHeight w:val="448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t>Серуен</w:t>
            </w:r>
          </w:p>
        </w:tc>
        <w:tc>
          <w:tcPr>
            <w:tcW w:w="2410" w:type="dxa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Қ/О «Қуыр-қуыр қуырмаш»</w:t>
            </w:r>
          </w:p>
          <w:p w:rsidR="00C02301" w:rsidRPr="004328A8" w:rsidRDefault="00C02301" w:rsidP="006521AC">
            <w:pPr>
              <w:rPr>
                <w:sz w:val="24"/>
                <w:szCs w:val="24"/>
              </w:rPr>
            </w:pPr>
          </w:p>
          <w:p w:rsidR="00DC57BE" w:rsidRPr="004328A8" w:rsidRDefault="00C02301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Тастардан мұнара құрастыру</w:t>
            </w:r>
            <w:r w:rsidR="00103854" w:rsidRPr="004328A8">
              <w:rPr>
                <w:sz w:val="24"/>
                <w:szCs w:val="24"/>
              </w:rPr>
              <w:t>ды көрсетіп үйрету</w:t>
            </w:r>
            <w:r w:rsidRPr="004328A8">
              <w:rPr>
                <w:sz w:val="24"/>
                <w:szCs w:val="24"/>
              </w:rPr>
              <w:t xml:space="preserve">. 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Жеке әңгімелесулер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C57BE" w:rsidRPr="004328A8" w:rsidRDefault="00DC57BE" w:rsidP="006521AC">
            <w:pPr>
              <w:rPr>
                <w:i/>
                <w:iCs/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 xml:space="preserve">Қ/о </w:t>
            </w:r>
            <w:r w:rsidRPr="004328A8">
              <w:rPr>
                <w:rStyle w:val="a8"/>
                <w:i w:val="0"/>
                <w:iCs w:val="0"/>
                <w:sz w:val="24"/>
                <w:szCs w:val="24"/>
              </w:rPr>
              <w:t>«Шарды ұста»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Саусақ бұлшықеттерін дамытуға арналған ойыншықтармен еркін ойындар</w:t>
            </w:r>
            <w:r w:rsidR="00103854" w:rsidRPr="004328A8">
              <w:rPr>
                <w:bCs/>
                <w:sz w:val="24"/>
                <w:szCs w:val="24"/>
              </w:rPr>
              <w:t>ойнату</w:t>
            </w:r>
            <w:r w:rsidRPr="004328A8">
              <w:rPr>
                <w:bCs/>
                <w:sz w:val="24"/>
                <w:szCs w:val="24"/>
              </w:rPr>
              <w:t>(</w:t>
            </w:r>
            <w:r w:rsidRPr="004328A8">
              <w:rPr>
                <w:b/>
                <w:bCs/>
                <w:sz w:val="24"/>
                <w:szCs w:val="24"/>
              </w:rPr>
              <w:t>сенсор</w:t>
            </w:r>
            <w:r w:rsidRPr="004328A8">
              <w:rPr>
                <w:b/>
                <w:bCs/>
                <w:sz w:val="24"/>
                <w:szCs w:val="24"/>
              </w:rPr>
              <w:lastRenderedPageBreak/>
              <w:t>ика)</w:t>
            </w:r>
          </w:p>
        </w:tc>
        <w:tc>
          <w:tcPr>
            <w:tcW w:w="2278" w:type="dxa"/>
          </w:tcPr>
          <w:p w:rsidR="00DC57BE" w:rsidRPr="004328A8" w:rsidRDefault="00DC57BE" w:rsidP="006521AC">
            <w:pPr>
              <w:shd w:val="clear" w:color="auto" w:fill="FFFFFF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Қ/О «</w:t>
            </w:r>
            <w:r w:rsidRPr="004328A8">
              <w:rPr>
                <w:noProof/>
                <w:sz w:val="24"/>
                <w:szCs w:val="24"/>
              </w:rPr>
              <w:t>Ақ доп, қызыл доп</w:t>
            </w:r>
            <w:r w:rsidRPr="004328A8">
              <w:rPr>
                <w:sz w:val="24"/>
                <w:szCs w:val="24"/>
              </w:rPr>
              <w:t>».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</w:tc>
        <w:tc>
          <w:tcPr>
            <w:tcW w:w="2400" w:type="dxa"/>
            <w:gridSpan w:val="2"/>
          </w:tcPr>
          <w:p w:rsidR="00DC57BE" w:rsidRPr="004328A8" w:rsidRDefault="000225D3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Үй құстарына </w:t>
            </w:r>
            <w:r w:rsidR="00DC57BE" w:rsidRPr="004328A8">
              <w:rPr>
                <w:sz w:val="24"/>
                <w:szCs w:val="24"/>
              </w:rPr>
              <w:t xml:space="preserve"> тән ерекшеліктермен таныстыру, дене бөліктерін (т</w:t>
            </w:r>
            <w:r w:rsidRPr="004328A8">
              <w:rPr>
                <w:sz w:val="24"/>
                <w:szCs w:val="24"/>
              </w:rPr>
              <w:t>ұмсығы</w:t>
            </w:r>
            <w:r w:rsidR="00DC57BE" w:rsidRPr="004328A8">
              <w:rPr>
                <w:sz w:val="24"/>
                <w:szCs w:val="24"/>
              </w:rPr>
              <w:t>,</w:t>
            </w:r>
            <w:r w:rsidRPr="004328A8">
              <w:rPr>
                <w:sz w:val="24"/>
                <w:szCs w:val="24"/>
              </w:rPr>
              <w:t xml:space="preserve"> қанаттары</w:t>
            </w:r>
            <w:r w:rsidR="00DC57BE" w:rsidRPr="004328A8">
              <w:rPr>
                <w:sz w:val="24"/>
                <w:szCs w:val="24"/>
              </w:rPr>
              <w:t xml:space="preserve"> құйрығы, аяқтары</w:t>
            </w:r>
            <w:r w:rsidRPr="004328A8">
              <w:rPr>
                <w:sz w:val="24"/>
                <w:szCs w:val="24"/>
              </w:rPr>
              <w:t xml:space="preserve">, </w:t>
            </w:r>
            <w:r w:rsidR="00DC57BE" w:rsidRPr="004328A8">
              <w:rPr>
                <w:sz w:val="24"/>
                <w:szCs w:val="24"/>
              </w:rPr>
              <w:t xml:space="preserve">) ажыратып және атай білуге үйрету </w:t>
            </w:r>
            <w:r w:rsidR="00DC57BE" w:rsidRPr="004328A8">
              <w:rPr>
                <w:b/>
                <w:bCs/>
                <w:sz w:val="24"/>
                <w:szCs w:val="24"/>
              </w:rPr>
              <w:t xml:space="preserve">(қоршаған </w:t>
            </w:r>
            <w:r w:rsidR="00DC57BE" w:rsidRPr="004328A8">
              <w:rPr>
                <w:b/>
                <w:bCs/>
                <w:sz w:val="24"/>
                <w:szCs w:val="24"/>
              </w:rPr>
              <w:lastRenderedPageBreak/>
              <w:t>ортамен таныстыру)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Қ/о «Қуыр-қуыр қуырмаш»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Бүгінгі күннің ерекше сәттері жайында әңгімелесу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0" w:type="dxa"/>
          </w:tcPr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Қ/О «жүгіріп қағып ал»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Балалардың дербес әрекеттері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>Еркін ойындар</w:t>
            </w: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lastRenderedPageBreak/>
              <w:t>Құрастыру ойыншықтарынан жемістерді  құрастыр</w:t>
            </w:r>
            <w:r w:rsidR="00103854" w:rsidRPr="004328A8">
              <w:rPr>
                <w:sz w:val="24"/>
                <w:szCs w:val="24"/>
              </w:rPr>
              <w:t>уды үйрету</w:t>
            </w:r>
          </w:p>
          <w:p w:rsidR="00DC57BE" w:rsidRPr="004328A8" w:rsidRDefault="00DC57BE" w:rsidP="006521AC">
            <w:pPr>
              <w:pStyle w:val="a5"/>
              <w:rPr>
                <w:b/>
                <w:bCs/>
                <w:lang w:val="kk-KZ"/>
              </w:rPr>
            </w:pPr>
          </w:p>
          <w:p w:rsidR="00DC57BE" w:rsidRPr="004328A8" w:rsidRDefault="00DC57BE" w:rsidP="006521AC">
            <w:pPr>
              <w:rPr>
                <w:sz w:val="24"/>
                <w:szCs w:val="24"/>
              </w:rPr>
            </w:pPr>
          </w:p>
        </w:tc>
      </w:tr>
      <w:tr w:rsidR="00DC57BE" w:rsidRPr="004328A8" w:rsidTr="00840FE2">
        <w:trPr>
          <w:trHeight w:val="448"/>
        </w:trPr>
        <w:tc>
          <w:tcPr>
            <w:tcW w:w="2972" w:type="dxa"/>
          </w:tcPr>
          <w:p w:rsidR="00DC57BE" w:rsidRPr="004328A8" w:rsidRDefault="00DC57BE" w:rsidP="006521AC">
            <w:pPr>
              <w:pStyle w:val="a5"/>
              <w:rPr>
                <w:b/>
                <w:bCs/>
              </w:rPr>
            </w:pPr>
            <w:r w:rsidRPr="004328A8">
              <w:rPr>
                <w:b/>
                <w:bCs/>
              </w:rPr>
              <w:lastRenderedPageBreak/>
              <w:t>Балалардың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үйге</w:t>
            </w:r>
            <w:r w:rsidR="00456AE4" w:rsidRPr="004328A8">
              <w:rPr>
                <w:b/>
                <w:bCs/>
                <w:lang w:val="kk-KZ"/>
              </w:rPr>
              <w:t xml:space="preserve"> </w:t>
            </w:r>
            <w:r w:rsidRPr="004328A8">
              <w:rPr>
                <w:b/>
                <w:bCs/>
              </w:rPr>
              <w:t>қайтуы</w:t>
            </w:r>
          </w:p>
        </w:tc>
        <w:tc>
          <w:tcPr>
            <w:tcW w:w="11917" w:type="dxa"/>
            <w:gridSpan w:val="6"/>
          </w:tcPr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Шалқан, бауырсақ мультфилімін бірге тамашалауға кеңес беру. 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 Ертегілер кітабын бірге қарауға кеңес беру.  </w:t>
            </w:r>
          </w:p>
          <w:p w:rsidR="00DC57BE" w:rsidRPr="004328A8" w:rsidRDefault="00DC57BE" w:rsidP="006521AC">
            <w:pPr>
              <w:pStyle w:val="TableParagraph"/>
              <w:rPr>
                <w:sz w:val="24"/>
                <w:szCs w:val="24"/>
              </w:rPr>
            </w:pPr>
            <w:r w:rsidRPr="004328A8">
              <w:rPr>
                <w:sz w:val="24"/>
                <w:szCs w:val="24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:rsidR="00DC57BE" w:rsidRPr="004328A8" w:rsidRDefault="00DC57BE" w:rsidP="00DC57B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F1047E" w:rsidRPr="004328A8" w:rsidRDefault="00F1047E" w:rsidP="00F1047E">
      <w:pPr>
        <w:rPr>
          <w:sz w:val="24"/>
          <w:szCs w:val="24"/>
        </w:rPr>
      </w:pPr>
    </w:p>
    <w:p w:rsidR="00456AE4" w:rsidRPr="004328A8" w:rsidRDefault="00456AE4" w:rsidP="00F1047E">
      <w:pPr>
        <w:rPr>
          <w:sz w:val="24"/>
          <w:szCs w:val="24"/>
        </w:rPr>
      </w:pPr>
    </w:p>
    <w:p w:rsidR="00456AE4" w:rsidRPr="004328A8" w:rsidRDefault="00456AE4" w:rsidP="00F1047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DC57BE">
      <w:pPr>
        <w:rPr>
          <w:sz w:val="24"/>
          <w:szCs w:val="24"/>
        </w:rPr>
      </w:pPr>
    </w:p>
    <w:p w:rsidR="00DC57BE" w:rsidRPr="004328A8" w:rsidRDefault="00DC57BE" w:rsidP="008B3DED">
      <w:pPr>
        <w:rPr>
          <w:sz w:val="24"/>
          <w:szCs w:val="24"/>
        </w:rPr>
      </w:pPr>
    </w:p>
    <w:p w:rsidR="00DC57BE" w:rsidRPr="004328A8" w:rsidRDefault="00DC57BE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5713DD" w:rsidRPr="004328A8" w:rsidRDefault="005713DD" w:rsidP="008B3DED">
      <w:pPr>
        <w:rPr>
          <w:sz w:val="24"/>
          <w:szCs w:val="24"/>
        </w:rPr>
      </w:pPr>
    </w:p>
    <w:p w:rsidR="00160487" w:rsidRPr="004328A8" w:rsidRDefault="00160487" w:rsidP="008B3DED">
      <w:pPr>
        <w:rPr>
          <w:sz w:val="24"/>
          <w:szCs w:val="24"/>
        </w:rPr>
      </w:pPr>
    </w:p>
    <w:p w:rsidR="00CA2765" w:rsidRPr="004328A8" w:rsidRDefault="00CA2765">
      <w:pPr>
        <w:rPr>
          <w:sz w:val="24"/>
          <w:szCs w:val="24"/>
        </w:rPr>
      </w:pPr>
    </w:p>
    <w:sectPr w:rsidR="00CA2765" w:rsidRPr="004328A8" w:rsidSect="00F255DE">
      <w:pgSz w:w="16838" w:h="11906" w:orient="landscape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F51"/>
    <w:multiLevelType w:val="hybridMultilevel"/>
    <w:tmpl w:val="CBECB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522B6B"/>
    <w:multiLevelType w:val="hybridMultilevel"/>
    <w:tmpl w:val="AA421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D0448"/>
    <w:multiLevelType w:val="hybridMultilevel"/>
    <w:tmpl w:val="BF00E6DE"/>
    <w:lvl w:ilvl="0" w:tplc="91AE4AB6">
      <w:numFmt w:val="bullet"/>
      <w:lvlText w:val="—"/>
      <w:lvlJc w:val="left"/>
      <w:pPr>
        <w:ind w:left="673" w:hanging="368"/>
      </w:pPr>
      <w:rPr>
        <w:rFonts w:ascii="Times New Roman" w:eastAsia="Times New Roman" w:hAnsi="Times New Roman" w:cs="Times New Roman" w:hint="default"/>
        <w:w w:val="71"/>
        <w:sz w:val="28"/>
        <w:szCs w:val="28"/>
        <w:lang w:val="kk-KZ" w:eastAsia="en-US" w:bidi="ar-SA"/>
      </w:rPr>
    </w:lvl>
    <w:lvl w:ilvl="1" w:tplc="80547FDE">
      <w:numFmt w:val="bullet"/>
      <w:lvlText w:val="•"/>
      <w:lvlJc w:val="left"/>
      <w:pPr>
        <w:ind w:left="1692" w:hanging="368"/>
      </w:pPr>
      <w:rPr>
        <w:rFonts w:hint="default"/>
        <w:lang w:val="kk-KZ" w:eastAsia="en-US" w:bidi="ar-SA"/>
      </w:rPr>
    </w:lvl>
    <w:lvl w:ilvl="2" w:tplc="F52664FC">
      <w:numFmt w:val="bullet"/>
      <w:lvlText w:val="•"/>
      <w:lvlJc w:val="left"/>
      <w:pPr>
        <w:ind w:left="2705" w:hanging="368"/>
      </w:pPr>
      <w:rPr>
        <w:rFonts w:hint="default"/>
        <w:lang w:val="kk-KZ" w:eastAsia="en-US" w:bidi="ar-SA"/>
      </w:rPr>
    </w:lvl>
    <w:lvl w:ilvl="3" w:tplc="AC8AD112">
      <w:numFmt w:val="bullet"/>
      <w:lvlText w:val="•"/>
      <w:lvlJc w:val="left"/>
      <w:pPr>
        <w:ind w:left="3717" w:hanging="368"/>
      </w:pPr>
      <w:rPr>
        <w:rFonts w:hint="default"/>
        <w:lang w:val="kk-KZ" w:eastAsia="en-US" w:bidi="ar-SA"/>
      </w:rPr>
    </w:lvl>
    <w:lvl w:ilvl="4" w:tplc="19902530">
      <w:numFmt w:val="bullet"/>
      <w:lvlText w:val="•"/>
      <w:lvlJc w:val="left"/>
      <w:pPr>
        <w:ind w:left="4730" w:hanging="368"/>
      </w:pPr>
      <w:rPr>
        <w:rFonts w:hint="default"/>
        <w:lang w:val="kk-KZ" w:eastAsia="en-US" w:bidi="ar-SA"/>
      </w:rPr>
    </w:lvl>
    <w:lvl w:ilvl="5" w:tplc="114E4136">
      <w:numFmt w:val="bullet"/>
      <w:lvlText w:val="•"/>
      <w:lvlJc w:val="left"/>
      <w:pPr>
        <w:ind w:left="5743" w:hanging="368"/>
      </w:pPr>
      <w:rPr>
        <w:rFonts w:hint="default"/>
        <w:lang w:val="kk-KZ" w:eastAsia="en-US" w:bidi="ar-SA"/>
      </w:rPr>
    </w:lvl>
    <w:lvl w:ilvl="6" w:tplc="2458A6F2">
      <w:numFmt w:val="bullet"/>
      <w:lvlText w:val="•"/>
      <w:lvlJc w:val="left"/>
      <w:pPr>
        <w:ind w:left="6755" w:hanging="368"/>
      </w:pPr>
      <w:rPr>
        <w:rFonts w:hint="default"/>
        <w:lang w:val="kk-KZ" w:eastAsia="en-US" w:bidi="ar-SA"/>
      </w:rPr>
    </w:lvl>
    <w:lvl w:ilvl="7" w:tplc="FAC8988C">
      <w:numFmt w:val="bullet"/>
      <w:lvlText w:val="•"/>
      <w:lvlJc w:val="left"/>
      <w:pPr>
        <w:ind w:left="7768" w:hanging="368"/>
      </w:pPr>
      <w:rPr>
        <w:rFonts w:hint="default"/>
        <w:lang w:val="kk-KZ" w:eastAsia="en-US" w:bidi="ar-SA"/>
      </w:rPr>
    </w:lvl>
    <w:lvl w:ilvl="8" w:tplc="D6B692E4">
      <w:numFmt w:val="bullet"/>
      <w:lvlText w:val="•"/>
      <w:lvlJc w:val="left"/>
      <w:pPr>
        <w:ind w:left="8781" w:hanging="368"/>
      </w:pPr>
      <w:rPr>
        <w:rFonts w:hint="default"/>
        <w:lang w:val="kk-KZ" w:eastAsia="en-US" w:bidi="ar-SA"/>
      </w:rPr>
    </w:lvl>
  </w:abstractNum>
  <w:abstractNum w:abstractNumId="3">
    <w:nsid w:val="7FCC17BC"/>
    <w:multiLevelType w:val="hybridMultilevel"/>
    <w:tmpl w:val="B866BCBE"/>
    <w:lvl w:ilvl="0" w:tplc="15060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224666"/>
    <w:rsid w:val="00002FC2"/>
    <w:rsid w:val="000057B5"/>
    <w:rsid w:val="000153FC"/>
    <w:rsid w:val="000160BA"/>
    <w:rsid w:val="00020254"/>
    <w:rsid w:val="000225D3"/>
    <w:rsid w:val="00035BC5"/>
    <w:rsid w:val="000369B5"/>
    <w:rsid w:val="000401C1"/>
    <w:rsid w:val="00093D05"/>
    <w:rsid w:val="00094A9F"/>
    <w:rsid w:val="000A7A44"/>
    <w:rsid w:val="000B1E69"/>
    <w:rsid w:val="000C0108"/>
    <w:rsid w:val="000E0015"/>
    <w:rsid w:val="000E4B56"/>
    <w:rsid w:val="000E5988"/>
    <w:rsid w:val="000E7BE2"/>
    <w:rsid w:val="000F5C03"/>
    <w:rsid w:val="000F769D"/>
    <w:rsid w:val="00103854"/>
    <w:rsid w:val="00111FFB"/>
    <w:rsid w:val="00122607"/>
    <w:rsid w:val="00126710"/>
    <w:rsid w:val="001278D6"/>
    <w:rsid w:val="00130F2E"/>
    <w:rsid w:val="0014407C"/>
    <w:rsid w:val="00144B9A"/>
    <w:rsid w:val="0015185A"/>
    <w:rsid w:val="00160487"/>
    <w:rsid w:val="0016090A"/>
    <w:rsid w:val="00163EAB"/>
    <w:rsid w:val="001703C3"/>
    <w:rsid w:val="001738E6"/>
    <w:rsid w:val="00181982"/>
    <w:rsid w:val="0018450F"/>
    <w:rsid w:val="00193C15"/>
    <w:rsid w:val="001954F1"/>
    <w:rsid w:val="001A290E"/>
    <w:rsid w:val="001A5678"/>
    <w:rsid w:val="001B1AD5"/>
    <w:rsid w:val="001D0AA1"/>
    <w:rsid w:val="001D7846"/>
    <w:rsid w:val="001E1457"/>
    <w:rsid w:val="001E393F"/>
    <w:rsid w:val="001F160D"/>
    <w:rsid w:val="00216891"/>
    <w:rsid w:val="00224666"/>
    <w:rsid w:val="00227D49"/>
    <w:rsid w:val="00230704"/>
    <w:rsid w:val="002361A7"/>
    <w:rsid w:val="002613E8"/>
    <w:rsid w:val="00263086"/>
    <w:rsid w:val="0026730E"/>
    <w:rsid w:val="00273ADB"/>
    <w:rsid w:val="00275206"/>
    <w:rsid w:val="002815D1"/>
    <w:rsid w:val="00294EEF"/>
    <w:rsid w:val="002A048B"/>
    <w:rsid w:val="002A15DC"/>
    <w:rsid w:val="002C1104"/>
    <w:rsid w:val="002C1B19"/>
    <w:rsid w:val="002C73A8"/>
    <w:rsid w:val="002D3110"/>
    <w:rsid w:val="002E5DCC"/>
    <w:rsid w:val="002F4189"/>
    <w:rsid w:val="002F6356"/>
    <w:rsid w:val="002F7257"/>
    <w:rsid w:val="00302F70"/>
    <w:rsid w:val="0032528F"/>
    <w:rsid w:val="003347F7"/>
    <w:rsid w:val="00355767"/>
    <w:rsid w:val="00360518"/>
    <w:rsid w:val="00361EF1"/>
    <w:rsid w:val="003707B1"/>
    <w:rsid w:val="003877A8"/>
    <w:rsid w:val="00391486"/>
    <w:rsid w:val="0039562A"/>
    <w:rsid w:val="00395B1A"/>
    <w:rsid w:val="003A6751"/>
    <w:rsid w:val="003A7446"/>
    <w:rsid w:val="003B14C2"/>
    <w:rsid w:val="003B4503"/>
    <w:rsid w:val="003E2DA0"/>
    <w:rsid w:val="003F4B1D"/>
    <w:rsid w:val="004001C7"/>
    <w:rsid w:val="00404A45"/>
    <w:rsid w:val="0041022B"/>
    <w:rsid w:val="00410C8B"/>
    <w:rsid w:val="004166FF"/>
    <w:rsid w:val="004328A8"/>
    <w:rsid w:val="00436D5E"/>
    <w:rsid w:val="00451868"/>
    <w:rsid w:val="00456AE4"/>
    <w:rsid w:val="00462992"/>
    <w:rsid w:val="004646C7"/>
    <w:rsid w:val="00471EBF"/>
    <w:rsid w:val="00486E47"/>
    <w:rsid w:val="00491643"/>
    <w:rsid w:val="004943F8"/>
    <w:rsid w:val="004A403F"/>
    <w:rsid w:val="004B31AC"/>
    <w:rsid w:val="004B407A"/>
    <w:rsid w:val="004E0291"/>
    <w:rsid w:val="004E496C"/>
    <w:rsid w:val="00514657"/>
    <w:rsid w:val="00520571"/>
    <w:rsid w:val="0052255A"/>
    <w:rsid w:val="00523DA0"/>
    <w:rsid w:val="005266F7"/>
    <w:rsid w:val="00527F01"/>
    <w:rsid w:val="005324E5"/>
    <w:rsid w:val="00533E7E"/>
    <w:rsid w:val="00537BE8"/>
    <w:rsid w:val="00542501"/>
    <w:rsid w:val="00545663"/>
    <w:rsid w:val="00545BEB"/>
    <w:rsid w:val="00546A5C"/>
    <w:rsid w:val="00563A49"/>
    <w:rsid w:val="00564C49"/>
    <w:rsid w:val="005713DD"/>
    <w:rsid w:val="005957FA"/>
    <w:rsid w:val="005A3584"/>
    <w:rsid w:val="005B3200"/>
    <w:rsid w:val="005C3F35"/>
    <w:rsid w:val="005E260C"/>
    <w:rsid w:val="006007B3"/>
    <w:rsid w:val="00602939"/>
    <w:rsid w:val="0060707B"/>
    <w:rsid w:val="00621A29"/>
    <w:rsid w:val="00630642"/>
    <w:rsid w:val="00630730"/>
    <w:rsid w:val="00631BC6"/>
    <w:rsid w:val="00631CAE"/>
    <w:rsid w:val="00635B00"/>
    <w:rsid w:val="00636B4C"/>
    <w:rsid w:val="006512F4"/>
    <w:rsid w:val="006521AC"/>
    <w:rsid w:val="00655A9F"/>
    <w:rsid w:val="006653C7"/>
    <w:rsid w:val="00682610"/>
    <w:rsid w:val="00692925"/>
    <w:rsid w:val="006D191F"/>
    <w:rsid w:val="006D3F39"/>
    <w:rsid w:val="006D6124"/>
    <w:rsid w:val="006D7984"/>
    <w:rsid w:val="006F5435"/>
    <w:rsid w:val="0070790E"/>
    <w:rsid w:val="0071527F"/>
    <w:rsid w:val="00721F22"/>
    <w:rsid w:val="0072791A"/>
    <w:rsid w:val="00747BB6"/>
    <w:rsid w:val="00752236"/>
    <w:rsid w:val="00756842"/>
    <w:rsid w:val="00764417"/>
    <w:rsid w:val="00767B96"/>
    <w:rsid w:val="00771C6F"/>
    <w:rsid w:val="00775FE1"/>
    <w:rsid w:val="00781336"/>
    <w:rsid w:val="007A070F"/>
    <w:rsid w:val="007A0F8B"/>
    <w:rsid w:val="007A6E9E"/>
    <w:rsid w:val="007A734F"/>
    <w:rsid w:val="007B36AE"/>
    <w:rsid w:val="007C0A25"/>
    <w:rsid w:val="007C26B0"/>
    <w:rsid w:val="007D1937"/>
    <w:rsid w:val="007E07B2"/>
    <w:rsid w:val="007F3625"/>
    <w:rsid w:val="00803EB7"/>
    <w:rsid w:val="008077B2"/>
    <w:rsid w:val="008143DA"/>
    <w:rsid w:val="0081608E"/>
    <w:rsid w:val="0082200D"/>
    <w:rsid w:val="00825825"/>
    <w:rsid w:val="008361CD"/>
    <w:rsid w:val="00837F42"/>
    <w:rsid w:val="00840FE2"/>
    <w:rsid w:val="00846677"/>
    <w:rsid w:val="00851069"/>
    <w:rsid w:val="00897B5C"/>
    <w:rsid w:val="008B3DED"/>
    <w:rsid w:val="008D3715"/>
    <w:rsid w:val="008E04AB"/>
    <w:rsid w:val="008F16F9"/>
    <w:rsid w:val="008F2666"/>
    <w:rsid w:val="008F4765"/>
    <w:rsid w:val="008F48C3"/>
    <w:rsid w:val="008F7675"/>
    <w:rsid w:val="00921DA2"/>
    <w:rsid w:val="00926856"/>
    <w:rsid w:val="009275C2"/>
    <w:rsid w:val="0092777C"/>
    <w:rsid w:val="00931A8D"/>
    <w:rsid w:val="00931EBF"/>
    <w:rsid w:val="00933AE0"/>
    <w:rsid w:val="0093614C"/>
    <w:rsid w:val="00991C33"/>
    <w:rsid w:val="009B09D6"/>
    <w:rsid w:val="009B6B4B"/>
    <w:rsid w:val="009D1873"/>
    <w:rsid w:val="009E5B0A"/>
    <w:rsid w:val="009E7C9E"/>
    <w:rsid w:val="009F38BA"/>
    <w:rsid w:val="00A13DCA"/>
    <w:rsid w:val="00A317B9"/>
    <w:rsid w:val="00A454B4"/>
    <w:rsid w:val="00A45F84"/>
    <w:rsid w:val="00A6114B"/>
    <w:rsid w:val="00A702D9"/>
    <w:rsid w:val="00A74C0E"/>
    <w:rsid w:val="00A76AB5"/>
    <w:rsid w:val="00A90A52"/>
    <w:rsid w:val="00AA3D85"/>
    <w:rsid w:val="00AB2848"/>
    <w:rsid w:val="00AC0451"/>
    <w:rsid w:val="00AC5E01"/>
    <w:rsid w:val="00AD2EF6"/>
    <w:rsid w:val="00AE0EDE"/>
    <w:rsid w:val="00AE6C39"/>
    <w:rsid w:val="00AF2290"/>
    <w:rsid w:val="00AF619C"/>
    <w:rsid w:val="00B04CB4"/>
    <w:rsid w:val="00B17009"/>
    <w:rsid w:val="00B321F8"/>
    <w:rsid w:val="00B344F3"/>
    <w:rsid w:val="00B43278"/>
    <w:rsid w:val="00B50BD9"/>
    <w:rsid w:val="00B5718E"/>
    <w:rsid w:val="00B75A4C"/>
    <w:rsid w:val="00B85E7A"/>
    <w:rsid w:val="00B91819"/>
    <w:rsid w:val="00B91A19"/>
    <w:rsid w:val="00BA1625"/>
    <w:rsid w:val="00BA40D0"/>
    <w:rsid w:val="00BB244E"/>
    <w:rsid w:val="00BB2917"/>
    <w:rsid w:val="00BB6DCF"/>
    <w:rsid w:val="00BD3963"/>
    <w:rsid w:val="00BD4FBB"/>
    <w:rsid w:val="00BE29D7"/>
    <w:rsid w:val="00BF43D4"/>
    <w:rsid w:val="00C02301"/>
    <w:rsid w:val="00C14048"/>
    <w:rsid w:val="00C2462D"/>
    <w:rsid w:val="00C40069"/>
    <w:rsid w:val="00C40414"/>
    <w:rsid w:val="00C45A26"/>
    <w:rsid w:val="00C535C3"/>
    <w:rsid w:val="00C544B1"/>
    <w:rsid w:val="00C57FC0"/>
    <w:rsid w:val="00C600F6"/>
    <w:rsid w:val="00C71E77"/>
    <w:rsid w:val="00C81141"/>
    <w:rsid w:val="00C9001C"/>
    <w:rsid w:val="00C91F07"/>
    <w:rsid w:val="00C93950"/>
    <w:rsid w:val="00C9505B"/>
    <w:rsid w:val="00CA04EA"/>
    <w:rsid w:val="00CA2765"/>
    <w:rsid w:val="00CB4794"/>
    <w:rsid w:val="00CB5761"/>
    <w:rsid w:val="00CC5650"/>
    <w:rsid w:val="00CD3C5F"/>
    <w:rsid w:val="00CF116A"/>
    <w:rsid w:val="00D110C3"/>
    <w:rsid w:val="00D13016"/>
    <w:rsid w:val="00D136B5"/>
    <w:rsid w:val="00D17648"/>
    <w:rsid w:val="00D220A1"/>
    <w:rsid w:val="00D2756E"/>
    <w:rsid w:val="00D3722E"/>
    <w:rsid w:val="00D40BFB"/>
    <w:rsid w:val="00D46BD6"/>
    <w:rsid w:val="00D5211B"/>
    <w:rsid w:val="00D55EB8"/>
    <w:rsid w:val="00D6229D"/>
    <w:rsid w:val="00D668C8"/>
    <w:rsid w:val="00D86BCF"/>
    <w:rsid w:val="00D87059"/>
    <w:rsid w:val="00DA00D8"/>
    <w:rsid w:val="00DA0328"/>
    <w:rsid w:val="00DA1DEB"/>
    <w:rsid w:val="00DC11ED"/>
    <w:rsid w:val="00DC57BE"/>
    <w:rsid w:val="00DE24E2"/>
    <w:rsid w:val="00DF33B8"/>
    <w:rsid w:val="00E056C1"/>
    <w:rsid w:val="00E12178"/>
    <w:rsid w:val="00E13592"/>
    <w:rsid w:val="00E14D7B"/>
    <w:rsid w:val="00E236ED"/>
    <w:rsid w:val="00E55654"/>
    <w:rsid w:val="00E62A26"/>
    <w:rsid w:val="00E6347E"/>
    <w:rsid w:val="00E666BA"/>
    <w:rsid w:val="00E8372F"/>
    <w:rsid w:val="00EA0063"/>
    <w:rsid w:val="00EA017C"/>
    <w:rsid w:val="00EA1276"/>
    <w:rsid w:val="00EA3B39"/>
    <w:rsid w:val="00EA698F"/>
    <w:rsid w:val="00EA739F"/>
    <w:rsid w:val="00EB0533"/>
    <w:rsid w:val="00F1047E"/>
    <w:rsid w:val="00F10A74"/>
    <w:rsid w:val="00F14A0A"/>
    <w:rsid w:val="00F255DE"/>
    <w:rsid w:val="00F40C2F"/>
    <w:rsid w:val="00F41406"/>
    <w:rsid w:val="00F4331B"/>
    <w:rsid w:val="00F45465"/>
    <w:rsid w:val="00F47D44"/>
    <w:rsid w:val="00F50209"/>
    <w:rsid w:val="00F52047"/>
    <w:rsid w:val="00F61E95"/>
    <w:rsid w:val="00F72EA4"/>
    <w:rsid w:val="00F7396D"/>
    <w:rsid w:val="00F75136"/>
    <w:rsid w:val="00F97770"/>
    <w:rsid w:val="00FA4244"/>
    <w:rsid w:val="00FA692C"/>
    <w:rsid w:val="00FB1E7E"/>
    <w:rsid w:val="00FB3143"/>
    <w:rsid w:val="00FB446B"/>
    <w:rsid w:val="00FC3472"/>
    <w:rsid w:val="00FD2CF2"/>
    <w:rsid w:val="00FD60A8"/>
    <w:rsid w:val="00FE0B6A"/>
    <w:rsid w:val="00FF3D23"/>
    <w:rsid w:val="00FF3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5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224666"/>
    <w:pPr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66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2246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4666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24666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24666"/>
  </w:style>
  <w:style w:type="paragraph" w:styleId="a5">
    <w:name w:val="No Spacing"/>
    <w:uiPriority w:val="1"/>
    <w:qFormat/>
    <w:rsid w:val="00224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CD3C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Default">
    <w:name w:val="Default"/>
    <w:rsid w:val="007A7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9001C"/>
  </w:style>
  <w:style w:type="table" w:styleId="a7">
    <w:name w:val="Table Grid"/>
    <w:basedOn w:val="a1"/>
    <w:uiPriority w:val="39"/>
    <w:rsid w:val="00144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2C1104"/>
    <w:rPr>
      <w:i/>
      <w:iCs/>
    </w:rPr>
  </w:style>
  <w:style w:type="table" w:customStyle="1" w:styleId="11">
    <w:name w:val="Сетка таблицы1"/>
    <w:basedOn w:val="a1"/>
    <w:next w:val="a7"/>
    <w:rsid w:val="003A7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273ADB"/>
    <w:pPr>
      <w:adjustRightInd w:val="0"/>
      <w:ind w:left="720"/>
      <w:contextualSpacing/>
    </w:pPr>
    <w:rPr>
      <w:sz w:val="20"/>
      <w:szCs w:val="20"/>
      <w:lang w:val="ru-RU"/>
    </w:rPr>
  </w:style>
  <w:style w:type="table" w:customStyle="1" w:styleId="2">
    <w:name w:val="Сетка таблицы2"/>
    <w:basedOn w:val="a1"/>
    <w:next w:val="a7"/>
    <w:uiPriority w:val="59"/>
    <w:rsid w:val="000F5C03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31F5D-4581-44FE-ADCE-D394DB18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8015</Words>
  <Characters>45691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1</cp:lastModifiedBy>
  <cp:revision>18</cp:revision>
  <cp:lastPrinted>2022-08-20T14:55:00Z</cp:lastPrinted>
  <dcterms:created xsi:type="dcterms:W3CDTF">2022-10-31T16:23:00Z</dcterms:created>
  <dcterms:modified xsi:type="dcterms:W3CDTF">2023-03-31T10:52:00Z</dcterms:modified>
</cp:coreProperties>
</file>