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25" w:rsidRPr="003953C5" w:rsidRDefault="00C11B25" w:rsidP="00C11B25">
      <w:pPr>
        <w:pStyle w:val="Default"/>
      </w:pPr>
      <w:r w:rsidRPr="003953C5">
        <w:rPr>
          <w:b/>
          <w:bCs/>
        </w:rPr>
        <w:t>Индивидуальна</w:t>
      </w:r>
      <w:r w:rsidR="00870939" w:rsidRPr="003953C5">
        <w:rPr>
          <w:b/>
          <w:bCs/>
        </w:rPr>
        <w:t>я карта</w:t>
      </w:r>
      <w:r w:rsidR="007B3E40" w:rsidRPr="003953C5">
        <w:rPr>
          <w:b/>
          <w:bCs/>
        </w:rPr>
        <w:t xml:space="preserve"> развития ребенка на 2024 - 2025</w:t>
      </w:r>
      <w:r w:rsidRPr="003953C5">
        <w:rPr>
          <w:b/>
          <w:bCs/>
        </w:rPr>
        <w:t xml:space="preserve"> учебный год </w:t>
      </w:r>
    </w:p>
    <w:p w:rsidR="00C11B25" w:rsidRPr="003953C5" w:rsidRDefault="00870939" w:rsidP="00C11B25">
      <w:pPr>
        <w:pStyle w:val="Default"/>
        <w:rPr>
          <w:lang w:val="kk-KZ"/>
        </w:rPr>
      </w:pPr>
      <w:r w:rsidRPr="003953C5">
        <w:t>ФИО реб</w:t>
      </w:r>
      <w:r w:rsidR="00013741" w:rsidRPr="003953C5">
        <w:t xml:space="preserve">енка:  </w:t>
      </w:r>
      <w:proofErr w:type="spellStart"/>
      <w:r w:rsidR="00013741" w:rsidRPr="003953C5">
        <w:t>Азамат</w:t>
      </w:r>
      <w:proofErr w:type="spellEnd"/>
      <w:r w:rsidR="00013741" w:rsidRPr="003953C5">
        <w:rPr>
          <w:lang w:val="kk-KZ"/>
        </w:rPr>
        <w:t>қызы Райяна</w:t>
      </w:r>
    </w:p>
    <w:p w:rsidR="00C11B25" w:rsidRPr="003953C5" w:rsidRDefault="00013741" w:rsidP="00C11B25">
      <w:pPr>
        <w:pStyle w:val="Default"/>
      </w:pPr>
      <w:r w:rsidRPr="003953C5">
        <w:t xml:space="preserve">Дата рождения ребенка </w:t>
      </w:r>
      <w:r w:rsidRPr="003953C5">
        <w:rPr>
          <w:lang w:val="kk-KZ"/>
        </w:rPr>
        <w:t>09</w:t>
      </w:r>
      <w:r w:rsidRPr="003953C5">
        <w:t>.</w:t>
      </w:r>
      <w:r w:rsidRPr="003953C5">
        <w:rPr>
          <w:lang w:val="kk-KZ"/>
        </w:rPr>
        <w:t>07</w:t>
      </w:r>
      <w:r w:rsidRPr="003953C5">
        <w:t>.202</w:t>
      </w:r>
      <w:r w:rsidRPr="003953C5">
        <w:rPr>
          <w:lang w:val="kk-KZ"/>
        </w:rPr>
        <w:t>1</w:t>
      </w:r>
      <w:r w:rsidR="000F1FAE" w:rsidRPr="003953C5">
        <w:t>г.</w:t>
      </w:r>
    </w:p>
    <w:p w:rsidR="00870939" w:rsidRPr="003953C5" w:rsidRDefault="009669EC" w:rsidP="00870939">
      <w:pPr>
        <w:pStyle w:val="a5"/>
        <w:rPr>
          <w:rFonts w:ascii="Times New Roman" w:hAnsi="Times New Roman" w:cs="Times New Roman"/>
          <w:sz w:val="24"/>
          <w:szCs w:val="24"/>
        </w:rPr>
      </w:pPr>
      <w:r w:rsidRPr="003953C5">
        <w:rPr>
          <w:rFonts w:ascii="Times New Roman" w:hAnsi="Times New Roman" w:cs="Times New Roman"/>
          <w:sz w:val="24"/>
          <w:szCs w:val="24"/>
        </w:rPr>
        <w:t>Организации обр</w:t>
      </w:r>
      <w:r w:rsidR="002827C1" w:rsidRPr="003953C5">
        <w:rPr>
          <w:rFonts w:ascii="Times New Roman" w:hAnsi="Times New Roman" w:cs="Times New Roman"/>
          <w:sz w:val="24"/>
          <w:szCs w:val="24"/>
        </w:rPr>
        <w:t>азования:</w:t>
      </w:r>
      <w:r w:rsidR="00870939" w:rsidRPr="003953C5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казенное пре</w:t>
      </w:r>
      <w:r w:rsidR="00BB4E7B" w:rsidRPr="003953C5">
        <w:rPr>
          <w:rFonts w:ascii="Times New Roman" w:hAnsi="Times New Roman" w:cs="Times New Roman"/>
          <w:sz w:val="24"/>
          <w:szCs w:val="24"/>
        </w:rPr>
        <w:t>дприятие «</w:t>
      </w:r>
      <w:proofErr w:type="gramStart"/>
      <w:r w:rsidR="00BB4E7B" w:rsidRPr="003953C5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="00BB4E7B" w:rsidRPr="003953C5">
        <w:rPr>
          <w:rFonts w:ascii="Times New Roman" w:hAnsi="Times New Roman" w:cs="Times New Roman"/>
          <w:sz w:val="24"/>
          <w:szCs w:val="24"/>
        </w:rPr>
        <w:t xml:space="preserve"> №2  «</w:t>
      </w:r>
      <w:proofErr w:type="spellStart"/>
      <w:r w:rsidR="00BB4E7B" w:rsidRPr="003953C5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="00BB4E7B" w:rsidRPr="003953C5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70939" w:rsidRPr="003953C5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="00870939" w:rsidRPr="003953C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870939" w:rsidRPr="003953C5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="00870939" w:rsidRPr="003953C5">
        <w:rPr>
          <w:rFonts w:ascii="Times New Roman" w:hAnsi="Times New Roman" w:cs="Times New Roman"/>
          <w:sz w:val="24"/>
          <w:szCs w:val="24"/>
        </w:rPr>
        <w:t>упра</w:t>
      </w:r>
      <w:r w:rsidR="003953C5" w:rsidRPr="003953C5">
        <w:rPr>
          <w:rFonts w:ascii="Times New Roman" w:hAnsi="Times New Roman" w:cs="Times New Roman"/>
          <w:sz w:val="24"/>
          <w:szCs w:val="24"/>
        </w:rPr>
        <w:t>с</w:t>
      </w:r>
      <w:r w:rsidR="00870939" w:rsidRPr="003953C5">
        <w:rPr>
          <w:rFonts w:ascii="Times New Roman" w:hAnsi="Times New Roman" w:cs="Times New Roman"/>
          <w:sz w:val="24"/>
          <w:szCs w:val="24"/>
        </w:rPr>
        <w:t>вления</w:t>
      </w:r>
      <w:proofErr w:type="spellEnd"/>
      <w:r w:rsidR="00870939" w:rsidRPr="003953C5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proofErr w:type="spellStart"/>
      <w:r w:rsidR="00870939" w:rsidRPr="003953C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870939" w:rsidRPr="003953C5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145D1C" w:rsidRPr="003953C5" w:rsidRDefault="00870939" w:rsidP="00870939">
      <w:pPr>
        <w:pStyle w:val="a5"/>
        <w:rPr>
          <w:rFonts w:ascii="Times New Roman" w:hAnsi="Times New Roman" w:cs="Times New Roman"/>
          <w:sz w:val="24"/>
          <w:szCs w:val="24"/>
          <w:lang w:val="kk-KZ"/>
        </w:rPr>
      </w:pPr>
      <w:r w:rsidRPr="003953C5">
        <w:rPr>
          <w:rFonts w:ascii="Times New Roman" w:hAnsi="Times New Roman" w:cs="Times New Roman"/>
          <w:sz w:val="24"/>
          <w:szCs w:val="24"/>
        </w:rPr>
        <w:t xml:space="preserve"> </w:t>
      </w:r>
      <w:r w:rsidR="000C2193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Разновозростная  группа </w:t>
      </w:r>
      <w:r w:rsidR="002827C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«</w:t>
      </w:r>
      <w:r w:rsidR="00BB4E7B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 w:rsidRP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133"/>
        <w:gridCol w:w="3828"/>
        <w:gridCol w:w="3260"/>
        <w:gridCol w:w="2835"/>
      </w:tblGrid>
      <w:tr w:rsidR="00145D1C" w:rsidRPr="003953C5" w:rsidTr="006E272C">
        <w:tc>
          <w:tcPr>
            <w:tcW w:w="2078" w:type="dxa"/>
          </w:tcPr>
          <w:p w:rsidR="00145D1C" w:rsidRPr="003953C5" w:rsidRDefault="00145D1C" w:rsidP="00C11B25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133" w:type="dxa"/>
          </w:tcPr>
          <w:p w:rsidR="00145D1C" w:rsidRPr="003953C5" w:rsidRDefault="00145D1C" w:rsidP="00145D1C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45D1C" w:rsidRPr="003953C5" w:rsidRDefault="00145D1C" w:rsidP="00145D1C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145D1C" w:rsidRPr="003953C5" w:rsidRDefault="00145D1C" w:rsidP="00145D1C">
            <w:pPr>
              <w:pStyle w:val="Default"/>
            </w:pPr>
          </w:p>
        </w:tc>
        <w:tc>
          <w:tcPr>
            <w:tcW w:w="3828" w:type="dxa"/>
          </w:tcPr>
          <w:p w:rsidR="00145D1C" w:rsidRPr="003953C5" w:rsidRDefault="00145D1C" w:rsidP="00145D1C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45D1C" w:rsidRPr="003953C5" w:rsidRDefault="00145D1C" w:rsidP="00145D1C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145D1C" w:rsidRPr="003953C5" w:rsidRDefault="00145D1C" w:rsidP="00145D1C">
            <w:pPr>
              <w:pStyle w:val="Default"/>
            </w:pPr>
          </w:p>
        </w:tc>
        <w:tc>
          <w:tcPr>
            <w:tcW w:w="3260" w:type="dxa"/>
          </w:tcPr>
          <w:p w:rsidR="00145D1C" w:rsidRPr="003953C5" w:rsidRDefault="00145D1C" w:rsidP="00145D1C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45D1C" w:rsidRPr="003953C5" w:rsidRDefault="00145D1C" w:rsidP="00145D1C">
            <w:pPr>
              <w:pStyle w:val="Default"/>
            </w:pPr>
            <w:r w:rsidRPr="003953C5">
              <w:t xml:space="preserve">по результатам </w:t>
            </w:r>
          </w:p>
          <w:p w:rsidR="00145D1C" w:rsidRPr="003953C5" w:rsidRDefault="00145D1C" w:rsidP="00145D1C">
            <w:pPr>
              <w:pStyle w:val="Default"/>
            </w:pPr>
            <w:r w:rsidRPr="003953C5">
              <w:t xml:space="preserve">итогового контроля </w:t>
            </w:r>
          </w:p>
          <w:p w:rsidR="00145D1C" w:rsidRPr="003953C5" w:rsidRDefault="00145D1C" w:rsidP="00145D1C">
            <w:pPr>
              <w:pStyle w:val="Default"/>
            </w:pPr>
          </w:p>
        </w:tc>
        <w:tc>
          <w:tcPr>
            <w:tcW w:w="2835" w:type="dxa"/>
          </w:tcPr>
          <w:p w:rsidR="00145D1C" w:rsidRPr="003953C5" w:rsidRDefault="00145D1C" w:rsidP="00145D1C">
            <w:pPr>
              <w:pStyle w:val="Default"/>
            </w:pPr>
            <w:r w:rsidRPr="003953C5">
              <w:t xml:space="preserve">Выводы </w:t>
            </w:r>
          </w:p>
          <w:p w:rsidR="00145D1C" w:rsidRPr="003953C5" w:rsidRDefault="00145D1C" w:rsidP="00145D1C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145D1C" w:rsidRPr="003953C5" w:rsidRDefault="00145D1C" w:rsidP="00145D1C">
            <w:pPr>
              <w:pStyle w:val="Default"/>
            </w:pPr>
            <w:r w:rsidRPr="003953C5">
              <w:t xml:space="preserve">III уровень - «высокий»; </w:t>
            </w:r>
          </w:p>
          <w:p w:rsidR="00145D1C" w:rsidRPr="003953C5" w:rsidRDefault="00145D1C" w:rsidP="00145D1C">
            <w:pPr>
              <w:pStyle w:val="Default"/>
            </w:pPr>
            <w:r w:rsidRPr="003953C5">
              <w:t xml:space="preserve">II уровень – «средний»; </w:t>
            </w:r>
          </w:p>
          <w:p w:rsidR="00145D1C" w:rsidRPr="003953C5" w:rsidRDefault="00145D1C" w:rsidP="00145D1C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145D1C" w:rsidRPr="003953C5" w:rsidTr="006E272C">
        <w:tc>
          <w:tcPr>
            <w:tcW w:w="2078" w:type="dxa"/>
          </w:tcPr>
          <w:p w:rsidR="00145D1C" w:rsidRPr="003953C5" w:rsidRDefault="00145D1C" w:rsidP="00C11B25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133" w:type="dxa"/>
          </w:tcPr>
          <w:p w:rsidR="00145D1C" w:rsidRPr="003953C5" w:rsidRDefault="00F90271" w:rsidP="009A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828" w:type="dxa"/>
          </w:tcPr>
          <w:p w:rsidR="00F90271" w:rsidRPr="003953C5" w:rsidRDefault="00F90271" w:rsidP="009A24E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145D1C" w:rsidRPr="003953C5" w:rsidRDefault="00F90271" w:rsidP="00F90271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0" w:type="dxa"/>
          </w:tcPr>
          <w:p w:rsidR="00145D1C" w:rsidRPr="003953C5" w:rsidRDefault="00F90271" w:rsidP="00F90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835" w:type="dxa"/>
          </w:tcPr>
          <w:p w:rsidR="00145D1C" w:rsidRPr="003953C5" w:rsidRDefault="00D94C64" w:rsidP="00C11B25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145D1C" w:rsidRPr="003953C5" w:rsidTr="006E272C">
        <w:tc>
          <w:tcPr>
            <w:tcW w:w="2078" w:type="dxa"/>
          </w:tcPr>
          <w:p w:rsidR="00145D1C" w:rsidRPr="003953C5" w:rsidRDefault="00145D1C" w:rsidP="00145D1C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145D1C" w:rsidRPr="003953C5" w:rsidRDefault="00145D1C" w:rsidP="00145D1C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133" w:type="dxa"/>
          </w:tcPr>
          <w:p w:rsidR="00145D1C" w:rsidRPr="003953C5" w:rsidRDefault="00F90271" w:rsidP="00BB09F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828" w:type="dxa"/>
          </w:tcPr>
          <w:p w:rsidR="00DA2348" w:rsidRPr="003953C5" w:rsidRDefault="00F90271" w:rsidP="00BC11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</w:t>
            </w:r>
            <w:r w:rsidR="002B4243" w:rsidRPr="003953C5">
              <w:rPr>
                <w:rFonts w:ascii="Times New Roman" w:hAnsi="Times New Roman" w:cs="Times New Roman"/>
                <w:sz w:val="24"/>
                <w:szCs w:val="24"/>
              </w:rPr>
              <w:t>употребляет в речи повествовательные, вопросительн</w:t>
            </w:r>
            <w:r w:rsidR="00AF32E1" w:rsidRPr="003953C5">
              <w:rPr>
                <w:rFonts w:ascii="Times New Roman" w:hAnsi="Times New Roman" w:cs="Times New Roman"/>
                <w:sz w:val="24"/>
                <w:szCs w:val="24"/>
              </w:rPr>
              <w:t>ые, восклицательные предложения.</w:t>
            </w:r>
          </w:p>
          <w:p w:rsidR="00145D1C" w:rsidRPr="003953C5" w:rsidRDefault="00145D1C" w:rsidP="00BC11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45D1C" w:rsidRPr="003953C5" w:rsidRDefault="00AF32E1" w:rsidP="00804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835" w:type="dxa"/>
          </w:tcPr>
          <w:p w:rsidR="00145D1C" w:rsidRPr="003953C5" w:rsidRDefault="00D94C64" w:rsidP="00C11B25">
            <w:pPr>
              <w:pStyle w:val="Default"/>
            </w:pPr>
            <w:r w:rsidRPr="003953C5">
              <w:t>уровень ра</w:t>
            </w:r>
            <w:r w:rsidR="000F1FAE" w:rsidRPr="003953C5">
              <w:t>звития ребенка соответствует II</w:t>
            </w:r>
            <w:r w:rsidRPr="003953C5">
              <w:t xml:space="preserve"> уровень - «высокий</w:t>
            </w:r>
          </w:p>
        </w:tc>
      </w:tr>
      <w:tr w:rsidR="00145D1C" w:rsidRPr="003953C5" w:rsidTr="006E272C">
        <w:tc>
          <w:tcPr>
            <w:tcW w:w="2078" w:type="dxa"/>
          </w:tcPr>
          <w:p w:rsidR="00145D1C" w:rsidRPr="003953C5" w:rsidRDefault="00145D1C" w:rsidP="00145D1C">
            <w:pPr>
              <w:pStyle w:val="Default"/>
            </w:pPr>
            <w:r w:rsidRPr="003953C5">
              <w:t>Познавательные и</w:t>
            </w:r>
          </w:p>
          <w:p w:rsidR="00145D1C" w:rsidRPr="003953C5" w:rsidRDefault="00145D1C" w:rsidP="00145D1C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133" w:type="dxa"/>
          </w:tcPr>
          <w:p w:rsidR="00145D1C" w:rsidRPr="003953C5" w:rsidRDefault="00AF32E1" w:rsidP="00BB09F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</w:t>
            </w:r>
            <w:r w:rsidR="00BB09F9" w:rsidRPr="003953C5">
              <w:rPr>
                <w:rFonts w:ascii="Times New Roman" w:hAnsi="Times New Roman" w:cs="Times New Roman"/>
                <w:sz w:val="24"/>
                <w:szCs w:val="24"/>
              </w:rPr>
              <w:t>о некоторых растениях родного края.</w:t>
            </w:r>
          </w:p>
          <w:p w:rsidR="00BB09F9" w:rsidRPr="003953C5" w:rsidRDefault="00AF32E1" w:rsidP="00BB09F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828" w:type="dxa"/>
          </w:tcPr>
          <w:p w:rsidR="00145D1C" w:rsidRPr="003953C5" w:rsidRDefault="00C61691" w:rsidP="00C6169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953C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0" w:type="dxa"/>
          </w:tcPr>
          <w:p w:rsidR="0057057A" w:rsidRPr="003953C5" w:rsidRDefault="00C61691" w:rsidP="0057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</w:t>
            </w:r>
            <w:r w:rsidR="0057057A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 дни недели, месяцы по временам года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D1C" w:rsidRPr="003953C5" w:rsidRDefault="00145D1C" w:rsidP="00C11B25">
            <w:pPr>
              <w:pStyle w:val="Default"/>
            </w:pPr>
          </w:p>
        </w:tc>
        <w:tc>
          <w:tcPr>
            <w:tcW w:w="2835" w:type="dxa"/>
          </w:tcPr>
          <w:p w:rsidR="00145D1C" w:rsidRPr="003953C5" w:rsidRDefault="00D94C64" w:rsidP="00C11B25">
            <w:pPr>
              <w:pStyle w:val="Default"/>
            </w:pPr>
            <w:r w:rsidRPr="003953C5">
              <w:t>уровень ра</w:t>
            </w:r>
            <w:r w:rsidR="000F1FAE" w:rsidRPr="003953C5">
              <w:t>звития ребенка соответствует II</w:t>
            </w:r>
            <w:r w:rsidRPr="003953C5">
              <w:t xml:space="preserve"> уровень - «высокий</w:t>
            </w:r>
          </w:p>
        </w:tc>
      </w:tr>
      <w:tr w:rsidR="00145D1C" w:rsidRPr="003953C5" w:rsidTr="006E272C">
        <w:tc>
          <w:tcPr>
            <w:tcW w:w="2078" w:type="dxa"/>
          </w:tcPr>
          <w:p w:rsidR="00145D1C" w:rsidRPr="003953C5" w:rsidRDefault="00145D1C" w:rsidP="00145D1C">
            <w:pPr>
              <w:pStyle w:val="Default"/>
            </w:pPr>
            <w:r w:rsidRPr="003953C5">
              <w:t>Развитие творческих навыков,</w:t>
            </w:r>
          </w:p>
          <w:p w:rsidR="00145D1C" w:rsidRPr="003953C5" w:rsidRDefault="00145D1C" w:rsidP="00145D1C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145D1C" w:rsidRPr="003953C5" w:rsidRDefault="00145D1C" w:rsidP="00145D1C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133" w:type="dxa"/>
          </w:tcPr>
          <w:p w:rsidR="00145D1C" w:rsidRPr="003953C5" w:rsidRDefault="00C61691" w:rsidP="00C61691">
            <w:pPr>
              <w:pStyle w:val="Default"/>
            </w:pPr>
            <w:r w:rsidRPr="003953C5">
              <w:rPr>
                <w:rStyle w:val="a4"/>
                <w:rFonts w:ascii="Times New Roman" w:hAnsi="Times New Roman"/>
              </w:rPr>
              <w:t xml:space="preserve">Закрепить умение </w:t>
            </w:r>
            <w:r w:rsidR="00A170AB" w:rsidRPr="003953C5">
              <w:rPr>
                <w:rStyle w:val="a4"/>
                <w:rFonts w:ascii="Times New Roman" w:hAnsi="Times New Roman"/>
              </w:rPr>
              <w:t xml:space="preserve"> держать в руках карандаш, фломастер и кисть во время рисования.</w:t>
            </w:r>
            <w:r w:rsidRPr="003953C5">
              <w:rPr>
                <w:rStyle w:val="a4"/>
                <w:rFonts w:ascii="Times New Roman" w:hAnsi="Times New Roman"/>
              </w:rPr>
              <w:t xml:space="preserve"> Закрепить умение  </w:t>
            </w:r>
            <w:r w:rsidR="001D6449" w:rsidRPr="003953C5">
              <w:rPr>
                <w:rStyle w:val="a4"/>
                <w:rFonts w:ascii="Times New Roman" w:hAnsi="Times New Roman"/>
              </w:rPr>
              <w:t>раскатывать</w:t>
            </w:r>
            <w:r w:rsidR="00A170AB" w:rsidRPr="003953C5">
              <w:rPr>
                <w:rStyle w:val="a4"/>
                <w:rFonts w:ascii="Times New Roman" w:hAnsi="Times New Roman"/>
              </w:rPr>
              <w:t xml:space="preserve"> прямыми и круговыми движениями ладони.</w:t>
            </w:r>
            <w:r w:rsidRPr="003953C5">
              <w:rPr>
                <w:rStyle w:val="a4"/>
                <w:rFonts w:ascii="Times New Roman" w:hAnsi="Times New Roman"/>
              </w:rPr>
              <w:t xml:space="preserve"> Учить </w:t>
            </w:r>
            <w:r w:rsidRPr="003953C5">
              <w:rPr>
                <w:rStyle w:val="a4"/>
                <w:rFonts w:ascii="Times New Roman" w:hAnsi="Times New Roman"/>
              </w:rPr>
              <w:lastRenderedPageBreak/>
              <w:t>различать музыкальные жанры, музыкальные инструменты</w:t>
            </w:r>
            <w:r w:rsidR="00A170AB" w:rsidRPr="003953C5">
              <w:rPr>
                <w:rStyle w:val="a4"/>
                <w:rFonts w:ascii="Times New Roman" w:hAnsi="Times New Roman"/>
              </w:rPr>
              <w:t>.</w:t>
            </w:r>
          </w:p>
        </w:tc>
        <w:tc>
          <w:tcPr>
            <w:tcW w:w="3828" w:type="dxa"/>
          </w:tcPr>
          <w:p w:rsidR="001D6449" w:rsidRPr="003953C5" w:rsidRDefault="001D6449" w:rsidP="001D6449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умение рисовать</w:t>
            </w:r>
            <w:r w:rsidR="002B4243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орнамента  по центру и краям фигур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. Развивать умение складывать простые формы по типу «Оригами»</w:t>
            </w:r>
          </w:p>
          <w:p w:rsidR="00145D1C" w:rsidRPr="003953C5" w:rsidRDefault="00145D1C" w:rsidP="00BC116A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7057A" w:rsidRPr="003953C5" w:rsidRDefault="001D6449" w:rsidP="00C9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оценива</w:t>
            </w:r>
            <w:r w:rsidR="0057057A" w:rsidRPr="003953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7057A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работы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5D1C" w:rsidRPr="003953C5" w:rsidRDefault="00145D1C" w:rsidP="00C11B25">
            <w:pPr>
              <w:pStyle w:val="Default"/>
            </w:pPr>
          </w:p>
        </w:tc>
        <w:tc>
          <w:tcPr>
            <w:tcW w:w="2835" w:type="dxa"/>
          </w:tcPr>
          <w:p w:rsidR="00145D1C" w:rsidRPr="003953C5" w:rsidRDefault="00D94C64" w:rsidP="00C11B25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145D1C" w:rsidRPr="003953C5" w:rsidTr="006E272C">
        <w:tc>
          <w:tcPr>
            <w:tcW w:w="2078" w:type="dxa"/>
          </w:tcPr>
          <w:p w:rsidR="00145D1C" w:rsidRPr="003953C5" w:rsidRDefault="00145D1C" w:rsidP="00145D1C">
            <w:pPr>
              <w:pStyle w:val="Default"/>
            </w:pPr>
            <w:r w:rsidRPr="003953C5">
              <w:lastRenderedPageBreak/>
              <w:t xml:space="preserve">Формирование </w:t>
            </w:r>
          </w:p>
          <w:p w:rsidR="00145D1C" w:rsidRPr="003953C5" w:rsidRDefault="00145D1C" w:rsidP="00145D1C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145D1C" w:rsidRPr="003953C5" w:rsidRDefault="00145D1C" w:rsidP="00145D1C">
            <w:pPr>
              <w:pStyle w:val="Default"/>
            </w:pPr>
            <w:r w:rsidRPr="003953C5">
              <w:t>навыков</w:t>
            </w:r>
          </w:p>
        </w:tc>
        <w:tc>
          <w:tcPr>
            <w:tcW w:w="3133" w:type="dxa"/>
          </w:tcPr>
          <w:p w:rsidR="00145D1C" w:rsidRPr="003953C5" w:rsidRDefault="001D6449" w:rsidP="006E2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828" w:type="dxa"/>
          </w:tcPr>
          <w:p w:rsidR="00BB09F9" w:rsidRPr="003953C5" w:rsidRDefault="001D6449" w:rsidP="00BB09F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0" w:type="dxa"/>
          </w:tcPr>
          <w:p w:rsidR="00145D1C" w:rsidRPr="003953C5" w:rsidRDefault="001D6449" w:rsidP="00C9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C914BE" w:rsidRPr="003953C5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окружающем мире, природе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145D1C" w:rsidRPr="003953C5" w:rsidRDefault="00D94C64" w:rsidP="00C11B25">
            <w:pPr>
              <w:pStyle w:val="Default"/>
            </w:pPr>
            <w:r w:rsidRPr="003953C5">
              <w:t>уровень ра</w:t>
            </w:r>
            <w:r w:rsidR="000F1FAE" w:rsidRPr="003953C5">
              <w:t>звития ребенка соответствует II</w:t>
            </w:r>
            <w:r w:rsidRPr="003953C5">
              <w:t xml:space="preserve"> уровень - «высокий</w:t>
            </w:r>
          </w:p>
        </w:tc>
      </w:tr>
    </w:tbl>
    <w:p w:rsidR="00145D1C" w:rsidRPr="003953C5" w:rsidRDefault="003D1E96" w:rsidP="003D1E96">
      <w:pPr>
        <w:pStyle w:val="Default"/>
        <w:tabs>
          <w:tab w:val="left" w:pos="6876"/>
        </w:tabs>
      </w:pPr>
      <w:r w:rsidRPr="003953C5">
        <w:tab/>
      </w:r>
    </w:p>
    <w:p w:rsidR="00145D1C" w:rsidRPr="003953C5" w:rsidRDefault="00145D1C" w:rsidP="00C11B25">
      <w:pPr>
        <w:pStyle w:val="Default"/>
      </w:pPr>
    </w:p>
    <w:p w:rsidR="00145D1C" w:rsidRPr="003953C5" w:rsidRDefault="00145D1C" w:rsidP="00C11B25">
      <w:pPr>
        <w:pStyle w:val="Default"/>
      </w:pPr>
    </w:p>
    <w:p w:rsidR="00145D1C" w:rsidRPr="003953C5" w:rsidRDefault="00145D1C" w:rsidP="00C11B25">
      <w:pPr>
        <w:pStyle w:val="Default"/>
      </w:pPr>
    </w:p>
    <w:p w:rsidR="00145D1C" w:rsidRPr="003953C5" w:rsidRDefault="00145D1C" w:rsidP="00C11B25">
      <w:pPr>
        <w:pStyle w:val="Default"/>
      </w:pPr>
    </w:p>
    <w:p w:rsidR="005C14A4" w:rsidRPr="003953C5" w:rsidRDefault="005C14A4" w:rsidP="005C14A4">
      <w:pPr>
        <w:pStyle w:val="Default"/>
      </w:pPr>
      <w:r w:rsidRPr="003953C5">
        <w:rPr>
          <w:b/>
          <w:bCs/>
        </w:rPr>
        <w:t>Индивидуальная карта</w:t>
      </w:r>
      <w:r w:rsidR="007B3E40" w:rsidRPr="003953C5">
        <w:rPr>
          <w:b/>
          <w:bCs/>
        </w:rPr>
        <w:t xml:space="preserve"> развития ребенка на 2024 - 2025</w:t>
      </w:r>
      <w:r w:rsidRPr="003953C5">
        <w:rPr>
          <w:b/>
          <w:bCs/>
        </w:rPr>
        <w:t xml:space="preserve"> учебный год </w:t>
      </w:r>
    </w:p>
    <w:p w:rsidR="005C14A4" w:rsidRPr="003953C5" w:rsidRDefault="005C14A4" w:rsidP="005C14A4">
      <w:pPr>
        <w:pStyle w:val="Default"/>
        <w:rPr>
          <w:lang w:val="kk-KZ"/>
        </w:rPr>
      </w:pPr>
      <w:r w:rsidRPr="003953C5">
        <w:t>ФИО ребе</w:t>
      </w:r>
      <w:r w:rsidR="003503B2" w:rsidRPr="003953C5">
        <w:t>нка</w:t>
      </w:r>
      <w:r w:rsidR="00BB4E7B" w:rsidRPr="003953C5">
        <w:t xml:space="preserve">: </w:t>
      </w:r>
      <w:r w:rsidR="00013741" w:rsidRPr="003953C5">
        <w:rPr>
          <w:lang w:val="kk-KZ"/>
        </w:rPr>
        <w:t>Андриянова Диана Денисовна</w:t>
      </w:r>
    </w:p>
    <w:p w:rsidR="005C14A4" w:rsidRPr="003953C5" w:rsidRDefault="000F1FAE" w:rsidP="005C14A4">
      <w:pPr>
        <w:pStyle w:val="Default"/>
      </w:pPr>
      <w:r w:rsidRPr="003953C5">
        <w:t>Д</w:t>
      </w:r>
      <w:r w:rsidR="00013741" w:rsidRPr="003953C5">
        <w:t>ата рождения ребенка</w:t>
      </w:r>
      <w:r w:rsidR="00013741" w:rsidRPr="003953C5">
        <w:rPr>
          <w:lang w:val="kk-KZ"/>
        </w:rPr>
        <w:t xml:space="preserve"> 16.08.2021</w:t>
      </w:r>
      <w:r w:rsidR="00013741" w:rsidRPr="003953C5">
        <w:t xml:space="preserve"> </w:t>
      </w:r>
      <w:r w:rsidRPr="003953C5">
        <w:t>г.</w:t>
      </w:r>
    </w:p>
    <w:p w:rsidR="005C14A4" w:rsidRPr="003953C5" w:rsidRDefault="0035733A" w:rsidP="005C14A4">
      <w:pPr>
        <w:pStyle w:val="a5"/>
        <w:rPr>
          <w:rFonts w:ascii="Times New Roman" w:hAnsi="Times New Roman" w:cs="Times New Roman"/>
          <w:sz w:val="24"/>
          <w:szCs w:val="24"/>
        </w:rPr>
      </w:pPr>
      <w:r w:rsidRPr="003953C5">
        <w:rPr>
          <w:rFonts w:ascii="Times New Roman" w:hAnsi="Times New Roman" w:cs="Times New Roman"/>
          <w:sz w:val="24"/>
          <w:szCs w:val="24"/>
        </w:rPr>
        <w:t>Организации обр</w:t>
      </w:r>
      <w:r w:rsidR="002827C1" w:rsidRPr="003953C5">
        <w:rPr>
          <w:rFonts w:ascii="Times New Roman" w:hAnsi="Times New Roman" w:cs="Times New Roman"/>
          <w:sz w:val="24"/>
          <w:szCs w:val="24"/>
        </w:rPr>
        <w:t xml:space="preserve">азования: </w:t>
      </w:r>
      <w:r w:rsidR="005C14A4" w:rsidRPr="003953C5">
        <w:rPr>
          <w:rFonts w:ascii="Times New Roman" w:hAnsi="Times New Roman" w:cs="Times New Roman"/>
          <w:sz w:val="24"/>
          <w:szCs w:val="24"/>
        </w:rPr>
        <w:t>Государственное коммунальное ка</w:t>
      </w:r>
      <w:r w:rsidR="00BB4E7B" w:rsidRPr="003953C5">
        <w:rPr>
          <w:rFonts w:ascii="Times New Roman" w:hAnsi="Times New Roman" w:cs="Times New Roman"/>
          <w:sz w:val="24"/>
          <w:szCs w:val="24"/>
        </w:rPr>
        <w:t>зенное предприятие «</w:t>
      </w:r>
      <w:proofErr w:type="gramStart"/>
      <w:r w:rsidR="00BB4E7B" w:rsidRPr="003953C5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="00BB4E7B" w:rsidRPr="003953C5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="00BB4E7B" w:rsidRPr="003953C5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="00BB4E7B" w:rsidRPr="003953C5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5C14A4" w:rsidRPr="003953C5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="005C14A4" w:rsidRPr="003953C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="005C14A4" w:rsidRPr="003953C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="005C14A4" w:rsidRPr="003953C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5C14A4" w:rsidRPr="003953C5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C14A4" w:rsidRPr="003953C5" w:rsidRDefault="000C2193" w:rsidP="005C14A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Разновозрастная  группа </w:t>
      </w:r>
      <w:r w:rsidR="002827C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C14A4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«</w:t>
      </w:r>
      <w:r w:rsidR="00BB4E7B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78"/>
        <w:gridCol w:w="3559"/>
        <w:gridCol w:w="3543"/>
        <w:gridCol w:w="3261"/>
        <w:gridCol w:w="2693"/>
      </w:tblGrid>
      <w:tr w:rsidR="005C14A4" w:rsidRPr="003953C5" w:rsidTr="006E272C">
        <w:tc>
          <w:tcPr>
            <w:tcW w:w="2078" w:type="dxa"/>
          </w:tcPr>
          <w:p w:rsidR="005C14A4" w:rsidRPr="003953C5" w:rsidRDefault="005C14A4" w:rsidP="005C14A4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543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261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итогового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2693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Выводы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III уровень - «высокий»;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 уровень – «средний»;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DA62E8" w:rsidRPr="003953C5" w:rsidTr="006E272C">
        <w:tc>
          <w:tcPr>
            <w:tcW w:w="2078" w:type="dxa"/>
          </w:tcPr>
          <w:p w:rsidR="00DA62E8" w:rsidRPr="003953C5" w:rsidRDefault="00DA62E8" w:rsidP="005C14A4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DA62E8" w:rsidRPr="003953C5" w:rsidRDefault="004D7BC9" w:rsidP="0057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DA62E8" w:rsidRPr="003953C5">
              <w:rPr>
                <w:rFonts w:ascii="Times New Roman" w:hAnsi="Times New Roman" w:cs="Times New Roman"/>
                <w:sz w:val="24"/>
                <w:szCs w:val="24"/>
              </w:rPr>
              <w:t>самостоятельность при выполнении культурно – гигиенических навыков.</w:t>
            </w:r>
          </w:p>
        </w:tc>
        <w:tc>
          <w:tcPr>
            <w:tcW w:w="3543" w:type="dxa"/>
          </w:tcPr>
          <w:p w:rsidR="004D7BC9" w:rsidRPr="003953C5" w:rsidRDefault="004D7BC9" w:rsidP="004D7B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DA62E8" w:rsidRPr="003953C5" w:rsidRDefault="004D7BC9" w:rsidP="004D7B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</w:tcPr>
          <w:p w:rsidR="0035733A" w:rsidRPr="003953C5" w:rsidRDefault="004D7BC9" w:rsidP="0035733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</w:t>
            </w:r>
            <w:r w:rsidR="0035733A" w:rsidRPr="003953C5">
              <w:rPr>
                <w:rFonts w:ascii="Times New Roman" w:hAnsi="Times New Roman" w:cs="Times New Roman"/>
                <w:sz w:val="24"/>
                <w:szCs w:val="24"/>
              </w:rPr>
              <w:t>перестраиваться из шерен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ги в колонну по одному, выполня</w:t>
            </w:r>
            <w:r w:rsidR="0035733A" w:rsidRPr="003953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="0035733A" w:rsidRPr="003953C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35733A" w:rsidRPr="003953C5">
              <w:rPr>
                <w:rFonts w:ascii="Times New Roman" w:hAnsi="Times New Roman" w:cs="Times New Roman"/>
                <w:sz w:val="24"/>
                <w:szCs w:val="24"/>
              </w:rPr>
              <w:t>повороты на месте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62E8" w:rsidRPr="003953C5" w:rsidRDefault="004D7BC9" w:rsidP="00A97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навыки закаливания.</w:t>
            </w:r>
          </w:p>
        </w:tc>
        <w:tc>
          <w:tcPr>
            <w:tcW w:w="2693" w:type="dxa"/>
          </w:tcPr>
          <w:p w:rsidR="00DA62E8" w:rsidRPr="003953C5" w:rsidRDefault="00D94C64" w:rsidP="005C14A4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DA62E8" w:rsidRPr="003953C5" w:rsidTr="006E272C">
        <w:tc>
          <w:tcPr>
            <w:tcW w:w="2078" w:type="dxa"/>
          </w:tcPr>
          <w:p w:rsidR="00DA62E8" w:rsidRPr="003953C5" w:rsidRDefault="00DA62E8" w:rsidP="005C14A4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DA62E8" w:rsidRPr="003953C5" w:rsidRDefault="00DA62E8" w:rsidP="005C14A4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DA62E8" w:rsidRPr="003953C5" w:rsidRDefault="0045425D" w:rsidP="0045425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пересказывать короткие сказки и рассказы. Развивать умение</w:t>
            </w:r>
            <w:r w:rsidR="00DA62E8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называ</w:t>
            </w:r>
            <w:r w:rsidR="00DA62E8" w:rsidRPr="003953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A62E8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 качества предметов и явлений.</w:t>
            </w:r>
          </w:p>
        </w:tc>
        <w:tc>
          <w:tcPr>
            <w:tcW w:w="3543" w:type="dxa"/>
          </w:tcPr>
          <w:p w:rsidR="00DA62E8" w:rsidRPr="003953C5" w:rsidRDefault="0045425D" w:rsidP="009E30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DA62E8" w:rsidRPr="003953C5" w:rsidRDefault="0045425D" w:rsidP="00454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</w:t>
            </w:r>
          </w:p>
        </w:tc>
        <w:tc>
          <w:tcPr>
            <w:tcW w:w="2693" w:type="dxa"/>
          </w:tcPr>
          <w:p w:rsidR="00DA62E8" w:rsidRPr="003953C5" w:rsidRDefault="00D94C64" w:rsidP="00BB4E7B">
            <w:pPr>
              <w:pStyle w:val="Default"/>
            </w:pPr>
            <w:r w:rsidRPr="003953C5">
              <w:t>уровень ра</w:t>
            </w:r>
            <w:r w:rsidR="00BC1F38" w:rsidRPr="003953C5">
              <w:t xml:space="preserve">звития ребенка соответствует </w:t>
            </w:r>
            <w:r w:rsidR="00BB4E7B" w:rsidRPr="003953C5">
              <w:rPr>
                <w:lang w:val="en-US"/>
              </w:rPr>
              <w:t>I</w:t>
            </w:r>
            <w:r w:rsidR="00BB4E7B" w:rsidRPr="003953C5">
              <w:t>II</w:t>
            </w:r>
            <w:r w:rsidRPr="003953C5">
              <w:t xml:space="preserve"> уровень - «</w:t>
            </w:r>
            <w:r w:rsidR="00BB4E7B" w:rsidRPr="003953C5">
              <w:t>высокий</w:t>
            </w:r>
          </w:p>
        </w:tc>
      </w:tr>
      <w:tr w:rsidR="00A97D9B" w:rsidRPr="003953C5" w:rsidTr="006E272C">
        <w:tc>
          <w:tcPr>
            <w:tcW w:w="2078" w:type="dxa"/>
          </w:tcPr>
          <w:p w:rsidR="00A97D9B" w:rsidRPr="003953C5" w:rsidRDefault="00A97D9B" w:rsidP="005C14A4">
            <w:pPr>
              <w:pStyle w:val="Default"/>
            </w:pPr>
            <w:r w:rsidRPr="003953C5">
              <w:lastRenderedPageBreak/>
              <w:t>Познавательные и</w:t>
            </w:r>
          </w:p>
          <w:p w:rsidR="00A97D9B" w:rsidRPr="003953C5" w:rsidRDefault="00A97D9B" w:rsidP="005C14A4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A97D9B" w:rsidRPr="003953C5" w:rsidRDefault="0045425D" w:rsidP="005705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="00A97D9B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некоторых растениях родного края.</w:t>
            </w:r>
          </w:p>
          <w:p w:rsidR="00A97D9B" w:rsidRPr="003953C5" w:rsidRDefault="0045425D" w:rsidP="005705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знания о геометрических фигурах.</w:t>
            </w:r>
          </w:p>
        </w:tc>
        <w:tc>
          <w:tcPr>
            <w:tcW w:w="3543" w:type="dxa"/>
          </w:tcPr>
          <w:p w:rsidR="0045425D" w:rsidRPr="003953C5" w:rsidRDefault="00BC1F38" w:rsidP="00BC1F3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</w:t>
            </w:r>
          </w:p>
        </w:tc>
        <w:tc>
          <w:tcPr>
            <w:tcW w:w="3261" w:type="dxa"/>
          </w:tcPr>
          <w:p w:rsidR="00A97D9B" w:rsidRPr="003953C5" w:rsidRDefault="00BC1F38" w:rsidP="00EB5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сравнивать два разных и одинаковых предмета по длине и ширине, высоте и толщине.</w:t>
            </w:r>
          </w:p>
          <w:p w:rsidR="00A97D9B" w:rsidRPr="003953C5" w:rsidRDefault="00A97D9B" w:rsidP="00EB5041">
            <w:pPr>
              <w:pStyle w:val="Default"/>
            </w:pPr>
          </w:p>
        </w:tc>
        <w:tc>
          <w:tcPr>
            <w:tcW w:w="2693" w:type="dxa"/>
          </w:tcPr>
          <w:p w:rsidR="00A97D9B" w:rsidRPr="003953C5" w:rsidRDefault="00D94C64" w:rsidP="00BB4E7B">
            <w:pPr>
              <w:pStyle w:val="Default"/>
            </w:pPr>
            <w:r w:rsidRPr="003953C5">
              <w:t>уровень ра</w:t>
            </w:r>
            <w:r w:rsidR="00BC1F38" w:rsidRPr="003953C5">
              <w:t>звития ребенка соответствует</w:t>
            </w:r>
            <w:r w:rsidR="00BB4E7B" w:rsidRPr="003953C5">
              <w:rPr>
                <w:color w:val="auto"/>
              </w:rPr>
              <w:t xml:space="preserve"> </w:t>
            </w:r>
            <w:r w:rsidR="00BB4E7B" w:rsidRPr="003953C5">
              <w:rPr>
                <w:lang w:val="en-US"/>
              </w:rPr>
              <w:t>I</w:t>
            </w:r>
            <w:r w:rsidR="00BB4E7B" w:rsidRPr="003953C5">
              <w:t>II</w:t>
            </w:r>
            <w:r w:rsidR="00BC1F38" w:rsidRPr="003953C5">
              <w:t xml:space="preserve"> </w:t>
            </w:r>
            <w:r w:rsidRPr="003953C5">
              <w:t>уровень - «</w:t>
            </w:r>
            <w:r w:rsidR="00BB4E7B" w:rsidRPr="003953C5">
              <w:t>высокий</w:t>
            </w:r>
          </w:p>
        </w:tc>
      </w:tr>
      <w:tr w:rsidR="00A97D9B" w:rsidRPr="003953C5" w:rsidTr="006E272C">
        <w:tc>
          <w:tcPr>
            <w:tcW w:w="2078" w:type="dxa"/>
          </w:tcPr>
          <w:p w:rsidR="00A97D9B" w:rsidRPr="003953C5" w:rsidRDefault="00A97D9B" w:rsidP="005C14A4">
            <w:pPr>
              <w:pStyle w:val="Default"/>
            </w:pPr>
            <w:r w:rsidRPr="003953C5">
              <w:t>Развитие творческих навыков,</w:t>
            </w:r>
          </w:p>
          <w:p w:rsidR="00A97D9B" w:rsidRPr="003953C5" w:rsidRDefault="00A97D9B" w:rsidP="005C14A4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A97D9B" w:rsidRPr="003953C5" w:rsidRDefault="00A97D9B" w:rsidP="005C14A4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A97D9B" w:rsidRPr="003953C5" w:rsidRDefault="00BC1F38" w:rsidP="00BC1F38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Закрепить умение </w:t>
            </w:r>
            <w:r w:rsidR="00A97D9B" w:rsidRPr="003953C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держать в руках карандаш, фломастер и кисть во время рисования. </w:t>
            </w:r>
          </w:p>
          <w:p w:rsidR="00BC1F38" w:rsidRPr="003953C5" w:rsidRDefault="00BC1F38" w:rsidP="00BC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Закрепить умение вырезать короткие и длинные полоски.</w:t>
            </w:r>
          </w:p>
        </w:tc>
        <w:tc>
          <w:tcPr>
            <w:tcW w:w="3543" w:type="dxa"/>
          </w:tcPr>
          <w:p w:rsidR="00A97D9B" w:rsidRPr="003953C5" w:rsidRDefault="00BC1F38" w:rsidP="00E20639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создавать сюжетные композиции на темы сказок и окружающей жизни.</w:t>
            </w:r>
          </w:p>
        </w:tc>
        <w:tc>
          <w:tcPr>
            <w:tcW w:w="3261" w:type="dxa"/>
          </w:tcPr>
          <w:p w:rsidR="00A97D9B" w:rsidRPr="003953C5" w:rsidRDefault="00BC1F38" w:rsidP="00BC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A97D9B" w:rsidRPr="003953C5" w:rsidRDefault="00D94C64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A97D9B" w:rsidRPr="003953C5" w:rsidTr="006E272C">
        <w:tc>
          <w:tcPr>
            <w:tcW w:w="2078" w:type="dxa"/>
          </w:tcPr>
          <w:p w:rsidR="00A97D9B" w:rsidRPr="003953C5" w:rsidRDefault="00A97D9B" w:rsidP="005C14A4">
            <w:pPr>
              <w:pStyle w:val="Default"/>
            </w:pPr>
            <w:r w:rsidRPr="003953C5">
              <w:t xml:space="preserve">Формирование </w:t>
            </w:r>
          </w:p>
          <w:p w:rsidR="00A97D9B" w:rsidRPr="003953C5" w:rsidRDefault="00A97D9B" w:rsidP="005C14A4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A97D9B" w:rsidRPr="003953C5" w:rsidRDefault="00A97D9B" w:rsidP="005C14A4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A97D9B" w:rsidRPr="003953C5" w:rsidRDefault="00BA4CB9" w:rsidP="005705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назначении армии.</w:t>
            </w:r>
          </w:p>
        </w:tc>
        <w:tc>
          <w:tcPr>
            <w:tcW w:w="3543" w:type="dxa"/>
          </w:tcPr>
          <w:p w:rsidR="00A97D9B" w:rsidRPr="003953C5" w:rsidRDefault="00BA4CB9" w:rsidP="00E206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играть простые мелодии на музыкальных инструментах.</w:t>
            </w:r>
          </w:p>
        </w:tc>
        <w:tc>
          <w:tcPr>
            <w:tcW w:w="3261" w:type="dxa"/>
          </w:tcPr>
          <w:p w:rsidR="00A97D9B" w:rsidRPr="003953C5" w:rsidRDefault="00BA4CB9" w:rsidP="00BA4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называть виды транспорта и виды дорог.</w:t>
            </w:r>
          </w:p>
        </w:tc>
        <w:tc>
          <w:tcPr>
            <w:tcW w:w="2693" w:type="dxa"/>
          </w:tcPr>
          <w:p w:rsidR="00A97D9B" w:rsidRPr="003953C5" w:rsidRDefault="00D94C64" w:rsidP="00EB5041">
            <w:pPr>
              <w:pStyle w:val="Default"/>
            </w:pPr>
            <w:r w:rsidRPr="003953C5">
              <w:t>уровень ра</w:t>
            </w:r>
            <w:r w:rsidR="00EC72A3" w:rsidRPr="003953C5">
              <w:t>звития ребенка соответствует</w:t>
            </w:r>
            <w:r w:rsidR="00EC72A3" w:rsidRPr="003953C5">
              <w:rPr>
                <w:color w:val="auto"/>
              </w:rPr>
              <w:t xml:space="preserve"> </w:t>
            </w:r>
            <w:r w:rsidR="00EC72A3" w:rsidRPr="003953C5">
              <w:t xml:space="preserve">III </w:t>
            </w:r>
            <w:r w:rsidRPr="003953C5">
              <w:t xml:space="preserve"> уровень - «</w:t>
            </w:r>
            <w:r w:rsidR="00EC72A3" w:rsidRPr="003953C5">
              <w:t>высокий</w:t>
            </w:r>
          </w:p>
        </w:tc>
      </w:tr>
    </w:tbl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  <w:r w:rsidRPr="003953C5">
        <w:rPr>
          <w:b/>
          <w:bCs/>
        </w:rPr>
        <w:t>Индивидуальная карта</w:t>
      </w:r>
      <w:r w:rsidR="007B3E40" w:rsidRPr="003953C5">
        <w:rPr>
          <w:b/>
          <w:bCs/>
        </w:rPr>
        <w:t xml:space="preserve"> развития ребенка на 2024 - 2025</w:t>
      </w:r>
      <w:r w:rsidRPr="003953C5">
        <w:rPr>
          <w:b/>
          <w:bCs/>
        </w:rPr>
        <w:t xml:space="preserve"> учебный год </w:t>
      </w:r>
    </w:p>
    <w:p w:rsidR="005C14A4" w:rsidRPr="003953C5" w:rsidRDefault="00013741" w:rsidP="005C14A4">
      <w:pPr>
        <w:pStyle w:val="Default"/>
      </w:pPr>
      <w:r w:rsidRPr="003953C5">
        <w:t xml:space="preserve">ФИО ребенка: </w:t>
      </w:r>
      <w:proofErr w:type="spellStart"/>
      <w:r w:rsidRPr="003953C5">
        <w:t>Белан</w:t>
      </w:r>
      <w:proofErr w:type="spellEnd"/>
      <w:r w:rsidRPr="003953C5">
        <w:t xml:space="preserve"> Тимофей Валерьевич</w:t>
      </w:r>
    </w:p>
    <w:p w:rsidR="005C14A4" w:rsidRPr="003953C5" w:rsidRDefault="002827C1" w:rsidP="005C14A4">
      <w:pPr>
        <w:pStyle w:val="Default"/>
      </w:pPr>
      <w:r w:rsidRPr="003953C5">
        <w:t xml:space="preserve">Дата рождения ребенка  </w:t>
      </w:r>
      <w:r w:rsidR="00013741" w:rsidRPr="003953C5">
        <w:t>26.07.2021</w:t>
      </w:r>
      <w:r w:rsidR="000F1FAE" w:rsidRPr="003953C5">
        <w:t>г.</w:t>
      </w:r>
    </w:p>
    <w:p w:rsidR="005C14A4" w:rsidRPr="003953C5" w:rsidRDefault="005C14A4" w:rsidP="005C14A4">
      <w:pPr>
        <w:pStyle w:val="a5"/>
        <w:rPr>
          <w:rFonts w:ascii="Times New Roman" w:hAnsi="Times New Roman" w:cs="Times New Roman"/>
          <w:sz w:val="24"/>
          <w:szCs w:val="24"/>
        </w:rPr>
      </w:pPr>
      <w:r w:rsidRPr="003953C5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EC72A3" w:rsidRPr="003953C5">
        <w:rPr>
          <w:rFonts w:ascii="Times New Roman" w:hAnsi="Times New Roman" w:cs="Times New Roman"/>
          <w:sz w:val="24"/>
          <w:szCs w:val="24"/>
        </w:rPr>
        <w:t>образования</w:t>
      </w:r>
      <w:r w:rsidR="002827C1" w:rsidRPr="003953C5">
        <w:rPr>
          <w:rFonts w:ascii="Times New Roman" w:hAnsi="Times New Roman" w:cs="Times New Roman"/>
          <w:sz w:val="24"/>
          <w:szCs w:val="24"/>
        </w:rPr>
        <w:t>:</w:t>
      </w:r>
      <w:r w:rsidRPr="003953C5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</w:t>
      </w:r>
      <w:r w:rsidR="00EC72A3" w:rsidRPr="003953C5">
        <w:rPr>
          <w:rFonts w:ascii="Times New Roman" w:hAnsi="Times New Roman" w:cs="Times New Roman"/>
          <w:sz w:val="24"/>
          <w:szCs w:val="24"/>
        </w:rPr>
        <w:t>зенное предприятие «</w:t>
      </w:r>
      <w:proofErr w:type="gramStart"/>
      <w:r w:rsidR="00EC72A3" w:rsidRPr="003953C5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="00EC72A3" w:rsidRPr="003953C5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="00EC72A3" w:rsidRPr="003953C5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="00EC72A3" w:rsidRPr="003953C5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3953C5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3953C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3953C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3953C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3953C5">
        <w:rPr>
          <w:rFonts w:ascii="Times New Roman" w:hAnsi="Times New Roman" w:cs="Times New Roman"/>
          <w:sz w:val="24"/>
          <w:szCs w:val="24"/>
        </w:rPr>
        <w:t xml:space="preserve"> области.</w:t>
      </w:r>
      <w:r w:rsidR="000C21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C219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Разновозрастная группа : </w:t>
      </w:r>
      <w:r w:rsidRPr="003953C5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EC72A3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5C14A4" w:rsidRPr="003953C5" w:rsidTr="005B25FB">
        <w:tc>
          <w:tcPr>
            <w:tcW w:w="2078" w:type="dxa"/>
          </w:tcPr>
          <w:p w:rsidR="005C14A4" w:rsidRPr="003953C5" w:rsidRDefault="005C14A4" w:rsidP="005C14A4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543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261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итогового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2693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Выводы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III уровень - «высокий»;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 уровень – «средний»;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BA1006" w:rsidRPr="003953C5" w:rsidTr="005B25FB">
        <w:tc>
          <w:tcPr>
            <w:tcW w:w="2078" w:type="dxa"/>
          </w:tcPr>
          <w:p w:rsidR="00BA1006" w:rsidRPr="003953C5" w:rsidRDefault="00BA1006" w:rsidP="005C14A4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Развивать двигательные навыки и технику выполнения основных движений </w:t>
            </w:r>
          </w:p>
        </w:tc>
        <w:tc>
          <w:tcPr>
            <w:tcW w:w="3543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из шеренги в колонну по три.</w:t>
            </w:r>
          </w:p>
        </w:tc>
        <w:tc>
          <w:tcPr>
            <w:tcW w:w="3261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самообслуживания и ухода за одеждой.</w:t>
            </w:r>
          </w:p>
        </w:tc>
        <w:tc>
          <w:tcPr>
            <w:tcW w:w="2693" w:type="dxa"/>
          </w:tcPr>
          <w:p w:rsidR="00BA1006" w:rsidRPr="003953C5" w:rsidRDefault="00BA1006" w:rsidP="005C14A4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BA1006" w:rsidRPr="003953C5" w:rsidTr="005B25FB">
        <w:tc>
          <w:tcPr>
            <w:tcW w:w="2078" w:type="dxa"/>
          </w:tcPr>
          <w:p w:rsidR="00BA1006" w:rsidRPr="003953C5" w:rsidRDefault="00BA1006" w:rsidP="005C14A4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BA1006" w:rsidRPr="003953C5" w:rsidRDefault="00BA1006" w:rsidP="005C14A4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kk-KZ"/>
              </w:rPr>
            </w:pPr>
            <w:r w:rsidRPr="003953C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Формировать умение составлять небольшие рассказы </w:t>
            </w:r>
            <w:r w:rsidRPr="003953C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по содержанию картин из личного опыта</w:t>
            </w:r>
          </w:p>
        </w:tc>
        <w:tc>
          <w:tcPr>
            <w:tcW w:w="3543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выполнять звуковой анализ слов.</w:t>
            </w:r>
          </w:p>
        </w:tc>
        <w:tc>
          <w:tcPr>
            <w:tcW w:w="3261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употреблять в речи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повествовательные, вопросительные, восклицательные предложения.</w:t>
            </w:r>
          </w:p>
        </w:tc>
        <w:tc>
          <w:tcPr>
            <w:tcW w:w="2693" w:type="dxa"/>
          </w:tcPr>
          <w:p w:rsidR="00BA1006" w:rsidRPr="003953C5" w:rsidRDefault="00BA1006" w:rsidP="005C14A4">
            <w:pPr>
              <w:pStyle w:val="Default"/>
            </w:pPr>
            <w:r w:rsidRPr="003953C5">
              <w:lastRenderedPageBreak/>
              <w:t>уровень ра</w:t>
            </w:r>
            <w:r w:rsidR="007777A9" w:rsidRPr="003953C5">
              <w:t xml:space="preserve">звития ребенка соответствует </w:t>
            </w:r>
            <w:r w:rsidR="007777A9" w:rsidRPr="003953C5">
              <w:lastRenderedPageBreak/>
              <w:t>II уровень - «средний</w:t>
            </w:r>
          </w:p>
        </w:tc>
      </w:tr>
      <w:tr w:rsidR="00BA1006" w:rsidRPr="003953C5" w:rsidTr="005B25FB">
        <w:tc>
          <w:tcPr>
            <w:tcW w:w="2078" w:type="dxa"/>
          </w:tcPr>
          <w:p w:rsidR="00BA1006" w:rsidRPr="003953C5" w:rsidRDefault="00BA1006" w:rsidP="005C14A4">
            <w:pPr>
              <w:pStyle w:val="Default"/>
            </w:pPr>
            <w:r w:rsidRPr="003953C5">
              <w:lastRenderedPageBreak/>
              <w:t>Познавательные и</w:t>
            </w:r>
          </w:p>
          <w:p w:rsidR="00BA1006" w:rsidRPr="003953C5" w:rsidRDefault="00BA1006" w:rsidP="005C14A4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BA1006" w:rsidRPr="003953C5" w:rsidRDefault="00BA1006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BA1006" w:rsidRPr="003953C5" w:rsidRDefault="00BA1006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543" w:type="dxa"/>
          </w:tcPr>
          <w:p w:rsidR="00BA1006" w:rsidRPr="003953C5" w:rsidRDefault="00BA1006" w:rsidP="00BA100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953C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1" w:type="dxa"/>
          </w:tcPr>
          <w:p w:rsidR="00BA1006" w:rsidRPr="003953C5" w:rsidRDefault="00BA1006" w:rsidP="0059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BA1006" w:rsidRPr="003953C5" w:rsidRDefault="00BA1006" w:rsidP="005C14A4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BA1006" w:rsidRPr="003953C5" w:rsidTr="005B25FB">
        <w:tc>
          <w:tcPr>
            <w:tcW w:w="2078" w:type="dxa"/>
          </w:tcPr>
          <w:p w:rsidR="00BA1006" w:rsidRPr="003953C5" w:rsidRDefault="00BA1006" w:rsidP="005C14A4">
            <w:pPr>
              <w:pStyle w:val="Default"/>
            </w:pPr>
            <w:r w:rsidRPr="003953C5">
              <w:t>Развитие творческих навыков,</w:t>
            </w:r>
          </w:p>
          <w:p w:rsidR="00BA1006" w:rsidRPr="003953C5" w:rsidRDefault="00BA1006" w:rsidP="005C14A4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BA1006" w:rsidRPr="003953C5" w:rsidRDefault="00BA1006" w:rsidP="005C14A4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noProof/>
                <w:sz w:val="24"/>
                <w:szCs w:val="24"/>
              </w:rPr>
              <w:t>Развивать умение петь протяжно, четко произносить слова.</w:t>
            </w:r>
          </w:p>
        </w:tc>
        <w:tc>
          <w:tcPr>
            <w:tcW w:w="3543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преобразовывать плоскостные бумажные формы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объемные.</w:t>
            </w:r>
          </w:p>
        </w:tc>
        <w:tc>
          <w:tcPr>
            <w:tcW w:w="3261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вырезать ножницами различные геометрические фигуры.</w:t>
            </w:r>
          </w:p>
        </w:tc>
        <w:tc>
          <w:tcPr>
            <w:tcW w:w="2693" w:type="dxa"/>
          </w:tcPr>
          <w:p w:rsidR="00BA1006" w:rsidRPr="003953C5" w:rsidRDefault="00BA1006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BA1006" w:rsidRPr="003953C5" w:rsidTr="005B25FB">
        <w:tc>
          <w:tcPr>
            <w:tcW w:w="2078" w:type="dxa"/>
          </w:tcPr>
          <w:p w:rsidR="00BA1006" w:rsidRPr="003953C5" w:rsidRDefault="00BA1006" w:rsidP="005C14A4">
            <w:pPr>
              <w:pStyle w:val="Default"/>
            </w:pPr>
            <w:r w:rsidRPr="003953C5">
              <w:t xml:space="preserve">Формирование </w:t>
            </w:r>
          </w:p>
          <w:p w:rsidR="00BA1006" w:rsidRPr="003953C5" w:rsidRDefault="00BA1006" w:rsidP="005C14A4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BA1006" w:rsidRPr="003953C5" w:rsidRDefault="00BA1006" w:rsidP="005C14A4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символах государства.</w:t>
            </w:r>
          </w:p>
        </w:tc>
        <w:tc>
          <w:tcPr>
            <w:tcW w:w="3543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понимать причинно-следственные связи между живой и неживой природой, явлениями природы.</w:t>
            </w:r>
          </w:p>
        </w:tc>
        <w:tc>
          <w:tcPr>
            <w:tcW w:w="3261" w:type="dxa"/>
          </w:tcPr>
          <w:p w:rsidR="00BA1006" w:rsidRPr="003953C5" w:rsidRDefault="00BA1006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свободно ориентироваться в помещении, на участке детского сада, в ближайшем микрорайоне.</w:t>
            </w:r>
          </w:p>
        </w:tc>
        <w:tc>
          <w:tcPr>
            <w:tcW w:w="2693" w:type="dxa"/>
          </w:tcPr>
          <w:p w:rsidR="00BA1006" w:rsidRPr="003953C5" w:rsidRDefault="00BA1006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</w:tbl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  <w:r w:rsidRPr="003953C5">
        <w:rPr>
          <w:b/>
          <w:bCs/>
        </w:rPr>
        <w:t>Индивидуальная карта</w:t>
      </w:r>
      <w:r w:rsidR="007B3E40" w:rsidRPr="003953C5">
        <w:rPr>
          <w:b/>
          <w:bCs/>
        </w:rPr>
        <w:t xml:space="preserve"> развития ребенка на 2024 - 2025</w:t>
      </w:r>
      <w:r w:rsidRPr="003953C5">
        <w:rPr>
          <w:b/>
          <w:bCs/>
        </w:rPr>
        <w:t xml:space="preserve"> учебный год </w:t>
      </w:r>
    </w:p>
    <w:p w:rsidR="002D196D" w:rsidRPr="003953C5" w:rsidRDefault="000F1FAE" w:rsidP="005C14A4">
      <w:pPr>
        <w:pStyle w:val="Default"/>
      </w:pPr>
      <w:r w:rsidRPr="003953C5">
        <w:t xml:space="preserve">ФИО ребенка: </w:t>
      </w:r>
      <w:r w:rsidR="00013741" w:rsidRPr="003953C5">
        <w:t xml:space="preserve"> </w:t>
      </w:r>
      <w:proofErr w:type="spellStart"/>
      <w:r w:rsidR="00013741" w:rsidRPr="003953C5">
        <w:t>Вахненко</w:t>
      </w:r>
      <w:proofErr w:type="spellEnd"/>
      <w:r w:rsidR="00013741" w:rsidRPr="003953C5">
        <w:t xml:space="preserve"> Андрей Константинович</w:t>
      </w:r>
    </w:p>
    <w:p w:rsidR="005C14A4" w:rsidRPr="003953C5" w:rsidRDefault="005C14A4" w:rsidP="005C14A4">
      <w:pPr>
        <w:pStyle w:val="Default"/>
      </w:pPr>
      <w:r w:rsidRPr="003953C5">
        <w:t xml:space="preserve">Дата </w:t>
      </w:r>
      <w:r w:rsidR="00013741" w:rsidRPr="003953C5">
        <w:t>рождения ребенка  23.11.2021</w:t>
      </w:r>
      <w:r w:rsidR="000F1FAE" w:rsidRPr="003953C5">
        <w:t>г.</w:t>
      </w:r>
    </w:p>
    <w:p w:rsidR="002827C1" w:rsidRPr="003953C5" w:rsidRDefault="005C14A4" w:rsidP="005C14A4">
      <w:pPr>
        <w:pStyle w:val="a5"/>
        <w:rPr>
          <w:rFonts w:ascii="Times New Roman" w:hAnsi="Times New Roman" w:cs="Times New Roman"/>
          <w:sz w:val="24"/>
          <w:szCs w:val="24"/>
        </w:rPr>
      </w:pPr>
      <w:r w:rsidRPr="003953C5">
        <w:rPr>
          <w:rFonts w:ascii="Times New Roman" w:hAnsi="Times New Roman" w:cs="Times New Roman"/>
          <w:sz w:val="24"/>
          <w:szCs w:val="24"/>
        </w:rPr>
        <w:t>Орган</w:t>
      </w:r>
      <w:r w:rsidR="002827C1" w:rsidRPr="003953C5">
        <w:rPr>
          <w:rFonts w:ascii="Times New Roman" w:hAnsi="Times New Roman" w:cs="Times New Roman"/>
          <w:sz w:val="24"/>
          <w:szCs w:val="24"/>
        </w:rPr>
        <w:t xml:space="preserve">изации образования: </w:t>
      </w:r>
      <w:r w:rsidRPr="003953C5">
        <w:rPr>
          <w:rFonts w:ascii="Times New Roman" w:hAnsi="Times New Roman" w:cs="Times New Roman"/>
          <w:sz w:val="24"/>
          <w:szCs w:val="24"/>
        </w:rPr>
        <w:t>Государственное коммунальное ка</w:t>
      </w:r>
      <w:r w:rsidR="007777A9" w:rsidRPr="003953C5">
        <w:rPr>
          <w:rFonts w:ascii="Times New Roman" w:hAnsi="Times New Roman" w:cs="Times New Roman"/>
          <w:sz w:val="24"/>
          <w:szCs w:val="24"/>
        </w:rPr>
        <w:t>зенное предприятие «</w:t>
      </w:r>
      <w:proofErr w:type="gramStart"/>
      <w:r w:rsidR="007777A9" w:rsidRPr="003953C5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="007777A9" w:rsidRPr="003953C5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="007777A9" w:rsidRPr="003953C5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="007777A9" w:rsidRPr="003953C5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3953C5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3953C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3953C5">
        <w:rPr>
          <w:rFonts w:ascii="Times New Roman" w:hAnsi="Times New Roman" w:cs="Times New Roman"/>
          <w:sz w:val="24"/>
          <w:szCs w:val="24"/>
        </w:rPr>
        <w:t xml:space="preserve"> району управления о</w:t>
      </w:r>
      <w:r w:rsidR="002827C1" w:rsidRPr="003953C5">
        <w:rPr>
          <w:rFonts w:ascii="Times New Roman" w:hAnsi="Times New Roman" w:cs="Times New Roman"/>
          <w:sz w:val="24"/>
          <w:szCs w:val="24"/>
        </w:rPr>
        <w:t xml:space="preserve">бразования </w:t>
      </w:r>
      <w:proofErr w:type="spellStart"/>
      <w:r w:rsidR="002827C1" w:rsidRPr="003953C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2827C1" w:rsidRPr="003953C5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C14A4" w:rsidRPr="003953C5" w:rsidRDefault="000C2193" w:rsidP="005C14A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01374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C14A4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 «</w:t>
      </w:r>
      <w:r w:rsidR="007777A9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5C14A4" w:rsidRPr="003953C5" w:rsidTr="000254EB">
        <w:tc>
          <w:tcPr>
            <w:tcW w:w="2078" w:type="dxa"/>
          </w:tcPr>
          <w:p w:rsidR="005C14A4" w:rsidRPr="003953C5" w:rsidRDefault="005C14A4" w:rsidP="005C14A4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543" w:type="dxa"/>
          </w:tcPr>
          <w:p w:rsidR="005C14A4" w:rsidRPr="003953C5" w:rsidRDefault="005C14A4" w:rsidP="005C14A4">
            <w:pPr>
              <w:pStyle w:val="Default"/>
            </w:pPr>
            <w:r w:rsidRPr="003953C5">
              <w:lastRenderedPageBreak/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261" w:type="dxa"/>
          </w:tcPr>
          <w:p w:rsidR="005C14A4" w:rsidRPr="003953C5" w:rsidRDefault="005C14A4" w:rsidP="005C14A4">
            <w:pPr>
              <w:pStyle w:val="Default"/>
            </w:pPr>
            <w:r w:rsidRPr="003953C5">
              <w:lastRenderedPageBreak/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lastRenderedPageBreak/>
              <w:t xml:space="preserve">итогового контроля </w:t>
            </w:r>
          </w:p>
        </w:tc>
        <w:tc>
          <w:tcPr>
            <w:tcW w:w="2693" w:type="dxa"/>
          </w:tcPr>
          <w:p w:rsidR="005C14A4" w:rsidRPr="003953C5" w:rsidRDefault="005C14A4" w:rsidP="005C14A4">
            <w:pPr>
              <w:pStyle w:val="Default"/>
            </w:pPr>
            <w:r w:rsidRPr="003953C5">
              <w:lastRenderedPageBreak/>
              <w:t xml:space="preserve">Выводы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III уровень - </w:t>
            </w:r>
            <w:r w:rsidRPr="003953C5">
              <w:lastRenderedPageBreak/>
              <w:t xml:space="preserve">«высокий»;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 уровень – «средний»;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EB4EF1" w:rsidRPr="003953C5" w:rsidTr="000254EB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r w:rsidRPr="003953C5">
              <w:lastRenderedPageBreak/>
              <w:t>Физические качества</w:t>
            </w:r>
          </w:p>
        </w:tc>
        <w:tc>
          <w:tcPr>
            <w:tcW w:w="3559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</w:tcPr>
          <w:p w:rsidR="00EB4EF1" w:rsidRPr="003953C5" w:rsidRDefault="00EB4EF1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EB4EF1" w:rsidRPr="003953C5" w:rsidTr="000254EB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EB4EF1" w:rsidRPr="003953C5" w:rsidRDefault="00EB4EF1" w:rsidP="005C14A4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1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</w:tcPr>
          <w:p w:rsidR="00EB4EF1" w:rsidRPr="003953C5" w:rsidRDefault="00EB4EF1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EB4EF1" w:rsidRPr="003953C5" w:rsidTr="000254EB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r w:rsidRPr="003953C5">
              <w:t>Познавательные и</w:t>
            </w:r>
          </w:p>
          <w:p w:rsidR="00EB4EF1" w:rsidRPr="003953C5" w:rsidRDefault="00EB4EF1" w:rsidP="005C14A4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953C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1" w:type="dxa"/>
          </w:tcPr>
          <w:p w:rsidR="00EB4EF1" w:rsidRPr="003953C5" w:rsidRDefault="00EB4EF1" w:rsidP="00EB4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EB4EF1" w:rsidRPr="003953C5" w:rsidRDefault="00EB4EF1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EB4EF1" w:rsidRPr="003953C5" w:rsidTr="000254EB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r w:rsidRPr="003953C5">
              <w:t>Развитие творческих навыков,</w:t>
            </w:r>
          </w:p>
          <w:p w:rsidR="00EB4EF1" w:rsidRPr="003953C5" w:rsidRDefault="00EB4EF1" w:rsidP="005C14A4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EB4EF1" w:rsidRPr="003953C5" w:rsidRDefault="00EB4EF1" w:rsidP="005C14A4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EB4EF1" w:rsidRPr="003953C5" w:rsidRDefault="00EB4EF1" w:rsidP="00BA1006">
            <w:pPr>
              <w:pStyle w:val="Default"/>
            </w:pPr>
            <w:r w:rsidRPr="003953C5">
              <w:rPr>
                <w:rStyle w:val="a4"/>
                <w:rFonts w:ascii="Times New Roman" w:hAnsi="Times New Roman"/>
              </w:rPr>
              <w:t>Закрепить умение  держать в руках карандаш, фломастер и кисть во время рисования. Закрепить умение  раскатывать прямыми и круговыми движениями ладони.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элементы орнамента  по центру и краям фигур. Развивать умение складывать простые формы по типу «Оригами»</w:t>
            </w:r>
          </w:p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оценивать результаты своей работы.</w:t>
            </w:r>
          </w:p>
          <w:p w:rsidR="00EB4EF1" w:rsidRPr="003953C5" w:rsidRDefault="00EB4EF1" w:rsidP="00BA1006">
            <w:pPr>
              <w:pStyle w:val="Default"/>
            </w:pPr>
          </w:p>
        </w:tc>
        <w:tc>
          <w:tcPr>
            <w:tcW w:w="2693" w:type="dxa"/>
          </w:tcPr>
          <w:p w:rsidR="00EB4EF1" w:rsidRPr="003953C5" w:rsidRDefault="00EB4EF1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EB4EF1" w:rsidRPr="003953C5" w:rsidTr="000254EB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r w:rsidRPr="003953C5">
              <w:t xml:space="preserve">Формирование </w:t>
            </w:r>
          </w:p>
          <w:p w:rsidR="00EB4EF1" w:rsidRPr="003953C5" w:rsidRDefault="00EB4EF1" w:rsidP="005C14A4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EB4EF1" w:rsidRPr="003953C5" w:rsidRDefault="00EB4EF1" w:rsidP="005C14A4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поведения в окружающем мире, природе.</w:t>
            </w:r>
          </w:p>
        </w:tc>
        <w:tc>
          <w:tcPr>
            <w:tcW w:w="2693" w:type="dxa"/>
          </w:tcPr>
          <w:p w:rsidR="00EB4EF1" w:rsidRPr="003953C5" w:rsidRDefault="00EB4EF1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</w:tbl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2E27FE" w:rsidRPr="003953C5" w:rsidRDefault="002E27FE" w:rsidP="005C14A4">
      <w:pPr>
        <w:pStyle w:val="Default"/>
      </w:pPr>
    </w:p>
    <w:p w:rsidR="002E27FE" w:rsidRPr="003953C5" w:rsidRDefault="002E27FE" w:rsidP="005C14A4">
      <w:pPr>
        <w:pStyle w:val="Default"/>
      </w:pPr>
    </w:p>
    <w:p w:rsidR="005C14A4" w:rsidRPr="003953C5" w:rsidRDefault="005C14A4" w:rsidP="005C14A4">
      <w:pPr>
        <w:pStyle w:val="Default"/>
      </w:pPr>
      <w:r w:rsidRPr="003953C5">
        <w:rPr>
          <w:b/>
          <w:bCs/>
        </w:rPr>
        <w:t>Индивидуальная карта</w:t>
      </w:r>
      <w:r w:rsidR="0064474A" w:rsidRPr="003953C5">
        <w:rPr>
          <w:b/>
          <w:bCs/>
        </w:rPr>
        <w:t xml:space="preserve"> развития ребенка на 2</w:t>
      </w:r>
      <w:r w:rsidR="007B3E40" w:rsidRPr="003953C5">
        <w:rPr>
          <w:b/>
          <w:bCs/>
        </w:rPr>
        <w:t>024 - 2025</w:t>
      </w:r>
      <w:r w:rsidRPr="003953C5">
        <w:rPr>
          <w:b/>
          <w:bCs/>
        </w:rPr>
        <w:t xml:space="preserve"> учебный год </w:t>
      </w:r>
    </w:p>
    <w:p w:rsidR="005C14A4" w:rsidRPr="003953C5" w:rsidRDefault="00B74A0A" w:rsidP="005C14A4">
      <w:pPr>
        <w:pStyle w:val="Default"/>
      </w:pPr>
      <w:r w:rsidRPr="003953C5">
        <w:t xml:space="preserve">ФИО ребенка: </w:t>
      </w:r>
      <w:r w:rsidR="00013741" w:rsidRPr="003953C5">
        <w:rPr>
          <w:lang w:val="kk-KZ"/>
        </w:rPr>
        <w:t xml:space="preserve"> Григорьева Дарина Александровна</w:t>
      </w:r>
    </w:p>
    <w:p w:rsidR="005C14A4" w:rsidRPr="003953C5" w:rsidRDefault="00013741" w:rsidP="005C14A4">
      <w:pPr>
        <w:pStyle w:val="Default"/>
      </w:pPr>
      <w:r w:rsidRPr="003953C5">
        <w:t>Дата рождения ребенка  31</w:t>
      </w:r>
      <w:r w:rsidR="0064474A" w:rsidRPr="003953C5">
        <w:t>.07</w:t>
      </w:r>
      <w:r w:rsidR="00F95B98" w:rsidRPr="003953C5">
        <w:t>.</w:t>
      </w:r>
      <w:r w:rsidRPr="003953C5">
        <w:t>2021</w:t>
      </w:r>
      <w:r w:rsidR="0064474A" w:rsidRPr="003953C5">
        <w:t>г.</w:t>
      </w:r>
    </w:p>
    <w:p w:rsidR="005C14A4" w:rsidRPr="003953C5" w:rsidRDefault="005C14A4" w:rsidP="005C14A4">
      <w:pPr>
        <w:pStyle w:val="a5"/>
        <w:rPr>
          <w:rFonts w:ascii="Times New Roman" w:hAnsi="Times New Roman" w:cs="Times New Roman"/>
          <w:sz w:val="24"/>
          <w:szCs w:val="24"/>
        </w:rPr>
      </w:pPr>
      <w:r w:rsidRPr="003953C5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B74A0A" w:rsidRPr="003953C5">
        <w:rPr>
          <w:rFonts w:ascii="Times New Roman" w:hAnsi="Times New Roman" w:cs="Times New Roman"/>
          <w:sz w:val="24"/>
          <w:szCs w:val="24"/>
        </w:rPr>
        <w:t>образования</w:t>
      </w:r>
      <w:r w:rsidR="002827C1" w:rsidRPr="003953C5">
        <w:rPr>
          <w:rFonts w:ascii="Times New Roman" w:hAnsi="Times New Roman" w:cs="Times New Roman"/>
          <w:sz w:val="24"/>
          <w:szCs w:val="24"/>
        </w:rPr>
        <w:t xml:space="preserve">: </w:t>
      </w:r>
      <w:r w:rsidRPr="003953C5">
        <w:rPr>
          <w:rFonts w:ascii="Times New Roman" w:hAnsi="Times New Roman" w:cs="Times New Roman"/>
          <w:sz w:val="24"/>
          <w:szCs w:val="24"/>
        </w:rPr>
        <w:t xml:space="preserve"> Государственное коммунальное казенное пре</w:t>
      </w:r>
      <w:r w:rsidR="00B74A0A" w:rsidRPr="003953C5">
        <w:rPr>
          <w:rFonts w:ascii="Times New Roman" w:hAnsi="Times New Roman" w:cs="Times New Roman"/>
          <w:sz w:val="24"/>
          <w:szCs w:val="24"/>
        </w:rPr>
        <w:t>дприятие «</w:t>
      </w:r>
      <w:proofErr w:type="gramStart"/>
      <w:r w:rsidR="00B74A0A" w:rsidRPr="003953C5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="00B74A0A" w:rsidRPr="003953C5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="00B74A0A" w:rsidRPr="003953C5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="00B74A0A" w:rsidRPr="003953C5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3953C5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3953C5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3953C5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3953C5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3953C5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C14A4" w:rsidRPr="003953C5" w:rsidRDefault="000C2193" w:rsidP="005C14A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01374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C14A4" w:rsidRPr="003953C5">
        <w:rPr>
          <w:rFonts w:ascii="Times New Roman" w:hAnsi="Times New Roman" w:cs="Times New Roman"/>
          <w:b/>
          <w:sz w:val="24"/>
          <w:szCs w:val="24"/>
          <w:lang w:val="kk-KZ"/>
        </w:rPr>
        <w:t>группа</w:t>
      </w:r>
      <w:r w:rsidR="00625CF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="005C14A4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«</w:t>
      </w:r>
      <w:r w:rsidR="00B74A0A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5C14A4" w:rsidRPr="003953C5" w:rsidTr="008735CC">
        <w:tc>
          <w:tcPr>
            <w:tcW w:w="2078" w:type="dxa"/>
          </w:tcPr>
          <w:p w:rsidR="005C14A4" w:rsidRPr="003953C5" w:rsidRDefault="005C14A4" w:rsidP="005C14A4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543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261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итогового контроля </w:t>
            </w:r>
          </w:p>
        </w:tc>
        <w:tc>
          <w:tcPr>
            <w:tcW w:w="2693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Выводы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III уровень - «высокий»;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 уровень – «средний»;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EB4EF1" w:rsidRPr="003953C5" w:rsidTr="008735CC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</w:tcPr>
          <w:p w:rsidR="00EB4EF1" w:rsidRPr="003953C5" w:rsidRDefault="00EB4EF1" w:rsidP="005C14A4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EB4EF1" w:rsidRPr="003953C5" w:rsidTr="008735CC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EB4EF1" w:rsidRPr="003953C5" w:rsidRDefault="00EB4EF1" w:rsidP="005C14A4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</w:tcPr>
          <w:p w:rsidR="00EB4EF1" w:rsidRPr="003953C5" w:rsidRDefault="00EB4EF1" w:rsidP="005C14A4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EB4EF1" w:rsidRPr="003953C5" w:rsidTr="008735CC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r w:rsidRPr="003953C5">
              <w:t>Познавательные и</w:t>
            </w:r>
          </w:p>
          <w:p w:rsidR="00EB4EF1" w:rsidRPr="003953C5" w:rsidRDefault="00EB4EF1" w:rsidP="005C14A4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953C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1" w:type="dxa"/>
          </w:tcPr>
          <w:p w:rsidR="00EB4EF1" w:rsidRPr="003953C5" w:rsidRDefault="00EB4EF1" w:rsidP="00EB4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EB4EF1" w:rsidRPr="003953C5" w:rsidRDefault="00EB4EF1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EB4EF1" w:rsidRPr="003953C5" w:rsidTr="008735CC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r w:rsidRPr="003953C5">
              <w:t>Развитие творческих навыков,</w:t>
            </w:r>
          </w:p>
          <w:p w:rsidR="00EB4EF1" w:rsidRPr="003953C5" w:rsidRDefault="00EB4EF1" w:rsidP="005C14A4">
            <w:pPr>
              <w:pStyle w:val="Default"/>
            </w:pPr>
            <w:r w:rsidRPr="003953C5">
              <w:t xml:space="preserve"> </w:t>
            </w:r>
            <w:r w:rsidRPr="003953C5">
              <w:lastRenderedPageBreak/>
              <w:t xml:space="preserve">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EB4EF1" w:rsidRPr="003953C5" w:rsidRDefault="00EB4EF1" w:rsidP="005C14A4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EB4EF1" w:rsidRPr="003953C5" w:rsidRDefault="00EB4EF1" w:rsidP="00BA1006">
            <w:pPr>
              <w:pStyle w:val="Default"/>
            </w:pPr>
            <w:r w:rsidRPr="003953C5">
              <w:rPr>
                <w:rStyle w:val="a4"/>
                <w:rFonts w:ascii="Times New Roman" w:hAnsi="Times New Roman"/>
              </w:rPr>
              <w:lastRenderedPageBreak/>
              <w:t xml:space="preserve">Закрепить умение  держать в руках карандаш, фломастер и кисть во время рисования. Закрепить умение  раскатывать </w:t>
            </w:r>
            <w:r w:rsidRPr="003953C5">
              <w:rPr>
                <w:rStyle w:val="a4"/>
                <w:rFonts w:ascii="Times New Roman" w:hAnsi="Times New Roman"/>
              </w:rPr>
              <w:lastRenderedPageBreak/>
              <w:t>прямыми и круговыми движениями ладони.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умение рисовать элементы орнамента  по центру и краям фигур. Развивать умение складывать простые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по типу «Оригами»</w:t>
            </w:r>
          </w:p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оценивать результаты своей работы.</w:t>
            </w:r>
          </w:p>
          <w:p w:rsidR="00EB4EF1" w:rsidRPr="003953C5" w:rsidRDefault="00EB4EF1" w:rsidP="00BA1006">
            <w:pPr>
              <w:pStyle w:val="Default"/>
            </w:pPr>
          </w:p>
        </w:tc>
        <w:tc>
          <w:tcPr>
            <w:tcW w:w="2693" w:type="dxa"/>
          </w:tcPr>
          <w:p w:rsidR="00EB4EF1" w:rsidRPr="003953C5" w:rsidRDefault="00EB4EF1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  <w:tr w:rsidR="00EB4EF1" w:rsidRPr="003953C5" w:rsidTr="008735CC">
        <w:tc>
          <w:tcPr>
            <w:tcW w:w="2078" w:type="dxa"/>
          </w:tcPr>
          <w:p w:rsidR="00EB4EF1" w:rsidRPr="003953C5" w:rsidRDefault="00EB4EF1" w:rsidP="005C14A4">
            <w:pPr>
              <w:pStyle w:val="Default"/>
            </w:pPr>
            <w:r w:rsidRPr="003953C5">
              <w:lastRenderedPageBreak/>
              <w:t xml:space="preserve">Формирование </w:t>
            </w:r>
          </w:p>
          <w:p w:rsidR="00EB4EF1" w:rsidRPr="003953C5" w:rsidRDefault="00EB4EF1" w:rsidP="005C14A4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EB4EF1" w:rsidRPr="003953C5" w:rsidRDefault="00EB4EF1" w:rsidP="005C14A4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EB4EF1" w:rsidRPr="003953C5" w:rsidRDefault="00EB4EF1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EB4EF1" w:rsidRPr="003953C5" w:rsidRDefault="00EB4EF1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поведения в окружающем мире, природе.</w:t>
            </w:r>
          </w:p>
        </w:tc>
        <w:tc>
          <w:tcPr>
            <w:tcW w:w="2693" w:type="dxa"/>
          </w:tcPr>
          <w:p w:rsidR="00EB4EF1" w:rsidRPr="003953C5" w:rsidRDefault="00EB4EF1" w:rsidP="00EB5041">
            <w:pPr>
              <w:pStyle w:val="Default"/>
            </w:pPr>
            <w:r w:rsidRPr="003953C5">
              <w:t>уровень развития ребенка соответствует III уровень - «высокий</w:t>
            </w:r>
          </w:p>
        </w:tc>
      </w:tr>
    </w:tbl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  <w:r w:rsidRPr="003953C5">
        <w:rPr>
          <w:b/>
          <w:bCs/>
        </w:rPr>
        <w:t>Индивидуальная карта</w:t>
      </w:r>
      <w:r w:rsidR="007B3E40" w:rsidRPr="003953C5">
        <w:rPr>
          <w:b/>
          <w:bCs/>
        </w:rPr>
        <w:t xml:space="preserve"> развития ребенка на 2024 - 2025</w:t>
      </w:r>
      <w:r w:rsidRPr="003953C5">
        <w:rPr>
          <w:b/>
          <w:bCs/>
        </w:rPr>
        <w:t xml:space="preserve"> учебный год </w:t>
      </w:r>
    </w:p>
    <w:p w:rsidR="005C14A4" w:rsidRPr="003953C5" w:rsidRDefault="00B74A0A" w:rsidP="005C14A4">
      <w:pPr>
        <w:pStyle w:val="Default"/>
      </w:pPr>
      <w:r w:rsidRPr="003953C5">
        <w:t xml:space="preserve">ФИО ребенка: </w:t>
      </w:r>
      <w:r w:rsidR="00013741" w:rsidRPr="003953C5">
        <w:t>Дрожжина Виктория Евгеньевна</w:t>
      </w:r>
    </w:p>
    <w:p w:rsidR="0064474A" w:rsidRPr="003953C5" w:rsidRDefault="00013741" w:rsidP="0064474A">
      <w:pPr>
        <w:pStyle w:val="Default"/>
      </w:pPr>
      <w:r w:rsidRPr="003953C5">
        <w:t>Дата рождения ребенка  13</w:t>
      </w:r>
      <w:r w:rsidR="00B74A0A" w:rsidRPr="003953C5">
        <w:t>.</w:t>
      </w:r>
      <w:r w:rsidRPr="003953C5">
        <w:t>10</w:t>
      </w:r>
      <w:r w:rsidR="00425CFE" w:rsidRPr="003953C5">
        <w:t>.</w:t>
      </w:r>
      <w:r w:rsidRPr="003953C5">
        <w:t xml:space="preserve">2021 </w:t>
      </w:r>
      <w:r w:rsidR="0064474A" w:rsidRPr="003953C5">
        <w:t>г.</w:t>
      </w:r>
    </w:p>
    <w:p w:rsidR="005C14A4" w:rsidRPr="003953C5" w:rsidRDefault="005C14A4" w:rsidP="0064474A">
      <w:pPr>
        <w:pStyle w:val="Default"/>
      </w:pPr>
      <w:r w:rsidRPr="003953C5">
        <w:t xml:space="preserve">Организации </w:t>
      </w:r>
      <w:r w:rsidR="00B74A0A" w:rsidRPr="003953C5">
        <w:t>образования</w:t>
      </w:r>
      <w:r w:rsidR="00625CF1" w:rsidRPr="003953C5">
        <w:t xml:space="preserve">: </w:t>
      </w:r>
      <w:r w:rsidRPr="003953C5">
        <w:t>Государственное коммунальное ка</w:t>
      </w:r>
      <w:r w:rsidR="00B74A0A" w:rsidRPr="003953C5">
        <w:t>зенное предприятие «</w:t>
      </w:r>
      <w:proofErr w:type="gramStart"/>
      <w:r w:rsidR="00B74A0A" w:rsidRPr="003953C5">
        <w:t>Ясли-сад</w:t>
      </w:r>
      <w:proofErr w:type="gramEnd"/>
      <w:r w:rsidR="00B74A0A" w:rsidRPr="003953C5">
        <w:t xml:space="preserve"> № 2 «</w:t>
      </w:r>
      <w:proofErr w:type="spellStart"/>
      <w:r w:rsidR="00B74A0A" w:rsidRPr="003953C5">
        <w:t>Болаша</w:t>
      </w:r>
      <w:proofErr w:type="spellEnd"/>
      <w:r w:rsidR="00B74A0A"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5C14A4" w:rsidRPr="003953C5" w:rsidRDefault="000C2193" w:rsidP="005C14A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2827C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C14A4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</w:t>
      </w:r>
      <w:r w:rsidR="00625CF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="005C14A4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«</w:t>
      </w:r>
      <w:r w:rsidR="00B74A0A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5C14A4" w:rsidRPr="003953C5" w:rsidTr="00850316">
        <w:tc>
          <w:tcPr>
            <w:tcW w:w="2078" w:type="dxa"/>
          </w:tcPr>
          <w:p w:rsidR="005C14A4" w:rsidRPr="003953C5" w:rsidRDefault="005C14A4" w:rsidP="005C14A4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543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3261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по результатам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итогового контроля </w:t>
            </w:r>
          </w:p>
          <w:p w:rsidR="005C14A4" w:rsidRPr="003953C5" w:rsidRDefault="005C14A4" w:rsidP="005C14A4">
            <w:pPr>
              <w:pStyle w:val="Default"/>
            </w:pPr>
          </w:p>
        </w:tc>
        <w:tc>
          <w:tcPr>
            <w:tcW w:w="2693" w:type="dxa"/>
          </w:tcPr>
          <w:p w:rsidR="005C14A4" w:rsidRPr="003953C5" w:rsidRDefault="005C14A4" w:rsidP="005C14A4">
            <w:pPr>
              <w:pStyle w:val="Default"/>
            </w:pPr>
            <w:r w:rsidRPr="003953C5">
              <w:t xml:space="preserve">Выводы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III уровень - «высокий»; </w:t>
            </w:r>
          </w:p>
          <w:p w:rsidR="005C14A4" w:rsidRPr="003953C5" w:rsidRDefault="005C14A4" w:rsidP="005C14A4">
            <w:pPr>
              <w:pStyle w:val="Default"/>
            </w:pPr>
            <w:r w:rsidRPr="003953C5">
              <w:t xml:space="preserve">II уровень – «средний»; </w:t>
            </w:r>
          </w:p>
          <w:p w:rsidR="005C14A4" w:rsidRPr="003953C5" w:rsidRDefault="005C14A4" w:rsidP="005C14A4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272E80" w:rsidRPr="003953C5" w:rsidTr="00850316">
        <w:tc>
          <w:tcPr>
            <w:tcW w:w="2078" w:type="dxa"/>
          </w:tcPr>
          <w:p w:rsidR="00272E80" w:rsidRPr="003953C5" w:rsidRDefault="00272E80" w:rsidP="005C14A4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272E80" w:rsidRPr="003953C5" w:rsidRDefault="00EB4EF1" w:rsidP="0057057A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272E80" w:rsidRPr="003953C5" w:rsidRDefault="00272E80" w:rsidP="008503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EF1"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</w:tcPr>
          <w:p w:rsidR="00272E80" w:rsidRPr="003953C5" w:rsidRDefault="00BE1358" w:rsidP="00EB4EF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EF1"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бегать с ускорением</w:t>
            </w:r>
            <w:r w:rsidR="00F727E4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272E80" w:rsidRPr="003953C5" w:rsidRDefault="00D94C64" w:rsidP="00D94C64">
            <w:pPr>
              <w:pStyle w:val="Default"/>
            </w:pPr>
            <w:r w:rsidRPr="003953C5">
              <w:t xml:space="preserve">уровень </w:t>
            </w:r>
            <w:r w:rsidR="007C0EAE">
              <w:t xml:space="preserve">развития ребенка соответствует </w:t>
            </w:r>
            <w:proofErr w:type="spellStart"/>
            <w:proofErr w:type="gramStart"/>
            <w:r w:rsidRPr="003953C5">
              <w:t>I</w:t>
            </w:r>
            <w:r w:rsidR="007C0EAE">
              <w:t>I</w:t>
            </w:r>
            <w:proofErr w:type="gramEnd"/>
            <w:r w:rsidR="007C0EAE">
              <w:t>уровень</w:t>
            </w:r>
            <w:proofErr w:type="spellEnd"/>
            <w:r w:rsidR="007C0EAE">
              <w:t xml:space="preserve"> – «средний</w:t>
            </w:r>
            <w:r w:rsidRPr="003953C5">
              <w:t xml:space="preserve">» </w:t>
            </w:r>
          </w:p>
        </w:tc>
      </w:tr>
      <w:tr w:rsidR="00272E80" w:rsidRPr="003953C5" w:rsidTr="00850316">
        <w:tc>
          <w:tcPr>
            <w:tcW w:w="2078" w:type="dxa"/>
          </w:tcPr>
          <w:p w:rsidR="00272E80" w:rsidRPr="003953C5" w:rsidRDefault="00272E80" w:rsidP="005C14A4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272E80" w:rsidRPr="003953C5" w:rsidRDefault="00272E80" w:rsidP="005C14A4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272E80" w:rsidRPr="003953C5" w:rsidRDefault="00F727E4" w:rsidP="005705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F727E4" w:rsidRPr="003953C5" w:rsidRDefault="00F727E4" w:rsidP="0057057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272E80" w:rsidRPr="003953C5" w:rsidRDefault="00F727E4" w:rsidP="00F727E4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</w:t>
            </w:r>
            <w:r w:rsidR="00272E80"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определяет место звуков в слове. </w:t>
            </w:r>
          </w:p>
          <w:p w:rsidR="00272E80" w:rsidRPr="003953C5" w:rsidRDefault="00F727E4" w:rsidP="00D37CBA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272E80" w:rsidRPr="003953C5" w:rsidRDefault="00F727E4" w:rsidP="00F727E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</w:t>
            </w:r>
            <w:r w:rsidR="00B71114" w:rsidRPr="00395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B71114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693" w:type="dxa"/>
          </w:tcPr>
          <w:p w:rsidR="00272E80" w:rsidRPr="003953C5" w:rsidRDefault="00171D6F" w:rsidP="005C14A4">
            <w:pPr>
              <w:pStyle w:val="Default"/>
            </w:pPr>
            <w:r w:rsidRPr="003953C5">
              <w:t>уровень р</w:t>
            </w:r>
            <w:r w:rsidR="00B74A0A" w:rsidRPr="003953C5">
              <w:t>азвития ребенка соответствует -</w:t>
            </w:r>
            <w:r w:rsidR="00B74A0A" w:rsidRPr="003953C5">
              <w:rPr>
                <w:color w:val="auto"/>
              </w:rPr>
              <w:t xml:space="preserve"> </w:t>
            </w:r>
            <w:r w:rsidR="009E440B" w:rsidRPr="003953C5">
              <w:t>II</w:t>
            </w:r>
            <w:r w:rsidR="00B74A0A" w:rsidRPr="003953C5">
              <w:t xml:space="preserve"> уровню -</w:t>
            </w:r>
            <w:r w:rsidR="00DC1C94" w:rsidRPr="003953C5">
              <w:t xml:space="preserve"> </w:t>
            </w:r>
            <w:r w:rsidR="007C0EAE">
              <w:t>«средний</w:t>
            </w:r>
            <w:r w:rsidR="00B74A0A" w:rsidRPr="003953C5">
              <w:t>»</w:t>
            </w:r>
          </w:p>
        </w:tc>
      </w:tr>
      <w:tr w:rsidR="00272E80" w:rsidRPr="003953C5" w:rsidTr="00850316">
        <w:tc>
          <w:tcPr>
            <w:tcW w:w="2078" w:type="dxa"/>
          </w:tcPr>
          <w:p w:rsidR="00272E80" w:rsidRPr="003953C5" w:rsidRDefault="00272E80" w:rsidP="005C14A4">
            <w:pPr>
              <w:pStyle w:val="Default"/>
            </w:pPr>
            <w:r w:rsidRPr="003953C5">
              <w:t>Познавательные и</w:t>
            </w:r>
          </w:p>
          <w:p w:rsidR="00272E80" w:rsidRPr="003953C5" w:rsidRDefault="00272E80" w:rsidP="005C14A4">
            <w:pPr>
              <w:pStyle w:val="Default"/>
            </w:pPr>
            <w:r w:rsidRPr="003953C5">
              <w:t xml:space="preserve"> </w:t>
            </w:r>
            <w:r w:rsidRPr="003953C5">
              <w:lastRenderedPageBreak/>
              <w:t>интеллектуальные навыки</w:t>
            </w:r>
          </w:p>
        </w:tc>
        <w:tc>
          <w:tcPr>
            <w:tcW w:w="3559" w:type="dxa"/>
          </w:tcPr>
          <w:p w:rsidR="00F727E4" w:rsidRPr="003953C5" w:rsidRDefault="00F727E4" w:rsidP="00F727E4">
            <w:pPr>
              <w:pStyle w:val="Default"/>
            </w:pPr>
            <w:r w:rsidRPr="003953C5">
              <w:lastRenderedPageBreak/>
              <w:t xml:space="preserve">Закрепить геометрические фигуры. Закрепить умение </w:t>
            </w:r>
            <w:r w:rsidRPr="003953C5">
              <w:lastRenderedPageBreak/>
              <w:t>называ</w:t>
            </w:r>
            <w:r w:rsidR="00272E80" w:rsidRPr="003953C5">
              <w:t>т</w:t>
            </w:r>
            <w:r w:rsidRPr="003953C5">
              <w:t>ь</w:t>
            </w:r>
            <w:r w:rsidR="00272E80" w:rsidRPr="003953C5">
              <w:t xml:space="preserve">  детали строительного материала</w:t>
            </w:r>
            <w:r w:rsidRPr="003953C5">
              <w:t>.</w:t>
            </w:r>
          </w:p>
          <w:p w:rsidR="00272E80" w:rsidRPr="003953C5" w:rsidRDefault="00272E80" w:rsidP="0057057A">
            <w:pPr>
              <w:pStyle w:val="Default"/>
            </w:pPr>
          </w:p>
        </w:tc>
        <w:tc>
          <w:tcPr>
            <w:tcW w:w="3543" w:type="dxa"/>
          </w:tcPr>
          <w:p w:rsidR="00272E80" w:rsidRPr="003953C5" w:rsidRDefault="00F727E4" w:rsidP="00336DC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двигаться в заданном направлении.</w:t>
            </w:r>
            <w:r w:rsidR="00272E80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272E80" w:rsidRPr="003953C5" w:rsidRDefault="00F4314A" w:rsidP="00F431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бумаги. Закрепить знания называть последовательно дни</w:t>
            </w:r>
            <w:r w:rsidR="00B71114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недели.</w:t>
            </w:r>
          </w:p>
        </w:tc>
        <w:tc>
          <w:tcPr>
            <w:tcW w:w="2693" w:type="dxa"/>
          </w:tcPr>
          <w:p w:rsidR="00272E80" w:rsidRPr="003953C5" w:rsidRDefault="00171D6F" w:rsidP="005C14A4">
            <w:pPr>
              <w:pStyle w:val="Default"/>
            </w:pPr>
            <w:r w:rsidRPr="003953C5">
              <w:lastRenderedPageBreak/>
              <w:t>уровень р</w:t>
            </w:r>
            <w:r w:rsidR="00B74A0A" w:rsidRPr="003953C5">
              <w:t>азвития ребенка соответствует -</w:t>
            </w:r>
            <w:r w:rsidR="00B74A0A" w:rsidRPr="003953C5">
              <w:rPr>
                <w:color w:val="auto"/>
              </w:rPr>
              <w:t xml:space="preserve"> </w:t>
            </w:r>
            <w:r w:rsidR="009E440B" w:rsidRPr="003953C5">
              <w:lastRenderedPageBreak/>
              <w:t>II</w:t>
            </w:r>
            <w:r w:rsidR="007C0EAE">
              <w:t xml:space="preserve"> уровню - «средний</w:t>
            </w:r>
            <w:r w:rsidR="00DC1C94" w:rsidRPr="003953C5">
              <w:t>»</w:t>
            </w:r>
          </w:p>
        </w:tc>
      </w:tr>
      <w:tr w:rsidR="00F4314A" w:rsidRPr="003953C5" w:rsidTr="00850316">
        <w:tc>
          <w:tcPr>
            <w:tcW w:w="2078" w:type="dxa"/>
          </w:tcPr>
          <w:p w:rsidR="00F4314A" w:rsidRPr="003953C5" w:rsidRDefault="00F4314A" w:rsidP="005C14A4">
            <w:pPr>
              <w:pStyle w:val="Default"/>
            </w:pPr>
            <w:r w:rsidRPr="003953C5">
              <w:lastRenderedPageBreak/>
              <w:t>Развитие творческих навыков,</w:t>
            </w:r>
          </w:p>
          <w:p w:rsidR="00F4314A" w:rsidRPr="003953C5" w:rsidRDefault="00F4314A" w:rsidP="005C14A4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F4314A" w:rsidRPr="003953C5" w:rsidRDefault="00F4314A" w:rsidP="005C14A4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F4314A" w:rsidRPr="003953C5" w:rsidRDefault="00F4314A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F4314A" w:rsidRPr="003953C5" w:rsidRDefault="00F4314A" w:rsidP="00BA1006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F4314A" w:rsidRPr="003953C5" w:rsidRDefault="00F4314A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F4314A" w:rsidRPr="003953C5" w:rsidRDefault="00F4314A" w:rsidP="005C14A4">
            <w:pPr>
              <w:pStyle w:val="Default"/>
            </w:pPr>
            <w:r w:rsidRPr="003953C5">
              <w:t>уровень р</w:t>
            </w:r>
            <w:r w:rsidR="00B74A0A" w:rsidRPr="003953C5">
              <w:t>азвития ребенка соответствует -</w:t>
            </w:r>
            <w:r w:rsidRPr="003953C5">
              <w:t xml:space="preserve"> </w:t>
            </w:r>
            <w:r w:rsidR="009E440B" w:rsidRPr="003953C5">
              <w:t>II</w:t>
            </w:r>
            <w:r w:rsidR="00B74A0A" w:rsidRPr="003953C5">
              <w:t xml:space="preserve"> </w:t>
            </w:r>
            <w:r w:rsidR="007C0EAE">
              <w:t>уровню - «средний</w:t>
            </w:r>
            <w:r w:rsidR="00DC1C94" w:rsidRPr="003953C5">
              <w:t>»</w:t>
            </w:r>
          </w:p>
        </w:tc>
      </w:tr>
      <w:tr w:rsidR="00F4314A" w:rsidRPr="003953C5" w:rsidTr="00850316">
        <w:tc>
          <w:tcPr>
            <w:tcW w:w="2078" w:type="dxa"/>
          </w:tcPr>
          <w:p w:rsidR="00F4314A" w:rsidRPr="003953C5" w:rsidRDefault="00F4314A" w:rsidP="005C14A4">
            <w:pPr>
              <w:pStyle w:val="Default"/>
            </w:pPr>
            <w:r w:rsidRPr="003953C5">
              <w:t xml:space="preserve">Формирование </w:t>
            </w:r>
          </w:p>
          <w:p w:rsidR="00F4314A" w:rsidRPr="003953C5" w:rsidRDefault="00F4314A" w:rsidP="005C14A4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F4314A" w:rsidRPr="003953C5" w:rsidRDefault="00F4314A" w:rsidP="005C14A4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F4314A" w:rsidRPr="003953C5" w:rsidRDefault="00F4314A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F4314A" w:rsidRPr="003953C5" w:rsidRDefault="00F4314A" w:rsidP="00BA10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F4314A" w:rsidRPr="003953C5" w:rsidRDefault="00F4314A" w:rsidP="00BA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F4314A" w:rsidRPr="003953C5" w:rsidRDefault="00F4314A" w:rsidP="005C14A4">
            <w:pPr>
              <w:pStyle w:val="Default"/>
            </w:pPr>
            <w:r w:rsidRPr="003953C5">
              <w:t>уровень р</w:t>
            </w:r>
            <w:r w:rsidR="00B74A0A" w:rsidRPr="003953C5">
              <w:t>азвития ребенка соответствует -</w:t>
            </w:r>
            <w:r w:rsidR="00B74A0A" w:rsidRPr="003953C5">
              <w:rPr>
                <w:color w:val="auto"/>
              </w:rPr>
              <w:t xml:space="preserve"> </w:t>
            </w:r>
            <w:r w:rsidR="009E440B" w:rsidRPr="003953C5">
              <w:t>II</w:t>
            </w:r>
            <w:r w:rsidR="007C0EAE">
              <w:t xml:space="preserve"> уровню - «средний</w:t>
            </w:r>
            <w:r w:rsidR="00DC1C94" w:rsidRPr="003953C5">
              <w:t>»</w:t>
            </w:r>
          </w:p>
        </w:tc>
      </w:tr>
    </w:tbl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5C14A4" w:rsidRPr="003953C5" w:rsidRDefault="005C14A4" w:rsidP="005C14A4">
      <w:pPr>
        <w:pStyle w:val="Default"/>
      </w:pPr>
    </w:p>
    <w:p w:rsidR="00B67C2D" w:rsidRPr="003953C5" w:rsidRDefault="00B67C2D" w:rsidP="00B67C2D">
      <w:pPr>
        <w:pStyle w:val="Default"/>
      </w:pPr>
      <w:r w:rsidRPr="003953C5">
        <w:rPr>
          <w:b/>
          <w:bCs/>
        </w:rPr>
        <w:t>Индивидуальна</w:t>
      </w:r>
      <w:r w:rsidR="007B3E40" w:rsidRPr="003953C5">
        <w:rPr>
          <w:b/>
          <w:bCs/>
        </w:rPr>
        <w:t>я карта развития ребенка на 2024 - 2025</w:t>
      </w:r>
      <w:r w:rsidRPr="003953C5">
        <w:rPr>
          <w:b/>
          <w:bCs/>
        </w:rPr>
        <w:t xml:space="preserve"> учебный год </w:t>
      </w:r>
    </w:p>
    <w:p w:rsidR="00B67C2D" w:rsidRPr="003953C5" w:rsidRDefault="00B67C2D" w:rsidP="00B67C2D">
      <w:pPr>
        <w:pStyle w:val="Default"/>
      </w:pPr>
      <w:r w:rsidRPr="003953C5">
        <w:t>ФИО р</w:t>
      </w:r>
      <w:r w:rsidR="00013741" w:rsidRPr="003953C5">
        <w:t>ебенка: Есипенко Маргарита Ильинична</w:t>
      </w:r>
    </w:p>
    <w:p w:rsidR="00B67C2D" w:rsidRPr="003953C5" w:rsidRDefault="00013741" w:rsidP="00B67C2D">
      <w:pPr>
        <w:pStyle w:val="Default"/>
      </w:pPr>
      <w:r w:rsidRPr="003953C5">
        <w:t>Дата рождения ребенка  19.11.2020</w:t>
      </w:r>
      <w:r w:rsidR="00B67C2D" w:rsidRPr="003953C5">
        <w:t>г.</w:t>
      </w:r>
    </w:p>
    <w:p w:rsidR="00B67C2D" w:rsidRPr="003953C5" w:rsidRDefault="00B67C2D" w:rsidP="00B67C2D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B67C2D" w:rsidRPr="003953C5" w:rsidRDefault="000C2193" w:rsidP="00B67C2D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B67C2D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B67C2D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B67C2D" w:rsidRPr="003953C5" w:rsidTr="00013741">
        <w:tc>
          <w:tcPr>
            <w:tcW w:w="2078" w:type="dxa"/>
          </w:tcPr>
          <w:p w:rsidR="00B67C2D" w:rsidRPr="003953C5" w:rsidRDefault="00B67C2D" w:rsidP="00013741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B67C2D" w:rsidRPr="003953C5" w:rsidRDefault="00B67C2D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B67C2D" w:rsidRPr="003953C5" w:rsidRDefault="00B67C2D" w:rsidP="00013741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B67C2D" w:rsidRPr="003953C5" w:rsidRDefault="00B67C2D" w:rsidP="00013741">
            <w:pPr>
              <w:pStyle w:val="Default"/>
            </w:pPr>
          </w:p>
        </w:tc>
        <w:tc>
          <w:tcPr>
            <w:tcW w:w="3543" w:type="dxa"/>
          </w:tcPr>
          <w:p w:rsidR="00B67C2D" w:rsidRPr="003953C5" w:rsidRDefault="00B67C2D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B67C2D" w:rsidRPr="003953C5" w:rsidRDefault="00B67C2D" w:rsidP="00013741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B67C2D" w:rsidRPr="003953C5" w:rsidRDefault="00B67C2D" w:rsidP="00013741">
            <w:pPr>
              <w:pStyle w:val="Default"/>
            </w:pPr>
          </w:p>
        </w:tc>
        <w:tc>
          <w:tcPr>
            <w:tcW w:w="3261" w:type="dxa"/>
          </w:tcPr>
          <w:p w:rsidR="00B67C2D" w:rsidRPr="003953C5" w:rsidRDefault="00B67C2D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B67C2D" w:rsidRPr="003953C5" w:rsidRDefault="00B67C2D" w:rsidP="00013741">
            <w:pPr>
              <w:pStyle w:val="Default"/>
            </w:pPr>
            <w:r w:rsidRPr="003953C5">
              <w:t xml:space="preserve">по результатам </w:t>
            </w:r>
          </w:p>
          <w:p w:rsidR="00B67C2D" w:rsidRPr="003953C5" w:rsidRDefault="00B67C2D" w:rsidP="00013741">
            <w:pPr>
              <w:pStyle w:val="Default"/>
            </w:pPr>
            <w:r w:rsidRPr="003953C5">
              <w:t xml:space="preserve">итогового контроля </w:t>
            </w:r>
          </w:p>
          <w:p w:rsidR="00B67C2D" w:rsidRPr="003953C5" w:rsidRDefault="00B67C2D" w:rsidP="00013741">
            <w:pPr>
              <w:pStyle w:val="Default"/>
            </w:pPr>
          </w:p>
        </w:tc>
        <w:tc>
          <w:tcPr>
            <w:tcW w:w="2693" w:type="dxa"/>
          </w:tcPr>
          <w:p w:rsidR="00B67C2D" w:rsidRPr="003953C5" w:rsidRDefault="00B67C2D" w:rsidP="00013741">
            <w:pPr>
              <w:pStyle w:val="Default"/>
            </w:pPr>
            <w:r w:rsidRPr="003953C5">
              <w:t xml:space="preserve">Выводы </w:t>
            </w:r>
          </w:p>
          <w:p w:rsidR="00B67C2D" w:rsidRPr="003953C5" w:rsidRDefault="00B67C2D" w:rsidP="00013741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B67C2D" w:rsidRPr="003953C5" w:rsidRDefault="00B67C2D" w:rsidP="00013741">
            <w:pPr>
              <w:pStyle w:val="Default"/>
            </w:pPr>
            <w:r w:rsidRPr="003953C5">
              <w:t xml:space="preserve">III уровень - «высокий»; </w:t>
            </w:r>
          </w:p>
          <w:p w:rsidR="00B67C2D" w:rsidRPr="003953C5" w:rsidRDefault="00B67C2D" w:rsidP="00013741">
            <w:pPr>
              <w:pStyle w:val="Default"/>
            </w:pPr>
            <w:r w:rsidRPr="003953C5">
              <w:t xml:space="preserve">II уровень – «средний»; </w:t>
            </w:r>
          </w:p>
          <w:p w:rsidR="00B67C2D" w:rsidRPr="003953C5" w:rsidRDefault="00B67C2D" w:rsidP="00013741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B67C2D" w:rsidRPr="003953C5" w:rsidTr="00013741">
        <w:tc>
          <w:tcPr>
            <w:tcW w:w="2078" w:type="dxa"/>
          </w:tcPr>
          <w:p w:rsidR="00B67C2D" w:rsidRPr="003953C5" w:rsidRDefault="00B67C2D" w:rsidP="00013741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B67C2D" w:rsidRPr="003953C5" w:rsidRDefault="00B67C2D" w:rsidP="00013741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B67C2D" w:rsidRPr="003953C5" w:rsidRDefault="00B67C2D" w:rsidP="00013741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B67C2D" w:rsidRPr="003953C5" w:rsidTr="00013741">
        <w:tc>
          <w:tcPr>
            <w:tcW w:w="2078" w:type="dxa"/>
          </w:tcPr>
          <w:p w:rsidR="00B67C2D" w:rsidRPr="003953C5" w:rsidRDefault="00B67C2D" w:rsidP="00013741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B67C2D" w:rsidRPr="003953C5" w:rsidRDefault="00B67C2D" w:rsidP="00013741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Закрепить умение определяет место звуков в слове. </w:t>
            </w:r>
          </w:p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умение подбирать устно слова на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B67C2D" w:rsidRPr="003953C5" w:rsidRDefault="00B67C2D" w:rsidP="00013741">
            <w:pPr>
              <w:pStyle w:val="Default"/>
            </w:pPr>
            <w:r w:rsidRPr="003953C5">
              <w:lastRenderedPageBreak/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lastRenderedPageBreak/>
              <w:t>III уровню - «высокий»</w:t>
            </w:r>
          </w:p>
        </w:tc>
      </w:tr>
      <w:tr w:rsidR="00B67C2D" w:rsidRPr="003953C5" w:rsidTr="00013741">
        <w:tc>
          <w:tcPr>
            <w:tcW w:w="2078" w:type="dxa"/>
          </w:tcPr>
          <w:p w:rsidR="00B67C2D" w:rsidRPr="003953C5" w:rsidRDefault="00B67C2D" w:rsidP="00013741">
            <w:pPr>
              <w:pStyle w:val="Default"/>
            </w:pPr>
            <w:r w:rsidRPr="003953C5">
              <w:lastRenderedPageBreak/>
              <w:t>Познавательные и</w:t>
            </w:r>
          </w:p>
          <w:p w:rsidR="00B67C2D" w:rsidRPr="003953C5" w:rsidRDefault="00B67C2D" w:rsidP="00013741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B67C2D" w:rsidRPr="003953C5" w:rsidRDefault="00B67C2D" w:rsidP="00013741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B67C2D" w:rsidRPr="003953C5" w:rsidRDefault="00B67C2D" w:rsidP="00013741">
            <w:pPr>
              <w:pStyle w:val="Default"/>
            </w:pPr>
          </w:p>
        </w:tc>
        <w:tc>
          <w:tcPr>
            <w:tcW w:w="3543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B67C2D" w:rsidRPr="003953C5" w:rsidRDefault="00B67C2D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B67C2D" w:rsidRPr="003953C5" w:rsidTr="00013741">
        <w:tc>
          <w:tcPr>
            <w:tcW w:w="2078" w:type="dxa"/>
          </w:tcPr>
          <w:p w:rsidR="00B67C2D" w:rsidRPr="003953C5" w:rsidRDefault="00B67C2D" w:rsidP="00013741">
            <w:pPr>
              <w:pStyle w:val="Default"/>
            </w:pPr>
            <w:r w:rsidRPr="003953C5">
              <w:t>Развитие творческих навыков,</w:t>
            </w:r>
          </w:p>
          <w:p w:rsidR="00B67C2D" w:rsidRPr="003953C5" w:rsidRDefault="00B67C2D" w:rsidP="00013741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B67C2D" w:rsidRPr="003953C5" w:rsidRDefault="00B67C2D" w:rsidP="00013741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B67C2D" w:rsidRPr="003953C5" w:rsidRDefault="00B67C2D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B67C2D" w:rsidRPr="003953C5" w:rsidRDefault="00B67C2D" w:rsidP="00013741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B67C2D" w:rsidRPr="003953C5" w:rsidTr="00013741">
        <w:tc>
          <w:tcPr>
            <w:tcW w:w="2078" w:type="dxa"/>
          </w:tcPr>
          <w:p w:rsidR="00B67C2D" w:rsidRPr="003953C5" w:rsidRDefault="00B67C2D" w:rsidP="00013741">
            <w:pPr>
              <w:pStyle w:val="Default"/>
            </w:pPr>
            <w:r w:rsidRPr="003953C5">
              <w:t xml:space="preserve">Формирование </w:t>
            </w:r>
          </w:p>
          <w:p w:rsidR="00B67C2D" w:rsidRPr="003953C5" w:rsidRDefault="00B67C2D" w:rsidP="00013741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B67C2D" w:rsidRPr="003953C5" w:rsidRDefault="00B67C2D" w:rsidP="00013741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B67C2D" w:rsidRPr="003953C5" w:rsidRDefault="00B67C2D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B67C2D" w:rsidRPr="003953C5" w:rsidRDefault="00B67C2D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B67C2D" w:rsidRPr="003953C5" w:rsidRDefault="00B67C2D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B67C2D" w:rsidRPr="003953C5" w:rsidRDefault="00B67C2D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B67C2D" w:rsidRPr="003953C5" w:rsidRDefault="00B67C2D" w:rsidP="00B67C2D">
      <w:pPr>
        <w:pStyle w:val="Default"/>
      </w:pPr>
    </w:p>
    <w:p w:rsidR="00B67C2D" w:rsidRPr="003953C5" w:rsidRDefault="00B67C2D" w:rsidP="00B67C2D">
      <w:pPr>
        <w:pStyle w:val="Default"/>
      </w:pPr>
    </w:p>
    <w:p w:rsidR="00013741" w:rsidRPr="003953C5" w:rsidRDefault="00013741" w:rsidP="00013741">
      <w:pPr>
        <w:pStyle w:val="Default"/>
        <w:rPr>
          <w:b/>
          <w:bCs/>
        </w:rPr>
      </w:pPr>
    </w:p>
    <w:p w:rsidR="00013741" w:rsidRPr="003953C5" w:rsidRDefault="00013741" w:rsidP="00013741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013741" w:rsidRPr="003953C5" w:rsidRDefault="00013741" w:rsidP="00013741">
      <w:pPr>
        <w:pStyle w:val="Default"/>
      </w:pPr>
      <w:r w:rsidRPr="003953C5">
        <w:t>ФИО ребенка: Искам Савелий Павлович</w:t>
      </w:r>
    </w:p>
    <w:p w:rsidR="00013741" w:rsidRPr="003953C5" w:rsidRDefault="00013741" w:rsidP="00013741">
      <w:pPr>
        <w:pStyle w:val="Default"/>
      </w:pPr>
      <w:r w:rsidRPr="003953C5">
        <w:t>Дата рождения ребенка  16.06.2021г.</w:t>
      </w:r>
    </w:p>
    <w:p w:rsidR="00013741" w:rsidRPr="003953C5" w:rsidRDefault="00013741" w:rsidP="00013741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013741" w:rsidRPr="003953C5" w:rsidRDefault="000C2193" w:rsidP="0001374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01374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013741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итогового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Выводы </w:t>
            </w:r>
          </w:p>
          <w:p w:rsidR="00013741" w:rsidRPr="003953C5" w:rsidRDefault="00013741" w:rsidP="00013741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III уровень - «высокий»;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II уровень – «средний»; </w:t>
            </w:r>
          </w:p>
          <w:p w:rsidR="00013741" w:rsidRPr="003953C5" w:rsidRDefault="00013741" w:rsidP="00013741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lastRenderedPageBreak/>
              <w:t>Физические качества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Познавательные и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Развитие творческих навыков,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Формирование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5C14A4" w:rsidRPr="003953C5" w:rsidRDefault="005C14A4" w:rsidP="005C14A4">
      <w:pPr>
        <w:pStyle w:val="Default"/>
      </w:pPr>
    </w:p>
    <w:p w:rsidR="00013741" w:rsidRPr="003953C5" w:rsidRDefault="00013741" w:rsidP="005C14A4">
      <w:pPr>
        <w:pStyle w:val="Default"/>
      </w:pPr>
    </w:p>
    <w:p w:rsidR="00013741" w:rsidRPr="003953C5" w:rsidRDefault="00013741" w:rsidP="005C14A4">
      <w:pPr>
        <w:pStyle w:val="Default"/>
      </w:pPr>
    </w:p>
    <w:p w:rsidR="00013741" w:rsidRPr="003953C5" w:rsidRDefault="00013741" w:rsidP="00013741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013741" w:rsidRPr="003953C5" w:rsidRDefault="00013741" w:rsidP="00013741">
      <w:pPr>
        <w:pStyle w:val="Default"/>
      </w:pPr>
      <w:r w:rsidRPr="003953C5">
        <w:t xml:space="preserve">ФИО ребенка:  </w:t>
      </w:r>
      <w:proofErr w:type="spellStart"/>
      <w:r w:rsidRPr="003953C5">
        <w:t>Костырев</w:t>
      </w:r>
      <w:proofErr w:type="spellEnd"/>
      <w:r w:rsidRPr="003953C5">
        <w:t xml:space="preserve"> Амир </w:t>
      </w:r>
      <w:proofErr w:type="spellStart"/>
      <w:r w:rsidRPr="003953C5">
        <w:t>Таймуразович</w:t>
      </w:r>
      <w:proofErr w:type="spellEnd"/>
    </w:p>
    <w:p w:rsidR="00013741" w:rsidRPr="003953C5" w:rsidRDefault="00013741" w:rsidP="00013741">
      <w:pPr>
        <w:pStyle w:val="Default"/>
      </w:pPr>
      <w:r w:rsidRPr="003953C5">
        <w:t>Дата рождения ребенка  10.03.2021г.</w:t>
      </w:r>
    </w:p>
    <w:p w:rsidR="00013741" w:rsidRPr="003953C5" w:rsidRDefault="00013741" w:rsidP="00013741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3953C5" w:rsidRPr="003953C5" w:rsidRDefault="000C2193" w:rsidP="0001374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01374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013741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lastRenderedPageBreak/>
              <w:t>Компетенции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>(октябрь - декабрь)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итогового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Выводы </w:t>
            </w:r>
          </w:p>
          <w:p w:rsidR="00013741" w:rsidRPr="003953C5" w:rsidRDefault="00013741" w:rsidP="00013741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III уровень - «высокий»;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II уровень – «средний»; </w:t>
            </w:r>
          </w:p>
          <w:p w:rsidR="00013741" w:rsidRPr="003953C5" w:rsidRDefault="00013741" w:rsidP="00013741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</w:t>
            </w:r>
            <w:r w:rsidR="002520AE"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Познавательные и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Развитие творческих навыков,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Формирование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013741" w:rsidRPr="003953C5" w:rsidRDefault="00013741" w:rsidP="005C14A4">
      <w:pPr>
        <w:pStyle w:val="Default"/>
      </w:pPr>
    </w:p>
    <w:p w:rsidR="00013741" w:rsidRPr="003953C5" w:rsidRDefault="00013741" w:rsidP="005C14A4">
      <w:pPr>
        <w:pStyle w:val="Default"/>
      </w:pPr>
    </w:p>
    <w:p w:rsidR="00013741" w:rsidRPr="003953C5" w:rsidRDefault="00013741" w:rsidP="005C14A4">
      <w:pPr>
        <w:pStyle w:val="Default"/>
      </w:pPr>
    </w:p>
    <w:p w:rsidR="00013741" w:rsidRPr="003953C5" w:rsidRDefault="00013741" w:rsidP="00013741">
      <w:pPr>
        <w:pStyle w:val="Default"/>
      </w:pPr>
      <w:r w:rsidRPr="003953C5">
        <w:rPr>
          <w:b/>
          <w:bCs/>
        </w:rPr>
        <w:lastRenderedPageBreak/>
        <w:t xml:space="preserve">Индивидуальная карта развития ребенка на 2024 - 2025 учебный год </w:t>
      </w:r>
    </w:p>
    <w:p w:rsidR="00013741" w:rsidRPr="003953C5" w:rsidRDefault="00013741" w:rsidP="00013741">
      <w:pPr>
        <w:pStyle w:val="Default"/>
      </w:pPr>
      <w:r w:rsidRPr="003953C5">
        <w:t>ФИО ребенка:  Котельникова Варвара Максимовна</w:t>
      </w:r>
    </w:p>
    <w:p w:rsidR="00013741" w:rsidRPr="003953C5" w:rsidRDefault="00013741" w:rsidP="00013741">
      <w:pPr>
        <w:pStyle w:val="Default"/>
      </w:pPr>
      <w:r w:rsidRPr="003953C5">
        <w:t>Дата рождения ребенка  20.12.2021г.</w:t>
      </w:r>
    </w:p>
    <w:p w:rsidR="00013741" w:rsidRPr="003953C5" w:rsidRDefault="00013741" w:rsidP="00013741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013741" w:rsidRPr="003953C5" w:rsidRDefault="000C2193" w:rsidP="0001374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01374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013741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итогового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Выводы </w:t>
            </w:r>
          </w:p>
          <w:p w:rsidR="00013741" w:rsidRPr="003953C5" w:rsidRDefault="00013741" w:rsidP="00013741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III уровень - «высокий»;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II уровень – «средний»; </w:t>
            </w:r>
          </w:p>
          <w:p w:rsidR="00013741" w:rsidRPr="003953C5" w:rsidRDefault="00013741" w:rsidP="00013741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Познавательные и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Развитие творческих навыков,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lastRenderedPageBreak/>
              <w:t xml:space="preserve">Формирование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013741" w:rsidRPr="003953C5" w:rsidRDefault="00013741" w:rsidP="005C14A4">
      <w:pPr>
        <w:pStyle w:val="Default"/>
      </w:pPr>
    </w:p>
    <w:p w:rsidR="00013741" w:rsidRPr="003953C5" w:rsidRDefault="00013741" w:rsidP="005C14A4">
      <w:pPr>
        <w:pStyle w:val="Default"/>
      </w:pPr>
    </w:p>
    <w:p w:rsidR="00013741" w:rsidRPr="003953C5" w:rsidRDefault="00013741" w:rsidP="005C14A4">
      <w:pPr>
        <w:pStyle w:val="Default"/>
      </w:pPr>
    </w:p>
    <w:p w:rsidR="00013741" w:rsidRPr="003953C5" w:rsidRDefault="00013741" w:rsidP="005C14A4">
      <w:pPr>
        <w:pStyle w:val="Default"/>
      </w:pPr>
    </w:p>
    <w:p w:rsidR="00013741" w:rsidRPr="003953C5" w:rsidRDefault="00013741" w:rsidP="005C14A4">
      <w:pPr>
        <w:pStyle w:val="Default"/>
      </w:pPr>
    </w:p>
    <w:p w:rsidR="00013741" w:rsidRDefault="00013741" w:rsidP="005C14A4">
      <w:pPr>
        <w:pStyle w:val="Default"/>
      </w:pPr>
    </w:p>
    <w:p w:rsidR="003953C5" w:rsidRDefault="003953C5" w:rsidP="005C14A4">
      <w:pPr>
        <w:pStyle w:val="Default"/>
      </w:pPr>
    </w:p>
    <w:p w:rsidR="003953C5" w:rsidRDefault="003953C5" w:rsidP="005C14A4">
      <w:pPr>
        <w:pStyle w:val="Default"/>
      </w:pPr>
    </w:p>
    <w:p w:rsidR="003953C5" w:rsidRDefault="003953C5" w:rsidP="005C14A4">
      <w:pPr>
        <w:pStyle w:val="Default"/>
      </w:pPr>
    </w:p>
    <w:p w:rsidR="003953C5" w:rsidRDefault="003953C5" w:rsidP="005C14A4">
      <w:pPr>
        <w:pStyle w:val="Default"/>
      </w:pPr>
    </w:p>
    <w:p w:rsidR="003953C5" w:rsidRDefault="003953C5" w:rsidP="005C14A4">
      <w:pPr>
        <w:pStyle w:val="Default"/>
      </w:pPr>
    </w:p>
    <w:p w:rsidR="003953C5" w:rsidRDefault="003953C5" w:rsidP="005C14A4">
      <w:pPr>
        <w:pStyle w:val="Default"/>
      </w:pPr>
    </w:p>
    <w:p w:rsidR="003953C5" w:rsidRPr="003953C5" w:rsidRDefault="003953C5" w:rsidP="005C14A4">
      <w:pPr>
        <w:pStyle w:val="Default"/>
      </w:pPr>
    </w:p>
    <w:p w:rsidR="00013741" w:rsidRPr="003953C5" w:rsidRDefault="00013741" w:rsidP="00013741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013741" w:rsidRPr="003953C5" w:rsidRDefault="00013741" w:rsidP="00013741">
      <w:pPr>
        <w:pStyle w:val="Default"/>
      </w:pPr>
      <w:r w:rsidRPr="003953C5">
        <w:t>ФИО ребенка:  Клименко Ратмир Егорович</w:t>
      </w:r>
    </w:p>
    <w:p w:rsidR="00013741" w:rsidRPr="003953C5" w:rsidRDefault="00013741" w:rsidP="00013741">
      <w:pPr>
        <w:pStyle w:val="Default"/>
      </w:pPr>
      <w:r w:rsidRPr="003953C5">
        <w:t>Дата рождения ребенка  13.12.2021г.</w:t>
      </w:r>
    </w:p>
    <w:p w:rsidR="00013741" w:rsidRPr="003953C5" w:rsidRDefault="00013741" w:rsidP="00013741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013741" w:rsidRPr="003953C5" w:rsidRDefault="000C2193" w:rsidP="0001374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013741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013741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по результатам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итогового контроля 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Выводы </w:t>
            </w:r>
          </w:p>
          <w:p w:rsidR="00013741" w:rsidRPr="003953C5" w:rsidRDefault="00013741" w:rsidP="00013741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III уровень - «высокий»;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II уровень – «средний»; </w:t>
            </w:r>
          </w:p>
          <w:p w:rsidR="00013741" w:rsidRPr="003953C5" w:rsidRDefault="00013741" w:rsidP="00013741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Закрепить умение определяет место звуков в слове. </w:t>
            </w:r>
          </w:p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умение подбирать устно слова на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lastRenderedPageBreak/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lastRenderedPageBreak/>
              <w:t>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lastRenderedPageBreak/>
              <w:t>Познавательные и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013741" w:rsidRPr="003953C5" w:rsidRDefault="00013741" w:rsidP="00013741">
            <w:pPr>
              <w:pStyle w:val="Default"/>
            </w:pP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Развитие творческих навыков,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013741" w:rsidRPr="003953C5" w:rsidRDefault="00013741" w:rsidP="00013741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013741" w:rsidRPr="003953C5" w:rsidTr="00013741">
        <w:tc>
          <w:tcPr>
            <w:tcW w:w="2078" w:type="dxa"/>
          </w:tcPr>
          <w:p w:rsidR="00013741" w:rsidRPr="003953C5" w:rsidRDefault="00013741" w:rsidP="00013741">
            <w:pPr>
              <w:pStyle w:val="Default"/>
            </w:pPr>
            <w:r w:rsidRPr="003953C5">
              <w:t xml:space="preserve">Формирование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013741" w:rsidRPr="003953C5" w:rsidRDefault="00013741" w:rsidP="00013741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013741" w:rsidRPr="003953C5" w:rsidRDefault="00013741" w:rsidP="000137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013741" w:rsidRPr="003953C5" w:rsidRDefault="00013741" w:rsidP="0001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013741" w:rsidRPr="003953C5" w:rsidRDefault="00013741" w:rsidP="00013741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013741" w:rsidRPr="003953C5" w:rsidRDefault="00013741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7B3E40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7B3E40" w:rsidRPr="003953C5" w:rsidRDefault="007B3E40" w:rsidP="007B3E40">
      <w:pPr>
        <w:pStyle w:val="Default"/>
      </w:pPr>
      <w:r w:rsidRPr="003953C5">
        <w:t>ФИО ребенка:  Листратов Артем Дмитриевич</w:t>
      </w:r>
    </w:p>
    <w:p w:rsidR="007B3E40" w:rsidRPr="003953C5" w:rsidRDefault="007B3E40" w:rsidP="007B3E40">
      <w:pPr>
        <w:pStyle w:val="Default"/>
      </w:pPr>
      <w:r w:rsidRPr="003953C5">
        <w:t>Дата рождения ребенка  12.02.2021г.</w:t>
      </w:r>
    </w:p>
    <w:p w:rsidR="007B3E40" w:rsidRPr="003953C5" w:rsidRDefault="007B3E40" w:rsidP="007B3E40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7B3E40" w:rsidRPr="003953C5" w:rsidRDefault="000C2193" w:rsidP="007B3E4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7B3E40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7B3E40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>по резул</w:t>
            </w:r>
            <w:r w:rsidR="002520AE" w:rsidRPr="003953C5">
              <w:t xml:space="preserve">ьтатам промежуточного контроля 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по результатам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итогового контроля 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Выводы </w:t>
            </w:r>
          </w:p>
          <w:p w:rsidR="007B3E40" w:rsidRPr="003953C5" w:rsidRDefault="007B3E40" w:rsidP="00762EC5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III уровень - «высокий»;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II уровень – «средний»; </w:t>
            </w:r>
          </w:p>
          <w:p w:rsidR="007B3E40" w:rsidRPr="003953C5" w:rsidRDefault="007B3E40" w:rsidP="00762EC5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lastRenderedPageBreak/>
              <w:t>Физические качества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7B3E40" w:rsidRPr="003953C5" w:rsidRDefault="007B3E40" w:rsidP="00762EC5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Познавательные и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Развитие творческих навыков,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7B3E40" w:rsidRPr="003953C5" w:rsidRDefault="007B3E40" w:rsidP="00762EC5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Формирование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7B3E40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7B3E40" w:rsidRPr="003953C5" w:rsidRDefault="007B3E40" w:rsidP="007B3E40">
      <w:pPr>
        <w:pStyle w:val="Default"/>
      </w:pPr>
      <w:r w:rsidRPr="003953C5">
        <w:t xml:space="preserve">ФИО ребенка:  Прокопенко </w:t>
      </w:r>
      <w:proofErr w:type="spellStart"/>
      <w:r w:rsidRPr="003953C5">
        <w:t>Амели</w:t>
      </w:r>
      <w:proofErr w:type="spellEnd"/>
      <w:r w:rsidRPr="003953C5">
        <w:t xml:space="preserve"> </w:t>
      </w:r>
      <w:proofErr w:type="spellStart"/>
      <w:r w:rsidRPr="003953C5">
        <w:t>Вильямовна</w:t>
      </w:r>
      <w:proofErr w:type="spellEnd"/>
    </w:p>
    <w:p w:rsidR="007B3E40" w:rsidRPr="003953C5" w:rsidRDefault="007B3E40" w:rsidP="007B3E40">
      <w:pPr>
        <w:pStyle w:val="Default"/>
      </w:pPr>
      <w:r w:rsidRPr="003953C5">
        <w:t>Дата рождения ребенка  08.07. 2021г.</w:t>
      </w:r>
    </w:p>
    <w:p w:rsidR="007B3E40" w:rsidRPr="003953C5" w:rsidRDefault="007B3E40" w:rsidP="007B3E40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7B3E40" w:rsidRPr="003953C5" w:rsidRDefault="000C2193" w:rsidP="007B3E4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Разновозрастная </w:t>
      </w:r>
      <w:r w:rsidR="007B3E40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7B3E40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>по р</w:t>
            </w:r>
            <w:r w:rsidR="002520AE" w:rsidRPr="003953C5">
              <w:t xml:space="preserve">езультатам стартового контроля 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по результатам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итогового контроля 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Выводы </w:t>
            </w:r>
          </w:p>
          <w:p w:rsidR="007B3E40" w:rsidRPr="003953C5" w:rsidRDefault="007B3E40" w:rsidP="00762EC5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III уровень - «высокий»;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II уровень – «средний»; </w:t>
            </w:r>
          </w:p>
          <w:p w:rsidR="007B3E40" w:rsidRPr="003953C5" w:rsidRDefault="007B3E40" w:rsidP="00762EC5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7B3E40" w:rsidRPr="003953C5" w:rsidRDefault="007B3E40" w:rsidP="00762EC5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Познавательные и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Развитие творческих навыков,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7B3E40" w:rsidRPr="003953C5" w:rsidRDefault="007B3E40" w:rsidP="00762EC5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Формирование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Default="007B3E40" w:rsidP="005C14A4">
      <w:pPr>
        <w:pStyle w:val="Default"/>
      </w:pPr>
    </w:p>
    <w:p w:rsidR="003953C5" w:rsidRPr="003953C5" w:rsidRDefault="003953C5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7B3E40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7B3E40" w:rsidRPr="003953C5" w:rsidRDefault="007B3E40" w:rsidP="007B3E40">
      <w:pPr>
        <w:pStyle w:val="Default"/>
      </w:pPr>
      <w:r w:rsidRPr="003953C5">
        <w:t xml:space="preserve">ФИО ребенка:  </w:t>
      </w:r>
      <w:proofErr w:type="spellStart"/>
      <w:r w:rsidRPr="003953C5">
        <w:t>Хван</w:t>
      </w:r>
      <w:proofErr w:type="spellEnd"/>
      <w:r w:rsidRPr="003953C5">
        <w:t xml:space="preserve"> Артем Сергеевич</w:t>
      </w:r>
    </w:p>
    <w:p w:rsidR="007B3E40" w:rsidRPr="003953C5" w:rsidRDefault="007B3E40" w:rsidP="007B3E40">
      <w:pPr>
        <w:pStyle w:val="Default"/>
      </w:pPr>
      <w:r w:rsidRPr="003953C5">
        <w:t>Дата рождения ребенка  11.11. 2020г.</w:t>
      </w:r>
    </w:p>
    <w:p w:rsidR="007B3E40" w:rsidRPr="003953C5" w:rsidRDefault="007B3E40" w:rsidP="007B3E40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7B3E40" w:rsidRPr="003953C5" w:rsidRDefault="00C55DC9" w:rsidP="007B3E4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7B3E40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7B3E40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по результатам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итогового контроля 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Выводы </w:t>
            </w:r>
          </w:p>
          <w:p w:rsidR="007B3E40" w:rsidRPr="003953C5" w:rsidRDefault="007B3E40" w:rsidP="00762EC5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III уровень - «высокий»;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II уровень – «средний»; </w:t>
            </w:r>
          </w:p>
          <w:p w:rsidR="007B3E40" w:rsidRPr="003953C5" w:rsidRDefault="007B3E40" w:rsidP="00762EC5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</w:t>
            </w:r>
            <w:r w:rsidR="007C0EAE">
              <w:t>звития ребенка соответствует II уровень – «средний</w:t>
            </w:r>
            <w:r w:rsidRPr="003953C5">
              <w:t xml:space="preserve">» 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7B3E40" w:rsidRPr="003953C5" w:rsidRDefault="007B3E40" w:rsidP="00762EC5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="007C0EAE">
              <w:t>II уровню - «средний</w:t>
            </w:r>
            <w:r w:rsidRPr="003953C5">
              <w:t>»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Познавательные и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7B3E40" w:rsidRPr="003953C5" w:rsidRDefault="007B3E40" w:rsidP="00762EC5">
            <w:pPr>
              <w:pStyle w:val="Default"/>
            </w:pP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бумаги. Закрепить знания называть последовательно дни недели, месяцы по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временам года.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lastRenderedPageBreak/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="009E440B" w:rsidRPr="003953C5">
              <w:t>II</w:t>
            </w:r>
            <w:r w:rsidR="007C0EAE">
              <w:t xml:space="preserve"> уровню - «средний</w:t>
            </w:r>
            <w:r w:rsidRPr="003953C5">
              <w:t>»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lastRenderedPageBreak/>
              <w:t>Развитие творческих навыков,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7B3E40" w:rsidRPr="003953C5" w:rsidRDefault="007B3E40" w:rsidP="00762EC5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уровень развития ребенка соответствует - </w:t>
            </w:r>
            <w:r w:rsidR="009E440B" w:rsidRPr="003953C5">
              <w:t>II</w:t>
            </w:r>
            <w:r w:rsidR="007C0EAE">
              <w:t xml:space="preserve"> уровню - «средний</w:t>
            </w:r>
            <w:r w:rsidRPr="003953C5">
              <w:t>»</w:t>
            </w:r>
          </w:p>
        </w:tc>
      </w:tr>
      <w:tr w:rsidR="007B3E40" w:rsidRPr="003953C5" w:rsidTr="00762EC5">
        <w:tc>
          <w:tcPr>
            <w:tcW w:w="2078" w:type="dxa"/>
          </w:tcPr>
          <w:p w:rsidR="007B3E40" w:rsidRPr="003953C5" w:rsidRDefault="007B3E40" w:rsidP="00762EC5">
            <w:pPr>
              <w:pStyle w:val="Default"/>
            </w:pPr>
            <w:r w:rsidRPr="003953C5">
              <w:t xml:space="preserve">Формирование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7B3E40" w:rsidRPr="003953C5" w:rsidRDefault="007B3E40" w:rsidP="00762EC5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7B3E40" w:rsidRPr="003953C5" w:rsidRDefault="007B3E40" w:rsidP="00762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7B3E40" w:rsidRPr="003953C5" w:rsidRDefault="007B3E40" w:rsidP="00762E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7B3E40" w:rsidRPr="003953C5" w:rsidRDefault="007B3E40" w:rsidP="00762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7B3E40" w:rsidRPr="003953C5" w:rsidRDefault="007B3E40" w:rsidP="00762EC5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proofErr w:type="spellStart"/>
            <w:proofErr w:type="gramStart"/>
            <w:r w:rsidR="007C0EAE">
              <w:t>III</w:t>
            </w:r>
            <w:proofErr w:type="gramEnd"/>
            <w:r w:rsidR="007C0EAE">
              <w:t>уровню</w:t>
            </w:r>
            <w:proofErr w:type="spellEnd"/>
            <w:r w:rsidR="007C0EAE">
              <w:t xml:space="preserve"> - «средний</w:t>
            </w:r>
            <w:r w:rsidRPr="003953C5">
              <w:t>»</w:t>
            </w:r>
          </w:p>
        </w:tc>
      </w:tr>
    </w:tbl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7B3E40" w:rsidRPr="003953C5" w:rsidRDefault="007B3E40" w:rsidP="005C14A4">
      <w:pPr>
        <w:pStyle w:val="Default"/>
      </w:pPr>
    </w:p>
    <w:p w:rsidR="00191912" w:rsidRPr="003953C5" w:rsidRDefault="00191912" w:rsidP="005C14A4">
      <w:pPr>
        <w:pStyle w:val="Default"/>
        <w:rPr>
          <w:b/>
          <w:bCs/>
        </w:rPr>
      </w:pPr>
    </w:p>
    <w:p w:rsidR="00191912" w:rsidRPr="003953C5" w:rsidRDefault="00191912" w:rsidP="00191912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191912" w:rsidRPr="003953C5" w:rsidRDefault="00191912" w:rsidP="00191912">
      <w:pPr>
        <w:pStyle w:val="Default"/>
      </w:pPr>
      <w:r w:rsidRPr="003953C5">
        <w:t xml:space="preserve">ФИО ребенка:  </w:t>
      </w:r>
      <w:proofErr w:type="spellStart"/>
      <w:r w:rsidRPr="003953C5">
        <w:t>Яросевич</w:t>
      </w:r>
      <w:proofErr w:type="spellEnd"/>
      <w:r w:rsidRPr="003953C5">
        <w:t xml:space="preserve"> Кира Даниловна</w:t>
      </w:r>
    </w:p>
    <w:p w:rsidR="00191912" w:rsidRPr="003953C5" w:rsidRDefault="00191912" w:rsidP="00191912">
      <w:pPr>
        <w:pStyle w:val="Default"/>
      </w:pPr>
      <w:r w:rsidRPr="003953C5">
        <w:t>Дата рождения ребенка  02.08. 2021г.</w:t>
      </w:r>
    </w:p>
    <w:p w:rsidR="00191912" w:rsidRPr="003953C5" w:rsidRDefault="00191912" w:rsidP="00191912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191912" w:rsidRPr="003953C5" w:rsidRDefault="00C55DC9" w:rsidP="0019191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191912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191912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</w:t>
            </w:r>
          </w:p>
          <w:p w:rsidR="00191912" w:rsidRPr="003953C5" w:rsidRDefault="002520AE" w:rsidP="00191912">
            <w:pPr>
              <w:pStyle w:val="Default"/>
            </w:pPr>
            <w:r w:rsidRPr="003953C5">
              <w:t xml:space="preserve">итогового контроля 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Выводы </w:t>
            </w:r>
          </w:p>
          <w:p w:rsidR="00191912" w:rsidRPr="003953C5" w:rsidRDefault="00191912" w:rsidP="00191912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III уровень - «высокий»;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II уровень – «средний»; </w:t>
            </w:r>
          </w:p>
          <w:p w:rsidR="00191912" w:rsidRPr="003953C5" w:rsidRDefault="00191912" w:rsidP="00191912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инсценировать отрывки из знакомых произведений.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Закрепить умение определяет место звуков в слове. </w:t>
            </w:r>
          </w:p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использовать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речи разные типы предложений.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умение подбирать устно слова на определенный звук.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>Познавательные и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Развитие творческих навыков,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Формирование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191912" w:rsidRPr="003953C5" w:rsidRDefault="00191912" w:rsidP="00191912">
      <w:pPr>
        <w:pStyle w:val="Default"/>
      </w:pPr>
    </w:p>
    <w:p w:rsidR="00191912" w:rsidRDefault="00191912" w:rsidP="00191912">
      <w:pPr>
        <w:pStyle w:val="Default"/>
      </w:pPr>
    </w:p>
    <w:p w:rsidR="003953C5" w:rsidRDefault="003953C5" w:rsidP="00191912">
      <w:pPr>
        <w:pStyle w:val="Default"/>
      </w:pPr>
    </w:p>
    <w:p w:rsidR="003953C5" w:rsidRDefault="003953C5" w:rsidP="00191912">
      <w:pPr>
        <w:pStyle w:val="Default"/>
      </w:pPr>
    </w:p>
    <w:p w:rsidR="003953C5" w:rsidRDefault="003953C5" w:rsidP="00191912">
      <w:pPr>
        <w:pStyle w:val="Default"/>
      </w:pPr>
    </w:p>
    <w:p w:rsidR="003953C5" w:rsidRDefault="003953C5" w:rsidP="00191912">
      <w:pPr>
        <w:pStyle w:val="Default"/>
      </w:pPr>
    </w:p>
    <w:p w:rsidR="003953C5" w:rsidRDefault="003953C5" w:rsidP="00191912">
      <w:pPr>
        <w:pStyle w:val="Default"/>
      </w:pPr>
    </w:p>
    <w:p w:rsidR="003953C5" w:rsidRDefault="003953C5" w:rsidP="00191912">
      <w:pPr>
        <w:pStyle w:val="Default"/>
      </w:pPr>
    </w:p>
    <w:p w:rsidR="003953C5" w:rsidRDefault="003953C5" w:rsidP="00191912">
      <w:pPr>
        <w:pStyle w:val="Default"/>
      </w:pPr>
    </w:p>
    <w:p w:rsidR="003953C5" w:rsidRPr="003953C5" w:rsidRDefault="003953C5" w:rsidP="00191912">
      <w:pPr>
        <w:pStyle w:val="Default"/>
      </w:pPr>
    </w:p>
    <w:p w:rsidR="00191912" w:rsidRPr="003953C5" w:rsidRDefault="00191912" w:rsidP="00191912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191912" w:rsidRPr="003953C5" w:rsidRDefault="00191912" w:rsidP="00191912">
      <w:pPr>
        <w:pStyle w:val="Default"/>
      </w:pPr>
      <w:r w:rsidRPr="003953C5">
        <w:t>ФИО р</w:t>
      </w:r>
      <w:r w:rsidR="002176B1" w:rsidRPr="003953C5">
        <w:t xml:space="preserve">ебенка:  </w:t>
      </w:r>
      <w:proofErr w:type="spellStart"/>
      <w:r w:rsidR="002176B1" w:rsidRPr="003953C5">
        <w:t>Агзамова</w:t>
      </w:r>
      <w:proofErr w:type="spellEnd"/>
      <w:r w:rsidR="002176B1" w:rsidRPr="003953C5">
        <w:t xml:space="preserve"> Вероника  Константиновна</w:t>
      </w:r>
    </w:p>
    <w:p w:rsidR="00191912" w:rsidRPr="003953C5" w:rsidRDefault="00191912" w:rsidP="00191912">
      <w:pPr>
        <w:pStyle w:val="Default"/>
      </w:pPr>
      <w:r w:rsidRPr="003953C5">
        <w:t>Да</w:t>
      </w:r>
      <w:r w:rsidR="002176B1" w:rsidRPr="003953C5">
        <w:t>та рождения ребенка  20.10. 2020</w:t>
      </w:r>
      <w:r w:rsidRPr="003953C5">
        <w:t>г.</w:t>
      </w:r>
    </w:p>
    <w:p w:rsidR="00191912" w:rsidRPr="003953C5" w:rsidRDefault="00191912" w:rsidP="00191912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191912" w:rsidRPr="003953C5" w:rsidRDefault="00C55DC9" w:rsidP="0019191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191912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191912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</w:t>
            </w:r>
            <w:r w:rsidRPr="003953C5">
              <w:lastRenderedPageBreak/>
              <w:t xml:space="preserve">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 xml:space="preserve">Развивающие, корректирующие </w:t>
            </w:r>
            <w:r w:rsidRPr="003953C5">
              <w:lastRenderedPageBreak/>
              <w:t xml:space="preserve">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 xml:space="preserve">Развивающие, </w:t>
            </w:r>
            <w:r w:rsidRPr="003953C5">
              <w:lastRenderedPageBreak/>
              <w:t xml:space="preserve">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итогового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 xml:space="preserve">Выводы </w:t>
            </w:r>
          </w:p>
          <w:p w:rsidR="00191912" w:rsidRPr="003953C5" w:rsidRDefault="00191912" w:rsidP="00191912">
            <w:pPr>
              <w:pStyle w:val="Default"/>
            </w:pPr>
            <w:proofErr w:type="gramStart"/>
            <w:r w:rsidRPr="003953C5">
              <w:lastRenderedPageBreak/>
              <w:t xml:space="preserve">(уровень развития ребенка соответствует: </w:t>
            </w:r>
            <w:proofErr w:type="gramEnd"/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III уровень - «высокий»;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II уровень – «средний»; </w:t>
            </w:r>
          </w:p>
          <w:p w:rsidR="00191912" w:rsidRPr="003953C5" w:rsidRDefault="00191912" w:rsidP="00191912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>Физические качества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Познавательные и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Развитие творческих навыков,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Формирование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191912" w:rsidRPr="003953C5" w:rsidRDefault="00191912" w:rsidP="00191912">
      <w:pPr>
        <w:pStyle w:val="Default"/>
      </w:pPr>
    </w:p>
    <w:p w:rsidR="00191912" w:rsidRPr="003953C5" w:rsidRDefault="00191912" w:rsidP="00191912">
      <w:pPr>
        <w:pStyle w:val="Default"/>
      </w:pPr>
    </w:p>
    <w:p w:rsidR="00191912" w:rsidRPr="003953C5" w:rsidRDefault="00191912" w:rsidP="00191912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191912" w:rsidRPr="003953C5" w:rsidRDefault="00191912" w:rsidP="00191912">
      <w:pPr>
        <w:pStyle w:val="Default"/>
      </w:pPr>
      <w:r w:rsidRPr="003953C5">
        <w:lastRenderedPageBreak/>
        <w:t>ФИО р</w:t>
      </w:r>
      <w:r w:rsidR="002176B1" w:rsidRPr="003953C5">
        <w:t xml:space="preserve">ебенка:  </w:t>
      </w:r>
      <w:proofErr w:type="spellStart"/>
      <w:r w:rsidR="002176B1" w:rsidRPr="003953C5">
        <w:t>Климовец</w:t>
      </w:r>
      <w:proofErr w:type="spellEnd"/>
      <w:r w:rsidR="002176B1" w:rsidRPr="003953C5">
        <w:t xml:space="preserve">  Алина  Константиновна</w:t>
      </w:r>
    </w:p>
    <w:p w:rsidR="00191912" w:rsidRPr="003953C5" w:rsidRDefault="00191912" w:rsidP="00191912">
      <w:pPr>
        <w:pStyle w:val="Default"/>
      </w:pPr>
      <w:r w:rsidRPr="003953C5">
        <w:t xml:space="preserve">Дата рождения ребенка  </w:t>
      </w:r>
      <w:r w:rsidR="002176B1" w:rsidRPr="003953C5">
        <w:t>10.09. 2020</w:t>
      </w:r>
      <w:r w:rsidRPr="003953C5">
        <w:t>г.</w:t>
      </w:r>
    </w:p>
    <w:p w:rsidR="00191912" w:rsidRPr="003953C5" w:rsidRDefault="00191912" w:rsidP="00C55DC9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</w:t>
      </w:r>
      <w:r w:rsidR="00C55DC9">
        <w:t xml:space="preserve">бразования </w:t>
      </w:r>
      <w:proofErr w:type="spellStart"/>
      <w:r w:rsidR="00C55DC9">
        <w:t>Акмолинской</w:t>
      </w:r>
      <w:proofErr w:type="spellEnd"/>
      <w:r w:rsidR="00C55DC9">
        <w:t xml:space="preserve"> области.                                                                                                                      </w:t>
      </w:r>
      <w:r w:rsidRPr="003953C5">
        <w:rPr>
          <w:b/>
          <w:lang w:val="kk-KZ"/>
        </w:rPr>
        <w:t xml:space="preserve"> </w:t>
      </w:r>
      <w:r w:rsidR="00C55DC9">
        <w:rPr>
          <w:b/>
          <w:lang w:val="kk-KZ"/>
        </w:rPr>
        <w:t xml:space="preserve"> Разновозрастная </w:t>
      </w:r>
      <w:r w:rsidRPr="003953C5">
        <w:rPr>
          <w:b/>
          <w:lang w:val="kk-KZ"/>
        </w:rPr>
        <w:t>группа:  «</w:t>
      </w:r>
      <w:r w:rsidRPr="003953C5">
        <w:rPr>
          <w:lang w:val="kk-KZ"/>
        </w:rPr>
        <w:t>Тачки</w:t>
      </w:r>
      <w:r w:rsidR="003953C5"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>по р</w:t>
            </w:r>
            <w:r w:rsidR="002520AE" w:rsidRPr="003953C5">
              <w:t xml:space="preserve">езультатам </w:t>
            </w:r>
            <w:proofErr w:type="gramStart"/>
            <w:r w:rsidR="002520AE" w:rsidRPr="003953C5">
              <w:t>стартового</w:t>
            </w:r>
            <w:proofErr w:type="gramEnd"/>
            <w:r w:rsidR="002520AE" w:rsidRPr="003953C5">
              <w:t xml:space="preserve"> </w:t>
            </w:r>
            <w:proofErr w:type="spellStart"/>
            <w:r w:rsidR="002520AE" w:rsidRPr="003953C5">
              <w:t>контрол</w:t>
            </w:r>
            <w:proofErr w:type="spellEnd"/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итогового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Выводы </w:t>
            </w:r>
          </w:p>
          <w:p w:rsidR="00191912" w:rsidRPr="003953C5" w:rsidRDefault="00191912" w:rsidP="00191912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III уровень - «высокий»;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II уровень – «средний»; </w:t>
            </w:r>
          </w:p>
          <w:p w:rsidR="00191912" w:rsidRPr="003953C5" w:rsidRDefault="00191912" w:rsidP="00191912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Познавательные и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Развитие творческих навыков,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 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Формирование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 xml:space="preserve">социально-эмоциональных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Расширить знания о правилах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дорожного движения.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Расширить знания о правилах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дорожного движения.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Совершенствовать умение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и различать явления природы.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 xml:space="preserve">уровень развития </w:t>
            </w:r>
            <w:r w:rsidRPr="003953C5">
              <w:lastRenderedPageBreak/>
              <w:t>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191912" w:rsidRPr="003953C5" w:rsidRDefault="00191912" w:rsidP="00191912">
      <w:pPr>
        <w:pStyle w:val="Default"/>
      </w:pPr>
    </w:p>
    <w:p w:rsidR="00191912" w:rsidRPr="003953C5" w:rsidRDefault="00191912" w:rsidP="00191912">
      <w:pPr>
        <w:pStyle w:val="Default"/>
      </w:pPr>
    </w:p>
    <w:p w:rsidR="00191912" w:rsidRPr="003953C5" w:rsidRDefault="00191912" w:rsidP="00191912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191912" w:rsidRPr="003953C5" w:rsidRDefault="00191912" w:rsidP="00191912">
      <w:pPr>
        <w:pStyle w:val="Default"/>
      </w:pPr>
      <w:r w:rsidRPr="003953C5">
        <w:t>ФИО р</w:t>
      </w:r>
      <w:r w:rsidR="002176B1" w:rsidRPr="003953C5">
        <w:t xml:space="preserve">ебенка:  </w:t>
      </w:r>
      <w:r w:rsidR="002176B1" w:rsidRPr="003953C5">
        <w:rPr>
          <w:lang w:val="kk-KZ"/>
        </w:rPr>
        <w:t>Мал</w:t>
      </w:r>
      <w:r w:rsidR="000D5582" w:rsidRPr="003953C5">
        <w:rPr>
          <w:lang w:val="kk-KZ"/>
        </w:rPr>
        <w:t>ғаждар Хамза  Бауржанұлы</w:t>
      </w:r>
    </w:p>
    <w:p w:rsidR="00191912" w:rsidRPr="003953C5" w:rsidRDefault="000D5582" w:rsidP="00191912">
      <w:pPr>
        <w:pStyle w:val="Default"/>
      </w:pPr>
      <w:r w:rsidRPr="003953C5">
        <w:t xml:space="preserve">Дата рождения ребенка  </w:t>
      </w:r>
      <w:r w:rsidRPr="003953C5">
        <w:rPr>
          <w:lang w:val="kk-KZ"/>
        </w:rPr>
        <w:t>30</w:t>
      </w:r>
      <w:r w:rsidRPr="003953C5">
        <w:t>.</w:t>
      </w:r>
      <w:r w:rsidRPr="003953C5">
        <w:rPr>
          <w:lang w:val="kk-KZ"/>
        </w:rPr>
        <w:t>10</w:t>
      </w:r>
      <w:r w:rsidR="00191912" w:rsidRPr="003953C5">
        <w:t>. 2021г.</w:t>
      </w:r>
    </w:p>
    <w:p w:rsidR="00191912" w:rsidRPr="003953C5" w:rsidRDefault="00191912" w:rsidP="00191912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191912" w:rsidRPr="003953C5" w:rsidRDefault="00C55DC9" w:rsidP="0019191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="00191912"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="00191912"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 w:rsidR="003953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по результатам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итогового контроля 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Выводы </w:t>
            </w:r>
          </w:p>
          <w:p w:rsidR="00191912" w:rsidRPr="003953C5" w:rsidRDefault="00191912" w:rsidP="00191912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III уровень - «высокий»;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II уровень – «средний»; </w:t>
            </w:r>
          </w:p>
          <w:p w:rsidR="00191912" w:rsidRPr="003953C5" w:rsidRDefault="00191912" w:rsidP="00191912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уровень развития ребенка соответствует III уровень – «высокий» 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Познавательные и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191912" w:rsidRPr="003953C5" w:rsidRDefault="00191912" w:rsidP="00191912">
            <w:pPr>
              <w:pStyle w:val="Default"/>
            </w:pP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t xml:space="preserve">Развитие творческих </w:t>
            </w:r>
            <w:r w:rsidRPr="003953C5">
              <w:lastRenderedPageBreak/>
              <w:t>навыков,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191912" w:rsidRPr="003953C5" w:rsidRDefault="00191912" w:rsidP="00191912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Развивать умение складывать простые формы по типу </w:t>
            </w: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Оригами.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рисовать элементы казахского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 xml:space="preserve">уровень развития ребенка соответствует - </w:t>
            </w:r>
            <w:r w:rsidRPr="003953C5">
              <w:lastRenderedPageBreak/>
              <w:t>III уровню - «высокий»</w:t>
            </w:r>
          </w:p>
        </w:tc>
      </w:tr>
      <w:tr w:rsidR="00191912" w:rsidRPr="003953C5" w:rsidTr="00191912">
        <w:tc>
          <w:tcPr>
            <w:tcW w:w="2078" w:type="dxa"/>
          </w:tcPr>
          <w:p w:rsidR="00191912" w:rsidRPr="003953C5" w:rsidRDefault="00191912" w:rsidP="00191912">
            <w:pPr>
              <w:pStyle w:val="Default"/>
            </w:pPr>
            <w:r w:rsidRPr="003953C5">
              <w:lastRenderedPageBreak/>
              <w:t xml:space="preserve">Формирование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191912" w:rsidRPr="003953C5" w:rsidRDefault="00191912" w:rsidP="00191912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191912" w:rsidRPr="003953C5" w:rsidRDefault="00191912" w:rsidP="0019191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191912" w:rsidRPr="003953C5" w:rsidRDefault="00191912" w:rsidP="0019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191912" w:rsidRPr="003953C5" w:rsidRDefault="00191912" w:rsidP="00191912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III уровню - «высокий»</w:t>
            </w:r>
          </w:p>
        </w:tc>
      </w:tr>
    </w:tbl>
    <w:p w:rsidR="00191912" w:rsidRPr="003953C5" w:rsidRDefault="00191912" w:rsidP="00191912">
      <w:pPr>
        <w:pStyle w:val="Default"/>
      </w:pPr>
    </w:p>
    <w:p w:rsidR="00191912" w:rsidRPr="003953C5" w:rsidRDefault="00191912" w:rsidP="00191912">
      <w:pPr>
        <w:pStyle w:val="Default"/>
      </w:pPr>
    </w:p>
    <w:p w:rsidR="00191912" w:rsidRPr="003953C5" w:rsidRDefault="00191912" w:rsidP="00191912">
      <w:pPr>
        <w:pStyle w:val="Default"/>
      </w:pPr>
    </w:p>
    <w:p w:rsidR="00EF53BB" w:rsidRPr="003953C5" w:rsidRDefault="00EF53BB" w:rsidP="00EF53BB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EF53BB" w:rsidRPr="00EF53BB" w:rsidRDefault="00EF53BB" w:rsidP="00EF53BB">
      <w:pPr>
        <w:pStyle w:val="Default"/>
      </w:pPr>
      <w:r w:rsidRPr="003953C5">
        <w:t>ФИО ре</w:t>
      </w:r>
      <w:r>
        <w:t>бенка:  Т</w:t>
      </w:r>
      <w:r>
        <w:rPr>
          <w:lang w:val="kk-KZ"/>
        </w:rPr>
        <w:t>о</w:t>
      </w:r>
      <w:proofErr w:type="spellStart"/>
      <w:r>
        <w:t>рехан</w:t>
      </w:r>
      <w:proofErr w:type="spellEnd"/>
      <w:r>
        <w:t xml:space="preserve"> </w:t>
      </w:r>
      <w:proofErr w:type="spellStart"/>
      <w:r>
        <w:t>Нурали</w:t>
      </w:r>
      <w:proofErr w:type="spellEnd"/>
      <w:r>
        <w:t xml:space="preserve"> Арстанулы</w:t>
      </w:r>
      <w:bookmarkStart w:id="0" w:name="_GoBack"/>
      <w:bookmarkEnd w:id="0"/>
    </w:p>
    <w:p w:rsidR="00EF53BB" w:rsidRPr="003953C5" w:rsidRDefault="00EF53BB" w:rsidP="00EF53BB">
      <w:pPr>
        <w:pStyle w:val="Default"/>
      </w:pPr>
      <w:r w:rsidRPr="003953C5">
        <w:t xml:space="preserve">Дата рождения ребенка  </w:t>
      </w:r>
      <w:r>
        <w:t>21.</w:t>
      </w:r>
      <w:r w:rsidRPr="00EF53BB">
        <w:t xml:space="preserve"> </w:t>
      </w:r>
      <w:r>
        <w:t>01.</w:t>
      </w:r>
      <w:r w:rsidRPr="003953C5">
        <w:t>2020г.</w:t>
      </w:r>
    </w:p>
    <w:p w:rsidR="00EF53BB" w:rsidRPr="003953C5" w:rsidRDefault="00EF53BB" w:rsidP="00EF53BB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EF53BB" w:rsidRPr="003953C5" w:rsidRDefault="00EF53BB" w:rsidP="00EF53B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EF53BB" w:rsidRPr="003953C5" w:rsidRDefault="00EF53BB" w:rsidP="006D5CC9">
            <w:pPr>
              <w:pStyle w:val="Default"/>
            </w:pP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EF53BB" w:rsidRPr="003953C5" w:rsidRDefault="00EF53BB" w:rsidP="006D5CC9">
            <w:pPr>
              <w:pStyle w:val="Default"/>
            </w:pPr>
          </w:p>
        </w:tc>
        <w:tc>
          <w:tcPr>
            <w:tcW w:w="3261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по результатам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итогового контроля </w:t>
            </w:r>
          </w:p>
          <w:p w:rsidR="00EF53BB" w:rsidRPr="003953C5" w:rsidRDefault="00EF53BB" w:rsidP="006D5CC9">
            <w:pPr>
              <w:pStyle w:val="Default"/>
            </w:pP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Выводы </w:t>
            </w:r>
          </w:p>
          <w:p w:rsidR="00EF53BB" w:rsidRPr="003953C5" w:rsidRDefault="00EF53BB" w:rsidP="006D5CC9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III уровень - «высокий»;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II уровень – «средний»; </w:t>
            </w:r>
          </w:p>
          <w:p w:rsidR="00EF53BB" w:rsidRPr="003953C5" w:rsidRDefault="00EF53BB" w:rsidP="006D5CC9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r w:rsidRPr="003953C5">
              <w:t>уровень ра</w:t>
            </w:r>
            <w:r>
              <w:t>звития ребенка соответствует II уровень – «средний</w:t>
            </w:r>
            <w:r w:rsidRPr="003953C5">
              <w:t xml:space="preserve">» </w:t>
            </w:r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proofErr w:type="spellStart"/>
            <w:r w:rsidRPr="003953C5">
              <w:t>Коммуника</w:t>
            </w:r>
            <w:proofErr w:type="spellEnd"/>
            <w:r w:rsidRPr="003953C5">
              <w:t xml:space="preserve"> </w:t>
            </w:r>
          </w:p>
          <w:p w:rsidR="00EF53BB" w:rsidRPr="003953C5" w:rsidRDefault="00EF53BB" w:rsidP="006D5CC9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>
              <w:t>II уровню - «средний</w:t>
            </w:r>
            <w:r w:rsidRPr="003953C5">
              <w:t>»</w:t>
            </w:r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t>Познавательные и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lastRenderedPageBreak/>
              <w:t xml:space="preserve"> интеллектуальные навыки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Default"/>
            </w:pPr>
            <w:r w:rsidRPr="003953C5">
              <w:lastRenderedPageBreak/>
              <w:t xml:space="preserve">Закрепить геометрические </w:t>
            </w:r>
            <w:r w:rsidRPr="003953C5">
              <w:lastRenderedPageBreak/>
              <w:t>фигуры. Закрепить умение называть  детали строительного материала.</w:t>
            </w:r>
          </w:p>
          <w:p w:rsidR="00EF53BB" w:rsidRPr="003953C5" w:rsidRDefault="00EF53BB" w:rsidP="006D5CC9">
            <w:pPr>
              <w:pStyle w:val="Default"/>
            </w:pP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двигаться в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заданном направлении. 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владение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proofErr w:type="gramStart"/>
            <w:r w:rsidRPr="003953C5">
              <w:lastRenderedPageBreak/>
              <w:t>у</w:t>
            </w:r>
            <w:proofErr w:type="gramEnd"/>
            <w:r w:rsidRPr="003953C5">
              <w:t xml:space="preserve">ровень развития </w:t>
            </w:r>
            <w:r w:rsidRPr="003953C5">
              <w:lastRenderedPageBreak/>
              <w:t>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</w:t>
            </w:r>
            <w:r>
              <w:t xml:space="preserve"> уровню - «средний</w:t>
            </w:r>
            <w:r w:rsidRPr="003953C5">
              <w:t>»</w:t>
            </w:r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lastRenderedPageBreak/>
              <w:t>Развитие творческих навыков,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EF53BB" w:rsidRPr="003953C5" w:rsidRDefault="00EF53BB" w:rsidP="006D5CC9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proofErr w:type="gramStart"/>
            <w:r w:rsidRPr="003953C5">
              <w:t>у</w:t>
            </w:r>
            <w:proofErr w:type="gramEnd"/>
            <w:r w:rsidRPr="003953C5">
              <w:t>ровень развития ребенка соответствует - II</w:t>
            </w:r>
            <w:r>
              <w:t xml:space="preserve"> уровню - «средний</w:t>
            </w:r>
            <w:r w:rsidRPr="003953C5">
              <w:t>»</w:t>
            </w:r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Формирование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proofErr w:type="spellStart"/>
            <w:proofErr w:type="gramStart"/>
            <w:r>
              <w:t>III</w:t>
            </w:r>
            <w:proofErr w:type="gramEnd"/>
            <w:r>
              <w:t>уровню</w:t>
            </w:r>
            <w:proofErr w:type="spellEnd"/>
            <w:r>
              <w:t xml:space="preserve"> - «средний</w:t>
            </w:r>
            <w:r w:rsidRPr="003953C5">
              <w:t>»</w:t>
            </w:r>
          </w:p>
        </w:tc>
      </w:tr>
    </w:tbl>
    <w:p w:rsidR="00EF53BB" w:rsidRPr="003953C5" w:rsidRDefault="00EF53BB" w:rsidP="00EF53BB">
      <w:pPr>
        <w:pStyle w:val="Default"/>
      </w:pPr>
    </w:p>
    <w:p w:rsidR="00EF53BB" w:rsidRPr="003953C5" w:rsidRDefault="00EF53BB" w:rsidP="00EF53BB">
      <w:pPr>
        <w:pStyle w:val="Default"/>
      </w:pPr>
    </w:p>
    <w:p w:rsidR="00EF53BB" w:rsidRPr="003953C5" w:rsidRDefault="00EF53BB" w:rsidP="00EF53BB">
      <w:pPr>
        <w:pStyle w:val="Default"/>
      </w:pPr>
    </w:p>
    <w:p w:rsidR="00EF53BB" w:rsidRPr="003953C5" w:rsidRDefault="00EF53BB" w:rsidP="00EF53BB">
      <w:pPr>
        <w:pStyle w:val="Default"/>
        <w:rPr>
          <w:b/>
          <w:bCs/>
        </w:rPr>
      </w:pPr>
    </w:p>
    <w:p w:rsidR="00EF53BB" w:rsidRPr="003953C5" w:rsidRDefault="00EF53BB" w:rsidP="00EF53BB">
      <w:pPr>
        <w:pStyle w:val="Default"/>
      </w:pPr>
      <w:r w:rsidRPr="003953C5">
        <w:rPr>
          <w:b/>
          <w:bCs/>
        </w:rPr>
        <w:t xml:space="preserve">Индивидуальная карта развития ребенка на 2024 - 2025 учебный год </w:t>
      </w:r>
    </w:p>
    <w:p w:rsidR="00EF53BB" w:rsidRPr="003953C5" w:rsidRDefault="00EF53BB" w:rsidP="00EF53BB">
      <w:pPr>
        <w:pStyle w:val="Default"/>
      </w:pPr>
      <w:r w:rsidRPr="003953C5">
        <w:t>ФИО ре</w:t>
      </w:r>
      <w:r>
        <w:t xml:space="preserve">бенка:  </w:t>
      </w:r>
      <w:proofErr w:type="spellStart"/>
      <w:r>
        <w:t>Заволоко</w:t>
      </w:r>
      <w:proofErr w:type="spellEnd"/>
      <w:r>
        <w:t xml:space="preserve">  Константин Александрович</w:t>
      </w:r>
    </w:p>
    <w:p w:rsidR="00EF53BB" w:rsidRPr="003953C5" w:rsidRDefault="00EF53BB" w:rsidP="00EF53BB">
      <w:pPr>
        <w:pStyle w:val="Default"/>
      </w:pPr>
      <w:r>
        <w:t>Дата рождения ребенка  14</w:t>
      </w:r>
      <w:r w:rsidRPr="003953C5">
        <w:t>.11. 2020г.</w:t>
      </w:r>
    </w:p>
    <w:p w:rsidR="00EF53BB" w:rsidRPr="003953C5" w:rsidRDefault="00EF53BB" w:rsidP="00EF53BB">
      <w:pPr>
        <w:pStyle w:val="Default"/>
      </w:pPr>
      <w:r w:rsidRPr="003953C5">
        <w:t>Организации образования: Государственное коммунальное казенное предприятие «</w:t>
      </w:r>
      <w:proofErr w:type="gramStart"/>
      <w:r w:rsidRPr="003953C5">
        <w:t>Ясли-сад</w:t>
      </w:r>
      <w:proofErr w:type="gramEnd"/>
      <w:r w:rsidRPr="003953C5">
        <w:t xml:space="preserve"> № 2 «</w:t>
      </w:r>
      <w:proofErr w:type="spellStart"/>
      <w:r w:rsidRPr="003953C5">
        <w:t>Болаша</w:t>
      </w:r>
      <w:proofErr w:type="spellEnd"/>
      <w:r w:rsidRPr="003953C5">
        <w:rPr>
          <w:lang w:val="kk-KZ"/>
        </w:rPr>
        <w:t>қ</w:t>
      </w:r>
      <w:r w:rsidRPr="003953C5">
        <w:t xml:space="preserve">» города Есиль при отделе образования по </w:t>
      </w:r>
      <w:proofErr w:type="spellStart"/>
      <w:r w:rsidRPr="003953C5">
        <w:t>Есильскому</w:t>
      </w:r>
      <w:proofErr w:type="spellEnd"/>
      <w:r w:rsidRPr="003953C5">
        <w:t xml:space="preserve"> району управления образования </w:t>
      </w:r>
      <w:proofErr w:type="spellStart"/>
      <w:r w:rsidRPr="003953C5">
        <w:t>Акмолинской</w:t>
      </w:r>
      <w:proofErr w:type="spellEnd"/>
      <w:r w:rsidRPr="003953C5">
        <w:t xml:space="preserve"> области.</w:t>
      </w:r>
    </w:p>
    <w:p w:rsidR="00EF53BB" w:rsidRPr="003953C5" w:rsidRDefault="00EF53BB" w:rsidP="00EF53B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Разновозрастная </w:t>
      </w:r>
      <w:r w:rsidRPr="003953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группа:  «</w:t>
      </w:r>
      <w:r w:rsidRPr="003953C5">
        <w:rPr>
          <w:rFonts w:ascii="Times New Roman" w:hAnsi="Times New Roman" w:cs="Times New Roman"/>
          <w:sz w:val="24"/>
          <w:szCs w:val="24"/>
          <w:lang w:val="kk-KZ"/>
        </w:rPr>
        <w:t>Тачки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59"/>
        <w:gridCol w:w="3543"/>
        <w:gridCol w:w="3261"/>
        <w:gridCol w:w="2693"/>
      </w:tblGrid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t>Компетенции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по результатам стартового контроля </w:t>
            </w:r>
          </w:p>
          <w:p w:rsidR="00EF53BB" w:rsidRPr="003953C5" w:rsidRDefault="00EF53BB" w:rsidP="006D5CC9">
            <w:pPr>
              <w:pStyle w:val="Default"/>
            </w:pP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по результатам промежуточного контроля </w:t>
            </w:r>
          </w:p>
          <w:p w:rsidR="00EF53BB" w:rsidRPr="003953C5" w:rsidRDefault="00EF53BB" w:rsidP="006D5CC9">
            <w:pPr>
              <w:pStyle w:val="Default"/>
            </w:pPr>
          </w:p>
        </w:tc>
        <w:tc>
          <w:tcPr>
            <w:tcW w:w="3261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Развивающие, корректирующие мероприятия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по результатам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итогового контроля </w:t>
            </w:r>
          </w:p>
          <w:p w:rsidR="00EF53BB" w:rsidRPr="003953C5" w:rsidRDefault="00EF53BB" w:rsidP="006D5CC9">
            <w:pPr>
              <w:pStyle w:val="Default"/>
            </w:pP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Выводы </w:t>
            </w:r>
          </w:p>
          <w:p w:rsidR="00EF53BB" w:rsidRPr="003953C5" w:rsidRDefault="00EF53BB" w:rsidP="006D5CC9">
            <w:pPr>
              <w:pStyle w:val="Default"/>
            </w:pPr>
            <w:proofErr w:type="gramStart"/>
            <w:r w:rsidRPr="003953C5">
              <w:t xml:space="preserve">(уровень развития ребенка соответствует: </w:t>
            </w:r>
            <w:proofErr w:type="gramEnd"/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III уровень - «высокий»;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II уровень – «средний»; </w:t>
            </w:r>
          </w:p>
          <w:p w:rsidR="00EF53BB" w:rsidRPr="003953C5" w:rsidRDefault="00EF53BB" w:rsidP="006D5CC9">
            <w:pPr>
              <w:pStyle w:val="Default"/>
            </w:pPr>
            <w:proofErr w:type="gramStart"/>
            <w:r w:rsidRPr="003953C5">
              <w:t>I уровень - «низкий»)</w:t>
            </w:r>
            <w:proofErr w:type="gramEnd"/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t>Физические качества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Default"/>
            </w:pPr>
            <w:r w:rsidRPr="003953C5">
              <w:t>Закрепить физические упражнения.</w:t>
            </w: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</w:t>
            </w:r>
            <w:r w:rsidRPr="00395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разные задания.</w:t>
            </w: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r w:rsidRPr="003953C5">
              <w:lastRenderedPageBreak/>
              <w:t>уровень ра</w:t>
            </w:r>
            <w:r>
              <w:t>звития ребенка соответствует II уровень – «средний</w:t>
            </w:r>
            <w:r w:rsidRPr="003953C5">
              <w:t xml:space="preserve">» </w:t>
            </w:r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proofErr w:type="spellStart"/>
            <w:r w:rsidRPr="003953C5">
              <w:lastRenderedPageBreak/>
              <w:t>Коммуника</w:t>
            </w:r>
            <w:proofErr w:type="spellEnd"/>
            <w:r w:rsidRPr="003953C5">
              <w:t xml:space="preserve"> </w:t>
            </w:r>
          </w:p>
          <w:p w:rsidR="00EF53BB" w:rsidRPr="003953C5" w:rsidRDefault="00EF53BB" w:rsidP="006D5CC9">
            <w:pPr>
              <w:pStyle w:val="Default"/>
            </w:pPr>
            <w:proofErr w:type="spellStart"/>
            <w:r w:rsidRPr="003953C5">
              <w:t>тивные</w:t>
            </w:r>
            <w:proofErr w:type="spellEnd"/>
            <w:r w:rsidRPr="003953C5">
              <w:t xml:space="preserve"> навыки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>
              <w:t>II уровню - «средний</w:t>
            </w:r>
            <w:r w:rsidRPr="003953C5">
              <w:t>»</w:t>
            </w:r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t>Познавательные и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 интеллектуальные навыки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Default"/>
            </w:pPr>
            <w:r w:rsidRPr="003953C5">
              <w:t>Закрепить геометрические фигуры. Закрепить умение называть  детали строительного материала.</w:t>
            </w:r>
          </w:p>
          <w:p w:rsidR="00EF53BB" w:rsidRPr="003953C5" w:rsidRDefault="00EF53BB" w:rsidP="006D5CC9">
            <w:pPr>
              <w:pStyle w:val="Default"/>
            </w:pP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proofErr w:type="gramStart"/>
            <w:r w:rsidRPr="003953C5">
              <w:t>у</w:t>
            </w:r>
            <w:proofErr w:type="gramEnd"/>
            <w:r w:rsidRPr="003953C5">
              <w:t>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r w:rsidRPr="003953C5">
              <w:t>II</w:t>
            </w:r>
            <w:r>
              <w:t xml:space="preserve"> уровню - «средний</w:t>
            </w:r>
            <w:r w:rsidRPr="003953C5">
              <w:t>»</w:t>
            </w:r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t>Развитие творческих навыков,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 исследовательской </w:t>
            </w:r>
            <w:proofErr w:type="spellStart"/>
            <w:r w:rsidRPr="003953C5">
              <w:t>деятельнос</w:t>
            </w:r>
            <w:proofErr w:type="spellEnd"/>
            <w:r w:rsidRPr="003953C5">
              <w:t xml:space="preserve"> </w:t>
            </w:r>
          </w:p>
          <w:p w:rsidR="00EF53BB" w:rsidRPr="003953C5" w:rsidRDefault="00EF53BB" w:rsidP="006D5CC9">
            <w:pPr>
              <w:pStyle w:val="Default"/>
            </w:pPr>
            <w:proofErr w:type="spellStart"/>
            <w:r w:rsidRPr="003953C5">
              <w:t>ти</w:t>
            </w:r>
            <w:proofErr w:type="spellEnd"/>
          </w:p>
        </w:tc>
        <w:tc>
          <w:tcPr>
            <w:tcW w:w="3559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proofErr w:type="gramStart"/>
            <w:r w:rsidRPr="003953C5">
              <w:t>у</w:t>
            </w:r>
            <w:proofErr w:type="gramEnd"/>
            <w:r w:rsidRPr="003953C5">
              <w:t>ровень развития ребенка соответствует - II</w:t>
            </w:r>
            <w:r>
              <w:t xml:space="preserve"> уровню - «средний</w:t>
            </w:r>
            <w:r w:rsidRPr="003953C5">
              <w:t>»</w:t>
            </w:r>
          </w:p>
        </w:tc>
      </w:tr>
      <w:tr w:rsidR="00EF53BB" w:rsidRPr="003953C5" w:rsidTr="006D5CC9">
        <w:tc>
          <w:tcPr>
            <w:tcW w:w="2078" w:type="dxa"/>
          </w:tcPr>
          <w:p w:rsidR="00EF53BB" w:rsidRPr="003953C5" w:rsidRDefault="00EF53BB" w:rsidP="006D5CC9">
            <w:pPr>
              <w:pStyle w:val="Default"/>
            </w:pPr>
            <w:r w:rsidRPr="003953C5">
              <w:t xml:space="preserve">Формирование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 xml:space="preserve">социально-эмоциональных </w:t>
            </w:r>
          </w:p>
          <w:p w:rsidR="00EF53BB" w:rsidRPr="003953C5" w:rsidRDefault="00EF53BB" w:rsidP="006D5CC9">
            <w:pPr>
              <w:pStyle w:val="Default"/>
            </w:pPr>
            <w:r w:rsidRPr="003953C5">
              <w:t>навыков</w:t>
            </w:r>
          </w:p>
        </w:tc>
        <w:tc>
          <w:tcPr>
            <w:tcW w:w="3559" w:type="dxa"/>
          </w:tcPr>
          <w:p w:rsidR="00EF53BB" w:rsidRPr="003953C5" w:rsidRDefault="00EF53BB" w:rsidP="006D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</w:tcPr>
          <w:p w:rsidR="00EF53BB" w:rsidRPr="003953C5" w:rsidRDefault="00EF53BB" w:rsidP="006D5C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</w:tcPr>
          <w:p w:rsidR="00EF53BB" w:rsidRPr="003953C5" w:rsidRDefault="00EF53BB" w:rsidP="006D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3C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</w:tcPr>
          <w:p w:rsidR="00EF53BB" w:rsidRPr="003953C5" w:rsidRDefault="00EF53BB" w:rsidP="006D5CC9">
            <w:pPr>
              <w:pStyle w:val="Default"/>
            </w:pPr>
            <w:r w:rsidRPr="003953C5">
              <w:t>уровень развития ребенка соответствует -</w:t>
            </w:r>
            <w:r w:rsidRPr="003953C5">
              <w:rPr>
                <w:color w:val="auto"/>
              </w:rPr>
              <w:t xml:space="preserve"> </w:t>
            </w:r>
            <w:proofErr w:type="spellStart"/>
            <w:proofErr w:type="gramStart"/>
            <w:r>
              <w:t>III</w:t>
            </w:r>
            <w:proofErr w:type="gramEnd"/>
            <w:r>
              <w:t>уровню</w:t>
            </w:r>
            <w:proofErr w:type="spellEnd"/>
            <w:r>
              <w:t xml:space="preserve"> - «средний</w:t>
            </w:r>
            <w:r w:rsidRPr="003953C5">
              <w:t>»</w:t>
            </w:r>
          </w:p>
        </w:tc>
      </w:tr>
    </w:tbl>
    <w:p w:rsidR="00EF53BB" w:rsidRPr="003953C5" w:rsidRDefault="00EF53BB" w:rsidP="00EF53BB">
      <w:pPr>
        <w:pStyle w:val="Default"/>
      </w:pPr>
    </w:p>
    <w:p w:rsidR="00EF53BB" w:rsidRPr="003953C5" w:rsidRDefault="00EF53BB" w:rsidP="00EF53BB">
      <w:pPr>
        <w:pStyle w:val="Default"/>
      </w:pPr>
    </w:p>
    <w:p w:rsidR="00EF53BB" w:rsidRPr="003953C5" w:rsidRDefault="00EF53BB" w:rsidP="00EF53BB">
      <w:pPr>
        <w:pStyle w:val="Default"/>
      </w:pPr>
    </w:p>
    <w:p w:rsidR="00EF53BB" w:rsidRPr="003953C5" w:rsidRDefault="00EF53BB" w:rsidP="00EF53BB">
      <w:pPr>
        <w:pStyle w:val="Default"/>
        <w:rPr>
          <w:b/>
          <w:bCs/>
        </w:rPr>
      </w:pPr>
    </w:p>
    <w:p w:rsidR="00191912" w:rsidRPr="003953C5" w:rsidRDefault="00191912" w:rsidP="00191912">
      <w:pPr>
        <w:pStyle w:val="Default"/>
      </w:pPr>
    </w:p>
    <w:sectPr w:rsidR="00191912" w:rsidRPr="003953C5" w:rsidSect="009A24E0">
      <w:pgSz w:w="16838" w:h="11906" w:orient="landscape"/>
      <w:pgMar w:top="567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B25"/>
    <w:rsid w:val="00013741"/>
    <w:rsid w:val="000254EB"/>
    <w:rsid w:val="00041000"/>
    <w:rsid w:val="00054659"/>
    <w:rsid w:val="00073B4F"/>
    <w:rsid w:val="00082B8B"/>
    <w:rsid w:val="000A43EC"/>
    <w:rsid w:val="000C1B63"/>
    <w:rsid w:val="000C2193"/>
    <w:rsid w:val="000D5582"/>
    <w:rsid w:val="000F1FAE"/>
    <w:rsid w:val="00106F24"/>
    <w:rsid w:val="00115F33"/>
    <w:rsid w:val="001443A6"/>
    <w:rsid w:val="00145D1C"/>
    <w:rsid w:val="00154436"/>
    <w:rsid w:val="00171D6F"/>
    <w:rsid w:val="001810A5"/>
    <w:rsid w:val="00191912"/>
    <w:rsid w:val="001A125A"/>
    <w:rsid w:val="001A1A26"/>
    <w:rsid w:val="001C08F9"/>
    <w:rsid w:val="001D3275"/>
    <w:rsid w:val="001D6449"/>
    <w:rsid w:val="001D7367"/>
    <w:rsid w:val="001E3C14"/>
    <w:rsid w:val="001F10A2"/>
    <w:rsid w:val="002176B1"/>
    <w:rsid w:val="00231A19"/>
    <w:rsid w:val="00231B93"/>
    <w:rsid w:val="002520AE"/>
    <w:rsid w:val="00256EC0"/>
    <w:rsid w:val="00266D6F"/>
    <w:rsid w:val="00270F13"/>
    <w:rsid w:val="00272E80"/>
    <w:rsid w:val="00277DBD"/>
    <w:rsid w:val="002827C1"/>
    <w:rsid w:val="002976F0"/>
    <w:rsid w:val="002B4243"/>
    <w:rsid w:val="002D196D"/>
    <w:rsid w:val="002E27FE"/>
    <w:rsid w:val="003265D7"/>
    <w:rsid w:val="00336DCE"/>
    <w:rsid w:val="0034033B"/>
    <w:rsid w:val="003503B2"/>
    <w:rsid w:val="003513DB"/>
    <w:rsid w:val="0035733A"/>
    <w:rsid w:val="00360700"/>
    <w:rsid w:val="00360AC6"/>
    <w:rsid w:val="00363FAD"/>
    <w:rsid w:val="0036592F"/>
    <w:rsid w:val="00392EFD"/>
    <w:rsid w:val="003953C5"/>
    <w:rsid w:val="0039732E"/>
    <w:rsid w:val="003A3942"/>
    <w:rsid w:val="003A745E"/>
    <w:rsid w:val="003D1E96"/>
    <w:rsid w:val="003E1C49"/>
    <w:rsid w:val="004020B7"/>
    <w:rsid w:val="00425CFE"/>
    <w:rsid w:val="0042772B"/>
    <w:rsid w:val="00442C55"/>
    <w:rsid w:val="00451E95"/>
    <w:rsid w:val="0045425D"/>
    <w:rsid w:val="004550C5"/>
    <w:rsid w:val="00456A83"/>
    <w:rsid w:val="00474856"/>
    <w:rsid w:val="00475EE2"/>
    <w:rsid w:val="004C0DD6"/>
    <w:rsid w:val="004D7BC9"/>
    <w:rsid w:val="004F72F7"/>
    <w:rsid w:val="005229C5"/>
    <w:rsid w:val="00550109"/>
    <w:rsid w:val="005648BC"/>
    <w:rsid w:val="0057057A"/>
    <w:rsid w:val="00595E62"/>
    <w:rsid w:val="005B25FB"/>
    <w:rsid w:val="005C14A4"/>
    <w:rsid w:val="005D2EF6"/>
    <w:rsid w:val="00625CF1"/>
    <w:rsid w:val="0064474A"/>
    <w:rsid w:val="00685926"/>
    <w:rsid w:val="0069128D"/>
    <w:rsid w:val="006B045E"/>
    <w:rsid w:val="006D4B97"/>
    <w:rsid w:val="006E272C"/>
    <w:rsid w:val="006E5758"/>
    <w:rsid w:val="00721FE6"/>
    <w:rsid w:val="00745028"/>
    <w:rsid w:val="00762EC5"/>
    <w:rsid w:val="007777A9"/>
    <w:rsid w:val="007B3E40"/>
    <w:rsid w:val="007C0EAE"/>
    <w:rsid w:val="007D7C6D"/>
    <w:rsid w:val="007E4315"/>
    <w:rsid w:val="007F0D7B"/>
    <w:rsid w:val="007F6934"/>
    <w:rsid w:val="0080460E"/>
    <w:rsid w:val="00832EEA"/>
    <w:rsid w:val="00835DD7"/>
    <w:rsid w:val="00850316"/>
    <w:rsid w:val="00867C9A"/>
    <w:rsid w:val="00870939"/>
    <w:rsid w:val="008735CC"/>
    <w:rsid w:val="00880147"/>
    <w:rsid w:val="008E47AA"/>
    <w:rsid w:val="009669EC"/>
    <w:rsid w:val="009701F4"/>
    <w:rsid w:val="00971EC6"/>
    <w:rsid w:val="00972C44"/>
    <w:rsid w:val="0097478C"/>
    <w:rsid w:val="00985045"/>
    <w:rsid w:val="009A24E0"/>
    <w:rsid w:val="009B0354"/>
    <w:rsid w:val="009C663D"/>
    <w:rsid w:val="009D29B7"/>
    <w:rsid w:val="009E303D"/>
    <w:rsid w:val="009E440B"/>
    <w:rsid w:val="009E758C"/>
    <w:rsid w:val="009F41EB"/>
    <w:rsid w:val="00A170AB"/>
    <w:rsid w:val="00A24264"/>
    <w:rsid w:val="00A3015E"/>
    <w:rsid w:val="00A37EDB"/>
    <w:rsid w:val="00A62ED7"/>
    <w:rsid w:val="00A72BBF"/>
    <w:rsid w:val="00A80614"/>
    <w:rsid w:val="00A97D9B"/>
    <w:rsid w:val="00AB1342"/>
    <w:rsid w:val="00AC6427"/>
    <w:rsid w:val="00AD2C3F"/>
    <w:rsid w:val="00AF32E1"/>
    <w:rsid w:val="00B00A76"/>
    <w:rsid w:val="00B14732"/>
    <w:rsid w:val="00B25EE3"/>
    <w:rsid w:val="00B37965"/>
    <w:rsid w:val="00B41576"/>
    <w:rsid w:val="00B43814"/>
    <w:rsid w:val="00B67C2D"/>
    <w:rsid w:val="00B71114"/>
    <w:rsid w:val="00B74A0A"/>
    <w:rsid w:val="00B94C43"/>
    <w:rsid w:val="00BA1006"/>
    <w:rsid w:val="00BA4CB9"/>
    <w:rsid w:val="00BB09F9"/>
    <w:rsid w:val="00BB4E7B"/>
    <w:rsid w:val="00BC116A"/>
    <w:rsid w:val="00BC1F38"/>
    <w:rsid w:val="00BE1358"/>
    <w:rsid w:val="00BE2B1E"/>
    <w:rsid w:val="00BF6CA3"/>
    <w:rsid w:val="00C11B25"/>
    <w:rsid w:val="00C40530"/>
    <w:rsid w:val="00C55DC9"/>
    <w:rsid w:val="00C57224"/>
    <w:rsid w:val="00C61691"/>
    <w:rsid w:val="00C63402"/>
    <w:rsid w:val="00C64970"/>
    <w:rsid w:val="00C82BF8"/>
    <w:rsid w:val="00C914BE"/>
    <w:rsid w:val="00CB5C16"/>
    <w:rsid w:val="00CC4779"/>
    <w:rsid w:val="00CC7FC7"/>
    <w:rsid w:val="00CD0C28"/>
    <w:rsid w:val="00CE4EED"/>
    <w:rsid w:val="00D052C2"/>
    <w:rsid w:val="00D2795A"/>
    <w:rsid w:val="00D33669"/>
    <w:rsid w:val="00D37CBA"/>
    <w:rsid w:val="00D4421F"/>
    <w:rsid w:val="00D447C8"/>
    <w:rsid w:val="00D54DE3"/>
    <w:rsid w:val="00D83C27"/>
    <w:rsid w:val="00D94C64"/>
    <w:rsid w:val="00DA2348"/>
    <w:rsid w:val="00DA62E8"/>
    <w:rsid w:val="00DC1C94"/>
    <w:rsid w:val="00DC43E2"/>
    <w:rsid w:val="00DC5B60"/>
    <w:rsid w:val="00DE75CD"/>
    <w:rsid w:val="00DF4E4E"/>
    <w:rsid w:val="00E03034"/>
    <w:rsid w:val="00E20639"/>
    <w:rsid w:val="00E42A5E"/>
    <w:rsid w:val="00E54D1A"/>
    <w:rsid w:val="00E84B36"/>
    <w:rsid w:val="00E85A18"/>
    <w:rsid w:val="00EA224A"/>
    <w:rsid w:val="00EB2B4E"/>
    <w:rsid w:val="00EB4A1A"/>
    <w:rsid w:val="00EB4EF1"/>
    <w:rsid w:val="00EB5041"/>
    <w:rsid w:val="00EC72A3"/>
    <w:rsid w:val="00EE590F"/>
    <w:rsid w:val="00EF53BB"/>
    <w:rsid w:val="00F4314A"/>
    <w:rsid w:val="00F60B16"/>
    <w:rsid w:val="00F6682E"/>
    <w:rsid w:val="00F71FE5"/>
    <w:rsid w:val="00F727E4"/>
    <w:rsid w:val="00F90271"/>
    <w:rsid w:val="00F95B98"/>
    <w:rsid w:val="00F9604E"/>
    <w:rsid w:val="00FD09E8"/>
    <w:rsid w:val="00FD2E09"/>
    <w:rsid w:val="00FD5548"/>
    <w:rsid w:val="00F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1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45D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aliases w:val="основной Знак"/>
    <w:basedOn w:val="a0"/>
    <w:link w:val="a5"/>
    <w:uiPriority w:val="1"/>
    <w:locked/>
    <w:rsid w:val="00870939"/>
    <w:rPr>
      <w:rFonts w:ascii="Calibri" w:eastAsiaTheme="minorHAnsi" w:hAnsi="Calibri"/>
      <w:lang w:eastAsia="en-US"/>
    </w:rPr>
  </w:style>
  <w:style w:type="paragraph" w:styleId="a5">
    <w:name w:val="No Spacing"/>
    <w:aliases w:val="основной"/>
    <w:link w:val="a4"/>
    <w:uiPriority w:val="1"/>
    <w:qFormat/>
    <w:rsid w:val="00870939"/>
    <w:pPr>
      <w:spacing w:after="0" w:line="240" w:lineRule="auto"/>
    </w:pPr>
    <w:rPr>
      <w:rFonts w:ascii="Calibri" w:eastAsiaTheme="minorHAns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1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45D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aliases w:val="основной Знак"/>
    <w:basedOn w:val="a0"/>
    <w:link w:val="a5"/>
    <w:uiPriority w:val="1"/>
    <w:locked/>
    <w:rsid w:val="00870939"/>
    <w:rPr>
      <w:rFonts w:ascii="Calibri" w:eastAsiaTheme="minorHAnsi" w:hAnsi="Calibri"/>
      <w:lang w:eastAsia="en-US"/>
    </w:rPr>
  </w:style>
  <w:style w:type="paragraph" w:styleId="a5">
    <w:name w:val="No Spacing"/>
    <w:aliases w:val="основной"/>
    <w:link w:val="a4"/>
    <w:uiPriority w:val="1"/>
    <w:qFormat/>
    <w:rsid w:val="00870939"/>
    <w:pPr>
      <w:spacing w:after="0" w:line="240" w:lineRule="auto"/>
    </w:pPr>
    <w:rPr>
      <w:rFonts w:ascii="Calibri" w:eastAsiaTheme="minorHAns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83312-F1F1-461A-80F2-5CC0B69A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7714</Words>
  <Characters>43970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16</cp:revision>
  <dcterms:created xsi:type="dcterms:W3CDTF">2025-05-07T08:40:00Z</dcterms:created>
  <dcterms:modified xsi:type="dcterms:W3CDTF">2025-05-15T01:07:00Z</dcterms:modified>
</cp:coreProperties>
</file>