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B6" w:rsidRPr="002D7BF3" w:rsidRDefault="00540BF7" w:rsidP="00BC43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2024 – 2025</w:t>
      </w:r>
      <w:r w:rsidR="00BC43B6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оқу жылына арналған</w:t>
      </w:r>
      <w:r w:rsidR="00BC43B6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BC43B6" w:rsidRPr="002D7BF3" w:rsidRDefault="001B3CA2" w:rsidP="00BC43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bookmarkStart w:id="0" w:name="_Hlk164098642"/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</w:t>
      </w:r>
      <w:r w:rsidR="00DC5618" w:rsidRPr="002D7BF3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="005712C6" w:rsidRPr="002D7BF3">
        <w:rPr>
          <w:rFonts w:ascii="Times New Roman" w:hAnsi="Times New Roman" w:cs="Times New Roman"/>
          <w:b/>
          <w:sz w:val="24"/>
          <w:szCs w:val="24"/>
          <w:lang w:val="kk-KZ"/>
        </w:rPr>
        <w:t>Адильбаев Санжар Саятович</w:t>
      </w:r>
    </w:p>
    <w:p w:rsidR="001B3CA2" w:rsidRPr="002D7BF3" w:rsidRDefault="001B3CA2" w:rsidP="001B3CA2">
      <w:pPr>
        <w:pStyle w:val="Default"/>
        <w:rPr>
          <w:b/>
          <w:lang w:val="kk-KZ"/>
        </w:rPr>
      </w:pPr>
    </w:p>
    <w:p w:rsidR="001B3CA2" w:rsidRPr="002D7BF3" w:rsidRDefault="00DC5618" w:rsidP="001B3CA2">
      <w:pPr>
        <w:pStyle w:val="Default"/>
        <w:rPr>
          <w:lang w:val="kk-KZ"/>
        </w:rPr>
      </w:pPr>
      <w:r w:rsidRPr="002D7BF3">
        <w:rPr>
          <w:b/>
          <w:lang w:val="kk-KZ"/>
        </w:rPr>
        <w:t>Баланың туған жылы, күні:</w:t>
      </w:r>
      <w:r w:rsidR="00B836F1" w:rsidRPr="002D7BF3">
        <w:rPr>
          <w:b/>
          <w:lang w:val="kk-KZ"/>
        </w:rPr>
        <w:t xml:space="preserve"> </w:t>
      </w:r>
      <w:r w:rsidR="005712C6" w:rsidRPr="002D7BF3">
        <w:rPr>
          <w:b/>
          <w:lang w:val="kk-KZ"/>
        </w:rPr>
        <w:t>18.11.22</w:t>
      </w:r>
    </w:p>
    <w:p w:rsidR="00A5107B" w:rsidRPr="002D7BF3" w:rsidRDefault="001B3CA2" w:rsidP="00A5107B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>Мектепке дейінгі ұйым</w:t>
      </w:r>
      <w:r w:rsidR="00DC5618" w:rsidRPr="002D7BF3">
        <w:rPr>
          <w:b/>
          <w:lang w:val="kk-KZ"/>
        </w:rPr>
        <w:t xml:space="preserve">: </w:t>
      </w:r>
      <w:r w:rsidR="00DC5618" w:rsidRPr="002D7BF3">
        <w:rPr>
          <w:lang w:val="kk-KZ"/>
        </w:rPr>
        <w:t>№2 «Болашақ» бөбекжайы</w:t>
      </w:r>
    </w:p>
    <w:p w:rsidR="001B3CA2" w:rsidRPr="002D7BF3" w:rsidRDefault="001B3CA2" w:rsidP="00A5107B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>Мектепке дейінгі ұйымдағы топ</w:t>
      </w:r>
      <w:r w:rsidR="00DC5618" w:rsidRPr="002D7BF3">
        <w:rPr>
          <w:b/>
          <w:lang w:val="kk-KZ"/>
        </w:rPr>
        <w:t xml:space="preserve">: </w:t>
      </w:r>
      <w:r w:rsidR="00DC5618" w:rsidRPr="002D7BF3">
        <w:rPr>
          <w:lang w:val="kk-KZ"/>
        </w:rPr>
        <w:t>«Бөбек»</w:t>
      </w:r>
    </w:p>
    <w:bookmarkEnd w:id="0"/>
    <w:p w:rsidR="00354E1B" w:rsidRPr="002D7BF3" w:rsidRDefault="00354E1B" w:rsidP="00AF0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1573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410"/>
        <w:gridCol w:w="2977"/>
        <w:gridCol w:w="3827"/>
        <w:gridCol w:w="3402"/>
        <w:gridCol w:w="3119"/>
      </w:tblGrid>
      <w:tr w:rsidR="00712288" w:rsidRPr="002D7BF3" w:rsidTr="00B836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47C" w:rsidRPr="002D7BF3" w:rsidRDefault="008F147C" w:rsidP="00CF56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Құзыреттіліктер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1B" w:rsidRPr="002D7BF3" w:rsidRDefault="008F147C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Бастапқы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</w:p>
          <w:p w:rsidR="008F147C" w:rsidRPr="002D7BF3" w:rsidRDefault="008F147C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="00354E1B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354E1B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47C" w:rsidRPr="002D7BF3" w:rsidRDefault="008F147C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 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proofErr w:type="gramStart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с-</w:t>
            </w:r>
            <w:proofErr w:type="gram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47C" w:rsidRPr="002D7BF3" w:rsidRDefault="008F147C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="00354E1B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354E1B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47C" w:rsidRPr="002D7BF3" w:rsidRDefault="008F147C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="00354E1B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II </w:t>
            </w:r>
            <w:proofErr w:type="spellStart"/>
            <w:r w:rsidR="00354E1B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="00354E1B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BA63F6" w:rsidRPr="002D7BF3" w:rsidTr="00B836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977" w:type="dxa"/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Әртүрлібағыттажәнеберілгенбағытташеңбербойыменқолдарынәртүрліқалыптаұстапжү</w:t>
            </w:r>
            <w:proofErr w:type="gram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і:</w:t>
            </w:r>
          </w:p>
        </w:tc>
        <w:tc>
          <w:tcPr>
            <w:tcW w:w="3827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3402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119" w:type="dxa"/>
            <w:hideMark/>
          </w:tcPr>
          <w:p w:rsidR="00BA63F6" w:rsidRPr="002D7BF3" w:rsidRDefault="007F1BCA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 </w:t>
            </w:r>
          </w:p>
        </w:tc>
      </w:tr>
      <w:tr w:rsidR="00BA63F6" w:rsidRPr="002D7BF3" w:rsidTr="00B836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Ересектердіңсөзінтыңдайдыжәнетүсінеді:</w:t>
            </w:r>
          </w:p>
        </w:tc>
        <w:tc>
          <w:tcPr>
            <w:tcW w:w="3827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402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119" w:type="dxa"/>
            <w:hideMark/>
          </w:tcPr>
          <w:p w:rsidR="00BA63F6" w:rsidRPr="002D7BF3" w:rsidRDefault="007F1BCA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BA63F6" w:rsidRPr="002D7BF3" w:rsidTr="00B836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ересектердің нұсқауымен түсі, өлшемі бойынша заттарды табады:</w:t>
            </w:r>
          </w:p>
        </w:tc>
        <w:tc>
          <w:tcPr>
            <w:tcW w:w="3827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ұғымдарды қалыптастыру</w:t>
            </w:r>
          </w:p>
        </w:tc>
        <w:tc>
          <w:tcPr>
            <w:tcW w:w="3402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119" w:type="dxa"/>
            <w:hideMark/>
          </w:tcPr>
          <w:p w:rsidR="00BA63F6" w:rsidRPr="002D7BF3" w:rsidRDefault="007F1BCA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BA63F6" w:rsidRPr="002D7BF3" w:rsidTr="00B836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Қаламдыдұрысұстайды</w:t>
            </w:r>
            <w:r w:rsidR="00B836F1" w:rsidRPr="002D7BF3">
              <w:rPr>
                <w:rFonts w:ascii="Times New Roman" w:hAnsi="Times New Roman" w:cs="Times New Roman"/>
                <w:sz w:val="24"/>
                <w:szCs w:val="24"/>
              </w:rPr>
              <w:t>, тікжәне</w:t>
            </w:r>
            <w:r w:rsidR="00B836F1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ұйықталған</w:t>
            </w:r>
            <w:r w:rsidR="00B836F1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дөңгелек</w:t>
            </w:r>
            <w:proofErr w:type="spellEnd"/>
            <w:r w:rsidR="00B836F1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сызық</w:t>
            </w:r>
            <w:proofErr w:type="gram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тарды</w:t>
            </w:r>
            <w:proofErr w:type="spellEnd"/>
            <w:proofErr w:type="gramEnd"/>
            <w:r w:rsidR="00B836F1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қағаз</w:t>
            </w:r>
            <w:proofErr w:type="spellEnd"/>
            <w:r w:rsidR="00B836F1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бетінде</w:t>
            </w:r>
            <w:proofErr w:type="spellEnd"/>
            <w:r w:rsidR="00B836F1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жеңіл</w:t>
            </w:r>
            <w:proofErr w:type="spellEnd"/>
            <w:r w:rsidR="00B836F1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жүргізеді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</w:tc>
        <w:tc>
          <w:tcPr>
            <w:tcW w:w="3827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Қайшымен дұрыс жұмыс жасау дағдысын бекіту</w:t>
            </w:r>
          </w:p>
        </w:tc>
        <w:tc>
          <w:tcPr>
            <w:tcW w:w="3402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119" w:type="dxa"/>
            <w:hideMark/>
          </w:tcPr>
          <w:p w:rsidR="00BA63F6" w:rsidRPr="002D7BF3" w:rsidRDefault="007F1BCA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  <w:tr w:rsidR="00BA63F6" w:rsidRPr="002D7BF3" w:rsidTr="00B836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ата-анасын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еөзіне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қарап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отырған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басқаересектердітаниды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олардың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аттарын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атайды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27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402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 тіршілігі жайында үйрету</w:t>
            </w:r>
          </w:p>
        </w:tc>
        <w:tc>
          <w:tcPr>
            <w:tcW w:w="3119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F1BCA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</w:tbl>
    <w:p w:rsidR="00603764" w:rsidRPr="002D7BF3" w:rsidRDefault="00603764" w:rsidP="005842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B836F1" w:rsidRPr="002D7BF3" w:rsidRDefault="00540BF7" w:rsidP="00B836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 – 20245</w:t>
      </w:r>
      <w:r w:rsidR="00B836F1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оқу жылына арналған</w:t>
      </w:r>
      <w:r w:rsidR="00B836F1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B836F1" w:rsidRPr="002D7BF3" w:rsidRDefault="00B836F1" w:rsidP="00B836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</w:t>
      </w:r>
      <w:r w:rsidR="005712C6" w:rsidRPr="002D7BF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Асқарова Медина </w:t>
      </w:r>
    </w:p>
    <w:p w:rsidR="00B836F1" w:rsidRPr="002D7BF3" w:rsidRDefault="00B836F1" w:rsidP="00B836F1">
      <w:pPr>
        <w:pStyle w:val="Default"/>
        <w:rPr>
          <w:b/>
          <w:lang w:val="kk-KZ"/>
        </w:rPr>
      </w:pPr>
    </w:p>
    <w:p w:rsidR="00B836F1" w:rsidRPr="002D7BF3" w:rsidRDefault="00B836F1" w:rsidP="00B836F1">
      <w:pPr>
        <w:pStyle w:val="Default"/>
        <w:rPr>
          <w:lang w:val="kk-KZ"/>
        </w:rPr>
      </w:pPr>
      <w:r w:rsidRPr="002D7BF3">
        <w:rPr>
          <w:b/>
          <w:lang w:val="kk-KZ"/>
        </w:rPr>
        <w:t>Баланың туған жылы, күні:</w:t>
      </w:r>
      <w:r w:rsidR="005712C6" w:rsidRPr="002D7BF3">
        <w:rPr>
          <w:b/>
          <w:lang w:val="kk-KZ"/>
        </w:rPr>
        <w:t>25.10,2022</w:t>
      </w:r>
    </w:p>
    <w:p w:rsidR="00B836F1" w:rsidRPr="002D7BF3" w:rsidRDefault="00B836F1" w:rsidP="00B836F1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B836F1" w:rsidRPr="002D7BF3" w:rsidRDefault="00B836F1" w:rsidP="00B836F1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603764" w:rsidRPr="002D7BF3" w:rsidRDefault="00603764" w:rsidP="00AF07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AF07D7" w:rsidRPr="002D7BF3" w:rsidRDefault="00AF07D7" w:rsidP="00AF07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6160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119"/>
        <w:gridCol w:w="3402"/>
        <w:gridCol w:w="2835"/>
        <w:gridCol w:w="3261"/>
        <w:gridCol w:w="3543"/>
      </w:tblGrid>
      <w:tr w:rsidR="00712288" w:rsidRPr="002D7BF3" w:rsidTr="00B836F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88" w:rsidRPr="002D7BF3" w:rsidRDefault="00712288" w:rsidP="00CF56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Құзыреттіліктер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88" w:rsidRPr="002D7BF3" w:rsidRDefault="00712288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Бастапқы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</w:p>
          <w:p w:rsidR="00712288" w:rsidRPr="002D7BF3" w:rsidRDefault="00712288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88" w:rsidRPr="002D7BF3" w:rsidRDefault="00712288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88" w:rsidRPr="002D7BF3" w:rsidRDefault="00712288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88" w:rsidRPr="002D7BF3" w:rsidRDefault="00712288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BA63F6" w:rsidRPr="002D7BF3" w:rsidTr="00B836F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3402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Ұқыпты тамақтану дағдыларын, ас құралдарын қолдануды</w:t>
            </w:r>
          </w:p>
        </w:tc>
        <w:tc>
          <w:tcPr>
            <w:tcW w:w="2835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3261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543" w:type="dxa"/>
            <w:hideMark/>
          </w:tcPr>
          <w:p w:rsidR="00BA63F6" w:rsidRPr="002D7BF3" w:rsidRDefault="005712C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BA63F6" w:rsidRPr="002D7BF3" w:rsidTr="00B836F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3402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Ұсынылған мазмұн бойынша сахналауға үйрету</w:t>
            </w:r>
          </w:p>
        </w:tc>
        <w:tc>
          <w:tcPr>
            <w:tcW w:w="2835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261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сөздік қорын тұрмыстық электротехника заттарының және ұлттық заттарымен байыту, олардың атауларын,заттардың қолданысын түсіндіру</w:t>
            </w:r>
          </w:p>
        </w:tc>
        <w:tc>
          <w:tcPr>
            <w:tcW w:w="3543" w:type="dxa"/>
            <w:hideMark/>
          </w:tcPr>
          <w:p w:rsidR="00BA63F6" w:rsidRPr="002D7BF3" w:rsidRDefault="005712C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BA63F6" w:rsidRPr="002D7BF3" w:rsidTr="00B836F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3402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көлемінде санау, заттарды үлгісі бойынша және аталған саны бойынша санау дағдысын қалыптастыру.</w:t>
            </w:r>
          </w:p>
        </w:tc>
        <w:tc>
          <w:tcPr>
            <w:tcW w:w="2835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Конструктор бөліктерінен әртүрлі заттар құрастыра алуды бекіту</w:t>
            </w:r>
          </w:p>
        </w:tc>
        <w:tc>
          <w:tcPr>
            <w:tcW w:w="3261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Құрастыру кезінде сәйкес белгілері бойынша біріктіре білу дағдыларын қалыптастыру</w:t>
            </w:r>
          </w:p>
        </w:tc>
        <w:tc>
          <w:tcPr>
            <w:tcW w:w="3543" w:type="dxa"/>
            <w:hideMark/>
          </w:tcPr>
          <w:p w:rsidR="00BA63F6" w:rsidRPr="002D7BF3" w:rsidRDefault="005712C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BA63F6" w:rsidRPr="002D7BF3" w:rsidTr="00B836F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3402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 ортада әсемдікті қабылдауға үйрету</w:t>
            </w:r>
          </w:p>
        </w:tc>
        <w:tc>
          <w:tcPr>
            <w:tcW w:w="2835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Қайшымен дұрыс жұмыс жасау дағдысын бекіту</w:t>
            </w:r>
          </w:p>
        </w:tc>
        <w:tc>
          <w:tcPr>
            <w:tcW w:w="3261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игерту</w:t>
            </w:r>
          </w:p>
        </w:tc>
        <w:tc>
          <w:tcPr>
            <w:tcW w:w="3543" w:type="dxa"/>
            <w:hideMark/>
          </w:tcPr>
          <w:p w:rsidR="00BA63F6" w:rsidRPr="002D7BF3" w:rsidRDefault="005712C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BA63F6" w:rsidRPr="002D7BF3" w:rsidTr="00B836F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3402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Өлі табиғат  объектілері- су, жер,ауа, күннің көзі туралы білімін бекіту</w:t>
            </w:r>
          </w:p>
        </w:tc>
        <w:tc>
          <w:tcPr>
            <w:tcW w:w="2835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Жаяу жүргіншілер үшін ережелерді , жол белгісі туралы білімдерін қалыптастыру</w:t>
            </w:r>
          </w:p>
        </w:tc>
        <w:tc>
          <w:tcPr>
            <w:tcW w:w="3543" w:type="dxa"/>
            <w:hideMark/>
          </w:tcPr>
          <w:p w:rsidR="00BA63F6" w:rsidRPr="002D7BF3" w:rsidRDefault="005712C6" w:rsidP="00594B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  <w:r w:rsidR="00BA63F6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A5107B" w:rsidRPr="002D7BF3" w:rsidRDefault="00A5107B" w:rsidP="005713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B836F1" w:rsidRPr="002D7BF3" w:rsidRDefault="00B836F1" w:rsidP="00B836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B836F1" w:rsidRPr="002D7BF3" w:rsidRDefault="005712C6" w:rsidP="00B836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2024– 2025</w:t>
      </w:r>
      <w:r w:rsidR="00B836F1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оқу жылына арналған</w:t>
      </w:r>
      <w:r w:rsidR="00B836F1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B836F1" w:rsidRPr="002D7BF3" w:rsidRDefault="00B836F1" w:rsidP="008C48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</w:t>
      </w:r>
      <w:r w:rsidR="005712C6" w:rsidRPr="002D7BF3">
        <w:rPr>
          <w:rFonts w:ascii="Times New Roman" w:hAnsi="Times New Roman" w:cs="Times New Roman"/>
          <w:sz w:val="24"/>
          <w:szCs w:val="24"/>
          <w:lang w:val="kk-KZ"/>
        </w:rPr>
        <w:t xml:space="preserve">Муканов Рауан Русланович </w:t>
      </w:r>
    </w:p>
    <w:p w:rsidR="00B836F1" w:rsidRPr="002D7BF3" w:rsidRDefault="00B836F1" w:rsidP="00B836F1">
      <w:pPr>
        <w:pStyle w:val="Default"/>
        <w:rPr>
          <w:lang w:val="kk-KZ"/>
        </w:rPr>
      </w:pPr>
      <w:r w:rsidRPr="002D7BF3">
        <w:rPr>
          <w:b/>
          <w:lang w:val="kk-KZ"/>
        </w:rPr>
        <w:t xml:space="preserve">Баланың туған жылы, </w:t>
      </w:r>
      <w:r w:rsidR="005712C6" w:rsidRPr="002D7BF3">
        <w:rPr>
          <w:b/>
          <w:lang w:val="kk-KZ"/>
        </w:rPr>
        <w:t>22.05.2022</w:t>
      </w:r>
    </w:p>
    <w:p w:rsidR="00B836F1" w:rsidRPr="002D7BF3" w:rsidRDefault="00B836F1" w:rsidP="00B836F1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A5107B" w:rsidRPr="002D7BF3" w:rsidRDefault="00B836F1" w:rsidP="008C483D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</w:t>
      </w:r>
      <w:r w:rsidR="008C483D" w:rsidRPr="002D7BF3">
        <w:rPr>
          <w:lang w:val="kk-KZ"/>
        </w:rPr>
        <w:t>»</w:t>
      </w:r>
    </w:p>
    <w:p w:rsidR="00712288" w:rsidRPr="002D7BF3" w:rsidRDefault="00712288" w:rsidP="00B836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58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2835"/>
        <w:gridCol w:w="2976"/>
        <w:gridCol w:w="3261"/>
        <w:gridCol w:w="3402"/>
      </w:tblGrid>
      <w:tr w:rsidR="00712288" w:rsidRPr="002D7BF3" w:rsidTr="0057139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88" w:rsidRPr="002D7BF3" w:rsidRDefault="00712288" w:rsidP="00CF56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Құзыреттіліктер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88" w:rsidRPr="002D7BF3" w:rsidRDefault="00712288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Бастапқы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</w:p>
          <w:p w:rsidR="00712288" w:rsidRPr="002D7BF3" w:rsidRDefault="00712288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88" w:rsidRPr="002D7BF3" w:rsidRDefault="00712288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88" w:rsidRPr="002D7BF3" w:rsidRDefault="00712288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="00B836F1"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88" w:rsidRPr="002D7BF3" w:rsidRDefault="00712288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BA63F6" w:rsidRPr="002D7BF3" w:rsidTr="0057139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835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2976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261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402" w:type="dxa"/>
            <w:hideMark/>
          </w:tcPr>
          <w:p w:rsidR="00BA63F6" w:rsidRPr="002D7BF3" w:rsidRDefault="00827F0C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BA63F6" w:rsidRPr="002D7BF3" w:rsidTr="0057139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Кейіпкерлердің мінезін сипаттауға үйрету</w:t>
            </w:r>
          </w:p>
        </w:tc>
        <w:tc>
          <w:tcPr>
            <w:tcW w:w="2976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261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402" w:type="dxa"/>
            <w:hideMark/>
          </w:tcPr>
          <w:p w:rsidR="00BA63F6" w:rsidRPr="002D7BF3" w:rsidRDefault="00827F0C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BA63F6" w:rsidRPr="002D7BF3" w:rsidTr="008C483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 күндіз,кеш, түн тәулік бөліктерін ажырату және атай білу дағдыларын қалыптастыру</w:t>
            </w:r>
          </w:p>
        </w:tc>
        <w:tc>
          <w:tcPr>
            <w:tcW w:w="2976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ұғымдарджы қалыптастыру</w:t>
            </w:r>
          </w:p>
        </w:tc>
        <w:tc>
          <w:tcPr>
            <w:tcW w:w="3261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402" w:type="dxa"/>
            <w:hideMark/>
          </w:tcPr>
          <w:p w:rsidR="00BA63F6" w:rsidRPr="002D7BF3" w:rsidRDefault="007C1B85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  <w:tr w:rsidR="00BA63F6" w:rsidRPr="002D7BF3" w:rsidTr="008C483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835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Пішінді, түсті, заттардың орналасуын беруге үйрету</w:t>
            </w:r>
          </w:p>
        </w:tc>
        <w:tc>
          <w:tcPr>
            <w:tcW w:w="2976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 ортада әсемдікті қабылдауға үйрету</w:t>
            </w:r>
          </w:p>
        </w:tc>
        <w:tc>
          <w:tcPr>
            <w:tcW w:w="3261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402" w:type="dxa"/>
            <w:hideMark/>
          </w:tcPr>
          <w:p w:rsidR="00BA63F6" w:rsidRPr="002D7BF3" w:rsidRDefault="00827F0C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  <w:tr w:rsidR="00BA63F6" w:rsidRPr="002D7BF3" w:rsidTr="008C483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F6" w:rsidRPr="002D7BF3" w:rsidRDefault="00BA63F6" w:rsidP="00CF5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835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Жолда жүру ережелері туралы білімдерін қалыптастыру.</w:t>
            </w:r>
          </w:p>
        </w:tc>
        <w:tc>
          <w:tcPr>
            <w:tcW w:w="2976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hideMark/>
          </w:tcPr>
          <w:p w:rsidR="00BA63F6" w:rsidRPr="002D7BF3" w:rsidRDefault="00BA63F6" w:rsidP="00CF56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т іршілігі жайында біледі</w:t>
            </w:r>
          </w:p>
        </w:tc>
        <w:tc>
          <w:tcPr>
            <w:tcW w:w="3402" w:type="dxa"/>
            <w:hideMark/>
          </w:tcPr>
          <w:p w:rsidR="00BA63F6" w:rsidRPr="002D7BF3" w:rsidRDefault="00827F0C" w:rsidP="00594B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</w:tbl>
    <w:p w:rsidR="00571397" w:rsidRPr="002D7BF3" w:rsidRDefault="00571397" w:rsidP="005713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571397" w:rsidRPr="002D7BF3" w:rsidRDefault="00571397" w:rsidP="005713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571397" w:rsidRPr="002D7BF3" w:rsidRDefault="0059535C" w:rsidP="005713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2024 – 2025</w:t>
      </w:r>
      <w:r w:rsidR="00571397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оқу жылына арналған</w:t>
      </w:r>
      <w:r w:rsidR="00571397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571397" w:rsidRPr="002D7BF3" w:rsidRDefault="00571397" w:rsidP="005713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Баланың аты-жөні:</w:t>
      </w:r>
      <w:r w:rsidR="002159B6" w:rsidRPr="002D7BF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Акан Нұрсия  Даулетқызы </w:t>
      </w:r>
    </w:p>
    <w:p w:rsidR="00571397" w:rsidRPr="002D7BF3" w:rsidRDefault="00D738AF" w:rsidP="00571397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Баланың туған жылы, </w:t>
      </w:r>
      <w:r w:rsidR="002159B6" w:rsidRPr="002D7BF3">
        <w:rPr>
          <w:b/>
          <w:lang w:val="kk-KZ"/>
        </w:rPr>
        <w:t>17.06.2022</w:t>
      </w:r>
    </w:p>
    <w:p w:rsidR="00571397" w:rsidRPr="002D7BF3" w:rsidRDefault="00571397" w:rsidP="00571397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>Мектепке дейінгі ұйым: №2 «Болашақ» бөбекжайы</w:t>
      </w:r>
    </w:p>
    <w:p w:rsidR="00571397" w:rsidRPr="002D7BF3" w:rsidRDefault="00571397" w:rsidP="00571397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>Мектепке дейінгі ұйымдағы топ: «Бөбек»</w:t>
      </w:r>
    </w:p>
    <w:p w:rsidR="00571397" w:rsidRPr="002D7BF3" w:rsidRDefault="00571397" w:rsidP="005713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58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2835"/>
        <w:gridCol w:w="2976"/>
        <w:gridCol w:w="3261"/>
        <w:gridCol w:w="3402"/>
      </w:tblGrid>
      <w:tr w:rsidR="00571397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Құзыреттіліктер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397" w:rsidRPr="002D7BF3" w:rsidRDefault="00571397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Бастапқы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</w:p>
          <w:p w:rsidR="00571397" w:rsidRPr="002D7BF3" w:rsidRDefault="00571397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397" w:rsidRPr="002D7BF3" w:rsidRDefault="00571397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397" w:rsidRPr="002D7BF3" w:rsidRDefault="00571397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397" w:rsidRPr="002D7BF3" w:rsidRDefault="00571397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571397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397" w:rsidRPr="002D7BF3" w:rsidRDefault="00571397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835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2976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261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402" w:type="dxa"/>
            <w:hideMark/>
          </w:tcPr>
          <w:p w:rsidR="00571397" w:rsidRPr="002D7BF3" w:rsidRDefault="007F1BCA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571397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397" w:rsidRPr="002D7BF3" w:rsidRDefault="00571397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Кейіпкерлердің мінезін сипаттауға үйрету</w:t>
            </w:r>
          </w:p>
        </w:tc>
        <w:tc>
          <w:tcPr>
            <w:tcW w:w="2976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261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402" w:type="dxa"/>
            <w:hideMark/>
          </w:tcPr>
          <w:p w:rsidR="00571397" w:rsidRPr="002D7BF3" w:rsidRDefault="007F1BCA" w:rsidP="00594B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  <w:tr w:rsidR="00571397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397" w:rsidRPr="002D7BF3" w:rsidRDefault="00571397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 күндіз,кеш, түн тәулік бөліктерін ажырату және атай білу дағдыларын қалыптастыру</w:t>
            </w:r>
          </w:p>
        </w:tc>
        <w:tc>
          <w:tcPr>
            <w:tcW w:w="2976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ұғымдарджы қалыптастыру</w:t>
            </w:r>
          </w:p>
        </w:tc>
        <w:tc>
          <w:tcPr>
            <w:tcW w:w="3261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402" w:type="dxa"/>
            <w:hideMark/>
          </w:tcPr>
          <w:p w:rsidR="00571397" w:rsidRPr="002D7BF3" w:rsidRDefault="007F1BCA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  <w:tr w:rsidR="00571397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397" w:rsidRPr="002D7BF3" w:rsidRDefault="00571397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835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Пішінді, түсті, заттардың орналасуын беруге үйрету</w:t>
            </w:r>
          </w:p>
        </w:tc>
        <w:tc>
          <w:tcPr>
            <w:tcW w:w="2976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 ортада әсемдікті қабылдауға үйрету</w:t>
            </w:r>
          </w:p>
        </w:tc>
        <w:tc>
          <w:tcPr>
            <w:tcW w:w="3261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402" w:type="dxa"/>
            <w:hideMark/>
          </w:tcPr>
          <w:p w:rsidR="00571397" w:rsidRPr="002D7BF3" w:rsidRDefault="007F1BCA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571397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397" w:rsidRPr="002D7BF3" w:rsidRDefault="00571397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835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Жолда жүру ережелері туралы білімдерін қалыптастыру.</w:t>
            </w:r>
          </w:p>
        </w:tc>
        <w:tc>
          <w:tcPr>
            <w:tcW w:w="2976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hideMark/>
          </w:tcPr>
          <w:p w:rsidR="00571397" w:rsidRPr="002D7BF3" w:rsidRDefault="00571397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т іршілігі жайында біледі</w:t>
            </w:r>
          </w:p>
        </w:tc>
        <w:tc>
          <w:tcPr>
            <w:tcW w:w="3402" w:type="dxa"/>
            <w:hideMark/>
          </w:tcPr>
          <w:p w:rsidR="00571397" w:rsidRPr="002D7BF3" w:rsidRDefault="007F1BCA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</w:tbl>
    <w:p w:rsidR="00D738AF" w:rsidRPr="002D7BF3" w:rsidRDefault="00D738AF" w:rsidP="00D73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D738AF" w:rsidRPr="002D7BF3" w:rsidRDefault="00D738AF" w:rsidP="00D73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D73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D73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D73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D73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D738AF" w:rsidRPr="002D7BF3" w:rsidRDefault="0059535C" w:rsidP="00D738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 xml:space="preserve">2024 – 2025 </w:t>
      </w:r>
      <w:r w:rsidR="00D738AF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оқу жылына арналған</w:t>
      </w:r>
      <w:r w:rsidR="00D738AF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D738AF" w:rsidRPr="002D7BF3" w:rsidRDefault="00D738AF" w:rsidP="00D738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</w:t>
      </w:r>
      <w:r w:rsidR="002159B6" w:rsidRPr="002D7BF3">
        <w:rPr>
          <w:rFonts w:ascii="Times New Roman" w:hAnsi="Times New Roman" w:cs="Times New Roman"/>
          <w:sz w:val="24"/>
          <w:szCs w:val="24"/>
          <w:lang w:val="kk-KZ"/>
        </w:rPr>
        <w:t xml:space="preserve">Жұмасұлтанов  Нұрбақытжан Ақжанұлы </w:t>
      </w:r>
    </w:p>
    <w:p w:rsidR="00D738AF" w:rsidRPr="002D7BF3" w:rsidRDefault="00D738AF" w:rsidP="00D738AF">
      <w:pPr>
        <w:pStyle w:val="Default"/>
        <w:rPr>
          <w:lang w:val="kk-KZ"/>
        </w:rPr>
      </w:pPr>
      <w:r w:rsidRPr="002D7BF3">
        <w:rPr>
          <w:b/>
          <w:lang w:val="kk-KZ"/>
        </w:rPr>
        <w:t>Баланың туған жылы,</w:t>
      </w:r>
      <w:r w:rsidR="002159B6" w:rsidRPr="002D7BF3">
        <w:rPr>
          <w:b/>
          <w:lang w:val="kk-KZ"/>
        </w:rPr>
        <w:t>06.11.2022</w:t>
      </w:r>
    </w:p>
    <w:p w:rsidR="00D738AF" w:rsidRPr="002D7BF3" w:rsidRDefault="00D738AF" w:rsidP="00D738AF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D738AF" w:rsidRPr="002D7BF3" w:rsidRDefault="00D738AF" w:rsidP="00D738AF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D738AF" w:rsidRPr="002D7BF3" w:rsidRDefault="00D738AF" w:rsidP="00D738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58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2835"/>
        <w:gridCol w:w="2976"/>
        <w:gridCol w:w="3261"/>
        <w:gridCol w:w="3402"/>
      </w:tblGrid>
      <w:tr w:rsidR="00D738AF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Құзыреттіліктер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AF" w:rsidRPr="002D7BF3" w:rsidRDefault="00D738AF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Бастапқы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</w:p>
          <w:p w:rsidR="00D738AF" w:rsidRPr="002D7BF3" w:rsidRDefault="00D738AF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AF" w:rsidRPr="002D7BF3" w:rsidRDefault="00D738AF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AF" w:rsidRPr="002D7BF3" w:rsidRDefault="00D738AF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AF" w:rsidRPr="002D7BF3" w:rsidRDefault="00D738AF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D738AF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AF" w:rsidRPr="002D7BF3" w:rsidRDefault="00D738AF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835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2976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261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402" w:type="dxa"/>
            <w:hideMark/>
          </w:tcPr>
          <w:p w:rsidR="00D738AF" w:rsidRPr="002D7BF3" w:rsidRDefault="007F1BCA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D738AF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AF" w:rsidRPr="002D7BF3" w:rsidRDefault="00D738AF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Кейіпкерлердің мінезін сипаттауға үйрету</w:t>
            </w:r>
          </w:p>
        </w:tc>
        <w:tc>
          <w:tcPr>
            <w:tcW w:w="2976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261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402" w:type="dxa"/>
            <w:hideMark/>
          </w:tcPr>
          <w:p w:rsidR="00D738AF" w:rsidRPr="002D7BF3" w:rsidRDefault="007F1BCA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D738AF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AF" w:rsidRPr="002D7BF3" w:rsidRDefault="00D738AF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 күндіз,кеш, түн тәулік бөліктерін ажырату және атай білу дағдыларын қалыптастыру</w:t>
            </w:r>
          </w:p>
        </w:tc>
        <w:tc>
          <w:tcPr>
            <w:tcW w:w="2976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ұғымдарджы қалыптастыру</w:t>
            </w:r>
          </w:p>
        </w:tc>
        <w:tc>
          <w:tcPr>
            <w:tcW w:w="3261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402" w:type="dxa"/>
            <w:hideMark/>
          </w:tcPr>
          <w:p w:rsidR="00D738AF" w:rsidRPr="002D7BF3" w:rsidRDefault="007F1BCA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D738AF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AF" w:rsidRPr="002D7BF3" w:rsidRDefault="00D738AF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835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Пішінді, түсті, заттардың орналасуын беруге үйрету</w:t>
            </w:r>
          </w:p>
        </w:tc>
        <w:tc>
          <w:tcPr>
            <w:tcW w:w="2976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 ортада әсемдікті қабылдауға үйрету</w:t>
            </w:r>
          </w:p>
        </w:tc>
        <w:tc>
          <w:tcPr>
            <w:tcW w:w="3261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402" w:type="dxa"/>
            <w:hideMark/>
          </w:tcPr>
          <w:p w:rsidR="00D738AF" w:rsidRPr="002D7BF3" w:rsidRDefault="007F1BCA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D738AF" w:rsidRPr="002D7BF3" w:rsidTr="00540BF7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AF" w:rsidRPr="002D7BF3" w:rsidRDefault="00D738AF" w:rsidP="00540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835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Жолда жүру ережелері туралы білімдерін қалыптастыру.</w:t>
            </w:r>
          </w:p>
        </w:tc>
        <w:tc>
          <w:tcPr>
            <w:tcW w:w="2976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hideMark/>
          </w:tcPr>
          <w:p w:rsidR="00D738AF" w:rsidRPr="002D7BF3" w:rsidRDefault="00D738AF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т іршілігі жайында біледі</w:t>
            </w:r>
          </w:p>
        </w:tc>
        <w:tc>
          <w:tcPr>
            <w:tcW w:w="3402" w:type="dxa"/>
            <w:hideMark/>
          </w:tcPr>
          <w:p w:rsidR="00D738AF" w:rsidRPr="002D7BF3" w:rsidRDefault="007F1BCA" w:rsidP="00540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94B5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</w:tbl>
    <w:p w:rsidR="00D738AF" w:rsidRPr="002D7BF3" w:rsidRDefault="00D738AF" w:rsidP="00D73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D738AF" w:rsidRPr="002D7BF3" w:rsidRDefault="00D738AF" w:rsidP="00D73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21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21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159B6" w:rsidRPr="002D7BF3" w:rsidRDefault="0059535C" w:rsidP="002159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 – 2025 оқу жылына арналған</w:t>
      </w:r>
      <w:r w:rsidR="002159B6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2159B6" w:rsidRPr="002D7BF3" w:rsidRDefault="002159B6" w:rsidP="002159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</w:t>
      </w:r>
      <w:r w:rsidR="00A61D43" w:rsidRPr="002D7BF3">
        <w:rPr>
          <w:rFonts w:ascii="Times New Roman" w:hAnsi="Times New Roman" w:cs="Times New Roman"/>
          <w:sz w:val="24"/>
          <w:szCs w:val="24"/>
          <w:lang w:val="kk-KZ"/>
        </w:rPr>
        <w:t xml:space="preserve">Қуатжан Мадияр Даниярұлы </w:t>
      </w:r>
    </w:p>
    <w:p w:rsidR="002159B6" w:rsidRPr="002D7BF3" w:rsidRDefault="00A61D43" w:rsidP="002159B6">
      <w:pPr>
        <w:pStyle w:val="Default"/>
        <w:rPr>
          <w:lang w:val="kk-KZ"/>
        </w:rPr>
      </w:pPr>
      <w:r w:rsidRPr="002D7BF3">
        <w:rPr>
          <w:b/>
          <w:lang w:val="kk-KZ"/>
        </w:rPr>
        <w:t>Баланың туған жылы,16.06.</w:t>
      </w:r>
      <w:r w:rsidR="002159B6" w:rsidRPr="002D7BF3">
        <w:rPr>
          <w:b/>
          <w:lang w:val="kk-KZ"/>
        </w:rPr>
        <w:t>.2022</w:t>
      </w:r>
    </w:p>
    <w:p w:rsidR="002159B6" w:rsidRPr="002D7BF3" w:rsidRDefault="002159B6" w:rsidP="002159B6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2159B6" w:rsidRPr="002D7BF3" w:rsidRDefault="002159B6" w:rsidP="002159B6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2159B6" w:rsidRPr="002D7BF3" w:rsidRDefault="002159B6" w:rsidP="00215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58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2835"/>
        <w:gridCol w:w="2976"/>
        <w:gridCol w:w="3261"/>
        <w:gridCol w:w="3402"/>
      </w:tblGrid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Құзыреттіліктер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Бастапқы бақылау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нәтижелері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бойынша дамыту, түзету</w:t>
            </w:r>
          </w:p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835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2976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261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402" w:type="dxa"/>
            <w:hideMark/>
          </w:tcPr>
          <w:p w:rsidR="002159B6" w:rsidRPr="002D7BF3" w:rsidRDefault="007F1BCA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159B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Кейіпкерлердің мінезін сипаттауға үйрету</w:t>
            </w:r>
          </w:p>
        </w:tc>
        <w:tc>
          <w:tcPr>
            <w:tcW w:w="2976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261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402" w:type="dxa"/>
            <w:hideMark/>
          </w:tcPr>
          <w:p w:rsidR="002159B6" w:rsidRPr="002D7BF3" w:rsidRDefault="007F1BCA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159B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 күндіз,кеш, түн тәулік бөліктерін ажырату және атай білу дағдыларын қалыптастыру</w:t>
            </w:r>
          </w:p>
        </w:tc>
        <w:tc>
          <w:tcPr>
            <w:tcW w:w="2976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ұғымдарджы қалыптастыру</w:t>
            </w:r>
          </w:p>
        </w:tc>
        <w:tc>
          <w:tcPr>
            <w:tcW w:w="3261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402" w:type="dxa"/>
            <w:hideMark/>
          </w:tcPr>
          <w:p w:rsidR="002159B6" w:rsidRPr="002D7BF3" w:rsidRDefault="007F1BCA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159B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835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Пішінді, түсті, заттардың орналасуын беруге үйрету</w:t>
            </w:r>
          </w:p>
        </w:tc>
        <w:tc>
          <w:tcPr>
            <w:tcW w:w="2976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 ортада әсемдікті қабылдауға үйрету</w:t>
            </w:r>
          </w:p>
        </w:tc>
        <w:tc>
          <w:tcPr>
            <w:tcW w:w="3261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402" w:type="dxa"/>
            <w:hideMark/>
          </w:tcPr>
          <w:p w:rsidR="002159B6" w:rsidRPr="002D7BF3" w:rsidRDefault="007F1BCA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159B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835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Жолда жүру ережелері туралы білімдерін қалыптастыру.</w:t>
            </w:r>
          </w:p>
        </w:tc>
        <w:tc>
          <w:tcPr>
            <w:tcW w:w="2976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т іршілігі жайында біледі</w:t>
            </w:r>
          </w:p>
        </w:tc>
        <w:tc>
          <w:tcPr>
            <w:tcW w:w="3402" w:type="dxa"/>
            <w:hideMark/>
          </w:tcPr>
          <w:p w:rsidR="002159B6" w:rsidRPr="002D7BF3" w:rsidRDefault="007F1BCA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159B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</w:tbl>
    <w:p w:rsidR="002159B6" w:rsidRPr="002D7BF3" w:rsidRDefault="002159B6" w:rsidP="002159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159B6" w:rsidRPr="002D7BF3" w:rsidRDefault="002159B6" w:rsidP="002159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21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159B6" w:rsidRPr="002D7BF3" w:rsidRDefault="0059535C" w:rsidP="002159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 – 2025</w:t>
      </w:r>
      <w:r w:rsidR="002159B6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оқу жылына арналған</w:t>
      </w:r>
      <w:r w:rsidR="002159B6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2159B6" w:rsidRPr="002D7BF3" w:rsidRDefault="002159B6" w:rsidP="002159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</w:t>
      </w:r>
      <w:r w:rsidR="00A61D43" w:rsidRPr="002D7BF3">
        <w:rPr>
          <w:rFonts w:ascii="Times New Roman" w:hAnsi="Times New Roman" w:cs="Times New Roman"/>
          <w:sz w:val="24"/>
          <w:szCs w:val="24"/>
          <w:lang w:val="kk-KZ"/>
        </w:rPr>
        <w:t xml:space="preserve">Қаппар Жасмин Дүисенбекқызы </w:t>
      </w:r>
    </w:p>
    <w:p w:rsidR="002159B6" w:rsidRPr="002D7BF3" w:rsidRDefault="00A61D43" w:rsidP="002159B6">
      <w:pPr>
        <w:pStyle w:val="Default"/>
        <w:rPr>
          <w:lang w:val="kk-KZ"/>
        </w:rPr>
      </w:pPr>
      <w:r w:rsidRPr="002D7BF3">
        <w:rPr>
          <w:b/>
          <w:lang w:val="kk-KZ"/>
        </w:rPr>
        <w:t>Баланың туған жылы, 02.12.</w:t>
      </w:r>
      <w:r w:rsidR="002159B6" w:rsidRPr="002D7BF3">
        <w:rPr>
          <w:b/>
          <w:lang w:val="kk-KZ"/>
        </w:rPr>
        <w:t>.2022</w:t>
      </w:r>
    </w:p>
    <w:p w:rsidR="002159B6" w:rsidRPr="002D7BF3" w:rsidRDefault="002159B6" w:rsidP="002159B6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2159B6" w:rsidRPr="002D7BF3" w:rsidRDefault="002159B6" w:rsidP="002159B6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2159B6" w:rsidRPr="002D7BF3" w:rsidRDefault="002159B6" w:rsidP="00215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58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2835"/>
        <w:gridCol w:w="2976"/>
        <w:gridCol w:w="3261"/>
        <w:gridCol w:w="3402"/>
      </w:tblGrid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Құзыреттіліктер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Бастапқы бақылау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нәтижелері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бойынша дамыту, түзету</w:t>
            </w:r>
          </w:p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835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2976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261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402" w:type="dxa"/>
            <w:hideMark/>
          </w:tcPr>
          <w:p w:rsidR="002159B6" w:rsidRPr="002D7BF3" w:rsidRDefault="002E1D53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159B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Кейіпкерлердің мінезін сипаттауға үйрету</w:t>
            </w:r>
          </w:p>
        </w:tc>
        <w:tc>
          <w:tcPr>
            <w:tcW w:w="2976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261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402" w:type="dxa"/>
            <w:hideMark/>
          </w:tcPr>
          <w:p w:rsidR="002159B6" w:rsidRPr="002D7BF3" w:rsidRDefault="002E1D53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159B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 күндіз,кеш, түн тәулік бөліктерін ажырату және атай білу дағдыларын қалыптастыру</w:t>
            </w:r>
          </w:p>
        </w:tc>
        <w:tc>
          <w:tcPr>
            <w:tcW w:w="2976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ұғымдарджы қалыптастыру</w:t>
            </w:r>
          </w:p>
        </w:tc>
        <w:tc>
          <w:tcPr>
            <w:tcW w:w="3261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402" w:type="dxa"/>
            <w:hideMark/>
          </w:tcPr>
          <w:p w:rsidR="002159B6" w:rsidRPr="002D7BF3" w:rsidRDefault="002E1D53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159B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835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Пішінді, түсті, заттардың орналасуын беруге үйрету</w:t>
            </w:r>
          </w:p>
        </w:tc>
        <w:tc>
          <w:tcPr>
            <w:tcW w:w="2976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 ортада әсемдікті қабылдауға үйрету</w:t>
            </w:r>
          </w:p>
        </w:tc>
        <w:tc>
          <w:tcPr>
            <w:tcW w:w="3261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402" w:type="dxa"/>
            <w:hideMark/>
          </w:tcPr>
          <w:p w:rsidR="002159B6" w:rsidRPr="002D7BF3" w:rsidRDefault="002E1D53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159B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2159B6" w:rsidRPr="002D7BF3" w:rsidTr="00215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B6" w:rsidRPr="002D7BF3" w:rsidRDefault="002159B6" w:rsidP="0021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835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Жолда жүру ережелері туралы білімдерін қалыптастыру.</w:t>
            </w:r>
          </w:p>
        </w:tc>
        <w:tc>
          <w:tcPr>
            <w:tcW w:w="2976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hideMark/>
          </w:tcPr>
          <w:p w:rsidR="002159B6" w:rsidRPr="002D7BF3" w:rsidRDefault="002159B6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т іршілігі жайында біледі</w:t>
            </w:r>
          </w:p>
        </w:tc>
        <w:tc>
          <w:tcPr>
            <w:tcW w:w="3402" w:type="dxa"/>
            <w:hideMark/>
          </w:tcPr>
          <w:p w:rsidR="002159B6" w:rsidRPr="002D7BF3" w:rsidRDefault="002E1D53" w:rsidP="00215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159B6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</w:tbl>
    <w:p w:rsidR="002159B6" w:rsidRPr="002D7BF3" w:rsidRDefault="002159B6" w:rsidP="002159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159B6" w:rsidRPr="002D7BF3" w:rsidRDefault="002159B6" w:rsidP="002159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A61D43" w:rsidRPr="002D7BF3" w:rsidRDefault="00A61D43" w:rsidP="00D73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A61D43" w:rsidRPr="002D7BF3" w:rsidRDefault="0059535C" w:rsidP="00A61D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2024– 2025</w:t>
      </w:r>
      <w:r w:rsidR="00A61D43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оқу жылына арналған</w:t>
      </w:r>
      <w:r w:rsidR="00A61D43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A61D43" w:rsidRPr="002D7BF3" w:rsidRDefault="00A61D43" w:rsidP="00A61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</w:t>
      </w:r>
      <w:r w:rsidRPr="002D7BF3">
        <w:rPr>
          <w:rFonts w:ascii="Times New Roman" w:hAnsi="Times New Roman" w:cs="Times New Roman"/>
          <w:sz w:val="24"/>
          <w:szCs w:val="24"/>
          <w:lang w:val="kk-KZ"/>
        </w:rPr>
        <w:t xml:space="preserve">Сәрсенқызы Құралай </w:t>
      </w:r>
    </w:p>
    <w:p w:rsidR="00A61D43" w:rsidRPr="002D7BF3" w:rsidRDefault="00A61D43" w:rsidP="00A61D43">
      <w:pPr>
        <w:pStyle w:val="Default"/>
        <w:rPr>
          <w:lang w:val="kk-KZ"/>
        </w:rPr>
      </w:pPr>
      <w:r w:rsidRPr="002D7BF3">
        <w:rPr>
          <w:b/>
          <w:lang w:val="kk-KZ"/>
        </w:rPr>
        <w:t>Баланың туған жылы,18.07.2022</w:t>
      </w:r>
    </w:p>
    <w:p w:rsidR="00A61D43" w:rsidRPr="002D7BF3" w:rsidRDefault="00A61D43" w:rsidP="00A61D4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A61D43" w:rsidRPr="002D7BF3" w:rsidRDefault="00A61D43" w:rsidP="00A61D4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A61D43" w:rsidRPr="002D7BF3" w:rsidRDefault="00A61D43" w:rsidP="00A61D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58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2835"/>
        <w:gridCol w:w="2976"/>
        <w:gridCol w:w="3261"/>
        <w:gridCol w:w="3402"/>
      </w:tblGrid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Құзыреттіліктер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Бастапқы бақылау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нәтижелері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бойынша дамыту, түзету</w:t>
            </w:r>
          </w:p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835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2976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261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402" w:type="dxa"/>
            <w:hideMark/>
          </w:tcPr>
          <w:p w:rsidR="00A61D43" w:rsidRPr="002D7BF3" w:rsidRDefault="007F1BCA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A61D43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Кейіпкерлердің мінезін сипаттауға үйрету</w:t>
            </w:r>
          </w:p>
        </w:tc>
        <w:tc>
          <w:tcPr>
            <w:tcW w:w="2976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261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402" w:type="dxa"/>
            <w:hideMark/>
          </w:tcPr>
          <w:p w:rsidR="00A61D43" w:rsidRPr="002D7BF3" w:rsidRDefault="007F1BCA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A61D43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 күндіз,кеш, түн тәулік бөліктерін ажырату және атай білу дағдыларын қалыптастыру</w:t>
            </w:r>
          </w:p>
        </w:tc>
        <w:tc>
          <w:tcPr>
            <w:tcW w:w="2976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ұғымдарджы қалыптастыру</w:t>
            </w:r>
          </w:p>
        </w:tc>
        <w:tc>
          <w:tcPr>
            <w:tcW w:w="3261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402" w:type="dxa"/>
            <w:hideMark/>
          </w:tcPr>
          <w:p w:rsidR="00A61D43" w:rsidRPr="002D7BF3" w:rsidRDefault="007F1BCA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A61D43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835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Пішінді, түсті, заттардың орналасуын беруге үйрету</w:t>
            </w:r>
          </w:p>
        </w:tc>
        <w:tc>
          <w:tcPr>
            <w:tcW w:w="2976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 ортада әсемдікті қабылдауға үйрету</w:t>
            </w:r>
          </w:p>
        </w:tc>
        <w:tc>
          <w:tcPr>
            <w:tcW w:w="3261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402" w:type="dxa"/>
            <w:hideMark/>
          </w:tcPr>
          <w:p w:rsidR="00A61D43" w:rsidRPr="002D7BF3" w:rsidRDefault="007F1BCA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A61D43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835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Жолда жүру ережелері туралы білімдерін қалыптастыру.</w:t>
            </w:r>
          </w:p>
        </w:tc>
        <w:tc>
          <w:tcPr>
            <w:tcW w:w="2976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т іршілігі жайында біледі</w:t>
            </w:r>
          </w:p>
        </w:tc>
        <w:tc>
          <w:tcPr>
            <w:tcW w:w="3402" w:type="dxa"/>
            <w:hideMark/>
          </w:tcPr>
          <w:p w:rsidR="00A61D43" w:rsidRPr="002D7BF3" w:rsidRDefault="007F1BCA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A61D43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</w:tbl>
    <w:p w:rsidR="00A61D43" w:rsidRPr="002D7BF3" w:rsidRDefault="00A61D43" w:rsidP="00A61D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A61D43" w:rsidRPr="002D7BF3" w:rsidRDefault="00A61D43" w:rsidP="00A61D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A61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A61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A61D43" w:rsidRPr="002D7BF3" w:rsidRDefault="0059535C" w:rsidP="00A61D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 – 2025</w:t>
      </w:r>
      <w:r w:rsidR="00A61D43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оқу жылына арналған</w:t>
      </w:r>
      <w:r w:rsidR="00A61D43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A61D43" w:rsidRPr="002D7BF3" w:rsidRDefault="00A61D43" w:rsidP="00A61D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Баланың аты-жөні:Серикова Айлин Ержанова </w:t>
      </w:r>
    </w:p>
    <w:p w:rsidR="00A61D43" w:rsidRPr="002D7BF3" w:rsidRDefault="0059535C" w:rsidP="00A61D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туған жылы, 02</w:t>
      </w:r>
      <w:r w:rsidR="00A61D43" w:rsidRPr="002D7BF3">
        <w:rPr>
          <w:rFonts w:ascii="Times New Roman" w:hAnsi="Times New Roman" w:cs="Times New Roman"/>
          <w:b/>
          <w:sz w:val="24"/>
          <w:szCs w:val="24"/>
          <w:lang w:val="kk-KZ"/>
        </w:rPr>
        <w:t>.08.2022</w:t>
      </w:r>
    </w:p>
    <w:p w:rsidR="00A61D43" w:rsidRPr="002D7BF3" w:rsidRDefault="00A61D43" w:rsidP="00A61D4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A61D43" w:rsidRPr="002D7BF3" w:rsidRDefault="00A61D43" w:rsidP="00A61D4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A61D43" w:rsidRPr="002D7BF3" w:rsidRDefault="00A61D43" w:rsidP="00A61D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58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2835"/>
        <w:gridCol w:w="2976"/>
        <w:gridCol w:w="3261"/>
        <w:gridCol w:w="3402"/>
      </w:tblGrid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Құзыреттіліктер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Бастапқы бақылау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нәтижелері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бойынша дамыту, түзету</w:t>
            </w:r>
          </w:p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835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2976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261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402" w:type="dxa"/>
            <w:hideMark/>
          </w:tcPr>
          <w:p w:rsidR="00A61D43" w:rsidRPr="002D7BF3" w:rsidRDefault="007F1BCA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61D43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денгей</w:t>
            </w:r>
          </w:p>
        </w:tc>
      </w:tr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Кейіпкерлердің мінезін сипаттауға үйрету</w:t>
            </w:r>
          </w:p>
        </w:tc>
        <w:tc>
          <w:tcPr>
            <w:tcW w:w="2976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261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402" w:type="dxa"/>
            <w:hideMark/>
          </w:tcPr>
          <w:p w:rsidR="00A61D43" w:rsidRPr="002D7BF3" w:rsidRDefault="007F1BCA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61D43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-денгей</w:t>
            </w:r>
          </w:p>
        </w:tc>
      </w:tr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 күндіз,кеш, түн тәулік бөліктерін ажырату және атай білу дағдыларын қалыптастыру</w:t>
            </w:r>
          </w:p>
        </w:tc>
        <w:tc>
          <w:tcPr>
            <w:tcW w:w="2976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ұғымдарджы қалыптастыру</w:t>
            </w:r>
          </w:p>
        </w:tc>
        <w:tc>
          <w:tcPr>
            <w:tcW w:w="3261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402" w:type="dxa"/>
            <w:hideMark/>
          </w:tcPr>
          <w:p w:rsidR="00A61D43" w:rsidRPr="002D7BF3" w:rsidRDefault="007F1BCA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61D43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-денгей</w:t>
            </w:r>
          </w:p>
        </w:tc>
      </w:tr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835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Пішінді, түсті, заттардың орналасуын беруге үйрету</w:t>
            </w:r>
          </w:p>
        </w:tc>
        <w:tc>
          <w:tcPr>
            <w:tcW w:w="2976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 ортада әсемдікті қабылдауға үйрету</w:t>
            </w:r>
          </w:p>
        </w:tc>
        <w:tc>
          <w:tcPr>
            <w:tcW w:w="3261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402" w:type="dxa"/>
            <w:hideMark/>
          </w:tcPr>
          <w:p w:rsidR="00A61D43" w:rsidRPr="002D7BF3" w:rsidRDefault="007F1BCA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61D43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денгей</w:t>
            </w:r>
          </w:p>
        </w:tc>
      </w:tr>
      <w:tr w:rsidR="00A61D43" w:rsidRPr="002D7BF3" w:rsidTr="007F1B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3" w:rsidRPr="002D7BF3" w:rsidRDefault="00A61D43" w:rsidP="007F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835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Жолда жүру ережелері туралы білімдерін қалыптастыру.</w:t>
            </w:r>
          </w:p>
        </w:tc>
        <w:tc>
          <w:tcPr>
            <w:tcW w:w="2976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hideMark/>
          </w:tcPr>
          <w:p w:rsidR="00A61D43" w:rsidRPr="002D7BF3" w:rsidRDefault="00A61D43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т іршілігі жайында біледі</w:t>
            </w:r>
          </w:p>
        </w:tc>
        <w:tc>
          <w:tcPr>
            <w:tcW w:w="3402" w:type="dxa"/>
            <w:hideMark/>
          </w:tcPr>
          <w:p w:rsidR="00A61D43" w:rsidRPr="002D7BF3" w:rsidRDefault="007F1BCA" w:rsidP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61D43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-денгей</w:t>
            </w:r>
          </w:p>
        </w:tc>
      </w:tr>
    </w:tbl>
    <w:p w:rsidR="00A61D43" w:rsidRPr="002D7BF3" w:rsidRDefault="00A61D43" w:rsidP="00D73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CB7983" w:rsidRPr="002D7BF3" w:rsidRDefault="00CB7983" w:rsidP="00D73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CB7983" w:rsidRPr="002D7BF3" w:rsidRDefault="00CB7983" w:rsidP="00CB79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CB7983" w:rsidRPr="002D7BF3" w:rsidRDefault="0059535C" w:rsidP="00CB79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 – 2025</w:t>
      </w:r>
      <w:r w:rsidR="00CB7983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оқу жылына арналған</w:t>
      </w:r>
      <w:r w:rsidR="00CB7983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CB7983" w:rsidRPr="002D7BF3" w:rsidRDefault="00CB7983" w:rsidP="00CB79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</w:t>
      </w:r>
      <w:r w:rsidRPr="002D7BF3">
        <w:rPr>
          <w:rFonts w:ascii="Times New Roman" w:hAnsi="Times New Roman" w:cs="Times New Roman"/>
          <w:sz w:val="24"/>
          <w:szCs w:val="24"/>
          <w:lang w:val="kk-KZ"/>
        </w:rPr>
        <w:t>Қайсарова Айлин</w:t>
      </w:r>
      <w:r w:rsidR="007275E5" w:rsidRPr="002D7BF3">
        <w:rPr>
          <w:rFonts w:ascii="Times New Roman" w:hAnsi="Times New Roman" w:cs="Times New Roman"/>
          <w:sz w:val="24"/>
          <w:szCs w:val="24"/>
          <w:lang w:val="kk-KZ"/>
        </w:rPr>
        <w:t xml:space="preserve">  Адлтовна </w:t>
      </w:r>
    </w:p>
    <w:p w:rsidR="00CB7983" w:rsidRPr="002D7BF3" w:rsidRDefault="0059535C" w:rsidP="00CB7983">
      <w:pPr>
        <w:pStyle w:val="Default"/>
        <w:rPr>
          <w:lang w:val="kk-KZ"/>
        </w:rPr>
      </w:pPr>
      <w:r w:rsidRPr="002D7BF3">
        <w:rPr>
          <w:b/>
          <w:lang w:val="kk-KZ"/>
        </w:rPr>
        <w:t xml:space="preserve">Баланың туған жылы, 23 </w:t>
      </w:r>
      <w:r w:rsidR="00CB7983" w:rsidRPr="002D7BF3">
        <w:rPr>
          <w:b/>
          <w:lang w:val="kk-KZ"/>
        </w:rPr>
        <w:t>06.202</w:t>
      </w:r>
      <w:r w:rsidR="007275E5" w:rsidRPr="002D7BF3">
        <w:rPr>
          <w:b/>
          <w:lang w:val="kk-KZ"/>
        </w:rPr>
        <w:t>3</w:t>
      </w:r>
    </w:p>
    <w:p w:rsidR="00CB7983" w:rsidRPr="002D7BF3" w:rsidRDefault="00CB7983" w:rsidP="00CB798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CB7983" w:rsidRPr="002D7BF3" w:rsidRDefault="00CB7983" w:rsidP="00CB798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CB7983" w:rsidRPr="002D7BF3" w:rsidRDefault="00CB7983" w:rsidP="00CB79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58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2835"/>
        <w:gridCol w:w="2976"/>
        <w:gridCol w:w="3261"/>
        <w:gridCol w:w="3402"/>
      </w:tblGrid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Құзыреттіліктер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Бастапқы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</w:p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денгей</w:t>
            </w:r>
          </w:p>
        </w:tc>
      </w:tr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Кейіпкерлердің мінезін сипаттауға үйрету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денгей</w:t>
            </w:r>
          </w:p>
        </w:tc>
      </w:tr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 күндіз,кеш, түн тәулік бөліктерін ажырату және атай білу дағдыларын қалыптастыру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ұғымдарджы қалыптастыру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денгей</w:t>
            </w:r>
          </w:p>
        </w:tc>
      </w:tr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Пішінді, түсті, заттардың орналасуын беруге үйрету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</w:t>
            </w:r>
            <w:r w:rsidR="007C1B85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әлемде </w:t>
            </w: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әсемдікті қабылдауға үйрету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денгей</w:t>
            </w:r>
          </w:p>
        </w:tc>
      </w:tr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Жолда жүру ережелері туралы білімдерін қалыптастыру.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т іршілігі жайында біледі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денгей</w:t>
            </w:r>
          </w:p>
        </w:tc>
      </w:tr>
    </w:tbl>
    <w:p w:rsidR="00CB7983" w:rsidRPr="002D7BF3" w:rsidRDefault="00CB7983" w:rsidP="00CB79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CB7983" w:rsidRDefault="00CB7983" w:rsidP="00CB79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Pr="002D7BF3" w:rsidRDefault="002D7BF3" w:rsidP="00CB79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CB7983" w:rsidRPr="002D7BF3" w:rsidRDefault="0059535C" w:rsidP="00CB79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 – 2025</w:t>
      </w:r>
      <w:r w:rsidR="00CB7983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оқу жылына арналған</w:t>
      </w:r>
      <w:r w:rsidR="00CB7983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CB7983" w:rsidRPr="002D7BF3" w:rsidRDefault="00CB7983" w:rsidP="00CB79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</w:t>
      </w:r>
      <w:r w:rsidR="007275E5" w:rsidRPr="002D7BF3">
        <w:rPr>
          <w:rFonts w:ascii="Times New Roman" w:hAnsi="Times New Roman" w:cs="Times New Roman"/>
          <w:b/>
          <w:sz w:val="24"/>
          <w:szCs w:val="24"/>
          <w:lang w:val="kk-KZ"/>
        </w:rPr>
        <w:t>Хакимов Елжас Ержанович</w:t>
      </w:r>
    </w:p>
    <w:p w:rsidR="00CB7983" w:rsidRPr="002D7BF3" w:rsidRDefault="007275E5" w:rsidP="00CB79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туған жылы, 04 11</w:t>
      </w:r>
      <w:r w:rsidR="00CB7983" w:rsidRPr="002D7BF3">
        <w:rPr>
          <w:rFonts w:ascii="Times New Roman" w:hAnsi="Times New Roman" w:cs="Times New Roman"/>
          <w:b/>
          <w:sz w:val="24"/>
          <w:szCs w:val="24"/>
          <w:lang w:val="kk-KZ"/>
        </w:rPr>
        <w:t>.202</w:t>
      </w: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</w:p>
    <w:p w:rsidR="00CB7983" w:rsidRPr="002D7BF3" w:rsidRDefault="00CB7983" w:rsidP="00CB798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CB7983" w:rsidRPr="002D7BF3" w:rsidRDefault="00CB7983" w:rsidP="00CB798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CB7983" w:rsidRPr="002D7BF3" w:rsidRDefault="00CB7983" w:rsidP="00CB79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58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2835"/>
        <w:gridCol w:w="2976"/>
        <w:gridCol w:w="3261"/>
        <w:gridCol w:w="3402"/>
      </w:tblGrid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Құзыреттіліктер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Бастапқы бақылау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нәтижелері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бойынша дамыту, түзету</w:t>
            </w:r>
          </w:p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2-денгей</w:t>
            </w:r>
          </w:p>
        </w:tc>
      </w:tr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Кейіпкерлердің мінезін сипаттауға үйрету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2-денгей</w:t>
            </w:r>
          </w:p>
        </w:tc>
      </w:tr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 күндіз,кеш, түн тәулік бөліктерін ажырату және атай білу дағдыларын қалыптастыру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ұғымдарджы қалыптастыру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2-денгей</w:t>
            </w:r>
          </w:p>
        </w:tc>
      </w:tr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Пішінді, түсті, заттардың орналасуын беруге үйрету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</w:t>
            </w:r>
            <w:r w:rsidR="007C1B85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әлемді </w:t>
            </w: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әсемдікті қабылдауға үйрету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2-денгей</w:t>
            </w:r>
          </w:p>
        </w:tc>
      </w:tr>
      <w:tr w:rsidR="00CB7983" w:rsidRPr="002D7BF3" w:rsidTr="00CB798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83" w:rsidRPr="002D7BF3" w:rsidRDefault="00CB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Жолда жүру ережелері туралы білімдерін қалыптастыру.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т іршілігі жайында біледі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7983" w:rsidRPr="002D7BF3" w:rsidRDefault="00CB79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2-денгей</w:t>
            </w:r>
          </w:p>
        </w:tc>
      </w:tr>
    </w:tbl>
    <w:p w:rsidR="00CB7983" w:rsidRPr="002D7BF3" w:rsidRDefault="00CB7983" w:rsidP="00D73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7275E5" w:rsidRPr="002D7BF3" w:rsidRDefault="007275E5" w:rsidP="00D73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727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7275E5" w:rsidRPr="002D7BF3" w:rsidRDefault="0059535C" w:rsidP="007275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 – 2025</w:t>
      </w:r>
      <w:r w:rsidR="007275E5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оқу жылына арналған</w:t>
      </w:r>
      <w:r w:rsidR="007275E5"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7275E5" w:rsidRPr="002D7BF3" w:rsidRDefault="007275E5" w:rsidP="007275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</w:t>
      </w:r>
      <w:r w:rsidRPr="002D7BF3">
        <w:rPr>
          <w:rFonts w:ascii="Times New Roman" w:hAnsi="Times New Roman" w:cs="Times New Roman"/>
          <w:sz w:val="24"/>
          <w:szCs w:val="24"/>
          <w:lang w:val="kk-KZ"/>
        </w:rPr>
        <w:t xml:space="preserve">Тілешбек Бекжан Ерболұлы </w:t>
      </w:r>
    </w:p>
    <w:p w:rsidR="007275E5" w:rsidRPr="002D7BF3" w:rsidRDefault="007275E5" w:rsidP="007275E5">
      <w:pPr>
        <w:pStyle w:val="Default"/>
        <w:rPr>
          <w:lang w:val="kk-KZ"/>
        </w:rPr>
      </w:pPr>
      <w:r w:rsidRPr="002D7BF3">
        <w:rPr>
          <w:b/>
          <w:lang w:val="kk-KZ"/>
        </w:rPr>
        <w:t>Баланың туған жылы,21.06,.2023</w:t>
      </w:r>
    </w:p>
    <w:p w:rsidR="007275E5" w:rsidRPr="002D7BF3" w:rsidRDefault="007275E5" w:rsidP="007275E5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7275E5" w:rsidRPr="002D7BF3" w:rsidRDefault="007275E5" w:rsidP="007275E5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7275E5" w:rsidRPr="002D7BF3" w:rsidRDefault="007275E5" w:rsidP="007275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W w:w="158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2835"/>
        <w:gridCol w:w="2976"/>
        <w:gridCol w:w="3261"/>
        <w:gridCol w:w="3402"/>
      </w:tblGrid>
      <w:tr w:rsidR="007275E5" w:rsidRPr="002D7BF3" w:rsidTr="007275E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Құзыреттіліктер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5E5" w:rsidRPr="002D7BF3" w:rsidRDefault="0072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Бастапқы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</w:p>
          <w:p w:rsidR="007275E5" w:rsidRPr="002D7BF3" w:rsidRDefault="0072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5E5" w:rsidRPr="002D7BF3" w:rsidRDefault="0072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5E5" w:rsidRPr="002D7BF3" w:rsidRDefault="0072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5E5" w:rsidRPr="002D7BF3" w:rsidRDefault="0072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7275E5" w:rsidRPr="002D7BF3" w:rsidTr="007275E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5E5" w:rsidRPr="002D7BF3" w:rsidRDefault="0072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домалату, қағып алу, лақтыру дағдыларын қалыптастыру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E1D53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7275E5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7275E5" w:rsidRPr="002D7BF3" w:rsidTr="007275E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5E5" w:rsidRPr="002D7BF3" w:rsidRDefault="0072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Кейіпкерлердің мінезін сипаттауға үйрету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E1D53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="007275E5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  <w:tr w:rsidR="007275E5" w:rsidRPr="002D7BF3" w:rsidTr="007275E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5E5" w:rsidRPr="002D7BF3" w:rsidRDefault="0072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 күндіз,кеш, түн тәулік бөліктерін ажырату және атай білу дағдыларын қалыптастыру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ұғымдарджы қалыптастыру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E1D53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7275E5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денгей</w:t>
            </w:r>
          </w:p>
        </w:tc>
      </w:tr>
      <w:tr w:rsidR="007275E5" w:rsidRPr="002D7BF3" w:rsidTr="007275E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5E5" w:rsidRPr="002D7BF3" w:rsidRDefault="0072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Пішінді, түсті, заттардың орналасуын беруге үйрету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</w:t>
            </w:r>
            <w:r w:rsidR="007C1B85"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әлемде </w:t>
            </w: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әсемдікті қабылдауға үйрету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E1D53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7275E5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  <w:tr w:rsidR="007275E5" w:rsidRPr="002D7BF3" w:rsidTr="007275E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5E5" w:rsidRPr="002D7BF3" w:rsidRDefault="00727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Жолда жүру ережелері туралы білімдерін қалыптастыру.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275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т іршілігі жайында біледі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75E5" w:rsidRPr="002D7BF3" w:rsidRDefault="007F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E1D53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7275E5"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денгей</w:t>
            </w:r>
          </w:p>
        </w:tc>
      </w:tr>
    </w:tbl>
    <w:p w:rsidR="007275E5" w:rsidRPr="002D7BF3" w:rsidRDefault="007275E5" w:rsidP="007275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595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D7BF3" w:rsidRDefault="002D7BF3" w:rsidP="00595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59535C" w:rsidRPr="002D7BF3" w:rsidRDefault="0059535C" w:rsidP="005953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 – 2025оқу жылына арналған</w:t>
      </w: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59535C" w:rsidRPr="002D7BF3" w:rsidRDefault="0059535C" w:rsidP="005953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аты-жөні:Қайырбеков Әділет</w:t>
      </w:r>
    </w:p>
    <w:p w:rsidR="0059535C" w:rsidRPr="002D7BF3" w:rsidRDefault="0059535C" w:rsidP="0059535C">
      <w:pPr>
        <w:pStyle w:val="Default"/>
        <w:rPr>
          <w:b/>
          <w:lang w:val="kk-KZ"/>
        </w:rPr>
      </w:pPr>
    </w:p>
    <w:p w:rsidR="0059535C" w:rsidRPr="002D7BF3" w:rsidRDefault="0059535C" w:rsidP="0059535C">
      <w:pPr>
        <w:pStyle w:val="Default"/>
        <w:rPr>
          <w:lang w:val="kk-KZ"/>
        </w:rPr>
      </w:pPr>
      <w:r w:rsidRPr="002D7BF3">
        <w:rPr>
          <w:b/>
          <w:lang w:val="kk-KZ"/>
        </w:rPr>
        <w:t>Баланың туған жылы, күні: 19.01.22</w:t>
      </w:r>
    </w:p>
    <w:p w:rsidR="0059535C" w:rsidRPr="002D7BF3" w:rsidRDefault="0059535C" w:rsidP="0059535C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59535C" w:rsidRPr="002D7BF3" w:rsidRDefault="0059535C" w:rsidP="0059535C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59535C" w:rsidRPr="002D7BF3" w:rsidRDefault="0059535C" w:rsidP="00595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1573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410"/>
        <w:gridCol w:w="2977"/>
        <w:gridCol w:w="3827"/>
        <w:gridCol w:w="3402"/>
        <w:gridCol w:w="3119"/>
      </w:tblGrid>
      <w:tr w:rsidR="0059535C" w:rsidRPr="002D7BF3" w:rsidTr="005953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Құзыреттіліктер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Бастапқы бақылау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нәтижелері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бойынша дамыту, түзету</w:t>
            </w:r>
          </w:p>
          <w:p w:rsidR="0059535C" w:rsidRPr="002D7BF3" w:rsidRDefault="0059535C" w:rsidP="0059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 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с-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59535C" w:rsidRPr="002D7BF3" w:rsidTr="005953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977" w:type="dxa"/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Әртүрлібағыттажәнеберілгенбағытташеңбербойыменқолдарынәртүрліқалыптаұстапжү</w:t>
            </w:r>
            <w:proofErr w:type="gram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і:</w:t>
            </w:r>
          </w:p>
        </w:tc>
        <w:tc>
          <w:tcPr>
            <w:tcW w:w="3827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3402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119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 денгей </w:t>
            </w:r>
          </w:p>
        </w:tc>
      </w:tr>
      <w:tr w:rsidR="0059535C" w:rsidRPr="002D7BF3" w:rsidTr="005953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Ересектердіңсөзінтыңдайдыжәнетүсінеді:</w:t>
            </w:r>
          </w:p>
        </w:tc>
        <w:tc>
          <w:tcPr>
            <w:tcW w:w="3827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402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119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денгей</w:t>
            </w:r>
          </w:p>
        </w:tc>
      </w:tr>
      <w:tr w:rsidR="0059535C" w:rsidRPr="002D7BF3" w:rsidTr="005953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ересектердің нұсқауымен түсі, өлшемі бойынша заттарды табады:</w:t>
            </w:r>
          </w:p>
        </w:tc>
        <w:tc>
          <w:tcPr>
            <w:tcW w:w="3827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ұғымдарды қалыптастыру</w:t>
            </w:r>
          </w:p>
        </w:tc>
        <w:tc>
          <w:tcPr>
            <w:tcW w:w="3402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119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денгей</w:t>
            </w:r>
          </w:p>
        </w:tc>
      </w:tr>
      <w:tr w:rsidR="0059535C" w:rsidRPr="002D7BF3" w:rsidTr="005953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Қаламдыдұрысұстайды, тікжәне</w:t>
            </w: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ұйықталған</w:t>
            </w: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дөңгелек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сызық</w:t>
            </w:r>
            <w:proofErr w:type="gram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тарды</w:t>
            </w:r>
            <w:proofErr w:type="spellEnd"/>
            <w:proofErr w:type="gram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қағаз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бетінде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жеңіл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жүргізеді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</w:tc>
        <w:tc>
          <w:tcPr>
            <w:tcW w:w="3827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Қайшымен дұрыс жұмыс жасау дағдысын бекіту</w:t>
            </w:r>
          </w:p>
        </w:tc>
        <w:tc>
          <w:tcPr>
            <w:tcW w:w="3402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119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1денгей</w:t>
            </w:r>
          </w:p>
        </w:tc>
      </w:tr>
      <w:tr w:rsidR="0059535C" w:rsidRPr="002D7BF3" w:rsidTr="005953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ата-анасын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еөзіне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қарап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отырған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басқаересектердітаниды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олардың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аттарын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атайды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27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402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 тіршілігі жайында үйрету</w:t>
            </w:r>
          </w:p>
        </w:tc>
        <w:tc>
          <w:tcPr>
            <w:tcW w:w="3119" w:type="dxa"/>
            <w:hideMark/>
          </w:tcPr>
          <w:p w:rsidR="0059535C" w:rsidRPr="002D7BF3" w:rsidRDefault="0059535C" w:rsidP="00595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1денгей</w:t>
            </w:r>
          </w:p>
        </w:tc>
      </w:tr>
    </w:tbl>
    <w:p w:rsidR="0059535C" w:rsidRPr="002D7BF3" w:rsidRDefault="0059535C" w:rsidP="0059535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E1D53" w:rsidRPr="002D7BF3" w:rsidRDefault="002E1D53" w:rsidP="002E1D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lastRenderedPageBreak/>
        <w:t>2024 – 2025оқу жылына арналған</w:t>
      </w: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2E1D53" w:rsidRPr="002D7BF3" w:rsidRDefault="002E1D53" w:rsidP="002E1D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Баланың аты-жөні:Төреқұл Алихан Бахытұлы </w:t>
      </w:r>
    </w:p>
    <w:p w:rsidR="002E1D53" w:rsidRPr="002D7BF3" w:rsidRDefault="002E1D53" w:rsidP="002E1D53">
      <w:pPr>
        <w:pStyle w:val="Default"/>
        <w:rPr>
          <w:b/>
          <w:lang w:val="kk-KZ"/>
        </w:rPr>
      </w:pPr>
    </w:p>
    <w:p w:rsidR="002E1D53" w:rsidRPr="002D7BF3" w:rsidRDefault="002E1D53" w:rsidP="002E1D53">
      <w:pPr>
        <w:pStyle w:val="Default"/>
        <w:rPr>
          <w:lang w:val="kk-KZ"/>
        </w:rPr>
      </w:pPr>
      <w:r w:rsidRPr="002D7BF3">
        <w:rPr>
          <w:b/>
          <w:lang w:val="kk-KZ"/>
        </w:rPr>
        <w:t>Баланың туған жылы, күні: 22.05.22</w:t>
      </w:r>
    </w:p>
    <w:p w:rsidR="002E1D53" w:rsidRPr="002D7BF3" w:rsidRDefault="002E1D53" w:rsidP="002E1D5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2E1D53" w:rsidRPr="002D7BF3" w:rsidRDefault="002E1D53" w:rsidP="002E1D5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2E1D53" w:rsidRPr="002D7BF3" w:rsidRDefault="002E1D53" w:rsidP="002E1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1573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410"/>
        <w:gridCol w:w="2977"/>
        <w:gridCol w:w="3827"/>
        <w:gridCol w:w="3402"/>
        <w:gridCol w:w="3119"/>
      </w:tblGrid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Құзыреттіліктер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Бастапқы бақылау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нәтижелері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бойынша дамыту, түзету</w:t>
            </w:r>
          </w:p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 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с-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977" w:type="dxa"/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Әртүрлібағыттажәнеберілгенбағытташеңбербойыменқолдарынәртүрліқалыптаұстапжү</w:t>
            </w:r>
            <w:proofErr w:type="gram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і:</w:t>
            </w:r>
          </w:p>
        </w:tc>
        <w:tc>
          <w:tcPr>
            <w:tcW w:w="3827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3402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119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 денгей </w:t>
            </w:r>
          </w:p>
        </w:tc>
      </w:tr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Ересектердіңсөзінтыңдайдыжәнетүсінеді:</w:t>
            </w:r>
          </w:p>
        </w:tc>
        <w:tc>
          <w:tcPr>
            <w:tcW w:w="3827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402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119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денгей</w:t>
            </w:r>
          </w:p>
        </w:tc>
      </w:tr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ересектердің нұсқауымен түсі, өлшемі бойынша заттарды табады:</w:t>
            </w:r>
          </w:p>
        </w:tc>
        <w:tc>
          <w:tcPr>
            <w:tcW w:w="3827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ұғымдарды қалыптастыру</w:t>
            </w:r>
          </w:p>
        </w:tc>
        <w:tc>
          <w:tcPr>
            <w:tcW w:w="3402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119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денгей</w:t>
            </w:r>
          </w:p>
        </w:tc>
      </w:tr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Қаламдыдұрысұстайды, тікжәне</w:t>
            </w: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ұйықталған</w:t>
            </w: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дөңгелек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сызық</w:t>
            </w:r>
            <w:proofErr w:type="gram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тарды</w:t>
            </w:r>
            <w:proofErr w:type="spellEnd"/>
            <w:proofErr w:type="gram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қағаз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бетінде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жеңіл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жүргізеді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</w:tc>
        <w:tc>
          <w:tcPr>
            <w:tcW w:w="3827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Қайшымен дұрыс жұмыс жасау дағдысын бекіту</w:t>
            </w:r>
          </w:p>
        </w:tc>
        <w:tc>
          <w:tcPr>
            <w:tcW w:w="3402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119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1денгей</w:t>
            </w:r>
          </w:p>
        </w:tc>
      </w:tr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ата-анасын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еөзіне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қарап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отырған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басқаересектердітаниды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олардың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аттарын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атайды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27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402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 тіршілігі жайында үйрету</w:t>
            </w:r>
          </w:p>
        </w:tc>
        <w:tc>
          <w:tcPr>
            <w:tcW w:w="3119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1денгей</w:t>
            </w:r>
          </w:p>
        </w:tc>
      </w:tr>
    </w:tbl>
    <w:p w:rsidR="002E1D53" w:rsidRPr="002D7BF3" w:rsidRDefault="002E1D53" w:rsidP="002E1D5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7275E5" w:rsidRPr="002D7BF3" w:rsidRDefault="007275E5" w:rsidP="007275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E1D53" w:rsidRPr="002D7BF3" w:rsidRDefault="002E1D53" w:rsidP="002E1D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2024 – 2025оқу жылына арналған</w:t>
      </w:r>
      <w:r w:rsidRPr="002D7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br/>
        <w:t>Баланың жеке даму картасы</w:t>
      </w:r>
    </w:p>
    <w:p w:rsidR="002E1D53" w:rsidRPr="002D7BF3" w:rsidRDefault="002E1D53" w:rsidP="002E1D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D7BF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Баланың аты-жөні:Мустафин Батырхан Русланович </w:t>
      </w:r>
    </w:p>
    <w:p w:rsidR="002E1D53" w:rsidRPr="002D7BF3" w:rsidRDefault="002E1D53" w:rsidP="002E1D53">
      <w:pPr>
        <w:pStyle w:val="Default"/>
        <w:rPr>
          <w:b/>
          <w:lang w:val="kk-KZ"/>
        </w:rPr>
      </w:pPr>
    </w:p>
    <w:p w:rsidR="002E1D53" w:rsidRPr="002D7BF3" w:rsidRDefault="002E1D53" w:rsidP="002E1D53">
      <w:pPr>
        <w:pStyle w:val="Default"/>
        <w:rPr>
          <w:lang w:val="kk-KZ"/>
        </w:rPr>
      </w:pPr>
      <w:r w:rsidRPr="002D7BF3">
        <w:rPr>
          <w:b/>
          <w:lang w:val="kk-KZ"/>
        </w:rPr>
        <w:t>Баланың туған жылы, күні: 06.01..22</w:t>
      </w:r>
    </w:p>
    <w:p w:rsidR="002E1D53" w:rsidRPr="002D7BF3" w:rsidRDefault="002E1D53" w:rsidP="002E1D5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ұйым: </w:t>
      </w:r>
      <w:r w:rsidRPr="002D7BF3">
        <w:rPr>
          <w:lang w:val="kk-KZ"/>
        </w:rPr>
        <w:t>№2 «Болашақ» бөбекжайы</w:t>
      </w:r>
    </w:p>
    <w:p w:rsidR="002E1D53" w:rsidRPr="002D7BF3" w:rsidRDefault="002E1D53" w:rsidP="002E1D53">
      <w:pPr>
        <w:pStyle w:val="Default"/>
        <w:rPr>
          <w:b/>
          <w:lang w:val="kk-KZ"/>
        </w:rPr>
      </w:pPr>
      <w:r w:rsidRPr="002D7BF3">
        <w:rPr>
          <w:b/>
          <w:lang w:val="kk-KZ"/>
        </w:rPr>
        <w:t xml:space="preserve">Мектепке дейінгі ұйымдағы топ: </w:t>
      </w:r>
      <w:r w:rsidRPr="002D7BF3">
        <w:rPr>
          <w:lang w:val="kk-KZ"/>
        </w:rPr>
        <w:t>«Бөбек»</w:t>
      </w:r>
    </w:p>
    <w:p w:rsidR="002E1D53" w:rsidRPr="002D7BF3" w:rsidRDefault="002E1D53" w:rsidP="002E1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1573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410"/>
        <w:gridCol w:w="2977"/>
        <w:gridCol w:w="3827"/>
        <w:gridCol w:w="3402"/>
        <w:gridCol w:w="3119"/>
      </w:tblGrid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Құзыреттіліктер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Бастапқы бақылау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нәтижелері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br/>
              <w:t>бойынша дамыту, түзету</w:t>
            </w:r>
          </w:p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іс-шаралары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қазан-желтоқсан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Аралық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 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с-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сәуір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нәтижелер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шаралары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маусым-тамыз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Қорытынды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(баланыңдаму деңгейі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сәйкескеледі: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III деңгей </w:t>
            </w:r>
            <w:proofErr w:type="gram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-«</w:t>
            </w:r>
            <w:proofErr w:type="gram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жоғары»;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орташа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»;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I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деңгей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-«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төмен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Физикалық</w:t>
            </w:r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қасиеттері</w:t>
            </w:r>
          </w:p>
        </w:tc>
        <w:tc>
          <w:tcPr>
            <w:tcW w:w="2977" w:type="dxa"/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Әртүрлібағыттажәнеберілгенбағытташеңбербойыменқолдарынәртүрліқалыптаұстапжү</w:t>
            </w:r>
            <w:proofErr w:type="gram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і:</w:t>
            </w:r>
          </w:p>
        </w:tc>
        <w:tc>
          <w:tcPr>
            <w:tcW w:w="3827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 мен аяқ қимылын үйлестіру, бой түзулігін дұрыс сақтау</w:t>
            </w:r>
          </w:p>
        </w:tc>
        <w:tc>
          <w:tcPr>
            <w:tcW w:w="3402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және қимылды ойындар үшін атрибуттарды пайдалануға ынталандыру</w:t>
            </w:r>
          </w:p>
        </w:tc>
        <w:tc>
          <w:tcPr>
            <w:tcW w:w="3119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11 денгей </w:t>
            </w:r>
          </w:p>
        </w:tc>
      </w:tr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Ересектердіңсөзінтыңдайдыжәнетүсінеді:</w:t>
            </w:r>
          </w:p>
        </w:tc>
        <w:tc>
          <w:tcPr>
            <w:tcW w:w="3827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кейіпкерлердің әрекеттеріне өзінің көзқарасын білдіру;</w:t>
            </w:r>
          </w:p>
        </w:tc>
        <w:tc>
          <w:tcPr>
            <w:tcW w:w="3402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Тілдің қарқынын өзгерту біліктерін бекіту.Артикуляциялық аппаратты одан әрі жетілдіру</w:t>
            </w:r>
          </w:p>
        </w:tc>
        <w:tc>
          <w:tcPr>
            <w:tcW w:w="3119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 денгей</w:t>
            </w:r>
          </w:p>
        </w:tc>
      </w:tr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Танымдықжәне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зияткерлік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ересектердің нұсқауымен түсі, өлшемі бойынша заттарды табады:</w:t>
            </w:r>
          </w:p>
        </w:tc>
        <w:tc>
          <w:tcPr>
            <w:tcW w:w="3827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және теңсіздік туралы ұғымдарды қалыптастыру</w:t>
            </w:r>
          </w:p>
        </w:tc>
        <w:tc>
          <w:tcPr>
            <w:tcW w:w="3402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Қағаздан құрастыруға үйрету. Қағазды тікбұрышты парағын жартысынан бүктеп, бұрыштарды және тараптарды біріктіру</w:t>
            </w:r>
          </w:p>
        </w:tc>
        <w:tc>
          <w:tcPr>
            <w:tcW w:w="3119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 денгей</w:t>
            </w:r>
          </w:p>
        </w:tc>
      </w:tr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Шығармашылық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дағдыларының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зерттеуіс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әрекетініңдамуы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Қаламдыдұрысұстайды, тікжәне</w:t>
            </w: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ұйықталған</w:t>
            </w: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дөңгелек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сызық</w:t>
            </w:r>
            <w:proofErr w:type="gram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тарды</w:t>
            </w:r>
            <w:proofErr w:type="spellEnd"/>
            <w:proofErr w:type="gram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қағаз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бетінде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жеңіл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D7BF3">
              <w:rPr>
                <w:rFonts w:ascii="Times New Roman" w:hAnsi="Times New Roman" w:cs="Times New Roman"/>
                <w:sz w:val="24"/>
                <w:szCs w:val="24"/>
              </w:rPr>
              <w:t>жүргізеді</w:t>
            </w:r>
            <w:proofErr w:type="spellEnd"/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</w:tc>
        <w:tc>
          <w:tcPr>
            <w:tcW w:w="3827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Қайшымен дұрыс жұмыс жасау дағдысын бекіту</w:t>
            </w:r>
          </w:p>
        </w:tc>
        <w:tc>
          <w:tcPr>
            <w:tcW w:w="3402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техникасын игерген</w:t>
            </w:r>
          </w:p>
        </w:tc>
        <w:tc>
          <w:tcPr>
            <w:tcW w:w="3119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11денгей</w:t>
            </w:r>
          </w:p>
        </w:tc>
      </w:tr>
      <w:tr w:rsidR="002E1D53" w:rsidRPr="002D7BF3" w:rsidTr="00D662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эмоционалды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дағдыларды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7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қалыптастыру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ата-анасын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еөзіне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қарап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отырған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басқаересектердітаниды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олардың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аттарын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атайды</w:t>
            </w:r>
            <w:proofErr w:type="spellEnd"/>
            <w:r w:rsidRPr="002D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827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өсімдіктері, олардың ерекшеліктері туралы білімдерін жетілдіру.</w:t>
            </w:r>
          </w:p>
        </w:tc>
        <w:tc>
          <w:tcPr>
            <w:tcW w:w="3402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 және олардың көктем мезгіліндегі   тіршілігі жайында үйрету</w:t>
            </w:r>
          </w:p>
        </w:tc>
        <w:tc>
          <w:tcPr>
            <w:tcW w:w="3119" w:type="dxa"/>
            <w:hideMark/>
          </w:tcPr>
          <w:p w:rsidR="002E1D53" w:rsidRPr="002D7BF3" w:rsidRDefault="002E1D53" w:rsidP="00D662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D7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D7B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11денгей</w:t>
            </w:r>
          </w:p>
        </w:tc>
      </w:tr>
    </w:tbl>
    <w:p w:rsidR="002E1D53" w:rsidRPr="002D7BF3" w:rsidRDefault="002E1D53" w:rsidP="002E1D5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2E1D53" w:rsidRPr="002D7BF3" w:rsidRDefault="002E1D53" w:rsidP="007275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sectPr w:rsidR="002E1D53" w:rsidRPr="002D7BF3" w:rsidSect="00354E1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20F"/>
    <w:rsid w:val="000F5F14"/>
    <w:rsid w:val="00116AAB"/>
    <w:rsid w:val="001301B5"/>
    <w:rsid w:val="001B3CA2"/>
    <w:rsid w:val="001E5F8C"/>
    <w:rsid w:val="00200A1C"/>
    <w:rsid w:val="002159B6"/>
    <w:rsid w:val="002644D8"/>
    <w:rsid w:val="00274409"/>
    <w:rsid w:val="00286B1D"/>
    <w:rsid w:val="002D7BF3"/>
    <w:rsid w:val="002E1D53"/>
    <w:rsid w:val="00345A0D"/>
    <w:rsid w:val="00354E1B"/>
    <w:rsid w:val="003C2A44"/>
    <w:rsid w:val="003C3C97"/>
    <w:rsid w:val="00433AFD"/>
    <w:rsid w:val="00485AA9"/>
    <w:rsid w:val="00512112"/>
    <w:rsid w:val="00522914"/>
    <w:rsid w:val="00540BF7"/>
    <w:rsid w:val="005508AF"/>
    <w:rsid w:val="005712C6"/>
    <w:rsid w:val="00571397"/>
    <w:rsid w:val="005842A0"/>
    <w:rsid w:val="00594B56"/>
    <w:rsid w:val="0059535C"/>
    <w:rsid w:val="005B1429"/>
    <w:rsid w:val="005D6C1D"/>
    <w:rsid w:val="005E6B0F"/>
    <w:rsid w:val="005F7635"/>
    <w:rsid w:val="0060020F"/>
    <w:rsid w:val="00603764"/>
    <w:rsid w:val="00676C1A"/>
    <w:rsid w:val="006B5F20"/>
    <w:rsid w:val="00712288"/>
    <w:rsid w:val="00715DF0"/>
    <w:rsid w:val="007275E5"/>
    <w:rsid w:val="00770BEA"/>
    <w:rsid w:val="007B6156"/>
    <w:rsid w:val="007C1B85"/>
    <w:rsid w:val="007E5375"/>
    <w:rsid w:val="007F1BCA"/>
    <w:rsid w:val="00827F0C"/>
    <w:rsid w:val="008412B1"/>
    <w:rsid w:val="0089027F"/>
    <w:rsid w:val="008C0843"/>
    <w:rsid w:val="008C483D"/>
    <w:rsid w:val="008D4FD1"/>
    <w:rsid w:val="008F147C"/>
    <w:rsid w:val="008F43A3"/>
    <w:rsid w:val="00975C06"/>
    <w:rsid w:val="009963B0"/>
    <w:rsid w:val="009A3928"/>
    <w:rsid w:val="009B07B9"/>
    <w:rsid w:val="009B2F63"/>
    <w:rsid w:val="009C7750"/>
    <w:rsid w:val="009F2D58"/>
    <w:rsid w:val="00A5107B"/>
    <w:rsid w:val="00A523B8"/>
    <w:rsid w:val="00A61D43"/>
    <w:rsid w:val="00A668F8"/>
    <w:rsid w:val="00A9467C"/>
    <w:rsid w:val="00AC059A"/>
    <w:rsid w:val="00AF07D7"/>
    <w:rsid w:val="00B220BF"/>
    <w:rsid w:val="00B30EEC"/>
    <w:rsid w:val="00B70643"/>
    <w:rsid w:val="00B836F1"/>
    <w:rsid w:val="00BA63F6"/>
    <w:rsid w:val="00BC43B6"/>
    <w:rsid w:val="00BC76CC"/>
    <w:rsid w:val="00BE609F"/>
    <w:rsid w:val="00BF3900"/>
    <w:rsid w:val="00C10051"/>
    <w:rsid w:val="00C32ECB"/>
    <w:rsid w:val="00C40E14"/>
    <w:rsid w:val="00C720AA"/>
    <w:rsid w:val="00C9759F"/>
    <w:rsid w:val="00CA2EEA"/>
    <w:rsid w:val="00CB7983"/>
    <w:rsid w:val="00CF56FD"/>
    <w:rsid w:val="00D060FF"/>
    <w:rsid w:val="00D17DF0"/>
    <w:rsid w:val="00D738AF"/>
    <w:rsid w:val="00DC34C7"/>
    <w:rsid w:val="00DC5618"/>
    <w:rsid w:val="00E0130C"/>
    <w:rsid w:val="00E35513"/>
    <w:rsid w:val="00E65F81"/>
    <w:rsid w:val="00E96AAC"/>
    <w:rsid w:val="00EF6507"/>
    <w:rsid w:val="00F4591E"/>
    <w:rsid w:val="00FF4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4E1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B3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1</Pages>
  <Words>4000</Words>
  <Characters>22804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Admin</cp:lastModifiedBy>
  <cp:revision>33</cp:revision>
  <cp:lastPrinted>2022-10-14T05:25:00Z</cp:lastPrinted>
  <dcterms:created xsi:type="dcterms:W3CDTF">2023-09-19T15:11:00Z</dcterms:created>
  <dcterms:modified xsi:type="dcterms:W3CDTF">2025-05-20T06:30:00Z</dcterms:modified>
</cp:coreProperties>
</file>