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DA" w:rsidRPr="003F66A2" w:rsidRDefault="00AF58DA" w:rsidP="00297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6A2">
        <w:rPr>
          <w:rFonts w:ascii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:rsidR="00C50FAA" w:rsidRPr="003F66A2" w:rsidRDefault="00E07E52" w:rsidP="00297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Дошкольная организация </w:t>
      </w:r>
      <w:proofErr w:type="spellStart"/>
      <w:r w:rsidR="00AF58DA" w:rsidRPr="003F66A2">
        <w:rPr>
          <w:rFonts w:ascii="Times New Roman" w:hAnsi="Times New Roman" w:cs="Times New Roman"/>
          <w:b/>
          <w:sz w:val="24"/>
          <w:szCs w:val="24"/>
        </w:rPr>
        <w:t>образования</w:t>
      </w:r>
      <w:proofErr w:type="gramStart"/>
      <w:r w:rsidR="00AF58DA" w:rsidRPr="003F66A2">
        <w:rPr>
          <w:rFonts w:ascii="Times New Roman" w:hAnsi="Times New Roman" w:cs="Times New Roman"/>
          <w:b/>
          <w:sz w:val="24"/>
          <w:szCs w:val="24"/>
        </w:rPr>
        <w:t>:</w:t>
      </w:r>
      <w:r w:rsidR="00C50FAA" w:rsidRPr="00740BA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50FAA" w:rsidRPr="00740BAD">
        <w:rPr>
          <w:rFonts w:ascii="Times New Roman" w:hAnsi="Times New Roman" w:cs="Times New Roman"/>
          <w:sz w:val="24"/>
          <w:szCs w:val="24"/>
        </w:rPr>
        <w:t>осударственное</w:t>
      </w:r>
      <w:proofErr w:type="spellEnd"/>
      <w:r w:rsidR="00C50FAA" w:rsidRPr="00740BAD">
        <w:rPr>
          <w:rFonts w:ascii="Times New Roman" w:hAnsi="Times New Roman" w:cs="Times New Roman"/>
          <w:sz w:val="24"/>
          <w:szCs w:val="24"/>
        </w:rPr>
        <w:t xml:space="preserve"> коммунальное казенное предприятие «Ясли- сад №2 «Болашақ» города Есиль при отделе образования по </w:t>
      </w:r>
      <w:proofErr w:type="spellStart"/>
      <w:r w:rsidR="00C50FAA" w:rsidRPr="00740BAD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C50FAA" w:rsidRPr="00740BAD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C50FAA" w:rsidRPr="00740BAD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C50FAA" w:rsidRPr="00740BAD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F58DA" w:rsidRPr="00740BAD" w:rsidRDefault="00AF58DA" w:rsidP="00297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6A2">
        <w:rPr>
          <w:rFonts w:ascii="Times New Roman" w:hAnsi="Times New Roman" w:cs="Times New Roman"/>
          <w:b/>
          <w:sz w:val="24"/>
          <w:szCs w:val="24"/>
        </w:rPr>
        <w:t>Группа:</w:t>
      </w:r>
      <w:r w:rsidR="00641021">
        <w:rPr>
          <w:rFonts w:ascii="Times New Roman" w:hAnsi="Times New Roman" w:cs="Times New Roman"/>
          <w:sz w:val="24"/>
          <w:szCs w:val="24"/>
        </w:rPr>
        <w:t>Бабочки</w:t>
      </w:r>
    </w:p>
    <w:p w:rsidR="00AF58DA" w:rsidRPr="003F66A2" w:rsidRDefault="00AF58DA" w:rsidP="00297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6A2">
        <w:rPr>
          <w:rFonts w:ascii="Times New Roman" w:hAnsi="Times New Roman" w:cs="Times New Roman"/>
          <w:b/>
          <w:sz w:val="24"/>
          <w:szCs w:val="24"/>
        </w:rPr>
        <w:t>Возраст детей:</w:t>
      </w:r>
      <w:r w:rsidR="000558E4">
        <w:rPr>
          <w:rFonts w:ascii="Times New Roman" w:hAnsi="Times New Roman" w:cs="Times New Roman"/>
          <w:sz w:val="24"/>
          <w:szCs w:val="24"/>
        </w:rPr>
        <w:t>4 -</w:t>
      </w:r>
      <w:r w:rsidR="0068457D" w:rsidRPr="00740BAD">
        <w:rPr>
          <w:rFonts w:ascii="Times New Roman" w:hAnsi="Times New Roman" w:cs="Times New Roman"/>
          <w:sz w:val="24"/>
          <w:szCs w:val="24"/>
        </w:rPr>
        <w:t>5</w:t>
      </w:r>
      <w:r w:rsidR="00C43516" w:rsidRPr="00740BAD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F58DA" w:rsidRPr="00740BAD" w:rsidRDefault="00AF58DA" w:rsidP="00297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6A2">
        <w:rPr>
          <w:rFonts w:ascii="Times New Roman" w:hAnsi="Times New Roman" w:cs="Times New Roman"/>
          <w:b/>
          <w:sz w:val="24"/>
          <w:szCs w:val="24"/>
        </w:rPr>
        <w:t>На какой период составлен план:</w:t>
      </w:r>
      <w:r w:rsidR="001266D0">
        <w:rPr>
          <w:rFonts w:ascii="Times New Roman" w:hAnsi="Times New Roman" w:cs="Times New Roman"/>
          <w:sz w:val="24"/>
          <w:szCs w:val="24"/>
        </w:rPr>
        <w:t>04.11-08</w:t>
      </w:r>
      <w:r w:rsidR="007C31B8" w:rsidRPr="00740BAD">
        <w:rPr>
          <w:rFonts w:ascii="Times New Roman" w:hAnsi="Times New Roman" w:cs="Times New Roman"/>
          <w:sz w:val="24"/>
          <w:szCs w:val="24"/>
        </w:rPr>
        <w:t>.11</w:t>
      </w:r>
      <w:r w:rsidR="001266D0">
        <w:rPr>
          <w:rFonts w:ascii="Times New Roman" w:hAnsi="Times New Roman" w:cs="Times New Roman"/>
          <w:sz w:val="24"/>
          <w:szCs w:val="24"/>
        </w:rPr>
        <w:t>.2024</w:t>
      </w:r>
      <w:r w:rsidR="00C51F84" w:rsidRPr="00740BAD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2245"/>
        <w:gridCol w:w="2575"/>
        <w:gridCol w:w="29"/>
        <w:gridCol w:w="2551"/>
        <w:gridCol w:w="53"/>
        <w:gridCol w:w="2490"/>
        <w:gridCol w:w="8"/>
        <w:gridCol w:w="22"/>
        <w:gridCol w:w="2814"/>
        <w:gridCol w:w="90"/>
        <w:gridCol w:w="3000"/>
      </w:tblGrid>
      <w:tr w:rsidR="0067262D" w:rsidRPr="00297350" w:rsidTr="003F66A2">
        <w:tc>
          <w:tcPr>
            <w:tcW w:w="2245" w:type="dxa"/>
          </w:tcPr>
          <w:p w:rsidR="00D95646" w:rsidRPr="00297350" w:rsidRDefault="00D95646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</w:tcPr>
          <w:p w:rsidR="00D95646" w:rsidRPr="00297350" w:rsidRDefault="00737CE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580" w:type="dxa"/>
            <w:gridSpan w:val="2"/>
          </w:tcPr>
          <w:p w:rsidR="00D95646" w:rsidRPr="00297350" w:rsidRDefault="00737CE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551" w:type="dxa"/>
            <w:gridSpan w:val="3"/>
          </w:tcPr>
          <w:p w:rsidR="00D95646" w:rsidRPr="00297350" w:rsidRDefault="00737CE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836" w:type="dxa"/>
            <w:gridSpan w:val="2"/>
          </w:tcPr>
          <w:p w:rsidR="00D95646" w:rsidRPr="00297350" w:rsidRDefault="00737CE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3090" w:type="dxa"/>
            <w:gridSpan w:val="2"/>
          </w:tcPr>
          <w:p w:rsidR="00D95646" w:rsidRPr="00297350" w:rsidRDefault="00737CE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7262D" w:rsidRPr="00297350" w:rsidTr="003F66A2">
        <w:tc>
          <w:tcPr>
            <w:tcW w:w="2245" w:type="dxa"/>
          </w:tcPr>
          <w:p w:rsidR="00D95646" w:rsidRPr="00297350" w:rsidRDefault="00737CE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737CEA" w:rsidRPr="00297350" w:rsidRDefault="00737CE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632" w:type="dxa"/>
            <w:gridSpan w:val="10"/>
          </w:tcPr>
          <w:p w:rsidR="00D95646" w:rsidRPr="00297350" w:rsidRDefault="00964540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</w:t>
            </w:r>
            <w:r w:rsidR="00575348" w:rsidRPr="00297350">
              <w:rPr>
                <w:rFonts w:ascii="Times New Roman" w:hAnsi="Times New Roman" w:cs="Times New Roman"/>
                <w:sz w:val="24"/>
                <w:szCs w:val="24"/>
              </w:rPr>
              <w:t>дание благоприятной обстановки для детей.Беседа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575348" w:rsidRPr="00297350" w:rsidRDefault="0057534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7262D" w:rsidRPr="00297350" w:rsidTr="003F66A2">
        <w:tc>
          <w:tcPr>
            <w:tcW w:w="2245" w:type="dxa"/>
          </w:tcPr>
          <w:p w:rsidR="00D95646" w:rsidRPr="00297350" w:rsidRDefault="00737CE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</w:tcPr>
          <w:p w:rsidR="007C31B8" w:rsidRPr="00A501CB" w:rsidRDefault="007C31B8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1CB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 «Отгадайте, что за растение»</w:t>
            </w:r>
          </w:p>
          <w:p w:rsidR="007C31B8" w:rsidRPr="00297350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Цели: дети могут описывать и узнать растения. Дидактическая игра «У кого кто»</w:t>
            </w:r>
          </w:p>
          <w:p w:rsidR="007C31B8" w:rsidRPr="00297350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Цели: закрепить знания о животных, развивать внимание, память</w:t>
            </w:r>
          </w:p>
          <w:p w:rsidR="00CC5BD0" w:rsidRPr="00297350" w:rsidRDefault="00CC5BD0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BD0" w:rsidRPr="00297350" w:rsidRDefault="00CC5BD0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игра </w:t>
            </w:r>
          </w:p>
          <w:p w:rsidR="00CC5BD0" w:rsidRPr="00297350" w:rsidRDefault="00CC5BD0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«Веселый человечек»</w:t>
            </w:r>
          </w:p>
          <w:p w:rsidR="00CC5BD0" w:rsidRPr="00297350" w:rsidRDefault="00CC5BD0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(познавательная, двигательная активность)</w:t>
            </w:r>
          </w:p>
          <w:p w:rsidR="000558E4" w:rsidRPr="000558E4" w:rsidRDefault="000558E4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CC5BD0" w:rsidRPr="00297350" w:rsidRDefault="00CC5BD0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BD0" w:rsidRDefault="003F66A2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F66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Қатты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 жесткий,</w:t>
            </w:r>
          </w:p>
          <w:p w:rsidR="003F66A2" w:rsidRDefault="003F66A2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Жұмсақ – мягкий,</w:t>
            </w:r>
          </w:p>
          <w:p w:rsidR="003F66A2" w:rsidRPr="003F66A2" w:rsidRDefault="003F66A2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Жер – земля.</w:t>
            </w:r>
          </w:p>
        </w:tc>
        <w:tc>
          <w:tcPr>
            <w:tcW w:w="2580" w:type="dxa"/>
            <w:gridSpan w:val="2"/>
          </w:tcPr>
          <w:p w:rsidR="006928B9" w:rsidRPr="00FE7754" w:rsidRDefault="006928B9" w:rsidP="00692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</w:p>
          <w:p w:rsidR="006928B9" w:rsidRPr="00FE7754" w:rsidRDefault="006928B9" w:rsidP="00692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b/>
                <w:sz w:val="24"/>
                <w:szCs w:val="24"/>
              </w:rPr>
              <w:t>«Мозаика»</w:t>
            </w:r>
          </w:p>
          <w:p w:rsidR="006928B9" w:rsidRDefault="006928B9" w:rsidP="006928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7C31B8" w:rsidRPr="00297350" w:rsidRDefault="006B742C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31B8" w:rsidRPr="00297350">
              <w:rPr>
                <w:rFonts w:ascii="Times New Roman" w:hAnsi="Times New Roman" w:cs="Times New Roman"/>
                <w:sz w:val="24"/>
                <w:szCs w:val="24"/>
              </w:rPr>
              <w:t>Дидактическая игра «Прятки»</w:t>
            </w:r>
          </w:p>
          <w:p w:rsidR="007C31B8" w:rsidRPr="00297350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Цели: дети могут находить дерево по описанию, закрепить умение использовать в речи предлогидидактическая игра «Кто больше назовет действий?»</w:t>
            </w:r>
          </w:p>
          <w:p w:rsidR="007C31B8" w:rsidRPr="00297350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Цели: могут подбирать глаголы, обозначающие действия, развивать память, внимание.</w:t>
            </w:r>
          </w:p>
          <w:p w:rsidR="003F66A2" w:rsidRDefault="003F66A2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F66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Мұз – лед,</w:t>
            </w:r>
          </w:p>
          <w:p w:rsidR="00D95646" w:rsidRPr="00EF1E94" w:rsidRDefault="003F66A2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Ауа – воздух,</w:t>
            </w:r>
          </w:p>
        </w:tc>
        <w:tc>
          <w:tcPr>
            <w:tcW w:w="2551" w:type="dxa"/>
            <w:gridSpan w:val="3"/>
          </w:tcPr>
          <w:p w:rsidR="003F66A2" w:rsidRDefault="00F24BF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Беседа на тему «То, что растет - живое!»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Цель:  предложить детям рассказать о том, почему нужно бережно относиться к растениям, как их беречь.</w:t>
            </w:r>
          </w:p>
          <w:p w:rsidR="00D95646" w:rsidRPr="00297350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 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 «Третий лишний»</w:t>
            </w:r>
          </w:p>
          <w:p w:rsidR="007C31B8" w:rsidRPr="00297350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быстро 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ориентируются в этой игре знают</w:t>
            </w:r>
            <w:proofErr w:type="gram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правило этой игры</w:t>
            </w:r>
          </w:p>
          <w:p w:rsidR="007C31B8" w:rsidRPr="00297350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 «Игра в загадки»</w:t>
            </w:r>
          </w:p>
          <w:p w:rsidR="007C31B8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Цели: расширять запас существительных в активном словаре.</w:t>
            </w: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7C31B8" w:rsidRDefault="00116EB4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Шеңбер – круг,</w:t>
            </w:r>
          </w:p>
          <w:p w:rsidR="00116EB4" w:rsidRDefault="00116EB4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Қалам – ручка,</w:t>
            </w:r>
          </w:p>
          <w:p w:rsidR="00116EB4" w:rsidRPr="00116EB4" w:rsidRDefault="00116EB4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– рисунок.</w:t>
            </w:r>
          </w:p>
        </w:tc>
        <w:tc>
          <w:tcPr>
            <w:tcW w:w="2836" w:type="dxa"/>
            <w:gridSpan w:val="2"/>
          </w:tcPr>
          <w:p w:rsidR="007C31B8" w:rsidRPr="00297350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1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Настольная игра «Шашки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1F84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A501CB" w:rsidRPr="00A501CB" w:rsidRDefault="00A501CB" w:rsidP="00A501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A501CB">
              <w:rPr>
                <w:rFonts w:ascii="Times New Roman" w:hAnsi="Times New Roman" w:cs="Times New Roman"/>
                <w:b/>
                <w:sz w:val="24"/>
                <w:szCs w:val="24"/>
              </w:rPr>
              <w:t>идактическая игра «Кто больше назовет действий?»</w:t>
            </w:r>
          </w:p>
          <w:p w:rsidR="00A501CB" w:rsidRPr="00297350" w:rsidRDefault="00A501CB" w:rsidP="00A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Цели: могут подбирать глаголы, обозначающие действия, развивать память, внимание.</w:t>
            </w:r>
          </w:p>
          <w:p w:rsidR="00A501CB" w:rsidRDefault="00A501CB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0558E4" w:rsidRPr="00297350" w:rsidRDefault="000558E4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350" w:rsidRPr="00116EB4" w:rsidRDefault="00297350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116EB4">
              <w:rPr>
                <w:rFonts w:ascii="Times New Roman" w:hAnsi="Times New Roman" w:cs="Times New Roman"/>
                <w:b/>
                <w:sz w:val="24"/>
                <w:szCs w:val="24"/>
              </w:rPr>
              <w:t>Шашки-Дойбы</w:t>
            </w:r>
            <w:proofErr w:type="spellEnd"/>
            <w:r w:rsidR="00116E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</w:p>
          <w:p w:rsidR="00297350" w:rsidRPr="00116EB4" w:rsidRDefault="00297350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gramStart"/>
            <w:r w:rsidRPr="00116EB4">
              <w:rPr>
                <w:rFonts w:ascii="Times New Roman" w:hAnsi="Times New Roman" w:cs="Times New Roman"/>
                <w:b/>
                <w:sz w:val="24"/>
                <w:szCs w:val="24"/>
              </w:rPr>
              <w:t>Загадка-Ж</w:t>
            </w:r>
            <w:proofErr w:type="gramEnd"/>
            <w:r w:rsidRPr="00116EB4">
              <w:rPr>
                <w:rFonts w:ascii="Times New Roman" w:hAnsi="Times New Roman" w:cs="Times New Roman"/>
                <w:b/>
                <w:sz w:val="24"/>
                <w:szCs w:val="24"/>
              </w:rPr>
              <w:t>ұмбақ</w:t>
            </w:r>
            <w:r w:rsidR="00116E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</w:p>
          <w:p w:rsidR="00116EB4" w:rsidRDefault="00116EB4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16E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Төсек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</w:t>
            </w:r>
            <w:r w:rsidRPr="00116E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кровать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</w:p>
          <w:p w:rsidR="00116EB4" w:rsidRPr="00116EB4" w:rsidRDefault="00116EB4" w:rsidP="002973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090" w:type="dxa"/>
            <w:gridSpan w:val="2"/>
          </w:tcPr>
          <w:p w:rsidR="007C31B8" w:rsidRPr="00297350" w:rsidRDefault="007C31B8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 «Брать — не брать»</w:t>
            </w:r>
          </w:p>
          <w:p w:rsidR="007C31B8" w:rsidRPr="00297350" w:rsidRDefault="007C31B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Цель: дифференциация лесных и садовых ягод; увеличение словарного запаса по теме «Ягоды»; развивать слуховое внимание.</w:t>
            </w:r>
          </w:p>
          <w:p w:rsidR="007C31B8" w:rsidRPr="00116EB4" w:rsidRDefault="007C31B8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EB4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 «Не ошибись»</w:t>
            </w:r>
          </w:p>
          <w:p w:rsidR="007C31B8" w:rsidRDefault="007C31B8" w:rsidP="002973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Цель: закрепить знания детей о разных видах спорта, развивать находчивость, сообразительность, внимание; воспитывать желание заниматься спортом.</w:t>
            </w:r>
          </w:p>
          <w:p w:rsidR="00EF1E94" w:rsidRDefault="007F29FF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з</w:t>
            </w:r>
            <w:proofErr w:type="spellStart"/>
            <w:r w:rsidR="00EF1E94" w:rsidRPr="00EF1E94">
              <w:rPr>
                <w:rFonts w:ascii="Times New Roman" w:hAnsi="Times New Roman" w:cs="Times New Roman"/>
                <w:sz w:val="24"/>
                <w:szCs w:val="24"/>
              </w:rPr>
              <w:t>акрепить</w:t>
            </w:r>
            <w:proofErr w:type="spellEnd"/>
            <w:r w:rsidR="00EF1E94" w:rsidRPr="00EF1E94">
              <w:rPr>
                <w:rFonts w:ascii="Times New Roman" w:hAnsi="Times New Roman" w:cs="Times New Roman"/>
                <w:sz w:val="24"/>
                <w:szCs w:val="24"/>
              </w:rPr>
              <w:t xml:space="preserve"> знания детей о забавах и играх в разные времена года, активизировать словарь, развить умение ...</w:t>
            </w: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D95646" w:rsidRPr="00116EB4" w:rsidRDefault="00116EB4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16E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Шана – сани,</w:t>
            </w:r>
          </w:p>
          <w:p w:rsidR="00116EB4" w:rsidRPr="00116EB4" w:rsidRDefault="00116EB4" w:rsidP="002973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16E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Аққала – снговик,</w:t>
            </w:r>
          </w:p>
          <w:p w:rsidR="00116EB4" w:rsidRPr="00116EB4" w:rsidRDefault="00116EB4" w:rsidP="002973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6E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Орамал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</w:t>
            </w:r>
            <w:r w:rsidRPr="00116E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плоток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  <w:tr w:rsidR="0067262D" w:rsidRPr="00297350" w:rsidTr="003F66A2">
        <w:tc>
          <w:tcPr>
            <w:tcW w:w="2245" w:type="dxa"/>
          </w:tcPr>
          <w:p w:rsidR="00BA79F8" w:rsidRPr="00297350" w:rsidRDefault="00BA79F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632" w:type="dxa"/>
            <w:gridSpan w:val="10"/>
          </w:tcPr>
          <w:p w:rsidR="00BA79F8" w:rsidRPr="00297350" w:rsidRDefault="0057534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Утренний </w:t>
            </w:r>
            <w:r w:rsidR="003E600F">
              <w:rPr>
                <w:rFonts w:ascii="Times New Roman" w:hAnsi="Times New Roman" w:cs="Times New Roman"/>
                <w:sz w:val="24"/>
                <w:szCs w:val="24"/>
              </w:rPr>
              <w:t>комплекс упражнения №1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7262D" w:rsidRPr="00297350" w:rsidTr="003F66A2">
        <w:tc>
          <w:tcPr>
            <w:tcW w:w="2245" w:type="dxa"/>
          </w:tcPr>
          <w:p w:rsidR="00BA79F8" w:rsidRPr="00297350" w:rsidRDefault="00BA79F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</w:t>
            </w:r>
            <w:r w:rsidR="00575348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автрак</w:t>
            </w:r>
          </w:p>
        </w:tc>
        <w:tc>
          <w:tcPr>
            <w:tcW w:w="13632" w:type="dxa"/>
            <w:gridSpan w:val="10"/>
          </w:tcPr>
          <w:p w:rsidR="00754F6C" w:rsidRPr="00297350" w:rsidRDefault="002B2AFA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</w:t>
            </w:r>
            <w:r w:rsidR="00754F6C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трудовая деятельность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54F6C" w:rsidRPr="002973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F6C" w:rsidRPr="00297350" w:rsidRDefault="00754F6C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BA79F8" w:rsidRPr="00297350" w:rsidRDefault="00754F6C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754F6C" w:rsidRPr="00297350" w:rsidRDefault="00754F6C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262D" w:rsidRPr="00297350" w:rsidTr="003F66A2">
        <w:tc>
          <w:tcPr>
            <w:tcW w:w="2245" w:type="dxa"/>
          </w:tcPr>
          <w:p w:rsidR="00BA79F8" w:rsidRPr="00297350" w:rsidRDefault="00BA79F8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</w:t>
            </w:r>
            <w:r w:rsidR="000C0B9E" w:rsidRPr="00297350">
              <w:rPr>
                <w:rFonts w:ascii="Times New Roman" w:hAnsi="Times New Roman" w:cs="Times New Roman"/>
                <w:sz w:val="24"/>
                <w:szCs w:val="24"/>
              </w:rPr>
              <w:t>деятельности (далее - ОД)</w:t>
            </w:r>
          </w:p>
        </w:tc>
        <w:tc>
          <w:tcPr>
            <w:tcW w:w="13632" w:type="dxa"/>
            <w:gridSpan w:val="10"/>
          </w:tcPr>
          <w:p w:rsidR="00BA79F8" w:rsidRPr="00297350" w:rsidRDefault="00D25EB1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Дети собираются все вместе для того, чтобы поделиться</w:t>
            </w:r>
            <w:r w:rsidR="00E03231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="00E03231" w:rsidRPr="00297350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="00E03231" w:rsidRPr="0029735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="00E03231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CC3999" w:rsidRPr="00297350" w:rsidTr="003F66A2">
        <w:trPr>
          <w:trHeight w:val="955"/>
        </w:trPr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</w:tcPr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педагога)-9.15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 Основа грамоты- 9.55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Ознакомление с окружающим миром -10.30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E3A64">
              <w:rPr>
                <w:rFonts w:ascii="Times New Roman" w:hAnsi="Times New Roman"/>
                <w:sz w:val="24"/>
                <w:szCs w:val="24"/>
              </w:rPr>
              <w:t>.Р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580" w:type="dxa"/>
            <w:gridSpan w:val="2"/>
          </w:tcPr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язык (по плану педагога) -9.15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.Основы математики -10.30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.Развитие речи -11.10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CC3999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грамоты- 9.1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– 9.50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Основы математики -10.30</w:t>
            </w:r>
          </w:p>
          <w:p w:rsidR="00CC3999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4.Художественная литература – 11.10</w:t>
            </w:r>
          </w:p>
          <w:p w:rsidR="00CC3999" w:rsidRPr="00641021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.Физическая</w:t>
            </w:r>
            <w:r w:rsidR="003176AC">
              <w:rPr>
                <w:rFonts w:ascii="Times New Roman" w:hAnsi="Times New Roman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-11.3</w:t>
            </w: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2836" w:type="dxa"/>
            <w:gridSpan w:val="2"/>
          </w:tcPr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-9.15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2.Основы математики – 9.55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3.Развитие речи – 10.30</w:t>
            </w:r>
          </w:p>
          <w:p w:rsidR="00CC3999" w:rsidRPr="006A7D06" w:rsidRDefault="003176AC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 </w:t>
            </w:r>
            <w:r w:rsidR="00CC3999"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педагога)- 11.30</w:t>
            </w:r>
          </w:p>
        </w:tc>
        <w:tc>
          <w:tcPr>
            <w:tcW w:w="3090" w:type="dxa"/>
            <w:gridSpan w:val="2"/>
          </w:tcPr>
          <w:p w:rsidR="00CC3999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.Художественная литература -9.15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>а грамоты – 9.5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.Ознакомление с окружающим миром – 10.00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176A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3176AC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3176AC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 педагога) – 11.30</w:t>
            </w:r>
          </w:p>
          <w:p w:rsidR="00CC3999" w:rsidRPr="006A7D06" w:rsidRDefault="00CC3999" w:rsidP="00CC3999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Музыкальное</w:t>
            </w:r>
            <w:proofErr w:type="gram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2.Основы грамоты </w:t>
            </w:r>
          </w:p>
          <w:p w:rsidR="00CC3999" w:rsidRPr="00297350" w:rsidRDefault="005D4265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со звуком «Р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ети умеют фиксировать зрительное внимание 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звуковые свойства предметов. Формировать мелкую моторику.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3.Ознокомление с окружающим миром «Электрические приборы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асширить знания 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приборов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E94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EF1E94">
              <w:rPr>
                <w:rFonts w:ascii="Times New Roman" w:hAnsi="Times New Roman" w:cs="Times New Roman"/>
                <w:sz w:val="24"/>
                <w:szCs w:val="24"/>
              </w:rPr>
              <w:t>: Продолжать формировать представления детей о бытовых приборах, какую помощь они ...</w:t>
            </w:r>
          </w:p>
          <w:p w:rsidR="00CC3999" w:rsidRPr="00297350" w:rsidRDefault="002A48C6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>. Конструирование «</w:t>
            </w:r>
            <w:r w:rsidR="007F29FF">
              <w:rPr>
                <w:rFonts w:ascii="Times New Roman" w:hAnsi="Times New Roman" w:cs="Times New Roman"/>
                <w:sz w:val="24"/>
                <w:szCs w:val="24"/>
              </w:rPr>
              <w:t>Осени лес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Цель: Дети могут создавать различные конструкции </w:t>
            </w:r>
          </w:p>
          <w:p w:rsidR="00CC3999" w:rsidRPr="00FE7754" w:rsidRDefault="00CC3999" w:rsidP="002973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1E94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EF1E94">
              <w:rPr>
                <w:rFonts w:ascii="Times New Roman" w:hAnsi="Times New Roman" w:cs="Times New Roman"/>
                <w:sz w:val="24"/>
                <w:szCs w:val="24"/>
              </w:rPr>
              <w:t>: Формирование у детей стремление </w:t>
            </w:r>
            <w:proofErr w:type="spellStart"/>
            <w:r w:rsidR="007F29FF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</w:t>
            </w:r>
            <w:proofErr w:type="spellEnd"/>
            <w:r w:rsidRPr="00EF1E94">
              <w:rPr>
                <w:rFonts w:ascii="Times New Roman" w:hAnsi="Times New Roman" w:cs="Times New Roman"/>
                <w:sz w:val="24"/>
                <w:szCs w:val="24"/>
              </w:rPr>
              <w:t> по собственному замыслу.</w:t>
            </w:r>
          </w:p>
        </w:tc>
        <w:tc>
          <w:tcPr>
            <w:tcW w:w="2580" w:type="dxa"/>
            <w:gridSpan w:val="2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по плану преподавателя)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2. Основы мате</w:t>
            </w:r>
            <w:r w:rsidR="00C86684">
              <w:rPr>
                <w:rFonts w:ascii="Times New Roman" w:hAnsi="Times New Roman" w:cs="Times New Roman"/>
                <w:sz w:val="24"/>
                <w:szCs w:val="24"/>
              </w:rPr>
              <w:t xml:space="preserve">матики </w:t>
            </w:r>
          </w:p>
          <w:p w:rsidR="00C86684" w:rsidRPr="00297350" w:rsidRDefault="00286DF4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«Больше, меньше. Части суток</w:t>
            </w:r>
            <w:r w:rsidR="00C866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3A64" w:rsidRDefault="00C86684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286DF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части суток и правильной </w:t>
            </w:r>
            <w:r w:rsidR="00286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 при их назывании.</w:t>
            </w:r>
          </w:p>
          <w:p w:rsidR="00CC3999" w:rsidRPr="00297350" w:rsidRDefault="002A48C6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>.Развитие речи «Мебель»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ети умеют различать длинные и короткие слова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C3999" w:rsidRPr="00297350" w:rsidRDefault="00CC3999" w:rsidP="009D1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2A48C6" w:rsidRPr="00297350" w:rsidRDefault="00CC3999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A48C6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 w:rsidR="005D4265">
              <w:rPr>
                <w:rFonts w:ascii="Times New Roman" w:hAnsi="Times New Roman" w:cs="Times New Roman"/>
                <w:sz w:val="24"/>
                <w:szCs w:val="24"/>
              </w:rPr>
              <w:t>новы грамоты «Повторение звук «Р</w:t>
            </w:r>
            <w:r w:rsidR="002A48C6" w:rsidRPr="002973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297350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Формировать умени</w:t>
            </w:r>
            <w:r w:rsidR="005D4265">
              <w:rPr>
                <w:rFonts w:ascii="Times New Roman" w:hAnsi="Times New Roman" w:cs="Times New Roman"/>
                <w:sz w:val="24"/>
                <w:szCs w:val="24"/>
              </w:rPr>
              <w:t xml:space="preserve">е произносить и выделять звук» </w:t>
            </w:r>
            <w:proofErr w:type="gramStart"/>
            <w:r w:rsidR="005D42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2.Музыка (по плану преподавателя)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3. Основы математики </w:t>
            </w:r>
          </w:p>
          <w:p w:rsidR="00CC3999" w:rsidRPr="00297350" w:rsidRDefault="00390172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>«Больше меньше части суток »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ети знают о частях суток 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E94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EF1E94">
              <w:rPr>
                <w:rFonts w:ascii="Times New Roman" w:hAnsi="Times New Roman" w:cs="Times New Roman"/>
                <w:sz w:val="24"/>
                <w:szCs w:val="24"/>
              </w:rPr>
              <w:t>: познакомить детей с понятием «сутки», с последовательностью </w:t>
            </w:r>
            <w:r w:rsidRPr="00EF1E94">
              <w:rPr>
                <w:rFonts w:ascii="Times New Roman" w:hAnsi="Times New Roman" w:cs="Times New Roman"/>
                <w:bCs/>
                <w:sz w:val="24"/>
                <w:szCs w:val="24"/>
              </w:rPr>
              <w:t>частей суток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4. Художественная литература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В. Павленко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«Родина моя»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ети могут рассказывать стихотворение по памяти.</w:t>
            </w:r>
          </w:p>
          <w:p w:rsidR="002A48C6" w:rsidRPr="00297350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176AC">
              <w:rPr>
                <w:rFonts w:ascii="Times New Roman" w:hAnsi="Times New Roman" w:cs="Times New Roman"/>
                <w:sz w:val="24"/>
                <w:szCs w:val="24"/>
              </w:rPr>
              <w:t>Физическая воспитани</w:t>
            </w:r>
            <w:proofErr w:type="gramStart"/>
            <w:r w:rsidR="003176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по плану преподавателя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2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 (по плану преподавателя)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  <w:r w:rsidR="0039017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286DF4">
              <w:rPr>
                <w:rFonts w:ascii="Times New Roman" w:hAnsi="Times New Roman" w:cs="Times New Roman"/>
                <w:sz w:val="24"/>
                <w:szCs w:val="24"/>
              </w:rPr>
              <w:t>«Больше меньше. Части суток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ети могут соотносить группы 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по их количеству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999" w:rsidRPr="00EF1E94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</w:t>
            </w:r>
            <w:r w:rsidRPr="00EF1E94">
              <w:rPr>
                <w:rFonts w:ascii="Times New Roman" w:hAnsi="Times New Roman" w:cs="Times New Roman"/>
                <w:sz w:val="24"/>
                <w:szCs w:val="24"/>
              </w:rPr>
              <w:t>акрепление умения сравнивать два предмета по величине, обозначать результаты сравнения словами большой, маленький, </w:t>
            </w:r>
            <w:r w:rsidRPr="00EF1E94">
              <w:rPr>
                <w:rFonts w:ascii="Times New Roman" w:hAnsi="Times New Roman" w:cs="Times New Roman"/>
                <w:bCs/>
                <w:sz w:val="24"/>
                <w:szCs w:val="24"/>
              </w:rPr>
              <w:t>больше</w:t>
            </w:r>
            <w:r w:rsidRPr="00EF1E94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EF1E94">
              <w:rPr>
                <w:rFonts w:ascii="Times New Roman" w:hAnsi="Times New Roman" w:cs="Times New Roman"/>
                <w:bCs/>
                <w:sz w:val="24"/>
                <w:szCs w:val="24"/>
              </w:rPr>
              <w:t>меньше</w:t>
            </w:r>
            <w:r w:rsidRPr="00EF1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3. Развитие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Михайлов «Три поросенка» 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ети могут инсценировать сказку. </w:t>
            </w:r>
          </w:p>
          <w:p w:rsidR="00CC3999" w:rsidRPr="00B81AFA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AFA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B81AFA">
              <w:rPr>
                <w:rFonts w:ascii="Times New Roman" w:hAnsi="Times New Roman" w:cs="Times New Roman"/>
                <w:sz w:val="24"/>
                <w:szCs w:val="24"/>
              </w:rPr>
              <w:t>: Познакомить детей с английской сказкой «</w:t>
            </w:r>
            <w:r w:rsidRPr="00B81AFA">
              <w:rPr>
                <w:rFonts w:ascii="Times New Roman" w:hAnsi="Times New Roman" w:cs="Times New Roman"/>
                <w:bCs/>
                <w:sz w:val="24"/>
                <w:szCs w:val="24"/>
              </w:rPr>
              <w:t>Три поросёнка</w:t>
            </w:r>
            <w:r w:rsidRPr="00B81A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3999" w:rsidRPr="00297350" w:rsidRDefault="003176AC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Физическая воспитание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1.Художественная литература 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М.Янкина</w:t>
            </w:r>
            <w:proofErr w:type="spellEnd"/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«Случай с телевизором»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ети могут пересказать содержание сказки.</w:t>
            </w:r>
          </w:p>
          <w:p w:rsidR="002A48C6" w:rsidRPr="00297350" w:rsidRDefault="00CC3999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A48C6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Осн</w:t>
            </w:r>
            <w:r w:rsidR="005D4265">
              <w:rPr>
                <w:rFonts w:ascii="Times New Roman" w:hAnsi="Times New Roman" w:cs="Times New Roman"/>
                <w:sz w:val="24"/>
                <w:szCs w:val="24"/>
              </w:rPr>
              <w:t xml:space="preserve">овы грамоты </w:t>
            </w:r>
            <w:r w:rsidR="005D4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«Закрепление звук «Р</w:t>
            </w:r>
            <w:r w:rsidR="002A48C6" w:rsidRPr="002973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297350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 ф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ормировать умение произносить и выделять звук»</w:t>
            </w:r>
          </w:p>
          <w:p w:rsidR="002A48C6" w:rsidRPr="00297350" w:rsidRDefault="005D4265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A48C6" w:rsidRPr="002973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Default="002A48C6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Pr="00297350" w:rsidRDefault="002A48C6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Ознокомление с окружающим миром 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«У нас гости или мы в гостях ». 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 дети знают правило этикета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999" w:rsidRPr="00B81AFA" w:rsidRDefault="00CC3999" w:rsidP="00B81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AFA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B81AFA">
              <w:rPr>
                <w:rFonts w:ascii="Times New Roman" w:hAnsi="Times New Roman" w:cs="Times New Roman"/>
                <w:sz w:val="24"/>
                <w:szCs w:val="24"/>
              </w:rPr>
              <w:t>: развитие и формирование у воспитанников нравственных норм общения, ...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Pr="00297350" w:rsidRDefault="002A48C6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76AC">
              <w:rPr>
                <w:rFonts w:ascii="Times New Roman" w:hAnsi="Times New Roman" w:cs="Times New Roman"/>
                <w:sz w:val="24"/>
                <w:szCs w:val="24"/>
              </w:rPr>
              <w:t>.Физическая воспитание</w:t>
            </w:r>
            <w:bookmarkStart w:id="0" w:name="_GoBack"/>
            <w:bookmarkEnd w:id="0"/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 )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632" w:type="dxa"/>
            <w:gridSpan w:val="10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Карточка №3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Карточка №5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Карточка №2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2"/>
          </w:tcPr>
          <w:p w:rsidR="00CC3999" w:rsidRPr="00297350" w:rsidRDefault="00A501CB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№7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</w:tcPr>
          <w:p w:rsidR="00CC3999" w:rsidRPr="00297350" w:rsidRDefault="00A501CB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№4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Возвращение с 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3632" w:type="dxa"/>
            <w:gridSpan w:val="10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(художественно-самостоятельная игровая деятельность). </w:t>
            </w: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632" w:type="dxa"/>
            <w:gridSpan w:val="10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632" w:type="dxa"/>
            <w:gridSpan w:val="10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632" w:type="dxa"/>
            <w:gridSpan w:val="10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632" w:type="dxa"/>
            <w:gridSpan w:val="10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«Кто кем был?»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81AFA">
              <w:rPr>
                <w:rFonts w:ascii="Times New Roman" w:hAnsi="Times New Roman" w:cs="Times New Roman"/>
                <w:sz w:val="24"/>
                <w:szCs w:val="24"/>
              </w:rPr>
              <w:t>Цель: развитие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мышления, расширение словаря, закрепление падежных окончаний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999" w:rsidRPr="00B81AFA" w:rsidRDefault="00CC3999" w:rsidP="00B81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AFA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B81AFA">
              <w:rPr>
                <w:rFonts w:ascii="Times New Roman" w:hAnsi="Times New Roman" w:cs="Times New Roman"/>
                <w:sz w:val="24"/>
                <w:szCs w:val="24"/>
              </w:rPr>
              <w:t>: активизация словаря, развитие связной речи, внимания, мышления.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дидактическая игра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для развития чувства ритма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«Зонтик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Д/И «Жизнь в семенах».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AFA">
              <w:rPr>
                <w:rFonts w:ascii="Times New Roman" w:hAnsi="Times New Roman" w:cs="Times New Roman"/>
                <w:sz w:val="24"/>
                <w:szCs w:val="24"/>
              </w:rPr>
              <w:t>Цель: создание условий для формирования представлений о росте растений.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01CB" w:rsidRDefault="00404987" w:rsidP="00B85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ОБП</w:t>
            </w:r>
          </w:p>
          <w:p w:rsidR="00B85687" w:rsidRPr="00B85687" w:rsidRDefault="00B85687" w:rsidP="00B85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687">
              <w:rPr>
                <w:rFonts w:ascii="Times New Roman" w:hAnsi="Times New Roman" w:cs="Times New Roman"/>
                <w:b/>
                <w:sz w:val="24"/>
                <w:szCs w:val="24"/>
              </w:rPr>
              <w:t>«Личная безопасность»</w:t>
            </w:r>
          </w:p>
          <w:p w:rsidR="00CC3999" w:rsidRDefault="00B85687" w:rsidP="00B85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«Скрипты звонков в экстренных ситуациях</w:t>
            </w:r>
            <w:r w:rsidRPr="00B856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85687" w:rsidRPr="00B85687" w:rsidRDefault="00B85687" w:rsidP="00B8568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5687">
              <w:rPr>
                <w:rFonts w:ascii="Times New Roman" w:hAnsi="Times New Roman" w:cs="Times New Roman"/>
                <w:sz w:val="24"/>
                <w:szCs w:val="24"/>
              </w:rPr>
              <w:t xml:space="preserve">Цель организованной деятельности: научить воспитанников </w:t>
            </w:r>
            <w:r w:rsidRPr="00B85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запоминать и правильно использовать номера экстренных слу</w:t>
            </w:r>
            <w:proofErr w:type="gramStart"/>
            <w:r w:rsidRPr="00B85687">
              <w:rPr>
                <w:rFonts w:ascii="Times New Roman" w:hAnsi="Times New Roman" w:cs="Times New Roman"/>
                <w:sz w:val="24"/>
                <w:szCs w:val="24"/>
              </w:rPr>
              <w:t>жб в сл</w:t>
            </w:r>
            <w:proofErr w:type="gramEnd"/>
            <w:r w:rsidRPr="00B85687">
              <w:rPr>
                <w:rFonts w:ascii="Times New Roman" w:hAnsi="Times New Roman" w:cs="Times New Roman"/>
                <w:sz w:val="24"/>
                <w:szCs w:val="24"/>
              </w:rPr>
              <w:t>учае необходимости.</w:t>
            </w:r>
          </w:p>
        </w:tc>
        <w:tc>
          <w:tcPr>
            <w:tcW w:w="2580" w:type="dxa"/>
            <w:gridSpan w:val="2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«Д/И: </w:t>
            </w: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CC3999" w:rsidRPr="002C5421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421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2C5421">
              <w:rPr>
                <w:rFonts w:ascii="Times New Roman" w:hAnsi="Times New Roman" w:cs="Times New Roman"/>
                <w:sz w:val="24"/>
                <w:szCs w:val="24"/>
              </w:rPr>
              <w:t>: Закреплять умение </w:t>
            </w:r>
            <w:r w:rsidRPr="002C5421">
              <w:rPr>
                <w:rFonts w:ascii="Times New Roman" w:hAnsi="Times New Roman" w:cs="Times New Roman"/>
                <w:bCs/>
                <w:sz w:val="24"/>
                <w:szCs w:val="24"/>
              </w:rPr>
              <w:t>детей</w:t>
            </w:r>
            <w:r w:rsidRPr="002C5421">
              <w:rPr>
                <w:rFonts w:ascii="Times New Roman" w:hAnsi="Times New Roman" w:cs="Times New Roman"/>
                <w:sz w:val="24"/>
                <w:szCs w:val="24"/>
              </w:rPr>
              <w:t> определять место звука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игра)</w:t>
            </w:r>
          </w:p>
          <w:p w:rsidR="00CC3999" w:rsidRDefault="00F24A47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«Доктор»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предс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тавления детей о враче, 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воспитать 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важение к труду работников больницы</w:t>
            </w:r>
            <w:r w:rsidR="00CC3999" w:rsidRPr="00297350">
              <w:rPr>
                <w:rFonts w:ascii="Times New Roman" w:hAnsi="Times New Roman" w:cs="Times New Roman"/>
                <w:sz w:val="24"/>
                <w:szCs w:val="24"/>
              </w:rPr>
              <w:t>, умение внимательно выслушать клиента, в вежливой форме обращаться друг с другом, расширить словарный запас детей: «посылка», «бандероль», «журналы», «почтальон».</w:t>
            </w:r>
          </w:p>
          <w:p w:rsidR="00702203" w:rsidRDefault="00702203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203" w:rsidRPr="00297350" w:rsidRDefault="00702203" w:rsidP="0070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8B3">
              <w:rPr>
                <w:rFonts w:ascii="Times New Roman" w:hAnsi="Times New Roman" w:cs="Times New Roman"/>
                <w:b/>
                <w:sz w:val="24"/>
                <w:szCs w:val="24"/>
              </w:rPr>
              <w:t>Казахск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ая игра для детей – Тенге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702203" w:rsidRDefault="00702203" w:rsidP="0070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702203" w:rsidRPr="00EF48B3" w:rsidRDefault="00702203" w:rsidP="00702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(Единое воспитание)</w:t>
            </w:r>
          </w:p>
          <w:p w:rsidR="00CC3999" w:rsidRPr="00043A2A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gridSpan w:val="2"/>
          </w:tcPr>
          <w:p w:rsidR="00CC3999" w:rsidRPr="00702203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Казахская</w:t>
            </w:r>
            <w:r w:rsidR="00702203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 w:rsidR="0070220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702203" w:rsidRPr="00702203">
              <w:rPr>
                <w:rFonts w:ascii="Times New Roman" w:hAnsi="Times New Roman" w:cs="Times New Roman"/>
                <w:b/>
                <w:sz w:val="24"/>
                <w:szCs w:val="24"/>
              </w:rPr>
              <w:t>Такятастамак</w:t>
            </w:r>
            <w:proofErr w:type="spellEnd"/>
            <w:r w:rsidR="007022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</w:t>
            </w:r>
            <w:r w:rsidR="00EF48B3">
              <w:rPr>
                <w:rFonts w:ascii="Times New Roman" w:hAnsi="Times New Roman" w:cs="Times New Roman"/>
                <w:sz w:val="24"/>
                <w:szCs w:val="24"/>
              </w:rPr>
              <w:t xml:space="preserve">троту бега. </w:t>
            </w:r>
          </w:p>
          <w:p w:rsidR="00EF48B3" w:rsidRPr="00EF48B3" w:rsidRDefault="00EF48B3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B3">
              <w:rPr>
                <w:rFonts w:ascii="Times New Roman" w:hAnsi="Times New Roman" w:cs="Times New Roman"/>
                <w:b/>
                <w:sz w:val="24"/>
                <w:szCs w:val="24"/>
              </w:rPr>
              <w:t>(Единое воспитание)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«Путешествие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Цель. Формирование умения творчески развивать сюжет игры. Знакомство с трудом постового. Закрепление представлений детей 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труде взрослых на речном вокзале, на теплоходе. Закрепление и обобщение знаний о труде работников села. Воспитание уважительного отношения к труду. Знакомство с жизнью людей на Севере и на юге нашей страны.</w:t>
            </w:r>
          </w:p>
          <w:p w:rsidR="00A501CB" w:rsidRDefault="00A501CB" w:rsidP="00D354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Экология</w:t>
            </w:r>
          </w:p>
          <w:p w:rsidR="00D3545D" w:rsidRPr="00D3545D" w:rsidRDefault="00D3545D" w:rsidP="00D3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«Ты – часть природы».</w:t>
            </w:r>
          </w:p>
          <w:p w:rsidR="00CC3999" w:rsidRDefault="00D3545D" w:rsidP="00D3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5D">
              <w:rPr>
                <w:rFonts w:ascii="Times New Roman" w:hAnsi="Times New Roman" w:cs="Times New Roman"/>
                <w:sz w:val="24"/>
                <w:szCs w:val="24"/>
              </w:rPr>
              <w:t>Цель: Обогатить детей знаниями об окружающем мире, способствовать нравственному развитию ребенка путем формирования у него представления о добре, милосердии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3A64" w:rsidRDefault="004E3A64" w:rsidP="00D3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(по программе</w:t>
            </w:r>
            <w:proofErr w:type="gramEnd"/>
          </w:p>
          <w:p w:rsidR="004E3A64" w:rsidRDefault="004E3A64" w:rsidP="00D3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Единое воспитание)</w:t>
            </w:r>
            <w:proofErr w:type="gramEnd"/>
          </w:p>
          <w:p w:rsidR="00F54CE9" w:rsidRDefault="00F54CE9" w:rsidP="00D354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CE9"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казахскому языку.</w:t>
            </w:r>
          </w:p>
          <w:p w:rsidR="00F54CE9" w:rsidRPr="00F54CE9" w:rsidRDefault="00F54CE9" w:rsidP="00D3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</w:tc>
        <w:tc>
          <w:tcPr>
            <w:tcW w:w="2844" w:type="dxa"/>
            <w:gridSpan w:val="3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Опыт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«Сухая и влажная почва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Цель: учить определять и сравнивать сухую и влажную почву.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экспериментальная деятельность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«Фрукты для игры в магазин»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 Музыкальная дидактическая игра 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3999" w:rsidRPr="00EF48B3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B3">
              <w:rPr>
                <w:rFonts w:ascii="Times New Roman" w:hAnsi="Times New Roman" w:cs="Times New Roman"/>
                <w:b/>
                <w:sz w:val="24"/>
                <w:szCs w:val="24"/>
              </w:rPr>
              <w:t>Казахск</w:t>
            </w:r>
            <w:r w:rsidR="00702203">
              <w:rPr>
                <w:rFonts w:ascii="Times New Roman" w:hAnsi="Times New Roman" w:cs="Times New Roman"/>
                <w:b/>
                <w:sz w:val="24"/>
                <w:szCs w:val="24"/>
              </w:rPr>
              <w:t>ая игра «</w:t>
            </w:r>
            <w:proofErr w:type="spellStart"/>
            <w:r w:rsidR="00702203">
              <w:rPr>
                <w:rFonts w:ascii="Times New Roman" w:hAnsi="Times New Roman" w:cs="Times New Roman"/>
                <w:b/>
                <w:sz w:val="24"/>
                <w:szCs w:val="24"/>
              </w:rPr>
              <w:t>Ханталапай</w:t>
            </w:r>
            <w:proofErr w:type="spellEnd"/>
            <w:r w:rsidR="007022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- это очень веселая казахская детская игра</w:t>
            </w:r>
            <w:r w:rsidR="0070220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702203">
              <w:rPr>
                <w:rFonts w:ascii="Times New Roman" w:hAnsi="Times New Roman" w:cs="Times New Roman"/>
                <w:sz w:val="24"/>
                <w:szCs w:val="24"/>
              </w:rPr>
              <w:t>асыками</w:t>
            </w:r>
            <w:proofErr w:type="spell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EF48B3" w:rsidRPr="00EF48B3" w:rsidRDefault="00EF48B3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(Единое воспитание)</w:t>
            </w:r>
          </w:p>
          <w:p w:rsidR="002A48C6" w:rsidRPr="00297350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Д/И «Подскажи словечко»</w:t>
            </w:r>
          </w:p>
          <w:p w:rsidR="002A48C6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2A48C6" w:rsidRPr="00297350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421">
              <w:rPr>
                <w:rFonts w:ascii="Times New Roman" w:hAnsi="Times New Roman" w:cs="Times New Roman"/>
                <w:sz w:val="24"/>
                <w:szCs w:val="24"/>
              </w:rPr>
              <w:t>Цель: развивать умение отгадывать загадки, подбирать нужное слово, отвечать на вопрос по содержанию литературного текста.</w:t>
            </w:r>
          </w:p>
          <w:p w:rsidR="002A48C6" w:rsidRPr="00297350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2A48C6" w:rsidRPr="00297350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дидактическая игра «Доскажи слово»</w:t>
            </w:r>
          </w:p>
          <w:p w:rsidR="002A48C6" w:rsidRPr="00297350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Цели: учить </w:t>
            </w:r>
            <w:proofErr w:type="gramStart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отчетливо</w:t>
            </w:r>
            <w:proofErr w:type="gram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многосложные слова громко, развивать слуховое внимание.</w:t>
            </w:r>
          </w:p>
          <w:p w:rsidR="00CC3999" w:rsidRPr="00297350" w:rsidRDefault="002A48C6" w:rsidP="002A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(по познанию)</w:t>
            </w:r>
          </w:p>
        </w:tc>
        <w:tc>
          <w:tcPr>
            <w:tcW w:w="3090" w:type="dxa"/>
            <w:gridSpan w:val="2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Развлечение 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"Тише едешь дальше будешь"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Цель: Побуждать к эмоциональной отзывчивости, воспитание навыков общения с взрослыми и сверстниками.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421">
              <w:rPr>
                <w:rFonts w:ascii="Times New Roman" w:hAnsi="Times New Roman" w:cs="Times New Roman"/>
                <w:sz w:val="24"/>
                <w:szCs w:val="24"/>
              </w:rPr>
              <w:t>Цель: Формировать представление о безопасности движения и правильности поведения на проезжей части.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Цель: освоение умений ориентироваться на листе 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бумаги.</w:t>
            </w:r>
          </w:p>
          <w:p w:rsidR="00CC3999" w:rsidRPr="00141F22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1F22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141F22">
              <w:rPr>
                <w:rFonts w:ascii="Times New Roman" w:hAnsi="Times New Roman" w:cs="Times New Roman"/>
                <w:sz w:val="24"/>
                <w:szCs w:val="24"/>
              </w:rPr>
              <w:t>: учить сравнивать две равные и неравные по количеству </w:t>
            </w:r>
            <w:r w:rsidRPr="00141F22">
              <w:rPr>
                <w:rFonts w:ascii="Times New Roman" w:hAnsi="Times New Roman" w:cs="Times New Roman"/>
                <w:bCs/>
                <w:sz w:val="24"/>
                <w:szCs w:val="24"/>
              </w:rPr>
              <w:t>группы</w:t>
            </w:r>
            <w:r w:rsidRPr="00141F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Музыкальная дидактическая игра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CC3999" w:rsidRPr="00297350" w:rsidRDefault="00CC3999" w:rsidP="0029735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9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южетно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ролевая игра</w:t>
            </w:r>
          </w:p>
          <w:p w:rsidR="00CC3999" w:rsidRPr="00297350" w:rsidRDefault="00702203" w:rsidP="007022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Парикмахер </w:t>
            </w:r>
            <w:r w:rsidR="00CC3999" w:rsidRPr="0029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ль: </w:t>
            </w:r>
            <w:r w:rsidRPr="0070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расширить у них представления о труде работников парикмахерской.</w:t>
            </w:r>
          </w:p>
          <w:p w:rsidR="00CC3999" w:rsidRDefault="00F54CE9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гимнастике.</w:t>
            </w:r>
          </w:p>
          <w:p w:rsidR="00F54CE9" w:rsidRDefault="00F54CE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702203" w:rsidRPr="00702203" w:rsidRDefault="00702203" w:rsidP="00297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203"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Настольные игры с «</w:t>
            </w:r>
            <w:proofErr w:type="spellStart"/>
            <w:r w:rsidRPr="00702203">
              <w:rPr>
                <w:rFonts w:ascii="Times New Roman" w:hAnsi="Times New Roman" w:cs="Times New Roman"/>
                <w:b/>
                <w:sz w:val="24"/>
                <w:szCs w:val="24"/>
              </w:rPr>
              <w:t>Асыками</w:t>
            </w:r>
            <w:proofErr w:type="spellEnd"/>
            <w:r w:rsidRPr="007022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C3999" w:rsidRPr="00297350" w:rsidTr="00FE7754">
        <w:trPr>
          <w:trHeight w:val="780"/>
        </w:trPr>
        <w:tc>
          <w:tcPr>
            <w:tcW w:w="2245" w:type="dxa"/>
          </w:tcPr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604" w:type="dxa"/>
            <w:gridSpan w:val="2"/>
          </w:tcPr>
          <w:p w:rsidR="00CC3999" w:rsidRPr="00FE7754" w:rsidRDefault="00CC3999" w:rsidP="00FE7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CC3999" w:rsidRDefault="00CC3999" w:rsidP="00FE775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7754">
              <w:rPr>
                <w:rFonts w:ascii="Times New Roman" w:hAnsi="Times New Roman" w:cs="Times New Roman"/>
                <w:sz w:val="24"/>
                <w:szCs w:val="24"/>
              </w:rPr>
              <w:t>по развитие речи</w:t>
            </w:r>
            <w:r w:rsidR="002A48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Ясминой Л</w:t>
            </w:r>
            <w:r w:rsidRPr="00FE7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gridSpan w:val="2"/>
          </w:tcPr>
          <w:p w:rsidR="00CC3999" w:rsidRPr="00FE7754" w:rsidRDefault="00CC3999" w:rsidP="00FE7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="002A48C6">
              <w:rPr>
                <w:rFonts w:ascii="Times New Roman" w:hAnsi="Times New Roman" w:cs="Times New Roman"/>
                <w:sz w:val="24"/>
                <w:szCs w:val="24"/>
              </w:rPr>
              <w:t xml:space="preserve"> с Виолеттой В</w:t>
            </w:r>
            <w:r w:rsidRPr="00FE775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CC3999" w:rsidRPr="00FE7754" w:rsidRDefault="00CC3999" w:rsidP="00FE775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7754">
              <w:rPr>
                <w:rFonts w:ascii="Times New Roman" w:hAnsi="Times New Roman" w:cs="Times New Roman"/>
                <w:sz w:val="24"/>
                <w:szCs w:val="24"/>
              </w:rPr>
              <w:t xml:space="preserve">по конструированию закрепить название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деталей строительного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C3999" w:rsidRDefault="00CC3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Default="00CC3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Pr="00297350" w:rsidRDefault="00CC3999" w:rsidP="00FE7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</w:tcPr>
          <w:p w:rsidR="00CC3999" w:rsidRPr="00FE7754" w:rsidRDefault="00CC3999" w:rsidP="00FE7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CC3999" w:rsidRPr="00FE7754" w:rsidRDefault="00CC3999" w:rsidP="00FE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sz w:val="24"/>
                <w:szCs w:val="24"/>
              </w:rPr>
              <w:t>Индивидуальная р</w:t>
            </w:r>
            <w:r w:rsidR="002A48C6">
              <w:rPr>
                <w:rFonts w:ascii="Times New Roman" w:hAnsi="Times New Roman" w:cs="Times New Roman"/>
                <w:sz w:val="24"/>
                <w:szCs w:val="24"/>
              </w:rPr>
              <w:t xml:space="preserve">абота по развитие речи с </w:t>
            </w:r>
            <w:proofErr w:type="spellStart"/>
            <w:r w:rsidR="002A48C6">
              <w:rPr>
                <w:rFonts w:ascii="Times New Roman" w:hAnsi="Times New Roman" w:cs="Times New Roman"/>
                <w:sz w:val="24"/>
                <w:szCs w:val="24"/>
              </w:rPr>
              <w:t>Виталиной</w:t>
            </w:r>
            <w:proofErr w:type="spellEnd"/>
            <w:r w:rsidR="002A48C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E7754">
              <w:rPr>
                <w:rFonts w:ascii="Times New Roman" w:hAnsi="Times New Roman" w:cs="Times New Roman"/>
                <w:sz w:val="24"/>
                <w:szCs w:val="24"/>
              </w:rPr>
              <w:t xml:space="preserve">.  в употребление существительных с предлогами </w:t>
            </w:r>
            <w:proofErr w:type="gramStart"/>
            <w:r w:rsidRPr="00FE77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E7754">
              <w:rPr>
                <w:rFonts w:ascii="Times New Roman" w:hAnsi="Times New Roman" w:cs="Times New Roman"/>
                <w:sz w:val="24"/>
                <w:szCs w:val="24"/>
              </w:rPr>
              <w:t>, на, под, за, около.</w:t>
            </w:r>
          </w:p>
        </w:tc>
        <w:tc>
          <w:tcPr>
            <w:tcW w:w="2904" w:type="dxa"/>
            <w:gridSpan w:val="2"/>
          </w:tcPr>
          <w:p w:rsidR="00CC3999" w:rsidRPr="00FE7754" w:rsidRDefault="00CC3999" w:rsidP="00FE7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CC3999" w:rsidRPr="00FE7754" w:rsidRDefault="00CC3999" w:rsidP="00FE775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7754">
              <w:rPr>
                <w:rFonts w:ascii="Times New Roman" w:hAnsi="Times New Roman" w:cs="Times New Roman"/>
                <w:sz w:val="24"/>
                <w:szCs w:val="24"/>
              </w:rPr>
              <w:t>по математике  с</w:t>
            </w:r>
            <w:r w:rsidR="002A48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Матвееом Л</w:t>
            </w:r>
          </w:p>
          <w:p w:rsidR="00CC3999" w:rsidRPr="00FE7754" w:rsidRDefault="00CC3999" w:rsidP="00FE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sz w:val="24"/>
                <w:szCs w:val="24"/>
              </w:rPr>
              <w:t>«Порядковый и обратный счёт»</w:t>
            </w:r>
          </w:p>
          <w:p w:rsidR="00CC3999" w:rsidRDefault="00CC3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Default="00CC3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Pr="00297350" w:rsidRDefault="00CC3999" w:rsidP="00FE7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CC3999" w:rsidRPr="00FE7754" w:rsidRDefault="00CC3999" w:rsidP="00FE7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CC3999" w:rsidRPr="00FE7754" w:rsidRDefault="002A48C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развитию речи с Димой Б</w:t>
            </w:r>
          </w:p>
          <w:p w:rsidR="00CC3999" w:rsidRPr="00FE7754" w:rsidRDefault="00CC3999" w:rsidP="00FE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754">
              <w:rPr>
                <w:rFonts w:ascii="Times New Roman" w:hAnsi="Times New Roman" w:cs="Times New Roman"/>
                <w:sz w:val="24"/>
                <w:szCs w:val="24"/>
              </w:rPr>
              <w:t>Упражнение « Опиши игрушку»</w:t>
            </w:r>
          </w:p>
          <w:p w:rsidR="00CC3999" w:rsidRPr="00FE7754" w:rsidRDefault="00CC3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999" w:rsidRPr="00297350" w:rsidRDefault="00CC3999" w:rsidP="00FE7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632" w:type="dxa"/>
            <w:gridSpan w:val="10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632" w:type="dxa"/>
            <w:gridSpan w:val="10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CC3999" w:rsidRPr="00297350" w:rsidTr="003F66A2">
        <w:tc>
          <w:tcPr>
            <w:tcW w:w="2245" w:type="dxa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632" w:type="dxa"/>
            <w:gridSpan w:val="10"/>
          </w:tcPr>
          <w:p w:rsidR="00CC3999" w:rsidRPr="00297350" w:rsidRDefault="00CC3999" w:rsidP="0029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0558E4" w:rsidRDefault="000558E4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8E4" w:rsidRDefault="000558E4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8C6" w:rsidRDefault="002A48C6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1CB" w:rsidRDefault="00A501CB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1CB" w:rsidRDefault="00A501CB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A47" w:rsidRDefault="00F24A47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A47" w:rsidRDefault="00F24A47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A47" w:rsidRDefault="00F24A47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A47" w:rsidRDefault="00F24A47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A47" w:rsidRDefault="00F24A47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A47" w:rsidRDefault="00F24A47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A47" w:rsidRDefault="00F24A47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Pr="00F24A47" w:rsidRDefault="00643D5C" w:rsidP="00055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3D5C">
        <w:rPr>
          <w:rFonts w:ascii="Times New Roman" w:hAnsi="Times New Roman" w:cs="Times New Roman"/>
          <w:b/>
          <w:sz w:val="24"/>
          <w:szCs w:val="24"/>
        </w:rPr>
        <w:lastRenderedPageBreak/>
        <w:t>Циклограмма воспитательно-образовательного процесса</w:t>
      </w:r>
    </w:p>
    <w:p w:rsidR="00643D5C" w:rsidRPr="00643D5C" w:rsidRDefault="00E07E52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Дошкольная организация </w:t>
      </w:r>
      <w:r w:rsidRPr="003F66A2">
        <w:rPr>
          <w:rFonts w:ascii="Times New Roman" w:hAnsi="Times New Roman" w:cs="Times New Roman"/>
          <w:b/>
          <w:sz w:val="24"/>
          <w:szCs w:val="24"/>
        </w:rPr>
        <w:t>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643D5C" w:rsidRPr="00643D5C">
        <w:rPr>
          <w:rFonts w:ascii="Times New Roman" w:hAnsi="Times New Roman" w:cs="Times New Roman"/>
          <w:b/>
          <w:sz w:val="24"/>
          <w:szCs w:val="24"/>
        </w:rPr>
        <w:t>образования</w:t>
      </w:r>
      <w:proofErr w:type="spellEnd"/>
      <w:proofErr w:type="gramEnd"/>
      <w:r w:rsidR="00643D5C" w:rsidRPr="00643D5C">
        <w:rPr>
          <w:rFonts w:ascii="Times New Roman" w:hAnsi="Times New Roman" w:cs="Times New Roman"/>
          <w:sz w:val="24"/>
          <w:szCs w:val="24"/>
        </w:rPr>
        <w:t>: Государственное коммунальное казенное предприятие «Ясл</w:t>
      </w:r>
      <w:proofErr w:type="gramStart"/>
      <w:r w:rsidR="00643D5C" w:rsidRPr="00643D5C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643D5C" w:rsidRPr="00643D5C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643D5C" w:rsidRPr="00643D5C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643D5C" w:rsidRPr="00643D5C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643D5C" w:rsidRPr="00643D5C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643D5C" w:rsidRPr="00643D5C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3D5C"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 w:rsidR="00641021">
        <w:rPr>
          <w:rFonts w:ascii="Times New Roman" w:hAnsi="Times New Roman" w:cs="Times New Roman"/>
          <w:sz w:val="24"/>
          <w:szCs w:val="24"/>
        </w:rPr>
        <w:t>Бабочки</w:t>
      </w: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3D5C">
        <w:rPr>
          <w:rFonts w:ascii="Times New Roman" w:hAnsi="Times New Roman" w:cs="Times New Roman"/>
          <w:b/>
          <w:sz w:val="24"/>
          <w:szCs w:val="24"/>
        </w:rPr>
        <w:t xml:space="preserve">Возраст детей:  </w:t>
      </w:r>
      <w:r w:rsidR="000558E4">
        <w:rPr>
          <w:rFonts w:ascii="Times New Roman" w:hAnsi="Times New Roman" w:cs="Times New Roman"/>
          <w:sz w:val="24"/>
          <w:szCs w:val="24"/>
        </w:rPr>
        <w:t xml:space="preserve">4 - </w:t>
      </w:r>
      <w:r w:rsidRPr="00643D5C">
        <w:rPr>
          <w:rFonts w:ascii="Times New Roman" w:hAnsi="Times New Roman" w:cs="Times New Roman"/>
          <w:sz w:val="24"/>
          <w:szCs w:val="24"/>
        </w:rPr>
        <w:t>5 лет</w:t>
      </w: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3D5C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1266D0">
        <w:rPr>
          <w:rFonts w:ascii="Times New Roman" w:hAnsi="Times New Roman" w:cs="Times New Roman"/>
          <w:sz w:val="24"/>
          <w:szCs w:val="24"/>
        </w:rPr>
        <w:t>11.11-15.11.2024</w:t>
      </w:r>
      <w:r w:rsidRPr="00643D5C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2410"/>
        <w:gridCol w:w="2267"/>
        <w:gridCol w:w="284"/>
        <w:gridCol w:w="2652"/>
        <w:gridCol w:w="8"/>
        <w:gridCol w:w="19"/>
        <w:gridCol w:w="2166"/>
        <w:gridCol w:w="401"/>
        <w:gridCol w:w="1876"/>
        <w:gridCol w:w="247"/>
        <w:gridCol w:w="205"/>
        <w:gridCol w:w="366"/>
        <w:gridCol w:w="2692"/>
      </w:tblGrid>
      <w:tr w:rsidR="00643D5C" w:rsidRPr="00643D5C" w:rsidTr="000558E4">
        <w:tc>
          <w:tcPr>
            <w:tcW w:w="2410" w:type="dxa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267" w:type="dxa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944" w:type="dxa"/>
            <w:gridSpan w:val="3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185" w:type="dxa"/>
            <w:gridSpan w:val="2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277" w:type="dxa"/>
            <w:gridSpan w:val="2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3510" w:type="dxa"/>
            <w:gridSpan w:val="4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43D5C" w:rsidRPr="00643D5C" w:rsidTr="000558E4">
        <w:tc>
          <w:tcPr>
            <w:tcW w:w="2410" w:type="dxa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183" w:type="dxa"/>
            <w:gridSpan w:val="12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43D5C" w:rsidRPr="00643D5C" w:rsidTr="000558E4">
        <w:tc>
          <w:tcPr>
            <w:tcW w:w="2410" w:type="dxa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Д/И: «Скажи, что ты слышишь».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Цели: Дети могут  употреблять </w:t>
            </w:r>
            <w:r w:rsidR="00DF164B">
              <w:rPr>
                <w:rFonts w:ascii="Times New Roman" w:hAnsi="Times New Roman" w:cs="Times New Roman"/>
                <w:sz w:val="24"/>
                <w:szCs w:val="24"/>
              </w:rPr>
              <w:t>в ответах полные предложения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: Развивать фразовую речь.</w:t>
            </w:r>
          </w:p>
          <w:p w:rsidR="00643D5C" w:rsidRPr="00A501CB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1CB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(Геометрические фигуры)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 закрепляет знания о геометрических фигур</w:t>
            </w:r>
            <w:r w:rsidR="00DF164B">
              <w:rPr>
                <w:rFonts w:ascii="Times New Roman" w:hAnsi="Times New Roman" w:cs="Times New Roman"/>
                <w:sz w:val="24"/>
                <w:szCs w:val="24"/>
              </w:rPr>
              <w:t>ах и цветах, развивает внимание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643D5C" w:rsidRPr="00643D5C" w:rsidRDefault="00643D5C" w:rsidP="00643D5C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Кесе – пиала,</w:t>
            </w:r>
          </w:p>
          <w:p w:rsidR="00643D5C" w:rsidRPr="00643D5C" w:rsidRDefault="00643D5C" w:rsidP="00643D5C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Тәрелке – тарелка,</w:t>
            </w:r>
          </w:p>
          <w:p w:rsidR="00643D5C" w:rsidRPr="00643D5C" w:rsidRDefault="00643D5C" w:rsidP="00643D5C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Қасық – ложка.</w:t>
            </w: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</w:p>
        </w:tc>
        <w:tc>
          <w:tcPr>
            <w:tcW w:w="2660" w:type="dxa"/>
            <w:gridSpan w:val="2"/>
          </w:tcPr>
          <w:p w:rsidR="001C684C" w:rsidRDefault="001C684C" w:rsidP="001C68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Прослушивание куй «Аксак кулан»  произведение Курмангазы</w:t>
            </w:r>
          </w:p>
          <w:p w:rsidR="001C684C" w:rsidRDefault="001C684C" w:rsidP="001C68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Единое воспитание.</w:t>
            </w:r>
          </w:p>
          <w:p w:rsidR="00643D5C" w:rsidRPr="001C684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4C">
              <w:rPr>
                <w:rFonts w:ascii="Times New Roman" w:hAnsi="Times New Roman" w:cs="Times New Roman"/>
                <w:b/>
                <w:sz w:val="24"/>
                <w:szCs w:val="24"/>
              </w:rPr>
              <w:t>«У кого мяч?»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сигналу, по слову, быстро строится в круг. Упражнять в игре сообща.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(малоподвижная игра)</w:t>
            </w: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шанышқы – вилка,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пышақ – нож,</w:t>
            </w:r>
          </w:p>
          <w:p w:rsid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шәйнек – чайник.</w:t>
            </w:r>
          </w:p>
          <w:p w:rsidR="00D77308" w:rsidRPr="00D77308" w:rsidRDefault="00D77308" w:rsidP="00643D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85" w:type="dxa"/>
            <w:gridSpan w:val="2"/>
          </w:tcPr>
          <w:p w:rsidR="00643D5C" w:rsidRPr="00643D5C" w:rsidRDefault="00643D5C" w:rsidP="00A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4B0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«Природа и человек».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Цель: систематизировать знания детей о том, что создано человеком,</w:t>
            </w:r>
          </w:p>
          <w:p w:rsidR="00643D5C" w:rsidRPr="00643D5C" w:rsidRDefault="00643D5C" w:rsidP="00A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а что даёт человеку природа.</w:t>
            </w:r>
          </w:p>
          <w:p w:rsidR="00643D5C" w:rsidRPr="00643D5C" w:rsidRDefault="00643D5C" w:rsidP="00A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643D5C" w:rsidRPr="00643D5C" w:rsidRDefault="00643D5C" w:rsidP="00A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Дети знают времена года и их приметы</w:t>
            </w: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– белый,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Көк – синий,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Қара –черный.</w:t>
            </w:r>
          </w:p>
        </w:tc>
        <w:tc>
          <w:tcPr>
            <w:tcW w:w="2524" w:type="dxa"/>
            <w:gridSpan w:val="3"/>
          </w:tcPr>
          <w:p w:rsidR="00643D5C" w:rsidRPr="00D214B0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B0">
              <w:rPr>
                <w:rFonts w:ascii="Times New Roman" w:hAnsi="Times New Roman" w:cs="Times New Roman"/>
                <w:b/>
                <w:sz w:val="24"/>
                <w:szCs w:val="24"/>
              </w:rPr>
              <w:t>«Развивающее лото»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в процессе игры дети знакомятся с понятиями «форма» и «цвет». Игра развивает внимание, умение сравнивать форму и цвет, а также умение определять логическую цепочку. Тренирует мелкую моторику рук и координацию движений.</w:t>
            </w:r>
          </w:p>
          <w:p w:rsid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0558E4" w:rsidRPr="00643D5C" w:rsidRDefault="000558E4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Сары – желтый,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Қызыл – красный,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Қызғылт сары –оранжевй.</w:t>
            </w:r>
          </w:p>
        </w:tc>
        <w:tc>
          <w:tcPr>
            <w:tcW w:w="3263" w:type="dxa"/>
            <w:gridSpan w:val="3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Снежная королева»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 вместе с героями сказки дети будут перемещаться по игровому полю и попадать в различные ситуации сказочного сюжета.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(настольная игра)</w:t>
            </w: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</w:t>
            </w:r>
            <w:proofErr w:type="gramStart"/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дом-Мен</w:t>
            </w:r>
            <w:proofErr w:type="gramEnd"/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іңүйім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Семья-Отбасы</w:t>
            </w:r>
            <w:proofErr w:type="spellEnd"/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Қоңыр – коричневый,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Көгілдір – голубой.</w:t>
            </w:r>
          </w:p>
        </w:tc>
      </w:tr>
      <w:tr w:rsidR="00643D5C" w:rsidRPr="00643D5C" w:rsidTr="000558E4">
        <w:tc>
          <w:tcPr>
            <w:tcW w:w="2410" w:type="dxa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Утренняя 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3183" w:type="dxa"/>
            <w:gridSpan w:val="12"/>
          </w:tcPr>
          <w:p w:rsidR="00643D5C" w:rsidRPr="00643D5C" w:rsidRDefault="00833A64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Утренний комплекс упражнения №2</w:t>
            </w:r>
            <w:r w:rsidR="00643D5C" w:rsidRPr="00643D5C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43D5C" w:rsidRPr="00643D5C" w:rsidTr="000558E4">
        <w:tc>
          <w:tcPr>
            <w:tcW w:w="2410" w:type="dxa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завтраку. Завтрак</w:t>
            </w:r>
          </w:p>
        </w:tc>
        <w:tc>
          <w:tcPr>
            <w:tcW w:w="13183" w:type="dxa"/>
            <w:gridSpan w:val="12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43D5C" w:rsidRPr="00643D5C" w:rsidTr="000558E4">
        <w:trPr>
          <w:trHeight w:val="723"/>
        </w:trPr>
        <w:tc>
          <w:tcPr>
            <w:tcW w:w="2410" w:type="dxa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183" w:type="dxa"/>
            <w:gridSpan w:val="12"/>
          </w:tcPr>
          <w:p w:rsidR="00643D5C" w:rsidRPr="00643D5C" w:rsidRDefault="00643D5C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267" w:type="dxa"/>
          </w:tcPr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педагога)-9.15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 Основа грамоты- 9.55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Ознакомление с окружающим миром -10.30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44" w:type="dxa"/>
            <w:gridSpan w:val="3"/>
          </w:tcPr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язык (по плану педагога) -9.15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.Основы математики -10.30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.Развитие речи -11.10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gridSpan w:val="3"/>
          </w:tcPr>
          <w:p w:rsidR="002A48C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грамоты- 9.1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– 9.50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Основы математики -10.30</w:t>
            </w:r>
          </w:p>
          <w:p w:rsidR="002A48C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4.Художественная литература – 11.10</w:t>
            </w:r>
          </w:p>
          <w:p w:rsidR="002A48C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2288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D2288B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D2288B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-11.3</w:t>
            </w: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-9.15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2.Основы математики – 9.55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3.Развитие речи – 10.30</w:t>
            </w:r>
          </w:p>
          <w:p w:rsidR="002A48C6" w:rsidRPr="006A7D06" w:rsidRDefault="00D2288B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  <w:r w:rsidR="002A48C6"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педагога)- 11.30</w:t>
            </w:r>
          </w:p>
        </w:tc>
        <w:tc>
          <w:tcPr>
            <w:tcW w:w="2692" w:type="dxa"/>
          </w:tcPr>
          <w:p w:rsidR="002A48C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.Художественная литература -9.15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>а грамоты – 9.5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.Ознакомление с окружающим миром – 10.00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2288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D2288B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D2288B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 педагога) – 11.30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Музыкальное</w:t>
            </w:r>
            <w:proofErr w:type="gram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2.Основы грамоты </w:t>
            </w:r>
          </w:p>
          <w:p w:rsidR="002A48C6" w:rsidRPr="00643D5C" w:rsidRDefault="00EF48B3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со звуком «И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умеют фиксировать зрительное внимание на звуковые свойства 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предметов. Формировать мелкую моторику.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3.Ознокомление с окружающим миром «Удивительное разнообразие » Цель: дети могут выделять и замечать объекты живой и не живой природы.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Цель: продолжать знакомить дошкольников с явлениями неживой природы — водой. </w:t>
            </w:r>
          </w:p>
          <w:p w:rsidR="009D1BC2" w:rsidRPr="00297350" w:rsidRDefault="009D1BC2" w:rsidP="009D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.Лепка</w:t>
            </w:r>
          </w:p>
          <w:p w:rsidR="009D1BC2" w:rsidRPr="00297350" w:rsidRDefault="009D1BC2" w:rsidP="009D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Грибочек »</w:t>
            </w:r>
          </w:p>
          <w:p w:rsidR="002A48C6" w:rsidRPr="00643D5C" w:rsidRDefault="009D1BC2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ети имеют представление 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ъедобных и не съедобных грибах </w:t>
            </w:r>
          </w:p>
        </w:tc>
        <w:tc>
          <w:tcPr>
            <w:tcW w:w="2944" w:type="dxa"/>
            <w:gridSpan w:val="3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по плану преподавателя)</w:t>
            </w:r>
          </w:p>
          <w:p w:rsidR="002A48C6" w:rsidRPr="00643D5C" w:rsidRDefault="00641021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>. Основы матем</w:t>
            </w:r>
            <w:r w:rsidR="00286DF4">
              <w:rPr>
                <w:rFonts w:ascii="Times New Roman" w:hAnsi="Times New Roman" w:cs="Times New Roman"/>
                <w:sz w:val="24"/>
                <w:szCs w:val="24"/>
              </w:rPr>
              <w:t>атики «Образование числа 5. Сравнение групп предметов по количеству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</w:t>
            </w:r>
            <w:r w:rsidR="00286DF4"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число 5 на наглядной основе 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предметы по 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количеству.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Закрепить счет в пределах трех; умение различать и называть геометрические фигуры: ориентировка в пространстве.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4.Развитие речи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Ирина Михайлова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«Как обидно»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дети могут выразительно рассказывать по памяти.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gridSpan w:val="3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1.Осн</w:t>
            </w:r>
            <w:r w:rsidR="00EF48B3">
              <w:rPr>
                <w:rFonts w:ascii="Times New Roman" w:hAnsi="Times New Roman" w:cs="Times New Roman"/>
                <w:sz w:val="24"/>
                <w:szCs w:val="24"/>
              </w:rPr>
              <w:t>овы грамоты «Закрепление звук «И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Цель: формировать уме</w:t>
            </w:r>
            <w:r w:rsidR="00AA429A">
              <w:rPr>
                <w:rFonts w:ascii="Times New Roman" w:hAnsi="Times New Roman" w:cs="Times New Roman"/>
                <w:sz w:val="24"/>
                <w:szCs w:val="24"/>
              </w:rPr>
              <w:t>ние произносить и выделять звук</w:t>
            </w:r>
          </w:p>
          <w:p w:rsidR="002A48C6" w:rsidRPr="00643D5C" w:rsidRDefault="00EF48B3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2.Музыка (по плану преподавателя)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3. Основы математики </w:t>
            </w:r>
          </w:p>
          <w:p w:rsidR="00286DF4" w:rsidRPr="00643D5C" w:rsidRDefault="00390172" w:rsidP="0028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Повторить </w:t>
            </w:r>
            <w:r w:rsidR="00286DF4">
              <w:rPr>
                <w:rFonts w:ascii="Times New Roman" w:hAnsi="Times New Roman" w:cs="Times New Roman"/>
                <w:sz w:val="24"/>
                <w:szCs w:val="24"/>
              </w:rPr>
              <w:t>«Образование числа 5. Сравнение групп предметов по количеству</w:t>
            </w:r>
            <w:r w:rsidR="00286DF4" w:rsidRPr="00643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86DF4" w:rsidRPr="00643D5C" w:rsidRDefault="00286DF4" w:rsidP="0028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число 5 на наглядной основе 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соотносить предметы по их количеству.</w:t>
            </w:r>
          </w:p>
          <w:p w:rsidR="00286DF4" w:rsidRPr="00643D5C" w:rsidRDefault="00286DF4" w:rsidP="0028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Закрепить счет в пределах трех; умение различать и называть геометрические фигуры: ориентировка в пространстве.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4. Художественная литература Ы. </w:t>
            </w:r>
            <w:proofErr w:type="spell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Алтынсарин</w:t>
            </w:r>
            <w:proofErr w:type="spell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«Спор животных»</w:t>
            </w:r>
          </w:p>
          <w:p w:rsidR="002A48C6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дети умеют внимательно слушать и пересказывать.</w:t>
            </w:r>
          </w:p>
          <w:p w:rsidR="00B14A30" w:rsidRPr="00643D5C" w:rsidRDefault="00B14A30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D2288B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 w:rsidR="00D2288B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</w:t>
            </w:r>
            <w:r w:rsidR="00832315">
              <w:rPr>
                <w:rFonts w:ascii="Times New Roman" w:hAnsi="Times New Roman" w:cs="Times New Roman"/>
                <w:sz w:val="24"/>
                <w:szCs w:val="24"/>
              </w:rPr>
              <w:t>(по плану преподавателя)</w:t>
            </w:r>
          </w:p>
        </w:tc>
        <w:tc>
          <w:tcPr>
            <w:tcW w:w="2694" w:type="dxa"/>
            <w:gridSpan w:val="4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 (по плану преподавателя)</w:t>
            </w:r>
          </w:p>
          <w:p w:rsidR="00286DF4" w:rsidRPr="00643D5C" w:rsidRDefault="002A48C6" w:rsidP="0028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  <w:r w:rsidR="0039017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286DF4">
              <w:rPr>
                <w:rFonts w:ascii="Times New Roman" w:hAnsi="Times New Roman" w:cs="Times New Roman"/>
                <w:sz w:val="24"/>
                <w:szCs w:val="24"/>
              </w:rPr>
              <w:t>«Образование числа 5. Сравнение групп предметов по количеству</w:t>
            </w:r>
            <w:r w:rsidR="00286DF4" w:rsidRPr="00643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86DF4" w:rsidRPr="00643D5C" w:rsidRDefault="00286DF4" w:rsidP="0028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могут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число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наглядной основе 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соотносить предметы по их количеству.</w:t>
            </w:r>
          </w:p>
          <w:p w:rsidR="00286DF4" w:rsidRPr="00643D5C" w:rsidRDefault="00286DF4" w:rsidP="0028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Закрепить счет в пределах трех; умение различать и называть геометрические фигуры: ориентировка в пространстве.</w:t>
            </w:r>
          </w:p>
          <w:p w:rsidR="002A48C6" w:rsidRPr="00643D5C" w:rsidRDefault="002A48C6" w:rsidP="00286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3. Развитие речи «Мебель»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Цель: дети имеют представления о мебели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: продолжать знакомить детей с видами </w:t>
            </w:r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>мебели.</w:t>
            </w:r>
          </w:p>
          <w:p w:rsidR="002A48C6" w:rsidRPr="00643D5C" w:rsidRDefault="00D2288B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Физическая воспитание 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1.Художественная литература 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«Родной язык»</w:t>
            </w:r>
          </w:p>
          <w:p w:rsidR="002A48C6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дети знают о своем  языке</w:t>
            </w:r>
          </w:p>
          <w:p w:rsidR="00641021" w:rsidRPr="00643D5C" w:rsidRDefault="00641021" w:rsidP="0064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2.Ос</w:t>
            </w:r>
            <w:r w:rsidR="00EF48B3">
              <w:rPr>
                <w:rFonts w:ascii="Times New Roman" w:hAnsi="Times New Roman" w:cs="Times New Roman"/>
                <w:sz w:val="24"/>
                <w:szCs w:val="24"/>
              </w:rPr>
              <w:t>новы грамоты «Повторение звук «И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41021" w:rsidRPr="00643D5C" w:rsidRDefault="00641021" w:rsidP="0064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умение произносить и 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звук»</w:t>
            </w:r>
          </w:p>
          <w:p w:rsidR="00641021" w:rsidRPr="00643D5C" w:rsidRDefault="00EF48B3" w:rsidP="0064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641021" w:rsidRPr="00643D5C" w:rsidRDefault="00641021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643D5C" w:rsidRDefault="00641021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.Ознокомление с окружающим миром 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«Профессии животноводства ». 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дети знают о диких и домашних животных.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знакомление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 дошкольников с сельскохозяйственными профессиями через создание макета фермерского хозяйства.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643D5C" w:rsidRDefault="00D2288B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3.Физическая воспитание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83" w:type="dxa"/>
            <w:gridSpan w:val="1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267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gridSpan w:val="3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gridSpan w:val="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4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183" w:type="dxa"/>
            <w:gridSpan w:val="1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183" w:type="dxa"/>
            <w:gridSpan w:val="1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183" w:type="dxa"/>
            <w:gridSpan w:val="1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83" w:type="dxa"/>
            <w:gridSpan w:val="1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183" w:type="dxa"/>
            <w:gridSpan w:val="1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267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«Три квадрата»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Дети могут соотносить по величине три предмета и обозначить их отношения словами: «большой», маленький», «средний», самый большой», «самый маленький».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(Основы математики</w:t>
            </w:r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Кто как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разговаривает?»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Сюжетно - ролевая игра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«Больница»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Default="002A48C6" w:rsidP="0064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расширить знания о профессиях работников аптеки: фармацевт делает лекарства, кассир-продавец продает их, заведующая ап</w:t>
            </w:r>
            <w:r w:rsidR="00641021">
              <w:rPr>
                <w:rFonts w:ascii="Times New Roman" w:hAnsi="Times New Roman" w:cs="Times New Roman"/>
                <w:sz w:val="24"/>
                <w:szCs w:val="24"/>
              </w:rPr>
              <w:t xml:space="preserve">текой заказывает нужные травы </w:t>
            </w:r>
          </w:p>
          <w:p w:rsidR="00404987" w:rsidRDefault="00404987" w:rsidP="00287786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ОБП</w:t>
            </w:r>
          </w:p>
          <w:p w:rsidR="00287786" w:rsidRPr="00287786" w:rsidRDefault="00287786" w:rsidP="00287786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 «Чем опасен пожар»</w:t>
            </w:r>
          </w:p>
          <w:p w:rsidR="00D3545D" w:rsidRPr="00DF164B" w:rsidRDefault="00287786" w:rsidP="002877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7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Цель: Продолжать знакомить детей с таким явлением, как пожар; воспитывать уверенность в своих действиях; обогатить словарь детей новыми понятиями </w:t>
            </w:r>
            <w:r w:rsidRPr="002877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</w:t>
            </w:r>
            <w:r w:rsidRPr="00287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словами.</w:t>
            </w:r>
          </w:p>
        </w:tc>
        <w:tc>
          <w:tcPr>
            <w:tcW w:w="2936" w:type="dxa"/>
            <w:gridSpan w:val="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Не ошибись Дидактическая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задача: развивать быстроту мышления; закрепить знания детей о том, что они делают в разное время суток.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СМИ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«Шепот»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Д/И «Жизнь в семенах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дидактическая игра «Доскажи слово»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Цели: Дети могут  отчетливо произносить многосложные слова громко, развивать слуховое внимание.</w:t>
            </w:r>
          </w:p>
          <w:p w:rsidR="002A48C6" w:rsidRPr="00643D5C" w:rsidRDefault="00DF164B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познанию)</w:t>
            </w:r>
          </w:p>
        </w:tc>
        <w:tc>
          <w:tcPr>
            <w:tcW w:w="2594" w:type="dxa"/>
            <w:gridSpan w:val="4"/>
          </w:tcPr>
          <w:p w:rsidR="001C684C" w:rsidRPr="00702203" w:rsidRDefault="001C684C" w:rsidP="001C68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02203">
              <w:rPr>
                <w:rFonts w:ascii="Times New Roman" w:hAnsi="Times New Roman" w:cs="Times New Roman"/>
                <w:b/>
                <w:sz w:val="24"/>
                <w:szCs w:val="24"/>
              </w:rPr>
              <w:t>Такятастамак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C684C" w:rsidRDefault="001C684C" w:rsidP="001C6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троту бега. </w:t>
            </w:r>
          </w:p>
          <w:p w:rsidR="001C684C" w:rsidRPr="00EF48B3" w:rsidRDefault="001C684C" w:rsidP="001C68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B3">
              <w:rPr>
                <w:rFonts w:ascii="Times New Roman" w:hAnsi="Times New Roman" w:cs="Times New Roman"/>
                <w:b/>
                <w:sz w:val="24"/>
                <w:szCs w:val="24"/>
              </w:rPr>
              <w:t>(Единое воспитание)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/И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Прозрачная вода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следовательская деятельность )</w:t>
            </w:r>
          </w:p>
          <w:p w:rsidR="002A48C6" w:rsidRPr="00641021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021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казахская народная игра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</w:t>
            </w:r>
            <w:proofErr w:type="gramEnd"/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әйге»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 Упражнять детей в беге, развивать двигательные навыки, ловкость.</w:t>
            </w:r>
          </w:p>
          <w:p w:rsidR="002A48C6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это игра на скорость реакции и на быстроту бега. </w:t>
            </w:r>
          </w:p>
          <w:p w:rsidR="00EF48B3" w:rsidRPr="00EF48B3" w:rsidRDefault="00EF48B3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(Единое воспитание)</w:t>
            </w:r>
          </w:p>
          <w:p w:rsidR="002A48C6" w:rsidRPr="00643D5C" w:rsidRDefault="002A48C6" w:rsidP="00643D5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43D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южетно - ролевая игра</w:t>
            </w:r>
          </w:p>
          <w:p w:rsidR="002A48C6" w:rsidRDefault="002A48C6" w:rsidP="00D354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музее искусств</w:t>
            </w:r>
            <w:r w:rsidRPr="00643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Цель: расширить кругозор детей, научить узнавать произведения искусства и коротко описывать содержание картины, воспитать эстетиче</w:t>
            </w:r>
            <w:r w:rsidR="00832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чувства, любовь к природе.</w:t>
            </w:r>
          </w:p>
          <w:p w:rsidR="00832315" w:rsidRDefault="00832315" w:rsidP="00D354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программе единое воспитание)</w:t>
            </w:r>
          </w:p>
          <w:p w:rsidR="00F54CE9" w:rsidRDefault="00F54CE9" w:rsidP="00F54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CE9"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казахскому языку.</w:t>
            </w:r>
          </w:p>
          <w:p w:rsidR="00F54CE9" w:rsidRPr="00643D5C" w:rsidRDefault="00F54CE9" w:rsidP="00F54CE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</w:tc>
        <w:tc>
          <w:tcPr>
            <w:tcW w:w="2694" w:type="dxa"/>
            <w:gridSpan w:val="4"/>
          </w:tcPr>
          <w:p w:rsidR="002A48C6" w:rsidRPr="00DF164B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6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«Фрукты для игры в магазин»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 Музыкальная дидактическая игра 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Цель: Закреплять у детей знания о высоте звука и его 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длительности, расположении нот на нотоносце.</w:t>
            </w:r>
          </w:p>
          <w:p w:rsidR="001C684C" w:rsidRPr="00EF48B3" w:rsidRDefault="001C684C" w:rsidP="001C68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B3">
              <w:rPr>
                <w:rFonts w:ascii="Times New Roman" w:hAnsi="Times New Roman" w:cs="Times New Roman"/>
                <w:b/>
                <w:sz w:val="24"/>
                <w:szCs w:val="24"/>
              </w:rPr>
              <w:t>Казахск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 игра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Ханталапай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C684C" w:rsidRPr="00297350" w:rsidRDefault="001C684C" w:rsidP="001C6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- это очень веселая казахская детская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асыками</w:t>
            </w:r>
            <w:proofErr w:type="spellEnd"/>
            <w:r w:rsidRPr="00297350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:rsidR="001C684C" w:rsidRDefault="001C684C" w:rsidP="001C6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350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2A48C6" w:rsidRPr="00643D5C" w:rsidRDefault="001C684C" w:rsidP="001C6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(Единое воспитание)</w:t>
            </w:r>
          </w:p>
        </w:tc>
        <w:tc>
          <w:tcPr>
            <w:tcW w:w="2692" w:type="dxa"/>
          </w:tcPr>
          <w:p w:rsidR="001C684C" w:rsidRDefault="001C684C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2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Настольные игры с «</w:t>
            </w:r>
            <w:proofErr w:type="spellStart"/>
            <w:r w:rsidRPr="00702203">
              <w:rPr>
                <w:rFonts w:ascii="Times New Roman" w:hAnsi="Times New Roman" w:cs="Times New Roman"/>
                <w:b/>
                <w:sz w:val="24"/>
                <w:szCs w:val="24"/>
              </w:rPr>
              <w:t>Асыками</w:t>
            </w:r>
            <w:proofErr w:type="spellEnd"/>
            <w:r w:rsidRPr="007022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Развлечение </w:t>
            </w:r>
          </w:p>
          <w:p w:rsidR="002A48C6" w:rsidRPr="00643D5C" w:rsidRDefault="00DF164B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"Цветик сем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>и цветик "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Побуждать к эмоциональной отзывчивости, воспитание навыков общения с взрослыми и сверстниками.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</w:t>
            </w:r>
            <w:r w:rsidRPr="00643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F54CE9" w:rsidRDefault="00F54CE9" w:rsidP="00F54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гимнастике.</w:t>
            </w:r>
          </w:p>
          <w:p w:rsidR="00F54CE9" w:rsidRPr="00DF164B" w:rsidRDefault="00F54CE9" w:rsidP="00F54C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</w:tc>
      </w:tr>
      <w:tr w:rsidR="002A48C6" w:rsidRPr="00643D5C" w:rsidTr="000558E4">
        <w:trPr>
          <w:trHeight w:val="828"/>
        </w:trPr>
        <w:tc>
          <w:tcPr>
            <w:tcW w:w="2410" w:type="dxa"/>
          </w:tcPr>
          <w:p w:rsidR="002A48C6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267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развитию речи (</w:t>
            </w:r>
            <w:r w:rsidR="005D606F">
              <w:rPr>
                <w:rFonts w:ascii="Times New Roman" w:hAnsi="Times New Roman" w:cs="Times New Roman"/>
                <w:bCs/>
                <w:sz w:val="24"/>
                <w:szCs w:val="24"/>
              </w:rPr>
              <w:t>выговаривай шипящих) с Мария</w:t>
            </w:r>
            <w:proofErr w:type="gramStart"/>
            <w:r w:rsidR="005D60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proofErr w:type="gramEnd"/>
          </w:p>
        </w:tc>
        <w:tc>
          <w:tcPr>
            <w:tcW w:w="2963" w:type="dxa"/>
            <w:gridSpan w:val="4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2A48C6" w:rsidRPr="00643D5C" w:rsidRDefault="00641021" w:rsidP="00643D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</w:rPr>
              <w:t xml:space="preserve"> Беседа о времени года «Осень» Цель: обучение умению отвечать на простые вопросы.</w:t>
            </w:r>
          </w:p>
        </w:tc>
        <w:tc>
          <w:tcPr>
            <w:tcW w:w="2567" w:type="dxa"/>
            <w:gridSpan w:val="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="006410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Виолеттой</w:t>
            </w:r>
            <w:proofErr w:type="gramStart"/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</w:t>
            </w:r>
            <w:proofErr w:type="gramStart"/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>внятно</w:t>
            </w:r>
            <w:proofErr w:type="gramEnd"/>
            <w:r w:rsidRPr="00643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произносить в словах гласные и согласные звуки.</w:t>
            </w:r>
          </w:p>
        </w:tc>
        <w:tc>
          <w:tcPr>
            <w:tcW w:w="2328" w:type="dxa"/>
            <w:gridSpan w:val="3"/>
          </w:tcPr>
          <w:p w:rsidR="002A48C6" w:rsidRPr="00DF164B" w:rsidRDefault="002A48C6" w:rsidP="00643D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  <w:proofErr w:type="gramEnd"/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 w:rsidR="00641021" w:rsidRPr="00DF16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сИгорь Ш</w:t>
            </w:r>
            <w:r w:rsidRPr="00DF16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По основе математики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164B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gramStart"/>
            <w:r w:rsidRPr="00DF164B">
              <w:rPr>
                <w:rFonts w:ascii="Times New Roman" w:hAnsi="Times New Roman" w:cs="Times New Roman"/>
                <w:sz w:val="24"/>
                <w:szCs w:val="24"/>
              </w:rPr>
              <w:t>Один-много</w:t>
            </w:r>
            <w:proofErr w:type="gramEnd"/>
            <w:r w:rsidRPr="00DF16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58" w:type="dxa"/>
            <w:gridSpan w:val="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2A48C6" w:rsidRPr="00643D5C" w:rsidRDefault="00641021" w:rsidP="00643D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Матвей Л</w:t>
            </w:r>
            <w:r w:rsidR="002A48C6" w:rsidRPr="00643D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« Назови как можно больше  предметов».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183" w:type="dxa"/>
            <w:gridSpan w:val="1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183" w:type="dxa"/>
            <w:gridSpan w:val="1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2A48C6" w:rsidRPr="00643D5C" w:rsidTr="000558E4">
        <w:tc>
          <w:tcPr>
            <w:tcW w:w="2410" w:type="dxa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183" w:type="dxa"/>
            <w:gridSpan w:val="12"/>
          </w:tcPr>
          <w:p w:rsidR="002A48C6" w:rsidRPr="00643D5C" w:rsidRDefault="002A48C6" w:rsidP="006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64B" w:rsidRDefault="00DF164B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684C" w:rsidRDefault="001C684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684C" w:rsidRDefault="001C684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684C" w:rsidRDefault="001C684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684C" w:rsidRDefault="001C684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684C" w:rsidRDefault="001C684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684C" w:rsidRDefault="001C684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3D5C" w:rsidRPr="00B036EB" w:rsidRDefault="00643D5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6EB">
        <w:rPr>
          <w:rFonts w:ascii="Times New Roman" w:hAnsi="Times New Roman" w:cs="Times New Roman"/>
          <w:b/>
          <w:sz w:val="24"/>
          <w:szCs w:val="24"/>
        </w:rPr>
        <w:t xml:space="preserve">  Циклограмма воспитательно-образовательного процесса</w:t>
      </w:r>
    </w:p>
    <w:p w:rsidR="00643D5C" w:rsidRPr="003B6CBD" w:rsidRDefault="00E07E52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3D5C" w:rsidRPr="00B036E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Дошкольная организация </w:t>
      </w:r>
      <w:r w:rsidRPr="003F66A2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B036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643D5C" w:rsidRPr="00B036EB">
        <w:rPr>
          <w:rFonts w:ascii="Times New Roman" w:hAnsi="Times New Roman" w:cs="Times New Roman"/>
          <w:b/>
          <w:sz w:val="24"/>
          <w:szCs w:val="24"/>
        </w:rPr>
        <w:t>образования</w:t>
      </w:r>
      <w:proofErr w:type="spellEnd"/>
      <w:proofErr w:type="gramEnd"/>
      <w:r w:rsidR="00643D5C" w:rsidRPr="00B036E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43D5C" w:rsidRPr="003B6CBD">
        <w:rPr>
          <w:rFonts w:ascii="Times New Roman" w:hAnsi="Times New Roman" w:cs="Times New Roman"/>
          <w:sz w:val="24"/>
          <w:szCs w:val="24"/>
        </w:rPr>
        <w:t>Государственное коммунальное казенное предприятие «Ясл</w:t>
      </w:r>
      <w:proofErr w:type="gramStart"/>
      <w:r w:rsidR="00643D5C" w:rsidRPr="003B6CBD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643D5C" w:rsidRPr="003B6CBD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643D5C" w:rsidRPr="003B6CBD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643D5C" w:rsidRPr="003B6CBD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643D5C" w:rsidRPr="003B6CBD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643D5C" w:rsidRPr="003B6CBD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643D5C" w:rsidRPr="003B6CBD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6EB"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 w:rsidR="005D606F">
        <w:rPr>
          <w:rFonts w:ascii="Times New Roman" w:hAnsi="Times New Roman" w:cs="Times New Roman"/>
          <w:sz w:val="24"/>
          <w:szCs w:val="24"/>
        </w:rPr>
        <w:t>Бабочки</w:t>
      </w:r>
    </w:p>
    <w:p w:rsidR="00643D5C" w:rsidRPr="00B036EB" w:rsidRDefault="00643D5C" w:rsidP="00643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6EB">
        <w:rPr>
          <w:rFonts w:ascii="Times New Roman" w:hAnsi="Times New Roman" w:cs="Times New Roman"/>
          <w:b/>
          <w:sz w:val="24"/>
          <w:szCs w:val="24"/>
        </w:rPr>
        <w:t>Возраст детей:</w:t>
      </w:r>
      <w:r w:rsidR="000558E4">
        <w:rPr>
          <w:rFonts w:ascii="Times New Roman" w:hAnsi="Times New Roman" w:cs="Times New Roman"/>
          <w:sz w:val="24"/>
          <w:szCs w:val="24"/>
        </w:rPr>
        <w:t xml:space="preserve">4- </w:t>
      </w:r>
      <w:r w:rsidRPr="003B6CBD">
        <w:rPr>
          <w:rFonts w:ascii="Times New Roman" w:hAnsi="Times New Roman" w:cs="Times New Roman"/>
          <w:sz w:val="24"/>
          <w:szCs w:val="24"/>
        </w:rPr>
        <w:t>5  лет</w:t>
      </w:r>
    </w:p>
    <w:p w:rsidR="00643D5C" w:rsidRPr="003B6CBD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6EB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0841D0">
        <w:rPr>
          <w:rFonts w:ascii="Times New Roman" w:hAnsi="Times New Roman" w:cs="Times New Roman"/>
          <w:sz w:val="24"/>
          <w:szCs w:val="24"/>
        </w:rPr>
        <w:t>18.11-22</w:t>
      </w:r>
      <w:r w:rsidR="001266D0">
        <w:rPr>
          <w:rFonts w:ascii="Times New Roman" w:hAnsi="Times New Roman" w:cs="Times New Roman"/>
          <w:sz w:val="24"/>
          <w:szCs w:val="24"/>
        </w:rPr>
        <w:t>.11.2024</w:t>
      </w:r>
      <w:r w:rsidRPr="003B6CBD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2411"/>
        <w:gridCol w:w="2551"/>
        <w:gridCol w:w="89"/>
        <w:gridCol w:w="2605"/>
        <w:gridCol w:w="11"/>
        <w:gridCol w:w="2628"/>
        <w:gridCol w:w="54"/>
        <w:gridCol w:w="94"/>
        <w:gridCol w:w="2457"/>
        <w:gridCol w:w="71"/>
        <w:gridCol w:w="24"/>
        <w:gridCol w:w="2740"/>
      </w:tblGrid>
      <w:tr w:rsidR="00643D5C" w:rsidRPr="001042E8" w:rsidTr="000558E4">
        <w:tc>
          <w:tcPr>
            <w:tcW w:w="2411" w:type="dxa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51" w:type="dxa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694" w:type="dxa"/>
            <w:gridSpan w:val="2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693" w:type="dxa"/>
            <w:gridSpan w:val="3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551" w:type="dxa"/>
            <w:gridSpan w:val="2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835" w:type="dxa"/>
            <w:gridSpan w:val="3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43D5C" w:rsidRPr="001042E8" w:rsidTr="000558E4">
        <w:tc>
          <w:tcPr>
            <w:tcW w:w="2411" w:type="dxa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324" w:type="dxa"/>
            <w:gridSpan w:val="11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43D5C" w:rsidRPr="001042E8" w:rsidTr="000558E4">
        <w:tc>
          <w:tcPr>
            <w:tcW w:w="2411" w:type="dxa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51" w:type="dxa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46C">
              <w:rPr>
                <w:rFonts w:ascii="Times New Roman" w:hAnsi="Times New Roman" w:cs="Times New Roman"/>
                <w:sz w:val="24"/>
                <w:szCs w:val="24"/>
              </w:rPr>
              <w:t>Беседа «Коли семья вместе, так и душа на месте»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 Цель: формировать ценностное отношение к семье, как нравственной основы воспитания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«Природа  и человек».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Цель: Дети знают  о том, что создано человеком, а что даёт человеку природа.</w:t>
            </w:r>
          </w:p>
          <w:p w:rsidR="000558E4" w:rsidRPr="00F24A47" w:rsidRDefault="000558E4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36EB">
              <w:rPr>
                <w:rFonts w:ascii="Times New Roman" w:hAnsi="Times New Roman" w:cs="Times New Roman"/>
                <w:b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мама,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Әке – папа,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 – дедушка,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Әже – бабушка,</w:t>
            </w:r>
          </w:p>
          <w:p w:rsidR="00643D5C" w:rsidRPr="00B036EB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2"/>
          </w:tcPr>
          <w:p w:rsidR="00643D5C" w:rsidRPr="000C346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46C">
              <w:rPr>
                <w:rFonts w:ascii="Times New Roman" w:hAnsi="Times New Roman" w:cs="Times New Roman"/>
                <w:b/>
                <w:sz w:val="24"/>
                <w:szCs w:val="24"/>
              </w:rPr>
              <w:t>Д/И «Чей след».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Цель: Уточнять и закреплять знание детей о диких животных, об их образе жизни в зимнем саду. </w:t>
            </w:r>
            <w:r w:rsidR="000C346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 «следы», выяснить, каким образом следы появляются зимой и почему их не видно летом.</w:t>
            </w: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0558E4" w:rsidRDefault="000558E4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Аға – брат,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Іні – братишка,</w:t>
            </w:r>
          </w:p>
          <w:p w:rsidR="00643D5C" w:rsidRPr="00B036EB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Қарындас – сестренка </w:t>
            </w:r>
            <w:r w:rsidRPr="00B036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Әпке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сестра.</w:t>
            </w:r>
          </w:p>
        </w:tc>
        <w:tc>
          <w:tcPr>
            <w:tcW w:w="2787" w:type="dxa"/>
            <w:gridSpan w:val="4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Беседа  «Не играй с огнем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!» Цель:  объяснить детям опасность игры с огнем, рассказать о правилах поведения в случае возникновения пожара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643D5C" w:rsidRDefault="000C346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43D5C"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36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ен – я,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Сен – ты,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Ол – он,она,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Біз – мы,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Сіз – вы,</w:t>
            </w:r>
          </w:p>
          <w:p w:rsidR="00643D5C" w:rsidRPr="00B036EB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Олар – они.</w:t>
            </w:r>
          </w:p>
        </w:tc>
        <w:tc>
          <w:tcPr>
            <w:tcW w:w="2552" w:type="dxa"/>
            <w:gridSpan w:val="3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растение с нужным звуком».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</w:t>
            </w: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гра 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643D5C" w:rsidRPr="00B036EB" w:rsidRDefault="00643D5C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B42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Қығалдақ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</w:t>
            </w:r>
            <w:r w:rsidRPr="00DB42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тюльпан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Түймедақ – ромашка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Раушан – роза,</w:t>
            </w:r>
          </w:p>
          <w:p w:rsidR="00643D5C" w:rsidRPr="00DB4271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Қар бүршақтарі – подснежники.</w:t>
            </w:r>
          </w:p>
        </w:tc>
        <w:tc>
          <w:tcPr>
            <w:tcW w:w="2740" w:type="dxa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0558E4" w:rsidRDefault="000558E4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8E4" w:rsidRPr="000558E4" w:rsidRDefault="000558E4" w:rsidP="000558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558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0558E4" w:rsidRPr="001042E8" w:rsidRDefault="000558E4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D5C" w:rsidRPr="00B036EB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6EB">
              <w:rPr>
                <w:rFonts w:ascii="Times New Roman" w:hAnsi="Times New Roman" w:cs="Times New Roman"/>
                <w:b/>
                <w:sz w:val="24"/>
                <w:szCs w:val="24"/>
              </w:rPr>
              <w:t>Природа-Табиғат</w:t>
            </w:r>
          </w:p>
          <w:p w:rsidR="00643D5C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36EB"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Растения- Өсімдіктер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</w:p>
          <w:p w:rsidR="00643D5C" w:rsidRPr="00DB4271" w:rsidRDefault="00643D5C" w:rsidP="000558E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Цветок – гүл.</w:t>
            </w:r>
          </w:p>
        </w:tc>
      </w:tr>
      <w:tr w:rsidR="00643D5C" w:rsidRPr="001042E8" w:rsidTr="000558E4">
        <w:tc>
          <w:tcPr>
            <w:tcW w:w="2411" w:type="dxa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13324" w:type="dxa"/>
            <w:gridSpan w:val="11"/>
          </w:tcPr>
          <w:p w:rsidR="00643D5C" w:rsidRPr="001042E8" w:rsidRDefault="00B14A3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№3</w:t>
            </w:r>
            <w:r w:rsidR="00643D5C" w:rsidRPr="001042E8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43D5C" w:rsidRPr="001042E8" w:rsidTr="000558E4">
        <w:tc>
          <w:tcPr>
            <w:tcW w:w="2411" w:type="dxa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завтраку. Завтрак</w:t>
            </w:r>
          </w:p>
        </w:tc>
        <w:tc>
          <w:tcPr>
            <w:tcW w:w="13324" w:type="dxa"/>
            <w:gridSpan w:val="11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43D5C" w:rsidRPr="001042E8" w:rsidTr="000558E4">
        <w:tc>
          <w:tcPr>
            <w:tcW w:w="2411" w:type="dxa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324" w:type="dxa"/>
            <w:gridSpan w:val="11"/>
          </w:tcPr>
          <w:p w:rsidR="00643D5C" w:rsidRPr="001042E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51" w:type="dxa"/>
          </w:tcPr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педагога)-9.15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 Основа грамоты- 9.55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Ознакомление с окружающим миром -10.30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4" w:type="dxa"/>
            <w:gridSpan w:val="2"/>
          </w:tcPr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язык (по плану педагога) -9.15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.Основы математики -10.30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.Развитие речи -11.10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2A48C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грамоты- 9.1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– 9.50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Основы математики -10.30</w:t>
            </w:r>
          </w:p>
          <w:p w:rsidR="002A48C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4.Художественная литература – 11.10</w:t>
            </w:r>
          </w:p>
          <w:p w:rsidR="002A48C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2288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D2288B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D2288B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-11.3</w:t>
            </w: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-9.15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2.Основы математики – 9.55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3.Развитие речи – 10.30</w:t>
            </w:r>
          </w:p>
          <w:p w:rsidR="002A48C6" w:rsidRPr="006A7D06" w:rsidRDefault="00D2288B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воспитание </w:t>
            </w:r>
            <w:r w:rsidR="002A48C6"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педагога)- 11.30</w:t>
            </w:r>
          </w:p>
        </w:tc>
        <w:tc>
          <w:tcPr>
            <w:tcW w:w="2835" w:type="dxa"/>
            <w:gridSpan w:val="3"/>
          </w:tcPr>
          <w:p w:rsidR="002A48C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.Художественная литература -9.15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>а грамоты – 9.5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.Ознакомление с окружающим миром – 10.00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2288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D2288B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D2288B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 педагога) – 11.30</w:t>
            </w:r>
          </w:p>
          <w:p w:rsidR="002A48C6" w:rsidRPr="006A7D06" w:rsidRDefault="002A48C6" w:rsidP="00641021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Музыкальное</w:t>
            </w:r>
            <w:proofErr w:type="gramEnd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2.Основы грамоты 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«Закрепить звук </w:t>
            </w:r>
            <w:r w:rsidR="00EF48B3">
              <w:rPr>
                <w:rFonts w:ascii="Times New Roman" w:hAnsi="Times New Roman" w:cs="Times New Roman"/>
                <w:sz w:val="24"/>
                <w:szCs w:val="24"/>
              </w:rPr>
              <w:t>«Ш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д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ети умеют фиксировать зрительное внимание на звуковые свойства предметов. Формировать мелкую моторику.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3.Ознокомление с 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окружающим миром «Профессии врач медсестра санитарка»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 д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ети знают о труде </w:t>
            </w: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мед работников</w:t>
            </w:r>
            <w:proofErr w:type="gramEnd"/>
          </w:p>
          <w:p w:rsidR="002A48C6" w:rsidRPr="00A73EFA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EF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A73EFA">
              <w:rPr>
                <w:rFonts w:ascii="Times New Roman" w:hAnsi="Times New Roman" w:cs="Times New Roman"/>
                <w:bCs/>
                <w:sz w:val="24"/>
                <w:szCs w:val="24"/>
              </w:rPr>
              <w:t>ель</w:t>
            </w:r>
            <w:r w:rsidRPr="00A73EFA">
              <w:rPr>
                <w:rFonts w:ascii="Times New Roman" w:hAnsi="Times New Roman" w:cs="Times New Roman"/>
                <w:sz w:val="24"/>
                <w:szCs w:val="24"/>
              </w:rPr>
              <w:t>: Познакомить </w:t>
            </w:r>
            <w:r w:rsidRPr="00A73EFA">
              <w:rPr>
                <w:rFonts w:ascii="Times New Roman" w:hAnsi="Times New Roman" w:cs="Times New Roman"/>
                <w:bCs/>
                <w:sz w:val="24"/>
                <w:szCs w:val="24"/>
              </w:rPr>
              <w:t>детей</w:t>
            </w:r>
            <w:r w:rsidRPr="00A73EFA">
              <w:rPr>
                <w:rFonts w:ascii="Times New Roman" w:hAnsi="Times New Roman" w:cs="Times New Roman"/>
                <w:sz w:val="24"/>
                <w:szCs w:val="24"/>
              </w:rPr>
              <w:t> с </w:t>
            </w:r>
            <w:r w:rsidRPr="00A73EFA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профессией врача</w:t>
            </w:r>
            <w:r w:rsidRPr="00A73EFA">
              <w:rPr>
                <w:rFonts w:ascii="Times New Roman" w:hAnsi="Times New Roman" w:cs="Times New Roman"/>
                <w:sz w:val="24"/>
                <w:szCs w:val="24"/>
              </w:rPr>
              <w:t> в игровой форме.</w:t>
            </w:r>
          </w:p>
          <w:p w:rsidR="002A48C6" w:rsidRDefault="002A48C6" w:rsidP="009D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9D1BC2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9D1BC2" w:rsidRPr="006A4BF1" w:rsidRDefault="006A4BF1" w:rsidP="009D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BF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Тема</w:t>
            </w:r>
            <w:r w:rsidRPr="006A4B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«Золотая </w:t>
            </w:r>
            <w:r w:rsidRPr="006A4B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осень</w:t>
            </w:r>
            <w:r w:rsidRPr="006A4B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 Цели: учить детей отражать в </w:t>
            </w:r>
            <w:r w:rsidRPr="006A4B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рисунке</w:t>
            </w:r>
            <w:r w:rsidRPr="006A4B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впечатления от золотой </w:t>
            </w:r>
            <w:r w:rsidRPr="006A4B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осени</w:t>
            </w:r>
            <w:r w:rsidRPr="006A4B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94" w:type="dxa"/>
            <w:gridSpan w:val="2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по плану преподавателя)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3. Основы математики «</w:t>
            </w:r>
            <w:r w:rsidR="00286DF4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элементарных задач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1042E8" w:rsidRDefault="002A48C6" w:rsidP="0028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00249">
              <w:rPr>
                <w:rFonts w:ascii="Times New Roman" w:hAnsi="Times New Roman" w:cs="Times New Roman"/>
                <w:sz w:val="24"/>
                <w:szCs w:val="24"/>
              </w:rPr>
              <w:t>первоначальное умение соста</w:t>
            </w:r>
            <w:r w:rsidR="00286DF4">
              <w:rPr>
                <w:rFonts w:ascii="Times New Roman" w:hAnsi="Times New Roman" w:cs="Times New Roman"/>
                <w:sz w:val="24"/>
                <w:szCs w:val="24"/>
              </w:rPr>
              <w:t>влять</w:t>
            </w:r>
            <w:r w:rsidR="00B00249">
              <w:rPr>
                <w:rFonts w:ascii="Times New Roman" w:hAnsi="Times New Roman" w:cs="Times New Roman"/>
                <w:sz w:val="24"/>
                <w:szCs w:val="24"/>
              </w:rPr>
              <w:t xml:space="preserve"> и решать элементарные задачи.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4.Развитие речи «Посуда и продукты 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питания »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ети могут обозначить правильное название посуды.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EFA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A73EFA">
              <w:rPr>
                <w:rFonts w:ascii="Times New Roman" w:hAnsi="Times New Roman" w:cs="Times New Roman"/>
                <w:sz w:val="24"/>
                <w:szCs w:val="24"/>
              </w:rPr>
              <w:t>: развитие словарного запаса и навыков словообразования и словоизменения.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1.Осн</w:t>
            </w:r>
            <w:r w:rsidR="00F54CE9">
              <w:rPr>
                <w:rFonts w:ascii="Times New Roman" w:hAnsi="Times New Roman" w:cs="Times New Roman"/>
                <w:sz w:val="24"/>
                <w:szCs w:val="24"/>
              </w:rPr>
              <w:t>овы грамоты «Закрепление звук</w:t>
            </w:r>
            <w:r w:rsidR="00EF48B3">
              <w:rPr>
                <w:rFonts w:ascii="Times New Roman" w:hAnsi="Times New Roman" w:cs="Times New Roman"/>
                <w:sz w:val="24"/>
                <w:szCs w:val="24"/>
              </w:rPr>
              <w:t xml:space="preserve"> «Ш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 ф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ормировать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произносить и выделять звук</w:t>
            </w:r>
          </w:p>
          <w:p w:rsidR="002A48C6" w:rsidRPr="001042E8" w:rsidRDefault="00EF48B3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2A48C6" w:rsidRPr="00104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2.Музыка (по плану преподавателя)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3. Основы математики </w:t>
            </w:r>
          </w:p>
          <w:p w:rsidR="00B00249" w:rsidRPr="001042E8" w:rsidRDefault="00390172" w:rsidP="00B0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 w:rsidR="00B00249" w:rsidRPr="001042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0024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элементарных </w:t>
            </w:r>
            <w:r w:rsidR="00B00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</w:t>
            </w:r>
            <w:r w:rsidR="00B00249" w:rsidRPr="00104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00249" w:rsidRPr="001042E8" w:rsidRDefault="00B00249" w:rsidP="00B0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первоначальное умение составлять и решать элементарные задачи.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4. Художественная литература </w:t>
            </w:r>
            <w:proofErr w:type="spell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ЖАлмашев</w:t>
            </w:r>
            <w:proofErr w:type="spellEnd"/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ети могут видеть положительные и отрицательные качества </w:t>
            </w:r>
          </w:p>
          <w:p w:rsidR="00B14A30" w:rsidRPr="001042E8" w:rsidRDefault="00B14A3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="00D2288B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</w:t>
            </w:r>
            <w:r w:rsidR="000C346C">
              <w:rPr>
                <w:rFonts w:ascii="Times New Roman" w:hAnsi="Times New Roman" w:cs="Times New Roman"/>
                <w:sz w:val="24"/>
                <w:szCs w:val="24"/>
              </w:rPr>
              <w:t>(по плану преподавателя</w:t>
            </w:r>
            <w:proofErr w:type="gramEnd"/>
          </w:p>
        </w:tc>
        <w:tc>
          <w:tcPr>
            <w:tcW w:w="2551" w:type="dxa"/>
            <w:gridSpan w:val="2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 (по плану преподавателя)</w:t>
            </w:r>
          </w:p>
          <w:p w:rsidR="00B00249" w:rsidRPr="001042E8" w:rsidRDefault="002A48C6" w:rsidP="00B0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  <w:r w:rsidR="0039017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B00249" w:rsidRPr="001042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00249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элементарных задач</w:t>
            </w:r>
            <w:r w:rsidR="00B00249" w:rsidRPr="00104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00249" w:rsidRPr="001042E8" w:rsidRDefault="00B00249" w:rsidP="00B0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первоначальное умение составлять и решать элементарные задачи.</w:t>
            </w:r>
          </w:p>
          <w:p w:rsidR="002A48C6" w:rsidRPr="00A112AC" w:rsidRDefault="002A48C6" w:rsidP="00B0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Развитие речи «Лиса и Журавль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об особенностях животных.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66B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65566B">
              <w:rPr>
                <w:rFonts w:ascii="Times New Roman" w:hAnsi="Times New Roman" w:cs="Times New Roman"/>
                <w:sz w:val="24"/>
                <w:szCs w:val="24"/>
              </w:rPr>
              <w:t>: познакомить с русской народной сказкой.</w:t>
            </w:r>
          </w:p>
          <w:p w:rsidR="002A48C6" w:rsidRPr="001042E8" w:rsidRDefault="00D2288B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Физическая  воспитание </w:t>
            </w:r>
            <w:r w:rsidR="000C346C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="000C346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835" w:type="dxa"/>
            <w:gridSpan w:val="3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1.Художественная литература 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К.Мырзалиев</w:t>
            </w:r>
            <w:proofErr w:type="spellEnd"/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ети уважают культуру своего языка </w:t>
            </w:r>
          </w:p>
          <w:p w:rsidR="005D606F" w:rsidRPr="001042E8" w:rsidRDefault="005D606F" w:rsidP="005D6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2.Основы грамоты «Знакомство со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  <w:r w:rsidR="00EF48B3">
              <w:rPr>
                <w:rFonts w:ascii="Times New Roman" w:hAnsi="Times New Roman" w:cs="Times New Roman"/>
                <w:sz w:val="24"/>
                <w:szCs w:val="24"/>
              </w:rPr>
              <w:t>ом  «Ш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D606F" w:rsidRPr="001042E8" w:rsidRDefault="005D606F" w:rsidP="005D6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ормировать умение произносить и выделять звук»</w:t>
            </w:r>
          </w:p>
          <w:p w:rsidR="005D606F" w:rsidRPr="001042E8" w:rsidRDefault="00EF48B3" w:rsidP="005D6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  <w:p w:rsidR="002A48C6" w:rsidRPr="001042E8" w:rsidRDefault="005D606F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2A48C6"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Ознокомление с окружающим миром 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«Обычаи и традиции». 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ассматривание репродукций картин художников на темутрадиции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48C6" w:rsidRPr="0065566B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66B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65566B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  <w:r w:rsidRPr="0065566B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</w:t>
            </w:r>
            <w:r w:rsidRPr="0065566B">
              <w:rPr>
                <w:rFonts w:ascii="Times New Roman" w:hAnsi="Times New Roman" w:cs="Times New Roman"/>
                <w:sz w:val="24"/>
                <w:szCs w:val="24"/>
              </w:rPr>
              <w:t> детей с обрядами и </w:t>
            </w:r>
            <w:r w:rsidRPr="0065566B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48C6" w:rsidRPr="001042E8" w:rsidRDefault="005D606F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288B">
              <w:rPr>
                <w:rFonts w:ascii="Times New Roman" w:hAnsi="Times New Roman" w:cs="Times New Roman"/>
                <w:sz w:val="24"/>
                <w:szCs w:val="24"/>
              </w:rPr>
              <w:t>.Физическая воспитание</w:t>
            </w:r>
            <w:r w:rsidR="002A48C6"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преподавателя</w:t>
            </w:r>
            <w:proofErr w:type="gramStart"/>
            <w:r w:rsidR="002A48C6"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324" w:type="dxa"/>
            <w:gridSpan w:val="11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5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.Карточка №5.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324" w:type="dxa"/>
            <w:gridSpan w:val="11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324" w:type="dxa"/>
            <w:gridSpan w:val="11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324" w:type="dxa"/>
            <w:gridSpan w:val="11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3324" w:type="dxa"/>
            <w:gridSpan w:val="11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324" w:type="dxa"/>
            <w:gridSpan w:val="11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5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Д/И: «Веселые гусята»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Цель: учить различать и сравнивать предметы по разным качествам величины.</w:t>
            </w:r>
          </w:p>
          <w:p w:rsidR="002A48C6" w:rsidRPr="000F658A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58A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0F658A">
              <w:rPr>
                <w:rFonts w:ascii="Times New Roman" w:hAnsi="Times New Roman" w:cs="Times New Roman"/>
                <w:sz w:val="24"/>
                <w:szCs w:val="24"/>
              </w:rPr>
              <w:t>: Учить </w:t>
            </w:r>
            <w:r w:rsidRPr="000F658A">
              <w:rPr>
                <w:rFonts w:ascii="Times New Roman" w:hAnsi="Times New Roman" w:cs="Times New Roman"/>
                <w:bCs/>
                <w:sz w:val="24"/>
                <w:szCs w:val="24"/>
              </w:rPr>
              <w:t>детей</w:t>
            </w:r>
            <w:r w:rsidRPr="000F658A">
              <w:rPr>
                <w:rFonts w:ascii="Times New Roman" w:hAnsi="Times New Roman" w:cs="Times New Roman"/>
                <w:sz w:val="24"/>
                <w:szCs w:val="24"/>
              </w:rPr>
              <w:t> задавать вопросы и отвечать на них. 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A48C6" w:rsidRPr="00E4165C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E4165C"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58A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0F658A">
              <w:rPr>
                <w:rFonts w:ascii="Times New Roman" w:hAnsi="Times New Roman" w:cs="Times New Roman"/>
                <w:sz w:val="24"/>
                <w:szCs w:val="24"/>
              </w:rPr>
              <w:t>: Развивать фонематический слух, речевое внимание, речевое дыхание, закреплять правильное произношение звуков, слов.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2A48C6" w:rsidRDefault="002A48C6" w:rsidP="0033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«</w:t>
            </w: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Аптека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br/>
              <w:t>Цель: расширить знания о профессиях работников аптеки: фармацевт делает лекарства,</w:t>
            </w:r>
            <w:r w:rsidR="00337DDC">
              <w:rPr>
                <w:rFonts w:ascii="Times New Roman" w:hAnsi="Times New Roman" w:cs="Times New Roman"/>
                <w:sz w:val="24"/>
                <w:szCs w:val="24"/>
              </w:rPr>
              <w:t xml:space="preserve"> кассир-продавец продает их.</w:t>
            </w:r>
          </w:p>
          <w:p w:rsidR="000C346C" w:rsidRDefault="00404987" w:rsidP="00337D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ОБП</w:t>
            </w:r>
          </w:p>
          <w:p w:rsidR="00337DDC" w:rsidRPr="00337DDC" w:rsidRDefault="00337DDC" w:rsidP="0033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D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«Если ты потерялся или заблудился»</w:t>
            </w:r>
          </w:p>
          <w:p w:rsidR="00337DDC" w:rsidRPr="00AF0C21" w:rsidRDefault="00337DDC" w:rsidP="0033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D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337DDC">
              <w:rPr>
                <w:rFonts w:ascii="Times New Roman" w:hAnsi="Times New Roman" w:cs="Times New Roman"/>
                <w:sz w:val="24"/>
                <w:szCs w:val="24"/>
              </w:rPr>
              <w:t> Объяснить детям, чтобы помочь себе, ты должен: уметь обращаться за помощью к взрослым, знать и называть свое имя и фамилию</w:t>
            </w:r>
          </w:p>
        </w:tc>
        <w:tc>
          <w:tcPr>
            <w:tcW w:w="2694" w:type="dxa"/>
            <w:gridSpan w:val="2"/>
          </w:tcPr>
          <w:p w:rsidR="008B28E3" w:rsidRDefault="008B28E3" w:rsidP="008B28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Инсценировка сказки «Теремок»</w:t>
            </w:r>
          </w:p>
          <w:p w:rsidR="008B28E3" w:rsidRPr="008B28E3" w:rsidRDefault="008B28E3" w:rsidP="008B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8E3">
              <w:rPr>
                <w:rFonts w:ascii="Times New Roman" w:hAnsi="Times New Roman" w:cs="Times New Roman"/>
                <w:sz w:val="24"/>
                <w:szCs w:val="24"/>
              </w:rPr>
              <w:t>Цель: научить детей обыгрывать сюжет сказки</w:t>
            </w:r>
          </w:p>
          <w:p w:rsidR="002A48C6" w:rsidRPr="008B28E3" w:rsidRDefault="008B28E3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8E3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национальная игра «</w:t>
            </w:r>
            <w:proofErr w:type="spellStart"/>
            <w:r w:rsidRPr="008B28E3">
              <w:rPr>
                <w:rFonts w:ascii="Times New Roman" w:hAnsi="Times New Roman" w:cs="Times New Roman"/>
                <w:b/>
                <w:sz w:val="24"/>
                <w:szCs w:val="24"/>
              </w:rPr>
              <w:t>Такиятастамак</w:t>
            </w:r>
            <w:proofErr w:type="spellEnd"/>
            <w:r w:rsidRPr="008B28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B28E3" w:rsidRDefault="008B28E3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8C6" w:rsidRPr="0065566B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66B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A48C6" w:rsidRPr="008B28E3" w:rsidRDefault="008B28E3" w:rsidP="008B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8E3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2693" w:type="dxa"/>
            <w:gridSpan w:val="3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Д/И Национального досуга Ястребы и ласточки (</w:t>
            </w:r>
            <w:proofErr w:type="spellStart"/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Жапактаржанекарлыгаш</w:t>
            </w:r>
            <w:proofErr w:type="spellEnd"/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это игра на скорость реакции и на быстроту бега. </w:t>
            </w:r>
          </w:p>
          <w:p w:rsidR="00EF48B3" w:rsidRPr="00EF48B3" w:rsidRDefault="00EF48B3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8B3">
              <w:rPr>
                <w:rFonts w:ascii="Times New Roman" w:hAnsi="Times New Roman" w:cs="Times New Roman"/>
                <w:b/>
                <w:sz w:val="24"/>
                <w:szCs w:val="24"/>
              </w:rPr>
              <w:t>(Единое воспитание</w:t>
            </w:r>
            <w:proofErr w:type="gramStart"/>
            <w:r w:rsidRPr="00EF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 Больница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закреплять знания детей о назначении цирка, люди каких профессий работают там, для чего они это делают, воспитывать желание быть такими же смелыми, ловкими, жизнерадостными, расширить словарный запас детей: «цирковые артисты», «акробаты», «дрессировщики», «клоуны», 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«фокусники».</w:t>
            </w:r>
          </w:p>
          <w:p w:rsidR="000C346C" w:rsidRDefault="000C346C" w:rsidP="00D354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545D" w:rsidRPr="00D3545D" w:rsidRDefault="000C346C" w:rsidP="00D3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Экология </w:t>
            </w:r>
            <w:r w:rsidR="00D3545D" w:rsidRPr="00D35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«Берегите воду». </w:t>
            </w:r>
          </w:p>
          <w:p w:rsidR="00D3545D" w:rsidRDefault="00D3545D" w:rsidP="00D3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5D">
              <w:rPr>
                <w:rFonts w:ascii="Times New Roman" w:hAnsi="Times New Roman" w:cs="Times New Roman"/>
                <w:sz w:val="24"/>
                <w:szCs w:val="24"/>
              </w:rPr>
              <w:t>Цель: Учить детей беречь водопроводную воду. Доходчиво объяснять детям, что для получения чистой воды людям приходится затрачивать много сил и средств.</w:t>
            </w:r>
          </w:p>
          <w:p w:rsidR="00F54CE9" w:rsidRDefault="00F54CE9" w:rsidP="00F54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CE9"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казахскому языку.</w:t>
            </w:r>
          </w:p>
          <w:p w:rsidR="00F54CE9" w:rsidRPr="00D3545D" w:rsidRDefault="00F54CE9" w:rsidP="00F54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2A48C6" w:rsidRPr="0065566B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Опыт «С шариком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        Цель: познакомить со свойствами и качествами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шарика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, его происхождением, развивать смекалку.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 «Фрукты для игры в магазин»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A48C6" w:rsidRPr="000C346C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46C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для детей - Белая кость (</w:t>
            </w:r>
            <w:proofErr w:type="spellStart"/>
            <w:r w:rsidRPr="000C346C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Pr="000C3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346C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0C346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A48C6" w:rsidRPr="001042E8" w:rsidRDefault="00B14A3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A48C6" w:rsidRPr="001042E8">
              <w:rPr>
                <w:rFonts w:ascii="Times New Roman" w:hAnsi="Times New Roman" w:cs="Times New Roman"/>
                <w:sz w:val="24"/>
                <w:szCs w:val="24"/>
              </w:rPr>
              <w:t>это очень веселая казахская детская игра. 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2A48C6" w:rsidRPr="001042E8" w:rsidRDefault="00EF48B3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Е</w:t>
            </w:r>
            <w:r w:rsidR="000F6448">
              <w:rPr>
                <w:rFonts w:ascii="Times New Roman" w:hAnsi="Times New Roman" w:cs="Times New Roman"/>
                <w:sz w:val="24"/>
                <w:szCs w:val="24"/>
              </w:rPr>
              <w:t>диное воспитание)</w:t>
            </w:r>
          </w:p>
        </w:tc>
        <w:tc>
          <w:tcPr>
            <w:tcW w:w="2835" w:type="dxa"/>
            <w:gridSpan w:val="3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Развлечение </w:t>
            </w: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Игры забав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слева"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южетно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ролевая игра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2E8">
              <w:rPr>
                <w:rFonts w:ascii="Times New Roman" w:hAnsi="Times New Roman" w:cs="Times New Roman"/>
                <w:b/>
                <w:sz w:val="24"/>
                <w:szCs w:val="24"/>
              </w:rPr>
              <w:t>Получаем медицинскую помощь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знакомить детей с профессиями врача, медсестры, санитарки, воспитывать уважение к этим профессиям, воспитывать заботливое отношение к людям, расширять словарный </w:t>
            </w:r>
            <w:r w:rsidRPr="00104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запас детей – ввести понятия «аптека», «фармацевт», «осмотр», «доктор», «медсестра», «поликлиника», «рецепт».</w:t>
            </w:r>
            <w:proofErr w:type="gramEnd"/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Оборудование: халаты, шапочки (медицинские), набор «лекарств», аптечный лоток, витрина для лекарств, куклы, зверюшки, предметы для лечения больных и ухода за ними, игрушка – доктор Айболит.</w:t>
            </w:r>
            <w:proofErr w:type="gramEnd"/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CE9" w:rsidRDefault="00F54CE9" w:rsidP="00F54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гимнастике.</w:t>
            </w:r>
          </w:p>
          <w:p w:rsidR="002A48C6" w:rsidRPr="0065566B" w:rsidRDefault="00F54CE9" w:rsidP="00F54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</w:tc>
      </w:tr>
      <w:tr w:rsidR="002A48C6" w:rsidRPr="001042E8" w:rsidTr="000558E4">
        <w:trPr>
          <w:trHeight w:val="852"/>
        </w:trPr>
        <w:tc>
          <w:tcPr>
            <w:tcW w:w="2411" w:type="dxa"/>
          </w:tcPr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640" w:type="dxa"/>
            <w:gridSpan w:val="2"/>
          </w:tcPr>
          <w:p w:rsidR="002A48C6" w:rsidRPr="00CF0AE0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AE0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2A48C6" w:rsidRPr="00CF0AE0" w:rsidRDefault="005D606F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Амре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proofErr w:type="gramEnd"/>
            <w:r w:rsidR="002A48C6" w:rsidRPr="00CF0A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A48C6" w:rsidRPr="00CF0AE0">
              <w:rPr>
                <w:rFonts w:ascii="Times New Roman" w:hAnsi="Times New Roman" w:cs="Times New Roman"/>
                <w:bCs/>
                <w:sz w:val="24"/>
                <w:szCs w:val="24"/>
              </w:rPr>
              <w:t>поознакомление</w:t>
            </w:r>
            <w:proofErr w:type="spellEnd"/>
            <w:r w:rsidR="002A48C6" w:rsidRPr="00CF0A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окружающим миром, </w:t>
            </w:r>
            <w:r w:rsidR="002A48C6" w:rsidRPr="00CF0AE0">
              <w:rPr>
                <w:rFonts w:ascii="Times New Roman" w:hAnsi="Times New Roman" w:cs="Times New Roman"/>
                <w:sz w:val="24"/>
                <w:szCs w:val="24"/>
              </w:rPr>
              <w:t>рассказать о членах своей семьи и</w:t>
            </w:r>
            <w:r w:rsidR="002A48C6" w:rsidRPr="00CF0A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адресе.</w:t>
            </w:r>
          </w:p>
        </w:tc>
        <w:tc>
          <w:tcPr>
            <w:tcW w:w="2616" w:type="dxa"/>
            <w:gridSpan w:val="2"/>
          </w:tcPr>
          <w:p w:rsidR="002A48C6" w:rsidRPr="00CF0AE0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AE0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2A48C6" w:rsidRPr="00CF0AE0" w:rsidRDefault="008B28E3" w:rsidP="008B28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основы математики с Ева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определять соседа цифр.</w:t>
            </w:r>
          </w:p>
        </w:tc>
        <w:tc>
          <w:tcPr>
            <w:tcW w:w="2628" w:type="dxa"/>
          </w:tcPr>
          <w:p w:rsidR="002A48C6" w:rsidRPr="00CF0AE0" w:rsidRDefault="002A48C6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AE0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2A48C6" w:rsidRPr="00CF0AE0" w:rsidRDefault="005D606F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сМатвей Л</w:t>
            </w:r>
            <w:r w:rsidR="002A48C6" w:rsidRPr="00CF0AE0">
              <w:rPr>
                <w:rFonts w:ascii="Times New Roman" w:hAnsi="Times New Roman" w:cs="Times New Roman"/>
                <w:sz w:val="24"/>
                <w:szCs w:val="24"/>
              </w:rPr>
              <w:t xml:space="preserve"> в преобразование листа бумаги в объёмную форму.</w:t>
            </w:r>
          </w:p>
        </w:tc>
        <w:tc>
          <w:tcPr>
            <w:tcW w:w="2676" w:type="dxa"/>
            <w:gridSpan w:val="4"/>
          </w:tcPr>
          <w:p w:rsidR="002A48C6" w:rsidRPr="00CF0AE0" w:rsidRDefault="002A48C6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0A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 </w:t>
            </w:r>
            <w:r w:rsidRPr="00CF0AE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5D60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Владмир</w:t>
            </w:r>
            <w:proofErr w:type="gramStart"/>
            <w:r w:rsidR="005D60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</w:t>
            </w:r>
            <w:proofErr w:type="gramEnd"/>
          </w:p>
          <w:p w:rsidR="002A48C6" w:rsidRDefault="002A48C6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0AE0">
              <w:rPr>
                <w:rFonts w:ascii="Times New Roman" w:hAnsi="Times New Roman" w:cs="Times New Roman"/>
                <w:sz w:val="24"/>
                <w:szCs w:val="24"/>
              </w:rPr>
              <w:t>Мимические упражнения</w:t>
            </w:r>
            <w:proofErr w:type="gramStart"/>
            <w:r w:rsidRPr="00CF0AE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A48C6" w:rsidRPr="00CF0AE0" w:rsidRDefault="002A48C6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0AE0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развитие артикуляционной моторики.</w:t>
            </w:r>
          </w:p>
        </w:tc>
        <w:tc>
          <w:tcPr>
            <w:tcW w:w="2764" w:type="dxa"/>
            <w:gridSpan w:val="2"/>
          </w:tcPr>
          <w:p w:rsidR="002A48C6" w:rsidRPr="00CF0AE0" w:rsidRDefault="002A48C6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0AE0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="005D60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Ясминой Л</w:t>
            </w:r>
            <w:r w:rsidRPr="00CF0A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ознакомление  окружающим миром</w:t>
            </w:r>
          </w:p>
          <w:p w:rsidR="002A48C6" w:rsidRPr="00CF0AE0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Pr="00CF0AE0">
              <w:rPr>
                <w:rFonts w:ascii="Times New Roman" w:hAnsi="Times New Roman" w:cs="Times New Roman"/>
                <w:sz w:val="24"/>
                <w:szCs w:val="24"/>
              </w:rPr>
              <w:t xml:space="preserve"> « Кто с кем?»</w:t>
            </w:r>
          </w:p>
          <w:p w:rsidR="002A48C6" w:rsidRPr="00CF0AE0" w:rsidRDefault="002A48C6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324" w:type="dxa"/>
            <w:gridSpan w:val="11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324" w:type="dxa"/>
            <w:gridSpan w:val="11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2A48C6" w:rsidRPr="001042E8" w:rsidTr="000558E4">
        <w:tc>
          <w:tcPr>
            <w:tcW w:w="2411" w:type="dxa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324" w:type="dxa"/>
            <w:gridSpan w:val="11"/>
          </w:tcPr>
          <w:p w:rsidR="002A48C6" w:rsidRPr="001042E8" w:rsidRDefault="002A48C6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E8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B14A30" w:rsidRPr="00B14A30" w:rsidRDefault="00B14A30" w:rsidP="00B14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A30" w:rsidRDefault="00B14A30" w:rsidP="00643D5C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643D5C" w:rsidRPr="00247628" w:rsidRDefault="00643D5C" w:rsidP="00643D5C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247628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Циклограмма воспитательно-образовательного процесса</w:t>
      </w:r>
    </w:p>
    <w:p w:rsidR="00643D5C" w:rsidRPr="00247628" w:rsidRDefault="00643D5C" w:rsidP="00643D5C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</w:pPr>
      <w:r w:rsidRPr="00247628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07E52">
        <w:rPr>
          <w:rFonts w:ascii="Times New Roman" w:hAnsi="Times New Roman" w:cs="Times New Roman"/>
          <w:b/>
          <w:sz w:val="24"/>
          <w:szCs w:val="24"/>
        </w:rPr>
        <w:t xml:space="preserve">Дошкольная организация </w:t>
      </w:r>
      <w:r w:rsidR="00E07E52" w:rsidRPr="003F66A2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E07E52" w:rsidRPr="00247628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247628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247628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Г</w:t>
      </w:r>
      <w:proofErr w:type="gramEnd"/>
      <w:r w:rsidRPr="00247628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осударственное коммунальное казенное предприятие «Ясли- сад №2 «Болашақ» города Есиль </w:t>
      </w:r>
      <w:r w:rsidRPr="00247628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Pr="00247628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Pr="00247628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Pr="00247628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Pr="00247628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Pr="00247628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Pr="00247628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Pr="00247628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643D5C" w:rsidRPr="00247628" w:rsidRDefault="00643D5C" w:rsidP="00643D5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247628">
        <w:rPr>
          <w:rFonts w:ascii="Times New Roman" w:hAnsi="Times New Roman" w:cs="Times New Roman"/>
          <w:b/>
          <w:sz w:val="24"/>
          <w:szCs w:val="24"/>
        </w:rPr>
        <w:t>Группа:</w:t>
      </w:r>
      <w:r w:rsidR="005D606F">
        <w:rPr>
          <w:rFonts w:ascii="Times New Roman" w:hAnsi="Times New Roman" w:cs="Times New Roman"/>
          <w:sz w:val="24"/>
          <w:szCs w:val="24"/>
        </w:rPr>
        <w:t xml:space="preserve"> «Бабочки</w:t>
      </w:r>
      <w:r w:rsidRPr="00247628">
        <w:rPr>
          <w:rFonts w:ascii="Times New Roman" w:hAnsi="Times New Roman" w:cs="Times New Roman"/>
          <w:sz w:val="24"/>
          <w:szCs w:val="24"/>
        </w:rPr>
        <w:t>»</w:t>
      </w:r>
    </w:p>
    <w:p w:rsidR="00643D5C" w:rsidRPr="00247628" w:rsidRDefault="00643D5C" w:rsidP="00643D5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247628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 w:rsidR="000558E4">
        <w:rPr>
          <w:rFonts w:ascii="Times New Roman" w:hAnsi="Times New Roman" w:cs="Times New Roman"/>
          <w:sz w:val="24"/>
          <w:szCs w:val="24"/>
        </w:rPr>
        <w:t>4 -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247628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643D5C" w:rsidRPr="00247628" w:rsidRDefault="00643D5C" w:rsidP="00643D5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247628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0841D0">
        <w:rPr>
          <w:rFonts w:ascii="Times New Roman" w:hAnsi="Times New Roman" w:cs="Times New Roman"/>
          <w:sz w:val="24"/>
          <w:szCs w:val="24"/>
        </w:rPr>
        <w:t>25.11-</w:t>
      </w:r>
      <w:r w:rsidR="00962AB9">
        <w:rPr>
          <w:rFonts w:ascii="Times New Roman" w:hAnsi="Times New Roman" w:cs="Times New Roman"/>
          <w:sz w:val="24"/>
          <w:szCs w:val="24"/>
        </w:rPr>
        <w:t>2</w:t>
      </w:r>
      <w:r w:rsidR="000841D0">
        <w:rPr>
          <w:rFonts w:ascii="Times New Roman" w:hAnsi="Times New Roman" w:cs="Times New Roman"/>
          <w:sz w:val="24"/>
          <w:szCs w:val="24"/>
        </w:rPr>
        <w:t>9.11.2024</w:t>
      </w:r>
      <w:r w:rsidRPr="00247628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6009" w:type="dxa"/>
        <w:tblInd w:w="-459" w:type="dxa"/>
        <w:tblLayout w:type="fixed"/>
        <w:tblLook w:val="04A0"/>
      </w:tblPr>
      <w:tblGrid>
        <w:gridCol w:w="2103"/>
        <w:gridCol w:w="2579"/>
        <w:gridCol w:w="2834"/>
        <w:gridCol w:w="142"/>
        <w:gridCol w:w="24"/>
        <w:gridCol w:w="118"/>
        <w:gridCol w:w="2267"/>
        <w:gridCol w:w="75"/>
        <w:gridCol w:w="2448"/>
        <w:gridCol w:w="27"/>
        <w:gridCol w:w="3392"/>
      </w:tblGrid>
      <w:tr w:rsidR="00643D5C" w:rsidRPr="00247628" w:rsidTr="000558E4">
        <w:tc>
          <w:tcPr>
            <w:tcW w:w="2103" w:type="dxa"/>
          </w:tcPr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9" w:type="dxa"/>
          </w:tcPr>
          <w:p w:rsidR="00643D5C" w:rsidRPr="00247628" w:rsidRDefault="00643D5C" w:rsidP="000558E4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18" w:type="dxa"/>
            <w:gridSpan w:val="4"/>
          </w:tcPr>
          <w:p w:rsidR="00643D5C" w:rsidRPr="00247628" w:rsidRDefault="00643D5C" w:rsidP="000558E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7" w:type="dxa"/>
          </w:tcPr>
          <w:p w:rsidR="00643D5C" w:rsidRPr="00247628" w:rsidRDefault="00643D5C" w:rsidP="000558E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0" w:type="dxa"/>
            <w:gridSpan w:val="3"/>
          </w:tcPr>
          <w:p w:rsidR="00643D5C" w:rsidRPr="00247628" w:rsidRDefault="00643D5C" w:rsidP="000558E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392" w:type="dxa"/>
          </w:tcPr>
          <w:p w:rsidR="00643D5C" w:rsidRPr="00247628" w:rsidRDefault="00643D5C" w:rsidP="000558E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643D5C" w:rsidRPr="00247628" w:rsidTr="000558E4">
        <w:tc>
          <w:tcPr>
            <w:tcW w:w="2103" w:type="dxa"/>
          </w:tcPr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906" w:type="dxa"/>
            <w:gridSpan w:val="10"/>
          </w:tcPr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43D5C" w:rsidRPr="00247628" w:rsidTr="000558E4">
        <w:tc>
          <w:tcPr>
            <w:tcW w:w="2103" w:type="dxa"/>
          </w:tcPr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9" w:type="dxa"/>
          </w:tcPr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Pr="00247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«Помощник воспитателя»</w:t>
            </w:r>
          </w:p>
          <w:p w:rsidR="000558E4" w:rsidRPr="000558E4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   Обратить внимание детей на наиболее характерные трудовые операции и </w:t>
            </w:r>
            <w:r w:rsidR="000558E4" w:rsidRPr="000558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Словарный минимум</w:t>
            </w:r>
          </w:p>
          <w:p w:rsidR="00643D5C" w:rsidRPr="00B14A30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14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Воспитатель – тәрбиеші,</w:t>
            </w:r>
          </w:p>
          <w:p w:rsidR="00643D5C" w:rsidRPr="00B14A30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14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Помощник воспитателя –тәрбиешінің көмекшісі.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«Какое время года?»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 Цели: смогут соотносить описание природы в стихах или прозе с определенным </w:t>
            </w: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временем года.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 </w:t>
            </w:r>
            <w:proofErr w:type="gramStart"/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</w:t>
            </w:r>
            <w:r w:rsidR="00B14A30">
              <w:rPr>
                <w:rFonts w:ascii="Times New Roman" w:eastAsia="Times New Roman" w:hAnsi="Times New Roman" w:cs="Times New Roman"/>
                <w:sz w:val="24"/>
                <w:szCs w:val="24"/>
              </w:rPr>
              <w:t>ектуальная</w:t>
            </w:r>
            <w:proofErr w:type="gramEnd"/>
            <w:r w:rsidR="00B14A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643D5C" w:rsidRPr="00247628" w:rsidRDefault="00643D5C" w:rsidP="00B14A30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 игра «</w:t>
            </w:r>
            <w:proofErr w:type="spellStart"/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Лего</w:t>
            </w:r>
            <w:proofErr w:type="spellEnd"/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643D5C" w:rsidRPr="00247628" w:rsidRDefault="00643D5C" w:rsidP="00B14A30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      Цели: смогутсроит различные постройки.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 интеллектуальная, игровая деятельность)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И.М.</w:t>
            </w:r>
            <w:proofErr w:type="gramStart"/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«Жучок»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двигательная активность)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 xml:space="preserve">Артикуляционная гимнастика 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«Лопаточка»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Цель</w:t>
            </w: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развитие </w:t>
            </w:r>
            <w:r w:rsidRPr="0024762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артикуляционной моторики</w:t>
            </w: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214B0" w:rsidRPr="00247628" w:rsidRDefault="00D214B0" w:rsidP="00D214B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иллюстраций «Времена </w:t>
            </w: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года»</w:t>
            </w:r>
          </w:p>
          <w:p w:rsidR="00643D5C" w:rsidRPr="00247628" w:rsidRDefault="00D214B0" w:rsidP="00D214B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1" w:type="dxa"/>
            <w:gridSpan w:val="4"/>
          </w:tcPr>
          <w:p w:rsidR="00643D5C" w:rsidRPr="00247628" w:rsidRDefault="00643D5C" w:rsidP="00B14A30">
            <w:pPr>
              <w:shd w:val="clear" w:color="auto" w:fill="FFFFFF"/>
              <w:spacing w:line="0" w:lineRule="atLeast"/>
              <w:ind w:left="-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Рассматривание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left="-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репродукции 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left="-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картины 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left="-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 Левитана  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left="-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«Золотая Осень».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Развивать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left="-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культуру  слушания,  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рассматривания </w:t>
            </w:r>
          </w:p>
          <w:p w:rsidR="00643D5C" w:rsidRPr="00DD6853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DD68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Осень – күз,</w:t>
            </w:r>
          </w:p>
          <w:p w:rsidR="00643D5C" w:rsidRPr="00DD6853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DD68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Золотая – алтын.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И.М.</w:t>
            </w:r>
            <w:proofErr w:type="gramStart"/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№4 «Угадай по голосу»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</w:t>
            </w: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дети смогут встать в круг; ориентироваться в пространстве, (Двигательная </w:t>
            </w: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активность)</w:t>
            </w:r>
          </w:p>
          <w:p w:rsidR="00643D5C" w:rsidRPr="008B6394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gridSpan w:val="3"/>
          </w:tcPr>
          <w:p w:rsidR="00D214B0" w:rsidRPr="00247628" w:rsidRDefault="00D214B0" w:rsidP="00D214B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игра: «Лото»</w:t>
            </w:r>
          </w:p>
          <w:p w:rsidR="00D214B0" w:rsidRDefault="00D214B0" w:rsidP="00D214B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( интеллектуальная, игровая деятельность)</w:t>
            </w:r>
          </w:p>
          <w:p w:rsidR="00D214B0" w:rsidRPr="008B6394" w:rsidRDefault="00D214B0" w:rsidP="00D214B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6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643D5C" w:rsidRPr="00247628" w:rsidRDefault="00D214B0" w:rsidP="00D214B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8B63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емпір - джемпер, малақай - шапка,  </w:t>
            </w:r>
            <w:r w:rsidR="00643D5C"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Картотека №5 И.М.П: «Найди и промолчи»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</w:t>
            </w: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Развивать у детей выдержку, умение выполнять движения по сигналу.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(двигательная активность)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 xml:space="preserve">Артикуляционная гимнастика 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lastRenderedPageBreak/>
              <w:t>«Улыбка»</w:t>
            </w:r>
          </w:p>
          <w:p w:rsidR="00643D5C" w:rsidRPr="00D214B0" w:rsidRDefault="00643D5C" w:rsidP="00D214B0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Цель</w:t>
            </w: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развитие </w:t>
            </w:r>
            <w:r w:rsidRPr="0024762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артикуляционного аппарата</w:t>
            </w: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92" w:type="dxa"/>
          </w:tcPr>
          <w:p w:rsidR="00643D5C" w:rsidRPr="00D214B0" w:rsidRDefault="00643D5C" w:rsidP="00D214B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книг»</w:t>
            </w:r>
          </w:p>
          <w:p w:rsidR="00643D5C" w:rsidRDefault="00643D5C" w:rsidP="00B14A3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        Цель: смогут узнавать знакомые персонажи и пересказать сказку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Картотека№4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«Какая картинка не нужна?»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смогут находить лишние для данного рассказа детали. (Развитие речи) 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</w:p>
          <w:p w:rsidR="00643D5C" w:rsidRPr="00247628" w:rsidRDefault="00643D5C" w:rsidP="00B14A30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</w:t>
            </w: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24762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создание позитивного настроя на весь день.</w:t>
            </w:r>
          </w:p>
          <w:p w:rsidR="00643D5C" w:rsidRPr="00247628" w:rsidRDefault="00643D5C" w:rsidP="00B14A30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43D5C" w:rsidRPr="00247628" w:rsidRDefault="00643D5C" w:rsidP="00B14A30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D5C" w:rsidRPr="00247628" w:rsidTr="000558E4">
        <w:tc>
          <w:tcPr>
            <w:tcW w:w="2103" w:type="dxa"/>
          </w:tcPr>
          <w:p w:rsidR="00643D5C" w:rsidRPr="0024762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906" w:type="dxa"/>
            <w:gridSpan w:val="10"/>
          </w:tcPr>
          <w:p w:rsidR="00643D5C" w:rsidRPr="00247628" w:rsidRDefault="00643D5C" w:rsidP="000558E4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Утренний комплекс упражнения Картотека №1(двигательная активность, игровая деятельность)</w:t>
            </w:r>
          </w:p>
        </w:tc>
      </w:tr>
      <w:tr w:rsidR="00643D5C" w:rsidRPr="00247628" w:rsidTr="000558E4">
        <w:tc>
          <w:tcPr>
            <w:tcW w:w="2103" w:type="dxa"/>
          </w:tcPr>
          <w:p w:rsidR="00643D5C" w:rsidRPr="0024762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906" w:type="dxa"/>
            <w:gridSpan w:val="10"/>
          </w:tcPr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43D5C" w:rsidRPr="00247628" w:rsidTr="000558E4">
        <w:tc>
          <w:tcPr>
            <w:tcW w:w="2103" w:type="dxa"/>
          </w:tcPr>
          <w:p w:rsidR="00643D5C" w:rsidRPr="00247628" w:rsidRDefault="00643D5C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906" w:type="dxa"/>
            <w:gridSpan w:val="10"/>
          </w:tcPr>
          <w:p w:rsidR="00643D5C" w:rsidRPr="00247628" w:rsidRDefault="00643D5C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9" w:type="dxa"/>
          </w:tcPr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педагога)-9.15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 Основа грамоты- 9.55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Ознакомление с окружающим миром -10.30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18" w:type="dxa"/>
            <w:gridSpan w:val="4"/>
          </w:tcPr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язык (по плану педагога) -9.15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.Основы математики -10.30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.Развитие речи -11.10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0841D0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грамоты- 9.1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– 9.50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Основы математики -10.30</w:t>
            </w:r>
          </w:p>
          <w:p w:rsidR="000841D0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4.Художественная литература – 11.10</w:t>
            </w:r>
          </w:p>
          <w:p w:rsidR="000841D0" w:rsidRPr="000841D0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2288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D2288B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proofErr w:type="gramEnd"/>
            <w:r w:rsidR="00D2288B">
              <w:rPr>
                <w:rFonts w:ascii="Times New Roman" w:hAnsi="Times New Roman"/>
                <w:sz w:val="24"/>
                <w:szCs w:val="24"/>
              </w:rPr>
              <w:t xml:space="preserve">  воспитание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-11.3</w:t>
            </w: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2550" w:type="dxa"/>
            <w:gridSpan w:val="3"/>
          </w:tcPr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-9.15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2.Основы математики – 9.55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3.Развитие речи – 10.30</w:t>
            </w:r>
          </w:p>
          <w:p w:rsidR="000841D0" w:rsidRPr="006A7D06" w:rsidRDefault="000841D0" w:rsidP="00D2288B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</w:t>
            </w:r>
            <w:r w:rsidR="00D2288B">
              <w:rPr>
                <w:rFonts w:ascii="Times New Roman" w:hAnsi="Times New Roman"/>
                <w:sz w:val="24"/>
                <w:szCs w:val="24"/>
              </w:rPr>
              <w:t>воспитани</w:t>
            </w:r>
            <w:proofErr w:type="gramStart"/>
            <w:r w:rsidR="00D2288B">
              <w:rPr>
                <w:rFonts w:ascii="Times New Roman" w:hAnsi="Times New Roman"/>
                <w:sz w:val="24"/>
                <w:szCs w:val="24"/>
              </w:rPr>
              <w:t>е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педагога)- 11.30</w:t>
            </w:r>
          </w:p>
        </w:tc>
        <w:tc>
          <w:tcPr>
            <w:tcW w:w="3392" w:type="dxa"/>
          </w:tcPr>
          <w:p w:rsidR="000841D0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.Художественная литература -9.15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>а грамоты – 9.5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.Ознакомление с окружающим миром – 10.00</w:t>
            </w:r>
          </w:p>
          <w:p w:rsidR="000841D0" w:rsidRPr="006A7D06" w:rsidRDefault="000841D0" w:rsidP="0064102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.Физическая </w:t>
            </w:r>
            <w:r w:rsidR="00D2288B">
              <w:rPr>
                <w:rFonts w:ascii="Times New Roman" w:hAnsi="Times New Roman"/>
                <w:sz w:val="24"/>
                <w:szCs w:val="24"/>
              </w:rPr>
              <w:t>воспитание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(по плану педагога) – 11.30</w:t>
            </w:r>
          </w:p>
          <w:p w:rsidR="00B14A30" w:rsidRDefault="00B14A30" w:rsidP="00641021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A30" w:rsidRDefault="00B14A30" w:rsidP="00641021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3EDF" w:rsidRPr="006A7D06" w:rsidRDefault="00BE3EDF" w:rsidP="00641021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(познавательная деятельность, развитие речи, художественная </w:t>
            </w:r>
            <w:r w:rsidRPr="00247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литература, исследовательская деятельность, экспериментирование, наблюдение, трудовая деятельность</w:t>
            </w:r>
            <w:proofErr w:type="gramStart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2579" w:type="dxa"/>
          </w:tcPr>
          <w:p w:rsidR="000841D0" w:rsidRPr="00247628" w:rsidRDefault="00F54CE9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«Знакомство со звуком (Л</w:t>
            </w:r>
            <w:r w:rsidR="000841D0"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F54CE9">
              <w:rPr>
                <w:rFonts w:ascii="Times New Roman" w:hAnsi="Times New Roman" w:cs="Times New Roman"/>
                <w:sz w:val="24"/>
                <w:szCs w:val="24"/>
              </w:rPr>
              <w:t>ель: смогут произносить  звук (Л</w:t>
            </w: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</w:t>
            </w:r>
            <w:r w:rsidR="00F54CE9"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(Л</w:t>
            </w: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r w:rsidRPr="00247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словах и определять его местоположение. </w:t>
            </w:r>
          </w:p>
          <w:p w:rsidR="000841D0" w:rsidRPr="00DD6853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Нож – пышақ,</w:t>
            </w:r>
          </w:p>
          <w:p w:rsidR="000841D0" w:rsidRPr="00DD6853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Банан – банан.</w:t>
            </w:r>
          </w:p>
          <w:p w:rsidR="000841D0" w:rsidRDefault="000841D0" w:rsidP="000558E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841D0" w:rsidRPr="00247628" w:rsidRDefault="000841D0" w:rsidP="000558E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«Средства связи»</w:t>
            </w:r>
          </w:p>
          <w:p w:rsidR="000841D0" w:rsidRDefault="000841D0" w:rsidP="000558E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умеют находить различия и сходства между средствами связи и средствами информации.  </w:t>
            </w:r>
          </w:p>
          <w:p w:rsidR="000841D0" w:rsidRPr="006B5739" w:rsidRDefault="000841D0" w:rsidP="000558E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7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6B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Ознакомить с видами информационных средств: радио, телевидением, компьютером</w:t>
            </w:r>
          </w:p>
          <w:p w:rsidR="000841D0" w:rsidRDefault="009D1BC2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A4BF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Аппликация </w:t>
            </w:r>
          </w:p>
          <w:p w:rsidR="006A4BF1" w:rsidRPr="006A4BF1" w:rsidRDefault="006A4BF1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</w:t>
            </w:r>
            <w:r w:rsidRPr="006A4BF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ему</w:t>
            </w:r>
            <w:r w:rsidRPr="006A4B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</w:t>
            </w:r>
            <w:r w:rsidRPr="006A4BF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Золотая</w:t>
            </w:r>
            <w:r w:rsidRPr="006A4B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A4BF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осень</w:t>
            </w:r>
            <w:r w:rsidRPr="006A4B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 Цель: Закрепить знания, о признаках изменения </w:t>
            </w:r>
            <w:r w:rsidRPr="006A4B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осенью</w:t>
            </w:r>
          </w:p>
          <w:p w:rsidR="009D1BC2" w:rsidRPr="00247628" w:rsidRDefault="009D1BC2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118" w:type="dxa"/>
            <w:gridSpan w:val="4"/>
          </w:tcPr>
          <w:p w:rsidR="000841D0" w:rsidRPr="00247628" w:rsidRDefault="00B00249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«Образование числа 6.сравнение предметов разной длины</w:t>
            </w:r>
            <w:r w:rsidR="000841D0"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841D0" w:rsidRPr="00247628" w:rsidRDefault="00B00249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учить образовывать число 6 на наглядной основе; устанавливать размерные отношения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между предметами</w:t>
            </w:r>
            <w:r w:rsidR="000841D0" w:rsidRPr="002476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0841D0" w:rsidRPr="00DD6853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Равно –тең,</w:t>
            </w:r>
          </w:p>
          <w:p w:rsidR="000841D0" w:rsidRPr="00DD6853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Предметы – заттар.</w:t>
            </w:r>
          </w:p>
          <w:p w:rsidR="000841D0" w:rsidRDefault="000841D0" w:rsidP="000558E4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0841D0" w:rsidRPr="00247628" w:rsidRDefault="000841D0" w:rsidP="000558E4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47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«Прогулка в лес»</w:t>
            </w:r>
          </w:p>
          <w:p w:rsidR="000841D0" w:rsidRDefault="000841D0" w:rsidP="000558E4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476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смогут со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ставлять описательный  рассказ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:rsidR="000841D0" w:rsidRDefault="000841D0" w:rsidP="000558E4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Цель: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6B57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азвивиать</w:t>
            </w:r>
            <w:proofErr w:type="spellEnd"/>
            <w:r w:rsidRPr="006B57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эмоциональную отзывчивость</w:t>
            </w:r>
          </w:p>
          <w:p w:rsidR="000841D0" w:rsidRPr="00247628" w:rsidRDefault="000841D0" w:rsidP="009D1BC2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0841D0" w:rsidRPr="00461AB9" w:rsidRDefault="000841D0" w:rsidP="000558E4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Сюжетная музыкальная игра «</w:t>
            </w: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Кто приехал в зоопарк</w:t>
            </w: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0841D0" w:rsidRPr="00461AB9" w:rsidRDefault="000841D0" w:rsidP="000558E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творческое воображение и сенсорные возможности (чувство ритма, звук высотный, динамический, тембровый слух)</w:t>
            </w:r>
          </w:p>
        </w:tc>
        <w:tc>
          <w:tcPr>
            <w:tcW w:w="2267" w:type="dxa"/>
          </w:tcPr>
          <w:p w:rsidR="000841D0" w:rsidRPr="00247628" w:rsidRDefault="00F54CE9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«Знакомство со  звуком  (Л</w:t>
            </w:r>
            <w:r w:rsidR="000841D0"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0841D0" w:rsidRPr="00247628" w:rsidRDefault="00F54CE9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умеют выделять звук (Л</w:t>
            </w:r>
            <w:r w:rsidR="000841D0"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местоположение. </w:t>
            </w:r>
          </w:p>
          <w:p w:rsidR="000841D0" w:rsidRPr="00DD6853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Кот – мысық,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Сок  - </w:t>
            </w: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шырын</w:t>
            </w:r>
            <w:r w:rsidRPr="002476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00249" w:rsidRPr="00247628" w:rsidRDefault="00390172" w:rsidP="00B00249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Повторить </w:t>
            </w:r>
            <w:r w:rsidR="00B00249">
              <w:rPr>
                <w:rFonts w:ascii="Times New Roman" w:hAnsi="Times New Roman" w:cs="Times New Roman"/>
                <w:b/>
                <w:sz w:val="24"/>
                <w:szCs w:val="24"/>
              </w:rPr>
              <w:t>«Образование числа 6.сравнение предметов разной длины</w:t>
            </w:r>
            <w:r w:rsidR="00B00249"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00249" w:rsidRPr="00247628" w:rsidRDefault="00B00249" w:rsidP="00B0024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учить образовывать число 6 на наглядной основе; устанавливать размерные отношения между предметами</w:t>
            </w:r>
            <w:r w:rsidRPr="002476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00249" w:rsidRPr="00DD6853" w:rsidRDefault="00B00249" w:rsidP="00B00249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Равно –тең,</w:t>
            </w:r>
          </w:p>
          <w:p w:rsidR="00B00249" w:rsidRPr="00DD6853" w:rsidRDefault="00B00249" w:rsidP="00B00249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Предметы – заттар.</w:t>
            </w:r>
          </w:p>
          <w:p w:rsidR="00B00249" w:rsidRPr="00DD6853" w:rsidRDefault="00B00249" w:rsidP="00B00249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</w:p>
          <w:p w:rsidR="000841D0" w:rsidRPr="00247628" w:rsidRDefault="000841D0" w:rsidP="000558E4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 рассказа </w:t>
            </w:r>
            <w:proofErr w:type="spellStart"/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В.Сухамлинского</w:t>
            </w:r>
            <w:proofErr w:type="spellEnd"/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«Моя мама пахнет хлебом»</w:t>
            </w:r>
          </w:p>
          <w:p w:rsidR="000841D0" w:rsidRDefault="000841D0" w:rsidP="000558E4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Цель: смогут передавать смысл рассказа близко к тексту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41D0" w:rsidRPr="006B5739" w:rsidRDefault="000841D0" w:rsidP="000558E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</w:t>
            </w:r>
            <w:r w:rsidRPr="006B5739">
              <w:rPr>
                <w:rFonts w:ascii="Times New Roman" w:hAnsi="Times New Roman" w:cs="Times New Roman"/>
                <w:sz w:val="24"/>
                <w:szCs w:val="24"/>
              </w:rPr>
              <w:t>ознакомить детей с творчеством В. </w:t>
            </w:r>
            <w:r w:rsidRPr="006B5739">
              <w:rPr>
                <w:rFonts w:ascii="Times New Roman" w:hAnsi="Times New Roman" w:cs="Times New Roman"/>
                <w:bCs/>
                <w:sz w:val="24"/>
                <w:szCs w:val="24"/>
              </w:rPr>
              <w:t>Сухомлинского</w:t>
            </w:r>
            <w:r w:rsidRPr="006B5739">
              <w:rPr>
                <w:rFonts w:ascii="Times New Roman" w:hAnsi="Times New Roman" w:cs="Times New Roman"/>
                <w:sz w:val="24"/>
                <w:szCs w:val="24"/>
              </w:rPr>
              <w:t xml:space="preserve"> и его произведением </w:t>
            </w:r>
            <w:r w:rsidRPr="006B5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6B5739">
              <w:rPr>
                <w:rFonts w:ascii="Times New Roman" w:hAnsi="Times New Roman" w:cs="Times New Roman"/>
                <w:bCs/>
                <w:sz w:val="24"/>
                <w:szCs w:val="24"/>
              </w:rPr>
              <w:t>Моя мама пахнет хлебом</w:t>
            </w:r>
            <w:r w:rsidRPr="006B57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3"/>
          </w:tcPr>
          <w:p w:rsidR="00390172" w:rsidRPr="00247628" w:rsidRDefault="00390172" w:rsidP="00390172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Закрепить «Образование числа 6.сравнение предметов разной длины</w:t>
            </w: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90172" w:rsidRPr="00247628" w:rsidRDefault="00390172" w:rsidP="003901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учить образовывать число 6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 наглядной основе; устанавливать размерные отношения между предметами</w:t>
            </w:r>
            <w:r w:rsidRPr="002476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</w:t>
            </w:r>
            <w:r w:rsidRPr="007046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знания детей в счете до 5; формировать у детей представление равенства на основе сопоставления двух </w:t>
            </w:r>
            <w:r w:rsidRPr="0070461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групп</w:t>
            </w:r>
            <w:r w:rsidRPr="007046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предметов</w:t>
            </w:r>
          </w:p>
          <w:p w:rsidR="000841D0" w:rsidRPr="00DD6853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Число – сан,</w:t>
            </w:r>
          </w:p>
          <w:p w:rsidR="000841D0" w:rsidRPr="00DD6853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Транспорт – көлік,</w:t>
            </w:r>
          </w:p>
          <w:p w:rsidR="000841D0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Десять – он.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рассказа о диких животных по схеме.</w:t>
            </w:r>
          </w:p>
          <w:p w:rsidR="000841D0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Цель:  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гут рассказать о диких животных</w:t>
            </w: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0461C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70461C">
              <w:rPr>
                <w:rFonts w:ascii="Times New Roman" w:hAnsi="Times New Roman" w:cs="Times New Roman"/>
                <w:sz w:val="24"/>
                <w:szCs w:val="24"/>
              </w:rPr>
              <w:t>: Учить составлять описательный </w:t>
            </w:r>
            <w:r w:rsidRPr="0070461C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</w:t>
            </w:r>
            <w:r w:rsidRPr="0070461C">
              <w:rPr>
                <w:rFonts w:ascii="Times New Roman" w:hAnsi="Times New Roman" w:cs="Times New Roman"/>
                <w:sz w:val="24"/>
                <w:szCs w:val="24"/>
              </w:rPr>
              <w:t> о животных ...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«Овощной магазин»</w:t>
            </w:r>
          </w:p>
          <w:p w:rsidR="000841D0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Цель: смогут вырезать круглую и овальную формы, срезая углы у квадрата или прямоугольника овощи.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0461C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70461C">
              <w:rPr>
                <w:rFonts w:ascii="Times New Roman" w:hAnsi="Times New Roman" w:cs="Times New Roman"/>
                <w:sz w:val="24"/>
                <w:szCs w:val="24"/>
              </w:rPr>
              <w:t xml:space="preserve">: Создание композиции </w:t>
            </w:r>
            <w:r w:rsidRPr="00704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 </w:t>
            </w:r>
            <w:r w:rsidRPr="0070461C">
              <w:rPr>
                <w:rFonts w:ascii="Times New Roman" w:hAnsi="Times New Roman" w:cs="Times New Roman"/>
                <w:bCs/>
                <w:sz w:val="24"/>
                <w:szCs w:val="24"/>
              </w:rPr>
              <w:t>овощей</w:t>
            </w:r>
            <w:r w:rsidRPr="0070461C">
              <w:rPr>
                <w:rFonts w:ascii="Times New Roman" w:hAnsi="Times New Roman" w:cs="Times New Roman"/>
                <w:sz w:val="24"/>
                <w:szCs w:val="24"/>
              </w:rPr>
              <w:t> на тарелке посредствам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Музыкально-дидактическая игра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«Игра с платочком»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Цель: развивать у детей реакцию на смену динамических оттенков.</w:t>
            </w:r>
          </w:p>
        </w:tc>
        <w:tc>
          <w:tcPr>
            <w:tcW w:w="3392" w:type="dxa"/>
          </w:tcPr>
          <w:p w:rsidR="000841D0" w:rsidRPr="00247628" w:rsidRDefault="000841D0" w:rsidP="000558E4">
            <w:pPr>
              <w:ind w:left="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«Пришел в гости Колобок»</w:t>
            </w:r>
          </w:p>
          <w:p w:rsidR="000841D0" w:rsidRPr="00247628" w:rsidRDefault="000841D0" w:rsidP="000558E4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Цель: смогут воспринимать содержание сказки, оценить поступки сказочных героев. </w:t>
            </w:r>
          </w:p>
          <w:p w:rsidR="000841D0" w:rsidRPr="0070461C" w:rsidRDefault="000841D0" w:rsidP="000558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0461C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70461C">
              <w:rPr>
                <w:rFonts w:ascii="Times New Roman" w:hAnsi="Times New Roman" w:cs="Times New Roman"/>
                <w:sz w:val="24"/>
                <w:szCs w:val="24"/>
              </w:rPr>
              <w:t>: Стимулировать речевое развитие</w:t>
            </w:r>
          </w:p>
          <w:p w:rsidR="00BE3EDF" w:rsidRPr="00247628" w:rsidRDefault="00F54CE9" w:rsidP="00BE3ED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«Закрепить звук (Л</w:t>
            </w:r>
            <w:r w:rsidR="00BE3EDF"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BE3EDF" w:rsidRPr="00247628" w:rsidRDefault="00BE3EDF" w:rsidP="00BE3ED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формировать умение произносить,</w:t>
            </w:r>
            <w:r w:rsidR="00F54CE9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узнавать, выделять звук (Л</w:t>
            </w: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) в словах и определять его местоположение</w:t>
            </w:r>
          </w:p>
          <w:p w:rsidR="00BE3EDF" w:rsidRPr="00DD6853" w:rsidRDefault="00BE3EDF" w:rsidP="00BE3ED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Нож – пышақ,</w:t>
            </w:r>
          </w:p>
          <w:p w:rsidR="00BE3EDF" w:rsidRPr="00DD6853" w:rsidRDefault="00BE3EDF" w:rsidP="00BE3ED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Банан – банан.</w:t>
            </w:r>
          </w:p>
          <w:p w:rsidR="005D606F" w:rsidRDefault="005D606F" w:rsidP="00BE3EDF">
            <w:pPr>
              <w:shd w:val="clear" w:color="auto" w:fill="FFFFFF"/>
              <w:tabs>
                <w:tab w:val="center" w:pos="15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249" w:rsidRPr="00247628" w:rsidRDefault="00B00249" w:rsidP="00B00249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«Образование числа 6.сравнение предметов разной длины</w:t>
            </w: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00249" w:rsidRPr="00247628" w:rsidRDefault="00B00249" w:rsidP="00B0024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учить образовывать число 6 на наглядной основе; устанавливать размерные отношения между предметами</w:t>
            </w:r>
            <w:r w:rsidRPr="002476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00249" w:rsidRPr="00DD6853" w:rsidRDefault="00B00249" w:rsidP="00B00249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Равно –тең,</w:t>
            </w:r>
          </w:p>
          <w:p w:rsidR="00B00249" w:rsidRPr="00DD6853" w:rsidRDefault="00B00249" w:rsidP="00B00249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D685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Предметы – заттар.</w:t>
            </w:r>
          </w:p>
          <w:p w:rsidR="005D606F" w:rsidRDefault="005D606F" w:rsidP="000558E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41D0" w:rsidRPr="00247628" w:rsidRDefault="000841D0" w:rsidP="00B0024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Картотека №11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«Составь рассказ»</w:t>
            </w:r>
          </w:p>
          <w:p w:rsidR="000841D0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Цель:</w:t>
            </w: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смогут составлять небольшие рассказы о людях разных профессий.</w:t>
            </w:r>
          </w:p>
          <w:p w:rsidR="000841D0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8F4C51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развитие связной речи.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841D0" w:rsidRPr="00247628" w:rsidRDefault="000841D0" w:rsidP="000558E4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Картотека №19.</w:t>
            </w:r>
          </w:p>
          <w:p w:rsidR="000841D0" w:rsidRPr="00247628" w:rsidRDefault="000841D0" w:rsidP="000558E4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«Что сажают в огороде?»</w:t>
            </w:r>
          </w:p>
          <w:p w:rsidR="000841D0" w:rsidRPr="00247628" w:rsidRDefault="000841D0" w:rsidP="000558E4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смогут  классифицировать предметы </w:t>
            </w: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определённым признакам </w:t>
            </w:r>
          </w:p>
          <w:p w:rsidR="000841D0" w:rsidRPr="00247628" w:rsidRDefault="000841D0" w:rsidP="000558E4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«</w:t>
            </w:r>
            <w:r w:rsidRPr="00247628">
              <w:rPr>
                <w:rFonts w:ascii="Times New Roman" w:eastAsia="Times New Roman" w:hAnsi="Times New Roman" w:cs="Times New Roman"/>
                <w:b/>
                <w:bCs/>
                <w:iCs/>
                <w:color w:val="111111"/>
                <w:sz w:val="24"/>
                <w:szCs w:val="24"/>
                <w:bdr w:val="none" w:sz="0" w:space="0" w:color="auto" w:frame="1"/>
              </w:rPr>
              <w:t>Колобок на окошке</w:t>
            </w:r>
            <w:r w:rsidRPr="00247628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»</w:t>
            </w:r>
          </w:p>
          <w:p w:rsidR="000841D0" w:rsidRDefault="000841D0" w:rsidP="000558E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Цель</w:t>
            </w:r>
            <w:r w:rsidRPr="0024762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: смогут создавать сюжетную композицию, </w:t>
            </w:r>
            <w:r w:rsidRPr="00247628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</w:rPr>
              <w:t>колобка - из бумаги</w:t>
            </w:r>
            <w:r w:rsidRPr="0024762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</w:p>
          <w:p w:rsidR="000841D0" w:rsidRPr="008F4C51" w:rsidRDefault="000841D0" w:rsidP="000558E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F4C51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Цель</w:t>
            </w:r>
            <w:r w:rsidRPr="008F4C5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 учить детей создавать выразительный образ </w:t>
            </w:r>
            <w:r w:rsidRPr="008F4C51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колобка</w:t>
            </w:r>
            <w:r w:rsidRPr="008F4C5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в технике </w:t>
            </w:r>
            <w:r w:rsidRPr="008F4C51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аппликации</w:t>
            </w:r>
            <w:r w:rsidRPr="008F4C5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</w:t>
            </w:r>
          </w:p>
          <w:p w:rsidR="000841D0" w:rsidRPr="00247628" w:rsidRDefault="000841D0" w:rsidP="000558E4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(аппликация)</w:t>
            </w: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906" w:type="dxa"/>
            <w:gridSpan w:val="10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9" w:type="dxa"/>
          </w:tcPr>
          <w:p w:rsidR="000841D0" w:rsidRPr="00247628" w:rsidRDefault="000841D0" w:rsidP="000558E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</w:t>
            </w: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841D0" w:rsidRPr="00247628" w:rsidRDefault="000841D0" w:rsidP="000558E4">
            <w:pPr>
              <w:shd w:val="clear" w:color="auto" w:fill="FFFFFF"/>
              <w:ind w:firstLine="6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3118" w:type="dxa"/>
            <w:gridSpan w:val="4"/>
          </w:tcPr>
          <w:p w:rsidR="000841D0" w:rsidRPr="00247628" w:rsidRDefault="000841D0" w:rsidP="000558E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№1.</w:t>
            </w:r>
          </w:p>
          <w:p w:rsidR="000841D0" w:rsidRPr="00247628" w:rsidRDefault="000841D0" w:rsidP="000558E4">
            <w:pPr>
              <w:shd w:val="clear" w:color="auto" w:fill="FFFFFF"/>
              <w:ind w:firstLine="15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0841D0" w:rsidRPr="00247628" w:rsidRDefault="000841D0" w:rsidP="000558E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№2.</w:t>
            </w:r>
          </w:p>
          <w:p w:rsidR="000841D0" w:rsidRPr="00247628" w:rsidRDefault="000841D0" w:rsidP="000558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3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Карточка №3.</w:t>
            </w:r>
          </w:p>
          <w:p w:rsidR="000841D0" w:rsidRPr="00247628" w:rsidRDefault="000841D0" w:rsidP="000558E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2" w:type="dxa"/>
          </w:tcPr>
          <w:p w:rsidR="000841D0" w:rsidRPr="00247628" w:rsidRDefault="000841D0" w:rsidP="000558E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№6</w:t>
            </w: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  <w:p w:rsidR="000841D0" w:rsidRPr="00247628" w:rsidRDefault="000841D0" w:rsidP="000558E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906" w:type="dxa"/>
            <w:gridSpan w:val="10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906" w:type="dxa"/>
            <w:gridSpan w:val="10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906" w:type="dxa"/>
            <w:gridSpan w:val="10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906" w:type="dxa"/>
            <w:gridSpan w:val="10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0841D0" w:rsidRPr="00247628" w:rsidTr="000558E4">
        <w:trPr>
          <w:trHeight w:val="1564"/>
        </w:trPr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906" w:type="dxa"/>
            <w:gridSpan w:val="10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9" w:type="dxa"/>
          </w:tcPr>
          <w:p w:rsidR="000841D0" w:rsidRPr="00247628" w:rsidRDefault="000841D0" w:rsidP="000558E4">
            <w:pPr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№5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(Развитие речи, игровая деятельность)</w:t>
            </w:r>
          </w:p>
          <w:p w:rsidR="000841D0" w:rsidRPr="00247628" w:rsidRDefault="000841D0" w:rsidP="000558E4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казахская </w:t>
            </w: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«Те</w:t>
            </w: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ң</w:t>
            </w:r>
            <w:proofErr w:type="spellStart"/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геалу</w:t>
            </w:r>
            <w:proofErr w:type="spellEnd"/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0841D0" w:rsidRPr="00247628" w:rsidRDefault="000841D0" w:rsidP="000558E4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смогут играть в национальные игры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(физическая, двигательная, игровая деятельность)</w:t>
            </w:r>
          </w:p>
          <w:p w:rsidR="000841D0" w:rsidRPr="00247628" w:rsidRDefault="000841D0" w:rsidP="000558E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(Основы математики)</w:t>
            </w:r>
          </w:p>
          <w:p w:rsidR="00404987" w:rsidRDefault="00404987" w:rsidP="0028778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ОБП </w:t>
            </w:r>
          </w:p>
          <w:p w:rsidR="00287786" w:rsidRPr="00287786" w:rsidRDefault="00287786" w:rsidP="0028778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87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Тема: «Чем опасен пожар»</w:t>
            </w:r>
          </w:p>
          <w:p w:rsidR="00287786" w:rsidRPr="00287786" w:rsidRDefault="00287786" w:rsidP="0028778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87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28778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Продолжать знакомить детей с таким явлением, как пожар; воспитывать уверенность в своих действиях; обогатить словарь детей новыми понятиями и словами.</w:t>
            </w:r>
          </w:p>
          <w:p w:rsidR="000841D0" w:rsidRPr="00404987" w:rsidRDefault="000841D0" w:rsidP="00404987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0841D0" w:rsidRPr="00247628" w:rsidRDefault="000841D0" w:rsidP="000558E4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Театрализованная игра</w:t>
            </w:r>
          </w:p>
          <w:p w:rsidR="000841D0" w:rsidRPr="00247628" w:rsidRDefault="000841D0" w:rsidP="000558E4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</w:pPr>
            <w:r w:rsidRPr="00247628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Картотека №6</w:t>
            </w:r>
          </w:p>
          <w:p w:rsidR="000841D0" w:rsidRPr="00247628" w:rsidRDefault="000841D0" w:rsidP="000558E4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(Развитие речи, игровая деятельность)</w:t>
            </w:r>
          </w:p>
          <w:p w:rsidR="000841D0" w:rsidRPr="00247628" w:rsidRDefault="000841D0" w:rsidP="000558E4">
            <w:pPr>
              <w:shd w:val="clear" w:color="auto" w:fill="FFFFFF"/>
              <w:ind w:firstLine="56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Картотека №3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И/</w:t>
            </w:r>
            <w:proofErr w:type="gramStart"/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«Затейники»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смогут ходить ровным кругом, совершать игровые действия в соответствии с текстом.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(развитие речи, физическая, двигательная, игровая деятельность)</w:t>
            </w:r>
          </w:p>
          <w:p w:rsidR="000841D0" w:rsidRPr="00461AB9" w:rsidRDefault="000841D0" w:rsidP="000558E4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Д/И: «Бывают листья…»</w:t>
            </w: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смогут назвать основные цвета (на двух языках) (творчество)</w:t>
            </w:r>
          </w:p>
          <w:p w:rsidR="000841D0" w:rsidRPr="00247628" w:rsidRDefault="000841D0" w:rsidP="000558E4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П/И:   «Кто скорей снимет ленту»</w:t>
            </w:r>
          </w:p>
          <w:p w:rsidR="000841D0" w:rsidRPr="00247628" w:rsidRDefault="000841D0" w:rsidP="000558E4">
            <w:pPr>
              <w:shd w:val="clear" w:color="auto" w:fill="FFFFFF"/>
              <w:spacing w:line="0" w:lineRule="atLeast"/>
              <w:ind w:firstLine="708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 смогут действовать по сигналу. Дети упражняются в быстром беге, прыжках.</w:t>
            </w:r>
          </w:p>
          <w:p w:rsidR="000841D0" w:rsidRPr="00247628" w:rsidRDefault="000841D0" w:rsidP="000558E4">
            <w:pPr>
              <w:shd w:val="clear" w:color="auto" w:fill="FFFFFF"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0841D0" w:rsidRPr="00461AB9" w:rsidRDefault="000841D0" w:rsidP="000558E4">
            <w:pPr>
              <w:shd w:val="clear" w:color="auto" w:fill="FFFFFF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</w:t>
            </w:r>
            <w:r w:rsidRPr="00247628">
              <w:rPr>
                <w:rFonts w:ascii="Times New Roman" w:eastAsia="Times New Roman" w:hAnsi="Times New Roman" w:cs="Times New Roman"/>
                <w:b/>
                <w:bCs/>
                <w:color w:val="0D0D0D"/>
                <w:shd w:val="clear" w:color="auto" w:fill="FFFFFF"/>
                <w:lang w:eastAsia="ru-RU"/>
              </w:rPr>
              <w:t>  «</w:t>
            </w:r>
            <w:r w:rsidRPr="00461AB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Великаны и гномы».</w:t>
            </w:r>
          </w:p>
          <w:p w:rsidR="000841D0" w:rsidRDefault="000841D0" w:rsidP="000558E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i/>
                <w:iCs/>
                <w:color w:val="0D0D0D"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    </w:t>
            </w:r>
            <w:r w:rsidRPr="00247628">
              <w:rPr>
                <w:rFonts w:ascii="Times New Roman" w:eastAsia="Times New Roman" w:hAnsi="Times New Roman" w:cs="Times New Roman"/>
                <w:iCs/>
                <w:color w:val="0D0D0D"/>
                <w:sz w:val="26"/>
                <w:szCs w:val="26"/>
                <w:shd w:val="clear" w:color="auto" w:fill="FFFFFF"/>
                <w:lang w:eastAsia="ru-RU"/>
              </w:rPr>
              <w:t>Цель</w:t>
            </w:r>
            <w:r w:rsidRPr="00247628">
              <w:rPr>
                <w:rFonts w:ascii="Times New Roman" w:eastAsia="Times New Roman" w:hAnsi="Times New Roman" w:cs="Times New Roman"/>
                <w:i/>
                <w:iCs/>
                <w:color w:val="0D0D0D"/>
                <w:sz w:val="26"/>
                <w:szCs w:val="26"/>
                <w:shd w:val="clear" w:color="auto" w:fill="FFFFFF"/>
                <w:lang w:eastAsia="ru-RU"/>
              </w:rPr>
              <w:t>:</w:t>
            </w:r>
            <w:r w:rsidRPr="00247628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24762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упражнять детей действовать по сигналу</w:t>
            </w:r>
          </w:p>
          <w:p w:rsidR="000841D0" w:rsidRPr="008E4AEA" w:rsidRDefault="000841D0" w:rsidP="000558E4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09" w:type="dxa"/>
            <w:gridSpan w:val="3"/>
          </w:tcPr>
          <w:p w:rsidR="00D3545D" w:rsidRPr="00247628" w:rsidRDefault="00D3545D" w:rsidP="00D3545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ОПЫТ № 4</w:t>
            </w:r>
          </w:p>
          <w:p w:rsidR="00D3545D" w:rsidRPr="00247628" w:rsidRDefault="00D3545D" w:rsidP="00D3545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«Воздух сжимается»</w:t>
            </w:r>
          </w:p>
          <w:p w:rsidR="00D3545D" w:rsidRDefault="00D3545D" w:rsidP="00D354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Цель: </w:t>
            </w: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знакомить детей со свойствами воздуха.</w:t>
            </w:r>
          </w:p>
          <w:p w:rsidR="000841D0" w:rsidRPr="00247628" w:rsidRDefault="000841D0" w:rsidP="000558E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(исследовательская деятельность)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 «Где начало рассказа?»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смогут передавать правильную временную и логическую последовательность рассказа с помощью серийных картинок</w:t>
            </w:r>
            <w:proofErr w:type="gramStart"/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речи)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(развитие речи)</w:t>
            </w:r>
          </w:p>
          <w:p w:rsidR="00F54CE9" w:rsidRDefault="00F54CE9" w:rsidP="00F54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CE9"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казахскому языку.</w:t>
            </w:r>
          </w:p>
          <w:p w:rsidR="000841D0" w:rsidRPr="00461AB9" w:rsidRDefault="00F54CE9" w:rsidP="00F54CE9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</w:tc>
        <w:tc>
          <w:tcPr>
            <w:tcW w:w="2550" w:type="dxa"/>
            <w:gridSpan w:val="3"/>
          </w:tcPr>
          <w:p w:rsidR="000841D0" w:rsidRPr="00247628" w:rsidRDefault="000841D0" w:rsidP="00055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№10</w:t>
            </w:r>
          </w:p>
          <w:p w:rsidR="000841D0" w:rsidRPr="00247628" w:rsidRDefault="000841D0" w:rsidP="000558E4">
            <w:pPr>
              <w:shd w:val="clear" w:color="auto" w:fill="FFFFFF"/>
              <w:ind w:firstLine="56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(Развитие речи,  игровая деятельность)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Настольная игра: «Мозаик»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(творчество)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Инсценировка сказки «Репка»</w:t>
            </w:r>
          </w:p>
          <w:p w:rsidR="000841D0" w:rsidRPr="00247628" w:rsidRDefault="000841D0" w:rsidP="000558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(художественная литература)</w:t>
            </w:r>
          </w:p>
          <w:p w:rsidR="000F6448" w:rsidRPr="00641021" w:rsidRDefault="000F6448" w:rsidP="000F64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021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казахская народная игра</w:t>
            </w:r>
          </w:p>
          <w:p w:rsidR="000F6448" w:rsidRPr="00643D5C" w:rsidRDefault="000F6448" w:rsidP="000F64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«Тенге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643D5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F6448" w:rsidRPr="00643D5C" w:rsidRDefault="000F6448" w:rsidP="000F6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Цель: Упражнять детей в беге, развивать двигательные навыки, ловкость.</w:t>
            </w:r>
          </w:p>
          <w:p w:rsidR="000841D0" w:rsidRDefault="000F6448" w:rsidP="000F64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43D5C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</w:t>
            </w:r>
          </w:p>
          <w:p w:rsidR="000F6448" w:rsidRPr="00247628" w:rsidRDefault="000F6448" w:rsidP="000F64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4CE9">
              <w:rPr>
                <w:rFonts w:ascii="Times New Roman" w:hAnsi="Times New Roman" w:cs="Times New Roman"/>
                <w:sz w:val="24"/>
                <w:szCs w:val="24"/>
              </w:rPr>
              <w:t>по программе единое 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92" w:type="dxa"/>
          </w:tcPr>
          <w:p w:rsidR="000841D0" w:rsidRPr="00247628" w:rsidRDefault="000841D0" w:rsidP="000558E4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Развлечение « Путешествие на остров Дружбы».</w:t>
            </w:r>
          </w:p>
          <w:p w:rsidR="000841D0" w:rsidRPr="00247628" w:rsidRDefault="000841D0" w:rsidP="000558E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потребность в доброжелательном общении друг с другом; учить соблюдать элементарные правила вежливости, культуры общения, формировать коммуникативные навыки.</w:t>
            </w:r>
          </w:p>
          <w:p w:rsidR="000841D0" w:rsidRPr="00247628" w:rsidRDefault="000841D0" w:rsidP="00213446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«Пузырь»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 развивать  ритмичность движений и умение согласовывать их со словами. Упражнять в беге, ходьбе по кругу и построении в круг.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Настольная игра: «</w:t>
            </w:r>
            <w:proofErr w:type="spellStart"/>
            <w:r w:rsidRPr="00247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Пазлы</w:t>
            </w:r>
            <w:proofErr w:type="spellEnd"/>
            <w:r w:rsidRPr="00247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841D0" w:rsidRPr="00247628" w:rsidRDefault="000841D0" w:rsidP="000558E4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7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(интеллектуальная, познавательная деятельность)</w:t>
            </w:r>
          </w:p>
          <w:p w:rsidR="000841D0" w:rsidRPr="00461AB9" w:rsidRDefault="000841D0" w:rsidP="000558E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61AB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 «Великаны и гномы».</w:t>
            </w:r>
          </w:p>
          <w:p w:rsidR="000841D0" w:rsidRDefault="000841D0" w:rsidP="000558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</w:pPr>
            <w:r w:rsidRPr="00461AB9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461AB9">
              <w:rPr>
                <w:rFonts w:ascii="Times New Roman" w:eastAsia="Times New Roman" w:hAnsi="Times New Roman" w:cs="Times New Roman"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Цель</w:t>
            </w:r>
            <w:r w:rsidRPr="00461AB9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:</w:t>
            </w:r>
            <w:r w:rsidRPr="00461AB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 упражнять детей действовать по сигналу</w:t>
            </w:r>
          </w:p>
          <w:p w:rsidR="000841D0" w:rsidRPr="00461AB9" w:rsidRDefault="000841D0" w:rsidP="000558E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54CE9" w:rsidRDefault="00F54CE9" w:rsidP="00F54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 по гимнастике.</w:t>
            </w:r>
          </w:p>
          <w:p w:rsidR="000841D0" w:rsidRPr="008E4AEA" w:rsidRDefault="00F54CE9" w:rsidP="00F54CE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плану педагога)</w:t>
            </w:r>
          </w:p>
        </w:tc>
      </w:tr>
      <w:tr w:rsidR="000841D0" w:rsidRPr="00247628" w:rsidTr="000558E4">
        <w:trPr>
          <w:trHeight w:val="564"/>
        </w:trPr>
        <w:tc>
          <w:tcPr>
            <w:tcW w:w="2103" w:type="dxa"/>
          </w:tcPr>
          <w:p w:rsidR="000841D0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1D0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1D0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579" w:type="dxa"/>
          </w:tcPr>
          <w:p w:rsidR="000841D0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3D6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Pr="006B3D6B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</w:t>
            </w:r>
            <w:r w:rsidR="00BE3E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 Ян М </w:t>
            </w:r>
            <w:r w:rsidRPr="006B3D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употребление предлогов: </w:t>
            </w:r>
            <w:proofErr w:type="gramStart"/>
            <w:r w:rsidRPr="006B3D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proofErr w:type="gramEnd"/>
            <w:r w:rsidRPr="006B3D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на, под, за около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3"/>
          </w:tcPr>
          <w:p w:rsidR="000841D0" w:rsidRPr="006B3D6B" w:rsidRDefault="000841D0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D6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0841D0" w:rsidRDefault="00BE3EDF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Димой Б</w:t>
            </w:r>
            <w:r w:rsidR="000841D0" w:rsidRPr="006B3D6B">
              <w:rPr>
                <w:rFonts w:ascii="Times New Roman" w:hAnsi="Times New Roman" w:cs="Times New Roman"/>
                <w:sz w:val="24"/>
                <w:szCs w:val="24"/>
              </w:rPr>
              <w:t>. по конструированию закрепить название деталей строительного материала.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3"/>
          </w:tcPr>
          <w:p w:rsidR="000841D0" w:rsidRPr="006B3D6B" w:rsidRDefault="000841D0" w:rsidP="000558E4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D6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0841D0" w:rsidRPr="006B3D6B" w:rsidRDefault="00BE3EDF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Амре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0841D0" w:rsidRPr="006B3D6B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 в ловле мяча обеими руками</w:t>
            </w:r>
          </w:p>
        </w:tc>
        <w:tc>
          <w:tcPr>
            <w:tcW w:w="2448" w:type="dxa"/>
          </w:tcPr>
          <w:p w:rsidR="000841D0" w:rsidRPr="006B3D6B" w:rsidRDefault="000841D0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D6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0841D0" w:rsidRDefault="00BE3EDF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Игорь Ш</w:t>
            </w:r>
            <w:r w:rsidR="000841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841D0" w:rsidRPr="006B3D6B" w:rsidRDefault="000841D0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3D6B">
              <w:rPr>
                <w:rFonts w:ascii="Times New Roman" w:hAnsi="Times New Roman" w:cs="Times New Roman"/>
                <w:sz w:val="24"/>
                <w:szCs w:val="24"/>
              </w:rPr>
              <w:t>«Повторяй за мной»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  <w:gridSpan w:val="2"/>
          </w:tcPr>
          <w:p w:rsidR="000841D0" w:rsidRPr="006B3D6B" w:rsidRDefault="000841D0" w:rsidP="00055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D6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0841D0" w:rsidRDefault="00BE3EDF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Димой Б</w:t>
            </w:r>
            <w:r w:rsidR="000841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0841D0" w:rsidRDefault="000841D0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3D6B">
              <w:rPr>
                <w:rFonts w:ascii="Times New Roman" w:hAnsi="Times New Roman" w:cs="Times New Roman"/>
                <w:sz w:val="24"/>
                <w:szCs w:val="24"/>
              </w:rPr>
              <w:t>«Профессии».</w:t>
            </w:r>
          </w:p>
          <w:p w:rsidR="000841D0" w:rsidRPr="006B3D6B" w:rsidRDefault="000841D0" w:rsidP="000558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3D6B">
              <w:rPr>
                <w:rFonts w:ascii="Times New Roman" w:hAnsi="Times New Roman" w:cs="Times New Roman"/>
                <w:sz w:val="24"/>
                <w:szCs w:val="24"/>
              </w:rPr>
              <w:t>Цель: смогут правильно произносить звуки</w:t>
            </w:r>
          </w:p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906" w:type="dxa"/>
            <w:gridSpan w:val="10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906" w:type="dxa"/>
            <w:gridSpan w:val="10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0841D0" w:rsidRPr="00247628" w:rsidTr="000558E4">
        <w:tc>
          <w:tcPr>
            <w:tcW w:w="2103" w:type="dxa"/>
          </w:tcPr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0841D0" w:rsidRPr="00247628" w:rsidRDefault="000841D0" w:rsidP="00055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906" w:type="dxa"/>
            <w:gridSpan w:val="10"/>
          </w:tcPr>
          <w:p w:rsidR="000841D0" w:rsidRPr="00247628" w:rsidRDefault="000841D0" w:rsidP="000558E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7628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643D5C" w:rsidRPr="00247628" w:rsidRDefault="00643D5C" w:rsidP="00643D5C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43D5C" w:rsidRPr="00247628" w:rsidRDefault="00643D5C" w:rsidP="00643D5C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43D5C" w:rsidRPr="00247628" w:rsidRDefault="00643D5C" w:rsidP="00643D5C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43D5C" w:rsidRDefault="00643D5C" w:rsidP="00643D5C"/>
    <w:p w:rsid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5C" w:rsidRPr="00643D5C" w:rsidRDefault="00643D5C" w:rsidP="00643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FE7754" w:rsidRDefault="00AF2C65" w:rsidP="002973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F2C65" w:rsidRPr="00297350" w:rsidRDefault="00AF2C65" w:rsidP="00297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C65" w:rsidRPr="00297350" w:rsidSect="00F24A47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978" w:rsidRDefault="009A4978" w:rsidP="00BA79F8">
      <w:pPr>
        <w:spacing w:after="0" w:line="240" w:lineRule="auto"/>
      </w:pPr>
      <w:r>
        <w:separator/>
      </w:r>
    </w:p>
  </w:endnote>
  <w:endnote w:type="continuationSeparator" w:id="1">
    <w:p w:rsidR="009A4978" w:rsidRDefault="009A4978" w:rsidP="00BA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978" w:rsidRDefault="009A4978" w:rsidP="00BA79F8">
      <w:pPr>
        <w:spacing w:after="0" w:line="240" w:lineRule="auto"/>
      </w:pPr>
      <w:r>
        <w:separator/>
      </w:r>
    </w:p>
  </w:footnote>
  <w:footnote w:type="continuationSeparator" w:id="1">
    <w:p w:rsidR="009A4978" w:rsidRDefault="009A4978" w:rsidP="00BA7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A5B"/>
    <w:multiLevelType w:val="multilevel"/>
    <w:tmpl w:val="E30E17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55204"/>
    <w:multiLevelType w:val="hybridMultilevel"/>
    <w:tmpl w:val="1DAA4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56309"/>
    <w:multiLevelType w:val="hybridMultilevel"/>
    <w:tmpl w:val="0536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46324"/>
    <w:multiLevelType w:val="hybridMultilevel"/>
    <w:tmpl w:val="00BA2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40C6D"/>
    <w:multiLevelType w:val="multilevel"/>
    <w:tmpl w:val="B67EA8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642797"/>
    <w:multiLevelType w:val="hybridMultilevel"/>
    <w:tmpl w:val="AFD2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2310B"/>
    <w:multiLevelType w:val="multilevel"/>
    <w:tmpl w:val="4220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6D22F3"/>
    <w:multiLevelType w:val="multilevel"/>
    <w:tmpl w:val="0120A0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405B5F"/>
    <w:multiLevelType w:val="multilevel"/>
    <w:tmpl w:val="0A34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AD191C"/>
    <w:multiLevelType w:val="multilevel"/>
    <w:tmpl w:val="1490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C3490C"/>
    <w:multiLevelType w:val="multilevel"/>
    <w:tmpl w:val="3788D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7436BA"/>
    <w:multiLevelType w:val="hybridMultilevel"/>
    <w:tmpl w:val="704A61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43250"/>
    <w:multiLevelType w:val="multilevel"/>
    <w:tmpl w:val="E480AB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AE7BAF"/>
    <w:multiLevelType w:val="multilevel"/>
    <w:tmpl w:val="5204D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9"/>
  </w:num>
  <w:num w:numId="7">
    <w:abstractNumId w:val="7"/>
  </w:num>
  <w:num w:numId="8">
    <w:abstractNumId w:val="13"/>
  </w:num>
  <w:num w:numId="9">
    <w:abstractNumId w:val="8"/>
    <w:lvlOverride w:ilvl="0">
      <w:startOverride w:val="2"/>
    </w:lvlOverride>
  </w:num>
  <w:num w:numId="10">
    <w:abstractNumId w:val="12"/>
  </w:num>
  <w:num w:numId="11">
    <w:abstractNumId w:val="10"/>
  </w:num>
  <w:num w:numId="12">
    <w:abstractNumId w:val="0"/>
  </w:num>
  <w:num w:numId="13">
    <w:abstractNumId w:val="4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F57"/>
    <w:rsid w:val="000108AD"/>
    <w:rsid w:val="00034489"/>
    <w:rsid w:val="00042195"/>
    <w:rsid w:val="00043A2A"/>
    <w:rsid w:val="000558E4"/>
    <w:rsid w:val="000841D0"/>
    <w:rsid w:val="000A5CC5"/>
    <w:rsid w:val="000C0B9E"/>
    <w:rsid w:val="000C346C"/>
    <w:rsid w:val="000C6528"/>
    <w:rsid w:val="000E43DF"/>
    <w:rsid w:val="000F6448"/>
    <w:rsid w:val="00113E00"/>
    <w:rsid w:val="00116EB4"/>
    <w:rsid w:val="00117665"/>
    <w:rsid w:val="00121A4C"/>
    <w:rsid w:val="001266D0"/>
    <w:rsid w:val="00132C50"/>
    <w:rsid w:val="00141F22"/>
    <w:rsid w:val="00191D10"/>
    <w:rsid w:val="001B043F"/>
    <w:rsid w:val="001B3579"/>
    <w:rsid w:val="001B6343"/>
    <w:rsid w:val="001C380C"/>
    <w:rsid w:val="001C684C"/>
    <w:rsid w:val="001E3497"/>
    <w:rsid w:val="001E3EA1"/>
    <w:rsid w:val="001E474B"/>
    <w:rsid w:val="001F0825"/>
    <w:rsid w:val="00207BC1"/>
    <w:rsid w:val="00213446"/>
    <w:rsid w:val="00234318"/>
    <w:rsid w:val="00246474"/>
    <w:rsid w:val="00257412"/>
    <w:rsid w:val="002707AE"/>
    <w:rsid w:val="00284BDA"/>
    <w:rsid w:val="00286349"/>
    <w:rsid w:val="00286DF4"/>
    <w:rsid w:val="00287786"/>
    <w:rsid w:val="002910CC"/>
    <w:rsid w:val="00297350"/>
    <w:rsid w:val="002A48C6"/>
    <w:rsid w:val="002B2030"/>
    <w:rsid w:val="002B2AFA"/>
    <w:rsid w:val="002C5421"/>
    <w:rsid w:val="003176AC"/>
    <w:rsid w:val="00337DDC"/>
    <w:rsid w:val="003533E5"/>
    <w:rsid w:val="00353CE6"/>
    <w:rsid w:val="00390172"/>
    <w:rsid w:val="003B788F"/>
    <w:rsid w:val="003C76EA"/>
    <w:rsid w:val="003E600F"/>
    <w:rsid w:val="003F66A2"/>
    <w:rsid w:val="00401FD4"/>
    <w:rsid w:val="00404987"/>
    <w:rsid w:val="00435AE4"/>
    <w:rsid w:val="004438D5"/>
    <w:rsid w:val="0047310F"/>
    <w:rsid w:val="004B4262"/>
    <w:rsid w:val="004E306E"/>
    <w:rsid w:val="004E3A64"/>
    <w:rsid w:val="0052246E"/>
    <w:rsid w:val="00524DA0"/>
    <w:rsid w:val="00531B0F"/>
    <w:rsid w:val="0054465F"/>
    <w:rsid w:val="0057174F"/>
    <w:rsid w:val="00575348"/>
    <w:rsid w:val="005A3559"/>
    <w:rsid w:val="005D4265"/>
    <w:rsid w:val="005D606F"/>
    <w:rsid w:val="005F60CA"/>
    <w:rsid w:val="00630A16"/>
    <w:rsid w:val="00641021"/>
    <w:rsid w:val="00643D5C"/>
    <w:rsid w:val="00650D91"/>
    <w:rsid w:val="0067262D"/>
    <w:rsid w:val="0068457D"/>
    <w:rsid w:val="006928B9"/>
    <w:rsid w:val="00695352"/>
    <w:rsid w:val="006A4BF1"/>
    <w:rsid w:val="006A613B"/>
    <w:rsid w:val="006B6544"/>
    <w:rsid w:val="006B6A24"/>
    <w:rsid w:val="006B742C"/>
    <w:rsid w:val="006C0F57"/>
    <w:rsid w:val="006F0BC1"/>
    <w:rsid w:val="00702203"/>
    <w:rsid w:val="00704C9F"/>
    <w:rsid w:val="00724CB2"/>
    <w:rsid w:val="00727CDD"/>
    <w:rsid w:val="00737CEA"/>
    <w:rsid w:val="00740BAD"/>
    <w:rsid w:val="00754298"/>
    <w:rsid w:val="00754F6C"/>
    <w:rsid w:val="00786A33"/>
    <w:rsid w:val="007B7058"/>
    <w:rsid w:val="007C31B8"/>
    <w:rsid w:val="007F29FF"/>
    <w:rsid w:val="007F4C49"/>
    <w:rsid w:val="00814181"/>
    <w:rsid w:val="00816AAC"/>
    <w:rsid w:val="00832315"/>
    <w:rsid w:val="00833A64"/>
    <w:rsid w:val="00860950"/>
    <w:rsid w:val="0086182F"/>
    <w:rsid w:val="00872CF7"/>
    <w:rsid w:val="00886B2B"/>
    <w:rsid w:val="008B28E3"/>
    <w:rsid w:val="008B6394"/>
    <w:rsid w:val="008F0917"/>
    <w:rsid w:val="008F39ED"/>
    <w:rsid w:val="00905D9D"/>
    <w:rsid w:val="009414A0"/>
    <w:rsid w:val="00962AB9"/>
    <w:rsid w:val="00964540"/>
    <w:rsid w:val="00965657"/>
    <w:rsid w:val="0096636F"/>
    <w:rsid w:val="0097296B"/>
    <w:rsid w:val="009A4978"/>
    <w:rsid w:val="009D1BC2"/>
    <w:rsid w:val="009F6B14"/>
    <w:rsid w:val="00A23927"/>
    <w:rsid w:val="00A41E11"/>
    <w:rsid w:val="00A501CB"/>
    <w:rsid w:val="00A74C46"/>
    <w:rsid w:val="00A80B17"/>
    <w:rsid w:val="00AA11A3"/>
    <w:rsid w:val="00AA429A"/>
    <w:rsid w:val="00AD0556"/>
    <w:rsid w:val="00AF2C65"/>
    <w:rsid w:val="00AF58DA"/>
    <w:rsid w:val="00B00249"/>
    <w:rsid w:val="00B14A30"/>
    <w:rsid w:val="00B23A0F"/>
    <w:rsid w:val="00B23AC7"/>
    <w:rsid w:val="00B27919"/>
    <w:rsid w:val="00B31417"/>
    <w:rsid w:val="00B3327D"/>
    <w:rsid w:val="00B43ADE"/>
    <w:rsid w:val="00B57494"/>
    <w:rsid w:val="00B81AFA"/>
    <w:rsid w:val="00B85687"/>
    <w:rsid w:val="00B93252"/>
    <w:rsid w:val="00BA79F8"/>
    <w:rsid w:val="00BB3417"/>
    <w:rsid w:val="00BE1407"/>
    <w:rsid w:val="00BE3EDF"/>
    <w:rsid w:val="00C1782A"/>
    <w:rsid w:val="00C43516"/>
    <w:rsid w:val="00C50FAA"/>
    <w:rsid w:val="00C51F84"/>
    <w:rsid w:val="00C86684"/>
    <w:rsid w:val="00CB3311"/>
    <w:rsid w:val="00CC3999"/>
    <w:rsid w:val="00CC5BD0"/>
    <w:rsid w:val="00CF4698"/>
    <w:rsid w:val="00D214B0"/>
    <w:rsid w:val="00D2288B"/>
    <w:rsid w:val="00D23ED4"/>
    <w:rsid w:val="00D25EB1"/>
    <w:rsid w:val="00D26F94"/>
    <w:rsid w:val="00D27617"/>
    <w:rsid w:val="00D3545D"/>
    <w:rsid w:val="00D51884"/>
    <w:rsid w:val="00D5649C"/>
    <w:rsid w:val="00D77308"/>
    <w:rsid w:val="00D95646"/>
    <w:rsid w:val="00DA0D3E"/>
    <w:rsid w:val="00DA1E08"/>
    <w:rsid w:val="00DA27D6"/>
    <w:rsid w:val="00DF164B"/>
    <w:rsid w:val="00E03231"/>
    <w:rsid w:val="00E07E52"/>
    <w:rsid w:val="00E16B91"/>
    <w:rsid w:val="00E360E8"/>
    <w:rsid w:val="00E468C2"/>
    <w:rsid w:val="00EE3FB2"/>
    <w:rsid w:val="00EF1E94"/>
    <w:rsid w:val="00EF2922"/>
    <w:rsid w:val="00EF48B3"/>
    <w:rsid w:val="00EF714D"/>
    <w:rsid w:val="00F14B9F"/>
    <w:rsid w:val="00F237C4"/>
    <w:rsid w:val="00F24A47"/>
    <w:rsid w:val="00F24BFA"/>
    <w:rsid w:val="00F51C16"/>
    <w:rsid w:val="00F54CE9"/>
    <w:rsid w:val="00F74CDC"/>
    <w:rsid w:val="00FA0FA5"/>
    <w:rsid w:val="00FC057E"/>
    <w:rsid w:val="00FC6998"/>
    <w:rsid w:val="00FE5ECF"/>
    <w:rsid w:val="00FE7754"/>
    <w:rsid w:val="00FF04D4"/>
    <w:rsid w:val="00FF4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50"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character" w:customStyle="1" w:styleId="c5">
    <w:name w:val="c5"/>
    <w:basedOn w:val="a0"/>
    <w:rsid w:val="007C31B8"/>
  </w:style>
  <w:style w:type="character" w:styleId="ac">
    <w:name w:val="Strong"/>
    <w:basedOn w:val="a0"/>
    <w:uiPriority w:val="22"/>
    <w:qFormat/>
    <w:rsid w:val="00113E00"/>
    <w:rPr>
      <w:b/>
      <w:bCs/>
    </w:rPr>
  </w:style>
  <w:style w:type="character" w:styleId="ad">
    <w:name w:val="Emphasis"/>
    <w:basedOn w:val="a0"/>
    <w:uiPriority w:val="20"/>
    <w:qFormat/>
    <w:rsid w:val="00113E00"/>
    <w:rPr>
      <w:i/>
      <w:iCs/>
    </w:rPr>
  </w:style>
  <w:style w:type="paragraph" w:customStyle="1" w:styleId="c12">
    <w:name w:val="c12"/>
    <w:basedOn w:val="a"/>
    <w:rsid w:val="0063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character" w:customStyle="1" w:styleId="c5">
    <w:name w:val="c5"/>
    <w:basedOn w:val="a0"/>
    <w:rsid w:val="007C31B8"/>
  </w:style>
  <w:style w:type="character" w:styleId="ac">
    <w:name w:val="Strong"/>
    <w:basedOn w:val="a0"/>
    <w:uiPriority w:val="22"/>
    <w:qFormat/>
    <w:rsid w:val="00113E00"/>
    <w:rPr>
      <w:b/>
      <w:bCs/>
    </w:rPr>
  </w:style>
  <w:style w:type="character" w:styleId="ad">
    <w:name w:val="Emphasis"/>
    <w:basedOn w:val="a0"/>
    <w:uiPriority w:val="20"/>
    <w:qFormat/>
    <w:rsid w:val="00113E00"/>
    <w:rPr>
      <w:i/>
      <w:iCs/>
    </w:rPr>
  </w:style>
  <w:style w:type="paragraph" w:customStyle="1" w:styleId="c12">
    <w:name w:val="c12"/>
    <w:basedOn w:val="a"/>
    <w:rsid w:val="0063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75348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66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29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651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28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189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39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0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9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7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46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6643A-77C9-465B-8E4D-6621396A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24</Pages>
  <Words>7792</Words>
  <Characters>44415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Жумагуль</dc:creator>
  <cp:lastModifiedBy>ASUS</cp:lastModifiedBy>
  <cp:revision>42</cp:revision>
  <cp:lastPrinted>2024-11-13T07:05:00Z</cp:lastPrinted>
  <dcterms:created xsi:type="dcterms:W3CDTF">2023-02-17T16:08:00Z</dcterms:created>
  <dcterms:modified xsi:type="dcterms:W3CDTF">2025-04-02T03:47:00Z</dcterms:modified>
</cp:coreProperties>
</file>