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28" w:rsidRPr="00B3521C" w:rsidRDefault="008C5D28" w:rsidP="008C5D28">
      <w:pPr>
        <w:spacing w:line="276" w:lineRule="auto"/>
        <w:jc w:val="center"/>
        <w:rPr>
          <w:rFonts w:eastAsia="Calibri"/>
          <w:b/>
          <w:bCs/>
          <w:lang w:val="kk-KZ"/>
        </w:rPr>
      </w:pPr>
      <w:r w:rsidRPr="00B3521C">
        <w:rPr>
          <w:rFonts w:eastAsia="Calibri"/>
          <w:b/>
          <w:bCs/>
          <w:lang w:val="kk-KZ"/>
        </w:rPr>
        <w:t>Тәрбиелеу - білім беру процесінің циклограммасы</w:t>
      </w:r>
    </w:p>
    <w:p w:rsidR="008C5D28" w:rsidRPr="00B3521C" w:rsidRDefault="008C5D28" w:rsidP="008C5D28">
      <w:pPr>
        <w:spacing w:line="276" w:lineRule="auto"/>
        <w:rPr>
          <w:rFonts w:eastAsia="Calibri"/>
          <w:bCs/>
          <w:lang w:val="kk-KZ"/>
        </w:rPr>
      </w:pPr>
      <w:r w:rsidRPr="00B3521C">
        <w:rPr>
          <w:rFonts w:eastAsia="Calibri"/>
          <w:b/>
          <w:bCs/>
          <w:lang w:val="kk-KZ"/>
        </w:rPr>
        <w:t>Білім беру ұйымы (балабақша/ шағын орталық, мектепалды сыныбы):</w:t>
      </w:r>
      <w:r w:rsidRPr="00B3521C">
        <w:rPr>
          <w:rFonts w:eastAsia="Calibri"/>
          <w:bCs/>
          <w:lang w:val="kk-KZ"/>
        </w:rPr>
        <w:t xml:space="preserve"> Есіл қаласының №2 «Болашақ» бөбекжайы</w:t>
      </w:r>
    </w:p>
    <w:p w:rsidR="008C5D28" w:rsidRPr="00B3521C" w:rsidRDefault="008C5D28" w:rsidP="008C5D28">
      <w:pPr>
        <w:spacing w:line="276" w:lineRule="auto"/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Топ:</w:t>
      </w:r>
      <w:r w:rsidRPr="00B3521C">
        <w:rPr>
          <w:rFonts w:eastAsia="Calibri"/>
          <w:lang w:val="kk-KZ"/>
        </w:rPr>
        <w:t xml:space="preserve"> Әртүрлі жастағы«Еркетай» тобы</w:t>
      </w:r>
    </w:p>
    <w:p w:rsidR="008C5D28" w:rsidRPr="00B3521C" w:rsidRDefault="008C5D28" w:rsidP="008C5D28">
      <w:pPr>
        <w:spacing w:line="276" w:lineRule="auto"/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Балалардың жасы</w:t>
      </w:r>
      <w:r w:rsidRPr="00B3521C">
        <w:rPr>
          <w:rFonts w:eastAsia="Calibri"/>
          <w:u w:val="single"/>
          <w:lang w:val="kk-KZ"/>
        </w:rPr>
        <w:t xml:space="preserve"> :4,5 жастағы балалар</w:t>
      </w:r>
      <w:r w:rsidRPr="00B3521C">
        <w:rPr>
          <w:rFonts w:eastAsia="Calibri"/>
          <w:u w:val="single"/>
          <w:lang w:val="kk-KZ"/>
        </w:rPr>
        <w:tab/>
      </w:r>
    </w:p>
    <w:p w:rsidR="008C5D28" w:rsidRPr="00B3521C" w:rsidRDefault="008C5D28" w:rsidP="008C5D28">
      <w:pPr>
        <w:spacing w:line="276" w:lineRule="auto"/>
        <w:rPr>
          <w:rFonts w:eastAsia="Calibri"/>
          <w:bCs/>
          <w:u w:val="single"/>
          <w:lang w:val="kk-KZ"/>
        </w:rPr>
      </w:pPr>
      <w:r w:rsidRPr="00B3521C">
        <w:rPr>
          <w:rFonts w:eastAsia="Calibri"/>
          <w:noProof/>
        </w:rPr>
        <mc:AlternateContent>
          <mc:Choice Requires="wps">
            <w:drawing>
              <wp:anchor distT="4294967293" distB="4294967293" distL="114297" distR="114297" simplePos="0" relativeHeight="251659264" behindDoc="1" locked="0" layoutInCell="1" allowOverlap="1" wp14:anchorId="3C6F593E" wp14:editId="16BF794A">
                <wp:simplePos x="0" y="0"/>
                <wp:positionH relativeFrom="page">
                  <wp:posOffset>985519</wp:posOffset>
                </wp:positionH>
                <wp:positionV relativeFrom="paragraph">
                  <wp:posOffset>2854324</wp:posOffset>
                </wp:positionV>
                <wp:extent cx="0" cy="0"/>
                <wp:effectExtent l="0" t="0" r="0" b="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page;mso-position-vertical:absolute;mso-position-vertical-relative:text;mso-width-percent:0;mso-height-percent:0;mso-width-relative:page;mso-height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6jy+wEAAKwDAAAOAAAAZHJzL2Uyb0RvYy54bWysU8GO0zAQvSPxD5bvNO0iVRA13UPLclmg&#10;0i4fMLWdxsKxLdtt2htwRuon8AscWGmlBb4h+aMdO23ZhRsiB2s88+bNzPNkcr6tFdkI56XRBR0N&#10;hpQIzQyXelXQ99cXz15Q4gNoDspoUdCd8PR8+vTJpLG5ODOVUVw4giTa540taBWCzbPMs0rU4AfG&#10;Co3B0rgaAl7dKuMOGmSvVXY2HI6zxjhunWHCe/TO+yCdJv6yFCy8K0svAlEFxd5COl06l/HMphPI&#10;Vw5sJdmhDfiHLmqQGoueqOYQgKyd/IuqlswZb8owYKbOTFlKJtIMOM1o+Mc0VxVYkWZBcbw9yeT/&#10;Hy17u1k4InlBn1OiocYnar92H7t9+6P91u1J96n91d6039vb9md7231G+677gnYMtncH956MopKN&#10;9TkSzvTCRS3YVl/ZS8M+eKLNrAK9Emmi653FMikje5QSL95iP8vmjeGIgXUwSdZt6epIiYKRbXq9&#10;3en1xDYQ1jvZ0ZtBfkyxzofXwtQkGgVVUkdJIYfNpQ/YNEKPkOjW5kIqldZCadIUdDx8OU4J3ijJ&#10;YzDCvFstZ8qRDcTFSl9UAMkewSLzHHzV41KoXzln1pqnKpUA/upgB5Cqt5FIaeQ7StKLuzR8t3Cx&#10;TvTjSqSKh/WNO/fwnlC/f7LpPQAAAP//AwBQSwMEFAAGAAgAAAAhAKa/T8ndAAAACwEAAA8AAABk&#10;cnMvZG93bnJldi54bWxMj0FLw0AQhe+C/2EZwZvdWBpN02yKKAo9SLEtnrfZaRKTnQ3ZbZP+e6ci&#10;6PG9+XjzXrYcbStO2PvakYL7SQQCqXCmplLBbvt6l4DwQZPRrSNUcEYPy/z6KtOpcQN94GkTSsEh&#10;5FOtoAqhS6X0RYVW+4nrkPh2cL3VgWVfStPrgcNtK6dR9CCtrok/VLrD5wqLZnO0Ct4T+eLWzWdx&#10;/hq2b0myauaPq51Stzfj0wJEwDH8wXCpz9Uh5057dyTjRcs6jqeMKpjN5jGIC/Hj7H8dmWfy/4b8&#10;GwAA//8DAFBLAQItABQABgAIAAAAIQC2gziS/gAAAOEBAAATAAAAAAAAAAAAAAAAAAAAAABbQ29u&#10;dGVudF9UeXBlc10ueG1sUEsBAi0AFAAGAAgAAAAhADj9If/WAAAAlAEAAAsAAAAAAAAAAAAAAAAA&#10;LwEAAF9yZWxzLy5yZWxzUEsBAi0AFAAGAAgAAAAhAG9DqPL7AQAArAMAAA4AAAAAAAAAAAAAAAAA&#10;LgIAAGRycy9lMm9Eb2MueG1sUEsBAi0AFAAGAAgAAAAhAKa/T8ndAAAACwEAAA8AAAAAAAAAAAAA&#10;AAAAVQQAAGRycy9kb3ducmV2LnhtbFBLBQYAAAAABAAEAPMAAABfBQAAAAA=&#10;" strokeweight=".48pt">
                <w10:wrap anchorx="page"/>
              </v:line>
            </w:pict>
          </mc:Fallback>
        </mc:AlternateContent>
      </w:r>
      <w:r w:rsidRPr="00B3521C">
        <w:rPr>
          <w:rFonts w:eastAsia="Calibri"/>
          <w:b/>
          <w:lang w:val="kk-KZ"/>
        </w:rPr>
        <w:t>Жоспардың құрылу кезеңі</w:t>
      </w:r>
      <w:r w:rsidRPr="00B3521C">
        <w:rPr>
          <w:rFonts w:eastAsia="Calibri"/>
          <w:lang w:val="kk-KZ"/>
        </w:rPr>
        <w:t xml:space="preserve"> (айды, жылды көрсету) </w:t>
      </w:r>
      <w:r w:rsidRPr="00B3521C">
        <w:rPr>
          <w:rFonts w:eastAsia="Calibri"/>
          <w:bCs/>
          <w:u w:val="single"/>
          <w:lang w:val="kk-KZ"/>
        </w:rPr>
        <w:t>Мамыр айы, 2025 жыл 1 апта</w:t>
      </w:r>
    </w:p>
    <w:p w:rsidR="00B140F8" w:rsidRPr="00B3521C" w:rsidRDefault="008C5D28" w:rsidP="008C5D28">
      <w:pPr>
        <w:jc w:val="center"/>
        <w:rPr>
          <w:b/>
          <w:lang w:val="kk-KZ"/>
        </w:rPr>
      </w:pPr>
      <w:r w:rsidRPr="00B3521C">
        <w:rPr>
          <w:b/>
          <w:lang w:val="kk-KZ"/>
        </w:rPr>
        <w:t>Бірлік және ынтымақ айы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68"/>
        <w:gridCol w:w="2551"/>
        <w:gridCol w:w="2268"/>
        <w:gridCol w:w="2552"/>
      </w:tblGrid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40F8" w:rsidRPr="00B3521C" w:rsidRDefault="00B140F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 xml:space="preserve">Дүйсенбі </w:t>
            </w:r>
          </w:p>
          <w:p w:rsidR="00B140F8" w:rsidRPr="00B3521C" w:rsidRDefault="00DB22F6" w:rsidP="008C5D28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Сейсенбі </w:t>
            </w:r>
          </w:p>
          <w:p w:rsidR="00B140F8" w:rsidRPr="00B3521C" w:rsidRDefault="00DB22F6" w:rsidP="008C5D28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6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Сәрсенбі </w:t>
            </w:r>
          </w:p>
          <w:p w:rsidR="00B140F8" w:rsidRPr="00B3521C" w:rsidRDefault="00DB22F6" w:rsidP="008C5D28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7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Бейсенбі</w:t>
            </w:r>
            <w:r w:rsidRPr="00B3521C">
              <w:rPr>
                <w:b/>
                <w:lang w:val="kk-KZ"/>
              </w:rPr>
              <w:t xml:space="preserve"> </w:t>
            </w:r>
          </w:p>
          <w:p w:rsidR="00B140F8" w:rsidRPr="00B3521C" w:rsidRDefault="00DB22F6" w:rsidP="008C5D28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08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proofErr w:type="gramStart"/>
            <w:r w:rsidRPr="00B3521C">
              <w:rPr>
                <w:b/>
              </w:rPr>
              <w:t>Ж</w:t>
            </w:r>
            <w:proofErr w:type="gramEnd"/>
            <w:r w:rsidRPr="00B3521C">
              <w:rPr>
                <w:b/>
              </w:rPr>
              <w:t xml:space="preserve">ұма </w:t>
            </w:r>
            <w:r w:rsidRPr="00B3521C">
              <w:rPr>
                <w:b/>
                <w:lang w:val="kk-KZ"/>
              </w:rPr>
              <w:t xml:space="preserve">  </w:t>
            </w:r>
          </w:p>
          <w:p w:rsidR="00B140F8" w:rsidRPr="00B3521C" w:rsidRDefault="00DB22F6" w:rsidP="008C5D28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09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5D28" w:rsidRPr="00B3521C" w:rsidRDefault="008C5D2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 қабылдау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D28" w:rsidRPr="00B3521C" w:rsidRDefault="008C5D28" w:rsidP="008C5D28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 xml:space="preserve">Өнегелі-15 минут </w:t>
            </w:r>
            <w:r w:rsidRPr="00B3521C">
              <w:rPr>
                <w:rFonts w:eastAsia="Calibri"/>
                <w:lang w:val="kk-KZ"/>
              </w:rPr>
              <w:t>балалардың ересектермен емін-еркін қарым-қатынас жасау дағдыларын қалыптастыру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8C5D28" w:rsidRPr="00B3521C" w:rsidRDefault="008C5D28" w:rsidP="008C5D28">
            <w:pPr>
              <w:ind w:left="20"/>
              <w:rPr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>Күй күмбірі</w:t>
            </w:r>
            <w:r w:rsidRPr="00B3521C">
              <w:rPr>
                <w:rFonts w:eastAsia="Calibri"/>
                <w:lang w:val="kk-KZ"/>
              </w:rPr>
              <w:t xml:space="preserve"> Күй қосу Балаларды көтеріңкі көңіл күймен, қуыршақпен қарсы алу,Балаларды көтеріңкі көңіл күймен,денсаулығын тексеріп қарсы алу Баланы алақан соғу арқылы қарсы алу  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5D28" w:rsidRPr="00B3521C" w:rsidRDefault="008C5D28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D28" w:rsidRPr="00B3521C" w:rsidRDefault="008C5D28" w:rsidP="00E87883">
            <w:pPr>
              <w:adjustRightInd w:val="0"/>
              <w:ind w:firstLine="708"/>
              <w:rPr>
                <w:lang w:val="kk-KZ"/>
              </w:rPr>
            </w:pPr>
            <w:r w:rsidRPr="00B3521C">
              <w:rPr>
                <w:rFonts w:eastAsia="Calibri"/>
                <w:lang w:val="kk-KZ"/>
              </w:rPr>
              <w:t>Қауіпсіздік ережесі 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B3521C" w:rsidRPr="00B3521C" w:rsidTr="00440448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іс-әрекеті</w:t>
            </w:r>
          </w:p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Cs/>
              </w:rPr>
            </w:pPr>
            <w:r w:rsidRPr="00B3521C">
              <w:rPr>
                <w:bCs/>
              </w:rPr>
              <w:t>Үсте</w:t>
            </w:r>
            <w:proofErr w:type="gramStart"/>
            <w:r w:rsidRPr="00B3521C">
              <w:rPr>
                <w:bCs/>
              </w:rPr>
              <w:t>л-</w:t>
            </w:r>
            <w:proofErr w:type="gramEnd"/>
            <w:r w:rsidRPr="00B3521C">
              <w:rPr>
                <w:bCs/>
              </w:rPr>
              <w:t>үсті ойын:</w:t>
            </w:r>
          </w:p>
          <w:p w:rsidR="002F7B1C" w:rsidRPr="00B3521C" w:rsidRDefault="002F7B1C" w:rsidP="00E87883">
            <w:pPr>
              <w:shd w:val="clear" w:color="auto" w:fill="FFFFFF"/>
              <w:contextualSpacing/>
              <w:rPr>
                <w:bCs/>
              </w:rPr>
            </w:pPr>
            <w:r w:rsidRPr="00B3521C">
              <w:rPr>
                <w:bCs/>
              </w:rPr>
              <w:t>«Нан қайдан пайда болады?» </w:t>
            </w:r>
          </w:p>
          <w:p w:rsidR="002F7B1C" w:rsidRPr="00B3521C" w:rsidRDefault="002F7B1C" w:rsidP="00E87883">
            <w:pPr>
              <w:shd w:val="clear" w:color="auto" w:fill="FFFFFF"/>
              <w:contextualSpacing/>
            </w:pPr>
            <w:r w:rsidRPr="00B3521C">
              <w:t>«Нан қайдан пайда болады?» ертегісі желісімен танысады.</w:t>
            </w:r>
            <w:r w:rsidR="00E87883" w:rsidRPr="00B3521C">
              <w:rPr>
                <w:rFonts w:eastAsia="Calibri"/>
                <w:b/>
                <w:bCs/>
              </w:rPr>
              <w:t>Қоршаған әлеммен таныстыру</w:t>
            </w:r>
            <w:proofErr w:type="gramStart"/>
            <w:r w:rsidR="00E5767C" w:rsidRPr="00B3521C">
              <w:rPr>
                <w:rFonts w:eastAsia="Calibri"/>
                <w:b/>
                <w:bCs/>
              </w:rPr>
              <w:t>,к</w:t>
            </w:r>
            <w:proofErr w:type="gramEnd"/>
            <w:r w:rsidR="00E5767C" w:rsidRPr="00B3521C">
              <w:rPr>
                <w:rFonts w:eastAsia="Calibri"/>
                <w:b/>
                <w:bCs/>
              </w:rPr>
              <w:t>өркем әдебиет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0448" w:rsidRPr="00B3521C" w:rsidRDefault="00440448" w:rsidP="00E87883">
            <w:pPr>
              <w:pStyle w:val="3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521C">
              <w:rPr>
                <w:rStyle w:val="a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«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Қазақтың киелі сандары»Балаларды 3, 7, 9, 40 сияқты киелі сандармен таныстыру.:Балаларға әр санға байланысты қазақтың салт-дәстүрлерін айту керек</w:t>
            </w:r>
            <w:proofErr w:type="gramStart"/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.М</w:t>
            </w:r>
            <w:proofErr w:type="gramEnd"/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ысалы, 7 саны: Жеті ата, жеті қазына</w:t>
            </w:r>
            <w:proofErr w:type="gramStart"/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.Д</w:t>
            </w:r>
            <w:proofErr w:type="gramEnd"/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ұрыс жауап берген балаға асық немесе ұлттық 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оюмен безендірілген жұлдызша беріледі.</w:t>
            </w:r>
          </w:p>
          <w:p w:rsidR="002F7B1C" w:rsidRPr="00B3521C" w:rsidRDefault="00440448" w:rsidP="00E87883">
            <w:pPr>
              <w:rPr>
                <w:b/>
                <w:bCs/>
                <w:i/>
                <w:lang w:val="kk-KZ"/>
              </w:rPr>
            </w:pPr>
            <w:r w:rsidRPr="00B3521C">
              <w:rPr>
                <w:b/>
                <w:bCs/>
                <w:bdr w:val="none" w:sz="0" w:space="0" w:color="auto" w:frame="1"/>
                <w:lang w:val="kk-KZ"/>
              </w:rPr>
              <w:t>Бір тұтас тәрбие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/>
                <w:bCs/>
                <w:i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5767C" w:rsidRPr="00B3521C" w:rsidRDefault="00E5767C" w:rsidP="00E87883">
            <w:pPr>
              <w:pStyle w:val="3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3521C">
              <w:rPr>
                <w:rStyle w:val="a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>«Кім жылдам?» (Салт-дәстүр сайысы)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Қазақтың салт-дәстүрлерін үйрету.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br/>
              <w:t>Балаларға дәстүр атаулары айтылады (тұсаукесер, бесікке салу, сүндет той).Олар суреттен немесе қимыл арқылы сол дәстүрді көрсетуі керек.</w:t>
            </w:r>
          </w:p>
          <w:p w:rsidR="002F7B1C" w:rsidRPr="00B3521C" w:rsidRDefault="00E5767C" w:rsidP="00E87883">
            <w:r w:rsidRPr="00B3521C">
              <w:rPr>
                <w:b/>
                <w:bCs/>
                <w:bdr w:val="none" w:sz="0" w:space="0" w:color="auto" w:frame="1"/>
                <w:lang w:val="kk-KZ"/>
              </w:rPr>
              <w:t>Бір тұтас тәрбие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pStyle w:val="3"/>
              <w:spacing w:before="0" w:after="0"/>
              <w:rPr>
                <w:b/>
                <w:bCs/>
                <w:color w:val="auto"/>
                <w:lang w:val="kk-KZ"/>
              </w:rPr>
            </w:pPr>
          </w:p>
          <w:p w:rsidR="00E5767C" w:rsidRPr="00B3521C" w:rsidRDefault="00E5767C" w:rsidP="00E87883">
            <w:pPr>
              <w:rPr>
                <w:b/>
                <w:bCs/>
                <w:lang w:val="kk-KZ"/>
              </w:rPr>
            </w:pPr>
          </w:p>
          <w:p w:rsidR="002F7B1C" w:rsidRPr="00B3521C" w:rsidRDefault="002F7B1C" w:rsidP="00E87883">
            <w:pPr>
              <w:rPr>
                <w:b/>
              </w:rPr>
            </w:pP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5D28" w:rsidRPr="00B3521C" w:rsidRDefault="008C5D2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D28" w:rsidRPr="00B3521C" w:rsidRDefault="008C5D28" w:rsidP="00E87883">
            <w:r w:rsidRPr="00B3521C">
              <w:rPr>
                <w:lang w:val="kk-KZ"/>
              </w:rPr>
              <w:t>Мамыр</w:t>
            </w:r>
            <w:r w:rsidRPr="00B3521C">
              <w:t xml:space="preserve"> айына арналған таңертеңгі жаттығуларды орындату </w:t>
            </w:r>
          </w:p>
          <w:p w:rsidR="008C5D28" w:rsidRPr="00B3521C" w:rsidRDefault="008C5D28" w:rsidP="00E87883">
            <w:r w:rsidRPr="00B3521C">
              <w:t>(Жалпы дамытушы жаттығулар, қимыл белсенділігі, ойын әрекеті)</w:t>
            </w:r>
          </w:p>
          <w:p w:rsidR="008C5D28" w:rsidRPr="00B3521C" w:rsidRDefault="008C5D28" w:rsidP="00E87883">
            <w:pPr>
              <w:ind w:left="20"/>
              <w:jc w:val="both"/>
              <w:rPr>
                <w:lang w:val="kk-KZ"/>
              </w:rPr>
            </w:pP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5D28" w:rsidRPr="00B3521C" w:rsidRDefault="008C5D2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D28" w:rsidRPr="00B3521C" w:rsidRDefault="008C5D28" w:rsidP="008C5D28">
            <w:r w:rsidRPr="00B3521C">
              <w:t xml:space="preserve">Таңғы ас алдында қолдарын сумен сабындап жуу мәдениетін қалыптастыру. </w:t>
            </w:r>
            <w:r w:rsidRPr="00B3521C">
              <w:rPr>
                <w:b/>
                <w:bCs/>
              </w:rPr>
              <w:t>(мәдени-гигиеналық дағдылар, 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ету, кезекшілердің еңбек әрекеті)</w:t>
            </w:r>
            <w:r w:rsidRPr="00B3521C">
              <w:rPr>
                <w:kern w:val="2"/>
                <w:lang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B3521C">
              <w:rPr>
                <w:b/>
                <w:bCs/>
              </w:rPr>
              <w:t>Бір тұтас тәрбие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Ұйымдастырылған і</w:t>
            </w:r>
            <w:proofErr w:type="gramStart"/>
            <w:r w:rsidRPr="00B3521C">
              <w:rPr>
                <w:b/>
                <w:bCs/>
              </w:rPr>
              <w:t>с-</w:t>
            </w:r>
            <w:proofErr w:type="gramEnd"/>
            <w:r w:rsidRPr="00B3521C">
              <w:rPr>
                <w:b/>
                <w:bCs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Сөздерді дыбыстық талдау: сөздегі дыбыстардың ретін, дауысты және дауыссыз дыбыстарды анықтау.</w:t>
            </w:r>
          </w:p>
          <w:p w:rsidR="002F7B1C" w:rsidRPr="00B3521C" w:rsidRDefault="002F7B1C" w:rsidP="00E87883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Жазу парағында бағдарлай білу, жазу жолы мен жоларалық кеңістікті ажырата білуге үйрету.</w:t>
            </w:r>
          </w:p>
          <w:p w:rsidR="002F7B1C" w:rsidRPr="00B3521C" w:rsidRDefault="002F7B1C" w:rsidP="00E87883">
            <w:pPr>
              <w:rPr>
                <w:bCs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Геометриялық фигуралардың, көгөністер, жеміс-жидектердің дайын суреттерінің сыртын шетке шығармай бастыру, бояу дағдыларын жетілдіру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TableParagraph"/>
              <w:rPr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Теңдік туралы түсінік қалыптастыру, әртүрлі заттардан тұратын топтардың санын анықтау, топтарды санау және салыстыру негізінде сандық мәндерді дұрыс жалпылауды үйрету.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TableParagraph"/>
              <w:rPr>
                <w:b/>
              </w:rPr>
            </w:pPr>
            <w:r w:rsidRPr="00B3521C">
              <w:rPr>
                <w:bCs/>
              </w:rPr>
              <w:t>.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22F6" w:rsidRPr="00B3521C" w:rsidRDefault="00DB22F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  <w:lang w:val="kk-KZ"/>
              </w:rPr>
              <w:t xml:space="preserve"> </w:t>
            </w:r>
            <w:r w:rsidRPr="00B3521C">
              <w:rPr>
                <w:b/>
                <w:bCs/>
              </w:rPr>
              <w:t xml:space="preserve">Кестеге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bCs/>
                <w:lang w:val="kk-KZ"/>
              </w:rPr>
              <w:t>Ь дыбысы: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 xml:space="preserve"> </w:t>
            </w: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bCs/>
                <w:lang w:val="kk-KZ"/>
              </w:rPr>
              <w:t>мәтінде автордың кім (не) туралы айтқысы келгенін түсінеді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Мақсаты:Тыңдалған мәтінге өз көзқарасын жай сөйлеммен білдіреді,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 xml:space="preserve">мұғалімнің көмегімен </w:t>
            </w:r>
            <w:r w:rsidRPr="00B3521C">
              <w:rPr>
                <w:bCs/>
                <w:lang w:val="kk-KZ"/>
              </w:rPr>
              <w:lastRenderedPageBreak/>
              <w:t>әңгімелеу мәтіннің / ерекшелігіне қарай мәтін жанрын ( өлең , әңгіме , ертегі ) стилін ( көркем жіне бейкөркем ) ажырата алады .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Тақырыбы:Құмырсқа туралы ертегі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 xml:space="preserve">мақсаты: Ертегі мазмұнын түсіндіре отырып балалармен бірге жұмыс жасау. 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Мақсаты: берілген ертегі аясында диалогке қатысу.</w:t>
            </w: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нұсқаушысының жоспары бойынша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Қоршаған әлеммен таныстыру</w:t>
            </w:r>
          </w:p>
          <w:p w:rsidR="00DB22F6" w:rsidRPr="00B3521C" w:rsidRDefault="00DB22F6" w:rsidP="00DB22F6">
            <w:pPr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bdr w:val="none" w:sz="0" w:space="0" w:color="auto" w:frame="1"/>
                <w:shd w:val="clear" w:color="auto" w:fill="FFFFFF"/>
                <w:lang w:val="kk-KZ"/>
              </w:rPr>
              <w:t>Тақырыбы:</w:t>
            </w:r>
            <w:r w:rsidRPr="00B3521C">
              <w:rPr>
                <w:bdr w:val="none" w:sz="0" w:space="0" w:color="auto" w:frame="1"/>
                <w:shd w:val="clear" w:color="auto" w:fill="FFFFFF"/>
                <w:lang w:val="kk-KZ"/>
              </w:rPr>
              <w:t>Достық мерекесі</w:t>
            </w:r>
            <w:r w:rsidRPr="00B3521C">
              <w:rPr>
                <w:lang w:val="kk-KZ"/>
              </w:rPr>
              <w:br/>
            </w: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Балаларға 1 – мамыр Қазақстан халықтар бірлігі күні мерекесі екенін жеткізу. </w:t>
            </w: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>Ынтымақ-тыққа, достыққа, өз Отанын сүюге, қорғауға үйрету.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lastRenderedPageBreak/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көп ұлтты халқымыздың тыныштығы мен бірлігін нығайтуға ат салысатын азамат болуға тәрбиелеу..</w:t>
            </w:r>
            <w:r w:rsidRPr="00B3521C">
              <w:rPr>
                <w:lang w:val="kk-KZ"/>
              </w:rPr>
              <w:t xml:space="preserve"> 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Cs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>Музыка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жетекшісінің жоспары бойынша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lang w:val="kk-KZ"/>
              </w:rPr>
              <w:t>педагогтің жоспары бойынша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szCs w:val="22"/>
                <w:lang w:val="kk-KZ"/>
              </w:rPr>
            </w:pPr>
            <w:r w:rsidRPr="00B3521C">
              <w:rPr>
                <w:szCs w:val="22"/>
                <w:lang w:val="kk-KZ"/>
              </w:rPr>
              <w:t>Тақырыбы:Дауысты дауыссыз дыбыстар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szCs w:val="22"/>
                <w:lang w:val="kk-KZ"/>
              </w:rPr>
            </w:pPr>
            <w:r w:rsidRPr="00B3521C">
              <w:rPr>
                <w:b/>
                <w:bCs/>
                <w:szCs w:val="22"/>
                <w:lang w:val="kk-KZ"/>
              </w:rPr>
              <w:t>Мақсаты:</w:t>
            </w:r>
            <w:r w:rsidRPr="00B3521C">
              <w:rPr>
                <w:szCs w:val="22"/>
                <w:lang w:val="kk-KZ"/>
              </w:rPr>
              <w:t xml:space="preserve">Артикуляциялық ерекшелігіне </w:t>
            </w:r>
            <w:r w:rsidRPr="00B3521C">
              <w:rPr>
                <w:szCs w:val="22"/>
                <w:lang w:val="kk-KZ"/>
              </w:rPr>
              <w:lastRenderedPageBreak/>
              <w:t>байланысты дыбыстардың дауысты, дауыссыз болып бөлінетіні туралы түсінік беру;.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szCs w:val="22"/>
                <w:lang w:val="kk-KZ"/>
              </w:rPr>
            </w:pPr>
            <w:r w:rsidRPr="00B3521C">
              <w:rPr>
                <w:b/>
                <w:szCs w:val="22"/>
                <w:lang w:val="kk-KZ"/>
              </w:rPr>
              <w:t>Мақсаты:</w:t>
            </w:r>
            <w:r w:rsidRPr="00B3521C">
              <w:rPr>
                <w:szCs w:val="22"/>
                <w:lang w:val="kk-KZ"/>
              </w:rPr>
              <w:t>Есту, айту арқылы дыбыстарды түрлеріне қарай ажырата білуге үйрету; ертегі тыңдатып, қиялдарын дамыту, ой-өрістерін кеңейту;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b/>
                <w:szCs w:val="22"/>
                <w:lang w:val="kk-KZ"/>
              </w:rPr>
            </w:pPr>
            <w:r w:rsidRPr="00B3521C">
              <w:rPr>
                <w:b/>
                <w:szCs w:val="22"/>
                <w:lang w:val="kk-KZ"/>
              </w:rPr>
              <w:t>Сурет салу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b/>
                <w:szCs w:val="22"/>
                <w:lang w:val="kk-KZ"/>
              </w:rPr>
            </w:pP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Досыма сыйлық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достық туралы балалар ұғымын кеңейту,балалардың достық қарым –қатынасына ықпал ету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достарына арнап сурет салуға баулу.Шардың суретін үлгі бойынша салып,бояйды.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</w:p>
          <w:p w:rsidR="00DB22F6" w:rsidRPr="00B3521C" w:rsidRDefault="00DB22F6" w:rsidP="00DB22F6">
            <w:pPr>
              <w:pStyle w:val="ad"/>
              <w:ind w:left="0" w:right="114"/>
              <w:rPr>
                <w:sz w:val="24"/>
              </w:rPr>
            </w:pPr>
            <w:r w:rsidRPr="00B3521C">
              <w:rPr>
                <w:sz w:val="24"/>
              </w:rPr>
              <w:t>Құрастыру ойын-</w:t>
            </w:r>
            <w:r w:rsidRPr="00B3521C">
              <w:rPr>
                <w:sz w:val="24"/>
              </w:rPr>
              <w:lastRenderedPageBreak/>
              <w:t xml:space="preserve">жаттығу </w:t>
            </w:r>
            <w:r w:rsidRPr="00B3521C">
              <w:rPr>
                <w:b/>
                <w:sz w:val="24"/>
              </w:rPr>
              <w:t>"Робот".</w:t>
            </w:r>
            <w:r w:rsidRPr="00B3521C">
              <w:rPr>
                <w:sz w:val="24"/>
              </w:rPr>
              <w:t xml:space="preserve"> </w:t>
            </w:r>
          </w:p>
          <w:p w:rsidR="00DB22F6" w:rsidRPr="00B3521C" w:rsidRDefault="00DB22F6" w:rsidP="00DB22F6">
            <w:pPr>
              <w:pStyle w:val="ad"/>
              <w:ind w:left="0" w:right="114"/>
              <w:rPr>
                <w:sz w:val="24"/>
              </w:rPr>
            </w:pPr>
            <w:r w:rsidRPr="00B3521C">
              <w:rPr>
                <w:b/>
                <w:sz w:val="24"/>
              </w:rPr>
              <w:t>Мақсаты:</w:t>
            </w:r>
            <w:r w:rsidRPr="00B3521C">
              <w:rPr>
                <w:sz w:val="24"/>
              </w:rPr>
              <w:t xml:space="preserve">Балалар кедергілерден өтіп барып түрлі пішіндерден робот құрастыруға үйрету. </w:t>
            </w:r>
            <w:r w:rsidRPr="00B3521C">
              <w:rPr>
                <w:b/>
                <w:sz w:val="24"/>
              </w:rPr>
              <w:t>Мақсаты:</w:t>
            </w:r>
            <w:r w:rsidRPr="00B3521C">
              <w:rPr>
                <w:sz w:val="24"/>
              </w:rPr>
              <w:t>Дене мүшелерін дұрыс атауға,орналастыру-ға,ұжымдық жұмыс жасауға тәрбиелеу.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t>(</w:t>
            </w:r>
            <w:r w:rsidRPr="00B3521C">
              <w:rPr>
                <w:b/>
              </w:rPr>
              <w:t>құрастыру)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</w:t>
            </w:r>
          </w:p>
          <w:p w:rsidR="00DB22F6" w:rsidRPr="00B3521C" w:rsidRDefault="00DB22F6" w:rsidP="00DB22F6">
            <w:pPr>
              <w:shd w:val="clear" w:color="auto" w:fill="FFFFFF"/>
              <w:spacing w:line="310" w:lineRule="atLeast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Тақырыбы:«</w:t>
            </w:r>
            <w:r w:rsidRPr="00B3521C">
              <w:rPr>
                <w:lang w:val="kk-KZ"/>
              </w:rPr>
              <w:t>Бір шаңырақ астында</w:t>
            </w:r>
            <w:r w:rsidRPr="00B3521C">
              <w:rPr>
                <w:b/>
                <w:lang w:val="kk-KZ"/>
              </w:rPr>
              <w:t>»</w:t>
            </w:r>
          </w:p>
          <w:p w:rsidR="00DB22F6" w:rsidRPr="00B3521C" w:rsidRDefault="00DB22F6" w:rsidP="00DB22F6">
            <w:pPr>
              <w:shd w:val="clear" w:color="auto" w:fill="FFFFFF"/>
              <w:spacing w:line="310" w:lineRule="atLeast"/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</w:t>
            </w:r>
            <w:r w:rsidRPr="00B3521C">
              <w:rPr>
                <w:lang w:val="kk-KZ"/>
              </w:rPr>
              <w:t>:туған жер туралы түсінік беру, әр балаға өзің туған жерін қадірлеуге, сыйлауға үйрету.</w:t>
            </w:r>
          </w:p>
          <w:p w:rsidR="00DB22F6" w:rsidRPr="00B3521C" w:rsidRDefault="00DB22F6" w:rsidP="00DB22F6">
            <w:pPr>
              <w:shd w:val="clear" w:color="auto" w:fill="FFFFFF"/>
              <w:spacing w:line="310" w:lineRule="atLeast"/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</w:t>
            </w:r>
            <w:r w:rsidRPr="00B3521C">
              <w:rPr>
                <w:lang w:val="kk-KZ"/>
              </w:rPr>
              <w:t xml:space="preserve">:ойын арқылы есте сақтау </w:t>
            </w:r>
            <w:r w:rsidRPr="00B3521C">
              <w:rPr>
                <w:lang w:val="kk-KZ"/>
              </w:rPr>
              <w:lastRenderedPageBreak/>
              <w:t>қабілетін, қарым қатынас дағдыларын дамыту.</w:t>
            </w:r>
          </w:p>
          <w:p w:rsidR="00DB22F6" w:rsidRPr="00B3521C" w:rsidRDefault="00DB22F6" w:rsidP="00DB22F6">
            <w:pPr>
              <w:rPr>
                <w:sz w:val="28"/>
                <w:lang w:val="kk-KZ"/>
              </w:rPr>
            </w:pPr>
            <w:r w:rsidRPr="00B3521C">
              <w:rPr>
                <w:lang w:val="kk-KZ"/>
              </w:rPr>
              <w:t>- сөздік қорын байытуымен бірге есте сақтау қабілеттерін қалыптастыру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Музыка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нұсқаушысының жоспары бойынша</w:t>
            </w:r>
          </w:p>
          <w:p w:rsidR="00DB22F6" w:rsidRPr="00B3521C" w:rsidRDefault="00DB22F6" w:rsidP="00DB22F6">
            <w:pPr>
              <w:pStyle w:val="af2"/>
              <w:spacing w:before="0" w:beforeAutospacing="0" w:after="0" w:afterAutospacing="0" w:line="300" w:lineRule="atLeast"/>
              <w:rPr>
                <w:b/>
                <w:szCs w:val="22"/>
                <w:lang w:val="kk-KZ"/>
              </w:rPr>
            </w:pPr>
            <w:r w:rsidRPr="00B3521C">
              <w:rPr>
                <w:b/>
                <w:szCs w:val="22"/>
                <w:lang w:val="kk-KZ"/>
              </w:rPr>
              <w:t>Математика</w:t>
            </w:r>
          </w:p>
          <w:p w:rsidR="00DB22F6" w:rsidRPr="00B3521C" w:rsidRDefault="00DB22F6" w:rsidP="00DB22F6">
            <w:pPr>
              <w:pStyle w:val="af2"/>
              <w:shd w:val="clear" w:color="auto" w:fill="FFFFFF"/>
              <w:spacing w:before="0" w:beforeAutospacing="0" w:after="0" w:afterAutospacing="0" w:line="214" w:lineRule="atLeast"/>
              <w:rPr>
                <w:szCs w:val="22"/>
                <w:lang w:val="kk-KZ"/>
              </w:rPr>
            </w:pPr>
            <w:r w:rsidRPr="00B3521C">
              <w:rPr>
                <w:b/>
                <w:bCs/>
                <w:szCs w:val="22"/>
                <w:lang w:val="kk-KZ"/>
              </w:rPr>
              <w:t>Тақырыбы:</w:t>
            </w:r>
            <w:r w:rsidRPr="00B3521C">
              <w:rPr>
                <w:bCs/>
                <w:szCs w:val="22"/>
                <w:lang w:val="kk-KZ"/>
              </w:rPr>
              <w:t>Қарапайым мысалдар мен есептерді шығару!»</w:t>
            </w:r>
          </w:p>
          <w:p w:rsidR="00DB22F6" w:rsidRPr="00B3521C" w:rsidRDefault="00DB22F6" w:rsidP="00DB22F6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Геомертия-лық денелер мен пішіндерді атап, ажырата білуге жаттықтыру,қорытын-дылау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жіктеу сияқты логикалық амалдарды ғана емес,терістеу негіздегі пайымдауды қажет ететін логи</w:t>
            </w:r>
            <w:r w:rsidR="00024FF9" w:rsidRPr="00B3521C">
              <w:rPr>
                <w:lang w:val="kk-KZ"/>
              </w:rPr>
              <w:t>калық есептер шығаруды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pStyle w:val="11"/>
              <w:widowControl w:val="0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B3521C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Математика </w:t>
            </w:r>
            <w:r w:rsidRPr="00B3521C">
              <w:rPr>
                <w:rFonts w:ascii="Times New Roman" w:hAnsi="Times New Roman" w:cs="Times New Roman"/>
                <w:b/>
                <w:sz w:val="24"/>
                <w:lang w:val="kk-KZ"/>
              </w:rPr>
              <w:lastRenderedPageBreak/>
              <w:t xml:space="preserve">негіздерінен ойынжаттығу </w:t>
            </w:r>
          </w:p>
          <w:p w:rsidR="00DB22F6" w:rsidRPr="00B3521C" w:rsidRDefault="00DB22F6" w:rsidP="00DB22F6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lang w:val="kk-KZ"/>
              </w:rPr>
            </w:pPr>
            <w:r w:rsidRPr="00B3521C">
              <w:rPr>
                <w:rFonts w:ascii="Times New Roman" w:hAnsi="Times New Roman" w:cs="Times New Roman"/>
                <w:sz w:val="24"/>
                <w:lang w:val="kk-KZ"/>
              </w:rPr>
              <w:t xml:space="preserve">"Сыңарлы және сыңарсыз киімдер". </w:t>
            </w:r>
            <w:r w:rsidRPr="00B3521C">
              <w:rPr>
                <w:rFonts w:ascii="Times New Roman" w:hAnsi="Times New Roman" w:cs="Times New Roman"/>
                <w:b/>
                <w:sz w:val="24"/>
                <w:lang w:val="kk-KZ"/>
              </w:rPr>
              <w:t>Мақсаты:</w:t>
            </w:r>
            <w:r w:rsidRPr="00B3521C">
              <w:rPr>
                <w:rFonts w:ascii="Times New Roman" w:hAnsi="Times New Roman" w:cs="Times New Roman"/>
                <w:sz w:val="24"/>
                <w:lang w:val="kk-KZ"/>
              </w:rPr>
              <w:t xml:space="preserve"> Балаларды заттардың көлемінің қасиеттері жөніндегі білімдерін тиянақтау, "ені", "ұзындығы", "көлемі</w:t>
            </w:r>
            <w:r w:rsidRPr="00B3521C">
              <w:rPr>
                <w:lang w:val="kk-KZ"/>
              </w:rPr>
              <w:t>"</w:t>
            </w:r>
            <w:r w:rsidRPr="00B3521C">
              <w:rPr>
                <w:rFonts w:ascii="Times New Roman" w:hAnsi="Times New Roman" w:cs="Times New Roman"/>
                <w:sz w:val="24"/>
                <w:lang w:val="kk-KZ"/>
              </w:rPr>
              <w:t>ұғымдарын бекіту</w:t>
            </w:r>
          </w:p>
          <w:p w:rsidR="00DB22F6" w:rsidRPr="00B3521C" w:rsidRDefault="00DB22F6" w:rsidP="00DB22F6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lang w:val="kk-KZ"/>
              </w:rPr>
            </w:pPr>
            <w:r w:rsidRPr="00B3521C">
              <w:rPr>
                <w:rFonts w:ascii="Times New Roman" w:hAnsi="Times New Roman" w:cs="Times New Roman"/>
                <w:b/>
                <w:sz w:val="24"/>
                <w:lang w:val="kk-KZ"/>
              </w:rPr>
              <w:t>Мақсаты:</w:t>
            </w:r>
            <w:r w:rsidRPr="00B3521C">
              <w:rPr>
                <w:rFonts w:ascii="Times New Roman" w:hAnsi="Times New Roman" w:cs="Times New Roman"/>
                <w:sz w:val="24"/>
                <w:lang w:val="kk-KZ"/>
              </w:rPr>
              <w:t>заттардың        көлемін ажыратады, ұзын,қысқа</w:t>
            </w:r>
            <w:r w:rsidRPr="00B3521C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 </w:t>
            </w:r>
            <w:r w:rsidRPr="00B3521C">
              <w:rPr>
                <w:rFonts w:ascii="Times New Roman" w:hAnsi="Times New Roman" w:cs="Times New Roman"/>
                <w:sz w:val="24"/>
                <w:lang w:val="kk-KZ"/>
              </w:rPr>
              <w:t>заттарды табады.</w:t>
            </w: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(математика)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  <w:p w:rsidR="00DB22F6" w:rsidRPr="00B3521C" w:rsidRDefault="00DB22F6" w:rsidP="00DB22F6">
            <w:pPr>
              <w:rPr>
                <w:b/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2-ші 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ind w:left="20"/>
            </w:pPr>
            <w:r w:rsidRPr="00B3521C">
              <w:t xml:space="preserve">Таңғы ас алдында қолдарын сумен сабындап жуу мәдениетін қалыптастыру. Жеңдерін өз бетімен </w:t>
            </w:r>
            <w:proofErr w:type="gramStart"/>
            <w:r w:rsidRPr="00B3521C">
              <w:t>түру</w:t>
            </w:r>
            <w:proofErr w:type="gramEnd"/>
            <w:r w:rsidRPr="00B3521C">
              <w:t xml:space="preserve">, жуыну кезінде киімді суламау, жуыну кезінде суды шашыратпау білігін бекіту.  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ind w:left="20"/>
            </w:pPr>
            <w:r w:rsidRPr="00B3521C">
              <w:t>Көрсету бойынша киімдерін киюді, қимыл белсенділігіне жағымды эмоциялық қары</w:t>
            </w:r>
            <w:proofErr w:type="gramStart"/>
            <w:r w:rsidRPr="00B3521C">
              <w:t>м-</w:t>
            </w:r>
            <w:proofErr w:type="gramEnd"/>
            <w:r w:rsidRPr="00B3521C">
              <w:t>қатынас білдіруді, бұрын игерген қимылдарды өздігінен орындауды жетілдіру. Киім шкафтарын тануды қалыптастыру (</w:t>
            </w:r>
            <w:r w:rsidRPr="00B3521C">
              <w:rPr>
                <w:b/>
                <w:bCs/>
              </w:rPr>
              <w:t>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 дағдылары,  ұсақ моториканы дамыту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024FF9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Картотека №1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024FF9" w:rsidP="00E87883">
            <w:pPr>
              <w:pStyle w:val="TableParagraph"/>
            </w:pPr>
            <w:r w:rsidRPr="00B3521C">
              <w:t>Картотека №2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TableParagraph"/>
              <w:rPr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024FF9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Картотека №3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Серуеннен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024FF9">
            <w:pPr>
              <w:pStyle w:val="TableParagraph"/>
            </w:pPr>
            <w:r w:rsidRPr="00B3521C"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B3521C">
              <w:rPr>
                <w:b/>
                <w:bCs/>
              </w:rPr>
              <w:t>дербес қимыл  әрекеті).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Түскі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pStyle w:val="TableParagraph"/>
              <w:rPr>
                <w:b/>
                <w:bCs/>
              </w:rPr>
            </w:pPr>
            <w:r w:rsidRPr="00B3521C"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024FF9" w:rsidRPr="00B3521C" w:rsidRDefault="00024FF9" w:rsidP="00E87883">
            <w:pPr>
              <w:ind w:left="20"/>
              <w:jc w:val="both"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Күндізгі ұйқы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024FF9" w:rsidRPr="00B3521C" w:rsidRDefault="00024FF9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  <w:p w:rsidR="00024FF9" w:rsidRPr="00B3521C" w:rsidRDefault="00024FF9" w:rsidP="00E87883">
            <w:pPr>
              <w:ind w:left="20"/>
              <w:jc w:val="both"/>
            </w:pPr>
            <w:r w:rsidRPr="00B3521C">
              <w:rPr>
                <w:lang w:val="kk-KZ"/>
              </w:rPr>
              <w:t xml:space="preserve">Балалардың  тыныш ұйықтауы үшін жайы баяу музыка тыңдау. </w:t>
            </w:r>
            <w:r w:rsidRPr="00B3521C">
              <w:rPr>
                <w:b/>
              </w:rPr>
              <w:t>(Музыка)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Ұйқыдан біртіндеп ояту, сауықтыру шаралары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rPr>
                <w:b/>
                <w:bCs/>
                <w:lang w:val="kk-KZ"/>
              </w:rPr>
            </w:pPr>
            <w:r w:rsidRPr="00B3521C">
              <w:rPr>
                <w:rStyle w:val="ac"/>
                <w:rFonts w:eastAsiaTheme="majorEastAsia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B3521C">
              <w:rPr>
                <w:b/>
                <w:bCs/>
                <w:lang w:val="kk-KZ"/>
              </w:rPr>
              <w:t>(дене жаттығулар мен белсенділігі)</w:t>
            </w:r>
          </w:p>
          <w:p w:rsidR="00024FF9" w:rsidRPr="00B3521C" w:rsidRDefault="00024FF9" w:rsidP="00024FF9">
            <w:pPr>
              <w:rPr>
                <w:lang w:val="kk-KZ"/>
              </w:rPr>
            </w:pPr>
            <w:r w:rsidRPr="00B3521C">
              <w:rPr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Бесін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ету)</w:t>
            </w:r>
            <w:r w:rsidRPr="00B3521C">
              <w:rPr>
                <w:kern w:val="2"/>
                <w:lang w:val="kk-KZ" w:eastAsia="zh-TW"/>
              </w:rPr>
              <w:t xml:space="preserve"> 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3A3" w:rsidRPr="00B3521C" w:rsidRDefault="001353A3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3A3" w:rsidRPr="00B3521C" w:rsidRDefault="001353A3" w:rsidP="00B3521C">
            <w:pPr>
              <w:rPr>
                <w:rFonts w:eastAsia="Calibri"/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Қауіпсіздік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>Тақырыбы:</w:t>
            </w:r>
            <w:r w:rsidRPr="00B3521C">
              <w:rPr>
                <w:rFonts w:eastAsia="Calibri"/>
                <w:lang w:val="kk-KZ"/>
              </w:rPr>
              <w:t xml:space="preserve"> «Көшедегі қауіпсіздік» мақсаты:  әртүрлі өмірлік жағдайларда қауіпсіздік ережелерін сақтауға үйрету.Бөтен адамдарға есік ашпау,танымайтын адамдардың көліктеріне отырмауды айту.</w:t>
            </w:r>
          </w:p>
          <w:p w:rsidR="001353A3" w:rsidRPr="00B3521C" w:rsidRDefault="001353A3" w:rsidP="00B3521C">
            <w:pPr>
              <w:rPr>
                <w:rFonts w:eastAsia="Calibri"/>
                <w:b/>
                <w:bCs/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>(қоршаған әлеммен танысу, көркем әдебиет)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Кітаптардан техника құралдарымен таныстыру.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Жұмбақтар жасыру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Арқырап бұлағы,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Гүрілдеп тұрады.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Сырты – жаз, іші – қыс,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Кеппейді қырауы.  (Тоңазытқыш)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Жай да үнсіз тұрады,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Біреу келсе тез жат деп,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Қоңырауын ұрады, 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Дабыл қағып безектеп.</w:t>
            </w:r>
          </w:p>
          <w:p w:rsidR="001353A3" w:rsidRPr="00B3521C" w:rsidRDefault="001353A3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(Телефон)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3A3" w:rsidRPr="00B3521C" w:rsidRDefault="001353A3" w:rsidP="00024FF9">
            <w:pPr>
              <w:contextualSpacing/>
              <w:rPr>
                <w:i/>
                <w:iCs/>
              </w:rPr>
            </w:pPr>
          </w:p>
          <w:p w:rsidR="001353A3" w:rsidRPr="00B3521C" w:rsidRDefault="001353A3" w:rsidP="00024FF9">
            <w:pPr>
              <w:pStyle w:val="TableParagraph"/>
              <w:rPr>
                <w:b/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3A3" w:rsidRPr="00B3521C" w:rsidRDefault="001353A3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«Нанды кім пісіреді?» Мақсаты:</w:t>
            </w:r>
            <w:r w:rsidRPr="00B3521C">
              <w:rPr>
                <w:bCs/>
                <w:lang w:val="kk-KZ"/>
              </w:rPr>
              <w:t>наубайшы еңбегімен танысады, наубайшы еңбегін бағалауға тәрбиеленеді.</w:t>
            </w:r>
            <w:r w:rsidRPr="00B3521C">
              <w:rPr>
                <w:lang w:val="kk-KZ"/>
              </w:rPr>
              <w:tab/>
            </w:r>
          </w:p>
          <w:p w:rsidR="001353A3" w:rsidRPr="00B3521C" w:rsidRDefault="001353A3" w:rsidP="00E87883">
            <w:pPr>
              <w:contextualSpacing/>
              <w:rPr>
                <w:i/>
                <w:lang w:val="kk-KZ"/>
              </w:rPr>
            </w:pPr>
          </w:p>
          <w:p w:rsidR="001353A3" w:rsidRPr="00B3521C" w:rsidRDefault="001353A3" w:rsidP="00E87883">
            <w:pPr>
              <w:shd w:val="clear" w:color="auto" w:fill="FFFFFF"/>
              <w:adjustRightInd w:val="0"/>
              <w:contextualSpacing/>
            </w:pPr>
            <w:r w:rsidRPr="00B3521C">
              <w:rPr>
                <w:i/>
                <w:iCs/>
              </w:rPr>
              <w:t>(көркем әдебиет, сөйлеуді дамыту)</w:t>
            </w:r>
          </w:p>
          <w:p w:rsidR="001353A3" w:rsidRPr="00B3521C" w:rsidRDefault="001353A3" w:rsidP="00E87883">
            <w:pPr>
              <w:pStyle w:val="TableParagrap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3A3" w:rsidRPr="00B3521C" w:rsidRDefault="001353A3" w:rsidP="00024FF9">
            <w:pPr>
              <w:pStyle w:val="af2"/>
              <w:shd w:val="clear" w:color="auto" w:fill="FFFFFF"/>
              <w:spacing w:before="0" w:beforeAutospacing="0" w:after="0" w:afterAutospacing="0"/>
              <w:contextualSpacing/>
            </w:pP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Балалармен жеке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rFonts w:eastAsia="Calibri"/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 xml:space="preserve">Жеке жұмыс: </w:t>
            </w:r>
          </w:p>
          <w:p w:rsidR="00024FF9" w:rsidRPr="00B3521C" w:rsidRDefault="00024FF9" w:rsidP="00E87883">
            <w:pPr>
              <w:contextualSpacing/>
              <w:rPr>
                <w:rFonts w:eastAsia="Calibri"/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Талғатпен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Коррекциялық жұмыс. </w:t>
            </w:r>
            <w:r w:rsidRPr="00B3521C">
              <w:rPr>
                <w:rFonts w:eastAsia="Calibri"/>
                <w:lang w:val="kk-KZ"/>
              </w:rPr>
              <w:lastRenderedPageBreak/>
              <w:t>Тілдік дамыту жаттығулары.</w:t>
            </w:r>
          </w:p>
          <w:p w:rsidR="002F7B1C" w:rsidRPr="00B3521C" w:rsidRDefault="002F7B1C" w:rsidP="00E87883">
            <w:pPr>
              <w:pStyle w:val="TableParagraph"/>
            </w:pPr>
            <w:r w:rsidRPr="00B3521C">
              <w:rPr>
                <w:rFonts w:eastAsia="Calibri"/>
              </w:rPr>
              <w:t xml:space="preserve">«Сөздер ұқсас дыбыс шығарады ма?». </w:t>
            </w:r>
            <w:r w:rsidRPr="00B3521C">
              <w:rPr>
                <w:rFonts w:eastAsia="Calibri"/>
                <w:b/>
              </w:rPr>
              <w:t>Мақсаты:</w:t>
            </w:r>
            <w:r w:rsidRPr="00B3521C">
              <w:rPr>
                <w:rFonts w:eastAsia="Calibri"/>
              </w:rPr>
              <w:t xml:space="preserve"> Тілдің дыбысталу мәдениетін дамиды.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  <w:b/>
              </w:rPr>
              <w:lastRenderedPageBreak/>
              <w:t>Жеке жұмыс</w:t>
            </w:r>
            <w:r w:rsidRPr="00B3521C">
              <w:rPr>
                <w:rFonts w:eastAsia="Calibri"/>
              </w:rPr>
              <w:t xml:space="preserve">: </w:t>
            </w:r>
          </w:p>
          <w:p w:rsidR="002F7B1C" w:rsidRPr="00B3521C" w:rsidRDefault="00024FF9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Асылыммен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 xml:space="preserve">Коррекциялық </w:t>
            </w:r>
            <w:r w:rsidRPr="00B3521C">
              <w:rPr>
                <w:rFonts w:eastAsia="Calibri"/>
              </w:rPr>
              <w:lastRenderedPageBreak/>
              <w:t xml:space="preserve">жұмыс. 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>«Баудағы не?»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>Ара болсаң, ызыңда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 xml:space="preserve">З-з-з, ж-ж-ж, </w:t>
            </w:r>
            <w:proofErr w:type="gramStart"/>
            <w:r w:rsidRPr="00B3521C">
              <w:rPr>
                <w:rFonts w:eastAsia="Calibri"/>
              </w:rPr>
              <w:t>з-</w:t>
            </w:r>
            <w:proofErr w:type="gramEnd"/>
            <w:r w:rsidRPr="00B3521C">
              <w:rPr>
                <w:rFonts w:eastAsia="Calibri"/>
              </w:rPr>
              <w:t xml:space="preserve"> з-з, ж-ж-ж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proofErr w:type="gramStart"/>
            <w:r w:rsidRPr="00B3521C">
              <w:rPr>
                <w:rFonts w:eastAsia="Calibri"/>
              </w:rPr>
              <w:t>Ж</w:t>
            </w:r>
            <w:proofErr w:type="gramEnd"/>
            <w:r w:rsidRPr="00B3521C">
              <w:rPr>
                <w:rFonts w:eastAsia="Calibri"/>
              </w:rPr>
              <w:t>ұмыс істе, тығылма.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>- Ара қалай дыбыстайды?</w:t>
            </w:r>
          </w:p>
          <w:p w:rsidR="002F7B1C" w:rsidRPr="00B3521C" w:rsidRDefault="002F7B1C" w:rsidP="00E87883">
            <w:pPr>
              <w:pStyle w:val="TableParagraph"/>
            </w:pPr>
            <w:r w:rsidRPr="00B3521C">
              <w:rPr>
                <w:rFonts w:eastAsia="Calibri"/>
              </w:rPr>
              <w:t>(з- з-з) - қатты\жай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TableParagrap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Жеке жұмыс:</w:t>
            </w:r>
            <w:r w:rsidRPr="00B3521C">
              <w:rPr>
                <w:rFonts w:eastAsia="Calibri"/>
                <w:lang w:val="kk-KZ"/>
              </w:rPr>
              <w:t xml:space="preserve"> </w:t>
            </w:r>
            <w:r w:rsidR="00024FF9" w:rsidRPr="00B3521C">
              <w:rPr>
                <w:rFonts w:eastAsia="Calibri"/>
                <w:lang w:val="kk-KZ"/>
              </w:rPr>
              <w:t>Айлинмен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Коррекциялық </w:t>
            </w:r>
            <w:r w:rsidRPr="00B3521C">
              <w:rPr>
                <w:rFonts w:eastAsia="Calibri"/>
                <w:lang w:val="kk-KZ"/>
              </w:rPr>
              <w:lastRenderedPageBreak/>
              <w:t>жұмыс. Дыбыстық  жаттығу.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«Дәрігерге тамағыңды  көрсеткенде аузыңды  ашып, қандай  дыбыс  шығарасың?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 xml:space="preserve">А          а            </w:t>
            </w:r>
            <w:proofErr w:type="gramStart"/>
            <w:r w:rsidRPr="00B3521C">
              <w:rPr>
                <w:rFonts w:eastAsia="Calibri"/>
              </w:rPr>
              <w:t>а</w:t>
            </w:r>
            <w:proofErr w:type="gramEnd"/>
          </w:p>
          <w:p w:rsidR="002F7B1C" w:rsidRPr="00B3521C" w:rsidRDefault="002F7B1C" w:rsidP="00E87883">
            <w:pPr>
              <w:contextualSpacing/>
              <w:rPr>
                <w:rFonts w:eastAsia="Calibri"/>
              </w:rPr>
            </w:pPr>
            <w:r w:rsidRPr="00B3521C">
              <w:rPr>
                <w:rFonts w:eastAsia="Calibri"/>
              </w:rPr>
              <w:t>Қуыршақты  жұбатқанда  қандай  дыбысты  айтасың?</w:t>
            </w:r>
          </w:p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rFonts w:eastAsia="Calibri"/>
              </w:rPr>
              <w:t>Ә      Ә      Ә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rFonts w:eastAsia="Calibri"/>
              </w:rPr>
              <w:lastRenderedPageBreak/>
              <w:t xml:space="preserve"> 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pStyle w:val="TableParagraph"/>
            </w:pPr>
            <w:r w:rsidRPr="00B3521C"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024FF9" w:rsidRPr="00B3521C" w:rsidRDefault="00024FF9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B3521C">
              <w:rPr>
                <w:b/>
                <w:bCs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B3521C">
              <w:rPr>
                <w:lang w:val="kk-KZ"/>
              </w:rPr>
              <w:t>.</w:t>
            </w:r>
          </w:p>
          <w:p w:rsidR="00024FF9" w:rsidRPr="00B3521C" w:rsidRDefault="00024FF9" w:rsidP="00024FF9">
            <w:pPr>
              <w:jc w:val="both"/>
              <w:rPr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024FF9" w:rsidP="00E87883">
            <w:pPr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Қимылды ойын:</w:t>
            </w:r>
            <w:r w:rsidRPr="00B3521C">
              <w:rPr>
                <w:shd w:val="clear" w:color="auto" w:fill="FFFFFF"/>
                <w:lang w:val="kk-KZ"/>
              </w:rPr>
              <w:t xml:space="preserve"> «Көбелек пен бақалар» </w:t>
            </w: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Алғырлық пен шапшаңдыққа тәрбиеленеді.</w:t>
            </w:r>
          </w:p>
          <w:p w:rsidR="00024FF9" w:rsidRPr="00B3521C" w:rsidRDefault="00024FF9" w:rsidP="00E87883">
            <w:pPr>
              <w:rPr>
                <w:lang w:val="kk-KZ"/>
              </w:rPr>
            </w:pPr>
            <w:r w:rsidRPr="00B3521C">
              <w:rPr>
                <w:rFonts w:eastAsia="Calibri"/>
                <w:i/>
              </w:rPr>
              <w:t>(дене белсенділігі)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4FF9" w:rsidRPr="00B3521C" w:rsidRDefault="00024FF9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Балалардың үйге қайтуы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4FF9" w:rsidRPr="00B3521C" w:rsidRDefault="001353A3" w:rsidP="00E87883">
            <w:pPr>
              <w:pStyle w:val="af0"/>
              <w:rPr>
                <w:rFonts w:ascii="Times New Roman" w:hAnsi="Times New Roman"/>
                <w:lang w:val="kk-KZ"/>
              </w:rPr>
            </w:pPr>
            <w:r w:rsidRPr="00B3521C">
              <w:rPr>
                <w:b/>
                <w:bCs/>
                <w:lang w:val="kk-KZ"/>
              </w:rPr>
              <w:t>Өнегелі-15 минут</w:t>
            </w:r>
            <w:r w:rsidRPr="00B3521C">
              <w:rPr>
                <w:lang w:val="kk-KZ"/>
              </w:rPr>
              <w:t xml:space="preserve"> Ұлттық дамытушы ортада ұлттық бұйымдарды ата-анамен бірге қарауға, Мобильді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B140F8" w:rsidRPr="00B3521C" w:rsidRDefault="00B140F8" w:rsidP="00E87883">
      <w:pPr>
        <w:jc w:val="both"/>
        <w:rPr>
          <w:lang w:val="kk-KZ"/>
        </w:rPr>
      </w:pPr>
      <w:r w:rsidRPr="00B3521C">
        <w:rPr>
          <w:lang w:val="kk-KZ"/>
        </w:rPr>
        <w:t>     </w:t>
      </w: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C17A82" w:rsidRPr="00B3521C" w:rsidRDefault="00C17A82" w:rsidP="00E87883">
      <w:pPr>
        <w:jc w:val="center"/>
        <w:rPr>
          <w:b/>
          <w:lang w:val="kk-KZ"/>
        </w:rPr>
      </w:pPr>
    </w:p>
    <w:p w:rsidR="00C17A82" w:rsidRPr="00B3521C" w:rsidRDefault="00C17A82" w:rsidP="00C17A82">
      <w:pPr>
        <w:rPr>
          <w:rFonts w:eastAsia="Calibri"/>
          <w:b/>
          <w:bCs/>
          <w:lang w:val="kk-KZ"/>
        </w:rPr>
      </w:pPr>
      <w:r w:rsidRPr="00B3521C">
        <w:rPr>
          <w:rFonts w:eastAsia="Calibri"/>
          <w:b/>
          <w:bCs/>
          <w:lang w:val="kk-KZ"/>
        </w:rPr>
        <w:lastRenderedPageBreak/>
        <w:t xml:space="preserve">                                         ТӘРБИЕЛЕУ-БІЛІМ БЕРУ ПРОЦЕСІНІҢ ЦИКЛОГРАММАСЫ</w:t>
      </w:r>
    </w:p>
    <w:p w:rsidR="00C17A82" w:rsidRPr="00B3521C" w:rsidRDefault="00C17A82" w:rsidP="00C17A82">
      <w:pPr>
        <w:rPr>
          <w:rFonts w:eastAsia="Calibri"/>
          <w:lang w:val="kk-KZ"/>
        </w:rPr>
      </w:pPr>
      <w:r w:rsidRPr="00B3521C">
        <w:rPr>
          <w:rFonts w:eastAsia="Calibri"/>
          <w:b/>
          <w:bCs/>
          <w:lang w:val="kk-KZ"/>
        </w:rPr>
        <w:t>Білім беру ұйымы (балабақша/шағын орталық,мектепалды сыныбы):</w:t>
      </w:r>
      <w:r w:rsidRPr="00B3521C">
        <w:rPr>
          <w:rFonts w:eastAsia="Calibri"/>
          <w:lang w:val="kk-KZ"/>
        </w:rPr>
        <w:t xml:space="preserve"> Есіл қаласының №2 «Болашақ» бөбекжайы</w:t>
      </w:r>
    </w:p>
    <w:p w:rsidR="00C17A82" w:rsidRPr="00B3521C" w:rsidRDefault="00C17A82" w:rsidP="00C17A82">
      <w:pPr>
        <w:rPr>
          <w:rFonts w:eastAsia="Calibri"/>
          <w:lang w:val="kk-KZ"/>
        </w:rPr>
      </w:pPr>
      <w:r w:rsidRPr="00B3521C">
        <w:rPr>
          <w:rFonts w:eastAsia="Calibri"/>
          <w:b/>
          <w:bCs/>
          <w:lang w:val="kk-KZ"/>
        </w:rPr>
        <w:t>Тобы:</w:t>
      </w:r>
      <w:r w:rsidRPr="00B3521C">
        <w:rPr>
          <w:rFonts w:eastAsia="Calibri"/>
          <w:lang w:val="kk-KZ"/>
        </w:rPr>
        <w:t>Әртүрлі жастағы «Еркетай»тобы</w:t>
      </w:r>
    </w:p>
    <w:p w:rsidR="00C17A82" w:rsidRPr="00B3521C" w:rsidRDefault="00C17A82" w:rsidP="00C17A82">
      <w:pPr>
        <w:rPr>
          <w:rFonts w:eastAsia="Calibri"/>
          <w:lang w:val="kk-KZ"/>
        </w:rPr>
      </w:pPr>
      <w:r w:rsidRPr="00B3521C">
        <w:rPr>
          <w:rFonts w:eastAsia="Calibri"/>
          <w:b/>
          <w:bCs/>
          <w:lang w:val="kk-KZ"/>
        </w:rPr>
        <w:t xml:space="preserve">Балалардың жасы: </w:t>
      </w:r>
      <w:r w:rsidRPr="00B3521C">
        <w:rPr>
          <w:rFonts w:eastAsia="Calibri"/>
          <w:lang w:val="kk-KZ"/>
        </w:rPr>
        <w:t>4-5 жас</w:t>
      </w:r>
    </w:p>
    <w:p w:rsidR="00C17A82" w:rsidRPr="00B3521C" w:rsidRDefault="00C17A82" w:rsidP="00C17A82">
      <w:pPr>
        <w:rPr>
          <w:rFonts w:eastAsia="Calibri"/>
          <w:lang w:val="kk-KZ"/>
        </w:rPr>
      </w:pPr>
      <w:r w:rsidRPr="00B3521C">
        <w:rPr>
          <w:rFonts w:eastAsia="Calibri"/>
          <w:b/>
          <w:bCs/>
          <w:lang w:val="kk-KZ"/>
        </w:rPr>
        <w:t>Жоспардың құрылу кезеңі (айды,жылды көрсету):</w:t>
      </w:r>
      <w:r w:rsidRPr="00B3521C">
        <w:rPr>
          <w:rFonts w:eastAsia="Calibri"/>
          <w:lang w:val="kk-KZ"/>
        </w:rPr>
        <w:t xml:space="preserve"> Мамыр айы ,2025 жыл  2- апта  </w:t>
      </w:r>
    </w:p>
    <w:p w:rsidR="00C17A82" w:rsidRPr="00B3521C" w:rsidRDefault="00C17A82" w:rsidP="00C17A82">
      <w:pPr>
        <w:rPr>
          <w:rFonts w:eastAsia="Calibri"/>
          <w:lang w:val="kk-KZ"/>
        </w:rPr>
      </w:pPr>
      <w:r w:rsidRPr="00B3521C">
        <w:rPr>
          <w:b/>
          <w:lang w:val="kk-KZ"/>
        </w:rPr>
        <w:t xml:space="preserve">                                                                     Бірлік және ынтымақ айы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68"/>
        <w:gridCol w:w="2551"/>
        <w:gridCol w:w="2268"/>
        <w:gridCol w:w="2552"/>
      </w:tblGrid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40F8" w:rsidRPr="00B3521C" w:rsidRDefault="00B140F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 xml:space="preserve">Дүйсенбі </w:t>
            </w:r>
          </w:p>
          <w:p w:rsidR="00B140F8" w:rsidRPr="00B3521C" w:rsidRDefault="00C17A82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12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  <w:p w:rsidR="00B140F8" w:rsidRPr="00B3521C" w:rsidRDefault="00B140F8" w:rsidP="00E87883">
            <w:pPr>
              <w:ind w:left="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Сейсенбі </w:t>
            </w:r>
          </w:p>
          <w:p w:rsidR="00B140F8" w:rsidRPr="00B3521C" w:rsidRDefault="00C17A82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1</w:t>
            </w:r>
            <w:r w:rsidRPr="00B3521C">
              <w:rPr>
                <w:b/>
                <w:lang w:val="kk-KZ"/>
              </w:rPr>
              <w:t>3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</w:p>
          <w:p w:rsidR="00B140F8" w:rsidRPr="00B3521C" w:rsidRDefault="00B140F8" w:rsidP="00E87883">
            <w:pPr>
              <w:ind w:left="20"/>
              <w:jc w:val="both"/>
              <w:rPr>
                <w:b/>
                <w:bCs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Сәрсенбі </w:t>
            </w:r>
          </w:p>
          <w:p w:rsidR="00B140F8" w:rsidRPr="00B3521C" w:rsidRDefault="00C17A82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1</w:t>
            </w:r>
            <w:r w:rsidRPr="00B3521C">
              <w:rPr>
                <w:b/>
                <w:lang w:val="kk-KZ"/>
              </w:rPr>
              <w:t>4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</w:p>
          <w:p w:rsidR="00B140F8" w:rsidRPr="00B3521C" w:rsidRDefault="00B140F8" w:rsidP="00E87883">
            <w:pPr>
              <w:ind w:left="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Бейсенбі</w:t>
            </w:r>
            <w:r w:rsidRPr="00B3521C">
              <w:rPr>
                <w:b/>
                <w:lang w:val="kk-KZ"/>
              </w:rPr>
              <w:t xml:space="preserve"> </w:t>
            </w:r>
          </w:p>
          <w:p w:rsidR="00B140F8" w:rsidRPr="00B3521C" w:rsidRDefault="00C17A82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1</w:t>
            </w:r>
            <w:r w:rsidRPr="00B3521C">
              <w:rPr>
                <w:b/>
                <w:lang w:val="kk-KZ"/>
              </w:rPr>
              <w:t>5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  <w:p w:rsidR="00B140F8" w:rsidRPr="00B3521C" w:rsidRDefault="00B140F8" w:rsidP="00E87883">
            <w:pPr>
              <w:ind w:left="20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proofErr w:type="gramStart"/>
            <w:r w:rsidRPr="00B3521C">
              <w:rPr>
                <w:b/>
              </w:rPr>
              <w:t>Ж</w:t>
            </w:r>
            <w:proofErr w:type="gramEnd"/>
            <w:r w:rsidRPr="00B3521C">
              <w:rPr>
                <w:b/>
              </w:rPr>
              <w:t xml:space="preserve">ұма </w:t>
            </w:r>
            <w:r w:rsidRPr="00B3521C">
              <w:rPr>
                <w:b/>
                <w:lang w:val="kk-KZ"/>
              </w:rPr>
              <w:t xml:space="preserve">  </w:t>
            </w:r>
          </w:p>
          <w:p w:rsidR="00B140F8" w:rsidRPr="00B3521C" w:rsidRDefault="00C17A82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1</w:t>
            </w:r>
            <w:r w:rsidRPr="00B3521C">
              <w:rPr>
                <w:b/>
                <w:lang w:val="kk-KZ"/>
              </w:rPr>
              <w:t>6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</w:p>
          <w:p w:rsidR="00B140F8" w:rsidRPr="00B3521C" w:rsidRDefault="00B140F8" w:rsidP="00E87883">
            <w:pPr>
              <w:ind w:left="20"/>
              <w:jc w:val="both"/>
              <w:rPr>
                <w:b/>
                <w:bCs/>
              </w:rPr>
            </w:pP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A82" w:rsidRPr="00B3521C" w:rsidRDefault="00C17A8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 қабылдау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widowControl w:val="0"/>
              <w:rPr>
                <w:rFonts w:eastAsia="XMPQM+TimesNewRomanPSMT"/>
                <w:bCs/>
                <w:lang w:val="kk-KZ"/>
              </w:rPr>
            </w:pPr>
            <w:r w:rsidRPr="00B3521C">
              <w:rPr>
                <w:rFonts w:eastAsia="XMPQM+TimesNewRomanPSMT"/>
                <w:b/>
                <w:lang w:val="kk-KZ"/>
              </w:rPr>
              <w:t xml:space="preserve">Өнегелі-15 минут </w:t>
            </w:r>
            <w:r w:rsidRPr="00B3521C">
              <w:rPr>
                <w:lang w:val="kk-KZ" w:eastAsia="zh-TW"/>
              </w:rPr>
              <w:t>балалардың ересектермен емін-еркін қарым-қатынас жасау дағдыларын қалыптастыру</w:t>
            </w:r>
            <w:r w:rsidRPr="00B3521C">
              <w:rPr>
                <w:rFonts w:eastAsia="XMPQM+TimesNewRomanPSMT"/>
                <w:bCs/>
                <w:lang w:val="kk-KZ"/>
              </w:rPr>
              <w:t xml:space="preserve">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C17A82" w:rsidRPr="00B3521C" w:rsidRDefault="00C17A82" w:rsidP="00B3521C">
            <w:pPr>
              <w:widowControl w:val="0"/>
              <w:rPr>
                <w:b/>
                <w:i/>
                <w:lang w:val="kk-KZ"/>
              </w:rPr>
            </w:pPr>
            <w:r w:rsidRPr="00B3521C">
              <w:rPr>
                <w:rFonts w:eastAsia="XMPQM+TimesNewRomanPSMT"/>
                <w:b/>
                <w:lang w:val="kk-KZ"/>
              </w:rPr>
              <w:t>Күй күмбірі -</w:t>
            </w:r>
            <w:r w:rsidRPr="00B3521C">
              <w:rPr>
                <w:rFonts w:eastAsia="XMPQM+TimesNewRomanPSMT"/>
                <w:bCs/>
                <w:lang w:val="kk-KZ"/>
              </w:rPr>
              <w:t xml:space="preserve">балаларды қабылдау барысында үнемі күй қою, шығармашылық зерттеу іс әрекет дағдыларын дамыту, </w:t>
            </w:r>
            <w:r w:rsidRPr="00B3521C">
              <w:rPr>
                <w:shd w:val="clear" w:color="auto" w:fill="FFFFFF"/>
                <w:lang w:val="kk-KZ"/>
              </w:rPr>
              <w:t>музыканы тыңдауға қызығушылықты қалыптастыру, музыканы эмоционалды көңіл-күймен қабылдау,</w:t>
            </w:r>
            <w:r w:rsidRPr="00B3521C">
              <w:rPr>
                <w:rFonts w:eastAsia="XMPQM+TimesNewRomanPSMT"/>
                <w:bCs/>
                <w:lang w:val="kk-KZ"/>
              </w:rPr>
              <w:t>ұлттық мәдениетті түсінуге, құрметтеуге, қызығушылғын артыру.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A82" w:rsidRPr="00B3521C" w:rsidRDefault="00C17A82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widowControl w:val="0"/>
              <w:rPr>
                <w:bCs/>
                <w:lang w:val="kk-KZ"/>
              </w:rPr>
            </w:pPr>
            <w:r w:rsidRPr="00B3521C">
              <w:rPr>
                <w:b/>
                <w:lang w:val="kk-KZ"/>
              </w:rPr>
              <w:t xml:space="preserve">Қауіпсіздік ережесі </w:t>
            </w:r>
            <w:r w:rsidRPr="00B3521C">
              <w:rPr>
                <w:bCs/>
                <w:lang w:val="kk-KZ"/>
              </w:rPr>
              <w:t>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іс-әрекеті</w:t>
            </w:r>
          </w:p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5767C" w:rsidRPr="00B3521C" w:rsidRDefault="00E5767C" w:rsidP="00E87883">
            <w:pPr>
              <w:pStyle w:val="3"/>
              <w:spacing w:before="0" w:after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</w:pPr>
            <w:r w:rsidRPr="00B3521C">
              <w:rPr>
                <w:rStyle w:val="a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>«Қауіпсіз – Қауіпті»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Баланы қауіпті және қауіпсіз заттарды ажыратуға үйрету.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br/>
              <w:t xml:space="preserve">Балаларға заттардың суреттері (пышақ, сіріңке, электр тоқ розеткасы, жұмсақ ойыншық, алма, кітап) көрсетіледі.Балалар оларды «қауіпсіз» және «қауіпті» деп екі топқа </w:t>
            </w:r>
            <w:r w:rsidRPr="00B3521C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lastRenderedPageBreak/>
              <w:t>бөлуі керек.Дұрыс жауап үшін жұлдызша беріледі.</w:t>
            </w:r>
            <w:r w:rsidRPr="00B3521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kk-KZ"/>
              </w:rPr>
              <w:t>Қауіпсіздік ережелері</w:t>
            </w:r>
          </w:p>
          <w:p w:rsidR="002F7B1C" w:rsidRPr="00B3521C" w:rsidRDefault="002F7B1C" w:rsidP="00E87883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lang w:val="kk-KZ"/>
              </w:rPr>
            </w:pPr>
            <w:r w:rsidRPr="00B3521C">
              <w:rPr>
                <w:bdr w:val="none" w:sz="0" w:space="0" w:color="auto" w:frame="1"/>
                <w:lang w:val="kk-KZ"/>
              </w:rPr>
              <w:lastRenderedPageBreak/>
              <w:t>«Өлі табиғат. Судың  қасиеті»</w:t>
            </w:r>
          </w:p>
          <w:p w:rsidR="002F7B1C" w:rsidRPr="00B3521C" w:rsidRDefault="002F7B1C" w:rsidP="00E87883">
            <w:pPr>
              <w:rPr>
                <w:b/>
                <w:i/>
                <w:lang w:val="kk-KZ"/>
              </w:rPr>
            </w:pPr>
            <w:r w:rsidRPr="00B3521C">
              <w:rPr>
                <w:b/>
                <w:bdr w:val="none" w:sz="0" w:space="0" w:color="auto" w:frame="1"/>
                <w:lang w:val="kk-KZ"/>
              </w:rPr>
              <w:t>Мақсаты:</w:t>
            </w:r>
            <w:r w:rsidRPr="00B3521C">
              <w:rPr>
                <w:bdr w:val="none" w:sz="0" w:space="0" w:color="auto" w:frame="1"/>
                <w:lang w:val="kk-KZ"/>
              </w:rPr>
              <w:t> Судың қасиеттерін  анықтайды. Судың қатты күйі яғни мұзға айналуын және судың әр түсті түске бояуына көз жеткізеді.</w:t>
            </w:r>
            <w:r w:rsidR="00E87883" w:rsidRPr="00B3521C">
              <w:rPr>
                <w:b/>
                <w:bCs/>
                <w:iCs/>
                <w:bdr w:val="none" w:sz="0" w:space="0" w:color="auto" w:frame="1"/>
                <w:lang w:val="kk-KZ"/>
              </w:rPr>
              <w:t>Қоршаған әлеммен таныстыру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Табиғат пен тіршілік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Көк түтінге тұншығып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Аяқастытапталып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Жатырқаншагүлсолып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Ей адамдаркүнменгүлденжаралған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Табиғаттыаялаңдар,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Мәпелеңдербалалар!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val="kk-KZ"/>
              </w:rPr>
            </w:pPr>
            <w:r w:rsidRPr="00B3521C">
              <w:rPr>
                <w:lang w:val="kk-KZ"/>
              </w:rPr>
              <w:t>Сендердіңқамқорлықта.</w:t>
            </w:r>
          </w:p>
          <w:p w:rsidR="002F7B1C" w:rsidRPr="00B3521C" w:rsidRDefault="00E87883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Cs/>
                <w:lang w:val="kk-KZ"/>
              </w:rPr>
            </w:pPr>
            <w:r w:rsidRPr="00B3521C">
              <w:rPr>
                <w:b/>
                <w:bCs/>
                <w:iCs/>
                <w:bdr w:val="none" w:sz="0" w:space="0" w:color="auto" w:frame="1"/>
                <w:lang w:val="kk-KZ"/>
              </w:rPr>
              <w:t>Қоршаған әлеммен таныстыру</w:t>
            </w:r>
          </w:p>
          <w:p w:rsidR="002F7B1C" w:rsidRPr="00B3521C" w:rsidRDefault="002F7B1C" w:rsidP="00E87883">
            <w:pPr>
              <w:rPr>
                <w:i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shd w:val="clear" w:color="auto" w:fill="FFFFFF"/>
                <w:lang w:val="kk-KZ"/>
              </w:rPr>
              <w:lastRenderedPageBreak/>
              <w:t xml:space="preserve">Көленкесіне қарай жеміспен – көкеністерді орналастыр» </w:t>
            </w: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Балалар ойлау қабілеттерін дамытады.</w:t>
            </w:r>
          </w:p>
          <w:p w:rsidR="00E87883" w:rsidRPr="00B3521C" w:rsidRDefault="00E87883" w:rsidP="00E87883">
            <w:pPr>
              <w:pStyle w:val="af2"/>
              <w:spacing w:before="0" w:beforeAutospacing="0" w:after="0" w:afterAutospacing="0"/>
              <w:contextualSpacing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B3521C">
              <w:rPr>
                <w:b/>
                <w:bCs/>
                <w:iCs/>
                <w:bdr w:val="none" w:sz="0" w:space="0" w:color="auto" w:frame="1"/>
              </w:rPr>
              <w:t>Қ</w:t>
            </w:r>
            <w:r w:rsidR="00C17A82" w:rsidRPr="00B3521C">
              <w:rPr>
                <w:b/>
                <w:bCs/>
                <w:iCs/>
                <w:bdr w:val="none" w:sz="0" w:space="0" w:color="auto" w:frame="1"/>
              </w:rPr>
              <w:t>оршаған</w:t>
            </w:r>
            <w:r w:rsidR="00C17A82" w:rsidRPr="00B3521C">
              <w:rPr>
                <w:b/>
                <w:bCs/>
                <w:iCs/>
                <w:bdr w:val="none" w:sz="0" w:space="0" w:color="auto" w:frame="1"/>
                <w:lang w:val="kk-KZ"/>
              </w:rPr>
              <w:t xml:space="preserve"> әлем</w:t>
            </w:r>
            <w:r w:rsidR="002F7B1C" w:rsidRPr="00B3521C">
              <w:rPr>
                <w:b/>
                <w:bCs/>
                <w:iCs/>
                <w:bdr w:val="none" w:sz="0" w:space="0" w:color="auto" w:frame="1"/>
              </w:rPr>
              <w:t>мен</w:t>
            </w: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B3521C">
              <w:rPr>
                <w:b/>
                <w:bCs/>
                <w:iCs/>
                <w:bdr w:val="none" w:sz="0" w:space="0" w:color="auto" w:frame="1"/>
              </w:rPr>
              <w:t>таныстыру</w:t>
            </w: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b/>
                <w:bdr w:val="none" w:sz="0" w:space="0" w:color="auto" w:frame="1"/>
                <w:lang w:val="kk-KZ"/>
              </w:rPr>
            </w:pP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b/>
                <w:bdr w:val="none" w:sz="0" w:space="0" w:color="auto" w:frame="1"/>
                <w:lang w:val="kk-KZ"/>
              </w:rPr>
            </w:pPr>
          </w:p>
          <w:p w:rsidR="002F7B1C" w:rsidRPr="00B3521C" w:rsidRDefault="002F7B1C" w:rsidP="00E87883">
            <w:pPr>
              <w:rPr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0"/>
              <w:contextualSpacing/>
              <w:rPr>
                <w:rFonts w:ascii="Times New Roman" w:hAnsi="Times New Roman"/>
                <w:b/>
                <w:lang w:val="kk-KZ"/>
              </w:rPr>
            </w:pP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shd w:val="clear" w:color="auto" w:fill="FFFFFF"/>
                <w:lang w:val="kk-KZ"/>
              </w:rPr>
              <w:t xml:space="preserve">«Құм, тас, су. </w:t>
            </w: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>ойларын ойынмен ұштастыра отырып,шапшаңдыққа тәрбиеленеді.</w:t>
            </w:r>
          </w:p>
          <w:p w:rsidR="002F7B1C" w:rsidRPr="00B3521C" w:rsidRDefault="002F7B1C" w:rsidP="00E87883">
            <w:pPr>
              <w:pStyle w:val="af2"/>
              <w:spacing w:before="0" w:beforeAutospacing="0" w:after="0" w:afterAutospacing="0"/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Барысы:</w:t>
            </w:r>
            <w:r w:rsidRPr="00B3521C">
              <w:rPr>
                <w:shd w:val="clear" w:color="auto" w:fill="FFFFFF"/>
                <w:lang w:val="kk-KZ"/>
              </w:rPr>
              <w:t xml:space="preserve">Балалар  «құм» дегенде әр жерде шашыраңқы болып отырады.. «Тас»дегенде өз қолымен мүсін қимылмен көрсетіп </w:t>
            </w:r>
            <w:r w:rsidRPr="00B3521C">
              <w:rPr>
                <w:shd w:val="clear" w:color="auto" w:fill="FFFFFF"/>
                <w:lang w:val="kk-KZ"/>
              </w:rPr>
              <w:lastRenderedPageBreak/>
              <w:t>жасап тұра қалады, «су» дегенде толқын жасап қозғалады.»</w:t>
            </w:r>
          </w:p>
          <w:p w:rsidR="002F7B1C" w:rsidRPr="00B3521C" w:rsidRDefault="00E87883" w:rsidP="00E87883">
            <w:pPr>
              <w:rPr>
                <w:b/>
                <w:bCs/>
                <w:iCs/>
                <w:lang w:val="kk-KZ"/>
              </w:rPr>
            </w:pPr>
            <w:r w:rsidRPr="00B3521C">
              <w:rPr>
                <w:b/>
                <w:bCs/>
                <w:iCs/>
                <w:bdr w:val="none" w:sz="0" w:space="0" w:color="auto" w:frame="1"/>
                <w:lang w:val="kk-KZ"/>
              </w:rPr>
              <w:t>Экологиялық тәрбие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A82" w:rsidRPr="00B3521C" w:rsidRDefault="00C17A8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E87883">
            <w:r w:rsidRPr="00B3521C">
              <w:rPr>
                <w:lang w:val="kk-KZ"/>
              </w:rPr>
              <w:t>Мамыр</w:t>
            </w:r>
            <w:r w:rsidRPr="00B3521C">
              <w:t xml:space="preserve"> айына арналған таңертеңгі жаттығуларды орындату </w:t>
            </w:r>
          </w:p>
          <w:p w:rsidR="00C17A82" w:rsidRPr="00B3521C" w:rsidRDefault="00C17A82" w:rsidP="00C17A82">
            <w:pPr>
              <w:rPr>
                <w:lang w:val="kk-KZ"/>
              </w:rPr>
            </w:pPr>
            <w:r w:rsidRPr="00B3521C">
              <w:t>(Жалпы дамытушы жаттығулар, қимыл белсенділігі, ойын әрекеті)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A82" w:rsidRPr="00B3521C" w:rsidRDefault="00C17A8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E87883">
            <w:r w:rsidRPr="00B3521C">
              <w:t xml:space="preserve">Таңғы ас алдында қолдарын сумен сабындап жуу мәдениетін қалыптастыру. </w:t>
            </w:r>
            <w:r w:rsidRPr="00B3521C">
              <w:rPr>
                <w:b/>
                <w:bCs/>
              </w:rPr>
              <w:t>(мәдени-гигиеналық дағдылар, 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ету, кезекшілердің еңбек әрекеті)</w:t>
            </w:r>
            <w:r w:rsidRPr="00B3521C">
              <w:rPr>
                <w:kern w:val="2"/>
                <w:lang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B3521C">
              <w:rPr>
                <w:b/>
                <w:bCs/>
              </w:rPr>
              <w:t>Бір тұтас тәрбие</w:t>
            </w:r>
          </w:p>
          <w:p w:rsidR="00C17A82" w:rsidRPr="00B3521C" w:rsidRDefault="00C17A82" w:rsidP="00C17A82">
            <w:pPr>
              <w:rPr>
                <w:lang w:val="kk-KZ"/>
              </w:rPr>
            </w:pP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Ұйымдастырылған і</w:t>
            </w:r>
            <w:proofErr w:type="gramStart"/>
            <w:r w:rsidRPr="00B3521C">
              <w:rPr>
                <w:b/>
                <w:bCs/>
              </w:rPr>
              <w:t>с-</w:t>
            </w:r>
            <w:proofErr w:type="gramEnd"/>
            <w:r w:rsidRPr="00B3521C">
              <w:rPr>
                <w:b/>
                <w:bCs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shd w:val="clear" w:color="auto" w:fill="FFFFFF"/>
                <w:lang w:val="kk-KZ"/>
              </w:rPr>
              <w:t>Үстел-үсті ойыны:«Жабайы жануарлар» пазлы</w:t>
            </w:r>
          </w:p>
          <w:p w:rsidR="002F7B1C" w:rsidRPr="00B3521C" w:rsidRDefault="002F7B1C" w:rsidP="00E87883">
            <w:pPr>
              <w:rPr>
                <w:bCs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 жабайы жануарлар пазлын құрастыра алады</w:t>
            </w:r>
            <w:r w:rsidRPr="00B3521C">
              <w:rPr>
                <w:i/>
                <w:bdr w:val="none" w:sz="0" w:space="0" w:color="auto" w:frame="1"/>
                <w:lang w:val="kk-KZ"/>
              </w:rPr>
              <w:t>(</w:t>
            </w:r>
            <w:r w:rsidR="00E87883" w:rsidRPr="00B3521C">
              <w:rPr>
                <w:i/>
                <w:bdr w:val="none" w:sz="0" w:space="0" w:color="auto" w:frame="1"/>
                <w:lang w:val="kk-KZ"/>
              </w:rPr>
              <w:t>Қоршаған әлеммен таныстыру</w:t>
            </w:r>
            <w:r w:rsidRPr="00B3521C">
              <w:rPr>
                <w:i/>
                <w:bdr w:val="none" w:sz="0" w:space="0" w:color="auto" w:frame="1"/>
                <w:lang w:val="kk-KZ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shd w:val="clear" w:color="auto" w:fill="FFFFFF"/>
                <w:lang w:val="kk-KZ"/>
              </w:rPr>
              <w:t xml:space="preserve"> Үстел-үсті ойыны: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Cs/>
                <w:noProof/>
                <w:lang w:val="kk-KZ"/>
              </w:rPr>
              <w:t>«Жабайы және үй жануарларын ажырат»</w:t>
            </w:r>
          </w:p>
          <w:p w:rsidR="002F7B1C" w:rsidRPr="00B3521C" w:rsidRDefault="002F7B1C" w:rsidP="00E87883">
            <w:pPr>
              <w:shd w:val="clear" w:color="auto" w:fill="FFFFFF"/>
              <w:adjustRightInd w:val="0"/>
              <w:contextualSpacing/>
              <w:rPr>
                <w:rFonts w:eastAsia="Calibri"/>
                <w:b/>
                <w:lang w:val="kk-KZ"/>
              </w:rPr>
            </w:pPr>
            <w:r w:rsidRPr="00B3521C">
              <w:rPr>
                <w:b/>
                <w:bCs/>
                <w:noProof/>
                <w:lang w:val="kk-KZ"/>
              </w:rPr>
              <w:t>Максаты:</w:t>
            </w:r>
          </w:p>
          <w:p w:rsidR="002F7B1C" w:rsidRPr="00B3521C" w:rsidRDefault="002F7B1C" w:rsidP="00E87883">
            <w:pPr>
              <w:shd w:val="clear" w:color="auto" w:fill="FFFFFF"/>
              <w:adjustRightInd w:val="0"/>
              <w:contextualSpacing/>
              <w:rPr>
                <w:rFonts w:eastAsia="Calibri"/>
                <w:lang w:val="kk-KZ"/>
              </w:rPr>
            </w:pPr>
            <w:r w:rsidRPr="00B3521C">
              <w:rPr>
                <w:noProof/>
                <w:lang w:val="kk-KZ"/>
              </w:rPr>
              <w:t>Үй және жабайы жануарларды ажыра алады, топтасыра біледі.</w:t>
            </w:r>
          </w:p>
          <w:p w:rsidR="002F7B1C" w:rsidRPr="00B3521C" w:rsidRDefault="002F7B1C" w:rsidP="00E87883">
            <w:pPr>
              <w:pStyle w:val="TableParagraph"/>
              <w:rPr>
                <w:bCs/>
              </w:rPr>
            </w:pPr>
            <w:r w:rsidRPr="00B3521C">
              <w:rPr>
                <w:i/>
                <w:bdr w:val="none" w:sz="0" w:space="0" w:color="auto" w:frame="1"/>
              </w:rPr>
              <w:t>(</w:t>
            </w:r>
            <w:r w:rsidR="00E87883" w:rsidRPr="00B3521C">
              <w:rPr>
                <w:i/>
                <w:bdr w:val="none" w:sz="0" w:space="0" w:color="auto" w:frame="1"/>
              </w:rPr>
              <w:t>Қоршаған әлеммен таныстыру</w:t>
            </w:r>
            <w:r w:rsidRPr="00B3521C">
              <w:rPr>
                <w:i/>
                <w:bdr w:val="none" w:sz="0" w:space="0" w:color="auto" w:frame="1"/>
              </w:rPr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  <w:t>Үстел үсті ойыны: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b/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  <w:t>«Ормандағы жабайы тіршілік иелері»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  суреттерден  жаайы жануарларды табады, дыбыстарын салады, қимыл-қозғалыстыран көрсетеді. </w:t>
            </w:r>
          </w:p>
          <w:p w:rsidR="002F7B1C" w:rsidRPr="00B3521C" w:rsidRDefault="002F7B1C" w:rsidP="00E87883">
            <w:pPr>
              <w:pStyle w:val="TableParagraph"/>
              <w:rPr>
                <w:b/>
              </w:rPr>
            </w:pPr>
            <w:r w:rsidRPr="00B3521C">
              <w:rPr>
                <w:i/>
                <w:bdr w:val="none" w:sz="0" w:space="0" w:color="auto" w:frame="1"/>
              </w:rPr>
              <w:t>(</w:t>
            </w:r>
            <w:r w:rsidR="00E87883" w:rsidRPr="00B3521C">
              <w:rPr>
                <w:i/>
                <w:bdr w:val="none" w:sz="0" w:space="0" w:color="auto" w:frame="1"/>
              </w:rPr>
              <w:t>Қоршаған әлеммен таныстыру</w:t>
            </w:r>
            <w:r w:rsidRPr="00B3521C">
              <w:rPr>
                <w:i/>
                <w:bdr w:val="none" w:sz="0" w:space="0" w:color="auto" w:frame="1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Үстел үсті ойыны:</w:t>
            </w:r>
          </w:p>
          <w:p w:rsidR="002F7B1C" w:rsidRPr="00B3521C" w:rsidRDefault="002F7B1C" w:rsidP="00E87883">
            <w:pPr>
              <w:shd w:val="clear" w:color="auto" w:fill="FFFFFF"/>
              <w:adjustRightInd w:val="0"/>
              <w:contextualSpacing/>
              <w:rPr>
                <w:bCs/>
                <w:noProof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</w:t>
            </w:r>
            <w:r w:rsidRPr="00B3521C">
              <w:rPr>
                <w:bCs/>
                <w:noProof/>
                <w:lang w:val="kk-KZ"/>
              </w:rPr>
              <w:t>Мекенін тап»</w:t>
            </w:r>
          </w:p>
          <w:p w:rsidR="002F7B1C" w:rsidRPr="00B3521C" w:rsidRDefault="002F7B1C" w:rsidP="00E87883">
            <w:pPr>
              <w:shd w:val="clear" w:color="auto" w:fill="FFFFFF"/>
              <w:adjustRightInd w:val="0"/>
              <w:contextualSpacing/>
              <w:rPr>
                <w:bCs/>
                <w:noProof/>
                <w:lang w:val="kk-KZ"/>
              </w:rPr>
            </w:pPr>
            <w:r w:rsidRPr="00B3521C">
              <w:rPr>
                <w:bCs/>
                <w:noProof/>
                <w:lang w:val="kk-KZ"/>
              </w:rPr>
              <w:t>Мақсаты:</w:t>
            </w:r>
          </w:p>
          <w:p w:rsidR="002F7B1C" w:rsidRPr="00B3521C" w:rsidRDefault="002F7B1C" w:rsidP="00E87883">
            <w:pPr>
              <w:contextualSpacing/>
              <w:rPr>
                <w:noProof/>
                <w:lang w:val="kk-KZ"/>
              </w:rPr>
            </w:pPr>
            <w:r w:rsidRPr="00B3521C">
              <w:rPr>
                <w:noProof/>
                <w:lang w:val="kk-KZ"/>
              </w:rPr>
              <w:t>Жабайы жануарлардың індерін, үйшігін таба біледі.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i/>
                <w:bdr w:val="none" w:sz="0" w:space="0" w:color="auto" w:frame="1"/>
              </w:rPr>
              <w:t>(</w:t>
            </w:r>
            <w:r w:rsidR="00E87883" w:rsidRPr="00B3521C">
              <w:rPr>
                <w:i/>
                <w:bdr w:val="none" w:sz="0" w:space="0" w:color="auto" w:frame="1"/>
              </w:rPr>
              <w:t>Қоршаған әлеммен таныстыру</w:t>
            </w:r>
            <w:r w:rsidRPr="00B3521C">
              <w:rPr>
                <w:i/>
                <w:bdr w:val="none" w:sz="0" w:space="0" w:color="auto" w:frame="1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</w:pPr>
            <w:r w:rsidRPr="00B3521C">
              <w:rPr>
                <w:b/>
                <w:lang w:val="kk-KZ"/>
              </w:rPr>
              <w:t>Педагог жетекшілігімен ойын: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rStyle w:val="af1"/>
                <w:rFonts w:eastAsiaTheme="majorEastAsia"/>
                <w:b w:val="0"/>
                <w:bdr w:val="none" w:sz="0" w:space="0" w:color="auto" w:frame="1"/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  <w:t>«Жабайы жануарлардың атын ата»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lang w:val="kk-KZ"/>
              </w:rPr>
            </w:pPr>
            <w:r w:rsidRPr="00B3521C">
              <w:rPr>
                <w:rStyle w:val="af1"/>
                <w:rFonts w:eastAsiaTheme="majorEastAsia"/>
                <w:bdr w:val="none" w:sz="0" w:space="0" w:color="auto" w:frame="1"/>
                <w:lang w:val="kk-KZ"/>
              </w:rPr>
              <w:t>Мақсаты: жануарлардығ атауын біледі, немен қоректенетінін айтады.</w:t>
            </w:r>
          </w:p>
          <w:p w:rsidR="002F7B1C" w:rsidRPr="00B3521C" w:rsidRDefault="002F7B1C" w:rsidP="00E87883">
            <w:pPr>
              <w:pStyle w:val="TableParagraph"/>
              <w:rPr>
                <w:b/>
              </w:rPr>
            </w:pPr>
            <w:r w:rsidRPr="00B3521C">
              <w:rPr>
                <w:i/>
                <w:bdr w:val="none" w:sz="0" w:space="0" w:color="auto" w:frame="1"/>
              </w:rPr>
              <w:t>(</w:t>
            </w:r>
            <w:r w:rsidR="00E87883" w:rsidRPr="00B3521C">
              <w:rPr>
                <w:i/>
                <w:bdr w:val="none" w:sz="0" w:space="0" w:color="auto" w:frame="1"/>
              </w:rPr>
              <w:t>Қоршаған әлеммен таныстыру</w:t>
            </w:r>
            <w:r w:rsidRPr="00B3521C">
              <w:rPr>
                <w:i/>
                <w:bdr w:val="none" w:sz="0" w:space="0" w:color="auto" w:frame="1"/>
              </w:rPr>
              <w:t>)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A82" w:rsidRPr="00B3521C" w:rsidRDefault="00C17A8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  <w:lang w:val="kk-KZ"/>
              </w:rPr>
              <w:t xml:space="preserve"> </w:t>
            </w:r>
            <w:r w:rsidRPr="00B3521C">
              <w:rPr>
                <w:b/>
                <w:bCs/>
              </w:rPr>
              <w:t xml:space="preserve">Кестеге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Тақырыбы: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lang w:val="kk-KZ"/>
              </w:rPr>
              <w:t>Жіңішкелік белгісі(Ь ь)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Жіңішкелік белгісімен таныстыру.Осы белгі арқылы берілген сөздерді оқу және </w:t>
            </w:r>
            <w:r w:rsidRPr="00B3521C">
              <w:rPr>
                <w:lang w:val="kk-KZ"/>
              </w:rPr>
              <w:lastRenderedPageBreak/>
              <w:t>көркем жазуға үйрету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Жайдарлы жаз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жаз туралы</w:t>
            </w:r>
            <w:r w:rsidRPr="00B3521C">
              <w:rPr>
                <w:b/>
                <w:lang w:val="kk-KZ"/>
              </w:rPr>
              <w:t xml:space="preserve"> 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 w:rsidRPr="00B3521C">
              <w:rPr>
                <w:lang w:val="kk-KZ"/>
              </w:rPr>
              <w:t>білімдерін кеңейту, жаз ерекшеліктерін айту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жаз мезгіліндегі қызық тар туралы айту, әңгімелесу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Қоршаған әлеммен танысу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«</w:t>
            </w:r>
            <w:r w:rsidRPr="00B3521C">
              <w:rPr>
                <w:lang w:val="kk-KZ"/>
              </w:rPr>
              <w:t>Қамқорлық жасау» дегенді қалай түсінесің?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>қамқорлық туралы түсінік беру,әңгімені мұқият тыңдауға дағдыландыру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</w:t>
            </w:r>
          </w:p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нұсқаушысының жоспары бойынша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lastRenderedPageBreak/>
              <w:t>Музыка</w:t>
            </w:r>
          </w:p>
          <w:p w:rsidR="00C17A82" w:rsidRPr="00B3521C" w:rsidRDefault="00C17A82" w:rsidP="00B3521C">
            <w:pPr>
              <w:rPr>
                <w:lang w:val="kk-KZ" w:bidi="en-US"/>
              </w:rPr>
            </w:pPr>
            <w:r w:rsidRPr="00B3521C">
              <w:rPr>
                <w:lang w:val="kk-KZ" w:bidi="en-US"/>
              </w:rPr>
              <w:t>жетекшісінің жоспары бойынша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педагогтің жоспары бойынша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Жіңіш-</w:t>
            </w:r>
            <w:r w:rsidRPr="00B3521C">
              <w:rPr>
                <w:lang w:val="kk-KZ"/>
              </w:rPr>
              <w:lastRenderedPageBreak/>
              <w:t>келік белгісі(Ь ь)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Жіңішке-лік белгісімен таныстыру.Осы белгі арқылы берілген сөздерді оқу және көркем жазуға үйрету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Жапсыру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Жаз келді !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жаз мезгілдерінің ерекшеліктерін айту,жазда ойналатын ойындарды атау.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Суретке қарап бояу,мүсіндеу.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</w:p>
          <w:p w:rsidR="00C17A82" w:rsidRPr="00B3521C" w:rsidRDefault="00C17A82" w:rsidP="00C17A82">
            <w:pPr>
              <w:rPr>
                <w:b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>Көркем әдебиет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Қайырымды қоян(ертегі)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ертегіні балаларға түсіндіре отырып,қайырымдылыққа,адалдыққа тәрбиелеу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Ертегі желісі </w:t>
            </w:r>
            <w:r w:rsidRPr="00B3521C">
              <w:rPr>
                <w:lang w:val="kk-KZ"/>
              </w:rPr>
              <w:lastRenderedPageBreak/>
              <w:t>бойынша мазмұндау.Кейіпкерлерді атап,қайталау.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Математика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Біз спортзалдамыз. Есеп және мысалдар шығарамын.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көрне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кілік негізінде қарапайым мысалдар мен тапсырмаларды шешу.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Логика-лық есептер мен жұмбақтарға деген қызығушылықтарын арттыру</w:t>
            </w:r>
          </w:p>
          <w:p w:rsidR="00C17A82" w:rsidRPr="00B3521C" w:rsidRDefault="00C17A82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</w:t>
            </w:r>
          </w:p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нұсқаушысының жоспары бойынша</w:t>
            </w:r>
          </w:p>
          <w:p w:rsidR="00C17A82" w:rsidRPr="00B3521C" w:rsidRDefault="005E5D97" w:rsidP="00C17A82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Қоршаған әлеммен танысу</w:t>
            </w:r>
          </w:p>
          <w:p w:rsidR="00C17A82" w:rsidRPr="00B3521C" w:rsidRDefault="00C17A82" w:rsidP="00C17A82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Тақырыбы:«</w:t>
            </w:r>
            <w:r w:rsidRPr="00B3521C">
              <w:rPr>
                <w:lang w:val="kk-KZ"/>
              </w:rPr>
              <w:t>Қамқорлық жасау» дегенді қалай түсінесің?</w:t>
            </w:r>
          </w:p>
          <w:p w:rsidR="00C17A82" w:rsidRPr="00B3521C" w:rsidRDefault="00C17A82" w:rsidP="00C17A82">
            <w:pPr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>қамқорлық туралы түсінік беру,әңгімені мұқият тыңдауға дағдыландыру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>қамқорлық жасауға,кішіге көмектесуге баулу.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lastRenderedPageBreak/>
              <w:t>Музыка</w:t>
            </w:r>
          </w:p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Жетекшісінің</w:t>
            </w:r>
          </w:p>
          <w:p w:rsidR="00C17A82" w:rsidRPr="00B3521C" w:rsidRDefault="00C17A82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 xml:space="preserve"> жоспары бойынша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Математика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Біз спортзалдамыз. Есеп және мысалдар шығарамын.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көрнекілік </w:t>
            </w:r>
            <w:r w:rsidRPr="00B3521C">
              <w:rPr>
                <w:lang w:val="kk-KZ"/>
              </w:rPr>
              <w:lastRenderedPageBreak/>
              <w:t>негізінде қарапайым мысалдар мен тапсырмаларды шешу.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Логикалық есептер мен жұмбақтарға деген қызығушылықтарын арттыру.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Тақырыбы:Мен білімді баламын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Сөздер мен фразалардағы дыбыстарды дұрыс дыбыстау.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Үйренген сөздерін еске түсіру.Білімге,оқуға деген қызығушылықтарын арттыру.Білім туралы мақал-мәтелдерді жаттату.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7A82" w:rsidRPr="00B3521C" w:rsidRDefault="00B3521C" w:rsidP="00C17A82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Дене тәрбие</w:t>
            </w:r>
          </w:p>
          <w:p w:rsidR="00C17A82" w:rsidRPr="00B3521C" w:rsidRDefault="00C17A82" w:rsidP="00C17A82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нұсқаушысының жоспары бойынша</w:t>
            </w:r>
          </w:p>
          <w:p w:rsidR="005E5D97" w:rsidRPr="00B3521C" w:rsidRDefault="005E5D97" w:rsidP="005E5D97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5E5D97" w:rsidRPr="00B3521C" w:rsidRDefault="005E5D97" w:rsidP="00C17A82">
            <w:pPr>
              <w:rPr>
                <w:lang w:val="kk-KZ"/>
              </w:rPr>
            </w:pPr>
            <w:r w:rsidRPr="00B3521C">
              <w:rPr>
                <w:lang w:val="kk-KZ"/>
              </w:rPr>
              <w:t>педагогтің жоспары бойынша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Көркем әдебиет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Қайырымды </w:t>
            </w:r>
            <w:r w:rsidRPr="00B3521C">
              <w:rPr>
                <w:lang w:val="kk-KZ"/>
              </w:rPr>
              <w:lastRenderedPageBreak/>
              <w:t>қоян(ертегі)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ертегіні балаларға түсіндіре отырып,қайырымдылыққаадалдыққа тәрбиелеу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ертегіні тыңдап,түсінгенін айту.Басқа да ертегілер мен салыстыру.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Математика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Біз спортзалдамыз. Есеп және мысалдар шығарамын.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көрнекілік негізінде қарапайым мысалдар мен тапсырмаларды шешу.</w:t>
            </w:r>
          </w:p>
          <w:p w:rsidR="00C17A82" w:rsidRPr="00B3521C" w:rsidRDefault="00C17A82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Логикалық есептер мен жұмбақтарға деген қызығушылықтарын арттыру</w:t>
            </w:r>
          </w:p>
          <w:p w:rsidR="00C17A82" w:rsidRPr="00B3521C" w:rsidRDefault="00C17A82" w:rsidP="00B3521C">
            <w:pPr>
              <w:rPr>
                <w:b/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2-ші 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ind w:left="20"/>
            </w:pPr>
            <w:r w:rsidRPr="00B3521C">
              <w:t xml:space="preserve">Таңғы ас алдында қолдарын сумен сабындап жуу мәдениетін қалыптастыру. Жеңдерін өз бетімен </w:t>
            </w:r>
            <w:proofErr w:type="gramStart"/>
            <w:r w:rsidRPr="00B3521C">
              <w:t>түру</w:t>
            </w:r>
            <w:proofErr w:type="gramEnd"/>
            <w:r w:rsidRPr="00B3521C">
              <w:t xml:space="preserve">, жуыну кезінде киімді суламау, жуыну кезінде суды шашыратпау білігін бекіту.  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ind w:left="20"/>
            </w:pPr>
            <w:r w:rsidRPr="00B3521C">
              <w:t>Көрсету бойынша киімдерін киюді, қимыл белсенділігіне жағымды эмоциялық қары</w:t>
            </w:r>
            <w:proofErr w:type="gramStart"/>
            <w:r w:rsidRPr="00B3521C">
              <w:t>м-</w:t>
            </w:r>
            <w:proofErr w:type="gramEnd"/>
            <w:r w:rsidRPr="00B3521C">
              <w:t>қатынас білдіруді, бұрын игерген қимылдарды өздігінен орындауды жетілдіру. Киім шкафтарын тануды қалыптастыру (</w:t>
            </w:r>
            <w:r w:rsidRPr="00B3521C">
              <w:rPr>
                <w:b/>
                <w:bCs/>
              </w:rPr>
              <w:t>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 дағдылары,  ұсақ моториканы дамыту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5E5D97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Картотека №4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5E5D97" w:rsidP="00E87883">
            <w:pPr>
              <w:pStyle w:val="TableParagraph"/>
            </w:pPr>
            <w:r w:rsidRPr="00B3521C">
              <w:t>Картотека №5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5E5D97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Картотека №6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5E5D97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Картотека №7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5E5D97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Картотека №8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Серуеннен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5E5D97">
            <w:pPr>
              <w:pStyle w:val="TableParagraph"/>
            </w:pPr>
            <w:r w:rsidRPr="00B3521C"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B3521C">
              <w:rPr>
                <w:b/>
                <w:bCs/>
              </w:rPr>
              <w:t>дербес қимыл  әрекеті).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Түскі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pStyle w:val="TableParagraph"/>
              <w:rPr>
                <w:b/>
                <w:bCs/>
              </w:rPr>
            </w:pPr>
            <w:r w:rsidRPr="00B3521C"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5E5D97" w:rsidRPr="00B3521C" w:rsidRDefault="005E5D97" w:rsidP="00E87883">
            <w:pPr>
              <w:ind w:left="20"/>
              <w:jc w:val="both"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Күндізгі ұйқы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5E5D97" w:rsidRPr="00B3521C" w:rsidRDefault="005E5D97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  <w:p w:rsidR="005E5D97" w:rsidRPr="00B3521C" w:rsidRDefault="005E5D97" w:rsidP="00E87883">
            <w:pPr>
              <w:ind w:left="20"/>
              <w:jc w:val="both"/>
            </w:pPr>
            <w:r w:rsidRPr="00B3521C">
              <w:rPr>
                <w:lang w:val="kk-KZ"/>
              </w:rPr>
              <w:t xml:space="preserve">Балалардың  тыныш ұйықтауы үшін жайы баяу музыка тыңдау. </w:t>
            </w:r>
            <w:r w:rsidRPr="00B3521C">
              <w:rPr>
                <w:b/>
              </w:rPr>
              <w:t>(Музыка)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Ұйқыдан біртіндеп ояту, сауықтыру шаралары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rPr>
                <w:b/>
                <w:bCs/>
                <w:lang w:val="kk-KZ"/>
              </w:rPr>
            </w:pPr>
            <w:r w:rsidRPr="00B3521C">
              <w:rPr>
                <w:rStyle w:val="ac"/>
                <w:rFonts w:eastAsiaTheme="majorEastAsia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B3521C">
              <w:rPr>
                <w:b/>
                <w:bCs/>
                <w:lang w:val="kk-KZ"/>
              </w:rPr>
              <w:t>(дене жаттығулар мен белсенділігі)</w:t>
            </w:r>
          </w:p>
          <w:p w:rsidR="005E5D97" w:rsidRPr="00B3521C" w:rsidRDefault="005E5D97" w:rsidP="005E5D97">
            <w:pPr>
              <w:rPr>
                <w:lang w:val="kk-KZ"/>
              </w:rPr>
            </w:pPr>
            <w:r w:rsidRPr="00B3521C">
              <w:rPr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Бесін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ету)</w:t>
            </w:r>
            <w:r w:rsidRPr="00B3521C">
              <w:rPr>
                <w:kern w:val="2"/>
                <w:lang w:val="kk-KZ" w:eastAsia="zh-TW"/>
              </w:rPr>
              <w:t xml:space="preserve"> 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jc w:val="center"/>
              <w:rPr>
                <w:rFonts w:eastAsia="XMPQM+TimesNewRomanPSMT"/>
                <w:b/>
                <w:lang w:val="kk-KZ"/>
              </w:rPr>
            </w:pPr>
            <w:r w:rsidRPr="00B3521C">
              <w:rPr>
                <w:rFonts w:eastAsia="XMPQM+TimesNewRomanPSMT"/>
                <w:b/>
                <w:lang w:val="kk-KZ"/>
              </w:rPr>
              <w:t>Ұлттық ойын- ұлт қазынсы</w:t>
            </w:r>
          </w:p>
          <w:p w:rsidR="005E5D97" w:rsidRPr="00B3521C" w:rsidRDefault="005E5D97" w:rsidP="00B3521C">
            <w:pPr>
              <w:jc w:val="center"/>
              <w:rPr>
                <w:rFonts w:eastAsia="XMPQM+TimesNewRomanPSMT"/>
                <w:b/>
                <w:lang w:val="kk-KZ"/>
              </w:rPr>
            </w:pPr>
            <w:r w:rsidRPr="00B3521C">
              <w:rPr>
                <w:rFonts w:eastAsia="Arial"/>
                <w:bCs/>
                <w:lang w:val="kk-KZ"/>
              </w:rPr>
              <w:t xml:space="preserve">«Арқан тартыс», </w:t>
            </w:r>
          </w:p>
          <w:p w:rsidR="005E5D97" w:rsidRPr="00B3521C" w:rsidRDefault="005E5D97" w:rsidP="00B3521C">
            <w:pPr>
              <w:rPr>
                <w:b/>
                <w:i/>
                <w:lang w:val="kk-KZ"/>
              </w:rPr>
            </w:pPr>
            <w:r w:rsidRPr="00B3521C">
              <w:rPr>
                <w:lang w:val="kk-KZ"/>
              </w:rPr>
              <w:t xml:space="preserve"> </w:t>
            </w:r>
            <w:r w:rsidRPr="00B3521C">
              <w:rPr>
                <w:b/>
                <w:i/>
                <w:lang w:val="kk-KZ"/>
              </w:rPr>
              <w:t>(дене тәрбиесі )</w:t>
            </w:r>
          </w:p>
          <w:p w:rsidR="005E5D97" w:rsidRPr="00B3521C" w:rsidRDefault="005E5D97" w:rsidP="00B3521C">
            <w:pPr>
              <w:rPr>
                <w:bCs/>
                <w:iCs/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 xml:space="preserve">Мақсаты:  </w:t>
            </w:r>
            <w:r w:rsidRPr="00B3521C">
              <w:rPr>
                <w:bCs/>
                <w:iCs/>
                <w:lang w:val="kk-KZ"/>
              </w:rPr>
              <w:t>ұлттық қимылды ойындар туралы түсінігін қалыптастру</w:t>
            </w:r>
          </w:p>
          <w:p w:rsidR="005E5D97" w:rsidRPr="00B3521C" w:rsidRDefault="005E5D97" w:rsidP="00B3521C">
            <w:pPr>
              <w:rPr>
                <w:b/>
                <w:bCs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rPr>
                <w:b/>
                <w:i/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lastRenderedPageBreak/>
              <w:t>Сахналау:</w:t>
            </w:r>
            <w:r w:rsidRPr="00B3521C">
              <w:rPr>
                <w:bCs/>
                <w:iCs/>
                <w:lang w:val="kk-KZ"/>
              </w:rPr>
              <w:t xml:space="preserve"> «Бауырсақ» </w:t>
            </w:r>
            <w:r w:rsidRPr="00B3521C">
              <w:rPr>
                <w:iCs/>
                <w:lang w:val="kk-KZ"/>
              </w:rPr>
              <w:br/>
            </w:r>
            <w:r w:rsidRPr="00B3521C">
              <w:rPr>
                <w:b/>
                <w:i/>
                <w:lang w:val="kk-KZ"/>
              </w:rPr>
              <w:t>(Көркем әдебиет)</w:t>
            </w:r>
          </w:p>
          <w:p w:rsidR="005E5D97" w:rsidRPr="00B3521C" w:rsidRDefault="005E5D97" w:rsidP="00B3521C">
            <w:pPr>
              <w:rPr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>Мақсаты:</w:t>
            </w:r>
            <w:r w:rsidRPr="00B3521C">
              <w:rPr>
                <w:bCs/>
                <w:iCs/>
                <w:lang w:val="kk-KZ"/>
              </w:rPr>
              <w:t xml:space="preserve">  </w:t>
            </w:r>
            <w:r w:rsidRPr="00B3521C">
              <w:rPr>
                <w:lang w:val="kk-KZ"/>
              </w:rPr>
              <w:t xml:space="preserve">Балаларды қол жетімді көркем шығармалар мен фольклорға, театр </w:t>
            </w:r>
            <w:r w:rsidRPr="00B3521C">
              <w:rPr>
                <w:lang w:val="kk-KZ"/>
              </w:rPr>
              <w:lastRenderedPageBreak/>
              <w:t>әлеміне баулу.</w:t>
            </w:r>
            <w:r w:rsidRPr="00B3521C">
              <w:rPr>
                <w:b/>
                <w:bCs/>
                <w:iCs/>
                <w:lang w:val="kk-KZ"/>
              </w:rPr>
              <w:t xml:space="preserve"> </w:t>
            </w:r>
          </w:p>
          <w:p w:rsidR="005E5D97" w:rsidRPr="00B3521C" w:rsidRDefault="005E5D97" w:rsidP="00B3521C">
            <w:pPr>
              <w:shd w:val="clear" w:color="auto" w:fill="FFFFFF"/>
              <w:rPr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shd w:val="clear" w:color="auto" w:fill="FFFFFF"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lastRenderedPageBreak/>
              <w:t>Дидактикалық ойын: «Телефон»</w:t>
            </w:r>
          </w:p>
          <w:p w:rsidR="005E5D97" w:rsidRPr="00B3521C" w:rsidRDefault="005E5D97" w:rsidP="00B3521C">
            <w:pPr>
              <w:rPr>
                <w:lang w:val="kk-KZ"/>
              </w:rPr>
            </w:pPr>
            <w:r w:rsidRPr="00B3521C">
              <w:rPr>
                <w:b/>
                <w:i/>
                <w:lang w:val="kk-KZ"/>
              </w:rPr>
              <w:t>(Қазақ тілі)</w:t>
            </w:r>
            <w:r w:rsidRPr="00B3521C">
              <w:rPr>
                <w:lang w:val="kk-KZ"/>
              </w:rPr>
              <w:t xml:space="preserve"> </w:t>
            </w:r>
            <w:r w:rsidRPr="00B3521C">
              <w:rPr>
                <w:b/>
                <w:bCs/>
                <w:lang w:val="kk-KZ"/>
              </w:rPr>
              <w:t>мақсаты</w:t>
            </w:r>
            <w:r w:rsidRPr="00B3521C">
              <w:rPr>
                <w:lang w:val="kk-KZ"/>
              </w:rPr>
              <w:t xml:space="preserve">: Ауызекі сөйлеуді қарым-қатынас құралы ретінде дамыту.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rPr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>Қоян мен қасқыр ойыны</w:t>
            </w:r>
          </w:p>
          <w:p w:rsidR="005E5D97" w:rsidRPr="00B3521C" w:rsidRDefault="005E5D97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Мақсаты: </w:t>
            </w:r>
            <w:r w:rsidRPr="00B3521C">
              <w:rPr>
                <w:lang w:val="kk-KZ"/>
              </w:rPr>
              <w:t>балалардың денсаулығын сақтау және қорғау, физикалық үйлесімді дамыту;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rPr>
                <w:b/>
                <w:i/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>Сюжетті ролдік ойын:</w:t>
            </w:r>
            <w:r w:rsidRPr="00B3521C">
              <w:rPr>
                <w:bCs/>
                <w:iCs/>
                <w:lang w:val="kk-KZ"/>
              </w:rPr>
              <w:t>Дүкен</w:t>
            </w:r>
            <w:r w:rsidRPr="00B3521C">
              <w:rPr>
                <w:lang w:val="kk-KZ"/>
              </w:rPr>
              <w:t xml:space="preserve"> </w:t>
            </w:r>
            <w:r w:rsidR="00B3521C">
              <w:rPr>
                <w:b/>
                <w:i/>
                <w:lang w:val="kk-KZ"/>
              </w:rPr>
              <w:t>(қоршаған әлем</w:t>
            </w:r>
            <w:r w:rsidRPr="00B3521C">
              <w:rPr>
                <w:b/>
                <w:i/>
                <w:lang w:val="kk-KZ"/>
              </w:rPr>
              <w:t>мен таныстыру)</w:t>
            </w:r>
          </w:p>
          <w:p w:rsidR="005E5D97" w:rsidRPr="00B3521C" w:rsidRDefault="005E5D97" w:rsidP="00B3521C">
            <w:pPr>
              <w:rPr>
                <w:b/>
                <w:bCs/>
                <w:iCs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 Болашақта табысты болуы үшін білімнің қажеттігін түсінуіне, болашақта мектепте оқуға ынтасын </w:t>
            </w:r>
            <w:r w:rsidRPr="00B3521C">
              <w:rPr>
                <w:lang w:val="kk-KZ"/>
              </w:rPr>
              <w:lastRenderedPageBreak/>
              <w:t>арттыру</w:t>
            </w:r>
            <w:r w:rsidRPr="00B3521C">
              <w:rPr>
                <w:b/>
                <w:bCs/>
                <w:iCs/>
                <w:lang w:val="kk-KZ"/>
              </w:rPr>
              <w:t xml:space="preserve"> 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Балалармен жеке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B3521C" w:rsidP="00E87883">
            <w:pPr>
              <w:pStyle w:val="TableParagraph"/>
            </w:pPr>
            <w:r>
              <w:t>Арысланан м</w:t>
            </w:r>
            <w:r w:rsidR="002F7B1C" w:rsidRPr="00B3521C">
              <w:t>едуза жайлы сұрау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B3521C" w:rsidP="00E87883">
            <w:pPr>
              <w:pStyle w:val="TableParagraph"/>
            </w:pPr>
            <w:r>
              <w:t>Аяладан б</w:t>
            </w:r>
            <w:r w:rsidR="002F7B1C" w:rsidRPr="00B3521C">
              <w:t>алықтар жайлы әңгіме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B3521C" w:rsidP="00E87883">
            <w:pPr>
              <w:pStyle w:val="TableParagraph"/>
            </w:pPr>
            <w:r>
              <w:t>Даянаға м</w:t>
            </w:r>
            <w:r w:rsidR="002F7B1C" w:rsidRPr="00B3521C">
              <w:t>ақал-мәтел үйрету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B3521C" w:rsidP="00B3521C">
            <w:pPr>
              <w:rPr>
                <w:lang w:val="kk-KZ"/>
              </w:rPr>
            </w:pPr>
            <w:r>
              <w:rPr>
                <w:lang w:val="kk-KZ"/>
              </w:rPr>
              <w:t>Бейбарысқа т</w:t>
            </w:r>
            <w:r w:rsidR="002F7B1C" w:rsidRPr="00B3521C">
              <w:rPr>
                <w:lang w:val="kk-KZ"/>
              </w:rPr>
              <w:t>іл жаттықтыру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B3521C" w:rsidP="00E87883">
            <w:pPr>
              <w:rPr>
                <w:lang w:val="kk-KZ"/>
              </w:rPr>
            </w:pPr>
            <w:r>
              <w:rPr>
                <w:lang w:val="kk-KZ"/>
              </w:rPr>
              <w:t>Аанға с</w:t>
            </w:r>
            <w:r w:rsidR="002F7B1C" w:rsidRPr="00B3521C">
              <w:rPr>
                <w:lang w:val="kk-KZ"/>
              </w:rPr>
              <w:t>у астында тіршілік иелері туралы сұрау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pStyle w:val="TableParagraph"/>
            </w:pPr>
            <w:r w:rsidRPr="00B3521C"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5E5D97" w:rsidRPr="00B3521C" w:rsidRDefault="005E5D97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B3521C">
              <w:rPr>
                <w:b/>
                <w:bCs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B3521C">
              <w:rPr>
                <w:lang w:val="kk-KZ"/>
              </w:rPr>
              <w:t>.</w:t>
            </w:r>
          </w:p>
          <w:p w:rsidR="005E5D97" w:rsidRPr="00B3521C" w:rsidRDefault="005E5D97" w:rsidP="005E5D97">
            <w:pPr>
              <w:jc w:val="both"/>
              <w:rPr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Қимылды ойын:</w:t>
            </w:r>
            <w:r w:rsidRPr="00B3521C">
              <w:rPr>
                <w:shd w:val="clear" w:color="auto" w:fill="FFFFFF"/>
                <w:lang w:val="kk-KZ"/>
              </w:rPr>
              <w:t xml:space="preserve"> «Көбелек пен бақалар» </w:t>
            </w: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Алғырлық пен шапшаңдыққа тәрбиеленеді.</w:t>
            </w:r>
          </w:p>
          <w:p w:rsidR="005E5D97" w:rsidRPr="00B3521C" w:rsidRDefault="005E5D97" w:rsidP="00E87883">
            <w:pPr>
              <w:rPr>
                <w:lang w:val="kk-KZ"/>
              </w:rPr>
            </w:pPr>
            <w:r w:rsidRPr="00B3521C">
              <w:rPr>
                <w:rFonts w:eastAsia="Calibri"/>
                <w:i/>
              </w:rPr>
              <w:t xml:space="preserve">(педагогтың </w:t>
            </w:r>
            <w:proofErr w:type="gramStart"/>
            <w:r w:rsidRPr="00B3521C">
              <w:rPr>
                <w:rFonts w:eastAsia="Calibri"/>
                <w:i/>
              </w:rPr>
              <w:t>ба</w:t>
            </w:r>
            <w:proofErr w:type="gramEnd"/>
            <w:r w:rsidRPr="00B3521C">
              <w:rPr>
                <w:rFonts w:eastAsia="Calibri"/>
                <w:i/>
              </w:rPr>
              <w:t>қылауымен еркін  ойнайды)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Балалардың үйге қайтуы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pPr>
              <w:pStyle w:val="af0"/>
              <w:rPr>
                <w:rFonts w:ascii="Times New Roman" w:hAnsi="Times New Roman"/>
                <w:lang w:val="kk-KZ"/>
              </w:rPr>
            </w:pPr>
            <w:r w:rsidRPr="00B3521C">
              <w:rPr>
                <w:b/>
                <w:bCs/>
                <w:lang w:val="kk-KZ"/>
              </w:rPr>
              <w:t>Өнегелі-15 минут</w:t>
            </w:r>
            <w:r w:rsidRPr="00B3521C">
              <w:rPr>
                <w:lang w:val="kk-KZ"/>
              </w:rPr>
              <w:t xml:space="preserve"> Ұлттық дамытушы ортада ұлттық бұйымдарды ата-анамен бірге қарауға, Мобильді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B140F8" w:rsidRPr="00B3521C" w:rsidRDefault="00B140F8" w:rsidP="00E87883">
      <w:pPr>
        <w:jc w:val="both"/>
        <w:rPr>
          <w:lang w:val="kk-KZ"/>
        </w:rPr>
      </w:pPr>
      <w:r w:rsidRPr="00B3521C">
        <w:rPr>
          <w:lang w:val="kk-KZ"/>
        </w:rPr>
        <w:t>     </w:t>
      </w: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E87883" w:rsidRPr="00B3521C" w:rsidRDefault="00E87883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rPr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5E5D97" w:rsidRPr="00B3521C" w:rsidRDefault="005E5D97" w:rsidP="00E87883">
      <w:pPr>
        <w:jc w:val="center"/>
        <w:rPr>
          <w:b/>
          <w:lang w:val="kk-KZ"/>
        </w:rPr>
      </w:pPr>
    </w:p>
    <w:p w:rsidR="005E5D97" w:rsidRPr="00B3521C" w:rsidRDefault="005E5D97" w:rsidP="00E87883">
      <w:pPr>
        <w:jc w:val="center"/>
        <w:rPr>
          <w:b/>
          <w:lang w:val="kk-KZ"/>
        </w:rPr>
      </w:pPr>
    </w:p>
    <w:p w:rsidR="005E5D97" w:rsidRPr="00B3521C" w:rsidRDefault="005E5D97" w:rsidP="00E87883">
      <w:pPr>
        <w:jc w:val="center"/>
        <w:rPr>
          <w:b/>
          <w:lang w:val="kk-KZ"/>
        </w:rPr>
      </w:pPr>
    </w:p>
    <w:p w:rsidR="005E5D97" w:rsidRPr="00B3521C" w:rsidRDefault="005E5D97" w:rsidP="00E87883">
      <w:pPr>
        <w:jc w:val="center"/>
        <w:rPr>
          <w:b/>
          <w:lang w:val="kk-KZ"/>
        </w:rPr>
      </w:pPr>
    </w:p>
    <w:p w:rsidR="005E5D97" w:rsidRPr="00B3521C" w:rsidRDefault="005E5D97" w:rsidP="005E5D97">
      <w:pPr>
        <w:spacing w:line="276" w:lineRule="auto"/>
        <w:jc w:val="center"/>
        <w:rPr>
          <w:rFonts w:eastAsia="Calibri"/>
          <w:b/>
          <w:bCs/>
          <w:lang w:val="kk-KZ"/>
        </w:rPr>
      </w:pPr>
      <w:r w:rsidRPr="00B3521C">
        <w:rPr>
          <w:rFonts w:eastAsia="Calibri"/>
          <w:b/>
          <w:bCs/>
          <w:lang w:val="kk-KZ"/>
        </w:rPr>
        <w:t>Тәрбиелеу - білім беру процесінің циклограммасы</w:t>
      </w:r>
    </w:p>
    <w:p w:rsidR="005E5D97" w:rsidRPr="00B3521C" w:rsidRDefault="005E5D97" w:rsidP="005E5D97">
      <w:pPr>
        <w:spacing w:line="276" w:lineRule="auto"/>
        <w:rPr>
          <w:rFonts w:eastAsia="Calibri"/>
          <w:bCs/>
          <w:lang w:val="kk-KZ"/>
        </w:rPr>
      </w:pPr>
      <w:r w:rsidRPr="00B3521C">
        <w:rPr>
          <w:rFonts w:eastAsia="Calibri"/>
          <w:b/>
          <w:bCs/>
          <w:lang w:val="kk-KZ"/>
        </w:rPr>
        <w:t>Білім беру ұйымы (балабақша/ шағын орталық, мектепалды сыныбы):</w:t>
      </w:r>
      <w:r w:rsidRPr="00B3521C">
        <w:rPr>
          <w:rFonts w:eastAsia="Calibri"/>
          <w:bCs/>
          <w:lang w:val="kk-KZ"/>
        </w:rPr>
        <w:t xml:space="preserve"> Есіл қаласының №2 «Болашақ» бөбекжайы</w:t>
      </w:r>
    </w:p>
    <w:p w:rsidR="005E5D97" w:rsidRPr="00B3521C" w:rsidRDefault="005E5D97" w:rsidP="005E5D97">
      <w:pPr>
        <w:spacing w:line="276" w:lineRule="auto"/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Топ:</w:t>
      </w:r>
      <w:r w:rsidRPr="00B3521C">
        <w:rPr>
          <w:rFonts w:eastAsia="Calibri"/>
          <w:lang w:val="kk-KZ"/>
        </w:rPr>
        <w:t xml:space="preserve"> Әртүрлі жастағы«Еркетай» тобы</w:t>
      </w:r>
    </w:p>
    <w:p w:rsidR="005E5D97" w:rsidRPr="00B3521C" w:rsidRDefault="005E5D97" w:rsidP="005E5D97">
      <w:pPr>
        <w:spacing w:line="276" w:lineRule="auto"/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Балалардың жасы</w:t>
      </w:r>
      <w:r w:rsidRPr="00B3521C">
        <w:rPr>
          <w:rFonts w:eastAsia="Calibri"/>
          <w:u w:val="single"/>
          <w:lang w:val="kk-KZ"/>
        </w:rPr>
        <w:t xml:space="preserve"> :4,5 жастағы балалар</w:t>
      </w:r>
      <w:r w:rsidRPr="00B3521C">
        <w:rPr>
          <w:rFonts w:eastAsia="Calibri"/>
          <w:u w:val="single"/>
          <w:lang w:val="kk-KZ"/>
        </w:rPr>
        <w:tab/>
      </w:r>
    </w:p>
    <w:p w:rsidR="005E5D97" w:rsidRPr="00B3521C" w:rsidRDefault="005E5D97" w:rsidP="005E5D97">
      <w:pPr>
        <w:spacing w:line="276" w:lineRule="auto"/>
        <w:rPr>
          <w:rFonts w:eastAsia="Calibri"/>
          <w:bCs/>
          <w:u w:val="single"/>
          <w:lang w:val="kk-KZ"/>
        </w:rPr>
      </w:pPr>
      <w:r w:rsidRPr="00B3521C">
        <w:rPr>
          <w:rFonts w:eastAsia="Calibri"/>
          <w:noProof/>
        </w:rPr>
        <mc:AlternateContent>
          <mc:Choice Requires="wps">
            <w:drawing>
              <wp:anchor distT="4294967293" distB="4294967293" distL="114297" distR="114297" simplePos="0" relativeHeight="251661312" behindDoc="1" locked="0" layoutInCell="1" allowOverlap="1" wp14:anchorId="0F80511F" wp14:editId="48B4D9E5">
                <wp:simplePos x="0" y="0"/>
                <wp:positionH relativeFrom="page">
                  <wp:posOffset>985519</wp:posOffset>
                </wp:positionH>
                <wp:positionV relativeFrom="paragraph">
                  <wp:posOffset>2854324</wp:posOffset>
                </wp:positionV>
                <wp:extent cx="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516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page;mso-position-vertical:absolute;mso-position-vertical-relative:text;mso-width-percent:0;mso-height-percent:0;mso-width-relative:page;mso-height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GP+AEAAKwDAAAOAAAAZHJzL2Uyb0RvYy54bWysU82O0zAQviPxDpbvNOkeKoia7qFluSxQ&#10;aZcHmNpOY+HYlu027Q04I/UReAUOIK20wDMkb8TYaQsLN0QO1vx+M/PNZHq5axTZCuel0SUdj3JK&#10;hGaGS70u6ZvbqydPKfEBNAdltCjpXnh6OXv8aNraQlyY2iguHEEQ7YvWlrQOwRZZ5lktGvAjY4VG&#10;Z2VcAwFVt864gxbRG5Vd5Pkka43j1hkmvEfrYnDSWcKvKsHC66ryIhBVUuwtpNeldxXfbDaFYu3A&#10;1pId24B/6KIBqbHoGWoBAcjGyb+gGsmc8aYKI2aazFSVZCLNgNOM8z+muanBijQLkuPtmSb//2DZ&#10;q+3SEclxd5RoaHBF3af+XX/ovnWf+wPp33c/uq/dl+6u+97d9R9Qvu8/ohyd3f3RfCDjyGRrfYGA&#10;c710kQu20zf22rC3nmgzr0GvRZrodm+xTMrIHqRExVvsZ9W+NBxjYBNMonVXuSZCImFkl7a3P29P&#10;7AJhg5GdrBkUpxTrfHghTEOiUFIldaQUCthe+4BNY+gpJJq1uZJKpbNQmrQlneTPJinBGyV5dMYw&#10;79aruXJkC/Gw0hcZQLAHYRF5Ab4e4pJrODlnNpqnKrUA/vwoB5BqkBFIacQ7UTKQuzJ8v3SxTrTj&#10;SaSKx/ONN/e7nqJ+/WSznwAAAP//AwBQSwMEFAAGAAgAAAAhAKa/T8ndAAAACwEAAA8AAABkcnMv&#10;ZG93bnJldi54bWxMj0FLw0AQhe+C/2EZwZvdWBpN02yKKAo9SLEtnrfZaRKTnQ3ZbZP+e6ci6PG9&#10;+XjzXrYcbStO2PvakYL7SQQCqXCmplLBbvt6l4DwQZPRrSNUcEYPy/z6KtOpcQN94GkTSsEh5FOt&#10;oAqhS6X0RYVW+4nrkPh2cL3VgWVfStPrgcNtK6dR9CCtrok/VLrD5wqLZnO0Ct4T+eLWzWdx/hq2&#10;b0myauaPq51Stzfj0wJEwDH8wXCpz9Uh5057dyTjRcs6jqeMKpjN5jGIC/Hj7H8dmWfy/4b8GwAA&#10;//8DAFBLAQItABQABgAIAAAAIQC2gziS/gAAAOEBAAATAAAAAAAAAAAAAAAAAAAAAABbQ29udGVu&#10;dF9UeXBlc10ueG1sUEsBAi0AFAAGAAgAAAAhADj9If/WAAAAlAEAAAsAAAAAAAAAAAAAAAAALwEA&#10;AF9yZWxzLy5yZWxzUEsBAi0AFAAGAAgAAAAhAFAV8Y/4AQAArAMAAA4AAAAAAAAAAAAAAAAALgIA&#10;AGRycy9lMm9Eb2MueG1sUEsBAi0AFAAGAAgAAAAhAKa/T8ndAAAACwEAAA8AAAAAAAAAAAAAAAAA&#10;UgQAAGRycy9kb3ducmV2LnhtbFBLBQYAAAAABAAEAPMAAABcBQAAAAA=&#10;" strokeweight=".48pt">
                <w10:wrap anchorx="page"/>
              </v:line>
            </w:pict>
          </mc:Fallback>
        </mc:AlternateContent>
      </w:r>
      <w:r w:rsidRPr="00B3521C">
        <w:rPr>
          <w:rFonts w:eastAsia="Calibri"/>
          <w:b/>
          <w:lang w:val="kk-KZ"/>
        </w:rPr>
        <w:t>Жоспардың құрылу кезеңі</w:t>
      </w:r>
      <w:r w:rsidRPr="00B3521C">
        <w:rPr>
          <w:rFonts w:eastAsia="Calibri"/>
          <w:lang w:val="kk-KZ"/>
        </w:rPr>
        <w:t xml:space="preserve"> (айды, жылды көрсету) </w:t>
      </w:r>
      <w:r w:rsidRPr="00B3521C">
        <w:rPr>
          <w:rFonts w:eastAsia="Calibri"/>
          <w:bCs/>
          <w:u w:val="single"/>
          <w:lang w:val="kk-KZ"/>
        </w:rPr>
        <w:t>Мамыр айы, 2025 жыл 3 апта</w:t>
      </w:r>
    </w:p>
    <w:p w:rsidR="00B140F8" w:rsidRPr="00B3521C" w:rsidRDefault="005E5D97" w:rsidP="005E5D97">
      <w:pPr>
        <w:jc w:val="center"/>
        <w:rPr>
          <w:b/>
          <w:lang w:val="kk-KZ"/>
        </w:rPr>
      </w:pPr>
      <w:r w:rsidRPr="00B3521C">
        <w:rPr>
          <w:b/>
          <w:lang w:val="kk-KZ"/>
        </w:rPr>
        <w:t>Бірлік және ынтымақ айы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68"/>
        <w:gridCol w:w="2551"/>
        <w:gridCol w:w="2268"/>
        <w:gridCol w:w="2552"/>
      </w:tblGrid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40F8" w:rsidRPr="00B3521C" w:rsidRDefault="00B140F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 xml:space="preserve">Дүйсенбі </w:t>
            </w:r>
          </w:p>
          <w:p w:rsidR="00B140F8" w:rsidRPr="00B3521C" w:rsidRDefault="005E5D97" w:rsidP="005E5D97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19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Pr="00B3521C"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Сейсенбі </w:t>
            </w:r>
          </w:p>
          <w:p w:rsidR="00B140F8" w:rsidRPr="00B3521C" w:rsidRDefault="005E5D97" w:rsidP="005E5D97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2</w:t>
            </w:r>
            <w:r w:rsidRPr="00B3521C">
              <w:rPr>
                <w:b/>
                <w:lang w:val="kk-KZ"/>
              </w:rPr>
              <w:t>0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Pr="00B3521C">
              <w:rPr>
                <w:b/>
                <w:lang w:val="kk-KZ"/>
              </w:rPr>
              <w:t>ж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Сәрсенбі </w:t>
            </w:r>
          </w:p>
          <w:p w:rsidR="00B140F8" w:rsidRPr="00B3521C" w:rsidRDefault="005E5D97" w:rsidP="005E5D97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2</w:t>
            </w:r>
            <w:r w:rsidRPr="00B3521C">
              <w:rPr>
                <w:b/>
                <w:lang w:val="kk-KZ"/>
              </w:rPr>
              <w:t>1</w:t>
            </w:r>
            <w:r w:rsidR="00B140F8" w:rsidRPr="00B3521C">
              <w:rPr>
                <w:b/>
                <w:lang w:val="kk-KZ"/>
              </w:rPr>
              <w:t>.</w:t>
            </w:r>
            <w:r w:rsidRPr="00B3521C">
              <w:rPr>
                <w:b/>
              </w:rPr>
              <w:t>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Pr="00B3521C"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Бейсенбі</w:t>
            </w:r>
            <w:r w:rsidRPr="00B3521C">
              <w:rPr>
                <w:b/>
                <w:lang w:val="kk-KZ"/>
              </w:rPr>
              <w:t xml:space="preserve"> </w:t>
            </w:r>
          </w:p>
          <w:p w:rsidR="00B140F8" w:rsidRPr="00B3521C" w:rsidRDefault="005E5D97" w:rsidP="005E5D97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2</w:t>
            </w:r>
            <w:r w:rsidRPr="00B3521C">
              <w:rPr>
                <w:b/>
                <w:lang w:val="kk-KZ"/>
              </w:rPr>
              <w:t>2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Pr="00B3521C">
              <w:rPr>
                <w:b/>
                <w:lang w:val="kk-KZ"/>
              </w:rPr>
              <w:t>ж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proofErr w:type="gramStart"/>
            <w:r w:rsidRPr="00B3521C">
              <w:rPr>
                <w:b/>
              </w:rPr>
              <w:t>Ж</w:t>
            </w:r>
            <w:proofErr w:type="gramEnd"/>
            <w:r w:rsidRPr="00B3521C">
              <w:rPr>
                <w:b/>
              </w:rPr>
              <w:t xml:space="preserve">ұма </w:t>
            </w:r>
            <w:r w:rsidRPr="00B3521C">
              <w:rPr>
                <w:b/>
                <w:lang w:val="kk-KZ"/>
              </w:rPr>
              <w:t xml:space="preserve">  </w:t>
            </w:r>
          </w:p>
          <w:p w:rsidR="00B140F8" w:rsidRPr="00B3521C" w:rsidRDefault="005E5D97" w:rsidP="005E5D97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>2</w:t>
            </w:r>
            <w:r w:rsidRPr="00B3521C">
              <w:rPr>
                <w:b/>
                <w:lang w:val="kk-KZ"/>
              </w:rPr>
              <w:t>3</w:t>
            </w:r>
            <w:r w:rsidRPr="00B3521C">
              <w:rPr>
                <w:b/>
              </w:rPr>
              <w:t>.0</w:t>
            </w:r>
            <w:r w:rsidRPr="00B3521C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Pr="00B3521C">
              <w:rPr>
                <w:b/>
                <w:lang w:val="kk-KZ"/>
              </w:rPr>
              <w:t>ж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 қабылдау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 xml:space="preserve">Өнегелі-15 минут </w:t>
            </w:r>
            <w:r w:rsidRPr="00B3521C">
              <w:rPr>
                <w:rFonts w:eastAsia="Calibri"/>
                <w:lang w:val="kk-KZ"/>
              </w:rPr>
              <w:t>балалардың ересектермен емін-еркін қарым-қатынас жасау дағдыларын қалыптастыру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5E5D97" w:rsidRPr="00B3521C" w:rsidRDefault="005E5D97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bCs/>
                <w:lang w:val="kk-KZ"/>
              </w:rPr>
              <w:t>Күй күмбірі</w:t>
            </w:r>
            <w:r w:rsidRPr="00B3521C">
              <w:rPr>
                <w:rFonts w:eastAsia="Calibri"/>
                <w:lang w:val="kk-KZ"/>
              </w:rPr>
              <w:t xml:space="preserve"> Күй қосу Балаларды көтеріңкі көңіл күймен, қуыршақпен қарсы алу,Балаларды көтеріңкі көңіл күймен,денсаулығын тексеріп қарсы алу Баланы алақан соғу арқылы қарсы алу  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B3521C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Қауіпсіздік ережесі 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іс-әрекеті</w:t>
            </w:r>
          </w:p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Үстел үсті ойыны:</w:t>
            </w:r>
            <w:r w:rsidRPr="00B3521C">
              <w:rPr>
                <w:lang w:val="kk-KZ"/>
              </w:rPr>
              <w:t xml:space="preserve">Көктемгі егу жұмыстары </w:t>
            </w:r>
            <w:r w:rsidRPr="00B3521C">
              <w:rPr>
                <w:b/>
                <w:lang w:val="kk-KZ"/>
              </w:rPr>
              <w:t>Мақсаты:</w:t>
            </w:r>
          </w:p>
          <w:p w:rsidR="002F7B1C" w:rsidRPr="00B3521C" w:rsidRDefault="002F7B1C" w:rsidP="00E87883">
            <w:pPr>
              <w:contextualSpacing/>
              <w:rPr>
                <w:i/>
                <w:lang w:val="kk-KZ"/>
              </w:rPr>
            </w:pPr>
            <w:r w:rsidRPr="00B3521C">
              <w:rPr>
                <w:lang w:val="kk-KZ"/>
              </w:rPr>
              <w:t>Тірі табиғат өседі,өнеді,қоректенеді және де тұқым шашады.</w:t>
            </w:r>
            <w:r w:rsidRPr="00B3521C">
              <w:rPr>
                <w:i/>
                <w:lang w:val="kk-KZ"/>
              </w:rPr>
              <w:t xml:space="preserve"> Көктемгі егістік туралы түсінеді, біледі.</w:t>
            </w:r>
          </w:p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t>(</w:t>
            </w:r>
            <w:r w:rsidR="00E87883" w:rsidRPr="00B3521C">
              <w:rPr>
                <w:rFonts w:eastAsia="Calibri"/>
                <w:i/>
                <w:lang w:val="kk-KZ"/>
              </w:rPr>
              <w:t>Қоршаған әлеммен таныстыру</w:t>
            </w:r>
            <w:r w:rsidRPr="00B3521C">
              <w:rPr>
                <w:rFonts w:eastAsia="Calibri"/>
                <w:i/>
                <w:lang w:val="kk-KZ"/>
              </w:rPr>
              <w:t>, 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Үстел үсті ойыны:</w:t>
            </w:r>
            <w:r w:rsidRPr="00B3521C">
              <w:rPr>
                <w:lang w:val="kk-KZ"/>
              </w:rPr>
              <w:t>«</w:t>
            </w:r>
            <w:r w:rsidRPr="00B3521C">
              <w:rPr>
                <w:bCs/>
                <w:lang w:val="kk-KZ"/>
              </w:rPr>
              <w:t>Бұлқашанбо</w:t>
            </w:r>
            <w:r w:rsidRPr="00B3521C">
              <w:rPr>
                <w:bCs/>
                <w:spacing w:val="-1"/>
                <w:lang w:val="kk-KZ"/>
              </w:rPr>
              <w:t>л</w:t>
            </w:r>
            <w:r w:rsidRPr="00B3521C">
              <w:rPr>
                <w:bCs/>
                <w:lang w:val="kk-KZ"/>
              </w:rPr>
              <w:t>ады?»</w:t>
            </w:r>
          </w:p>
          <w:p w:rsidR="002F7B1C" w:rsidRPr="00B3521C" w:rsidRDefault="002F7B1C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Мақсаты:</w:t>
            </w:r>
            <w:r w:rsidRPr="00B3521C">
              <w:rPr>
                <w:rFonts w:eastAsia="Calibri"/>
                <w:lang w:val="kk-KZ"/>
              </w:rPr>
              <w:t>Жыл мезгілдерін   біледі. Құбылыстарды атайды</w:t>
            </w:r>
          </w:p>
          <w:p w:rsidR="002F7B1C" w:rsidRPr="00B3521C" w:rsidRDefault="002F7B1C" w:rsidP="00E87883">
            <w:pPr>
              <w:rPr>
                <w:rFonts w:eastAsia="Calibri"/>
                <w:lang w:val="kk-KZ"/>
              </w:rPr>
            </w:pPr>
          </w:p>
          <w:p w:rsidR="002F7B1C" w:rsidRPr="00B3521C" w:rsidRDefault="002F7B1C" w:rsidP="00E87883">
            <w:pPr>
              <w:rPr>
                <w:b/>
                <w:i/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t>(</w:t>
            </w:r>
            <w:r w:rsidR="00E87883" w:rsidRPr="00B3521C">
              <w:rPr>
                <w:rFonts w:eastAsia="Calibri"/>
                <w:i/>
                <w:lang w:val="kk-KZ"/>
              </w:rPr>
              <w:t>Қоршаған әлеммен таныстыру</w:t>
            </w:r>
            <w:r w:rsidRPr="00B3521C">
              <w:rPr>
                <w:rFonts w:eastAsia="Calibri"/>
                <w:i/>
                <w:lang w:val="kk-KZ"/>
              </w:rPr>
              <w:t>, сөйлеуді дамыту)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Үстел үсті ойыны:</w:t>
            </w:r>
            <w:r w:rsidRPr="00B3521C">
              <w:rPr>
                <w:bdr w:val="none" w:sz="0" w:space="0" w:color="auto" w:frame="1"/>
                <w:lang w:val="kk-KZ"/>
              </w:rPr>
              <w:t xml:space="preserve"> «Төртіншісі артық»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bdr w:val="none" w:sz="0" w:space="0" w:color="auto" w:frame="1"/>
                <w:lang w:val="kk-KZ"/>
              </w:rPr>
            </w:pPr>
            <w:r w:rsidRPr="00B3521C">
              <w:rPr>
                <w:b/>
                <w:bdr w:val="none" w:sz="0" w:space="0" w:color="auto" w:frame="1"/>
                <w:lang w:val="kk-KZ"/>
              </w:rPr>
              <w:t>Мақсаты:</w:t>
            </w:r>
            <w:r w:rsidRPr="00B3521C">
              <w:rPr>
                <w:bdr w:val="none" w:sz="0" w:space="0" w:color="auto" w:frame="1"/>
                <w:lang w:val="kk-KZ"/>
              </w:rPr>
              <w:t>Көктемгі еңбек түрлерін тауып, қоршайды.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lang w:val="kk-KZ"/>
              </w:rPr>
            </w:pPr>
          </w:p>
          <w:p w:rsidR="002F7B1C" w:rsidRPr="00B3521C" w:rsidRDefault="002F7B1C" w:rsidP="00E87883">
            <w:pPr>
              <w:rPr>
                <w:i/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t>(</w:t>
            </w:r>
            <w:r w:rsidR="00E87883" w:rsidRPr="00B3521C">
              <w:rPr>
                <w:rFonts w:eastAsia="Calibri"/>
                <w:i/>
                <w:lang w:val="kk-KZ"/>
              </w:rPr>
              <w:t>Қоршаған әлеммен таныстыру</w:t>
            </w:r>
            <w:r w:rsidRPr="00B3521C">
              <w:rPr>
                <w:rFonts w:eastAsia="Calibri"/>
                <w:i/>
                <w:lang w:val="kk-KZ"/>
              </w:rPr>
              <w:t>, 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Cs/>
                <w:iCs/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>ойын:</w:t>
            </w:r>
            <w:r w:rsidRPr="00B3521C">
              <w:rPr>
                <w:bCs/>
                <w:iCs/>
                <w:lang w:val="kk-KZ"/>
              </w:rPr>
              <w:t xml:space="preserve"> «Көктемде не егеді?»  </w:t>
            </w:r>
          </w:p>
          <w:p w:rsidR="002F7B1C" w:rsidRPr="00B3521C" w:rsidRDefault="002F7B1C" w:rsidP="00E87883">
            <w:pPr>
              <w:contextualSpacing/>
              <w:rPr>
                <w:bCs/>
                <w:iCs/>
                <w:lang w:val="kk-KZ"/>
              </w:rPr>
            </w:pPr>
            <w:r w:rsidRPr="00B3521C">
              <w:rPr>
                <w:b/>
                <w:bCs/>
                <w:iCs/>
                <w:lang w:val="kk-KZ"/>
              </w:rPr>
              <w:t xml:space="preserve">Мақсаты: </w:t>
            </w:r>
            <w:r w:rsidRPr="00B3521C">
              <w:rPr>
                <w:bCs/>
                <w:iCs/>
                <w:lang w:val="kk-KZ"/>
              </w:rPr>
              <w:t>Суреттен көкемгі егу жұмыстарын көрсетеді, әңгімелеп береді.</w:t>
            </w:r>
          </w:p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t>(</w:t>
            </w:r>
            <w:r w:rsidR="00E87883" w:rsidRPr="00B3521C">
              <w:rPr>
                <w:rFonts w:eastAsia="Calibri"/>
                <w:i/>
                <w:lang w:val="kk-KZ"/>
              </w:rPr>
              <w:t>Қоршаған әлеммен таныстыру</w:t>
            </w:r>
            <w:r w:rsidRPr="00B3521C">
              <w:rPr>
                <w:rFonts w:eastAsia="Calibri"/>
                <w:i/>
                <w:lang w:val="kk-KZ"/>
              </w:rPr>
              <w:t>, сөйлеуді дамыту)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ойын:</w:t>
            </w:r>
            <w:r w:rsidRPr="00B3521C">
              <w:rPr>
                <w:rFonts w:eastAsia="Calibri"/>
                <w:lang w:val="kk-KZ"/>
              </w:rPr>
              <w:t xml:space="preserve"> «</w:t>
            </w:r>
            <w:r w:rsidRPr="00B3521C">
              <w:rPr>
                <w:lang w:val="kk-KZ"/>
              </w:rPr>
              <w:t>Егістікте кім жұмыс жасайды?»</w:t>
            </w:r>
          </w:p>
          <w:p w:rsidR="002F7B1C" w:rsidRPr="00B3521C" w:rsidRDefault="002F7B1C" w:rsidP="00E87883">
            <w:pPr>
              <w:rPr>
                <w:i/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егістікте жұмыс жасайтын мамандармен танысады. Суреттерден бақышлау жасайды. Егіншілер еңбегін бағалауға тәрбиеленеді.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t>(</w:t>
            </w:r>
            <w:r w:rsidR="00E87883" w:rsidRPr="00B3521C">
              <w:rPr>
                <w:rFonts w:eastAsia="Calibri"/>
                <w:i/>
                <w:lang w:val="kk-KZ"/>
              </w:rPr>
              <w:t>Қоршаған әлеммен таныстыру</w:t>
            </w:r>
            <w:r w:rsidRPr="00B3521C">
              <w:rPr>
                <w:rFonts w:eastAsia="Calibri"/>
                <w:i/>
                <w:lang w:val="kk-KZ"/>
              </w:rPr>
              <w:t>, сөйлеуді дамыту)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E87883">
            <w:r w:rsidRPr="00B3521C">
              <w:rPr>
                <w:lang w:val="kk-KZ"/>
              </w:rPr>
              <w:t>Мамыр</w:t>
            </w:r>
            <w:r w:rsidRPr="00B3521C">
              <w:t xml:space="preserve"> айына арналған таңертеңгі жаттығуларды орындату </w:t>
            </w:r>
          </w:p>
          <w:p w:rsidR="005E5D97" w:rsidRPr="00B3521C" w:rsidRDefault="005E5D97" w:rsidP="005E5D97">
            <w:pPr>
              <w:rPr>
                <w:lang w:val="kk-KZ"/>
              </w:rPr>
            </w:pPr>
            <w:r w:rsidRPr="00B3521C">
              <w:lastRenderedPageBreak/>
              <w:t>(Жалпы дамытушы жаттығулар, қимыл белсенділігі, ойын әрекеті)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5D97" w:rsidRPr="00B3521C" w:rsidRDefault="005E5D97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5D97" w:rsidRPr="00B3521C" w:rsidRDefault="005E5D97" w:rsidP="005E5D97">
            <w:r w:rsidRPr="00B3521C">
              <w:t xml:space="preserve">Таңғы ас алдында қолдарын сумен сабындап жуу мәдениетін қалыптастыру. </w:t>
            </w:r>
            <w:r w:rsidRPr="00B3521C">
              <w:rPr>
                <w:b/>
                <w:bCs/>
              </w:rPr>
              <w:t>(мәдени-гигиеналық дағдылар, 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ету, кезекшілердің еңбек әрекеті)</w:t>
            </w:r>
            <w:r w:rsidRPr="00B3521C">
              <w:rPr>
                <w:kern w:val="2"/>
                <w:lang w:eastAsia="zh-TW"/>
              </w:rPr>
              <w:t xml:space="preserve"> Суды, тамақты, энергияны үнемді тұтыну» - табиғи ресурстарға ұқыпты қарауды қалыптастыру </w:t>
            </w:r>
            <w:r w:rsidRPr="00B3521C">
              <w:rPr>
                <w:b/>
                <w:bCs/>
              </w:rPr>
              <w:t>Бір тұтас тәрбие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Ұйымдастырылған і</w:t>
            </w:r>
            <w:proofErr w:type="gramStart"/>
            <w:r w:rsidRPr="00B3521C">
              <w:rPr>
                <w:b/>
                <w:bCs/>
              </w:rPr>
              <w:t>с-</w:t>
            </w:r>
            <w:proofErr w:type="gramEnd"/>
            <w:r w:rsidRPr="00B3521C">
              <w:rPr>
                <w:b/>
                <w:bCs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rFonts w:eastAsia="Calibri"/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 xml:space="preserve">«Шашу» </w:t>
            </w:r>
          </w:p>
          <w:p w:rsidR="002F7B1C" w:rsidRPr="00B3521C" w:rsidRDefault="002F7B1C" w:rsidP="00E87883">
            <w:pPr>
              <w:rPr>
                <w:rFonts w:eastAsia="Calibri"/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Оқу-танымдық кешені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i/>
                <w:iCs/>
                <w:lang w:val="kk-KZ"/>
              </w:rPr>
              <w:t>Тақырыбы</w:t>
            </w:r>
            <w:r w:rsidRPr="00B3521C">
              <w:rPr>
                <w:b/>
                <w:lang w:val="kk-KZ"/>
              </w:rPr>
              <w:t>:</w:t>
            </w:r>
            <w:r w:rsidRPr="00B3521C">
              <w:rPr>
                <w:lang w:val="kk-KZ"/>
              </w:rPr>
              <w:t xml:space="preserve"> </w:t>
            </w:r>
            <w:r w:rsidRPr="00B3521C">
              <w:rPr>
                <w:rFonts w:eastAsia="Calibri"/>
                <w:lang w:val="kk-KZ"/>
              </w:rPr>
              <w:t>Саз аспаптары. Домбыра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Домбыра – ішекті аспап екенін біледі; </w:t>
            </w:r>
            <w:r w:rsidRPr="00B3521C">
              <w:sym w:font="Symbol" w:char="F0B7"/>
            </w:r>
            <w:r w:rsidRPr="00B3521C">
              <w:rPr>
                <w:lang w:val="kk-KZ"/>
              </w:rPr>
              <w:t xml:space="preserve"> дыбыстық талдау ерекшелігін ажыратады; </w:t>
            </w:r>
            <w:r w:rsidRPr="00B3521C">
              <w:sym w:font="Symbol" w:char="F0B7"/>
            </w:r>
            <w:r w:rsidRPr="00B3521C">
              <w:rPr>
                <w:lang w:val="kk-KZ"/>
              </w:rPr>
              <w:t xml:space="preserve"> жетіген бөліктерін атайды, жетігеннің домбырадан (ішек санына қарай) айырмашылығын көрсетеді; </w:t>
            </w:r>
            <w:r w:rsidRPr="00B3521C">
              <w:sym w:font="Symbol" w:char="F0B7"/>
            </w:r>
            <w:r w:rsidRPr="00B3521C">
              <w:rPr>
                <w:lang w:val="kk-KZ"/>
              </w:rPr>
              <w:t xml:space="preserve"> бояу қарындаштардың дұрыс таңдалғандығын нақтылайды;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</w:p>
          <w:p w:rsidR="002F7B1C" w:rsidRPr="00B3521C" w:rsidRDefault="002F7B1C" w:rsidP="00E87883">
            <w:pPr>
              <w:contextualSpacing/>
              <w:rPr>
                <w:rFonts w:eastAsia="Calibri"/>
                <w:b/>
                <w:lang w:val="kk-KZ"/>
              </w:rPr>
            </w:pPr>
          </w:p>
          <w:p w:rsidR="002F7B1C" w:rsidRPr="00B3521C" w:rsidRDefault="002F7B1C" w:rsidP="00E87883">
            <w:pPr>
              <w:rPr>
                <w:bCs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ойын:</w:t>
            </w:r>
            <w:r w:rsidRPr="00B3521C">
              <w:rPr>
                <w:lang w:val="kk-KZ"/>
              </w:rPr>
              <w:t>«Достығымыз жарасқан елміз»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Достық туралы ұғымдармен танысады..Қазақстан халықтарының бірлігі мен  достығы туралы түсінеді.Елімізде мекендейтін басқа ұлт өкілдеріне сыйластықпен,салт-дәстүріне құрметпен қарауға тәрбиеленеді.ъ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</w:p>
          <w:p w:rsidR="002F7B1C" w:rsidRPr="00B3521C" w:rsidRDefault="002F7B1C" w:rsidP="00E87883">
            <w:pPr>
              <w:contextualSpacing/>
              <w:rPr>
                <w:i/>
              </w:rPr>
            </w:pPr>
            <w:r w:rsidRPr="00B3521C">
              <w:t>(</w:t>
            </w:r>
            <w:r w:rsidRPr="00B3521C">
              <w:rPr>
                <w:i/>
                <w:iCs/>
              </w:rPr>
              <w:t>сөйлеуді дамыту</w:t>
            </w:r>
            <w:r w:rsidRPr="00B3521C">
              <w:t>)</w:t>
            </w:r>
          </w:p>
          <w:p w:rsidR="002F7B1C" w:rsidRPr="00B3521C" w:rsidRDefault="002F7B1C" w:rsidP="00E87883">
            <w:pPr>
              <w:shd w:val="clear" w:color="auto" w:fill="FFFFFF"/>
              <w:contextualSpacing/>
              <w:textAlignment w:val="baseline"/>
              <w:rPr>
                <w:b/>
                <w:iCs/>
                <w:bdr w:val="none" w:sz="0" w:space="0" w:color="auto" w:frame="1"/>
              </w:rPr>
            </w:pPr>
          </w:p>
          <w:p w:rsidR="002F7B1C" w:rsidRPr="00B3521C" w:rsidRDefault="002F7B1C" w:rsidP="00E87883">
            <w:pPr>
              <w:pStyle w:val="TableParagraph"/>
              <w:rPr>
                <w:bCs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ойын:</w:t>
            </w:r>
            <w:r w:rsidRPr="00B3521C">
              <w:rPr>
                <w:lang w:val="kk-KZ"/>
              </w:rPr>
              <w:t>Сары көйлек киген бақбақ</w:t>
            </w:r>
          </w:p>
          <w:p w:rsidR="002F7B1C" w:rsidRPr="00B3521C" w:rsidRDefault="002F7B1C" w:rsidP="00E87883">
            <w:pPr>
              <w:contextualSpacing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Мақсаты: </w:t>
            </w:r>
            <w:r w:rsidRPr="00B3521C">
              <w:rPr>
                <w:lang w:val="kk-KZ"/>
              </w:rPr>
              <w:t>Өсімдіктердің мезгілдік дамуы, қоршаған ортамен байланысы туралы түсінік беру.</w:t>
            </w:r>
          </w:p>
          <w:p w:rsidR="002F7B1C" w:rsidRPr="00B3521C" w:rsidRDefault="002F7B1C" w:rsidP="00E87883">
            <w:pPr>
              <w:ind w:right="127"/>
              <w:contextualSpacing/>
              <w:rPr>
                <w:rFonts w:eastAsia="Calibri"/>
                <w:lang w:val="kk-KZ"/>
              </w:rPr>
            </w:pPr>
            <w:r w:rsidRPr="00B3521C">
              <w:rPr>
                <w:lang w:val="kk-KZ"/>
              </w:rPr>
              <w:t>(</w:t>
            </w:r>
            <w:r w:rsidRPr="00B3521C">
              <w:rPr>
                <w:i/>
                <w:iCs/>
                <w:lang w:val="kk-KZ"/>
              </w:rPr>
              <w:t>сурет салу</w:t>
            </w:r>
            <w:r w:rsidRPr="00B3521C">
              <w:rPr>
                <w:lang w:val="kk-KZ"/>
              </w:rPr>
              <w:t>)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</w:p>
          <w:p w:rsidR="002F7B1C" w:rsidRPr="00B3521C" w:rsidRDefault="002F7B1C" w:rsidP="00E87883">
            <w:pPr>
              <w:contextualSpacing/>
              <w:rPr>
                <w:bCs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</w:t>
            </w:r>
            <w:r w:rsidRPr="00B3521C">
              <w:rPr>
                <w:bCs/>
                <w:lang w:val="kk-KZ"/>
              </w:rPr>
              <w:t>Шытырман»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Мақсаты:</w:t>
            </w:r>
            <w:r w:rsidRPr="00B3521C">
              <w:rPr>
                <w:rFonts w:eastAsia="Calibri"/>
                <w:lang w:val="kk-KZ"/>
              </w:rPr>
              <w:t xml:space="preserve"> Суретті қателерді табады.</w:t>
            </w:r>
          </w:p>
          <w:p w:rsidR="002F7B1C" w:rsidRPr="00B3521C" w:rsidRDefault="002F7B1C" w:rsidP="00E87883">
            <w:pPr>
              <w:contextualSpacing/>
              <w:rPr>
                <w:b/>
                <w:bCs/>
              </w:rPr>
            </w:pPr>
            <w:r w:rsidRPr="00B3521C">
              <w:t>(</w:t>
            </w:r>
            <w:r w:rsidRPr="00B3521C">
              <w:rPr>
                <w:i/>
                <w:iCs/>
              </w:rPr>
              <w:t>сөйлеуді дамыту</w:t>
            </w:r>
            <w:r w:rsidRPr="00B3521C">
              <w:t>)</w:t>
            </w:r>
          </w:p>
          <w:p w:rsidR="002F7B1C" w:rsidRPr="00B3521C" w:rsidRDefault="002F7B1C" w:rsidP="00E87883">
            <w:pPr>
              <w:pStyle w:val="TableParagraph"/>
              <w:rPr>
                <w:b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ойын:</w:t>
            </w:r>
            <w:r w:rsidRPr="00B3521C">
              <w:rPr>
                <w:bCs/>
                <w:i/>
                <w:noProof/>
                <w:lang w:val="kk-KZ"/>
              </w:rPr>
              <w:t>«Жер, су, ауа»</w:t>
            </w:r>
          </w:p>
          <w:p w:rsidR="002F7B1C" w:rsidRPr="00B3521C" w:rsidRDefault="002F7B1C" w:rsidP="00E87883">
            <w:pPr>
              <w:contextualSpacing/>
              <w:rPr>
                <w:noProof/>
                <w:lang w:val="kk-KZ"/>
              </w:rPr>
            </w:pPr>
            <w:r w:rsidRPr="00B3521C">
              <w:rPr>
                <w:bCs/>
                <w:noProof/>
                <w:lang w:val="kk-KZ"/>
              </w:rPr>
              <w:t>Максаты:</w:t>
            </w:r>
            <w:r w:rsidRPr="00B3521C">
              <w:rPr>
                <w:noProof/>
                <w:lang w:val="kk-KZ"/>
              </w:rPr>
              <w:t>Балалар жанды, жансыз табиғатқа жататын заттарды атайды.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lang w:val="kk-KZ"/>
              </w:rPr>
              <w:t>(</w:t>
            </w:r>
            <w:r w:rsidR="00E87883" w:rsidRPr="00B3521C">
              <w:rPr>
                <w:i/>
                <w:iCs/>
                <w:lang w:val="kk-KZ"/>
              </w:rPr>
              <w:t>Қоршаған әлеммен таныстыру</w:t>
            </w:r>
            <w:r w:rsidRPr="00B3521C">
              <w:rPr>
                <w:lang w:val="kk-KZ"/>
              </w:rPr>
              <w:t>)</w:t>
            </w:r>
          </w:p>
          <w:p w:rsidR="002F7B1C" w:rsidRPr="00B3521C" w:rsidRDefault="002F7B1C" w:rsidP="00E87883">
            <w:pPr>
              <w:contextualSpacing/>
              <w:rPr>
                <w:rFonts w:eastAsia="Calibri"/>
                <w:lang w:val="kk-KZ"/>
              </w:rPr>
            </w:pP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ойын:</w:t>
            </w:r>
            <w:r w:rsidRPr="00B3521C">
              <w:rPr>
                <w:lang w:val="kk-KZ"/>
              </w:rPr>
              <w:t xml:space="preserve">«Қай ертегі?» </w:t>
            </w: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 Балалар қызығушылық танытады, ертегіні тауып сомдап береді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t>(</w:t>
            </w:r>
            <w:r w:rsidRPr="00B3521C">
              <w:rPr>
                <w:i/>
                <w:iCs/>
              </w:rPr>
              <w:t>сөйлеуді дамыту</w:t>
            </w:r>
            <w:r w:rsidRPr="00B3521C"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ойын:«</w:t>
            </w:r>
            <w:r w:rsidRPr="00B3521C">
              <w:rPr>
                <w:shd w:val="clear" w:color="auto" w:fill="FFFFFF"/>
                <w:lang w:val="kk-KZ"/>
              </w:rPr>
              <w:t>Қай ұлттың киімі?»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shd w:val="clear" w:color="auto" w:fill="FFFFFF"/>
                <w:lang w:val="kk-KZ"/>
              </w:rPr>
            </w:pPr>
            <w:r w:rsidRPr="00B3521C">
              <w:rPr>
                <w:b/>
                <w:shd w:val="clear" w:color="auto" w:fill="FFFFFF"/>
                <w:lang w:val="kk-KZ"/>
              </w:rPr>
              <w:t>Мақсаты:</w:t>
            </w:r>
            <w:r w:rsidRPr="00B3521C">
              <w:rPr>
                <w:shd w:val="clear" w:color="auto" w:fill="FFFFFF"/>
                <w:lang w:val="kk-KZ"/>
              </w:rPr>
              <w:t xml:space="preserve"> Әр ұлт өкілдерінің  ұлттық салт-дәстүрі ,ұлттық киімдері туралы біледі.суреттер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b/>
                <w:lang w:val="kk-KZ"/>
              </w:rPr>
            </w:pPr>
            <w:r w:rsidRPr="00B3521C">
              <w:rPr>
                <w:shd w:val="clear" w:color="auto" w:fill="FFFFFF"/>
                <w:lang w:val="kk-KZ"/>
              </w:rPr>
              <w:t>ден тауып алады.</w:t>
            </w: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b/>
                <w:i/>
                <w:shd w:val="clear" w:color="auto" w:fill="FFFFFF"/>
                <w:lang w:val="kk-KZ"/>
              </w:rPr>
            </w:pPr>
          </w:p>
          <w:p w:rsidR="002F7B1C" w:rsidRPr="00B3521C" w:rsidRDefault="002F7B1C" w:rsidP="00E87883">
            <w:pPr>
              <w:pStyle w:val="af2"/>
              <w:shd w:val="clear" w:color="auto" w:fill="FFFFFF"/>
              <w:spacing w:before="0" w:beforeAutospacing="0" w:after="0" w:afterAutospacing="0"/>
              <w:contextualSpacing/>
              <w:rPr>
                <w:lang w:val="kk-KZ"/>
              </w:rPr>
            </w:pPr>
            <w:r w:rsidRPr="00B3521C">
              <w:rPr>
                <w:i/>
                <w:shd w:val="clear" w:color="auto" w:fill="FFFFFF"/>
                <w:lang w:val="kk-KZ"/>
              </w:rPr>
              <w:t>Ортақ мекен жер шары,</w:t>
            </w:r>
            <w:r w:rsidRPr="00B3521C">
              <w:rPr>
                <w:i/>
                <w:lang w:val="kk-KZ"/>
              </w:rPr>
              <w:br/>
            </w:r>
            <w:r w:rsidRPr="00B3521C">
              <w:rPr>
                <w:i/>
                <w:shd w:val="clear" w:color="auto" w:fill="FFFFFF"/>
                <w:lang w:val="kk-KZ"/>
              </w:rPr>
              <w:t>Төбемізде бір аспан</w:t>
            </w:r>
            <w:r w:rsidRPr="00B3521C">
              <w:rPr>
                <w:i/>
                <w:lang w:val="kk-KZ"/>
              </w:rPr>
              <w:br/>
            </w:r>
            <w:r w:rsidRPr="00B3521C">
              <w:rPr>
                <w:i/>
                <w:shd w:val="clear" w:color="auto" w:fill="FFFFFF"/>
                <w:lang w:val="kk-KZ"/>
              </w:rPr>
              <w:t>Барлық ұлттың баласы,</w:t>
            </w:r>
            <w:r w:rsidRPr="00B3521C">
              <w:rPr>
                <w:i/>
                <w:lang w:val="kk-KZ"/>
              </w:rPr>
              <w:br/>
            </w:r>
            <w:r w:rsidRPr="00B3521C">
              <w:rPr>
                <w:i/>
                <w:shd w:val="clear" w:color="auto" w:fill="FFFFFF"/>
                <w:lang w:val="kk-KZ"/>
              </w:rPr>
              <w:t>Достығымыз жарасқан.</w:t>
            </w:r>
            <w:r w:rsidRPr="00B3521C">
              <w:rPr>
                <w:i/>
                <w:lang w:val="kk-KZ"/>
              </w:rPr>
              <w:br/>
            </w:r>
            <w:r w:rsidRPr="00B3521C">
              <w:rPr>
                <w:lang w:val="kk-KZ"/>
              </w:rPr>
              <w:t>(</w:t>
            </w:r>
            <w:r w:rsidRPr="00B3521C">
              <w:rPr>
                <w:i/>
                <w:iCs/>
                <w:lang w:val="kk-KZ"/>
              </w:rPr>
              <w:t>сөйлеуді дамыту</w:t>
            </w:r>
            <w:r w:rsidR="00264CBF" w:rsidRPr="00B3521C">
              <w:rPr>
                <w:lang w:val="kk-KZ"/>
              </w:rPr>
              <w:t>)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lang w:val="kk-KZ"/>
              </w:rPr>
              <w:t>ойын: «</w:t>
            </w:r>
            <w:r w:rsidRPr="00B3521C">
              <w:rPr>
                <w:bCs/>
                <w:lang w:val="kk-KZ"/>
              </w:rPr>
              <w:t>Қай мезгілде болады?</w:t>
            </w:r>
          </w:p>
          <w:p w:rsidR="002F7B1C" w:rsidRPr="00B3521C" w:rsidRDefault="002F7B1C" w:rsidP="00E87883">
            <w:pPr>
              <w:contextualSpacing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Мақсаты:</w:t>
            </w:r>
            <w:r w:rsidRPr="00B3521C">
              <w:rPr>
                <w:bCs/>
                <w:lang w:val="kk-KZ"/>
              </w:rPr>
              <w:t xml:space="preserve"> Суреттен мезгіл құбылыстарын айта алады.</w:t>
            </w:r>
          </w:p>
          <w:p w:rsidR="002F7B1C" w:rsidRPr="00B3521C" w:rsidRDefault="002F7B1C" w:rsidP="00E87883">
            <w:pPr>
              <w:pStyle w:val="TableParagraph"/>
              <w:rPr>
                <w:b/>
              </w:rPr>
            </w:pPr>
            <w:r w:rsidRPr="00B3521C">
              <w:t>(</w:t>
            </w:r>
            <w:r w:rsidR="00E87883" w:rsidRPr="00B3521C">
              <w:rPr>
                <w:i/>
                <w:iCs/>
              </w:rPr>
              <w:t>Қоршаған әлеммен таныстыру</w:t>
            </w:r>
            <w:r w:rsidRPr="00B3521C">
              <w:t>)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  <w:lang w:val="kk-KZ"/>
              </w:rPr>
              <w:t xml:space="preserve"> </w:t>
            </w:r>
            <w:r w:rsidRPr="00B3521C">
              <w:rPr>
                <w:b/>
                <w:bCs/>
              </w:rPr>
              <w:t xml:space="preserve">Кестеге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негіздері.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lang w:val="kk-KZ"/>
              </w:rPr>
              <w:t>Әйбәт біздің Әліпби Қайталау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балалардың </w:t>
            </w:r>
            <w:r w:rsidRPr="00B3521C">
              <w:rPr>
                <w:lang w:val="kk-KZ"/>
              </w:rPr>
              <w:lastRenderedPageBreak/>
              <w:t>әліппені оқу кезеңінде алған тәлім тәрбиесін ,білімін көрсету.Барлық әріптерді қайталау.</w:t>
            </w:r>
          </w:p>
          <w:p w:rsidR="00264CBF" w:rsidRPr="00B3521C" w:rsidRDefault="00264CBF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Мен білімді баламын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Сөздер мен фразалардағы дыбыстарды дұрыс дыбыстау.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Сөздерді мағынасына қарай айту,сөдерден сөйлем құрауға үйрету.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Қоршаған әлеммен танысу </w:t>
            </w:r>
          </w:p>
          <w:p w:rsidR="00264CBF" w:rsidRPr="00B3521C" w:rsidRDefault="00264CBF" w:rsidP="00B3521C">
            <w:pPr>
              <w:ind w:right="113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Тақырыбы: </w:t>
            </w:r>
            <w:r w:rsidRPr="00B3521C">
              <w:rPr>
                <w:lang w:val="kk-KZ"/>
              </w:rPr>
              <w:t>«Бау-бақша»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 мақсаты: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Жазда бау-бақшада өсетін жемістер мен көкөністерді ажыратады, үлкендердің еңбегімен танысып, еңбекке деген зейіндері ашылады.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Жаздағы егін бау-бақша еңбектерімен таныстыру.Оларды баптап күтуге баулу.</w:t>
            </w:r>
          </w:p>
          <w:p w:rsidR="00264CBF" w:rsidRPr="00B3521C" w:rsidRDefault="00264CBF" w:rsidP="00B3521C">
            <w:pPr>
              <w:rPr>
                <w:sz w:val="28"/>
                <w:lang w:val="kk-KZ"/>
              </w:rPr>
            </w:pPr>
          </w:p>
          <w:p w:rsidR="00264CBF" w:rsidRPr="00B3521C" w:rsidRDefault="00264CBF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</w:t>
            </w:r>
          </w:p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lastRenderedPageBreak/>
              <w:t>нұсқаушысының жоспары бойынша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lastRenderedPageBreak/>
              <w:t>Музыка</w:t>
            </w:r>
          </w:p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жетекшісінің жоспары бойынша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lastRenderedPageBreak/>
              <w:t>Педагогтің жоспары бойынша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негіздері.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тақырыбы: </w:t>
            </w:r>
            <w:r w:rsidRPr="00B3521C">
              <w:rPr>
                <w:lang w:val="kk-KZ"/>
              </w:rPr>
              <w:t>Әйбәт біздің Әліпби Қайталау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Оқушылардың әліппені оқу кезеңінде алған тәлім тәрбиесін ,білімін көрсету.Барлық әріптерді қайталау.</w:t>
            </w:r>
          </w:p>
          <w:p w:rsidR="00264CBF" w:rsidRPr="00B3521C" w:rsidRDefault="00264CBF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Мүсіндеу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Тақырыбы: </w:t>
            </w:r>
            <w:r w:rsidRPr="00B3521C">
              <w:rPr>
                <w:lang w:val="kk-KZ"/>
              </w:rPr>
              <w:t>Күнбағыс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Мақсаты: </w:t>
            </w:r>
            <w:r w:rsidRPr="00B3521C">
              <w:rPr>
                <w:lang w:val="kk-KZ"/>
              </w:rPr>
              <w:t>ермексазды қолдану арқылы күнбағысты мүсіндеуді үйрету.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 Жыл мезгілдері туралы ойларын кеңейту, жайқалған жаз,жеміс жидек туралы түсінік беру.</w:t>
            </w:r>
          </w:p>
          <w:p w:rsidR="00264CBF" w:rsidRPr="00B3521C" w:rsidRDefault="00264CBF" w:rsidP="00264CBF">
            <w:pPr>
              <w:rPr>
                <w:b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>Қарапайым математика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 xml:space="preserve">Гигиена. Менің қолымнан не </w:t>
            </w:r>
            <w:r w:rsidRPr="00B3521C">
              <w:rPr>
                <w:lang w:val="kk-KZ"/>
              </w:rPr>
              <w:lastRenderedPageBreak/>
              <w:t>келеді және нені білемін?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Тазалық ережелерін еске түсіру.Жыл бойына өткен ойындарды қайталау.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Тазалық пен гигиена жайлы түсіндіру.Тазалық денсаулық кепілі деген мақалды жаттату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Көркем әдебиет . 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 xml:space="preserve"> Жаз (өлең)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Жыл мезгілдері туралы ойларын кеңейту, </w:t>
            </w: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жайқалған жаз,жеміс жидек туралы түсінік беру.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</w:p>
          <w:p w:rsidR="00264CBF" w:rsidRPr="00B3521C" w:rsidRDefault="00264CBF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</w:t>
            </w:r>
          </w:p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маманның жоспары бойынша</w:t>
            </w:r>
          </w:p>
          <w:p w:rsidR="00264CBF" w:rsidRPr="00B3521C" w:rsidRDefault="00264CBF" w:rsidP="00264CBF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Қоршаған әлеммен танысу </w:t>
            </w:r>
          </w:p>
          <w:p w:rsidR="00264CBF" w:rsidRPr="00B3521C" w:rsidRDefault="00264CBF" w:rsidP="00264CBF">
            <w:pPr>
              <w:ind w:right="113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Тақырыбы: </w:t>
            </w:r>
            <w:r w:rsidRPr="00B3521C">
              <w:rPr>
                <w:lang w:val="kk-KZ"/>
              </w:rPr>
              <w:t>«Бау-бақша»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 мақсаты: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Жазда бау-бақшада өсетін жемістер мен көкөністерді </w:t>
            </w:r>
            <w:r w:rsidRPr="00B3521C">
              <w:rPr>
                <w:lang w:val="kk-KZ"/>
              </w:rPr>
              <w:lastRenderedPageBreak/>
              <w:t>ажыратады, үлкендердің еңбегімен танысып, еңбекке деген зейіндері ашылады.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Жаздағы егін бау-бақша еңбектерімен таныстыру.Оларды баптап күтуге баулу.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lastRenderedPageBreak/>
              <w:t>Музыка</w:t>
            </w:r>
          </w:p>
          <w:p w:rsidR="00264CBF" w:rsidRPr="00B3521C" w:rsidRDefault="00264CBF" w:rsidP="00B3521C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маманның жоспары бойынша</w:t>
            </w:r>
          </w:p>
          <w:p w:rsidR="00264CBF" w:rsidRPr="00B3521C" w:rsidRDefault="00264CBF" w:rsidP="00264CBF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негіздері.</w:t>
            </w:r>
          </w:p>
          <w:p w:rsidR="00264CBF" w:rsidRPr="00B3521C" w:rsidRDefault="00264CBF" w:rsidP="00264CBF">
            <w:pPr>
              <w:rPr>
                <w:b/>
                <w:lang w:val="kk-KZ"/>
              </w:rPr>
            </w:pPr>
            <w:r w:rsidRPr="00B3521C">
              <w:rPr>
                <w:lang w:val="kk-KZ"/>
              </w:rPr>
              <w:lastRenderedPageBreak/>
              <w:t>Әйбәт біздің Әліпби Қайталау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Балалардың әліппені оқу кезеңінде алған тәлім тәрбиесін ,білімін көрсету.Барлық әріптерді қайталау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Қарапайым математика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Гигиена. Менің қолымнан не келеді және нені білемін?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Тазалық ережелерін еске түсіру.Жыл бойына өткен ойындарды қайталау.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Жыл бойы өткен сандарды еске түсіру.Логикалық есеп,жұмбақтарды шешу.</w:t>
            </w:r>
          </w:p>
          <w:p w:rsidR="00264CBF" w:rsidRPr="00B3521C" w:rsidRDefault="00264CBF" w:rsidP="00B3521C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Мен білімді баламын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Сөздер мен фразалардағы дыбыстарды дұрыс дыбыстау.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Сөздерді мағынасына қарай </w:t>
            </w:r>
            <w:r w:rsidRPr="00B3521C">
              <w:rPr>
                <w:lang w:val="kk-KZ"/>
              </w:rPr>
              <w:lastRenderedPageBreak/>
              <w:t>айту,сөдерден сөйлем құрауға үйрету.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</w:p>
          <w:p w:rsidR="00264CBF" w:rsidRPr="00B3521C" w:rsidRDefault="00264CBF" w:rsidP="00B3521C">
            <w:pPr>
              <w:autoSpaceDE w:val="0"/>
              <w:autoSpaceDN w:val="0"/>
              <w:adjustRightInd w:val="0"/>
              <w:rPr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B3521C" w:rsidP="00264CBF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Дене тәрбие</w:t>
            </w:r>
          </w:p>
          <w:p w:rsidR="00264CBF" w:rsidRPr="00B3521C" w:rsidRDefault="00264CBF" w:rsidP="00264CBF">
            <w:pPr>
              <w:rPr>
                <w:b/>
                <w:lang w:val="kk-KZ" w:bidi="en-US"/>
              </w:rPr>
            </w:pPr>
            <w:r w:rsidRPr="00B3521C">
              <w:rPr>
                <w:b/>
                <w:lang w:val="kk-KZ" w:bidi="en-US"/>
              </w:rPr>
              <w:t>нұсқаушысының жоспары бойынша</w:t>
            </w:r>
          </w:p>
          <w:p w:rsidR="00264CBF" w:rsidRPr="00B3521C" w:rsidRDefault="00264CBF" w:rsidP="00264CBF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lang w:val="kk-KZ"/>
              </w:rPr>
              <w:lastRenderedPageBreak/>
              <w:t>Қайталау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lang w:val="kk-KZ"/>
              </w:rPr>
              <w:t>мақсаты:жыл бойы өткенді қайталау, пысықтау</w:t>
            </w:r>
          </w:p>
          <w:p w:rsidR="00264CBF" w:rsidRPr="00B3521C" w:rsidRDefault="00264CBF" w:rsidP="00264CBF">
            <w:pPr>
              <w:rPr>
                <w:b/>
                <w:lang w:val="kk-KZ" w:bidi="en-US"/>
              </w:rPr>
            </w:pP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Қарапайым математика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>Гигиена. Менің қолымнан не келеді және нені білемін?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Тазалық ережелерін еске түсіру.Жыл бойына өткен ойындарды қайталау.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Көркем әдебиет . </w:t>
            </w:r>
          </w:p>
          <w:p w:rsidR="00264CBF" w:rsidRPr="00B3521C" w:rsidRDefault="00264CBF" w:rsidP="00B3521C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тақырыбы:</w:t>
            </w:r>
            <w:r w:rsidRPr="00B3521C">
              <w:rPr>
                <w:lang w:val="kk-KZ"/>
              </w:rPr>
              <w:t xml:space="preserve"> Жаз (өлең)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Жыл мезгілдері туралы ойларын кеңейту. </w:t>
            </w: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>жайқалған жаз,жеміс жидек туралы түсінік беру.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  <w:r w:rsidRPr="00B3521C">
              <w:rPr>
                <w:lang w:val="kk-KZ"/>
              </w:rPr>
              <w:t>Мақсаты:</w:t>
            </w:r>
          </w:p>
          <w:p w:rsidR="00264CBF" w:rsidRPr="00B3521C" w:rsidRDefault="00264CBF" w:rsidP="00B3521C">
            <w:pPr>
              <w:rPr>
                <w:lang w:val="kk-KZ"/>
              </w:rPr>
            </w:pPr>
          </w:p>
          <w:p w:rsidR="00264CBF" w:rsidRPr="00B3521C" w:rsidRDefault="00264CBF" w:rsidP="00B3521C">
            <w:pPr>
              <w:rPr>
                <w:lang w:val="kk-KZ"/>
              </w:rPr>
            </w:pP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2-ші 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ind w:left="20"/>
            </w:pPr>
            <w:r w:rsidRPr="00B3521C">
              <w:t xml:space="preserve">Таңғы ас алдында қолдарын сумен сабындап жуу мәдениетін қалыптастыру. Жеңдерін өз бетімен </w:t>
            </w:r>
            <w:proofErr w:type="gramStart"/>
            <w:r w:rsidRPr="00B3521C">
              <w:t>түру</w:t>
            </w:r>
            <w:proofErr w:type="gramEnd"/>
            <w:r w:rsidRPr="00B3521C">
              <w:t xml:space="preserve">, жуыну кезінде киімді суламау, жуыну кезінде суды шашыратпау білігін бекіту.  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ind w:left="20"/>
            </w:pPr>
            <w:r w:rsidRPr="00B3521C">
              <w:t>Көрсету бойынша киімдерін киюді, қимыл белсенділігіне жағымды эмоциялық қары</w:t>
            </w:r>
            <w:proofErr w:type="gramStart"/>
            <w:r w:rsidRPr="00B3521C">
              <w:t>м-</w:t>
            </w:r>
            <w:proofErr w:type="gramEnd"/>
            <w:r w:rsidRPr="00B3521C">
              <w:t>қатынас білдіруді, бұрын игерген қимылдарды өздігінен орындауды жетілдіру. Киім шкафтарын тануды қалыптастыру (</w:t>
            </w:r>
            <w:r w:rsidRPr="00B3521C">
              <w:rPr>
                <w:b/>
                <w:bCs/>
              </w:rPr>
              <w:t>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 дағдылары,  ұсақ моториканы дамыту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Картотека №9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pStyle w:val="TableParagraph"/>
            </w:pPr>
            <w:r w:rsidRPr="00B3521C">
              <w:t>Картотека №10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Картотека №11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Картотека №12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Картотека №13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Серуеннен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264CBF">
            <w:pPr>
              <w:pStyle w:val="TableParagraph"/>
            </w:pPr>
            <w:r w:rsidRPr="00B3521C"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B3521C">
              <w:rPr>
                <w:b/>
                <w:bCs/>
              </w:rPr>
              <w:t>дербес қимыл  әрекеті).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Түскі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pStyle w:val="TableParagraph"/>
              <w:rPr>
                <w:b/>
                <w:bCs/>
              </w:rPr>
            </w:pPr>
            <w:r w:rsidRPr="00B3521C"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264CBF" w:rsidRPr="00B3521C" w:rsidRDefault="00264CBF" w:rsidP="00E87883">
            <w:pPr>
              <w:ind w:left="20"/>
              <w:jc w:val="both"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Күндізгі ұйқы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264CBF" w:rsidRPr="00B3521C" w:rsidRDefault="00264CBF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  <w:p w:rsidR="00264CBF" w:rsidRPr="00B3521C" w:rsidRDefault="00264CBF" w:rsidP="00E87883">
            <w:pPr>
              <w:ind w:left="20"/>
              <w:jc w:val="both"/>
            </w:pPr>
            <w:r w:rsidRPr="00B3521C">
              <w:rPr>
                <w:lang w:val="kk-KZ"/>
              </w:rPr>
              <w:t xml:space="preserve">Балалардың  тыныш ұйықтауы үшін жайы баяу музыка тыңдау. </w:t>
            </w:r>
            <w:r w:rsidRPr="00B3521C">
              <w:rPr>
                <w:b/>
              </w:rPr>
              <w:t>(Музыка)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Ұйқыдан біртіндеп ояту, сауықтыру шаралары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rPr>
                <w:b/>
                <w:bCs/>
                <w:lang w:val="kk-KZ"/>
              </w:rPr>
            </w:pPr>
            <w:r w:rsidRPr="00B3521C">
              <w:rPr>
                <w:rStyle w:val="ac"/>
                <w:rFonts w:eastAsiaTheme="majorEastAsia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B3521C">
              <w:rPr>
                <w:b/>
                <w:bCs/>
                <w:lang w:val="kk-KZ"/>
              </w:rPr>
              <w:t>(дене жаттығулар мен белсенділігі)</w:t>
            </w:r>
          </w:p>
          <w:p w:rsidR="00264CBF" w:rsidRPr="00B3521C" w:rsidRDefault="00264CBF" w:rsidP="00264CBF">
            <w:pPr>
              <w:rPr>
                <w:lang w:val="kk-KZ"/>
              </w:rPr>
            </w:pPr>
            <w:r w:rsidRPr="00B3521C">
              <w:rPr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Бесін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ету)</w:t>
            </w:r>
            <w:r w:rsidRPr="00B3521C">
              <w:rPr>
                <w:kern w:val="2"/>
                <w:lang w:val="kk-KZ" w:eastAsia="zh-TW"/>
              </w:rPr>
              <w:t xml:space="preserve"> 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lastRenderedPageBreak/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tabs>
                <w:tab w:val="left" w:pos="1066"/>
              </w:tabs>
              <w:rPr>
                <w:lang w:val="kk-KZ"/>
              </w:rPr>
            </w:pPr>
            <w:r w:rsidRPr="00B3521C">
              <w:rPr>
                <w:lang w:val="kk-KZ"/>
              </w:rPr>
              <w:t>«Артығын тап»</w:t>
            </w:r>
          </w:p>
          <w:p w:rsidR="002F7B1C" w:rsidRPr="00B3521C" w:rsidRDefault="002F7B1C" w:rsidP="00E87883">
            <w:pPr>
              <w:tabs>
                <w:tab w:val="left" w:pos="1066"/>
              </w:tabs>
              <w:rPr>
                <w:lang w:val="kk-KZ"/>
              </w:rPr>
            </w:pPr>
            <w:r w:rsidRPr="00B3521C">
              <w:rPr>
                <w:lang w:val="kk-KZ"/>
              </w:rPr>
              <w:t>Мақсаты: Берілген тізбектен артық затты таба алады.</w:t>
            </w:r>
          </w:p>
          <w:p w:rsidR="002F7B1C" w:rsidRPr="00B3521C" w:rsidRDefault="002F7B1C" w:rsidP="00E87883">
            <w:pPr>
              <w:pStyle w:val="TableParagraph"/>
              <w:rPr>
                <w:b/>
                <w:bCs/>
              </w:rPr>
            </w:pPr>
            <w:r w:rsidRPr="00B3521C">
              <w:rPr>
                <w:rFonts w:eastAsia="Calibri"/>
                <w:i/>
              </w:rPr>
              <w:t>(сөйлеуді дамыту,)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«Көңіл-күйді бейнеле» Мақсаты: Көңіл-күй суреттерін таба алады.</w:t>
            </w:r>
          </w:p>
          <w:p w:rsidR="002F7B1C" w:rsidRPr="00B3521C" w:rsidRDefault="002F7B1C" w:rsidP="00E87883">
            <w:pPr>
              <w:pStyle w:val="TableParagraph"/>
            </w:pPr>
            <w:r w:rsidRPr="00B3521C">
              <w:rPr>
                <w:rFonts w:eastAsia="Calibri"/>
                <w:i/>
              </w:rPr>
              <w:t>(</w:t>
            </w:r>
            <w:r w:rsidR="00E87883" w:rsidRPr="00B3521C">
              <w:rPr>
                <w:rFonts w:eastAsia="Calibri"/>
                <w:i/>
              </w:rPr>
              <w:t>Қоршаған әлеммен таныстыру</w:t>
            </w:r>
            <w:r w:rsidRPr="00B3521C">
              <w:rPr>
                <w:rFonts w:eastAsia="Calibri"/>
                <w:i/>
              </w:rPr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shd w:val="clear" w:color="auto" w:fill="FFFFFF" w:themeFill="background1"/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«Ретімен әңгімеле»</w:t>
            </w:r>
          </w:p>
          <w:p w:rsidR="002F7B1C" w:rsidRPr="00B3521C" w:rsidRDefault="002F7B1C" w:rsidP="00E87883">
            <w:pPr>
              <w:pStyle w:val="TableParagraph"/>
              <w:rPr>
                <w:b/>
                <w:bCs/>
              </w:rPr>
            </w:pPr>
            <w:r w:rsidRPr="00B3521C">
              <w:rPr>
                <w:bCs/>
              </w:rPr>
              <w:t xml:space="preserve">Мақсаты: </w:t>
            </w:r>
            <w:r w:rsidRPr="00B3521C">
              <w:t xml:space="preserve">Балалар суреттер бойынша әңгімелеп құрастыра алады. </w:t>
            </w:r>
            <w:r w:rsidRPr="00B3521C">
              <w:rPr>
                <w:rFonts w:eastAsia="Calibri"/>
                <w:i/>
              </w:rPr>
              <w:t>(көркем әдебиет, 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Cs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</w:t>
            </w:r>
            <w:r w:rsidRPr="00B3521C">
              <w:rPr>
                <w:bCs/>
                <w:lang w:val="kk-KZ"/>
              </w:rPr>
              <w:t>Шытырман»</w:t>
            </w:r>
          </w:p>
          <w:p w:rsidR="002F7B1C" w:rsidRPr="00B3521C" w:rsidRDefault="002F7B1C" w:rsidP="00E87883">
            <w:pPr>
              <w:rPr>
                <w:b/>
                <w:bCs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Суретті қателерді табады.</w:t>
            </w:r>
          </w:p>
          <w:p w:rsidR="002F7B1C" w:rsidRPr="00B3521C" w:rsidRDefault="002F7B1C" w:rsidP="00E87883">
            <w:pPr>
              <w:pStyle w:val="TableParagraph"/>
            </w:pPr>
            <w:r w:rsidRPr="00B3521C">
              <w:rPr>
                <w:rFonts w:eastAsia="Calibri"/>
                <w:i/>
              </w:rPr>
              <w:t>(сөйлеуді дамыту, сурет салу)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:«</w:t>
            </w:r>
            <w:r w:rsidRPr="00B3521C">
              <w:rPr>
                <w:bCs/>
                <w:lang w:val="kk-KZ"/>
              </w:rPr>
              <w:t>Қай мезгілде болады?</w:t>
            </w:r>
          </w:p>
          <w:p w:rsidR="002F7B1C" w:rsidRPr="00B3521C" w:rsidRDefault="002F7B1C" w:rsidP="00E87883">
            <w:pPr>
              <w:jc w:val="both"/>
              <w:rPr>
                <w:lang w:val="kk-KZ"/>
              </w:rPr>
            </w:pPr>
            <w:r w:rsidRPr="00B3521C">
              <w:rPr>
                <w:bCs/>
                <w:lang w:val="kk-KZ"/>
              </w:rPr>
              <w:t>Мақсаты: Суреттен мезгіл құбылыстарын айта алады.</w:t>
            </w:r>
          </w:p>
          <w:p w:rsidR="002F7B1C" w:rsidRPr="00B3521C" w:rsidRDefault="002F7B1C" w:rsidP="00E87883">
            <w:pPr>
              <w:pStyle w:val="TableParagraph"/>
            </w:pPr>
            <w:r w:rsidRPr="00B3521C">
              <w:rPr>
                <w:rFonts w:eastAsia="Calibri"/>
                <w:i/>
              </w:rPr>
              <w:t>(</w:t>
            </w:r>
            <w:r w:rsidR="00E87883" w:rsidRPr="00B3521C">
              <w:rPr>
                <w:rFonts w:eastAsia="Calibri"/>
                <w:i/>
              </w:rPr>
              <w:t>Қоршаған әлеммен таныстыру</w:t>
            </w:r>
            <w:r w:rsidRPr="00B3521C">
              <w:rPr>
                <w:rFonts w:eastAsia="Calibri"/>
                <w:i/>
              </w:rPr>
              <w:t>)</w:t>
            </w:r>
          </w:p>
        </w:tc>
      </w:tr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Балалармен жеке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pStyle w:val="TableParagraph"/>
            </w:pPr>
            <w:r w:rsidRPr="00B3521C">
              <w:t>Асылымнан г</w:t>
            </w:r>
            <w:r w:rsidR="002F7B1C" w:rsidRPr="00B3521C">
              <w:t>үлдер туралы сұрау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64CBF" w:rsidP="00E87883">
            <w:pPr>
              <w:pStyle w:val="TableParagraph"/>
            </w:pPr>
            <w:r w:rsidRPr="00B3521C">
              <w:t>Айжұлдыздан б</w:t>
            </w:r>
            <w:r w:rsidR="002F7B1C" w:rsidRPr="00B3521C">
              <w:t>өлме гүлдеріне күтім жайлыәңгіме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FF01D1" w:rsidP="00E87883">
            <w:pPr>
              <w:pStyle w:val="TableParagraph"/>
            </w:pPr>
            <w:r w:rsidRPr="00B3521C">
              <w:t>Дінмұхамметпен т</w:t>
            </w:r>
            <w:r w:rsidR="002F7B1C" w:rsidRPr="00B3521C">
              <w:t>ілдік жаттығулар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FF01D1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Мұхамметпен ж</w:t>
            </w:r>
            <w:r w:rsidR="002F7B1C" w:rsidRPr="00B3521C">
              <w:rPr>
                <w:lang w:val="kk-KZ"/>
              </w:rPr>
              <w:t>аңылтпаш үйрету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FF01D1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Раянамен с</w:t>
            </w:r>
            <w:r w:rsidR="002F7B1C" w:rsidRPr="00B3521C">
              <w:rPr>
                <w:lang w:val="kk-KZ"/>
              </w:rPr>
              <w:t>анауға үйрету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pStyle w:val="TableParagraph"/>
            </w:pPr>
            <w:r w:rsidRPr="00B3521C"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264CBF" w:rsidRPr="00B3521C" w:rsidRDefault="00264CBF" w:rsidP="00264CBF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B3521C">
              <w:rPr>
                <w:b/>
                <w:bCs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B3521C">
              <w:rPr>
                <w:lang w:val="kk-KZ"/>
              </w:rPr>
              <w:t>.</w:t>
            </w:r>
          </w:p>
        </w:tc>
      </w:tr>
      <w:tr w:rsidR="00B3521C" w:rsidRPr="00AA44AA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4CBF" w:rsidRPr="00B3521C" w:rsidRDefault="00264CBF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Бақылау: Табиғат өзгерістерін бақылау. Жел соғады, күннің көзі жылытады, қар ериді.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Үлескедегі еңбек: Жолды тазалау. Аула сыпырушының еңбегін бағалау.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Қимылды ойын: «Аю мен балалар», «Қолғап» аңғарымпаздыққа, шапшаңдыққа баулу.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Жеке жұмыс: Көктем туралы өлең, тақпақтар жатқа айту: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Сәуір болса,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Күн күркірер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Күн күркіресе</w:t>
            </w:r>
          </w:p>
          <w:p w:rsidR="00264CBF" w:rsidRPr="00B3521C" w:rsidRDefault="00264CBF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Көк дүркірер.</w:t>
            </w:r>
          </w:p>
          <w:p w:rsidR="00264CBF" w:rsidRPr="00B3521C" w:rsidRDefault="00264CBF" w:rsidP="00264CBF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Өзіндік іс – әрекет: үлкен топтың балалары қардан жолды қалай тазалар екен соны тамашалау.</w:t>
            </w:r>
          </w:p>
        </w:tc>
      </w:tr>
      <w:tr w:rsidR="00B3521C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7B1C" w:rsidRPr="00B3521C" w:rsidRDefault="002F7B1C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Cs/>
                <w:lang w:val="kk-KZ" w:eastAsia="ar-SA"/>
              </w:rPr>
            </w:pPr>
            <w:r w:rsidRPr="00B3521C">
              <w:rPr>
                <w:b/>
                <w:lang w:val="kk-KZ"/>
              </w:rPr>
              <w:t>Шарлармен жаттығулар орындау.</w:t>
            </w:r>
            <w:r w:rsidRPr="00B3521C">
              <w:rPr>
                <w:lang w:val="kk-KZ"/>
              </w:rPr>
              <w:t xml:space="preserve">             Мақсаты: жаттығуларды орындайды.  қызығушылығын білдіреді. (Топпен)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pStyle w:val="af2"/>
              <w:spacing w:before="0" w:beforeAutospacing="0" w:after="0" w:afterAutospacing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Дидактикалық ойын</w:t>
            </w:r>
            <w:r w:rsidRPr="00B3521C">
              <w:rPr>
                <w:b/>
                <w:bCs/>
                <w:lang w:val="kk-KZ"/>
              </w:rPr>
              <w:t>«Кімде не бар?»</w:t>
            </w:r>
          </w:p>
          <w:p w:rsidR="002F7B1C" w:rsidRPr="00B3521C" w:rsidRDefault="002F7B1C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bCs/>
                <w:lang w:val="kk-KZ"/>
              </w:rPr>
              <w:t>Мақсаты:</w:t>
            </w:r>
            <w:r w:rsidRPr="00B3521C">
              <w:rPr>
                <w:b/>
                <w:bCs/>
                <w:lang w:val="kk-KZ"/>
              </w:rPr>
              <w:t xml:space="preserve"> </w:t>
            </w:r>
            <w:r w:rsidRPr="00B3521C">
              <w:rPr>
                <w:lang w:val="kk-KZ"/>
              </w:rPr>
              <w:t>аттардың(шкаф,орындық т.б) аттарын дұрыс атай біледі.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Дидактикалық ойын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"Ғажайып қапшық"</w:t>
            </w:r>
          </w:p>
          <w:p w:rsidR="002F7B1C" w:rsidRPr="00B3521C" w:rsidRDefault="002F7B1C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Мақсаты: балалар</w:t>
            </w:r>
          </w:p>
          <w:p w:rsidR="002F7B1C" w:rsidRPr="00B3521C" w:rsidRDefault="002F7B1C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lang w:val="kk-KZ"/>
              </w:rPr>
              <w:t xml:space="preserve"> ойыншықтардың атауларын айтады. 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Әңгімелесу    </w:t>
            </w:r>
            <w:r w:rsidRPr="00B3521C">
              <w:rPr>
                <w:rFonts w:eastAsia="Calibri"/>
                <w:b/>
                <w:lang w:val="kk-KZ"/>
              </w:rPr>
              <w:t xml:space="preserve"> 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"Менің ойыншығым"</w:t>
            </w:r>
          </w:p>
          <w:p w:rsidR="002F7B1C" w:rsidRPr="00B3521C" w:rsidRDefault="002F7B1C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lang w:val="kk-KZ"/>
              </w:rPr>
              <w:t>Мақсаты: Балалар тәрбиешінің сұрағына жеңіл сөздермен жауап береді.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 xml:space="preserve">Дидактикалық ойын. </w:t>
            </w:r>
          </w:p>
          <w:p w:rsidR="002F7B1C" w:rsidRPr="00B3521C" w:rsidRDefault="002F7B1C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«Атын атап бер»</w:t>
            </w:r>
          </w:p>
          <w:p w:rsidR="002F7B1C" w:rsidRPr="00B3521C" w:rsidRDefault="002F7B1C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lang w:val="kk-KZ"/>
              </w:rPr>
              <w:t>Мақсаты: түсі мен көлеміне қарамастан таныс заттарды таниды жəне көрсетеді.</w:t>
            </w:r>
          </w:p>
        </w:tc>
      </w:tr>
      <w:tr w:rsidR="00B3521C" w:rsidRPr="00B3521C" w:rsidTr="00B3521C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1C" w:rsidRPr="00B3521C" w:rsidRDefault="00B35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Балалардың үйге қайтуы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521C" w:rsidRPr="00B3521C" w:rsidRDefault="00B3521C" w:rsidP="00E87883">
            <w:pPr>
              <w:pStyle w:val="af0"/>
              <w:rPr>
                <w:rFonts w:ascii="Times New Roman" w:hAnsi="Times New Roman"/>
                <w:lang w:val="kk-KZ"/>
              </w:rPr>
            </w:pPr>
            <w:r w:rsidRPr="002720A4">
              <w:rPr>
                <w:b/>
                <w:bCs/>
                <w:lang w:val="kk-KZ"/>
              </w:rPr>
              <w:t>Өнегелі-15 минут</w:t>
            </w:r>
            <w:r w:rsidRPr="002720A4">
              <w:rPr>
                <w:lang w:val="kk-KZ"/>
              </w:rPr>
              <w:t xml:space="preserve"> Ұлттық дамытушы ортада ұлттық бұйымдарды ата-анамен бірге қарауға, Мобильді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</w:t>
            </w:r>
          </w:p>
        </w:tc>
      </w:tr>
    </w:tbl>
    <w:p w:rsidR="00B140F8" w:rsidRPr="00B3521C" w:rsidRDefault="00B140F8" w:rsidP="00E87883">
      <w:pPr>
        <w:jc w:val="both"/>
        <w:rPr>
          <w:lang w:val="kk-KZ"/>
        </w:rPr>
      </w:pPr>
      <w:r w:rsidRPr="00B3521C">
        <w:rPr>
          <w:lang w:val="kk-KZ"/>
        </w:rPr>
        <w:t>     </w:t>
      </w: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rPr>
          <w:lang w:val="kk-KZ"/>
        </w:rPr>
      </w:pPr>
    </w:p>
    <w:p w:rsidR="00B140F8" w:rsidRPr="00B3521C" w:rsidRDefault="00B140F8" w:rsidP="00E87883">
      <w:pPr>
        <w:rPr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B3521C" w:rsidRDefault="00B3521C" w:rsidP="00FF01D1">
      <w:pPr>
        <w:jc w:val="center"/>
        <w:rPr>
          <w:rFonts w:eastAsia="Calibri"/>
          <w:b/>
          <w:bCs/>
          <w:lang w:val="kk-KZ"/>
        </w:rPr>
      </w:pPr>
    </w:p>
    <w:p w:rsidR="00FF01D1" w:rsidRPr="00B3521C" w:rsidRDefault="00FF01D1" w:rsidP="00FF01D1">
      <w:pPr>
        <w:jc w:val="center"/>
        <w:rPr>
          <w:rFonts w:eastAsia="Calibri"/>
          <w:b/>
          <w:bCs/>
          <w:lang w:val="kk-KZ"/>
        </w:rPr>
      </w:pPr>
      <w:r w:rsidRPr="00B3521C">
        <w:rPr>
          <w:rFonts w:eastAsia="Calibri"/>
          <w:b/>
          <w:bCs/>
          <w:lang w:val="kk-KZ"/>
        </w:rPr>
        <w:lastRenderedPageBreak/>
        <w:t>Тәрбиелеу - білім беру процесінің циклограммасы</w:t>
      </w:r>
    </w:p>
    <w:p w:rsidR="00FF01D1" w:rsidRPr="00B3521C" w:rsidRDefault="00FF01D1" w:rsidP="00FF01D1">
      <w:pPr>
        <w:rPr>
          <w:rFonts w:eastAsia="Calibri"/>
          <w:bCs/>
          <w:lang w:val="kk-KZ"/>
        </w:rPr>
      </w:pPr>
      <w:bookmarkStart w:id="0" w:name="_Hlk187180046"/>
      <w:r w:rsidRPr="00B3521C">
        <w:rPr>
          <w:rFonts w:eastAsia="Calibri"/>
          <w:b/>
          <w:bCs/>
          <w:lang w:val="kk-KZ"/>
        </w:rPr>
        <w:t>Білім беру ұйымы (балабақша/ шағын орталық, мектепалды сыныбы):</w:t>
      </w:r>
      <w:r w:rsidRPr="00B3521C">
        <w:rPr>
          <w:rFonts w:eastAsia="Calibri"/>
          <w:bCs/>
          <w:lang w:val="kk-KZ"/>
        </w:rPr>
        <w:t xml:space="preserve"> Есіл қаласының №2 «Болашақ» бөбекжайы</w:t>
      </w:r>
    </w:p>
    <w:p w:rsidR="00FF01D1" w:rsidRPr="00B3521C" w:rsidRDefault="00FF01D1" w:rsidP="00FF01D1">
      <w:pPr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Топ:</w:t>
      </w:r>
      <w:r w:rsidRPr="00B3521C">
        <w:rPr>
          <w:rFonts w:eastAsia="Calibri"/>
          <w:lang w:val="kk-KZ"/>
        </w:rPr>
        <w:t xml:space="preserve"> Әртүрлі жастағы«Еркетай» тобы</w:t>
      </w:r>
    </w:p>
    <w:p w:rsidR="00FF01D1" w:rsidRPr="00B3521C" w:rsidRDefault="00FF01D1" w:rsidP="00FF01D1">
      <w:pPr>
        <w:rPr>
          <w:rFonts w:eastAsia="Calibri"/>
          <w:lang w:val="kk-KZ"/>
        </w:rPr>
      </w:pPr>
      <w:r w:rsidRPr="00B3521C">
        <w:rPr>
          <w:rFonts w:eastAsia="Calibri"/>
          <w:b/>
          <w:lang w:val="kk-KZ"/>
        </w:rPr>
        <w:t>Балалардың жасы</w:t>
      </w:r>
      <w:r w:rsidRPr="00B3521C">
        <w:rPr>
          <w:rFonts w:eastAsia="Calibri"/>
          <w:u w:val="single"/>
          <w:lang w:val="kk-KZ"/>
        </w:rPr>
        <w:t xml:space="preserve"> :4,5 жастағы балалар</w:t>
      </w:r>
      <w:r w:rsidRPr="00B3521C">
        <w:rPr>
          <w:rFonts w:eastAsia="Calibri"/>
          <w:u w:val="single"/>
          <w:lang w:val="kk-KZ"/>
        </w:rPr>
        <w:tab/>
      </w:r>
    </w:p>
    <w:p w:rsidR="00FF01D1" w:rsidRPr="00B3521C" w:rsidRDefault="00FF01D1" w:rsidP="00FF01D1">
      <w:pPr>
        <w:rPr>
          <w:rFonts w:eastAsia="Calibri"/>
          <w:bCs/>
          <w:u w:val="single"/>
          <w:lang w:val="kk-KZ"/>
        </w:rPr>
      </w:pPr>
      <w:r w:rsidRPr="00B3521C">
        <w:rPr>
          <w:rFonts w:eastAsia="Calibri"/>
          <w:noProof/>
        </w:rPr>
        <mc:AlternateContent>
          <mc:Choice Requires="wps">
            <w:drawing>
              <wp:anchor distT="4294967293" distB="4294967293" distL="114297" distR="114297" simplePos="0" relativeHeight="251663360" behindDoc="1" locked="0" layoutInCell="1" allowOverlap="1" wp14:anchorId="50338EFE" wp14:editId="65017E89">
                <wp:simplePos x="0" y="0"/>
                <wp:positionH relativeFrom="page">
                  <wp:posOffset>985519</wp:posOffset>
                </wp:positionH>
                <wp:positionV relativeFrom="paragraph">
                  <wp:posOffset>2854324</wp:posOffset>
                </wp:positionV>
                <wp:extent cx="0" cy="0"/>
                <wp:effectExtent l="0" t="0" r="0" b="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312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page;mso-position-vertical:absolute;mso-position-vertical-relative:text;mso-width-percent:0;mso-height-percent:0;mso-width-relative:page;mso-height-relative:page" from="77.6pt,224.75pt" to="77.6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wh+gEAAKwDAAAOAAAAZHJzL2Uyb0RvYy54bWysU8GO0zAQvSPxD5bvNG0PFURN99CyXBao&#10;tMsHTG2nsXBsy3ab9gackfoJ/AIHkFZa4BuSP2LstN1duCFysMYzb97MPE+mF7taka1wXhpd0NFg&#10;SInQzHCp1wV9d3P57DklPoDmoIwWBd0LTy9mT59MG5uLsamM4sIRJNE+b2xBqxBsnmWeVaIGPzBW&#10;aAyWxtUQ8OrWGXfQIHutsvFwOMka47h1hgnv0bvog3SW+MtSsPC2LL0IRBUUewvpdOlcxTObTSFf&#10;O7CVZMc24B+6qEFqLHqmWkAAsnHyL6paMme8KcOAmTozZSmZSDPgNKPhH9NcV2BFmgXF8fYsk/9/&#10;tOzNdumI5AUdU6Khxidqv3QfukP7o/3aHUj3sf3Vfm+/tbftz/a2+4T2XfcZ7Rhs747uAxlFJRvr&#10;cySc66WLWrCdvrZXhr33RJt5BXot0kQ3e4tlUkb2KCVevMV+Vs1rwxEDm2CSrLvS1ZESBSO79Hr7&#10;8+uJXSCsd7KTN4P8lGKdD6+EqUk0CqqkjpJCDtsrH7BphJ4g0a3NpVQqrYXSpCnoZPhikhK8UZLH&#10;YIR5t17NlSNbiIuVvqgAkj2CReYF+KrHpVC/cs5sNE9VKgH85dEOIFVvI5HSyHeSpBd3Zfh+6WKd&#10;6MeVSBWP6xt37uE9oe5/stlvAAAA//8DAFBLAwQUAAYACAAAACEApr9Pyd0AAAALAQAADwAAAGRy&#10;cy9kb3ducmV2LnhtbEyPQUvDQBCF74L/YRnBm91YGk3TbIooCj1IsS2et9lpEpOdDdltk/57pyLo&#10;8b35ePNethxtK07Y+9qRgvtJBAKpcKamUsFu+3qXgPBBk9GtI1RwRg/L/Poq06lxA33gaRNKwSHk&#10;U62gCqFLpfRFhVb7ieuQ+HZwvdWBZV9K0+uBw20rp1H0IK2uiT9UusPnCotmc7QK3hP54tbNZ3H+&#10;GrZvSbJq5o+rnVK3N+PTAkTAMfzBcKnP1SHnTnt3JONFyzqOp4wqmM3mMYgL8ePsfx2ZZ/L/hvwb&#10;AAD//wMAUEsBAi0AFAAGAAgAAAAhALaDOJL+AAAA4QEAABMAAAAAAAAAAAAAAAAAAAAAAFtDb250&#10;ZW50X1R5cGVzXS54bWxQSwECLQAUAAYACAAAACEAOP0h/9YAAACUAQAACwAAAAAAAAAAAAAAAAAv&#10;AQAAX3JlbHMvLnJlbHNQSwECLQAUAAYACAAAACEAUGu8IfoBAACsAwAADgAAAAAAAAAAAAAAAAAu&#10;AgAAZHJzL2Uyb0RvYy54bWxQSwECLQAUAAYACAAAACEApr9Pyd0AAAALAQAADwAAAAAAAAAAAAAA&#10;AABUBAAAZHJzL2Rvd25yZXYueG1sUEsFBgAAAAAEAAQA8wAAAF4FAAAAAA==&#10;" strokeweight=".48pt">
                <w10:wrap anchorx="page"/>
              </v:line>
            </w:pict>
          </mc:Fallback>
        </mc:AlternateContent>
      </w:r>
      <w:r w:rsidRPr="00B3521C">
        <w:rPr>
          <w:rFonts w:eastAsia="Calibri"/>
          <w:b/>
          <w:lang w:val="kk-KZ"/>
        </w:rPr>
        <w:t>Жоспардың құрылу кезеңі</w:t>
      </w:r>
      <w:r w:rsidRPr="00B3521C">
        <w:rPr>
          <w:rFonts w:eastAsia="Calibri"/>
          <w:lang w:val="kk-KZ"/>
        </w:rPr>
        <w:t xml:space="preserve"> (айды, жылды көрсету) </w:t>
      </w:r>
      <w:r w:rsidRPr="00B3521C">
        <w:rPr>
          <w:rFonts w:eastAsia="Calibri"/>
          <w:bCs/>
          <w:u w:val="single"/>
          <w:lang w:val="kk-KZ"/>
        </w:rPr>
        <w:t>Сәуір айы, 2025 жыл 4 апта</w:t>
      </w:r>
    </w:p>
    <w:bookmarkEnd w:id="0"/>
    <w:p w:rsidR="00B140F8" w:rsidRPr="00B3521C" w:rsidRDefault="00B3521C" w:rsidP="00B3521C">
      <w:pPr>
        <w:jc w:val="center"/>
        <w:rPr>
          <w:b/>
          <w:lang w:val="kk-KZ"/>
        </w:rPr>
      </w:pPr>
      <w:r w:rsidRPr="00B3521C">
        <w:rPr>
          <w:b/>
          <w:lang w:val="kk-KZ"/>
        </w:rPr>
        <w:t>Бірлік және ынтымақ айы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68"/>
        <w:gridCol w:w="2551"/>
        <w:gridCol w:w="2268"/>
        <w:gridCol w:w="2552"/>
      </w:tblGrid>
      <w:tr w:rsidR="00B3521C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40F8" w:rsidRPr="00B3521C" w:rsidRDefault="00B140F8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 тәртібі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r w:rsidRPr="00B3521C">
              <w:rPr>
                <w:b/>
              </w:rPr>
              <w:t xml:space="preserve">Дүйсенбі </w:t>
            </w:r>
          </w:p>
          <w:p w:rsidR="00B140F8" w:rsidRPr="00B3521C" w:rsidRDefault="00B3521C" w:rsidP="00B3521C">
            <w:pPr>
              <w:jc w:val="center"/>
              <w:rPr>
                <w:b/>
                <w:lang w:val="kk-KZ"/>
              </w:rPr>
            </w:pPr>
            <w:r>
              <w:rPr>
                <w:b/>
              </w:rPr>
              <w:t>2</w:t>
            </w:r>
            <w:r>
              <w:rPr>
                <w:b/>
                <w:lang w:val="kk-KZ"/>
              </w:rPr>
              <w:t>6</w:t>
            </w:r>
            <w:r w:rsidR="00B140F8" w:rsidRPr="00B3521C">
              <w:rPr>
                <w:b/>
                <w:lang w:val="kk-KZ"/>
              </w:rPr>
              <w:t>.</w:t>
            </w:r>
            <w:r>
              <w:rPr>
                <w:b/>
              </w:rPr>
              <w:t>0</w:t>
            </w:r>
            <w:r w:rsidR="00432BFB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Сейсенбі </w:t>
            </w:r>
          </w:p>
          <w:p w:rsidR="00B140F8" w:rsidRPr="00B3521C" w:rsidRDefault="00B3521C" w:rsidP="00B3521C">
            <w:pPr>
              <w:jc w:val="center"/>
              <w:rPr>
                <w:b/>
                <w:lang w:val="kk-KZ"/>
              </w:rPr>
            </w:pPr>
            <w:r>
              <w:rPr>
                <w:b/>
              </w:rPr>
              <w:t>2</w:t>
            </w:r>
            <w:r>
              <w:rPr>
                <w:b/>
                <w:lang w:val="kk-KZ"/>
              </w:rPr>
              <w:t>7</w:t>
            </w:r>
            <w:r w:rsidR="00432BFB">
              <w:rPr>
                <w:b/>
              </w:rPr>
              <w:t>.0</w:t>
            </w:r>
            <w:r w:rsidR="00432BFB"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</w:rPr>
            </w:pPr>
            <w:r w:rsidRPr="00B3521C">
              <w:rPr>
                <w:b/>
              </w:rPr>
              <w:t xml:space="preserve">Сәрсенбі </w:t>
            </w:r>
          </w:p>
          <w:p w:rsidR="00B140F8" w:rsidRPr="00432BFB" w:rsidRDefault="00432BFB" w:rsidP="00B3521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28</w:t>
            </w:r>
            <w:r w:rsidR="00B140F8" w:rsidRPr="00B3521C">
              <w:rPr>
                <w:b/>
                <w:lang w:val="kk-KZ"/>
              </w:rPr>
              <w:t>.</w:t>
            </w:r>
            <w:r>
              <w:rPr>
                <w:b/>
              </w:rPr>
              <w:t>0</w:t>
            </w:r>
            <w:r>
              <w:rPr>
                <w:b/>
                <w:lang w:val="kk-KZ"/>
              </w:rPr>
              <w:t>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>
              <w:rPr>
                <w:b/>
                <w:lang w:val="kk-KZ"/>
              </w:rPr>
              <w:t>ж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Default="00432BFB" w:rsidP="00B3521C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Бейсенбі</w:t>
            </w:r>
          </w:p>
          <w:p w:rsidR="00432BFB" w:rsidRPr="00B3521C" w:rsidRDefault="00432BFB" w:rsidP="00B3521C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29.05.2025ж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0F8" w:rsidRPr="00B3521C" w:rsidRDefault="00B140F8" w:rsidP="00E87883">
            <w:pPr>
              <w:jc w:val="center"/>
              <w:rPr>
                <w:b/>
                <w:lang w:val="kk-KZ"/>
              </w:rPr>
            </w:pPr>
            <w:proofErr w:type="gramStart"/>
            <w:r w:rsidRPr="00B3521C">
              <w:rPr>
                <w:b/>
              </w:rPr>
              <w:t>Ж</w:t>
            </w:r>
            <w:proofErr w:type="gramEnd"/>
            <w:r w:rsidRPr="00B3521C">
              <w:rPr>
                <w:b/>
              </w:rPr>
              <w:t xml:space="preserve">ұма </w:t>
            </w:r>
            <w:r w:rsidRPr="00B3521C">
              <w:rPr>
                <w:b/>
                <w:lang w:val="kk-KZ"/>
              </w:rPr>
              <w:t xml:space="preserve">  </w:t>
            </w:r>
          </w:p>
          <w:p w:rsidR="00B140F8" w:rsidRPr="00B3521C" w:rsidRDefault="00432BFB" w:rsidP="00B3521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  <w:r w:rsidR="00B140F8" w:rsidRPr="00B3521C">
              <w:rPr>
                <w:b/>
              </w:rPr>
              <w:t>.05</w:t>
            </w:r>
            <w:r w:rsidR="00B140F8" w:rsidRPr="00B3521C">
              <w:rPr>
                <w:b/>
                <w:lang w:val="kk-KZ"/>
              </w:rPr>
              <w:t>.202</w:t>
            </w:r>
            <w:r w:rsidR="00B140F8" w:rsidRPr="00B3521C">
              <w:rPr>
                <w:b/>
              </w:rPr>
              <w:t>5</w:t>
            </w:r>
            <w:r w:rsidR="00B140F8" w:rsidRPr="00B3521C">
              <w:rPr>
                <w:b/>
                <w:lang w:val="kk-KZ"/>
              </w:rPr>
              <w:t>ж</w:t>
            </w:r>
          </w:p>
        </w:tc>
      </w:tr>
      <w:tr w:rsidR="004757C6" w:rsidRPr="00AA44AA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Балаларды қабылдау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2720A4" w:rsidRDefault="004757C6" w:rsidP="00AA44AA">
            <w:pPr>
              <w:rPr>
                <w:rFonts w:eastAsia="Calibri"/>
                <w:lang w:val="kk-KZ"/>
              </w:rPr>
            </w:pPr>
            <w:r w:rsidRPr="002720A4">
              <w:rPr>
                <w:rFonts w:eastAsia="Calibri"/>
                <w:b/>
                <w:bCs/>
                <w:lang w:val="kk-KZ"/>
              </w:rPr>
              <w:t xml:space="preserve">Өнегелі-15 минут </w:t>
            </w:r>
            <w:r w:rsidRPr="002720A4">
              <w:rPr>
                <w:rFonts w:eastAsia="Calibri"/>
                <w:lang w:val="kk-KZ"/>
              </w:rPr>
              <w:t>балалардың ересектермен емін-еркін қарым-қатынас жасау дағдыларын қалыптастыру мобильді кітапханада жұмыс, ата-ананың балаға кітап оқуына мүмкіндік жасау, кітапқа деген қызығушылықты арттыру, кітапқа жанашырлық, жауапкершілік таныту.</w:t>
            </w:r>
          </w:p>
          <w:p w:rsidR="004757C6" w:rsidRPr="002720A4" w:rsidRDefault="004757C6" w:rsidP="00AA44AA">
            <w:pPr>
              <w:rPr>
                <w:rFonts w:eastAsia="Calibri"/>
                <w:lang w:val="kk-KZ"/>
              </w:rPr>
            </w:pPr>
            <w:r w:rsidRPr="002720A4">
              <w:rPr>
                <w:rFonts w:eastAsia="Calibri"/>
                <w:b/>
                <w:bCs/>
                <w:lang w:val="kk-KZ"/>
              </w:rPr>
              <w:t>Күй күмбірі</w:t>
            </w:r>
            <w:r w:rsidRPr="002720A4">
              <w:rPr>
                <w:rFonts w:eastAsia="Calibri"/>
                <w:lang w:val="kk-KZ"/>
              </w:rPr>
              <w:t xml:space="preserve"> Күй қосу Балаларды көтеріңкі көңіл күймен, қуыршақпен қарсы алу,Балаларды көтеріңкі көңіл күймен,денсаулығын тексеріп қарсы алу Баланы алақан соғу арқылы қарсы алу  </w:t>
            </w:r>
          </w:p>
        </w:tc>
      </w:tr>
      <w:tr w:rsidR="004757C6" w:rsidRPr="00AA44AA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AA44AA" w:rsidRDefault="004757C6" w:rsidP="00E87883">
            <w:pPr>
              <w:ind w:left="20"/>
              <w:rPr>
                <w:b/>
                <w:bCs/>
                <w:lang w:val="kk-KZ"/>
              </w:rPr>
            </w:pPr>
            <w:r w:rsidRPr="004757C6">
              <w:rPr>
                <w:b/>
                <w:bCs/>
                <w:lang w:val="kk-KZ"/>
              </w:rPr>
              <w:t xml:space="preserve"> </w:t>
            </w:r>
            <w:r w:rsidRPr="00AA44AA">
              <w:rPr>
                <w:b/>
                <w:bCs/>
                <w:lang w:val="kk-KZ"/>
              </w:rPr>
              <w:t xml:space="preserve">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2720A4" w:rsidRDefault="004757C6" w:rsidP="00AA44AA">
            <w:pPr>
              <w:rPr>
                <w:rFonts w:eastAsia="Calibri"/>
                <w:lang w:val="kk-KZ"/>
              </w:rPr>
            </w:pPr>
            <w:r w:rsidRPr="002720A4">
              <w:rPr>
                <w:rFonts w:eastAsia="Calibri"/>
                <w:lang w:val="kk-KZ"/>
              </w:rPr>
              <w:t>Қауіпсіздік ережесі әлеуметтік эмоционалды дағдыларды қалыптастыру, балалармен бірге жол ережелері туралы мультфильмдер көруге кеңес беру, ұсыну</w:t>
            </w:r>
          </w:p>
        </w:tc>
      </w:tr>
      <w:tr w:rsidR="004757C6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іс-әрекеті</w:t>
            </w:r>
          </w:p>
          <w:p w:rsidR="004757C6" w:rsidRPr="00B3521C" w:rsidRDefault="004757C6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ind w:left="144"/>
              <w:rPr>
                <w:rFonts w:eastAsia="Calibri"/>
                <w:bCs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 xml:space="preserve"> </w:t>
            </w:r>
            <w:r w:rsidRPr="00B3521C">
              <w:rPr>
                <w:rFonts w:eastAsia="Calibri"/>
                <w:bCs/>
                <w:lang w:val="kk-KZ"/>
              </w:rPr>
              <w:t>«Сиқырлы суреттер»</w:t>
            </w:r>
          </w:p>
          <w:p w:rsidR="004757C6" w:rsidRPr="00B3521C" w:rsidRDefault="004757C6" w:rsidP="00E87883">
            <w:pPr>
              <w:ind w:left="144"/>
              <w:rPr>
                <w:rFonts w:eastAsia="Calibri"/>
              </w:rPr>
            </w:pPr>
            <w:r w:rsidRPr="00B3521C">
              <w:rPr>
                <w:rFonts w:eastAsia="Calibri"/>
                <w:bCs/>
                <w:lang w:val="kk-KZ"/>
              </w:rPr>
              <w:t xml:space="preserve">Мақсаты: Логикалық ойлау қабілеттері, ес, зейін, қабылдау процесстерін дамытады. </w:t>
            </w:r>
            <w:r w:rsidRPr="00B3521C">
              <w:rPr>
                <w:rFonts w:eastAsia="Calibri"/>
                <w:bCs/>
              </w:rPr>
              <w:t>Құрастыру дағдыларын жетілдіреді.</w:t>
            </w:r>
          </w:p>
          <w:p w:rsidR="004757C6" w:rsidRPr="00B3521C" w:rsidRDefault="004757C6" w:rsidP="00E87883">
            <w:pPr>
              <w:rPr>
                <w:lang w:val="kk-KZ"/>
              </w:rPr>
            </w:pPr>
            <w:r w:rsidRPr="00B3521C">
              <w:rPr>
                <w:rFonts w:eastAsia="Calibri"/>
              </w:rPr>
              <w:t>(математика негіздері)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 xml:space="preserve"> </w:t>
            </w:r>
            <w:r w:rsidRPr="00B3521C">
              <w:rPr>
                <w:rFonts w:eastAsia="Calibri"/>
                <w:lang w:val="kk-KZ"/>
              </w:rPr>
              <w:t>«Ою құрастыру»</w:t>
            </w:r>
          </w:p>
          <w:p w:rsidR="004757C6" w:rsidRPr="00B3521C" w:rsidRDefault="004757C6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Сандардың ретін, құрамын оңай табады, таңбаны айыра біледі.</w:t>
            </w:r>
          </w:p>
          <w:p w:rsidR="004757C6" w:rsidRPr="00B3521C" w:rsidRDefault="004757C6" w:rsidP="00E87883">
            <w:pPr>
              <w:rPr>
                <w:b/>
                <w:i/>
                <w:lang w:val="kk-KZ"/>
              </w:rPr>
            </w:pPr>
            <w:r w:rsidRPr="00B3521C">
              <w:rPr>
                <w:rFonts w:eastAsia="Calibri"/>
              </w:rPr>
              <w:t>(құрастыру, жапсыру әрекеті)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tabs>
                <w:tab w:val="left" w:pos="3118"/>
              </w:tabs>
              <w:ind w:left="163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«Әр ұлттардың </w:t>
            </w:r>
          </w:p>
          <w:p w:rsidR="004757C6" w:rsidRPr="00B3521C" w:rsidRDefault="004757C6" w:rsidP="00E87883">
            <w:pPr>
              <w:tabs>
                <w:tab w:val="left" w:pos="3118"/>
              </w:tabs>
              <w:ind w:left="163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билерінің </w:t>
            </w:r>
          </w:p>
          <w:p w:rsidR="004757C6" w:rsidRPr="00B3521C" w:rsidRDefault="004757C6" w:rsidP="00E87883">
            <w:pPr>
              <w:tabs>
                <w:tab w:val="left" w:pos="3118"/>
              </w:tabs>
              <w:ind w:left="163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элементтері»</w:t>
            </w:r>
          </w:p>
          <w:p w:rsidR="004757C6" w:rsidRPr="00B3521C" w:rsidRDefault="004757C6" w:rsidP="00E87883">
            <w:pPr>
              <w:tabs>
                <w:tab w:val="left" w:pos="3118"/>
              </w:tabs>
              <w:ind w:left="163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</w:t>
            </w:r>
          </w:p>
          <w:p w:rsidR="004757C6" w:rsidRPr="00B3521C" w:rsidRDefault="004757C6" w:rsidP="00E87883">
            <w:pPr>
              <w:tabs>
                <w:tab w:val="left" w:pos="3118"/>
              </w:tabs>
              <w:ind w:left="163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Бірнеше ұлт өкілдерінің биімен таныс. Би қимыл дағдыларын бекітеді.</w:t>
            </w:r>
          </w:p>
          <w:p w:rsidR="004757C6" w:rsidRPr="00B3521C" w:rsidRDefault="004757C6" w:rsidP="00E87883">
            <w:pPr>
              <w:rPr>
                <w:i/>
                <w:lang w:val="kk-KZ"/>
              </w:rPr>
            </w:pPr>
            <w:r w:rsidRPr="00B3521C">
              <w:rPr>
                <w:rFonts w:eastAsia="Calibri"/>
                <w:lang w:val="kk-KZ"/>
              </w:rPr>
              <w:t>(Қоршаған әлеммен таныстыру)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4757C6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«Ою құрастыру»</w:t>
            </w:r>
          </w:p>
          <w:p w:rsidR="004757C6" w:rsidRPr="00B3521C" w:rsidRDefault="004757C6" w:rsidP="004757C6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Сандардың ретін, құрамын оңай табады, таңбаны айыра біледі.</w:t>
            </w:r>
          </w:p>
          <w:p w:rsidR="004757C6" w:rsidRPr="00B3521C" w:rsidRDefault="004757C6" w:rsidP="004757C6">
            <w:pPr>
              <w:rPr>
                <w:lang w:val="kk-KZ"/>
              </w:rPr>
            </w:pPr>
            <w:r w:rsidRPr="00B3521C">
              <w:rPr>
                <w:rFonts w:eastAsia="Calibri"/>
              </w:rPr>
              <w:t>(құрастыру, жапсыру әрекеті)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ind w:left="34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 xml:space="preserve"> </w:t>
            </w:r>
            <w:r w:rsidRPr="00B3521C">
              <w:rPr>
                <w:rFonts w:eastAsia="Calibri"/>
                <w:lang w:val="kk-KZ"/>
              </w:rPr>
              <w:t xml:space="preserve">«Не деу керек?» </w:t>
            </w:r>
          </w:p>
          <w:p w:rsidR="004757C6" w:rsidRPr="00B3521C" w:rsidRDefault="004757C6" w:rsidP="00E87883">
            <w:pPr>
              <w:ind w:left="34"/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Ғажайып сөздерді қолдана біледі.</w:t>
            </w: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rFonts w:eastAsia="Calibri"/>
              </w:rPr>
              <w:t>(сөйлеуді дамыту)</w:t>
            </w:r>
          </w:p>
        </w:tc>
      </w:tr>
      <w:tr w:rsidR="004757C6" w:rsidRPr="00B3521C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Ертеңгілік жаттығу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r>
              <w:rPr>
                <w:lang w:val="kk-KZ"/>
              </w:rPr>
              <w:t>Мамыр</w:t>
            </w:r>
            <w:r w:rsidRPr="00B3521C">
              <w:t xml:space="preserve"> айына арналған таңертеңгі жаттығуларды орындату </w:t>
            </w:r>
          </w:p>
          <w:p w:rsidR="004757C6" w:rsidRPr="004757C6" w:rsidRDefault="004757C6" w:rsidP="004757C6">
            <w:pPr>
              <w:rPr>
                <w:lang w:val="kk-KZ"/>
              </w:rPr>
            </w:pPr>
            <w:r w:rsidRPr="00B3521C">
              <w:t>(Жалпы дамытушы жаттығулар, қи</w:t>
            </w:r>
            <w:r>
              <w:t>мыл белсенділігі, ойын әрекеті)</w:t>
            </w:r>
          </w:p>
        </w:tc>
      </w:tr>
      <w:tr w:rsidR="004757C6" w:rsidRPr="00B3521C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4757C6" w:rsidRDefault="004757C6" w:rsidP="004757C6">
            <w:r w:rsidRPr="00B3521C">
              <w:t xml:space="preserve">Таңғы ас алдында қолдарын сумен сабындап жуу мәдениетін қалыптастыру. </w:t>
            </w:r>
            <w:r w:rsidRPr="00B3521C">
              <w:rPr>
                <w:b/>
                <w:bCs/>
              </w:rPr>
              <w:t>(мәдени-гигиеналық дағдылар, 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ету, кезекшілердің еңбек әрекеті)</w:t>
            </w:r>
            <w:r w:rsidRPr="00B3521C">
              <w:rPr>
                <w:kern w:val="2"/>
                <w:lang w:eastAsia="zh-TW"/>
              </w:rPr>
              <w:t xml:space="preserve"> Суды, тамақты, энергияны үнемді тұтыну» - табиғи ресурстарға </w:t>
            </w:r>
            <w:r w:rsidRPr="00B3521C">
              <w:rPr>
                <w:kern w:val="2"/>
                <w:lang w:eastAsia="zh-TW"/>
              </w:rPr>
              <w:lastRenderedPageBreak/>
              <w:t xml:space="preserve">ұқыпты қарауды қалыптастыру </w:t>
            </w:r>
            <w:r w:rsidRPr="00B3521C">
              <w:rPr>
                <w:b/>
                <w:bCs/>
              </w:rPr>
              <w:t>Бір тұтас тәрбие</w:t>
            </w:r>
          </w:p>
        </w:tc>
      </w:tr>
      <w:tr w:rsidR="004757C6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Ұйымдастырылған і</w:t>
            </w:r>
            <w:proofErr w:type="gramStart"/>
            <w:r w:rsidRPr="00B3521C">
              <w:rPr>
                <w:b/>
                <w:bCs/>
              </w:rPr>
              <w:t>с-</w:t>
            </w:r>
            <w:proofErr w:type="gramEnd"/>
            <w:r w:rsidRPr="00B3521C">
              <w:rPr>
                <w:b/>
                <w:bCs/>
              </w:rPr>
              <w:t>әрекетті 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Қазақ ою-өрнектерінің түрлері «жауқазын», «жетігүл», «жұлдызгүл»туралы түсінігін кеңейту, өзіне тән элементтерді пайдалана отырып, оларды құрастыра білуін дамыту. Қазақ ою-өрнектерінің сипатын, колоритін жеткізе отырып, көлемді пішіндерді бояуды пысықтау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Біртекті заттардан сюжеттер құруды, бірнеше пішінді бір тұғырға орналастыруды, сюжеттерде пішіннің, қимылдың ерекшеліктерін жеткізе білуді, кейіпкерлердің өзіне тән бөлшектерін мүсіндеуді үйрету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pStyle w:val="TableParagraph"/>
              <w:rPr>
                <w:b/>
              </w:rPr>
            </w:pPr>
            <w:r w:rsidRPr="00B3521C">
              <w:rPr>
                <w:bCs/>
              </w:rPr>
              <w:t>Қағаз цилиндрлерден қазақ халқының ұлттық бас киімдерін (тақия, сәукеле, кимешек) және ыдыстарын құрастыру, оларды жіппен, ою-өрнектермен     безендіру. Дербестікті, шығармашылықты, бастаманы қолдауды дамыту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>Қағаздан таныс немесе ойдан әртүрлі бейнелерді, қатпарланып бүктелген қағаздан бірдей бірнеше пішіндерді және екіге бүктелген қағаздан симметриялы пішіндегі заттарды қиюды үйрету.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DD54C2" w:rsidP="00E87883">
            <w:pPr>
              <w:pStyle w:val="TableParagraph"/>
              <w:rPr>
                <w:bCs/>
              </w:rPr>
            </w:pPr>
            <w:r w:rsidRPr="00B3521C">
              <w:rPr>
                <w:bCs/>
              </w:rPr>
              <w:t>Қазақ ою-өрнектерінің түрлері «жауқазын», «жетігүл», «жұлдызгүл»туралы түсінігін кеңейту, өзіне тән элементтерді пайдалана отырып, оларды құрастыра білуін дамыту. Қазақ ою-өрнектерінің сипатын, колоритін жеткізе отырып, көлемді пішіндерді бояуды пысықтау</w:t>
            </w:r>
          </w:p>
        </w:tc>
      </w:tr>
      <w:tr w:rsidR="004757C6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  <w:lang w:val="kk-KZ"/>
              </w:rPr>
              <w:t xml:space="preserve"> </w:t>
            </w:r>
            <w:r w:rsidRPr="00B3521C">
              <w:rPr>
                <w:b/>
                <w:bCs/>
              </w:rPr>
              <w:t xml:space="preserve">Кестеге сәйкес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Сөйлеуді дамыту</w:t>
            </w:r>
          </w:p>
          <w:p w:rsidR="004757C6" w:rsidRPr="00B3521C" w:rsidRDefault="004757C6" w:rsidP="00E87883">
            <w:pPr>
              <w:adjustRightInd w:val="0"/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Тақырыбы: </w:t>
            </w:r>
            <w:r w:rsidRPr="00B3521C">
              <w:rPr>
                <w:lang w:val="kk-KZ"/>
              </w:rPr>
              <w:t>Күн.  Ай</w:t>
            </w:r>
            <w:r w:rsidRPr="00B3521C">
              <w:rPr>
                <w:spacing w:val="1"/>
                <w:lang w:val="kk-KZ"/>
              </w:rPr>
              <w:t xml:space="preserve"> </w:t>
            </w:r>
            <w:r w:rsidRPr="00B3521C">
              <w:rPr>
                <w:lang w:val="kk-KZ"/>
              </w:rPr>
              <w:t>және</w:t>
            </w:r>
            <w:r w:rsidRPr="00B3521C">
              <w:rPr>
                <w:spacing w:val="-2"/>
                <w:lang w:val="kk-KZ"/>
              </w:rPr>
              <w:t xml:space="preserve"> </w:t>
            </w:r>
            <w:r w:rsidRPr="00B3521C">
              <w:rPr>
                <w:lang w:val="kk-KZ"/>
              </w:rPr>
              <w:t>Қораз. (ертегі)</w:t>
            </w:r>
          </w:p>
          <w:p w:rsidR="004757C6" w:rsidRPr="00B3521C" w:rsidRDefault="004757C6" w:rsidP="00E87883">
            <w:pPr>
              <w:adjustRightInd w:val="0"/>
              <w:rPr>
                <w:lang w:val="kk-KZ"/>
              </w:rPr>
            </w:pPr>
            <w:r w:rsidRPr="00B3521C">
              <w:rPr>
                <w:lang w:val="kk-KZ"/>
              </w:rPr>
              <w:t>Ертегі мазмұнын түсінікті түрде мазмұндай білуге жаттықтыру.Сөздердің дыбыстардан жасалатынын естеріне түсіру.Достықты бағалай білуге тәрбиелеу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</w:t>
            </w:r>
          </w:p>
          <w:p w:rsidR="004757C6" w:rsidRPr="00B3521C" w:rsidRDefault="004757C6" w:rsidP="00E87883">
            <w:pPr>
              <w:adjustRightInd w:val="0"/>
              <w:rPr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Тақырып: </w:t>
            </w:r>
            <w:r w:rsidRPr="00B3521C">
              <w:rPr>
                <w:lang w:val="kk-KZ"/>
              </w:rPr>
              <w:t>Дыбыстық талдау</w:t>
            </w:r>
          </w:p>
          <w:p w:rsidR="004757C6" w:rsidRPr="00B3521C" w:rsidRDefault="004757C6" w:rsidP="00E87883">
            <w:pPr>
              <w:adjustRightInd w:val="0"/>
              <w:rPr>
                <w:lang w:val="kk-KZ"/>
              </w:rPr>
            </w:pPr>
            <w:r w:rsidRPr="00B3521C">
              <w:rPr>
                <w:lang w:val="kk-KZ"/>
              </w:rPr>
              <w:t xml:space="preserve">Сөздердің жалпы атауын атауға, </w:t>
            </w:r>
            <w:r w:rsidRPr="00B3521C">
              <w:rPr>
                <w:lang w:val="kk-KZ"/>
              </w:rPr>
              <w:lastRenderedPageBreak/>
              <w:t>дыбыстық талдау жасауды үйретуді меңгер-ту.Дыбыстық сызба мен оған сəйкес суретті сəйкестендіруге, сөздерді буынға бөлгізуге жаттықтыру арқылы ақыл-ойларын дамыту.Спортпен айналысу адам денсаулығы үшін пайдалы екенін ұғындыру.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тәрбиесі</w:t>
            </w:r>
          </w:p>
          <w:p w:rsidR="00DD54C2" w:rsidRDefault="00DD54C2" w:rsidP="00E87883">
            <w:pPr>
              <w:adjustRightInd w:val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Нұсқаушының жоспары бойынша</w:t>
            </w:r>
          </w:p>
          <w:p w:rsidR="00DD54C2" w:rsidRDefault="00DD54C2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Шығармашылық:</w:t>
            </w:r>
          </w:p>
          <w:p w:rsidR="004757C6" w:rsidRPr="00B3521C" w:rsidRDefault="004757C6" w:rsidP="00E87883">
            <w:pPr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Сурет салу Мүсіндеу </w:t>
            </w:r>
          </w:p>
          <w:p w:rsidR="004757C6" w:rsidRPr="00B3521C" w:rsidRDefault="004757C6" w:rsidP="00E87883">
            <w:pPr>
              <w:pStyle w:val="af0"/>
              <w:tabs>
                <w:tab w:val="left" w:pos="18995"/>
              </w:tabs>
              <w:rPr>
                <w:rFonts w:ascii="Times New Roman" w:hAnsi="Times New Roman"/>
                <w:b/>
                <w:bCs/>
                <w:lang w:val="kk-KZ"/>
              </w:rPr>
            </w:pPr>
            <w:r w:rsidRPr="00B3521C">
              <w:rPr>
                <w:rFonts w:ascii="Times New Roman" w:hAnsi="Times New Roman"/>
                <w:b/>
                <w:bCs/>
                <w:lang w:val="kk-KZ"/>
              </w:rPr>
              <w:t>Жапсыру,құрастыру</w:t>
            </w:r>
          </w:p>
          <w:p w:rsidR="004757C6" w:rsidRPr="00B3521C" w:rsidRDefault="004757C6" w:rsidP="00E87883">
            <w:pPr>
              <w:tabs>
                <w:tab w:val="left" w:pos="18995"/>
              </w:tabs>
              <w:rPr>
                <w:lang w:val="kk-KZ"/>
              </w:rPr>
            </w:pPr>
            <w:r w:rsidRPr="00B3521C">
              <w:rPr>
                <w:lang w:val="kk-KZ"/>
              </w:rPr>
              <w:t>«Достық алаңы» тақырыбында суретті қарапайым қаламның көмегімен жеңіл ырғақпен үстінен қаттыбаспайбейненіңсұлбасынсалуды үйрету.</w:t>
            </w:r>
          </w:p>
          <w:p w:rsidR="004757C6" w:rsidRPr="00B3521C" w:rsidRDefault="004757C6" w:rsidP="00E87883">
            <w:pPr>
              <w:tabs>
                <w:tab w:val="left" w:pos="18995"/>
              </w:tabs>
              <w:rPr>
                <w:lang w:val="kk-KZ"/>
              </w:rPr>
            </w:pPr>
          </w:p>
          <w:p w:rsidR="004757C6" w:rsidRPr="00B3521C" w:rsidRDefault="004757C6" w:rsidP="00E87883">
            <w:pPr>
              <w:tabs>
                <w:tab w:val="left" w:pos="18995"/>
              </w:tabs>
              <w:rPr>
                <w:lang w:val="kk-KZ"/>
              </w:rPr>
            </w:pPr>
            <w:r w:rsidRPr="00B3521C">
              <w:rPr>
                <w:lang w:val="kk-KZ"/>
              </w:rPr>
              <w:t xml:space="preserve">Кейіпкерлердіңөзінетәнбөлшектерінмүсіндеуді үйрету. Жекежәнетоппен </w:t>
            </w:r>
            <w:r w:rsidRPr="00B3521C">
              <w:rPr>
                <w:lang w:val="kk-KZ"/>
              </w:rPr>
              <w:lastRenderedPageBreak/>
              <w:t xml:space="preserve">бірлесіпжасауды,ондаміндеттерді келісіпатқаруды меңгерту. Әр балаға адам мүсінін жасату. Оларды алаңғы жинап, ойнап жүрген балалардың достық алаңын жасату. </w:t>
            </w:r>
          </w:p>
          <w:p w:rsidR="004757C6" w:rsidRPr="00B3521C" w:rsidRDefault="004757C6" w:rsidP="00E87883">
            <w:pPr>
              <w:pStyle w:val="af0"/>
              <w:tabs>
                <w:tab w:val="left" w:pos="18995"/>
              </w:tabs>
              <w:rPr>
                <w:rFonts w:ascii="Times New Roman" w:hAnsi="Times New Roman"/>
                <w:lang w:val="kk-KZ"/>
              </w:rPr>
            </w:pPr>
            <w:r w:rsidRPr="00B3521C">
              <w:rPr>
                <w:rFonts w:ascii="Times New Roman" w:hAnsi="Times New Roman"/>
                <w:lang w:val="kk-KZ"/>
              </w:rPr>
              <w:t xml:space="preserve">Шығармашылықойлаудыжәнеқиялдыдамыту. Қатпарлап қию әдісімен өздеріне ұнайтын затты қиып жасату. 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B3521C">
              <w:rPr>
                <w:sz w:val="24"/>
                <w:szCs w:val="24"/>
              </w:rPr>
              <w:t xml:space="preserve">Қағазданқұрастыру әдістерінқолданып,жазықматериалдыкөлемдіпішінгеөзгертебілудібекіту. Достық гүлін жасату. Баллардың жасаған гүлдерін бір құмыраға салғызу мадақтау. </w:t>
            </w:r>
          </w:p>
          <w:p w:rsidR="004757C6" w:rsidRPr="00B3521C" w:rsidRDefault="004757C6" w:rsidP="00E87883">
            <w:pPr>
              <w:pStyle w:val="af0"/>
              <w:rPr>
                <w:rFonts w:ascii="Times New Roman" w:hAnsi="Times New Roman"/>
                <w:b/>
                <w:bCs/>
                <w:lang w:val="kk-KZ"/>
              </w:rPr>
            </w:pPr>
            <w:r w:rsidRPr="00B3521C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44E8" w:rsidRPr="00B3521C" w:rsidRDefault="000C44E8" w:rsidP="000C44E8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>Музыка</w:t>
            </w:r>
          </w:p>
          <w:p w:rsidR="004757C6" w:rsidRPr="00B3521C" w:rsidRDefault="000C44E8" w:rsidP="000C44E8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Мұғалімнің жоспары бойынша</w:t>
            </w:r>
            <w:r w:rsidRPr="00B3521C">
              <w:rPr>
                <w:b/>
                <w:lang w:val="kk-KZ"/>
              </w:rPr>
              <w:t xml:space="preserve"> </w:t>
            </w:r>
            <w:bookmarkStart w:id="1" w:name="_GoBack"/>
            <w:bookmarkEnd w:id="1"/>
            <w:r w:rsidR="004757C6" w:rsidRPr="00B3521C">
              <w:rPr>
                <w:b/>
                <w:lang w:val="kk-KZ"/>
              </w:rPr>
              <w:t>Көркем әдебиет</w:t>
            </w:r>
          </w:p>
          <w:p w:rsidR="004757C6" w:rsidRPr="00B3521C" w:rsidRDefault="004757C6" w:rsidP="00E87883">
            <w:pPr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B3521C">
              <w:rPr>
                <w:b/>
                <w:lang w:val="kk-KZ"/>
              </w:rPr>
              <w:t xml:space="preserve">Тақырып: </w:t>
            </w:r>
            <w:r w:rsidRPr="00B3521C">
              <w:rPr>
                <w:lang w:val="kk-KZ"/>
              </w:rPr>
              <w:t xml:space="preserve">«Түлкі мен қоян» ертегісін үстел үсті театры арқылы көрсету. Сюжетті таңдаудабастамашылық пен дербестік танытуға ынталандыру. Ертегіні сахналату. 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 w:right="107"/>
              <w:rPr>
                <w:sz w:val="24"/>
                <w:szCs w:val="24"/>
              </w:rPr>
            </w:pPr>
            <w:r w:rsidRPr="00B3521C">
              <w:rPr>
                <w:b/>
                <w:sz w:val="24"/>
                <w:szCs w:val="24"/>
              </w:rPr>
              <w:t xml:space="preserve">Тақырып: </w:t>
            </w:r>
            <w:r w:rsidRPr="00B3521C">
              <w:rPr>
                <w:sz w:val="24"/>
                <w:szCs w:val="24"/>
              </w:rPr>
              <w:t xml:space="preserve">Жазу </w:t>
            </w:r>
            <w:r w:rsidRPr="00B3521C">
              <w:rPr>
                <w:sz w:val="24"/>
                <w:szCs w:val="24"/>
              </w:rPr>
              <w:lastRenderedPageBreak/>
              <w:t>парағын бағдарлай білу,жазу жолымен жоларалық кеңістікті ажырата білуге үйрету. Көкөністер</w:t>
            </w:r>
          </w:p>
          <w:p w:rsidR="004757C6" w:rsidRPr="00B3521C" w:rsidRDefault="004757C6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Дайын суреттерінің сыртын шетке шығармай бастыру,бояу дағдыларын жетілдіру</w:t>
            </w: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Қоршаған әлеммен таныстыру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 w:right="109"/>
              <w:rPr>
                <w:sz w:val="24"/>
                <w:szCs w:val="24"/>
              </w:rPr>
            </w:pPr>
            <w:r w:rsidRPr="00B3521C">
              <w:rPr>
                <w:b/>
                <w:sz w:val="24"/>
                <w:szCs w:val="24"/>
              </w:rPr>
              <w:t xml:space="preserve">Тақырып: </w:t>
            </w:r>
            <w:r w:rsidRPr="00B3521C">
              <w:rPr>
                <w:sz w:val="24"/>
                <w:szCs w:val="24"/>
              </w:rPr>
              <w:t xml:space="preserve">Еңбекқорлықпенжауапкершіліктіңмаңызынтүсіну,өзін-өзіқұрметтеу,өзкүшіменмүмкіндіктерінедегенсенімділікті арттыру дағдысын жетілдіру.«Мен еңбекқор баламын» тақырыбында балалардың ойын тыңдау. </w:t>
            </w:r>
          </w:p>
          <w:p w:rsidR="00DD54C2" w:rsidRPr="00B3521C" w:rsidRDefault="00DD54C2" w:rsidP="00DD54C2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Шығармашылық:</w:t>
            </w:r>
          </w:p>
          <w:p w:rsidR="00DD54C2" w:rsidRPr="00B3521C" w:rsidRDefault="00DD54C2" w:rsidP="00DD54C2">
            <w:pPr>
              <w:tabs>
                <w:tab w:val="left" w:pos="18995"/>
              </w:tabs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Сурет салу Мүсіндеу </w:t>
            </w:r>
          </w:p>
          <w:p w:rsidR="00DD54C2" w:rsidRPr="00B3521C" w:rsidRDefault="00DD54C2" w:rsidP="00DD54C2">
            <w:pPr>
              <w:pStyle w:val="af0"/>
              <w:tabs>
                <w:tab w:val="left" w:pos="18995"/>
              </w:tabs>
              <w:rPr>
                <w:rFonts w:ascii="Times New Roman" w:hAnsi="Times New Roman"/>
                <w:b/>
                <w:bCs/>
                <w:lang w:val="kk-KZ"/>
              </w:rPr>
            </w:pPr>
            <w:r w:rsidRPr="00B3521C">
              <w:rPr>
                <w:rFonts w:ascii="Times New Roman" w:hAnsi="Times New Roman"/>
                <w:b/>
                <w:bCs/>
                <w:lang w:val="kk-KZ"/>
              </w:rPr>
              <w:t>Жапсыру,құрастыр</w:t>
            </w:r>
            <w:r w:rsidRPr="00B3521C">
              <w:rPr>
                <w:rFonts w:ascii="Times New Roman" w:hAnsi="Times New Roman"/>
                <w:b/>
                <w:bCs/>
                <w:lang w:val="kk-KZ"/>
              </w:rPr>
              <w:lastRenderedPageBreak/>
              <w:t>у</w:t>
            </w:r>
          </w:p>
          <w:p w:rsidR="00DD54C2" w:rsidRPr="00B3521C" w:rsidRDefault="00DD54C2" w:rsidP="00DD54C2">
            <w:pPr>
              <w:tabs>
                <w:tab w:val="left" w:pos="18995"/>
              </w:tabs>
              <w:rPr>
                <w:lang w:val="kk-KZ"/>
              </w:rPr>
            </w:pPr>
            <w:r w:rsidRPr="00B3521C">
              <w:rPr>
                <w:lang w:val="kk-KZ"/>
              </w:rPr>
              <w:t>«Достық алаңы» тақырыбында суретті қарапайым қаламның көмегімен жеңіл ырғақпен үстінен қаттыбаспайбейненіңсұлбасынсалуды үйрету.</w:t>
            </w:r>
          </w:p>
          <w:p w:rsidR="00DD54C2" w:rsidRPr="00B3521C" w:rsidRDefault="00DD54C2" w:rsidP="00DD54C2">
            <w:pPr>
              <w:tabs>
                <w:tab w:val="left" w:pos="18995"/>
              </w:tabs>
              <w:rPr>
                <w:lang w:val="kk-KZ"/>
              </w:rPr>
            </w:pPr>
          </w:p>
          <w:p w:rsidR="00DD54C2" w:rsidRPr="00B3521C" w:rsidRDefault="00DD54C2" w:rsidP="00DD54C2">
            <w:pPr>
              <w:tabs>
                <w:tab w:val="left" w:pos="18995"/>
              </w:tabs>
              <w:rPr>
                <w:lang w:val="kk-KZ"/>
              </w:rPr>
            </w:pPr>
            <w:r w:rsidRPr="00B3521C">
              <w:rPr>
                <w:lang w:val="kk-KZ"/>
              </w:rPr>
              <w:t xml:space="preserve">Кейіпкерлердіңөзінетәнбөлшектерінмүсіндеуді үйрету. Жекежәнетоппен бірлесіпжасауды,ондаміндеттерді келісіпатқаруды меңгерту. Әр балаға адам мүсінін жасату. Оларды алаңғы жинап, ойнап жүрген балалардың достық алаңын жасату. </w:t>
            </w:r>
          </w:p>
          <w:p w:rsidR="00DD54C2" w:rsidRPr="00B3521C" w:rsidRDefault="00DD54C2" w:rsidP="00DD54C2">
            <w:pPr>
              <w:pStyle w:val="af0"/>
              <w:tabs>
                <w:tab w:val="left" w:pos="18995"/>
              </w:tabs>
              <w:rPr>
                <w:rFonts w:ascii="Times New Roman" w:hAnsi="Times New Roman"/>
                <w:lang w:val="kk-KZ"/>
              </w:rPr>
            </w:pPr>
            <w:r w:rsidRPr="00B3521C">
              <w:rPr>
                <w:rFonts w:ascii="Times New Roman" w:hAnsi="Times New Roman"/>
                <w:lang w:val="kk-KZ"/>
              </w:rPr>
              <w:t xml:space="preserve">Шығармашылықойлаудыжәнеқиялдыдамыту. Қатпарлап қию әдісімен өздеріне ұнайтын затты қиып жасату. </w:t>
            </w:r>
          </w:p>
          <w:p w:rsidR="00DD54C2" w:rsidRPr="00B3521C" w:rsidRDefault="00DD54C2" w:rsidP="00DD54C2">
            <w:pPr>
              <w:pStyle w:val="ad"/>
              <w:tabs>
                <w:tab w:val="left" w:pos="18995"/>
              </w:tabs>
              <w:ind w:left="0"/>
              <w:rPr>
                <w:sz w:val="24"/>
                <w:szCs w:val="24"/>
              </w:rPr>
            </w:pPr>
            <w:r w:rsidRPr="00B3521C">
              <w:rPr>
                <w:sz w:val="24"/>
                <w:szCs w:val="24"/>
              </w:rPr>
              <w:t>Қағазданқұрастыру әдістерінқолданып,жазықматериалдыкөле</w:t>
            </w:r>
            <w:r w:rsidRPr="00B3521C">
              <w:rPr>
                <w:sz w:val="24"/>
                <w:szCs w:val="24"/>
              </w:rPr>
              <w:lastRenderedPageBreak/>
              <w:t xml:space="preserve">мдіпішінгеөзгертебілудібекіту. Достық гүлін жасату. Баллардың жасаған гүлдерін бір құмыраға салғызу мадақтау. </w:t>
            </w:r>
          </w:p>
          <w:p w:rsidR="004757C6" w:rsidRPr="00B3521C" w:rsidRDefault="004757C6" w:rsidP="00E87883">
            <w:pPr>
              <w:pStyle w:val="ad"/>
              <w:ind w:left="0" w:right="106"/>
              <w:rPr>
                <w:sz w:val="24"/>
                <w:szCs w:val="24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lastRenderedPageBreak/>
              <w:t>Математика негіздері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 w:right="114"/>
              <w:rPr>
                <w:sz w:val="24"/>
                <w:szCs w:val="24"/>
              </w:rPr>
            </w:pPr>
            <w:r w:rsidRPr="00B3521C">
              <w:rPr>
                <w:sz w:val="24"/>
                <w:szCs w:val="24"/>
              </w:rPr>
              <w:t>Карточкаларда бейнеленген ойыншықтарды тапқызу. Олары суретпен салыстыру. Теңдіктуралытүсінікқалыптастыру,әртүрлізаттардантұратынтоптардың санын анықтау, топтарды санау және салыстыру негізінде сандықмәндерді дұрысжалпылауды үйрету.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 w:right="114"/>
              <w:rPr>
                <w:sz w:val="24"/>
                <w:szCs w:val="24"/>
              </w:rPr>
            </w:pPr>
            <w:r w:rsidRPr="00B3521C">
              <w:rPr>
                <w:sz w:val="24"/>
                <w:szCs w:val="24"/>
              </w:rPr>
              <w:t>Қисық жәнеқиғашсызықтарды</w:t>
            </w:r>
            <w:r w:rsidRPr="00B3521C">
              <w:rPr>
                <w:sz w:val="24"/>
                <w:szCs w:val="24"/>
              </w:rPr>
              <w:lastRenderedPageBreak/>
              <w:t>дәптердіңторкөзіндесызуға үйрету.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Сауат ашу негіздері</w:t>
            </w:r>
          </w:p>
          <w:p w:rsidR="004757C6" w:rsidRPr="00B3521C" w:rsidRDefault="004757C6" w:rsidP="00E87883">
            <w:pPr>
              <w:adjustRightInd w:val="0"/>
              <w:rPr>
                <w:lang w:val="kk-KZ"/>
              </w:rPr>
            </w:pPr>
            <w:r w:rsidRPr="00B3521C">
              <w:rPr>
                <w:lang w:val="kk-KZ"/>
              </w:rPr>
              <w:t xml:space="preserve">Ойнап отырып оқимыз» Суреттегі сөздерді буынға  бөледі. Өз ойын еркін жеткізе білуге жағдай жасау, сұраққа толық, тиянақты, нақты жауап беруге үйрету, сөздерді дұрыс айтуға қалыптастыру.Үзік сызықтарды бастырып жазады. 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DD54C2" w:rsidRDefault="004757C6" w:rsidP="00DD54C2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тәрбиесі</w:t>
            </w:r>
            <w:r w:rsidR="00DD54C2">
              <w:rPr>
                <w:b/>
                <w:lang w:val="kk-KZ"/>
              </w:rPr>
              <w:t xml:space="preserve"> </w:t>
            </w:r>
            <w:r w:rsidR="00DD54C2">
              <w:rPr>
                <w:b/>
                <w:lang w:val="kk-KZ"/>
              </w:rPr>
              <w:t>Нұсқаушының жоспары бойынша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contextualSpacing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 xml:space="preserve">Сөйлеуді дамыту Тақырып: «Алтын балта» орыс халық ертегісі </w:t>
            </w:r>
          </w:p>
          <w:p w:rsidR="004757C6" w:rsidRPr="00B3521C" w:rsidRDefault="004757C6" w:rsidP="00E87883">
            <w:pPr>
              <w:adjustRightInd w:val="0"/>
              <w:contextualSpacing/>
              <w:rPr>
                <w:bCs/>
              </w:rPr>
            </w:pPr>
            <w:r w:rsidRPr="00B3521C">
              <w:rPr>
                <w:bCs/>
                <w:lang w:val="kk-KZ"/>
              </w:rPr>
              <w:t xml:space="preserve">Ертегінің желісін сурет бойынша баяндайды. Ертегі кейіпкерлерінің қимыл-әрекетін және эмоциясын келтіреді. </w:t>
            </w:r>
            <w:r w:rsidRPr="00B3521C">
              <w:rPr>
                <w:bCs/>
              </w:rPr>
              <w:t>Жасырылғ</w:t>
            </w:r>
            <w:proofErr w:type="gramStart"/>
            <w:r w:rsidRPr="00B3521C">
              <w:rPr>
                <w:bCs/>
              </w:rPr>
              <w:t xml:space="preserve">ан </w:t>
            </w:r>
            <w:r w:rsidRPr="00B3521C">
              <w:rPr>
                <w:bCs/>
              </w:rPr>
              <w:lastRenderedPageBreak/>
              <w:t>ж</w:t>
            </w:r>
            <w:proofErr w:type="gramEnd"/>
            <w:r w:rsidRPr="00B3521C">
              <w:rPr>
                <w:bCs/>
              </w:rPr>
              <w:t xml:space="preserve">ұмбақтың шешуін табады. </w:t>
            </w:r>
          </w:p>
          <w:p w:rsidR="004757C6" w:rsidRPr="00B3521C" w:rsidRDefault="004757C6" w:rsidP="00E87883">
            <w:pPr>
              <w:rPr>
                <w:b/>
                <w:bCs/>
                <w:lang w:val="kk-KZ"/>
              </w:rPr>
            </w:pPr>
          </w:p>
          <w:p w:rsidR="004757C6" w:rsidRPr="00B3521C" w:rsidRDefault="004757C6" w:rsidP="00E87883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pStyle w:val="af0"/>
              <w:rPr>
                <w:rFonts w:ascii="Times New Roman" w:hAnsi="Times New Roman"/>
                <w:lang w:val="kk-KZ"/>
              </w:rPr>
            </w:pPr>
          </w:p>
          <w:p w:rsidR="004757C6" w:rsidRPr="00B3521C" w:rsidRDefault="004757C6" w:rsidP="00E87883">
            <w:pPr>
              <w:pStyle w:val="af0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54C2" w:rsidRDefault="00DD54C2" w:rsidP="00DD54C2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Дене тәрбиесі</w:t>
            </w:r>
            <w:r>
              <w:rPr>
                <w:b/>
                <w:lang w:val="kk-KZ"/>
              </w:rPr>
              <w:t xml:space="preserve"> Нұсқаушының жоспары бойынша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Математика негіздері</w:t>
            </w:r>
          </w:p>
          <w:p w:rsidR="004757C6" w:rsidRPr="00B3521C" w:rsidRDefault="004757C6" w:rsidP="00E87883">
            <w:pPr>
              <w:pStyle w:val="ad"/>
              <w:tabs>
                <w:tab w:val="left" w:pos="18995"/>
              </w:tabs>
              <w:ind w:left="0" w:right="114"/>
              <w:rPr>
                <w:sz w:val="24"/>
                <w:szCs w:val="24"/>
              </w:rPr>
            </w:pPr>
            <w:r w:rsidRPr="00B3521C">
              <w:rPr>
                <w:b/>
                <w:sz w:val="24"/>
                <w:szCs w:val="24"/>
              </w:rPr>
              <w:t>Тақырып:</w:t>
            </w:r>
            <w:r w:rsidRPr="00B3521C">
              <w:rPr>
                <w:sz w:val="24"/>
                <w:szCs w:val="24"/>
              </w:rPr>
              <w:t xml:space="preserve"> Теңдіктуралытүсінікқалыптастыру,әртүрлізаттардантұратынтоптардың санын анықтау, топтарды санау және салыстыру негізінде сандықмәндерді дұрысжалпылауды үйрету. Алтын қоржынан бір заттан алу, оның сыңарын табу. Басқа </w:t>
            </w:r>
            <w:r w:rsidRPr="00B3521C">
              <w:rPr>
                <w:sz w:val="24"/>
                <w:szCs w:val="24"/>
              </w:rPr>
              <w:lastRenderedPageBreak/>
              <w:t>балалардың заттарымен салыстыруды дамыту. Қисық жәнеқиғашсызықтардыдәптердіңторкөзіндесызуға үйрету.</w:t>
            </w:r>
          </w:p>
          <w:p w:rsidR="004757C6" w:rsidRPr="00B3521C" w:rsidRDefault="004757C6" w:rsidP="00E87883">
            <w:pPr>
              <w:contextualSpacing/>
              <w:rPr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Қазақ тілі</w:t>
            </w:r>
          </w:p>
          <w:p w:rsidR="004757C6" w:rsidRPr="00B3521C" w:rsidRDefault="004757C6" w:rsidP="00E87883">
            <w:pPr>
              <w:tabs>
                <w:tab w:val="left" w:pos="1388"/>
                <w:tab w:val="left" w:pos="18995"/>
              </w:tabs>
              <w:rPr>
                <w:b/>
                <w:bCs/>
                <w:lang w:val="kk-KZ"/>
              </w:rPr>
            </w:pPr>
            <w:r w:rsidRPr="00B3521C">
              <w:rPr>
                <w:b/>
                <w:lang w:val="kk-KZ"/>
              </w:rPr>
              <w:t>Тақырып:</w:t>
            </w:r>
            <w:r w:rsidRPr="00B3521C">
              <w:rPr>
                <w:lang w:val="kk-KZ"/>
              </w:rPr>
              <w:t xml:space="preserve"> Тілдік және артикуляциялық аппаратты,тыныс алуды және таза дикцияны дамыту, қазақ тіліне тән ә, ө, қ, ү, ұ, і, ғ, ң, һ дыбыстарын, осы дыбыстардантұратын сөздерді дұрыс айтуға дағдыландыру. Өздері алдын жаттаған тіл ұстартуларын қайталату. 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Қоршаған әлеммен таныстыру</w:t>
            </w:r>
          </w:p>
          <w:p w:rsidR="004757C6" w:rsidRPr="00B3521C" w:rsidRDefault="004757C6" w:rsidP="00E87883">
            <w:pPr>
              <w:tabs>
                <w:tab w:val="left" w:pos="1389"/>
                <w:tab w:val="left" w:pos="18995"/>
              </w:tabs>
              <w:rPr>
                <w:b/>
                <w:bCs/>
                <w:lang w:val="kk-KZ"/>
              </w:rPr>
            </w:pPr>
            <w:r w:rsidRPr="00B3521C">
              <w:rPr>
                <w:b/>
                <w:lang w:val="kk-KZ"/>
              </w:rPr>
              <w:t>Тақырып:</w:t>
            </w:r>
            <w:r w:rsidRPr="00B3521C">
              <w:rPr>
                <w:lang w:val="kk-KZ"/>
              </w:rPr>
              <w:t xml:space="preserve"> Үй-жайларда, балабақша ауласында, жақын маңдағы шағын ауданда аймақты еркінбағдарлайбілулері</w:t>
            </w:r>
            <w:r w:rsidRPr="00B3521C">
              <w:rPr>
                <w:lang w:val="kk-KZ"/>
              </w:rPr>
              <w:lastRenderedPageBreak/>
              <w:t xml:space="preserve">н дамыту. Өзінің үйіне баратын жолда не бар, суретін салып көрсетуіне мумкіндік беру. </w:t>
            </w: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</w:p>
          <w:p w:rsidR="004757C6" w:rsidRPr="00B3521C" w:rsidRDefault="004757C6" w:rsidP="00E87883">
            <w:pPr>
              <w:adjustRightInd w:val="0"/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Музыка</w:t>
            </w:r>
          </w:p>
          <w:p w:rsidR="004757C6" w:rsidRPr="00B3521C" w:rsidRDefault="00DD54C2" w:rsidP="00E87883">
            <w:pPr>
              <w:pStyle w:val="af0"/>
              <w:rPr>
                <w:rFonts w:ascii="Times New Roman" w:hAnsi="Times New Roman"/>
                <w:b/>
                <w:bCs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Мұғалімнің жоспары бойынша</w:t>
            </w:r>
          </w:p>
        </w:tc>
      </w:tr>
      <w:tr w:rsidR="00DD54C2" w:rsidRPr="00B3521C" w:rsidTr="00BD30F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54C2" w:rsidRPr="00B3521C" w:rsidRDefault="00DD54C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2-ші таңғы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54C2" w:rsidRPr="00B3521C" w:rsidRDefault="00DD54C2" w:rsidP="00E87883">
            <w:pPr>
              <w:ind w:left="20"/>
            </w:pPr>
            <w:r w:rsidRPr="00B3521C">
              <w:t xml:space="preserve">Таңғы ас алдында қолдарын сумен сабындап жуу мәдениетін қалыптастыру. Жеңдерін өз бетімен </w:t>
            </w:r>
            <w:proofErr w:type="gramStart"/>
            <w:r w:rsidRPr="00B3521C">
              <w:t>түру</w:t>
            </w:r>
            <w:proofErr w:type="gramEnd"/>
            <w:r w:rsidRPr="00B3521C">
              <w:t xml:space="preserve">, жуыну кезінде киімді суламау, жуыну кезінде суды шашыратпау білігін бекіту.  </w:t>
            </w:r>
          </w:p>
        </w:tc>
      </w:tr>
      <w:tr w:rsidR="00DD54C2" w:rsidRPr="00B3521C" w:rsidTr="00040D7B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54C2" w:rsidRPr="00B3521C" w:rsidRDefault="00DD54C2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54C2" w:rsidRPr="00B3521C" w:rsidRDefault="00DD54C2" w:rsidP="00E87883">
            <w:pPr>
              <w:ind w:left="20"/>
            </w:pPr>
            <w:r w:rsidRPr="00B3521C">
              <w:t>Көрсету бойынша киімдерін киюді, қимыл белсенділігіне жағымды эмоциялық қары</w:t>
            </w:r>
            <w:proofErr w:type="gramStart"/>
            <w:r w:rsidRPr="00B3521C">
              <w:t>м-</w:t>
            </w:r>
            <w:proofErr w:type="gramEnd"/>
            <w:r w:rsidRPr="00B3521C">
              <w:t>қатынас білдіруді, бұрын игерген қимылдарды өздігінен орындауды жетілдіру. Киім шкафтарын тануды қалыптастыру (</w:t>
            </w:r>
            <w:r w:rsidRPr="00B3521C">
              <w:rPr>
                <w:b/>
                <w:bCs/>
              </w:rPr>
              <w:t>өзін</w:t>
            </w:r>
            <w:proofErr w:type="gramStart"/>
            <w:r w:rsidRPr="00B3521C">
              <w:rPr>
                <w:b/>
                <w:bCs/>
              </w:rPr>
              <w:t>е-</w:t>
            </w:r>
            <w:proofErr w:type="gramEnd"/>
            <w:r w:rsidRPr="00B3521C">
              <w:rPr>
                <w:b/>
                <w:bCs/>
              </w:rPr>
              <w:t>өзі қызмет ету дағдылары,  ұсақ моториканы дамыту</w:t>
            </w:r>
          </w:p>
        </w:tc>
      </w:tr>
      <w:tr w:rsidR="004757C6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1A221C" w:rsidP="00E87883">
            <w:pPr>
              <w:pStyle w:val="TableParagraph"/>
              <w:rPr>
                <w:bCs/>
              </w:rPr>
            </w:pPr>
            <w:r>
              <w:rPr>
                <w:bCs/>
              </w:rPr>
              <w:t>Картотека №5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1A221C" w:rsidP="00E87883">
            <w:pPr>
              <w:pStyle w:val="TableParagraph"/>
            </w:pPr>
            <w:r>
              <w:t>Картотека №6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1A221C" w:rsidP="00E87883">
            <w:pPr>
              <w:pStyle w:val="TableParagraph"/>
              <w:rPr>
                <w:bCs/>
              </w:rPr>
            </w:pPr>
            <w:r>
              <w:rPr>
                <w:bCs/>
              </w:rPr>
              <w:t>Картотека №7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1A221C" w:rsidP="00E87883">
            <w:pPr>
              <w:rPr>
                <w:lang w:val="kk-KZ"/>
              </w:rPr>
            </w:pPr>
            <w:r>
              <w:rPr>
                <w:lang w:val="kk-KZ"/>
              </w:rPr>
              <w:t>Картотека №8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1A221C" w:rsidP="00E87883">
            <w:pPr>
              <w:rPr>
                <w:lang w:val="kk-KZ"/>
              </w:rPr>
            </w:pPr>
            <w:r>
              <w:rPr>
                <w:lang w:val="kk-KZ"/>
              </w:rPr>
              <w:t>Картотека №9</w:t>
            </w:r>
          </w:p>
        </w:tc>
      </w:tr>
      <w:tr w:rsidR="001A221C" w:rsidRPr="00B3521C" w:rsidTr="009D51C1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21C" w:rsidRPr="00B3521C" w:rsidRDefault="001A2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Серуеннен оралу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1A221C" w:rsidRDefault="001A221C" w:rsidP="001A221C">
            <w:pPr>
              <w:pStyle w:val="TableParagraph"/>
            </w:pPr>
            <w:r w:rsidRPr="00B3521C"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B3521C">
              <w:rPr>
                <w:b/>
                <w:bCs/>
              </w:rPr>
              <w:t>дербес қимыл  әрекеті).</w:t>
            </w:r>
          </w:p>
        </w:tc>
      </w:tr>
      <w:tr w:rsidR="001A221C" w:rsidRPr="00AA44AA" w:rsidTr="00E92D4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21C" w:rsidRPr="00B3521C" w:rsidRDefault="001A2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Түскі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B3521C" w:rsidRDefault="001A221C" w:rsidP="00E87883">
            <w:pPr>
              <w:pStyle w:val="TableParagraph"/>
              <w:rPr>
                <w:b/>
                <w:bCs/>
              </w:rPr>
            </w:pPr>
            <w:r w:rsidRPr="00B3521C"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1A221C" w:rsidRPr="00B3521C" w:rsidRDefault="001A221C" w:rsidP="00E87883">
            <w:pPr>
              <w:ind w:left="20"/>
              <w:jc w:val="both"/>
              <w:rPr>
                <w:lang w:val="kk-KZ"/>
              </w:rPr>
            </w:pP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1A221C" w:rsidRPr="00B3521C" w:rsidTr="00C80C9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21C" w:rsidRPr="00B3521C" w:rsidRDefault="001A2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Күндізгі ұйқы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B3521C" w:rsidRDefault="001A221C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1A221C" w:rsidRPr="00B3521C" w:rsidRDefault="001A221C" w:rsidP="00E87883">
            <w:pPr>
              <w:rPr>
                <w:lang w:val="kk-KZ"/>
              </w:rPr>
            </w:pPr>
            <w:r w:rsidRPr="00B3521C">
              <w:rPr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  <w:p w:rsidR="001A221C" w:rsidRPr="00B3521C" w:rsidRDefault="001A221C" w:rsidP="00E87883">
            <w:pPr>
              <w:ind w:left="20"/>
              <w:jc w:val="both"/>
            </w:pPr>
            <w:r w:rsidRPr="00B3521C">
              <w:rPr>
                <w:lang w:val="kk-KZ"/>
              </w:rPr>
              <w:t xml:space="preserve">Балалардың  тыныш ұйықтауы үшін жайы баяу музыка тыңдау. </w:t>
            </w:r>
            <w:r w:rsidRPr="00B3521C">
              <w:rPr>
                <w:b/>
              </w:rPr>
              <w:t>(Музыка)</w:t>
            </w:r>
          </w:p>
        </w:tc>
      </w:tr>
      <w:tr w:rsidR="001A221C" w:rsidRPr="00AA44AA" w:rsidTr="002C1399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21C" w:rsidRPr="00B3521C" w:rsidRDefault="001A2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Ұйқыдан біртіндеп ояту, сауықтыру шаралары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B3521C" w:rsidRDefault="001A221C" w:rsidP="00E87883">
            <w:pPr>
              <w:rPr>
                <w:b/>
                <w:bCs/>
                <w:lang w:val="kk-KZ"/>
              </w:rPr>
            </w:pPr>
            <w:r w:rsidRPr="00B3521C">
              <w:rPr>
                <w:rStyle w:val="ac"/>
                <w:rFonts w:eastAsiaTheme="majorEastAsia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B3521C">
              <w:rPr>
                <w:b/>
                <w:bCs/>
                <w:lang w:val="kk-KZ"/>
              </w:rPr>
              <w:t>(дене жаттығулар мен белсенділігі)</w:t>
            </w:r>
          </w:p>
          <w:p w:rsidR="001A221C" w:rsidRPr="00B3521C" w:rsidRDefault="001A221C" w:rsidP="001A221C">
            <w:pPr>
              <w:rPr>
                <w:lang w:val="kk-KZ"/>
              </w:rPr>
            </w:pPr>
            <w:r w:rsidRPr="00B3521C">
              <w:rPr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B3521C">
              <w:rPr>
                <w:b/>
                <w:bCs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1A221C" w:rsidRPr="00AA44AA" w:rsidTr="007964F7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21C" w:rsidRPr="00B3521C" w:rsidRDefault="001A221C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Бесін ас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B3521C" w:rsidRDefault="001A221C" w:rsidP="00E87883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B3521C">
              <w:rPr>
                <w:b/>
                <w:bCs/>
                <w:lang w:val="kk-KZ"/>
              </w:rPr>
              <w:t>(мәдени-гигиеналық дағдылар, өзіне-өзі қызмет ету)</w:t>
            </w:r>
            <w:r w:rsidRPr="00B3521C">
              <w:rPr>
                <w:kern w:val="2"/>
                <w:lang w:val="kk-KZ" w:eastAsia="zh-TW"/>
              </w:rPr>
              <w:t xml:space="preserve"> </w:t>
            </w:r>
          </w:p>
        </w:tc>
      </w:tr>
      <w:tr w:rsidR="004757C6" w:rsidRPr="00B3521C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lastRenderedPageBreak/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Арт-терапия</w:t>
            </w: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Тақырыбы: Түстер әлемі</w:t>
            </w:r>
          </w:p>
          <w:p w:rsidR="004757C6" w:rsidRPr="00B3521C" w:rsidRDefault="004757C6" w:rsidP="00E87883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t>Мақсаты:</w:t>
            </w:r>
            <w:r w:rsidRPr="00B3521C">
              <w:rPr>
                <w:lang w:val="kk-KZ"/>
              </w:rPr>
              <w:t xml:space="preserve">  Түрлі түсті краскаларды пайдаланып,  дала гүлдерінің суретін салады.</w:t>
            </w:r>
          </w:p>
          <w:p w:rsidR="004757C6" w:rsidRPr="00B3521C" w:rsidRDefault="004757C6" w:rsidP="00E87883">
            <w:r w:rsidRPr="00B3521C">
              <w:t>(сурет салу)</w:t>
            </w:r>
          </w:p>
          <w:p w:rsidR="004757C6" w:rsidRPr="00B3521C" w:rsidRDefault="004757C6" w:rsidP="00E87883"/>
          <w:p w:rsidR="004757C6" w:rsidRPr="00B3521C" w:rsidRDefault="004757C6" w:rsidP="00E87883"/>
          <w:p w:rsidR="004757C6" w:rsidRPr="00B3521C" w:rsidRDefault="004757C6" w:rsidP="00E87883">
            <w:pPr>
              <w:pStyle w:val="TableParagraph"/>
              <w:rPr>
                <w:b/>
                <w:bCs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 «Ойыншықты тап»</w:t>
            </w:r>
          </w:p>
          <w:p w:rsidR="004757C6" w:rsidRPr="00AA44AA" w:rsidRDefault="004757C6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 xml:space="preserve">Мақсаты: Кеңістікті бағдарлай біледі. </w:t>
            </w:r>
            <w:r w:rsidRPr="00AA44AA">
              <w:rPr>
                <w:rFonts w:eastAsia="Calibri"/>
                <w:lang w:val="kk-KZ"/>
              </w:rPr>
              <w:t>Ұқыптылыққа тәрбиелейді.</w:t>
            </w:r>
          </w:p>
          <w:p w:rsidR="004757C6" w:rsidRPr="00B3521C" w:rsidRDefault="004757C6" w:rsidP="00E87883">
            <w:pPr>
              <w:pStyle w:val="TableParagraph"/>
            </w:pPr>
            <w:r w:rsidRPr="00B3521C">
              <w:t>(математика негіздері)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rFonts w:eastAsia="Calibri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«Сипап сезу арқылы санау»</w:t>
            </w:r>
          </w:p>
          <w:p w:rsidR="004757C6" w:rsidRPr="00B3521C" w:rsidRDefault="004757C6" w:rsidP="00E87883">
            <w:pPr>
              <w:rPr>
                <w:rFonts w:eastAsia="Calibri"/>
                <w:shd w:val="clear" w:color="auto" w:fill="FFFFFF"/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</w:t>
            </w:r>
            <w:r w:rsidRPr="00B3521C">
              <w:rPr>
                <w:rFonts w:eastAsia="Calibri"/>
                <w:shd w:val="clear" w:color="auto" w:fill="FFFFFF"/>
                <w:lang w:val="kk-KZ"/>
              </w:rPr>
              <w:t xml:space="preserve">  Сипап сезу арқылы санай біледі. Ұзын-қысқа, кең-тар, биік-аласа, үлкен-кіші ұғымдарын біл  еді.</w:t>
            </w:r>
          </w:p>
          <w:p w:rsidR="004757C6" w:rsidRPr="00B3521C" w:rsidRDefault="004757C6" w:rsidP="00E87883">
            <w:pPr>
              <w:pStyle w:val="TableParagraph"/>
              <w:rPr>
                <w:b/>
                <w:bCs/>
              </w:rPr>
            </w:pPr>
            <w:r w:rsidRPr="00B3521C">
              <w:rPr>
                <w:rFonts w:eastAsia="Calibri"/>
                <w:shd w:val="clear" w:color="auto" w:fill="FFFFFF"/>
              </w:rPr>
              <w:t>(сөйлеуді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pStyle w:val="TableParagrap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rFonts w:eastAsia="Calibri"/>
              </w:rPr>
            </w:pPr>
            <w:r w:rsidRPr="00B3521C">
              <w:rPr>
                <w:rFonts w:eastAsia="Calibri"/>
                <w:lang w:val="kk-KZ"/>
              </w:rPr>
              <w:t xml:space="preserve">«Сөйлемді аяқта»  </w:t>
            </w:r>
            <w:r w:rsidRPr="00B3521C">
              <w:rPr>
                <w:rFonts w:eastAsia="Calibri"/>
                <w:lang w:val="kk-KZ"/>
              </w:rPr>
              <w:br/>
              <w:t xml:space="preserve">Мақсаты: Есте сақтау және ойлау қабілеттерін дамытады. </w:t>
            </w:r>
            <w:r w:rsidRPr="00B3521C">
              <w:rPr>
                <w:rFonts w:eastAsia="Calibri"/>
              </w:rPr>
              <w:t>(</w:t>
            </w:r>
            <w:r w:rsidRPr="00B3521C">
              <w:rPr>
                <w:rFonts w:eastAsia="Calibri"/>
                <w:shd w:val="clear" w:color="auto" w:fill="FFFFFF"/>
              </w:rPr>
              <w:t>сөйлеуді дамыту)</w:t>
            </w:r>
          </w:p>
          <w:p w:rsidR="004757C6" w:rsidRPr="00B3521C" w:rsidRDefault="004757C6" w:rsidP="00E87883">
            <w:pPr>
              <w:pStyle w:val="TableParagraph"/>
            </w:pPr>
          </w:p>
        </w:tc>
      </w:tr>
      <w:tr w:rsidR="004757C6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Балалармен жеке жұмыс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rFonts w:eastAsia="Calibri"/>
              </w:rPr>
            </w:pPr>
            <w:r w:rsidRPr="00B3521C">
              <w:rPr>
                <w:rFonts w:eastAsia="Calibri"/>
                <w:b/>
              </w:rPr>
              <w:t xml:space="preserve">Жеке жұмыс: </w:t>
            </w:r>
            <w:r w:rsidR="00AA44AA">
              <w:rPr>
                <w:rFonts w:eastAsia="Calibri"/>
              </w:rPr>
              <w:t>Арыслан</w:t>
            </w:r>
            <w:r w:rsidRPr="00B3521C">
              <w:rPr>
                <w:rFonts w:eastAsia="Calibri"/>
              </w:rPr>
              <w:t>мен жұмыс жасалады. Серуен барысында айтылғ</w:t>
            </w:r>
            <w:proofErr w:type="gramStart"/>
            <w:r w:rsidRPr="00B3521C">
              <w:rPr>
                <w:rFonts w:eastAsia="Calibri"/>
              </w:rPr>
              <w:t>ан</w:t>
            </w:r>
            <w:proofErr w:type="gramEnd"/>
            <w:r w:rsidRPr="00B3521C">
              <w:rPr>
                <w:rFonts w:eastAsia="Calibri"/>
              </w:rPr>
              <w:t xml:space="preserve"> ағаштар жайлы ауызша сұралады.</w:t>
            </w:r>
          </w:p>
          <w:p w:rsidR="004757C6" w:rsidRPr="00B3521C" w:rsidRDefault="004757C6" w:rsidP="00E87883">
            <w:pPr>
              <w:pStyle w:val="TableParagraph"/>
            </w:pPr>
            <w:r w:rsidRPr="00B3521C">
              <w:rPr>
                <w:rFonts w:eastAsia="Calibri"/>
              </w:rPr>
              <w:t>Мақсаты: Сөздік қорын молайту.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Жеке жұмыс:</w:t>
            </w:r>
          </w:p>
          <w:p w:rsidR="004757C6" w:rsidRPr="00B3521C" w:rsidRDefault="00AA44AA" w:rsidP="00E8788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Амирмен с</w:t>
            </w:r>
            <w:r w:rsidR="004757C6" w:rsidRPr="00B3521C">
              <w:rPr>
                <w:rFonts w:eastAsia="Calibri"/>
                <w:lang w:val="kk-KZ"/>
              </w:rPr>
              <w:t>аусақтар үшін ойын: «Ғажайып дорба»</w:t>
            </w:r>
          </w:p>
          <w:p w:rsidR="004757C6" w:rsidRPr="00B3521C" w:rsidRDefault="004757C6" w:rsidP="00E87883">
            <w:pPr>
              <w:pStyle w:val="TableParagraph"/>
            </w:pPr>
            <w:r w:rsidRPr="00B3521C">
              <w:rPr>
                <w:rFonts w:eastAsia="Calibri"/>
              </w:rPr>
              <w:t xml:space="preserve">көру арқылы қабылдауды дамытады.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</w:rPr>
            </w:pPr>
            <w:r w:rsidRPr="00B3521C">
              <w:rPr>
                <w:rFonts w:eastAsia="Calibri"/>
                <w:b/>
              </w:rPr>
              <w:t>Жеке жұмыс:</w:t>
            </w:r>
          </w:p>
          <w:p w:rsidR="004757C6" w:rsidRPr="00B3521C" w:rsidRDefault="001A221C" w:rsidP="00E87883">
            <w:pPr>
              <w:rPr>
                <w:rFonts w:eastAsia="Calibri"/>
              </w:rPr>
            </w:pPr>
            <w:r>
              <w:rPr>
                <w:rFonts w:eastAsia="Calibri"/>
              </w:rPr>
              <w:t>Абдурахманмен с</w:t>
            </w:r>
            <w:r w:rsidR="004757C6" w:rsidRPr="00B3521C">
              <w:rPr>
                <w:rFonts w:eastAsia="Calibri"/>
              </w:rPr>
              <w:t>аусақ</w:t>
            </w:r>
            <w:proofErr w:type="gramStart"/>
            <w:r w:rsidR="004757C6" w:rsidRPr="00B3521C">
              <w:rPr>
                <w:rFonts w:eastAsia="Calibri"/>
              </w:rPr>
              <w:t>тар</w:t>
            </w:r>
            <w:proofErr w:type="gramEnd"/>
            <w:r w:rsidR="004757C6" w:rsidRPr="00B3521C">
              <w:rPr>
                <w:rFonts w:eastAsia="Calibri"/>
              </w:rPr>
              <w:t>ға гимнастика «Достық»</w:t>
            </w:r>
          </w:p>
          <w:p w:rsidR="004757C6" w:rsidRPr="00B3521C" w:rsidRDefault="004757C6" w:rsidP="00E87883">
            <w:pPr>
              <w:rPr>
                <w:rFonts w:eastAsia="Calibri"/>
              </w:rPr>
            </w:pPr>
            <w:r w:rsidRPr="00B3521C">
              <w:rPr>
                <w:rFonts w:eastAsia="Calibri"/>
              </w:rPr>
              <w:t xml:space="preserve">Балаларға  </w:t>
            </w:r>
          </w:p>
          <w:p w:rsidR="004757C6" w:rsidRPr="00B3521C" w:rsidRDefault="004757C6" w:rsidP="00E87883">
            <w:pPr>
              <w:pStyle w:val="TableParagraph"/>
            </w:pPr>
            <w:r w:rsidRPr="00B3521C">
              <w:rPr>
                <w:rFonts w:eastAsia="Calibri"/>
                <w:lang w:val="ru-RU"/>
              </w:rPr>
              <w:t>сұқ саусақ пен бас бармақ арқылы шымшып ұстауды дамытады.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21C" w:rsidRPr="00B3521C" w:rsidRDefault="001A221C" w:rsidP="001A221C">
            <w:pPr>
              <w:rPr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Жеке жұмыс:</w:t>
            </w:r>
          </w:p>
          <w:p w:rsidR="001A221C" w:rsidRPr="00B3521C" w:rsidRDefault="001A221C" w:rsidP="001A221C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 xml:space="preserve">Аяламен </w:t>
            </w:r>
            <w:r w:rsidRPr="00B3521C">
              <w:rPr>
                <w:rFonts w:eastAsia="Calibri"/>
                <w:lang w:val="kk-KZ"/>
              </w:rPr>
              <w:t xml:space="preserve">«Жәндіктер» туралы әңгімелесу </w:t>
            </w:r>
          </w:p>
          <w:p w:rsidR="004757C6" w:rsidRPr="00B3521C" w:rsidRDefault="001A221C" w:rsidP="001A221C">
            <w:pPr>
              <w:rPr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қарапайым сұрақтарға жауап береді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rFonts w:eastAsia="Calibri"/>
                <w:b/>
                <w:lang w:val="kk-KZ"/>
              </w:rPr>
              <w:t>Жеке жұмыс:</w:t>
            </w:r>
          </w:p>
          <w:p w:rsidR="004757C6" w:rsidRPr="00B3521C" w:rsidRDefault="001A221C" w:rsidP="00E87883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Талғатпен</w:t>
            </w:r>
            <w:r w:rsidR="004757C6" w:rsidRPr="00B3521C">
              <w:rPr>
                <w:rFonts w:eastAsia="Calibri"/>
                <w:lang w:val="kk-KZ"/>
              </w:rPr>
              <w:t xml:space="preserve">«Жәндіктер» туралы әңгімелесу </w:t>
            </w:r>
          </w:p>
          <w:p w:rsidR="004757C6" w:rsidRPr="00B3521C" w:rsidRDefault="004757C6" w:rsidP="00E87883">
            <w:pPr>
              <w:rPr>
                <w:lang w:val="kk-KZ"/>
              </w:rPr>
            </w:pPr>
            <w:r w:rsidRPr="00B3521C">
              <w:rPr>
                <w:rFonts w:eastAsia="Calibri"/>
                <w:lang w:val="kk-KZ"/>
              </w:rPr>
              <w:t>Мақсаты: қарапайым сұрақтарға жауап береді.</w:t>
            </w:r>
          </w:p>
        </w:tc>
      </w:tr>
      <w:tr w:rsidR="00AA44AA" w:rsidRPr="00AA44AA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44AA" w:rsidRPr="00B3521C" w:rsidRDefault="00AA44AA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Серуенге дайындық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44AA" w:rsidRPr="00B3521C" w:rsidRDefault="00AA44AA" w:rsidP="00E87883">
            <w:pPr>
              <w:pStyle w:val="TableParagraph"/>
            </w:pPr>
            <w:r w:rsidRPr="00B3521C"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AA44AA" w:rsidRPr="00B3521C" w:rsidRDefault="00AA44AA" w:rsidP="00AA44AA">
            <w:pPr>
              <w:ind w:left="20"/>
              <w:rPr>
                <w:lang w:val="kk-KZ"/>
              </w:rPr>
            </w:pPr>
            <w:r w:rsidRPr="00B3521C">
              <w:rPr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B3521C">
              <w:rPr>
                <w:b/>
                <w:bCs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B3521C">
              <w:rPr>
                <w:lang w:val="kk-KZ"/>
              </w:rPr>
              <w:t>.</w:t>
            </w:r>
          </w:p>
        </w:tc>
      </w:tr>
      <w:tr w:rsidR="00AA44AA" w:rsidRPr="00B3521C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44AA" w:rsidRPr="00B3521C" w:rsidRDefault="00AA44AA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t>Серуен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44AA" w:rsidRPr="00B3521C" w:rsidRDefault="00AA44AA" w:rsidP="00E87883">
            <w:pPr>
              <w:adjustRightInd w:val="0"/>
              <w:ind w:left="189"/>
              <w:rPr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Еңбек:</w:t>
            </w:r>
            <w:r w:rsidRPr="00B3521C">
              <w:rPr>
                <w:bCs/>
                <w:lang w:val="kk-KZ"/>
              </w:rPr>
              <w:t xml:space="preserve"> Асбұршақ тұқымын отырғызу.</w:t>
            </w:r>
          </w:p>
          <w:p w:rsidR="00AA44AA" w:rsidRPr="00B3521C" w:rsidRDefault="00AA44AA" w:rsidP="00E87883">
            <w:pPr>
              <w:adjustRightInd w:val="0"/>
              <w:ind w:left="189"/>
              <w:rPr>
                <w:bCs/>
                <w:lang w:val="kk-KZ"/>
              </w:rPr>
            </w:pPr>
            <w:r w:rsidRPr="00B3521C">
              <w:rPr>
                <w:bCs/>
                <w:lang w:val="kk-KZ"/>
              </w:rPr>
              <w:t xml:space="preserve">Мақсаты: -асбұршақ тұқымын отырғызу дағдыларын қалыптастырады; </w:t>
            </w:r>
          </w:p>
          <w:p w:rsidR="00AA44AA" w:rsidRPr="00B3521C" w:rsidRDefault="00AA44AA" w:rsidP="00E87883">
            <w:pPr>
              <w:adjustRightInd w:val="0"/>
              <w:ind w:left="189"/>
              <w:rPr>
                <w:lang w:val="kk-KZ"/>
              </w:rPr>
            </w:pPr>
            <w:r w:rsidRPr="00B3521C">
              <w:rPr>
                <w:b/>
                <w:lang w:val="kk-KZ"/>
              </w:rPr>
              <w:t>Педагог жетекшілігімен ойын:</w:t>
            </w:r>
            <w:r w:rsidRPr="00B3521C">
              <w:rPr>
                <w:lang w:val="kk-KZ"/>
              </w:rPr>
              <w:t>«Алакүшік»</w:t>
            </w:r>
          </w:p>
          <w:p w:rsidR="00AA44AA" w:rsidRPr="00B3521C" w:rsidRDefault="00AA44AA" w:rsidP="00E87883">
            <w:pPr>
              <w:adjustRightInd w:val="0"/>
              <w:ind w:left="189"/>
              <w:rPr>
                <w:shd w:val="clear" w:color="auto" w:fill="FFFFFF"/>
                <w:lang w:val="kk-KZ"/>
              </w:rPr>
            </w:pPr>
            <w:r w:rsidRPr="00B3521C">
              <w:rPr>
                <w:lang w:val="kk-KZ"/>
              </w:rPr>
              <w:t xml:space="preserve">Мақсаты: </w:t>
            </w:r>
          </w:p>
          <w:p w:rsidR="00AA44AA" w:rsidRPr="00B3521C" w:rsidRDefault="00AA44AA" w:rsidP="00E87883">
            <w:pPr>
              <w:adjustRightInd w:val="0"/>
              <w:ind w:left="189"/>
              <w:rPr>
                <w:shd w:val="clear" w:color="auto" w:fill="FFFFFF"/>
                <w:lang w:val="kk-KZ"/>
              </w:rPr>
            </w:pPr>
            <w:r w:rsidRPr="00B3521C">
              <w:rPr>
                <w:shd w:val="clear" w:color="auto" w:fill="FFFFFF"/>
                <w:lang w:val="kk-KZ"/>
              </w:rPr>
              <w:t>-жылдамдыққа, тез шешім қабылдай білуге, сергектікке үйретеді.</w:t>
            </w:r>
          </w:p>
          <w:p w:rsidR="00AA44AA" w:rsidRPr="00B3521C" w:rsidRDefault="00AA44AA" w:rsidP="00E87883">
            <w:r w:rsidRPr="00B3521C">
              <w:rPr>
                <w:rFonts w:eastAsia="Calibri"/>
              </w:rPr>
              <w:t xml:space="preserve"> (жанама </w:t>
            </w:r>
            <w:proofErr w:type="gramStart"/>
            <w:r w:rsidRPr="00B3521C">
              <w:rPr>
                <w:rFonts w:eastAsia="Calibri"/>
              </w:rPr>
              <w:t>ба</w:t>
            </w:r>
            <w:proofErr w:type="gramEnd"/>
            <w:r w:rsidRPr="00B3521C">
              <w:rPr>
                <w:rFonts w:eastAsia="Calibri"/>
              </w:rPr>
              <w:t>қылау)</w:t>
            </w:r>
          </w:p>
        </w:tc>
      </w:tr>
      <w:tr w:rsidR="004757C6" w:rsidRPr="00AA44AA" w:rsidTr="00DB22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57C6" w:rsidRPr="00B3521C" w:rsidRDefault="004757C6" w:rsidP="00E87883">
            <w:pPr>
              <w:ind w:left="20"/>
              <w:rPr>
                <w:b/>
                <w:bCs/>
                <w:lang w:val="kk-KZ"/>
              </w:rPr>
            </w:pPr>
            <w:r w:rsidRPr="00B3521C">
              <w:rPr>
                <w:b/>
                <w:bCs/>
                <w:lang w:val="kk-KZ"/>
              </w:rPr>
              <w:t>Балалардың дербес іс-</w:t>
            </w:r>
            <w:r w:rsidRPr="00B3521C">
              <w:rPr>
                <w:b/>
                <w:bCs/>
                <w:lang w:val="kk-KZ"/>
              </w:rPr>
              <w:lastRenderedPageBreak/>
              <w:t>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 xml:space="preserve"> «Ауызша әңгімеле»</w:t>
            </w:r>
          </w:p>
          <w:p w:rsidR="004757C6" w:rsidRPr="00B3521C" w:rsidRDefault="004757C6" w:rsidP="00E87883">
            <w:pPr>
              <w:rPr>
                <w:lang w:val="kk-KZ"/>
              </w:rPr>
            </w:pPr>
            <w:r w:rsidRPr="00B3521C">
              <w:rPr>
                <w:b/>
                <w:lang w:val="kk-KZ"/>
              </w:rPr>
              <w:lastRenderedPageBreak/>
              <w:t xml:space="preserve">Мақсаты: </w:t>
            </w:r>
            <w:r w:rsidRPr="00B3521C">
              <w:rPr>
                <w:lang w:val="kk-KZ"/>
              </w:rPr>
              <w:t xml:space="preserve">«Бейбітшілік» тақырыбындағы суреттерге қарап, ауызша әңгіме құрап айта алады. Өз ойларын еркін жеткізе білуге  үйренеді. </w:t>
            </w:r>
          </w:p>
          <w:p w:rsidR="004757C6" w:rsidRPr="00B3521C" w:rsidRDefault="004757C6" w:rsidP="00E87883">
            <w:pPr>
              <w:rPr>
                <w:bCs/>
                <w:lang w:val="kk-KZ" w:eastAsia="ar-SA"/>
              </w:rPr>
            </w:pPr>
            <w:r w:rsidRPr="00B3521C">
              <w:rPr>
                <w:noProof/>
                <w:lang w:val="kk-KZ"/>
              </w:rPr>
              <w:t>(</w:t>
            </w:r>
            <w:r w:rsidRPr="00B3521C">
              <w:rPr>
                <w:i/>
                <w:noProof/>
                <w:lang w:val="kk-KZ"/>
              </w:rPr>
              <w:t>сөйлеуді дамыту, Қоршаған әлеммен таныстыру</w:t>
            </w:r>
            <w:r w:rsidRPr="00B3521C">
              <w:rPr>
                <w:noProof/>
                <w:lang w:val="kk-KZ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shd w:val="clear" w:color="auto" w:fill="FFFFFF"/>
              <w:adjustRightInd w:val="0"/>
              <w:rPr>
                <w:bCs/>
                <w:i/>
                <w:noProof/>
                <w:lang w:val="kk-KZ"/>
              </w:rPr>
            </w:pPr>
            <w:r w:rsidRPr="00B3521C">
              <w:rPr>
                <w:rFonts w:eastAsia="Calibri"/>
                <w:i/>
                <w:lang w:val="kk-KZ"/>
              </w:rPr>
              <w:lastRenderedPageBreak/>
              <w:t>«Көктемгі көрініс</w:t>
            </w:r>
            <w:r w:rsidRPr="00B3521C">
              <w:rPr>
                <w:bCs/>
                <w:i/>
                <w:noProof/>
                <w:lang w:val="kk-KZ"/>
              </w:rPr>
              <w:t>»</w:t>
            </w:r>
          </w:p>
          <w:p w:rsidR="004757C6" w:rsidRPr="00B3521C" w:rsidRDefault="004757C6" w:rsidP="00E87883">
            <w:pPr>
              <w:shd w:val="clear" w:color="auto" w:fill="FFFFFF"/>
              <w:adjustRightInd w:val="0"/>
              <w:rPr>
                <w:bCs/>
                <w:noProof/>
                <w:lang w:val="kk-KZ"/>
              </w:rPr>
            </w:pPr>
            <w:r w:rsidRPr="00B3521C">
              <w:rPr>
                <w:bCs/>
                <w:noProof/>
                <w:lang w:val="kk-KZ"/>
              </w:rPr>
              <w:lastRenderedPageBreak/>
              <w:t xml:space="preserve">Мақсаты: Балалар екі топқа бөлініп, көктем мезгіліне байланысты суреттердің бөлшектерін реттеп, үйлестіріп, орындарын тауып, «Қысқы көрініс» тақырыбындағы суретті (пазл) құрастырады. Құрастырған суретке қарап, ауызша әңгіме құрап айтады.  </w:t>
            </w:r>
          </w:p>
          <w:p w:rsidR="004757C6" w:rsidRPr="00B3521C" w:rsidRDefault="004757C6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noProof/>
                <w:lang w:val="kk-KZ"/>
              </w:rPr>
              <w:t>(</w:t>
            </w:r>
            <w:r w:rsidRPr="00B3521C">
              <w:rPr>
                <w:i/>
                <w:noProof/>
                <w:lang w:val="kk-KZ"/>
              </w:rPr>
              <w:t>сөйлеуді дамыту, Қоршаған әлеммен таныстыру</w:t>
            </w:r>
            <w:r w:rsidRPr="00B3521C">
              <w:rPr>
                <w:noProof/>
                <w:lang w:val="kk-KZ"/>
              </w:rPr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lang w:val="kk-KZ"/>
              </w:rPr>
              <w:lastRenderedPageBreak/>
              <w:t xml:space="preserve">Еркін ойын:                    </w:t>
            </w:r>
            <w:r w:rsidRPr="00B3521C">
              <w:rPr>
                <w:b/>
                <w:lang w:val="kk-KZ"/>
              </w:rPr>
              <w:lastRenderedPageBreak/>
              <w:t xml:space="preserve">Сюжетті-рөлдік ойын </w:t>
            </w:r>
          </w:p>
          <w:p w:rsidR="004757C6" w:rsidRPr="00B3521C" w:rsidRDefault="004757C6" w:rsidP="00E87883">
            <w:pPr>
              <w:rPr>
                <w:b/>
                <w:lang w:val="kk-KZ"/>
              </w:rPr>
            </w:pPr>
            <w:r w:rsidRPr="00B3521C">
              <w:rPr>
                <w:b/>
                <w:lang w:val="kk-KZ"/>
              </w:rPr>
              <w:t>«Дүкенші»</w:t>
            </w:r>
          </w:p>
          <w:p w:rsidR="004757C6" w:rsidRPr="00B3521C" w:rsidRDefault="004757C6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lang w:val="kk-KZ"/>
              </w:rPr>
              <w:t>Мақсаты: Сатушының ролін ойнайды және қанша? неше? деген сұрақтарға жауап береді.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suppressAutoHyphens/>
              <w:rPr>
                <w:bCs/>
                <w:lang w:val="kk-KZ" w:eastAsia="ar-SA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57C6" w:rsidRPr="00B3521C" w:rsidRDefault="004757C6" w:rsidP="00E87883">
            <w:pPr>
              <w:suppressAutoHyphens/>
              <w:rPr>
                <w:bCs/>
                <w:lang w:val="kk-KZ" w:eastAsia="ar-SA"/>
              </w:rPr>
            </w:pPr>
            <w:r w:rsidRPr="00B3521C">
              <w:rPr>
                <w:lang w:val="kk-KZ"/>
              </w:rPr>
              <w:t xml:space="preserve">Еркін ойын:                    </w:t>
            </w:r>
            <w:r w:rsidRPr="00B3521C">
              <w:rPr>
                <w:lang w:val="kk-KZ"/>
              </w:rPr>
              <w:lastRenderedPageBreak/>
              <w:t>«Менің балабақшам» Мақсаты:тақырыптар бойынша картиналар қарастырады.</w:t>
            </w:r>
          </w:p>
        </w:tc>
      </w:tr>
      <w:tr w:rsidR="00AA44AA" w:rsidRPr="00B3521C" w:rsidTr="00AA44A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44AA" w:rsidRPr="00B3521C" w:rsidRDefault="00AA44AA" w:rsidP="00E87883">
            <w:pPr>
              <w:ind w:left="20"/>
              <w:rPr>
                <w:b/>
                <w:bCs/>
              </w:rPr>
            </w:pPr>
            <w:r w:rsidRPr="00B3521C">
              <w:rPr>
                <w:b/>
                <w:bCs/>
              </w:rPr>
              <w:lastRenderedPageBreak/>
              <w:t>Балалардың үйге қайтуы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44AA" w:rsidRPr="00B3521C" w:rsidRDefault="00AA44AA" w:rsidP="00E87883">
            <w:pPr>
              <w:pStyle w:val="af0"/>
              <w:rPr>
                <w:rFonts w:ascii="Times New Roman" w:hAnsi="Times New Roman"/>
                <w:lang w:val="kk-KZ"/>
              </w:rPr>
            </w:pPr>
            <w:r w:rsidRPr="00B3521C">
              <w:rPr>
                <w:b/>
                <w:bCs/>
                <w:lang w:val="kk-KZ"/>
              </w:rPr>
              <w:t>Өнегелі-15 минут</w:t>
            </w:r>
            <w:r w:rsidRPr="00B3521C">
              <w:rPr>
                <w:lang w:val="kk-KZ"/>
              </w:rPr>
              <w:t xml:space="preserve"> Ұлттық дамытушы ортада ұлттық бұйымдарды ата-анамен бірге қарауға, Мобильді кітапхана орталығында кітаптар көруге, алып оқыу, суреттерді қарауға, табиғат дамытушы ортада құстарды, балықтарды қоректендіруге мүмкіндік беру, ата-ананы балабақша жұмысына тарту, бала мен ата-ана қарым-қатынасын арттыру  </w:t>
            </w:r>
          </w:p>
        </w:tc>
      </w:tr>
    </w:tbl>
    <w:p w:rsidR="00B140F8" w:rsidRPr="00B3521C" w:rsidRDefault="00B140F8" w:rsidP="00E87883">
      <w:pPr>
        <w:jc w:val="both"/>
        <w:rPr>
          <w:lang w:val="kk-KZ"/>
        </w:rPr>
      </w:pPr>
      <w:r w:rsidRPr="00B3521C">
        <w:rPr>
          <w:lang w:val="kk-KZ"/>
        </w:rPr>
        <w:t>     </w:t>
      </w: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>
      <w:pPr>
        <w:jc w:val="center"/>
        <w:rPr>
          <w:b/>
          <w:lang w:val="kk-KZ"/>
        </w:rPr>
      </w:pPr>
    </w:p>
    <w:p w:rsidR="00B140F8" w:rsidRPr="00B3521C" w:rsidRDefault="00B140F8" w:rsidP="00E87883"/>
    <w:p w:rsidR="00B140F8" w:rsidRPr="00B3521C" w:rsidRDefault="00B140F8" w:rsidP="00E87883"/>
    <w:p w:rsidR="00B140F8" w:rsidRPr="00B3521C" w:rsidRDefault="00B140F8" w:rsidP="00E87883"/>
    <w:p w:rsidR="00B140F8" w:rsidRPr="00B3521C" w:rsidRDefault="00B140F8" w:rsidP="00E87883"/>
    <w:p w:rsidR="00467F08" w:rsidRPr="00B3521C" w:rsidRDefault="00467F08" w:rsidP="00E87883"/>
    <w:sectPr w:rsidR="00467F08" w:rsidRPr="00B3521C" w:rsidSect="00B140F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0468E"/>
    <w:multiLevelType w:val="multilevel"/>
    <w:tmpl w:val="D93A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544D1"/>
    <w:multiLevelType w:val="multilevel"/>
    <w:tmpl w:val="706E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4B6937"/>
    <w:multiLevelType w:val="multilevel"/>
    <w:tmpl w:val="733C5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82ACB"/>
    <w:multiLevelType w:val="multilevel"/>
    <w:tmpl w:val="F026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626E10"/>
    <w:multiLevelType w:val="multilevel"/>
    <w:tmpl w:val="74F20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F8"/>
    <w:rsid w:val="00024FF9"/>
    <w:rsid w:val="000C44E8"/>
    <w:rsid w:val="001353A3"/>
    <w:rsid w:val="001A221C"/>
    <w:rsid w:val="001D28EE"/>
    <w:rsid w:val="00264CBF"/>
    <w:rsid w:val="002F7B1C"/>
    <w:rsid w:val="00404DF9"/>
    <w:rsid w:val="00432BFB"/>
    <w:rsid w:val="00440448"/>
    <w:rsid w:val="00467F08"/>
    <w:rsid w:val="004757C6"/>
    <w:rsid w:val="00572B2D"/>
    <w:rsid w:val="005E5D97"/>
    <w:rsid w:val="00842AF4"/>
    <w:rsid w:val="008C5D28"/>
    <w:rsid w:val="008D1B36"/>
    <w:rsid w:val="00AA44AA"/>
    <w:rsid w:val="00AF0552"/>
    <w:rsid w:val="00B140F8"/>
    <w:rsid w:val="00B3521C"/>
    <w:rsid w:val="00C17A82"/>
    <w:rsid w:val="00C801CB"/>
    <w:rsid w:val="00DB22F6"/>
    <w:rsid w:val="00DD54C2"/>
    <w:rsid w:val="00E5767C"/>
    <w:rsid w:val="00E87883"/>
    <w:rsid w:val="00ED76BE"/>
    <w:rsid w:val="00F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7C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4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B140F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B140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0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0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0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0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0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0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40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140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140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40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40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40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40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40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40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14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0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14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40F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140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40F8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140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40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140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40F8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B140F8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qFormat/>
    <w:rsid w:val="00B140F8"/>
    <w:rPr>
      <w:i/>
      <w:iCs/>
    </w:rPr>
  </w:style>
  <w:style w:type="paragraph" w:styleId="ad">
    <w:name w:val="Body Text"/>
    <w:basedOn w:val="a"/>
    <w:link w:val="ae"/>
    <w:uiPriority w:val="1"/>
    <w:qFormat/>
    <w:rsid w:val="00B140F8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B140F8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qFormat/>
    <w:locked/>
    <w:rsid w:val="00B140F8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B140F8"/>
    <w:rPr>
      <w:rFonts w:ascii="Calibri" w:eastAsia="Calibri" w:hAnsi="Calibri" w:cs="Times New Roman"/>
    </w:rPr>
  </w:style>
  <w:style w:type="character" w:styleId="af1">
    <w:name w:val="Strong"/>
    <w:basedOn w:val="a0"/>
    <w:uiPriority w:val="22"/>
    <w:qFormat/>
    <w:rsid w:val="00B140F8"/>
    <w:rPr>
      <w:b/>
      <w:bCs/>
    </w:rPr>
  </w:style>
  <w:style w:type="character" w:customStyle="1" w:styleId="apple-converted-space">
    <w:name w:val="apple-converted-space"/>
    <w:basedOn w:val="a0"/>
    <w:rsid w:val="00B140F8"/>
  </w:style>
  <w:style w:type="character" w:customStyle="1" w:styleId="TableParagraphChar">
    <w:name w:val="Table Paragraph Char"/>
    <w:link w:val="TableParagraph"/>
    <w:uiPriority w:val="1"/>
    <w:rsid w:val="00B140F8"/>
    <w:rPr>
      <w:rFonts w:ascii="Times New Roman" w:eastAsia="Times New Roman" w:hAnsi="Times New Roman" w:cs="Times New Roman"/>
      <w:kern w:val="0"/>
      <w:sz w:val="22"/>
      <w:szCs w:val="22"/>
      <w:lang w:val="kk-KZ"/>
      <w14:ligatures w14:val="none"/>
    </w:rPr>
  </w:style>
  <w:style w:type="paragraph" w:customStyle="1" w:styleId="Default">
    <w:name w:val="Default"/>
    <w:rsid w:val="002F7B1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af2">
    <w:name w:val="Normal (Web)"/>
    <w:aliases w:val="Обычный (Web),Знак Знак,Знак4 Знак Знак,Знак4,Знак4 Знак Знак Знак Знак,Знак4 Знак,Знак Знак7,Обычный (Web)1,Обычный (веб) Знак1,Обычный (веб) Знак Знак1,Знак Знак1 Знак,Обычный (веб) Знак Знак Знак,Знак Знак1 Знак Знак"/>
    <w:basedOn w:val="a"/>
    <w:link w:val="af3"/>
    <w:uiPriority w:val="99"/>
    <w:unhideWhenUsed/>
    <w:qFormat/>
    <w:rsid w:val="002F7B1C"/>
    <w:pPr>
      <w:spacing w:before="100" w:beforeAutospacing="1" w:after="100" w:afterAutospacing="1"/>
    </w:pPr>
  </w:style>
  <w:style w:type="character" w:customStyle="1" w:styleId="af3">
    <w:name w:val="Обычный (веб) Знак"/>
    <w:aliases w:val="Обычный (Web) Знак,Знак Знак Знак,Знак4 Знак Знак Знак,Знак4 Знак1,Знак4 Знак Знак Знак Знак Знак,Знак4 Знак Знак1,Знак Знак7 Знак,Обычный (Web)1 Знак,Обычный (веб) Знак1 Знак,Обычный (веб) Знак Знак1 Знак,Знак Знак1 Знак Знак1"/>
    <w:link w:val="af2"/>
    <w:uiPriority w:val="99"/>
    <w:locked/>
    <w:rsid w:val="00DB22F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11">
    <w:name w:val="Обычный1"/>
    <w:rsid w:val="00DB22F6"/>
    <w:pPr>
      <w:spacing w:line="276" w:lineRule="auto"/>
    </w:pPr>
    <w:rPr>
      <w:rFonts w:ascii="Arial" w:eastAsia="Arial" w:hAnsi="Arial" w:cs="Arial"/>
      <w:kern w:val="0"/>
      <w:sz w:val="22"/>
      <w:szCs w:val="22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7C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4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B140F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B140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0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0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0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0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0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0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40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140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140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40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40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40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40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40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40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14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0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14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40F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140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40F8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140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40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140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40F8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B140F8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qFormat/>
    <w:rsid w:val="00B140F8"/>
    <w:rPr>
      <w:i/>
      <w:iCs/>
    </w:rPr>
  </w:style>
  <w:style w:type="paragraph" w:styleId="ad">
    <w:name w:val="Body Text"/>
    <w:basedOn w:val="a"/>
    <w:link w:val="ae"/>
    <w:uiPriority w:val="1"/>
    <w:qFormat/>
    <w:rsid w:val="00B140F8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B140F8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qFormat/>
    <w:locked/>
    <w:rsid w:val="00B140F8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B140F8"/>
    <w:rPr>
      <w:rFonts w:ascii="Calibri" w:eastAsia="Calibri" w:hAnsi="Calibri" w:cs="Times New Roman"/>
    </w:rPr>
  </w:style>
  <w:style w:type="character" w:styleId="af1">
    <w:name w:val="Strong"/>
    <w:basedOn w:val="a0"/>
    <w:uiPriority w:val="22"/>
    <w:qFormat/>
    <w:rsid w:val="00B140F8"/>
    <w:rPr>
      <w:b/>
      <w:bCs/>
    </w:rPr>
  </w:style>
  <w:style w:type="character" w:customStyle="1" w:styleId="apple-converted-space">
    <w:name w:val="apple-converted-space"/>
    <w:basedOn w:val="a0"/>
    <w:rsid w:val="00B140F8"/>
  </w:style>
  <w:style w:type="character" w:customStyle="1" w:styleId="TableParagraphChar">
    <w:name w:val="Table Paragraph Char"/>
    <w:link w:val="TableParagraph"/>
    <w:uiPriority w:val="1"/>
    <w:rsid w:val="00B140F8"/>
    <w:rPr>
      <w:rFonts w:ascii="Times New Roman" w:eastAsia="Times New Roman" w:hAnsi="Times New Roman" w:cs="Times New Roman"/>
      <w:kern w:val="0"/>
      <w:sz w:val="22"/>
      <w:szCs w:val="22"/>
      <w:lang w:val="kk-KZ"/>
      <w14:ligatures w14:val="none"/>
    </w:rPr>
  </w:style>
  <w:style w:type="paragraph" w:customStyle="1" w:styleId="Default">
    <w:name w:val="Default"/>
    <w:rsid w:val="002F7B1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af2">
    <w:name w:val="Normal (Web)"/>
    <w:aliases w:val="Обычный (Web),Знак Знак,Знак4 Знак Знак,Знак4,Знак4 Знак Знак Знак Знак,Знак4 Знак,Знак Знак7,Обычный (Web)1,Обычный (веб) Знак1,Обычный (веб) Знак Знак1,Знак Знак1 Знак,Обычный (веб) Знак Знак Знак,Знак Знак1 Знак Знак"/>
    <w:basedOn w:val="a"/>
    <w:link w:val="af3"/>
    <w:uiPriority w:val="99"/>
    <w:unhideWhenUsed/>
    <w:qFormat/>
    <w:rsid w:val="002F7B1C"/>
    <w:pPr>
      <w:spacing w:before="100" w:beforeAutospacing="1" w:after="100" w:afterAutospacing="1"/>
    </w:pPr>
  </w:style>
  <w:style w:type="character" w:customStyle="1" w:styleId="af3">
    <w:name w:val="Обычный (веб) Знак"/>
    <w:aliases w:val="Обычный (Web) Знак,Знак Знак Знак,Знак4 Знак Знак Знак,Знак4 Знак1,Знак4 Знак Знак Знак Знак Знак,Знак4 Знак Знак1,Знак Знак7 Знак,Обычный (Web)1 Знак,Обычный (веб) Знак1 Знак,Обычный (веб) Знак Знак1 Знак,Знак Знак1 Знак Знак1"/>
    <w:link w:val="af2"/>
    <w:uiPriority w:val="99"/>
    <w:locked/>
    <w:rsid w:val="00DB22F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11">
    <w:name w:val="Обычный1"/>
    <w:rsid w:val="00DB22F6"/>
    <w:pPr>
      <w:spacing w:line="276" w:lineRule="auto"/>
    </w:pPr>
    <w:rPr>
      <w:rFonts w:ascii="Arial" w:eastAsia="Arial" w:hAnsi="Arial" w:cs="Arial"/>
      <w:kern w:val="0"/>
      <w:sz w:val="22"/>
      <w:szCs w:val="2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24</Pages>
  <Words>6434</Words>
  <Characters>36680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1</cp:lastModifiedBy>
  <cp:revision>11</cp:revision>
  <dcterms:created xsi:type="dcterms:W3CDTF">2025-02-17T09:37:00Z</dcterms:created>
  <dcterms:modified xsi:type="dcterms:W3CDTF">2025-05-13T04:37:00Z</dcterms:modified>
</cp:coreProperties>
</file>