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D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:rsidR="00C50FAA" w:rsidRPr="00884105" w:rsidRDefault="00687115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8DA" w:rsidRPr="0088410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C50FAA" w:rsidRPr="0088410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C50FAA" w:rsidRPr="0088410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C50FAA" w:rsidRPr="00884105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C50FAA"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C50FAA"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C50FAA"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C50FAA"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F58D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>Группа:</w:t>
      </w:r>
      <w:r w:rsidR="00510368">
        <w:rPr>
          <w:rFonts w:ascii="Times New Roman" w:hAnsi="Times New Roman" w:cs="Times New Roman"/>
          <w:sz w:val="24"/>
          <w:szCs w:val="24"/>
        </w:rPr>
        <w:t xml:space="preserve"> Бабочки</w:t>
      </w:r>
    </w:p>
    <w:p w:rsidR="00AF58D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>Возраст детей:</w:t>
      </w:r>
      <w:r w:rsidR="000E0293">
        <w:rPr>
          <w:rFonts w:ascii="Times New Roman" w:hAnsi="Times New Roman" w:cs="Times New Roman"/>
          <w:sz w:val="24"/>
          <w:szCs w:val="24"/>
        </w:rPr>
        <w:t>4-</w:t>
      </w:r>
      <w:r w:rsidR="00CC1DE7">
        <w:rPr>
          <w:rFonts w:ascii="Times New Roman" w:hAnsi="Times New Roman" w:cs="Times New Roman"/>
          <w:sz w:val="24"/>
          <w:szCs w:val="24"/>
        </w:rPr>
        <w:t>5</w:t>
      </w:r>
      <w:r w:rsidR="00C43516"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F58DA" w:rsidRPr="00884105" w:rsidRDefault="00AF58DA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>На какой период составлен план:</w:t>
      </w:r>
      <w:r w:rsidR="00510368">
        <w:rPr>
          <w:rFonts w:ascii="Times New Roman" w:hAnsi="Times New Roman" w:cs="Times New Roman"/>
          <w:sz w:val="24"/>
          <w:szCs w:val="24"/>
        </w:rPr>
        <w:t>31.03</w:t>
      </w:r>
      <w:r w:rsidR="00A50023">
        <w:rPr>
          <w:rFonts w:ascii="Times New Roman" w:hAnsi="Times New Roman" w:cs="Times New Roman"/>
          <w:sz w:val="24"/>
          <w:szCs w:val="24"/>
        </w:rPr>
        <w:t>-0</w:t>
      </w:r>
      <w:r w:rsidR="00510368">
        <w:rPr>
          <w:rFonts w:ascii="Times New Roman" w:hAnsi="Times New Roman" w:cs="Times New Roman"/>
          <w:sz w:val="24"/>
          <w:szCs w:val="24"/>
        </w:rPr>
        <w:t>4</w:t>
      </w:r>
      <w:r w:rsidR="00A50023">
        <w:rPr>
          <w:rFonts w:ascii="Times New Roman" w:hAnsi="Times New Roman" w:cs="Times New Roman"/>
          <w:sz w:val="24"/>
          <w:szCs w:val="24"/>
        </w:rPr>
        <w:t>.04</w:t>
      </w:r>
      <w:r w:rsidR="00510368">
        <w:rPr>
          <w:rFonts w:ascii="Times New Roman" w:hAnsi="Times New Roman" w:cs="Times New Roman"/>
          <w:sz w:val="24"/>
          <w:szCs w:val="24"/>
        </w:rPr>
        <w:t>.2025</w:t>
      </w:r>
      <w:r w:rsidR="00C51F84"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594" w:type="dxa"/>
        <w:tblInd w:w="-885" w:type="dxa"/>
        <w:tblLayout w:type="fixed"/>
        <w:tblLook w:val="04A0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93"/>
        <w:gridCol w:w="142"/>
        <w:gridCol w:w="2522"/>
      </w:tblGrid>
      <w:tr w:rsidR="0067262D" w:rsidRPr="00884105" w:rsidTr="003F2413">
        <w:tc>
          <w:tcPr>
            <w:tcW w:w="2529" w:type="dxa"/>
          </w:tcPr>
          <w:p w:rsidR="00D95646" w:rsidRPr="00884105" w:rsidRDefault="00D95646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664" w:type="dxa"/>
            <w:gridSpan w:val="2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7262D" w:rsidRPr="00884105" w:rsidTr="003F2413">
        <w:tc>
          <w:tcPr>
            <w:tcW w:w="2529" w:type="dxa"/>
          </w:tcPr>
          <w:p w:rsidR="00D95646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737CEA" w:rsidRPr="00884105" w:rsidRDefault="00737C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065" w:type="dxa"/>
            <w:gridSpan w:val="9"/>
          </w:tcPr>
          <w:p w:rsidR="00D95646" w:rsidRPr="00884105" w:rsidRDefault="0096454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</w:t>
            </w:r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дание благоприятной обстановки для </w:t>
            </w:r>
            <w:proofErr w:type="spellStart"/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proofErr w:type="spellEnd"/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575348" w:rsidRPr="00884105" w:rsidRDefault="0057534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7262D" w:rsidRPr="00884105" w:rsidTr="003F2413">
        <w:tc>
          <w:tcPr>
            <w:tcW w:w="2529" w:type="dxa"/>
          </w:tcPr>
          <w:p w:rsidR="00D95646" w:rsidRPr="00884105" w:rsidRDefault="00F21821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 игровая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ознавательная,коммукативная,творческая,эксперементальная,трудовая </w:t>
            </w:r>
            <w:r w:rsidR="00737CEA" w:rsidRPr="00884105">
              <w:rPr>
                <w:rFonts w:ascii="Times New Roman" w:hAnsi="Times New Roman" w:cs="Times New Roman"/>
                <w:sz w:val="24"/>
                <w:szCs w:val="24"/>
              </w:rPr>
              <w:t>деятельность детей (</w:t>
            </w:r>
            <w:proofErr w:type="spellStart"/>
            <w:r w:rsidR="00737CEA" w:rsidRPr="0088410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737CEA" w:rsidRPr="00884105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  <w:gridSpan w:val="2"/>
          </w:tcPr>
          <w:p w:rsidR="00B74F69" w:rsidRPr="00E061B6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1B6">
              <w:rPr>
                <w:rFonts w:ascii="Times New Roman" w:hAnsi="Times New Roman" w:cs="Times New Roman"/>
                <w:sz w:val="24"/>
                <w:szCs w:val="24"/>
              </w:rPr>
              <w:t>«Назови растение с нужным звуком»</w:t>
            </w:r>
            <w:proofErr w:type="gramStart"/>
            <w:r w:rsidRPr="00E061B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061B6">
              <w:rPr>
                <w:rFonts w:ascii="Times New Roman" w:hAnsi="Times New Roman" w:cs="Times New Roman"/>
                <w:sz w:val="24"/>
                <w:szCs w:val="24"/>
              </w:rPr>
              <w:t>идактическая. игра</w:t>
            </w:r>
          </w:p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B74F69" w:rsidRDefault="00B74F69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B74F69" w:rsidRPr="00567926" w:rsidRDefault="00B74F69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Мой дру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г-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Менің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досым</w:t>
            </w:r>
            <w:proofErr w:type="spellEnd"/>
          </w:p>
          <w:p w:rsidR="00B74F69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Голос - Қайырлы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кеш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</w:p>
          <w:p w:rsidR="00CC5BD0" w:rsidRPr="00884105" w:rsidRDefault="00CC5BD0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6B742C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1B6">
              <w:rPr>
                <w:rFonts w:ascii="Times New Roman" w:hAnsi="Times New Roman" w:cs="Times New Roman"/>
                <w:sz w:val="24"/>
                <w:szCs w:val="24"/>
              </w:rPr>
              <w:t>Беседа «Еда вкусная и полезная – Что на грядке растет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  учить детей устанавливать простейшие причинно – следственные связи, располагать события в определенной последовательности </w:t>
            </w:r>
            <w:r w:rsidR="006B742C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 w:rsidR="006B742C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="006B742C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 w:rsidR="006B742C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6B742C" w:rsidRPr="00884105" w:rsidRDefault="006B742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CC5BD0" w:rsidRPr="00884105" w:rsidRDefault="006B742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BD0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Настольная игра </w:t>
            </w:r>
          </w:p>
          <w:p w:rsidR="00CC5BD0" w:rsidRPr="00884105" w:rsidRDefault="00CC5BD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CC5BD0" w:rsidRPr="00884105" w:rsidRDefault="00CC5BD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567926" w:rsidRPr="00567926" w:rsidRDefault="000E0293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B742C" w:rsidRPr="008841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7926"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="00567926"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="00567926"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воспитатель.</w:t>
            </w: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95646" w:rsidRPr="00884105" w:rsidRDefault="00567926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6B742C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Этическая беседа «Культурный человек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детям рассказать о том, каким должен быть культурный человек, обобщить, дополнить и конкретизировать их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742C"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6B742C" w:rsidRPr="00884105">
              <w:rPr>
                <w:rFonts w:ascii="Times New Roman" w:hAnsi="Times New Roman" w:cs="Times New Roman"/>
                <w:sz w:val="24"/>
                <w:szCs w:val="24"/>
              </w:rPr>
              <w:t>идактическая</w:t>
            </w:r>
            <w:proofErr w:type="spellEnd"/>
            <w:r w:rsidR="006B742C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игра: «Природа и человек». Дидактическая игра </w:t>
            </w:r>
          </w:p>
          <w:p w:rsidR="006B742C" w:rsidRPr="00884105" w:rsidRDefault="006B742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6B742C" w:rsidRPr="00884105" w:rsidRDefault="006B742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             а что даёт человеку природа.</w:t>
            </w:r>
          </w:p>
          <w:p w:rsidR="00CC5BD0" w:rsidRPr="00884105" w:rsidRDefault="00CC5BD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иллюстраций «времена года»</w:t>
            </w:r>
          </w:p>
          <w:p w:rsidR="00CC5BD0" w:rsidRPr="00884105" w:rsidRDefault="00CC5BD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0E0293" w:rsidRDefault="000E0293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Ұл </w:t>
            </w:r>
            <w:proofErr w:type="spellStart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бала-мальчик</w:t>
            </w:r>
            <w:proofErr w:type="spellEnd"/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95646" w:rsidRPr="00884105" w:rsidRDefault="00567926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Қыз </w:t>
            </w:r>
            <w:proofErr w:type="spellStart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бала-девочка</w:t>
            </w:r>
            <w:proofErr w:type="spellEnd"/>
            <w:proofErr w:type="gramEnd"/>
          </w:p>
        </w:tc>
        <w:tc>
          <w:tcPr>
            <w:tcW w:w="2693" w:type="dxa"/>
          </w:tcPr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«Мы едем в общественном транспорте» Цель: формировать  основы безопасного поведения, рассмотреть с детьми различные ситуации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«Добавь слог». Дидактическая и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фонематический слух, быстроту мышления.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Цель: развивать слуховое внимание.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Цель: вместе с героями сказки дети будут перемещаться по игровому полю и </w:t>
            </w:r>
            <w:r w:rsidRPr="00B74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попадать в различные ситуации сказочного сюжета.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(настольная игра) 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B74F69" w:rsidRPr="00B74F6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Қайырлы таң</w:t>
            </w:r>
            <w:proofErr w:type="gramStart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884105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Қайырлы күн</w:t>
            </w:r>
            <w:proofErr w:type="gramStart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</w:p>
        </w:tc>
        <w:tc>
          <w:tcPr>
            <w:tcW w:w="2664" w:type="dxa"/>
            <w:gridSpan w:val="2"/>
          </w:tcPr>
          <w:p w:rsidR="00FE78AF" w:rsidRPr="00884105" w:rsidRDefault="00FE78A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Угадай по голосу»</w:t>
            </w:r>
          </w:p>
          <w:p w:rsidR="00FE78AF" w:rsidRPr="00884105" w:rsidRDefault="00FE78A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FE78AF" w:rsidRPr="00884105" w:rsidRDefault="00FE78A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FE78AF" w:rsidRPr="00884105" w:rsidRDefault="00FE78AF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FE78AF" w:rsidRPr="00884105" w:rsidRDefault="00FE78A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движений.</w:t>
            </w:r>
          </w:p>
          <w:p w:rsidR="00FE78AF" w:rsidRPr="00884105" w:rsidRDefault="00FE78A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0E0293" w:rsidRDefault="000E0293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Сәлеметсіз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бе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  <w:p w:rsidR="00D95646" w:rsidRPr="00884105" w:rsidRDefault="00567926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Дауыс</w:t>
            </w:r>
            <w:proofErr w:type="spellEnd"/>
          </w:p>
        </w:tc>
      </w:tr>
      <w:tr w:rsidR="0067262D" w:rsidRPr="00884105" w:rsidTr="003F2413">
        <w:tc>
          <w:tcPr>
            <w:tcW w:w="2529" w:type="dxa"/>
          </w:tcPr>
          <w:p w:rsidR="00BA79F8" w:rsidRPr="00884105" w:rsidRDefault="00BA79F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065" w:type="dxa"/>
            <w:gridSpan w:val="9"/>
          </w:tcPr>
          <w:p w:rsidR="00BA79F8" w:rsidRPr="00884105" w:rsidRDefault="0057534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Утренний </w:t>
            </w:r>
            <w:r w:rsidR="00814181" w:rsidRPr="00884105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№3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7262D" w:rsidRPr="00884105" w:rsidTr="003F2413">
        <w:tc>
          <w:tcPr>
            <w:tcW w:w="2529" w:type="dxa"/>
          </w:tcPr>
          <w:p w:rsidR="00BA79F8" w:rsidRPr="00884105" w:rsidRDefault="00BA79F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</w:t>
            </w:r>
            <w:r w:rsidR="00575348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автрак</w:t>
            </w:r>
          </w:p>
        </w:tc>
        <w:tc>
          <w:tcPr>
            <w:tcW w:w="13065" w:type="dxa"/>
            <w:gridSpan w:val="9"/>
          </w:tcPr>
          <w:p w:rsidR="00754F6C" w:rsidRPr="00884105" w:rsidRDefault="002B2AF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</w:t>
            </w:r>
            <w:r w:rsidR="00754F6C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трудовая деятельность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4F6C"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F6C" w:rsidRPr="00884105" w:rsidRDefault="00754F6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BA79F8" w:rsidRPr="00884105" w:rsidRDefault="00754F6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754F6C" w:rsidRPr="00884105" w:rsidRDefault="00754F6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884105" w:rsidTr="003F2413">
        <w:tc>
          <w:tcPr>
            <w:tcW w:w="2529" w:type="dxa"/>
          </w:tcPr>
          <w:p w:rsidR="00BA79F8" w:rsidRPr="00884105" w:rsidRDefault="00BA79F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</w:t>
            </w:r>
            <w:r w:rsidR="000C0B9E" w:rsidRPr="00884105">
              <w:rPr>
                <w:rFonts w:ascii="Times New Roman" w:hAnsi="Times New Roman" w:cs="Times New Roman"/>
                <w:sz w:val="24"/>
                <w:szCs w:val="24"/>
              </w:rPr>
              <w:t>деятельности (далее - ОД)</w:t>
            </w:r>
          </w:p>
        </w:tc>
        <w:tc>
          <w:tcPr>
            <w:tcW w:w="13065" w:type="dxa"/>
            <w:gridSpan w:val="9"/>
          </w:tcPr>
          <w:p w:rsidR="00BA79F8" w:rsidRPr="00884105" w:rsidRDefault="00D25EB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собираются все вместе для того, чтобы поделиться</w:t>
            </w:r>
            <w:r w:rsidR="00E03231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="00E03231"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="00E03231"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="00E03231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FC34EA" w:rsidRPr="00884105" w:rsidTr="003F2413">
        <w:trPr>
          <w:trHeight w:val="1388"/>
        </w:trPr>
        <w:tc>
          <w:tcPr>
            <w:tcW w:w="2529" w:type="dxa"/>
          </w:tcPr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  <w:r w:rsidR="000A4F2D">
              <w:rPr>
                <w:rFonts w:ascii="Times New Roman" w:hAnsi="Times New Roman" w:cs="Times New Roman"/>
                <w:sz w:val="24"/>
                <w:szCs w:val="24"/>
              </w:rPr>
              <w:t>льно</w:t>
            </w:r>
            <w:proofErr w:type="gramStart"/>
            <w:r w:rsidR="000A4F2D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0A4F2D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FC34EA" w:rsidRPr="00884105" w:rsidRDefault="000A4F2D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FC34EA" w:rsidRPr="00884105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</w:t>
            </w:r>
          </w:p>
          <w:p w:rsidR="00FC34EA" w:rsidRPr="00884105" w:rsidRDefault="00FC34EA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A4F2D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2721" w:type="dxa"/>
            <w:gridSpan w:val="2"/>
          </w:tcPr>
          <w:p w:rsidR="000A4F2D" w:rsidRPr="00884105" w:rsidRDefault="00FC34EA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1.Казахский язы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A4F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A4F2D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EA" w:rsidRPr="00884105" w:rsidRDefault="000A4F2D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34EA" w:rsidRPr="00884105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</w:p>
          <w:p w:rsidR="00FC34EA" w:rsidRPr="00884105" w:rsidRDefault="00EA0A8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</w:t>
            </w:r>
            <w:r w:rsidR="00FC34EA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 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E424F4" w:rsidRPr="00884105" w:rsidRDefault="00E424F4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льное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4F4" w:rsidRPr="00884105" w:rsidRDefault="00E424F4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3.Основа математики 4.</w:t>
            </w:r>
            <w:r w:rsidR="00FC34EA" w:rsidRPr="00884105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  <w:r w:rsidR="000A4F2D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0A4F2D" w:rsidRPr="00884105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  воспитани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E424F4" w:rsidRPr="00884105" w:rsidRDefault="00FC34EA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424F4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</w:t>
            </w:r>
            <w:r w:rsidR="00E424F4">
              <w:rPr>
                <w:rFonts w:ascii="Times New Roman" w:hAnsi="Times New Roman" w:cs="Times New Roman"/>
                <w:sz w:val="24"/>
                <w:szCs w:val="24"/>
              </w:rPr>
              <w:t>ое  воспитани</w:t>
            </w:r>
            <w:proofErr w:type="gramStart"/>
            <w:r w:rsidR="00E424F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E424F4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EA0A88" w:rsidRDefault="00FC34EA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1.Художественная литература</w:t>
            </w:r>
          </w:p>
          <w:p w:rsidR="000A4F2D" w:rsidRPr="00884105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EA" w:rsidRPr="00884105" w:rsidRDefault="00EA0A8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2.Озна</w:t>
            </w:r>
            <w:r w:rsidR="00FC34EA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E424F4" w:rsidRPr="00884105" w:rsidRDefault="00FC34EA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24F4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</w:t>
            </w:r>
            <w:r w:rsidR="00E424F4">
              <w:rPr>
                <w:rFonts w:ascii="Times New Roman" w:hAnsi="Times New Roman" w:cs="Times New Roman"/>
                <w:sz w:val="24"/>
                <w:szCs w:val="24"/>
              </w:rPr>
              <w:t>ое  воспитани</w:t>
            </w:r>
            <w:proofErr w:type="gramStart"/>
            <w:r w:rsidR="00E424F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E424F4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FC34EA" w:rsidRPr="00884105" w:rsidRDefault="00FC34EA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62D" w:rsidRPr="00E424F4" w:rsidTr="003F2413">
        <w:tc>
          <w:tcPr>
            <w:tcW w:w="2529" w:type="dxa"/>
          </w:tcPr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0A4F2D" w:rsidRPr="00884105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плану педагога)</w:t>
            </w:r>
          </w:p>
          <w:p w:rsidR="00081EFB" w:rsidRPr="003B2F40" w:rsidRDefault="00081EFB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4F2D" w:rsidRPr="00884105" w:rsidRDefault="00B43ADE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0A4F2D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Основы грамоты</w:t>
            </w:r>
          </w:p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49C" w:rsidRPr="00884105" w:rsidRDefault="00A17AB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 твердых и мягких звуков </w:t>
            </w:r>
          </w:p>
          <w:p w:rsidR="00B31417" w:rsidRDefault="003B2F4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31417"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B31417"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B3141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умеют фиксировать зрительное внимание на звуковые свойства предметов. Формировать мелкую моторику.</w:t>
            </w:r>
          </w:p>
          <w:p w:rsidR="00BF3D01" w:rsidRPr="00884105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E7" w:rsidRDefault="00B43AD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A4F2D" w:rsidRPr="00BF3D01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</w:t>
            </w:r>
            <w:proofErr w:type="gramStart"/>
            <w:r w:rsidR="00B31417"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равило поведение в транспорте </w:t>
            </w:r>
            <w:r w:rsidR="00B31417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43DF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6636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1F0825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знают </w:t>
            </w:r>
            <w:proofErr w:type="gramStart"/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DC1BFE" w:rsidRPr="00884105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детей с правилами поведения в общественном транспорте</w:t>
            </w:r>
          </w:p>
          <w:p w:rsidR="000A4F2D" w:rsidRPr="00BF3D01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4Лепка</w:t>
            </w:r>
          </w:p>
          <w:p w:rsidR="000A4F2D" w:rsidRPr="00884105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грушка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A4F2D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лепить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разной формы игрушки.</w:t>
            </w:r>
          </w:p>
          <w:p w:rsidR="000A4F2D" w:rsidRPr="00884105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детей с историей возникновения изделий из теста</w:t>
            </w:r>
          </w:p>
          <w:p w:rsidR="000A4F2D" w:rsidRPr="000E0293" w:rsidRDefault="000A4F2D" w:rsidP="000A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0A4F2D" w:rsidRPr="00CC1DE7" w:rsidRDefault="000A4F2D" w:rsidP="000A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- ойыншық</w:t>
            </w:r>
          </w:p>
          <w:p w:rsidR="000A4F2D" w:rsidRPr="00567926" w:rsidRDefault="000A4F2D" w:rsidP="000A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Қарындаш-карандаш.</w:t>
            </w:r>
          </w:p>
          <w:p w:rsidR="000A4F2D" w:rsidRPr="00567926" w:rsidRDefault="000A4F2D" w:rsidP="000A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F70" w:rsidRPr="00377F70" w:rsidRDefault="00377F7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ADE" w:rsidRPr="00884105" w:rsidRDefault="00B43ADE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gridSpan w:val="2"/>
          </w:tcPr>
          <w:p w:rsidR="00BF3D01" w:rsidRPr="00884105" w:rsidRDefault="00BF3D01" w:rsidP="00BF3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плану педагога)</w:t>
            </w:r>
          </w:p>
          <w:p w:rsidR="00BF3D01" w:rsidRPr="00884105" w:rsidRDefault="00BF3D01" w:rsidP="00BF3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F2D" w:rsidRPr="00BF3D01" w:rsidRDefault="00BF3D01" w:rsidP="00BF3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A4F2D" w:rsidRPr="00BF3D01">
              <w:rPr>
                <w:rFonts w:ascii="Times New Roman" w:hAnsi="Times New Roman" w:cs="Times New Roman"/>
                <w:sz w:val="24"/>
                <w:szCs w:val="24"/>
              </w:rPr>
              <w:t>Основы математики «Геометрические фигуры квадрат</w:t>
            </w:r>
          </w:p>
          <w:p w:rsidR="000A4F2D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E42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знают о геометрических фигурах.</w:t>
            </w:r>
          </w:p>
          <w:p w:rsidR="00CC5BD0" w:rsidRPr="00884105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детей с геометрической фигурой "треугольник</w:t>
            </w:r>
          </w:p>
          <w:p w:rsidR="00BF3D01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917" w:rsidRPr="00884105" w:rsidRDefault="00B43AD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proofErr w:type="gramStart"/>
            <w:r w:rsidR="00E360E8"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>а улицах города и аула</w:t>
            </w:r>
            <w:r w:rsidR="00E360E8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60E8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8F091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могут составить рассказ по картинкам </w:t>
            </w:r>
          </w:p>
          <w:p w:rsidR="00DC1BFE" w:rsidRPr="00884105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восприятие, образные представления, развивать речь, воспитывать желание прийти на помощь</w:t>
            </w:r>
          </w:p>
          <w:p w:rsidR="00567926" w:rsidRPr="00567926" w:rsidRDefault="00567926" w:rsidP="000A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3ADE" w:rsidRPr="00884105" w:rsidRDefault="00B43AD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0E8" w:rsidRPr="00884105" w:rsidRDefault="00E360E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36F" w:rsidRPr="00884105" w:rsidRDefault="0096636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5A3559" w:rsidRPr="00E424F4" w:rsidRDefault="00F74CD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1.Основы грамоты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262D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945B70" w:rsidRPr="00E424F4">
              <w:rPr>
                <w:rFonts w:ascii="Times New Roman" w:hAnsi="Times New Roman" w:cs="Times New Roman"/>
                <w:sz w:val="24"/>
                <w:szCs w:val="24"/>
              </w:rPr>
              <w:t>Повторение  твердых и мягких звуков</w:t>
            </w:r>
            <w:r w:rsidR="007B7058" w:rsidRPr="00E424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3559" w:rsidRPr="00884105" w:rsidRDefault="005A355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произносить и выделять звук»</w:t>
            </w:r>
          </w:p>
          <w:p w:rsidR="00BF3D01" w:rsidRDefault="00FE78A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5BD0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F3D01" w:rsidRPr="00884105" w:rsidRDefault="00BF3D01" w:rsidP="00BF3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льное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BF3D01" w:rsidRPr="00884105" w:rsidRDefault="00BF3D01" w:rsidP="00BF3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CDC" w:rsidRPr="00E424F4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4CDC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4CDC" w:rsidRPr="00E424F4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  <w:r w:rsidR="00F74CDC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78AF" w:rsidRDefault="00531B0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Литр </w:t>
            </w:r>
            <w:proofErr w:type="gramStart"/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диница измерение жидкости </w:t>
            </w:r>
            <w:r w:rsidR="00DC1BF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величиной измерение </w:t>
            </w:r>
          </w:p>
          <w:p w:rsidR="00DC1BFE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с единицей измерения емкости</w:t>
            </w:r>
          </w:p>
          <w:p w:rsidR="00BF3D01" w:rsidRPr="00884105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4F4" w:rsidRDefault="00BF3D01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4CDC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74CDC" w:rsidRPr="00E424F4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</w:t>
            </w:r>
            <w:r w:rsidR="00F74CDC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FE78AF" w:rsidRPr="00884105" w:rsidRDefault="008F0917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Чтение сказки «</w:t>
            </w:r>
            <w:proofErr w:type="spellStart"/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  <w:r w:rsidR="00FE78A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252" w:rsidRPr="00884105" w:rsidRDefault="00FE78A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«Зимой»</w:t>
            </w:r>
            <w:r w:rsidR="008F0917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10CC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910CC"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2910CC"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2910CC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видеть качества </w:t>
            </w:r>
          </w:p>
          <w:p w:rsidR="00567926" w:rsidRDefault="00DC1BFE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C1DE7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внимательно слушать </w:t>
            </w:r>
          </w:p>
          <w:p w:rsidR="00BF3D01" w:rsidRDefault="00BF3D01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 воспитани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педагога)</w:t>
            </w:r>
          </w:p>
          <w:p w:rsidR="000E0293" w:rsidRDefault="000E0293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Қалам-ручка.</w:t>
            </w:r>
          </w:p>
          <w:p w:rsidR="00567926" w:rsidRPr="00567926" w:rsidRDefault="00567926" w:rsidP="0056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Кі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тап-книга</w:t>
            </w:r>
            <w:proofErr w:type="spellEnd"/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C1DE7" w:rsidRPr="00884105" w:rsidRDefault="00567926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Қағаз-бумага</w:t>
            </w:r>
          </w:p>
        </w:tc>
        <w:tc>
          <w:tcPr>
            <w:tcW w:w="2693" w:type="dxa"/>
          </w:tcPr>
          <w:p w:rsidR="00E424F4" w:rsidRPr="00377F70" w:rsidRDefault="00E424F4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Казахский язык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Казахский язы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E424F4" w:rsidRPr="00377F70" w:rsidRDefault="00E424F4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F70" w:rsidRPr="00377F70" w:rsidRDefault="00377F70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D01" w:rsidRDefault="00E424F4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4CDC" w:rsidRPr="00E424F4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  <w:p w:rsidR="007B7058" w:rsidRPr="00884105" w:rsidRDefault="0067262D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449B5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7B7058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7262D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7262D"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67262D"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67262D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умеют </w:t>
            </w:r>
            <w:r w:rsidR="007B7058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 </w:t>
            </w:r>
            <w:r w:rsidR="0054465F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в речи положение того или иного предмета </w:t>
            </w:r>
          </w:p>
          <w:p w:rsidR="00DC1BFE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BF3D01" w:rsidRPr="00884105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4F4" w:rsidRDefault="00F74CD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. Развитие речи</w:t>
            </w:r>
          </w:p>
          <w:p w:rsidR="0054465F" w:rsidRPr="00884105" w:rsidRDefault="0067262D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465F" w:rsidRPr="00884105">
              <w:rPr>
                <w:rFonts w:ascii="Times New Roman" w:hAnsi="Times New Roman" w:cs="Times New Roman"/>
                <w:sz w:val="24"/>
                <w:szCs w:val="24"/>
              </w:rPr>
              <w:t>Пересказ сказки «</w:t>
            </w:r>
            <w:proofErr w:type="gramStart"/>
            <w:r w:rsidR="00F449B5" w:rsidRPr="00884105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="00F449B5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были</w:t>
            </w:r>
            <w:r w:rsidR="0054465F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449B5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F449B5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правильно выстраивать предложения </w:t>
            </w:r>
          </w:p>
          <w:p w:rsidR="00DC1BFE" w:rsidRPr="00884105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слухового и зрительного внимания, мышления, связной речи</w:t>
            </w:r>
          </w:p>
          <w:p w:rsidR="00E424F4" w:rsidRPr="00377F70" w:rsidRDefault="00F74CDC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E424F4" w:rsidRPr="00884105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 w:rsidR="00E424F4">
              <w:rPr>
                <w:rFonts w:ascii="Times New Roman" w:hAnsi="Times New Roman" w:cs="Times New Roman"/>
                <w:sz w:val="24"/>
                <w:szCs w:val="24"/>
              </w:rPr>
              <w:t>ое  воспитание (по плану педагога)</w:t>
            </w:r>
          </w:p>
          <w:p w:rsidR="0067262D" w:rsidRPr="00884105" w:rsidRDefault="0067262D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F74CDC" w:rsidRPr="00E424F4" w:rsidRDefault="00F74CD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424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</w:t>
            </w:r>
            <w:r w:rsidRPr="00E42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  <w:p w:rsidR="00F449B5" w:rsidRPr="00E424F4" w:rsidRDefault="00F449B5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1BFE" w:rsidRPr="00E424F4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449B5" w:rsidRPr="00E424F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F449B5" w:rsidRPr="00E424F4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F449B5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и пересказывать .</w:t>
            </w:r>
          </w:p>
          <w:p w:rsidR="00F449B5" w:rsidRPr="00E424F4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C1DE7" w:rsidRPr="00E424F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CC1DE7" w:rsidRPr="00E424F4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CC1DE7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</w:t>
            </w:r>
          </w:p>
          <w:p w:rsidR="000A4F2D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Основы грамоты</w:t>
            </w:r>
            <w:proofErr w:type="gram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овторение парных и не парных»</w:t>
            </w:r>
          </w:p>
          <w:p w:rsidR="00BF3D01" w:rsidRPr="00E424F4" w:rsidRDefault="00BF3D01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62D" w:rsidRPr="00E424F4" w:rsidRDefault="000A4F2D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24F4" w:rsidRPr="00E424F4">
              <w:rPr>
                <w:rFonts w:ascii="Times New Roman" w:hAnsi="Times New Roman" w:cs="Times New Roman"/>
                <w:sz w:val="24"/>
                <w:szCs w:val="24"/>
              </w:rPr>
              <w:t>.Озна</w:t>
            </w:r>
            <w:r w:rsidR="00F74CDC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54465F" w:rsidRPr="00E424F4" w:rsidRDefault="0054465F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449B5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Чтение беседа рассуждение </w:t>
            </w: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F449B5" w:rsidRPr="00E424F4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449B5" w:rsidRPr="00E424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F449B5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DC1BFE" w:rsidRDefault="00DC1BFE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нравственные представления таких качеств, как гостеприимство, доброжелательность, умение жить дружно</w:t>
            </w:r>
          </w:p>
          <w:p w:rsidR="00BF3D01" w:rsidRPr="00E424F4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27" w:rsidRPr="00E424F4" w:rsidRDefault="00BF3D01" w:rsidP="00E42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24F4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</w:t>
            </w:r>
            <w:r w:rsidR="00E424F4">
              <w:rPr>
                <w:rFonts w:ascii="Times New Roman" w:hAnsi="Times New Roman" w:cs="Times New Roman"/>
                <w:sz w:val="24"/>
                <w:szCs w:val="24"/>
              </w:rPr>
              <w:t>ое  воспитани</w:t>
            </w:r>
            <w:proofErr w:type="gramStart"/>
            <w:r w:rsidR="00E424F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E424F4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</w:tc>
      </w:tr>
      <w:tr w:rsidR="0067262D" w:rsidRPr="00E424F4" w:rsidTr="003F2413">
        <w:tc>
          <w:tcPr>
            <w:tcW w:w="2529" w:type="dxa"/>
          </w:tcPr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065" w:type="dxa"/>
            <w:gridSpan w:val="9"/>
          </w:tcPr>
          <w:p w:rsidR="00E03231" w:rsidRPr="00E424F4" w:rsidRDefault="00E0323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гигиенических процедур перед </w:t>
            </w:r>
            <w:r w:rsidR="00121A4C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вторым </w:t>
            </w: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завтраком (культурно-гигиенические навыки, самообслуживание, трудовая деятельность).</w:t>
            </w:r>
          </w:p>
          <w:p w:rsidR="00695352" w:rsidRPr="00E424F4" w:rsidRDefault="00121A4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7262D" w:rsidRPr="00E424F4" w:rsidTr="003F2413">
        <w:tc>
          <w:tcPr>
            <w:tcW w:w="2529" w:type="dxa"/>
          </w:tcPr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8F0917" w:rsidRPr="00884105" w:rsidRDefault="008F0917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8F0917" w:rsidRPr="00884105" w:rsidRDefault="008F0917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8F0917" w:rsidRPr="00884105" w:rsidRDefault="008F0917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0917" w:rsidRPr="00884105" w:rsidRDefault="00CF469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0917"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№5.</w:t>
            </w:r>
          </w:p>
          <w:p w:rsidR="00CF4698" w:rsidRPr="00884105" w:rsidRDefault="00CF469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CF4698" w:rsidRPr="00E424F4" w:rsidRDefault="00CF469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CF4698" w:rsidRPr="00E424F4" w:rsidRDefault="00CF4698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5352" w:rsidRPr="00E424F4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62D" w:rsidRPr="00E424F4" w:rsidTr="003F2413">
        <w:tc>
          <w:tcPr>
            <w:tcW w:w="2529" w:type="dxa"/>
          </w:tcPr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065" w:type="dxa"/>
            <w:gridSpan w:val="9"/>
          </w:tcPr>
          <w:p w:rsidR="00695352" w:rsidRPr="00E424F4" w:rsidRDefault="00121A4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</w:t>
            </w:r>
            <w:r w:rsidR="00A74C46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разгадывание загадок, скороговорок, считалки и </w:t>
            </w:r>
            <w:proofErr w:type="spellStart"/>
            <w:proofErr w:type="gramStart"/>
            <w:r w:rsidR="00A74C46" w:rsidRPr="00E424F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A74C46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67262D" w:rsidRPr="00E424F4" w:rsidTr="003F2413">
        <w:tc>
          <w:tcPr>
            <w:tcW w:w="2529" w:type="dxa"/>
          </w:tcPr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065" w:type="dxa"/>
            <w:gridSpan w:val="9"/>
          </w:tcPr>
          <w:p w:rsidR="00A74C46" w:rsidRPr="00E424F4" w:rsidRDefault="00A74C46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74C46" w:rsidRPr="00E424F4" w:rsidRDefault="00A74C46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74C46" w:rsidRPr="00E424F4" w:rsidRDefault="00A74C46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95352" w:rsidRPr="00E424F4" w:rsidRDefault="00A74C46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E424F4" w:rsidTr="003F2413">
        <w:tc>
          <w:tcPr>
            <w:tcW w:w="2529" w:type="dxa"/>
          </w:tcPr>
          <w:p w:rsidR="00695352" w:rsidRPr="00884105" w:rsidRDefault="0069535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065" w:type="dxa"/>
            <w:gridSpan w:val="9"/>
          </w:tcPr>
          <w:p w:rsidR="00695352" w:rsidRPr="00E424F4" w:rsidRDefault="004438D5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67262D" w:rsidRPr="00E424F4" w:rsidTr="003F2413">
        <w:tc>
          <w:tcPr>
            <w:tcW w:w="2529" w:type="dxa"/>
          </w:tcPr>
          <w:p w:rsidR="00695352" w:rsidRPr="00884105" w:rsidRDefault="0097296B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065" w:type="dxa"/>
            <w:gridSpan w:val="9"/>
          </w:tcPr>
          <w:p w:rsidR="00695352" w:rsidRPr="00E424F4" w:rsidRDefault="0028634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 после дневного сна детей</w:t>
            </w:r>
            <w:r w:rsidR="00B27919"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(физические упражнения, контрастные воздушные ванны, водное закаливание, хождение по ортопедическим дорожкам) (физическая активность).</w:t>
            </w:r>
          </w:p>
        </w:tc>
      </w:tr>
      <w:tr w:rsidR="0067262D" w:rsidRPr="00E424F4" w:rsidTr="003F2413">
        <w:tc>
          <w:tcPr>
            <w:tcW w:w="2529" w:type="dxa"/>
          </w:tcPr>
          <w:p w:rsidR="00B27919" w:rsidRPr="00884105" w:rsidRDefault="00B2791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065" w:type="dxa"/>
            <w:gridSpan w:val="9"/>
          </w:tcPr>
          <w:p w:rsidR="00B27919" w:rsidRPr="00E424F4" w:rsidRDefault="00B2791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B27919" w:rsidRPr="00E424F4" w:rsidRDefault="00B2791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7262D" w:rsidRPr="00E424F4" w:rsidTr="003F2413">
        <w:tc>
          <w:tcPr>
            <w:tcW w:w="2529" w:type="dxa"/>
          </w:tcPr>
          <w:p w:rsidR="0097296B" w:rsidRPr="00884105" w:rsidRDefault="00F2182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97296B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(подвижные игры,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игры ролевые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астольно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печатные,</w:t>
            </w:r>
            <w:r w:rsidR="0097296B" w:rsidRPr="00884105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="0097296B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игры, игры малой подвижности, настольные игры, </w:t>
            </w:r>
            <w:proofErr w:type="spellStart"/>
            <w:r w:rsidR="0097296B" w:rsidRPr="0088410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97296B" w:rsidRPr="00884105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816AAC" w:rsidRPr="00BF3D01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Игра «Веселый Старичок - </w:t>
            </w:r>
            <w:proofErr w:type="spellStart"/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Лесовичок</w:t>
            </w:r>
            <w:proofErr w:type="spellEnd"/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16AAC" w:rsidRPr="00BF3D01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816AAC" w:rsidRPr="00BF3D01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читает стихотворение, </w:t>
            </w:r>
            <w:proofErr w:type="spellStart"/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Старичок-Лесовичок</w:t>
            </w:r>
            <w:proofErr w:type="spellEnd"/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816AAC" w:rsidRPr="00BF3D01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816AAC" w:rsidRPr="00884105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Аптека</w:t>
            </w:r>
            <w:r w:rsidRPr="00BF3D01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лекарств, расширить словарный запас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детей: «лекарственные препараты», «фармацевт», «заказ», «лекарственные растения».</w:t>
            </w:r>
          </w:p>
          <w:p w:rsidR="00816AAC" w:rsidRPr="00BF3D01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сюжетно ролевая игра)</w:t>
            </w:r>
          </w:p>
          <w:p w:rsidR="0097296B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b/>
                <w:sz w:val="24"/>
                <w:szCs w:val="24"/>
              </w:rPr>
              <w:t>ОБП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«Осторожно дорога»</w:t>
            </w:r>
          </w:p>
          <w:p w:rsidR="00BF3D01" w:rsidRPr="00884105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основ безопасного  поведения на дорогах</w:t>
            </w:r>
          </w:p>
        </w:tc>
        <w:tc>
          <w:tcPr>
            <w:tcW w:w="2721" w:type="dxa"/>
            <w:gridSpan w:val="2"/>
          </w:tcPr>
          <w:p w:rsidR="0085797C" w:rsidRPr="0085797C" w:rsidRDefault="0085797C" w:rsidP="00857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6B" w:rsidRPr="00884105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816AAC" w:rsidRPr="00884105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816AAC" w:rsidRPr="00884105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816AAC" w:rsidRPr="00884105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816AAC" w:rsidRPr="00884105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816AAC" w:rsidRPr="00BF3D01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="00816AAC" w:rsidRPr="00BF3D01">
              <w:rPr>
                <w:rFonts w:ascii="Times New Roman" w:hAnsi="Times New Roman" w:cs="Times New Roman"/>
                <w:sz w:val="24"/>
                <w:szCs w:val="24"/>
              </w:rPr>
              <w:t>«Жизнь в семенах».</w:t>
            </w:r>
          </w:p>
          <w:p w:rsidR="00816AAC" w:rsidRPr="00BF3D01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1B3579" w:rsidRPr="00BF3D01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1B3579" w:rsidRPr="003B2F40" w:rsidRDefault="001B3579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Д/И «Кто где живёт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?»</w:t>
            </w:r>
          </w:p>
          <w:p w:rsidR="001B3579" w:rsidRPr="00884105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закрепление знания детей о жилищах животных, насекомых.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употребления в речи детей грамматической формы предложного падежа с предлогом «в».</w:t>
            </w:r>
          </w:p>
          <w:p w:rsidR="00816AAC" w:rsidRPr="00884105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1B3579" w:rsidRPr="00BF3D01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Д/И «Подскажи словечко»</w:t>
            </w:r>
          </w:p>
          <w:p w:rsidR="001B3579" w:rsidRPr="00884105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1B3579" w:rsidRPr="00884105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1B3579" w:rsidRPr="00884105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579" w:rsidRPr="00884105" w:rsidRDefault="001B3579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AAC" w:rsidRPr="00884105" w:rsidRDefault="00816AAC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1B3579" w:rsidRPr="00884105" w:rsidRDefault="00EF2922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Д/И Национального досуга </w:t>
            </w:r>
            <w:r w:rsidR="001B3579" w:rsidRPr="00BF3D01">
              <w:rPr>
                <w:rFonts w:ascii="Times New Roman" w:hAnsi="Times New Roman" w:cs="Times New Roman"/>
                <w:sz w:val="24"/>
                <w:szCs w:val="24"/>
              </w:rPr>
              <w:t>Ястребы и ласточки (</w:t>
            </w:r>
            <w:proofErr w:type="spellStart"/>
            <w:r w:rsidR="001B3579" w:rsidRPr="00BF3D01">
              <w:rPr>
                <w:rFonts w:ascii="Times New Roman" w:hAnsi="Times New Roman" w:cs="Times New Roman"/>
                <w:sz w:val="24"/>
                <w:szCs w:val="24"/>
              </w:rPr>
              <w:t>Жапактар</w:t>
            </w:r>
            <w:proofErr w:type="spellEnd"/>
            <w:r w:rsidR="001B3579"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3579" w:rsidRPr="00BF3D01">
              <w:rPr>
                <w:rFonts w:ascii="Times New Roman" w:hAnsi="Times New Roman" w:cs="Times New Roman"/>
                <w:sz w:val="24"/>
                <w:szCs w:val="24"/>
              </w:rPr>
              <w:t>жане</w:t>
            </w:r>
            <w:proofErr w:type="spellEnd"/>
            <w:r w:rsidR="001B3579"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3579" w:rsidRPr="00BF3D01">
              <w:rPr>
                <w:rFonts w:ascii="Times New Roman" w:hAnsi="Times New Roman" w:cs="Times New Roman"/>
                <w:sz w:val="24"/>
                <w:szCs w:val="24"/>
              </w:rPr>
              <w:t>карлыгаш</w:t>
            </w:r>
            <w:proofErr w:type="spellEnd"/>
            <w:r w:rsidR="001B3579"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F2922" w:rsidRPr="00884105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«Составь семью из картинок, условно изображающих членов семьи и расскажи про нее».</w:t>
            </w:r>
          </w:p>
          <w:p w:rsidR="00FC34EA" w:rsidRPr="00884105" w:rsidRDefault="00FC34E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составлять сюжетный рассказ по плану (алгоритму, мнемотехнике);</w:t>
            </w:r>
          </w:p>
          <w:p w:rsidR="001E206C" w:rsidRPr="00884105" w:rsidRDefault="00FC34EA" w:rsidP="001E206C">
            <w:pPr>
              <w:rPr>
                <w:rStyle w:val="c8"/>
                <w:color w:val="000000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активизировать в речи детей употребление слов и действий по теме</w:t>
            </w:r>
          </w:p>
          <w:p w:rsidR="00884105" w:rsidRDefault="00884105" w:rsidP="00884105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color w:val="000000"/>
              </w:rPr>
            </w:pPr>
            <w:r w:rsidRPr="00884105">
              <w:rPr>
                <w:rStyle w:val="c8"/>
                <w:color w:val="000000"/>
              </w:rPr>
              <w:t xml:space="preserve">, горных вершин, пустынь, тайги, </w:t>
            </w:r>
            <w:r w:rsidRPr="00884105">
              <w:rPr>
                <w:rStyle w:val="c8"/>
                <w:color w:val="000000"/>
              </w:rPr>
              <w:lastRenderedPageBreak/>
              <w:t>тундры.</w:t>
            </w:r>
          </w:p>
          <w:p w:rsidR="001E206C" w:rsidRPr="00884105" w:rsidRDefault="001E206C" w:rsidP="0088410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7296B" w:rsidRPr="001E206C" w:rsidRDefault="001E206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06C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  <w:p w:rsidR="001E206C" w:rsidRDefault="001E206C" w:rsidP="001E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«Судьба природы в наших руках</w:t>
            </w:r>
          </w:p>
          <w:p w:rsidR="001E206C" w:rsidRDefault="001E206C" w:rsidP="001E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детей старшего дошкольного возраста</w:t>
            </w:r>
          </w:p>
          <w:p w:rsidR="001E206C" w:rsidRPr="001E206C" w:rsidRDefault="001E206C" w:rsidP="001E2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06C">
              <w:rPr>
                <w:rFonts w:ascii="Times New Roman" w:hAnsi="Times New Roman" w:cs="Times New Roman"/>
                <w:b/>
                <w:sz w:val="24"/>
                <w:szCs w:val="24"/>
              </w:rPr>
              <w:t>Кружок  по казахскому языку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1E206C">
              <w:rPr>
                <w:rFonts w:ascii="Times New Roman" w:hAnsi="Times New Roman" w:cs="Times New Roman"/>
                <w:sz w:val="24"/>
                <w:szCs w:val="24"/>
              </w:rPr>
              <w:t>по  плану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5" w:type="dxa"/>
            <w:gridSpan w:val="2"/>
          </w:tcPr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 </w:t>
            </w:r>
            <w:r w:rsidR="003B2F40" w:rsidRPr="00BF3D01">
              <w:rPr>
                <w:rFonts w:ascii="Times New Roman" w:hAnsi="Times New Roman" w:cs="Times New Roman"/>
                <w:sz w:val="24"/>
                <w:szCs w:val="24"/>
              </w:rPr>
              <w:t>«Со с</w:t>
            </w:r>
            <w:r w:rsidR="00BA7B38" w:rsidRPr="00BF3D01">
              <w:rPr>
                <w:rFonts w:ascii="Times New Roman" w:hAnsi="Times New Roman" w:cs="Times New Roman"/>
                <w:sz w:val="24"/>
                <w:szCs w:val="24"/>
              </w:rPr>
              <w:t>пичками</w:t>
            </w:r>
            <w:r w:rsidR="003B2F40"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</w:p>
          <w:p w:rsidR="00EF2922" w:rsidRPr="00BF3D01" w:rsidRDefault="003B2F40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F2922"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Цель: познакомить со свойствами и </w:t>
            </w:r>
            <w:proofErr w:type="spellStart"/>
            <w:r w:rsidR="00EF2922" w:rsidRPr="00BF3D01">
              <w:rPr>
                <w:rFonts w:ascii="Times New Roman" w:hAnsi="Times New Roman" w:cs="Times New Roman"/>
                <w:sz w:val="24"/>
                <w:szCs w:val="24"/>
              </w:rPr>
              <w:t>качествами</w:t>
            </w:r>
            <w:r w:rsidR="00BA7B38" w:rsidRPr="00BF3D01">
              <w:rPr>
                <w:rFonts w:ascii="Times New Roman" w:hAnsi="Times New Roman" w:cs="Times New Roman"/>
                <w:sz w:val="24"/>
                <w:szCs w:val="24"/>
              </w:rPr>
              <w:t>спички</w:t>
            </w:r>
            <w:proofErr w:type="spellEnd"/>
            <w:proofErr w:type="gramStart"/>
            <w:r w:rsidR="00BA7B38"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922" w:rsidRPr="00BF3D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EF2922"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его происхождением, развивать смекалку.</w:t>
            </w:r>
          </w:p>
          <w:p w:rsidR="0097296B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 «Фрукты для игры в магазин»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 Музыкальная дидактическая игра 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2F40"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Зайчик </w:t>
            </w: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2922" w:rsidRPr="00884105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EF2922" w:rsidRPr="00884105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 xml:space="preserve">Казахская </w:t>
            </w:r>
            <w:r w:rsidRPr="00BF3D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игра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2922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="00EF2922" w:rsidRPr="00884105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="00EF2922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922" w:rsidRPr="00884105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="00EF2922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EF2922" w:rsidRPr="00884105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EF2922" w:rsidRPr="00884105" w:rsidRDefault="00EF2922" w:rsidP="005679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2"/>
          </w:tcPr>
          <w:p w:rsidR="00A23927" w:rsidRPr="00BF3D01" w:rsidRDefault="00BF3D0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4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A23927" w:rsidRPr="00BF3D01">
              <w:rPr>
                <w:rFonts w:ascii="Times New Roman" w:hAnsi="Times New Roman" w:cs="Times New Roman"/>
                <w:sz w:val="24"/>
                <w:szCs w:val="24"/>
              </w:rPr>
              <w:t>«Картошка»</w:t>
            </w:r>
          </w:p>
          <w:p w:rsidR="00A23927" w:rsidRPr="00BF3D01" w:rsidRDefault="00A23927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A23927" w:rsidRPr="00BF3D01" w:rsidRDefault="00A23927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Д/И "Справа как слева"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EF2922" w:rsidRPr="00BF3D01" w:rsidRDefault="00EF2922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884105" w:rsidRPr="00BF3D01" w:rsidRDefault="00884105" w:rsidP="00884105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</w:rPr>
            </w:pPr>
            <w:r w:rsidRPr="00BF3D01">
              <w:rPr>
                <w:rStyle w:val="c8"/>
                <w:bCs/>
              </w:rPr>
              <w:t xml:space="preserve">(сюжетно ролевая игра) </w:t>
            </w:r>
          </w:p>
          <w:p w:rsidR="00884105" w:rsidRPr="00E424F4" w:rsidRDefault="00884105" w:rsidP="00884105">
            <w:pPr>
              <w:pStyle w:val="c5"/>
              <w:shd w:val="clear" w:color="auto" w:fill="FFFFFF"/>
              <w:spacing w:before="0" w:beforeAutospacing="0" w:after="0" w:afterAutospacing="0"/>
            </w:pPr>
            <w:proofErr w:type="gramStart"/>
            <w:r w:rsidRPr="00BF3D01">
              <w:rPr>
                <w:rStyle w:val="c8"/>
                <w:bCs/>
              </w:rPr>
              <w:t>Школа</w:t>
            </w:r>
            <w:r w:rsidRPr="00BF3D01">
              <w:br/>
            </w:r>
            <w:r w:rsidRPr="00BF3D01">
              <w:rPr>
                <w:rStyle w:val="c8"/>
              </w:rPr>
              <w:t>Цель: уточнить</w:t>
            </w:r>
            <w:r w:rsidRPr="00E424F4">
              <w:rPr>
                <w:rStyle w:val="c8"/>
              </w:rPr>
              <w:t xml:space="preserve"> знания детей о том, чем занимаются в школе, какие бывают уроки, чему учит учитель, воспитать желание учиться в школе, 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884105" w:rsidRPr="00E424F4" w:rsidRDefault="00884105" w:rsidP="00884105">
            <w:pPr>
              <w:pStyle w:val="c5"/>
              <w:shd w:val="clear" w:color="auto" w:fill="FFFFFF"/>
              <w:spacing w:before="0" w:beforeAutospacing="0" w:after="0" w:afterAutospacing="0"/>
            </w:pPr>
            <w:r w:rsidRPr="00E424F4">
              <w:rPr>
                <w:rStyle w:val="c8"/>
              </w:rPr>
              <w:t xml:space="preserve">Оборудование: ручки, </w:t>
            </w:r>
            <w:r w:rsidRPr="00E424F4">
              <w:rPr>
                <w:rStyle w:val="c8"/>
              </w:rPr>
              <w:lastRenderedPageBreak/>
              <w:t>тетради, детские книжки, азбука, цифры, доска, мел, указка.</w:t>
            </w:r>
          </w:p>
          <w:p w:rsidR="00BF3D01" w:rsidRPr="00BF3D01" w:rsidRDefault="00BF3D01" w:rsidP="00BF3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</w:p>
          <w:p w:rsidR="00BF3D01" w:rsidRPr="00884105" w:rsidRDefault="00BF3D01" w:rsidP="00BF3D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01">
              <w:rPr>
                <w:rFonts w:ascii="Times New Roman" w:hAnsi="Times New Roman" w:cs="Times New Roman"/>
                <w:sz w:val="24"/>
                <w:szCs w:val="24"/>
              </w:rPr>
              <w:t>Прозрачная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вода</w:t>
            </w:r>
          </w:p>
          <w:p w:rsidR="00BF3D01" w:rsidRPr="00884105" w:rsidRDefault="00BF3D01" w:rsidP="00BF3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97296B" w:rsidRPr="001E206C" w:rsidRDefault="001E206C" w:rsidP="0088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06C">
              <w:rPr>
                <w:rFonts w:ascii="Times New Roman" w:hAnsi="Times New Roman" w:cs="Times New Roman"/>
                <w:b/>
                <w:sz w:val="24"/>
                <w:szCs w:val="24"/>
              </w:rPr>
              <w:t>Кружок гимнастик</w:t>
            </w:r>
            <w:proofErr w:type="gramStart"/>
            <w:r w:rsidRPr="001E20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1E206C">
              <w:rPr>
                <w:rFonts w:ascii="Times New Roman" w:hAnsi="Times New Roman" w:cs="Times New Roman"/>
                <w:sz w:val="24"/>
                <w:szCs w:val="24"/>
              </w:rPr>
              <w:t>по  плану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27B81" w:rsidRPr="00884105" w:rsidTr="003F2413">
        <w:trPr>
          <w:trHeight w:val="1005"/>
        </w:trPr>
        <w:tc>
          <w:tcPr>
            <w:tcW w:w="2529" w:type="dxa"/>
          </w:tcPr>
          <w:p w:rsidR="00D27B81" w:rsidRPr="00884105" w:rsidRDefault="000E0293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20" w:type="dxa"/>
          </w:tcPr>
          <w:p w:rsidR="00D27B81" w:rsidRDefault="00994950" w:rsidP="00D2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Евой </w:t>
            </w:r>
            <w:proofErr w:type="gramStart"/>
            <w:r w:rsidR="001E20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994950" w:rsidRDefault="00994950" w:rsidP="00D2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994950" w:rsidRDefault="00FC4CD3" w:rsidP="00D2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геометрические фигуры </w:t>
            </w:r>
          </w:p>
          <w:p w:rsidR="00D27B81" w:rsidRDefault="00D27B81" w:rsidP="00D2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81" w:rsidRPr="00884105" w:rsidRDefault="00D27B8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</w:tcPr>
          <w:p w:rsidR="00D27B81" w:rsidRDefault="001E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Димой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развитие речи четкое </w:t>
            </w:r>
            <w:r w:rsidR="00FC4CD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</w:t>
            </w:r>
          </w:p>
          <w:p w:rsidR="00D27B81" w:rsidRPr="00884105" w:rsidRDefault="00D27B8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D27B81" w:rsidRDefault="001E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Виолеттой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</w:t>
            </w:r>
            <w:proofErr w:type="spellStart"/>
            <w:r w:rsidR="00FC4CD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="00FC4C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994950">
              <w:rPr>
                <w:rFonts w:ascii="Times New Roman" w:hAnsi="Times New Roman" w:cs="Times New Roman"/>
                <w:sz w:val="24"/>
                <w:szCs w:val="24"/>
              </w:rPr>
              <w:t>икие</w:t>
            </w:r>
            <w:proofErr w:type="spellEnd"/>
            <w:r w:rsidR="00994950">
              <w:rPr>
                <w:rFonts w:ascii="Times New Roman" w:hAnsi="Times New Roman" w:cs="Times New Roman"/>
                <w:sz w:val="24"/>
                <w:szCs w:val="24"/>
              </w:rPr>
              <w:t xml:space="preserve"> и домашние животные </w:t>
            </w:r>
          </w:p>
          <w:p w:rsidR="00D27B81" w:rsidRPr="00884105" w:rsidRDefault="00D27B8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FC4CD3" w:rsidRDefault="001E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рабата Омре 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</w:t>
            </w:r>
          </w:p>
          <w:p w:rsidR="00D27B81" w:rsidRDefault="00FC4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94950">
              <w:rPr>
                <w:rFonts w:ascii="Times New Roman" w:hAnsi="Times New Roman" w:cs="Times New Roman"/>
                <w:sz w:val="24"/>
                <w:szCs w:val="24"/>
              </w:rPr>
              <w:t>равильное</w:t>
            </w:r>
            <w:proofErr w:type="spellEnd"/>
            <w:r w:rsidR="00994950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произношение согласных</w:t>
            </w:r>
          </w:p>
          <w:p w:rsidR="00D27B81" w:rsidRPr="00884105" w:rsidRDefault="00D27B8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D27B81" w:rsidRDefault="001E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Машей О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</w:t>
            </w:r>
            <w:proofErr w:type="spellStart"/>
            <w:r w:rsidR="00FC4CD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="00FC4C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949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94950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  <w:r w:rsidR="00994950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</w:t>
            </w:r>
          </w:p>
          <w:p w:rsidR="00D27B81" w:rsidRPr="00884105" w:rsidRDefault="00D27B81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62D" w:rsidRPr="00884105" w:rsidTr="003F2413">
        <w:tc>
          <w:tcPr>
            <w:tcW w:w="2529" w:type="dxa"/>
          </w:tcPr>
          <w:p w:rsidR="0097296B" w:rsidRPr="00884105" w:rsidRDefault="0097296B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065" w:type="dxa"/>
            <w:gridSpan w:val="9"/>
          </w:tcPr>
          <w:p w:rsidR="0097296B" w:rsidRPr="00884105" w:rsidRDefault="00872CF7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67262D" w:rsidRPr="00884105" w:rsidTr="003F2413">
        <w:tc>
          <w:tcPr>
            <w:tcW w:w="2529" w:type="dxa"/>
          </w:tcPr>
          <w:p w:rsidR="0097296B" w:rsidRPr="00884105" w:rsidRDefault="0097296B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065" w:type="dxa"/>
            <w:gridSpan w:val="9"/>
          </w:tcPr>
          <w:p w:rsidR="0097296B" w:rsidRPr="00884105" w:rsidRDefault="00BE1407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</w:t>
            </w:r>
            <w:r w:rsidR="00284BDA" w:rsidRPr="00884105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84BDA" w:rsidRPr="00884105">
              <w:rPr>
                <w:rFonts w:ascii="Times New Roman" w:hAnsi="Times New Roman" w:cs="Times New Roman"/>
                <w:sz w:val="24"/>
                <w:szCs w:val="24"/>
              </w:rPr>
              <w:t>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67262D" w:rsidRPr="00884105" w:rsidTr="003F2413">
        <w:tc>
          <w:tcPr>
            <w:tcW w:w="2529" w:type="dxa"/>
          </w:tcPr>
          <w:p w:rsidR="0097296B" w:rsidRPr="00884105" w:rsidRDefault="0097296B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97296B" w:rsidRPr="00884105" w:rsidRDefault="0097296B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065" w:type="dxa"/>
            <w:gridSpan w:val="9"/>
          </w:tcPr>
          <w:p w:rsidR="0097296B" w:rsidRPr="00884105" w:rsidRDefault="00284BDA" w:rsidP="0088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 w:rsidR="000537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lastRenderedPageBreak/>
        <w:t>Циклограмма воспитательно-образовательного процесса</w:t>
      </w:r>
    </w:p>
    <w:p w:rsidR="00A50023" w:rsidRPr="00884105" w:rsidRDefault="00687115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023" w:rsidRPr="0088410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A50023" w:rsidRPr="0088410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A50023"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A50023"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50023" w:rsidRPr="00884105" w:rsidRDefault="00301FB7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На какой период составлен план: </w:t>
      </w:r>
      <w:r w:rsidR="00301FB7">
        <w:rPr>
          <w:rFonts w:ascii="Times New Roman" w:hAnsi="Times New Roman" w:cs="Times New Roman"/>
          <w:sz w:val="24"/>
          <w:szCs w:val="24"/>
        </w:rPr>
        <w:t>07</w:t>
      </w:r>
      <w:r w:rsidR="00B551DC">
        <w:rPr>
          <w:rFonts w:ascii="Times New Roman" w:hAnsi="Times New Roman" w:cs="Times New Roman"/>
          <w:sz w:val="24"/>
          <w:szCs w:val="24"/>
        </w:rPr>
        <w:t>.04-1</w:t>
      </w:r>
      <w:r w:rsidR="00301FB7">
        <w:rPr>
          <w:rFonts w:ascii="Times New Roman" w:hAnsi="Times New Roman" w:cs="Times New Roman"/>
          <w:sz w:val="24"/>
          <w:szCs w:val="24"/>
        </w:rPr>
        <w:t>1</w:t>
      </w:r>
      <w:r w:rsidR="00B551DC">
        <w:rPr>
          <w:rFonts w:ascii="Times New Roman" w:hAnsi="Times New Roman" w:cs="Times New Roman"/>
          <w:sz w:val="24"/>
          <w:szCs w:val="24"/>
        </w:rPr>
        <w:t>.04.202</w:t>
      </w:r>
      <w:r w:rsidR="00301FB7">
        <w:rPr>
          <w:rFonts w:ascii="Times New Roman" w:hAnsi="Times New Roman" w:cs="Times New Roman"/>
          <w:sz w:val="24"/>
          <w:szCs w:val="24"/>
        </w:rPr>
        <w:t>5</w:t>
      </w:r>
      <w:r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93"/>
        <w:gridCol w:w="142"/>
        <w:gridCol w:w="2663"/>
      </w:tblGrid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3F2413" w:rsidP="003F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деятельность детей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познавательная,коммукативная,творческая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настольные игры, </w:t>
            </w:r>
            <w:proofErr w:type="spellStart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самостоятельные игры и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другие)</w:t>
            </w:r>
          </w:p>
        </w:tc>
        <w:tc>
          <w:tcPr>
            <w:tcW w:w="2575" w:type="dxa"/>
            <w:gridSpan w:val="2"/>
          </w:tcPr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Этическая беседа «Культурный человек».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             а что даёт человеку природа.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«времена года»</w:t>
            </w:r>
          </w:p>
          <w:p w:rsidR="00FF26F5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FF26F5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FF26F5" w:rsidRPr="00567926" w:rsidRDefault="00FF26F5" w:rsidP="00FF2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Ұл </w:t>
            </w:r>
            <w:proofErr w:type="spellStart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бала-мальчик</w:t>
            </w:r>
            <w:proofErr w:type="spellEnd"/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0023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Қыз </w:t>
            </w:r>
            <w:proofErr w:type="spellStart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бала-девочка</w:t>
            </w:r>
            <w:proofErr w:type="spellEnd"/>
            <w:proofErr w:type="gramEnd"/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 Настольная игра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Беседа «Мы едем в общественном транспорте» Цель: формировать  основы безопасного поведения, рассмотреть с детьми различные ситуации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«Добавь слог». Дидактическая 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фонематический слух, быстроту мышления.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Цель: развивать слуховое внимание.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Цель: вместе с </w:t>
            </w:r>
            <w:r w:rsidRPr="00FF2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героями сказки дети будут перемещаться по игровому полю и попадать в различные ситуации сказочного сюжета.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(настольная игра)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 таң</w:t>
            </w:r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A50023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 күн</w:t>
            </w:r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«Назови растение с нужным звуком»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идактическая. игра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Мой дру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г-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Менің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досым</w:t>
            </w:r>
            <w:proofErr w:type="spellEnd"/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Голос - Қайырлы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кеш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Угадай по голосу»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движений.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Сәлеметсіз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бе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Дауыс</w:t>
            </w:r>
            <w:proofErr w:type="spellEnd"/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№3(двигательная активность, игровая деятельность)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A50023" w:rsidRPr="00884105" w:rsidTr="00377F70">
        <w:trPr>
          <w:trHeight w:val="1388"/>
        </w:trPr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A50023" w:rsidRPr="00884105" w:rsidRDefault="00E061B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  <w:r w:rsidR="002679DD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A50023" w:rsidRPr="00884105" w:rsidRDefault="002679D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3.Ознока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мление с окружающим миром</w:t>
            </w:r>
          </w:p>
          <w:p w:rsidR="00A50023" w:rsidRPr="00884105" w:rsidRDefault="00A50023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679DD" w:rsidRPr="00884105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  <w:r w:rsidR="00E061B6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</w:t>
            </w:r>
            <w:proofErr w:type="gramStart"/>
            <w:r w:rsidR="00E061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061B6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математики</w:t>
            </w:r>
          </w:p>
          <w:p w:rsidR="00E061B6" w:rsidRPr="00884105" w:rsidRDefault="00A50023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061B6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речи </w:t>
            </w:r>
          </w:p>
          <w:p w:rsidR="00A50023" w:rsidRPr="00884105" w:rsidRDefault="00A50023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:rsidR="00E061B6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3.Основа математики 4..Художественная литература</w:t>
            </w:r>
          </w:p>
          <w:p w:rsidR="00A50023" w:rsidRPr="00884105" w:rsidRDefault="00E061B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воспитание (по плану педагога)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61B6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</w:t>
            </w:r>
            <w:r w:rsidR="00E061B6">
              <w:rPr>
                <w:rFonts w:ascii="Times New Roman" w:hAnsi="Times New Roman" w:cs="Times New Roman"/>
                <w:sz w:val="24"/>
                <w:szCs w:val="24"/>
              </w:rPr>
              <w:t>ое воспитание (по плану педагога)</w:t>
            </w:r>
          </w:p>
        </w:tc>
        <w:tc>
          <w:tcPr>
            <w:tcW w:w="2805" w:type="dxa"/>
            <w:gridSpan w:val="2"/>
          </w:tcPr>
          <w:p w:rsidR="00E061B6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1.Художественная литература</w:t>
            </w:r>
          </w:p>
          <w:p w:rsidR="00A50023" w:rsidRPr="00884105" w:rsidRDefault="00E061B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Основы грамоты</w:t>
            </w:r>
          </w:p>
          <w:p w:rsidR="00A50023" w:rsidRPr="00884105" w:rsidRDefault="00E061B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3.Физическ</w:t>
            </w:r>
            <w:r w:rsidR="00E061B6">
              <w:rPr>
                <w:rFonts w:ascii="Times New Roman" w:hAnsi="Times New Roman" w:cs="Times New Roman"/>
                <w:sz w:val="24"/>
                <w:szCs w:val="24"/>
              </w:rPr>
              <w:t>ое воспитание (по плану педагога)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E061B6" w:rsidRPr="00884105" w:rsidRDefault="00E061B6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(по плану педагога)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1B6" w:rsidRDefault="00E061B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061B6" w:rsidRPr="00E061B6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E061B6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«Правило поведение в транспорте » 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детей с правилами поведения в общественном транспорте</w:t>
            </w:r>
          </w:p>
          <w:p w:rsidR="000A4F2D" w:rsidRPr="00884105" w:rsidRDefault="00A50023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A4F2D" w:rsidRPr="00884105">
              <w:rPr>
                <w:rFonts w:ascii="Times New Roman" w:hAnsi="Times New Roman" w:cs="Times New Roman"/>
                <w:sz w:val="24"/>
                <w:szCs w:val="24"/>
              </w:rPr>
              <w:t>. Конструирование «Построим дом»</w:t>
            </w:r>
          </w:p>
          <w:p w:rsidR="000A4F2D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Составление домов разных размеров</w:t>
            </w:r>
          </w:p>
          <w:p w:rsidR="000A4F2D" w:rsidRPr="00884105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составлять дом </w:t>
            </w:r>
          </w:p>
          <w:p w:rsidR="000A4F2D" w:rsidRDefault="000A4F2D" w:rsidP="000A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4F2D" w:rsidRPr="00567926" w:rsidRDefault="000A4F2D" w:rsidP="000A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Қайшы-ножницы.</w:t>
            </w:r>
          </w:p>
          <w:p w:rsidR="000A4F2D" w:rsidRPr="00884105" w:rsidRDefault="000A4F2D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Отбас-семья</w:t>
            </w:r>
            <w:proofErr w:type="spellEnd"/>
          </w:p>
          <w:p w:rsidR="00A50023" w:rsidRPr="00884105" w:rsidRDefault="00A50023" w:rsidP="000A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061B6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7549D" w:rsidRPr="00884105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  <w:r w:rsidR="0007549D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</w:t>
            </w:r>
            <w:proofErr w:type="gramEnd"/>
          </w:p>
          <w:p w:rsidR="0007549D" w:rsidRDefault="0007549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07549D" w:rsidRDefault="0007549D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2.Основы математики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1B6">
              <w:rPr>
                <w:rFonts w:ascii="Times New Roman" w:hAnsi="Times New Roman" w:cs="Times New Roman"/>
                <w:sz w:val="24"/>
                <w:szCs w:val="24"/>
              </w:rPr>
              <w:t>«Геометрические фигуры треугольник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знают о геометрических фигурах.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детей с геометрической фигурой "треугольник"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E061B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1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0023" w:rsidRPr="00E061B6">
              <w:rPr>
                <w:rFonts w:ascii="Times New Roman" w:hAnsi="Times New Roman" w:cs="Times New Roman"/>
                <w:sz w:val="24"/>
                <w:szCs w:val="24"/>
              </w:rPr>
              <w:t>.Развитие речи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«На улицах города и аула»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составить рассказ по картинкам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восприятие, образные представления, развивать речь, воспитывать желание прийти на помощь</w:t>
            </w:r>
          </w:p>
          <w:p w:rsidR="00A50023" w:rsidRPr="003B2F40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5.Лепка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Новогодняя игрушка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могут лепить разной формы игрушки.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детей с историей возникновения изделий из теста</w:t>
            </w:r>
          </w:p>
          <w:p w:rsidR="00A50023" w:rsidRPr="000E029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минимум:</w:t>
            </w:r>
          </w:p>
          <w:p w:rsidR="00A50023" w:rsidRPr="00CC1DE7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- ойыншық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Қарындаш-карандаш.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A50023" w:rsidRPr="00E061B6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="0007549D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r w:rsidRPr="00E061B6">
              <w:rPr>
                <w:rFonts w:ascii="Times New Roman" w:hAnsi="Times New Roman" w:cs="Times New Roman"/>
                <w:sz w:val="24"/>
                <w:szCs w:val="24"/>
              </w:rPr>
              <w:t xml:space="preserve"> грамоты «</w:t>
            </w:r>
            <w:r w:rsidR="00B74F69" w:rsidRPr="00E061B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анализировать предложение и составлять его из букв.</w:t>
            </w:r>
          </w:p>
          <w:p w:rsidR="00A50023" w:rsidRPr="00884105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07549D" w:rsidRDefault="00A50023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В»</w:t>
            </w:r>
            <w:r w:rsidR="00075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549D" w:rsidRPr="00884105" w:rsidRDefault="0007549D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Музыка (по плану педагога)</w:t>
            </w:r>
          </w:p>
          <w:p w:rsidR="0007549D" w:rsidRDefault="0007549D" w:rsidP="000754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49D" w:rsidRPr="0007549D" w:rsidRDefault="0007549D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</w:p>
          <w:p w:rsidR="00A50023" w:rsidRDefault="0007549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«Литр </w:t>
            </w:r>
            <w:proofErr w:type="gramStart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диница измерение жидкости </w:t>
            </w:r>
            <w:r w:rsidR="00A5002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величиной измерение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с единицей измерения емкости</w:t>
            </w:r>
          </w:p>
          <w:p w:rsidR="0007549D" w:rsidRDefault="0007549D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4. 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«Зимой»»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видеть качества 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слушать 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Қалам-ручка.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Кі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тап-книга</w:t>
            </w:r>
            <w:proofErr w:type="spellEnd"/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Қағаз-бумага</w:t>
            </w:r>
          </w:p>
        </w:tc>
        <w:tc>
          <w:tcPr>
            <w:tcW w:w="2693" w:type="dxa"/>
          </w:tcPr>
          <w:p w:rsidR="0007549D" w:rsidRPr="00884105" w:rsidRDefault="0007549D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  <w:p w:rsidR="0007549D" w:rsidRPr="0007549D" w:rsidRDefault="0007549D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»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умеют обозначать в речи положение того или иного предмета 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07549D" w:rsidRPr="00884105" w:rsidRDefault="0007549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. 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правильно выстраивать предложения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слухового и зрительного внимания, мышления, связной речи</w:t>
            </w:r>
          </w:p>
          <w:p w:rsidR="00A11BC5" w:rsidRPr="00884105" w:rsidRDefault="00A50023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7549D" w:rsidRPr="0007549D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(по плану педагога)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Сызғыш-линейка.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Өшіргіш-ластик.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  <w:p w:rsidR="00A50023" w:rsidRPr="00884105" w:rsidRDefault="00EA0A88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по сказкам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и пересказывать .</w:t>
            </w:r>
          </w:p>
          <w:p w:rsidR="00E061B6" w:rsidRPr="00E061B6" w:rsidRDefault="00A50023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</w:t>
            </w:r>
            <w:r w:rsidR="00E061B6" w:rsidRPr="00E061B6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E061B6" w:rsidRDefault="00E061B6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E061B6" w:rsidRDefault="00E061B6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Звука </w:t>
            </w:r>
          </w:p>
          <w:p w:rsidR="00E061B6" w:rsidRDefault="00E061B6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F69">
              <w:rPr>
                <w:rFonts w:ascii="Times New Roman" w:hAnsi="Times New Roman" w:cs="Times New Roman"/>
                <w:sz w:val="24"/>
                <w:szCs w:val="24"/>
              </w:rPr>
              <w:t>Повторение правил написания гласных букв после согласных звуков</w:t>
            </w:r>
          </w:p>
          <w:p w:rsidR="00E061B6" w:rsidRPr="00884105" w:rsidRDefault="00E061B6" w:rsidP="00E06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3B2F40" w:rsidRDefault="0007549D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.Озна</w:t>
            </w:r>
            <w:r w:rsidR="00A50023" w:rsidRPr="0007549D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</w:t>
            </w:r>
            <w:r w:rsidR="00A50023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50023" w:rsidRPr="00781EBF">
              <w:rPr>
                <w:rFonts w:ascii="Times New Roman" w:hAnsi="Times New Roman" w:cs="Times New Roman"/>
                <w:sz w:val="24"/>
                <w:szCs w:val="24"/>
              </w:rPr>
              <w:t xml:space="preserve">миром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нравственные представления таких качеств, как гостеприимство, доброжелательность, умение жить дружно</w:t>
            </w:r>
          </w:p>
          <w:p w:rsidR="0007549D" w:rsidRPr="00884105" w:rsidRDefault="0007549D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023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Физическое воспитание (по плану </w:t>
            </w:r>
            <w:r w:rsidRPr="0007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педагога)</w:t>
            </w:r>
          </w:p>
          <w:p w:rsidR="00A50023" w:rsidRPr="00884105" w:rsidRDefault="00A50023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32244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национальные игр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игры, спортивные игры, игры малой подвижности, настольные игры, </w:t>
            </w:r>
            <w:proofErr w:type="spellStart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Веселые матрешки"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учить различать и сравнивать предметы по разным качествам величины.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Кто как разговаривает?»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Игра «Веселый Старичок - </w:t>
            </w:r>
            <w:proofErr w:type="spellStart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Лесовичок</w:t>
            </w:r>
            <w:proofErr w:type="spellEnd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A50023" w:rsidRPr="005A2211" w:rsidRDefault="00A50023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читает стихотворение, </w:t>
            </w:r>
          </w:p>
          <w:p w:rsidR="00A50023" w:rsidRPr="005A2211" w:rsidRDefault="005C670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Магазин </w:t>
            </w:r>
            <w:r w:rsidR="00A50023" w:rsidRPr="005A2211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</w:t>
            </w: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</w:t>
            </w:r>
            <w:proofErr w:type="gramStart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023"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:, </w:t>
            </w:r>
            <w:proofErr w:type="gramEnd"/>
            <w:r w:rsidR="00A50023"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кассир-продавец продает их, заведующая аптекой заказывает нужные травы и другие препараты для изготовления лекарств, расширить словарный запас </w:t>
            </w:r>
            <w:r w:rsidR="00A50023" w:rsidRPr="005A2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детей: «лекарственные препараты», «фармацевт», «заказ», «лекарственные растения».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(сюжетно ролевая игра)</w:t>
            </w:r>
          </w:p>
          <w:p w:rsidR="00A50023" w:rsidRPr="005A2211" w:rsidRDefault="005A221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ОБП</w:t>
            </w:r>
          </w:p>
          <w:p w:rsidR="005A2211" w:rsidRPr="005A2211" w:rsidRDefault="005A221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Безопастность</w:t>
            </w:r>
            <w:proofErr w:type="spellEnd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собственной жизнедеятельности»</w:t>
            </w:r>
          </w:p>
          <w:p w:rsidR="005A2211" w:rsidRPr="005A2211" w:rsidRDefault="005A221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оспитывать</w:t>
            </w:r>
            <w:proofErr w:type="spellEnd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внимание,умение</w:t>
            </w:r>
            <w:proofErr w:type="spellEnd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 оказывать </w:t>
            </w:r>
            <w:proofErr w:type="spellStart"/>
            <w:r w:rsidRPr="005A2211">
              <w:rPr>
                <w:rFonts w:ascii="Times New Roman" w:hAnsi="Times New Roman" w:cs="Times New Roman"/>
                <w:sz w:val="24"/>
                <w:szCs w:val="24"/>
              </w:rPr>
              <w:t>первуюпомощь</w:t>
            </w:r>
            <w:proofErr w:type="spellEnd"/>
          </w:p>
        </w:tc>
        <w:tc>
          <w:tcPr>
            <w:tcW w:w="2721" w:type="dxa"/>
            <w:gridSpan w:val="2"/>
          </w:tcPr>
          <w:p w:rsidR="00A50023" w:rsidRPr="0085797C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«Гроздь рябины</w:t>
            </w:r>
            <w:proofErr w:type="gramStart"/>
            <w:r w:rsidRPr="0085797C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A50023" w:rsidRPr="0085797C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обогащение представлений у детей о многообразии нетрадиционных техник аппликации</w:t>
            </w:r>
            <w:proofErr w:type="gramStart"/>
            <w:r w:rsidRPr="0085797C">
              <w:rPr>
                <w:rFonts w:ascii="Times New Roman" w:hAnsi="Times New Roman" w:cs="Times New Roman"/>
                <w:sz w:val="24"/>
                <w:szCs w:val="24"/>
              </w:rPr>
              <w:t xml:space="preserve">.  :  </w:t>
            </w:r>
            <w:proofErr w:type="gramEnd"/>
            <w:r w:rsidRPr="0085797C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техникой аппликации из смятых комочков гофрированной бумаги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Д/И «Кто где живёт?»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Прозрачная вода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Д/И Национального досуга Ястребы и ласточки (</w:t>
            </w:r>
            <w:proofErr w:type="spellStart"/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Жапактар</w:t>
            </w:r>
            <w:proofErr w:type="spellEnd"/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жане</w:t>
            </w:r>
            <w:proofErr w:type="spellEnd"/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карлыгаш</w:t>
            </w:r>
            <w:proofErr w:type="spell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«Составь семью из картинок, условно изображающих членов семьи и расскажи про нее».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составлять сюжетный рассказ по плану (алгоритму, мнемотехнике);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в речи детей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слов и действий по теме «Семья»</w:t>
            </w:r>
          </w:p>
          <w:p w:rsidR="00A50023" w:rsidRPr="00884105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84105">
              <w:rPr>
                <w:rStyle w:val="c8"/>
                <w:color w:val="000000"/>
              </w:rPr>
              <w:t>.</w:t>
            </w:r>
            <w:r w:rsidR="0007549D" w:rsidRPr="0007549D">
              <w:rPr>
                <w:rStyle w:val="c8"/>
                <w:b/>
                <w:color w:val="000000"/>
              </w:rPr>
              <w:t>Экология</w:t>
            </w:r>
          </w:p>
          <w:p w:rsidR="0007549D" w:rsidRPr="00884105" w:rsidRDefault="0007549D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7549D" w:rsidRPr="00884105" w:rsidRDefault="0007549D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A50023" w:rsidRPr="00884105" w:rsidRDefault="0007549D" w:rsidP="0007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</w:t>
            </w:r>
            <w:proofErr w:type="gramEnd"/>
          </w:p>
        </w:tc>
        <w:tc>
          <w:tcPr>
            <w:tcW w:w="2705" w:type="dxa"/>
            <w:gridSpan w:val="2"/>
          </w:tcPr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 «Со свечей «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Цель: познакомить со свойствами и качествами свечки, его происхождением, развивать смекалку.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 «Фрукты для игры в магазин»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 xml:space="preserve"> Музыкальная дидактическая игра 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A50023" w:rsidRPr="0007549D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9D">
              <w:rPr>
                <w:rFonts w:ascii="Times New Roman" w:hAnsi="Times New Roman" w:cs="Times New Roman"/>
                <w:sz w:val="24"/>
                <w:szCs w:val="24"/>
              </w:rPr>
              <w:t>«Зайчик 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A50023" w:rsidRPr="003B2F40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 - Белая кость (</w:t>
            </w:r>
            <w:proofErr w:type="spell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Дети знают правило игры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CC1DE7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A50023" w:rsidRPr="00781EB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EBF">
              <w:rPr>
                <w:rFonts w:ascii="Times New Roman" w:hAnsi="Times New Roman" w:cs="Times New Roman"/>
                <w:sz w:val="24"/>
                <w:szCs w:val="24"/>
              </w:rPr>
              <w:t>Д/И "Справа как слева"</w:t>
            </w:r>
          </w:p>
          <w:p w:rsidR="00A50023" w:rsidRPr="00781EB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EBF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A50023" w:rsidRPr="00781EB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EBF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A50023" w:rsidRPr="00781EBF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</w:rPr>
            </w:pPr>
            <w:r w:rsidRPr="00781EBF">
              <w:rPr>
                <w:rStyle w:val="c8"/>
                <w:bCs/>
                <w:color w:val="000000"/>
              </w:rPr>
              <w:t xml:space="preserve">(сюжетно ролевая игра) </w:t>
            </w:r>
          </w:p>
          <w:p w:rsidR="00A50023" w:rsidRPr="00884105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781EBF">
              <w:rPr>
                <w:rStyle w:val="c8"/>
                <w:bCs/>
                <w:color w:val="000000"/>
              </w:rPr>
              <w:t>Школа</w:t>
            </w:r>
            <w:r w:rsidRPr="00781EBF">
              <w:rPr>
                <w:color w:val="000000"/>
              </w:rPr>
              <w:br/>
            </w:r>
            <w:r w:rsidRPr="00781EBF">
              <w:rPr>
                <w:rStyle w:val="c8"/>
                <w:color w:val="000000"/>
              </w:rPr>
              <w:t>Цель: уточнить</w:t>
            </w:r>
            <w:r w:rsidRPr="00884105">
              <w:rPr>
                <w:rStyle w:val="c8"/>
                <w:color w:val="000000"/>
              </w:rPr>
              <w:t xml:space="preserve"> знания детей о том, чем занимаются в школе, какие бывают уроки, чему учит учитель, воспитать желание учиться в школе, 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A50023" w:rsidRPr="00884105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84105">
              <w:rPr>
                <w:rStyle w:val="c8"/>
                <w:color w:val="000000"/>
              </w:rPr>
              <w:t>Оборудование: ручки, тетради, детские книжки, азбука, цифры, доска, мел, указка.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884105" w:rsidTr="00377F70">
        <w:trPr>
          <w:trHeight w:val="1005"/>
        </w:trPr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20" w:type="dxa"/>
          </w:tcPr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Евой 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A50023" w:rsidRPr="005A2211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5A2211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геометрические фигуры </w:t>
            </w: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5A221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</w:tcPr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Женей по развитие речи четкое </w:t>
            </w:r>
            <w:r w:rsidR="00FC4CD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A5002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Данилам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</w:t>
            </w:r>
            <w:r w:rsidR="00FC4CD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дикие и домашние животные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FC4CD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рабата Давидом по развитие речи</w:t>
            </w:r>
          </w:p>
          <w:p w:rsidR="00A50023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A50023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правильное произношение согласных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FC4CD3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Артуром по художественной литературе</w:t>
            </w:r>
          </w:p>
          <w:p w:rsidR="00A50023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 рассказа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      Циклограмма воспитательно-образовательного процесса</w:t>
      </w:r>
    </w:p>
    <w:p w:rsidR="00A50023" w:rsidRPr="00884105" w:rsidRDefault="00687115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023" w:rsidRPr="0088410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A50023" w:rsidRPr="0088410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A50023"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A50023"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50023" w:rsidRPr="00884105" w:rsidRDefault="00301FB7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На какой период составлен план: </w:t>
      </w:r>
      <w:r w:rsidR="00301FB7">
        <w:rPr>
          <w:rFonts w:ascii="Times New Roman" w:hAnsi="Times New Roman" w:cs="Times New Roman"/>
          <w:sz w:val="24"/>
          <w:szCs w:val="24"/>
        </w:rPr>
        <w:t>14.04-18.04.2025</w:t>
      </w:r>
      <w:r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93"/>
        <w:gridCol w:w="142"/>
        <w:gridCol w:w="2663"/>
      </w:tblGrid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322441" w:rsidP="0032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ость детей (игровая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никативная</w:t>
            </w:r>
            <w:proofErr w:type="spell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эксперементальная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двигательная </w:t>
            </w:r>
            <w:proofErr w:type="spellStart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астольные</w:t>
            </w:r>
            <w:proofErr w:type="spell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игры, </w:t>
            </w:r>
            <w:proofErr w:type="spellStart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  <w:gridSpan w:val="2"/>
          </w:tcPr>
          <w:p w:rsidR="00FF26F5" w:rsidRPr="00322441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«Назови растение с нужным звуком»</w:t>
            </w:r>
            <w:proofErr w:type="gram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идактическая. игра</w:t>
            </w:r>
          </w:p>
          <w:p w:rsidR="00FF26F5" w:rsidRPr="00322441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FF26F5" w:rsidRPr="00322441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FF26F5" w:rsidRPr="00322441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FF26F5" w:rsidRPr="00322441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FF26F5" w:rsidRPr="00322441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Мой дру</w:t>
            </w:r>
            <w:proofErr w:type="gram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 xml:space="preserve"> Менің </w:t>
            </w:r>
            <w:proofErr w:type="spell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досым</w:t>
            </w:r>
            <w:proofErr w:type="spellEnd"/>
          </w:p>
          <w:p w:rsidR="00FF26F5" w:rsidRPr="00322441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Голос - Қайырлы </w:t>
            </w:r>
            <w:proofErr w:type="spell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кеш</w:t>
            </w:r>
            <w:proofErr w:type="spellEnd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</w:p>
          <w:p w:rsidR="00A50023" w:rsidRPr="00322441" w:rsidRDefault="00A50023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«Еда вкусная и полезная – Что на грядке растет» Цель:  учить детей устанавливать простейшие причинно – следственные связи, располагать события в определенной последовательности «Синонимы»  «Скажи по другому</w:t>
            </w:r>
            <w:proofErr w:type="gram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»Д</w:t>
            </w:r>
            <w:proofErr w:type="gramEnd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идактическая задача: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 xml:space="preserve">Цель: Дети могут  </w:t>
            </w:r>
            <w:r w:rsidRPr="00322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подбирать синонимы</w:t>
            </w:r>
            <w:proofErr w:type="gram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 xml:space="preserve">. Настольная игра 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  <w:r w:rsidRPr="00322441">
              <w:rPr>
                <w:rFonts w:ascii="Times New Roman" w:hAnsi="Times New Roman" w:cs="Times New Roman"/>
                <w:sz w:val="24"/>
                <w:szCs w:val="24"/>
              </w:rPr>
              <w:br/>
              <w:t>Тәрбиеш</w:t>
            </w:r>
            <w:proofErr w:type="gram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і-</w:t>
            </w:r>
            <w:proofErr w:type="gramEnd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воспитатель.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Балалар-дети</w:t>
            </w:r>
            <w:proofErr w:type="spellEnd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Этическая беседа «Культурный человек».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 систематизировать знания детей о том, что создано человеком,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              а что даёт человеку природа.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 xml:space="preserve">Ұл </w:t>
            </w:r>
            <w:proofErr w:type="spellStart"/>
            <w:proofErr w:type="gram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бала-мальчик</w:t>
            </w:r>
            <w:proofErr w:type="spellEnd"/>
            <w:proofErr w:type="gramEnd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322441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sz w:val="24"/>
                <w:szCs w:val="24"/>
              </w:rPr>
              <w:t xml:space="preserve">Қыз </w:t>
            </w:r>
            <w:proofErr w:type="spellStart"/>
            <w:proofErr w:type="gramStart"/>
            <w:r w:rsidRPr="00322441">
              <w:rPr>
                <w:rFonts w:ascii="Times New Roman" w:hAnsi="Times New Roman" w:cs="Times New Roman"/>
                <w:sz w:val="24"/>
                <w:szCs w:val="24"/>
              </w:rPr>
              <w:t>бала-девочка</w:t>
            </w:r>
            <w:proofErr w:type="spellEnd"/>
            <w:proofErr w:type="gramEnd"/>
          </w:p>
        </w:tc>
        <w:tc>
          <w:tcPr>
            <w:tcW w:w="2693" w:type="dxa"/>
          </w:tcPr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«Мы едем в общественном транспорте» Цель: формировать  основы безопасного поведения, рассмотреть с детьми различные ситуации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«Добавь слог». Дидактическая и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фонематический слух, быстроту мышления.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Цель: 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(настольная игра)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FF26F5" w:rsidRPr="00FF26F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 таң</w:t>
            </w:r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A50023" w:rsidRPr="00884105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 күн</w:t>
            </w:r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Угадай по голосу»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цепочку. Тренирует мелкую моторику рук и координацию движений.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A50023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Сәлеметсіз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бе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A50023" w:rsidRPr="00567926" w:rsidRDefault="00A50023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Дауыс</w:t>
            </w:r>
            <w:proofErr w:type="spellEnd"/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№3(двигательная активность, игровая деятельность)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A50023" w:rsidRPr="00884105" w:rsidTr="00377F70">
        <w:trPr>
          <w:trHeight w:val="1388"/>
        </w:trPr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3.Ознокомление с окружающим миром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4.Физическая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3.Основы математики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4.Развитие речи 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5.Конструирование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:rsid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3.Основа математики 4..Художественная литература</w:t>
            </w:r>
          </w:p>
          <w:p w:rsidR="00A50023" w:rsidRPr="00884105" w:rsidRDefault="006E3FA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Физическое воспитание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воспитание</w:t>
            </w:r>
          </w:p>
        </w:tc>
        <w:tc>
          <w:tcPr>
            <w:tcW w:w="2805" w:type="dxa"/>
            <w:gridSpan w:val="2"/>
          </w:tcPr>
          <w:p w:rsid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1.Художественная литература</w:t>
            </w:r>
          </w:p>
          <w:p w:rsidR="00A50023" w:rsidRPr="00884105" w:rsidRDefault="006E3FA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Основы грамоты</w:t>
            </w:r>
          </w:p>
          <w:p w:rsidR="00A50023" w:rsidRPr="00884105" w:rsidRDefault="006E3FA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A50023" w:rsidRPr="00884105" w:rsidRDefault="00322441" w:rsidP="006E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воспитание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081EFB" w:rsidRPr="006E3FA9" w:rsidRDefault="00081EFB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74F69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звука </w:t>
            </w:r>
            <w:proofErr w:type="gramStart"/>
            <w:r w:rsidR="00B74F69" w:rsidRPr="006E3FA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умеют фиксировать зрительное внимание на звуковые свойства предметов. Формировать мелкую моторику.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="001F742C" w:rsidRPr="006E3FA9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«Правило поведение в транспорте »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1F742C" w:rsidRPr="006E3FA9" w:rsidRDefault="00A50023" w:rsidP="001F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детей с правилами поведения в общественном транспорте</w:t>
            </w:r>
          </w:p>
          <w:p w:rsidR="001F742C" w:rsidRPr="006E3FA9" w:rsidRDefault="001F742C" w:rsidP="001F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4.Лепка</w:t>
            </w:r>
          </w:p>
          <w:p w:rsidR="001F742C" w:rsidRPr="006E3FA9" w:rsidRDefault="001F742C" w:rsidP="001F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Тема: «Весёлые улитки»</w:t>
            </w:r>
          </w:p>
          <w:p w:rsidR="001F742C" w:rsidRPr="006E3FA9" w:rsidRDefault="001F742C" w:rsidP="001F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E3FA9" w:rsidRPr="006E3FA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6E3FA9" w:rsidRPr="006E3FA9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="006E3FA9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proofErr w:type="spellStart"/>
            <w:r w:rsidR="006E3FA9"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создаватьподелки</w:t>
            </w:r>
            <w:proofErr w:type="spellEnd"/>
            <w:r w:rsidR="006E3FA9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из природного материала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42C" w:rsidRPr="006E3FA9" w:rsidRDefault="001F742C" w:rsidP="001F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детей с историей возникновения изделий из теста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Словарный минимум:Қайшы-ножницы.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Отбас-семья</w:t>
            </w:r>
            <w:proofErr w:type="spellEnd"/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77F70" w:rsidRPr="006E3FA9">
              <w:rPr>
                <w:rFonts w:ascii="Times New Roman" w:hAnsi="Times New Roman" w:cs="Times New Roman"/>
                <w:sz w:val="24"/>
                <w:szCs w:val="24"/>
              </w:rPr>
              <w:t>.Казахский язык</w:t>
            </w:r>
          </w:p>
          <w:p w:rsidR="00377F70" w:rsidRPr="006E3FA9" w:rsidRDefault="006E3FA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A50023" w:rsidRPr="006E3FA9" w:rsidRDefault="00A50023" w:rsidP="006E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3. Основы математики «Геометрические фигуры треугольник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Цель: Дети знают о геометрических фигурах.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детей с геометрической фигурой "треугольник"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4.Развитие речи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 xml:space="preserve">  « Рассказ по </w:t>
            </w:r>
            <w:proofErr w:type="spellStart"/>
            <w:r w:rsidR="006E3FA9">
              <w:rPr>
                <w:rFonts w:ascii="Times New Roman" w:hAnsi="Times New Roman" w:cs="Times New Roman"/>
                <w:sz w:val="24"/>
                <w:szCs w:val="24"/>
              </w:rPr>
              <w:t>мнемотаблице</w:t>
            </w:r>
            <w:proofErr w:type="spellEnd"/>
            <w:r w:rsidR="006E3FA9">
              <w:rPr>
                <w:rFonts w:ascii="Times New Roman" w:hAnsi="Times New Roman" w:cs="Times New Roman"/>
                <w:sz w:val="24"/>
                <w:szCs w:val="24"/>
              </w:rPr>
              <w:t xml:space="preserve">  «Весна»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составить рассказ по картинкам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восприятие, образные представления, развивать речь,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Игрушка - ойыншық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Қарындаш-карандаш.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1.Основы грамоты «Закрепление звук</w:t>
            </w:r>
            <w:r w:rsidR="00B74F69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«Р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A50023" w:rsidRPr="006E3FA9" w:rsidRDefault="00B74F6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1EFB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2.Музыка </w:t>
            </w:r>
          </w:p>
          <w:p w:rsidR="00081EFB" w:rsidRPr="006E3FA9" w:rsidRDefault="00081EFB" w:rsidP="00081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>Повторение прямого и обратного счёта в пределах 10)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Цель: 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>закрепить счёт в прелах10 и обратный счёт</w:t>
            </w:r>
            <w:proofErr w:type="gramEnd"/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6E3FA9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>закрепить прямой счёт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. Художественная литература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023" w:rsidRPr="006E3FA9" w:rsidRDefault="006E3FA9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«теремок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могут видеть качества </w:t>
            </w:r>
            <w:r w:rsidR="006E3FA9">
              <w:rPr>
                <w:rFonts w:ascii="Times New Roman" w:hAnsi="Times New Roman" w:cs="Times New Roman"/>
                <w:sz w:val="24"/>
                <w:szCs w:val="24"/>
              </w:rPr>
              <w:t xml:space="preserve"> и обыгрывать сказку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слушать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Қалам-ручка.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тап-книга</w:t>
            </w:r>
            <w:proofErr w:type="spellEnd"/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Қағаз-бумага</w:t>
            </w:r>
          </w:p>
          <w:p w:rsidR="004B5D16" w:rsidRPr="006E3FA9" w:rsidRDefault="004B5D1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D16" w:rsidRPr="006E3FA9" w:rsidRDefault="004B5D1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1.Казахский язык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2.Основы математики «Повторение 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умеют обозначать в речи положение того или иного предмета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могут 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3. Развитие речи «Пересказ сказки «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правильно выстраивать предложения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слухового и зрительного внимания, мышления, связной речи</w:t>
            </w:r>
          </w:p>
          <w:p w:rsidR="00A11BC5" w:rsidRPr="006E3FA9" w:rsidRDefault="00A50023" w:rsidP="0032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2244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минимум: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Сызғыш-линейка.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Өшіргіш-ластик.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1.Художественная литература</w:t>
            </w:r>
          </w:p>
          <w:p w:rsidR="00A50023" w:rsidRPr="006E3FA9" w:rsidRDefault="0032244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«Рассказ Косточка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и пересказывать 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</w:t>
            </w:r>
          </w:p>
          <w:p w:rsidR="00322441" w:rsidRDefault="00322441" w:rsidP="006E3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A9" w:rsidRPr="006E3FA9" w:rsidRDefault="00A50023" w:rsidP="006E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FA9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Основы грамоты</w:t>
            </w:r>
            <w:r w:rsidR="00322441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 «О</w:t>
            </w:r>
            <w:r w:rsidR="006E3FA9" w:rsidRPr="006E3F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E3FA9" w:rsidRPr="006E3FA9" w:rsidRDefault="006E3FA9" w:rsidP="006E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6E3FA9" w:rsidRPr="006E3FA9" w:rsidRDefault="00322441" w:rsidP="006E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«)»</w:t>
            </w:r>
          </w:p>
          <w:p w:rsidR="00322441" w:rsidRDefault="0032244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32244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нравственные представления таких качеств, как гостеприимство, 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доброжелательность, умение жить дружно</w:t>
            </w:r>
          </w:p>
          <w:p w:rsidR="00322441" w:rsidRPr="006E3FA9" w:rsidRDefault="00322441" w:rsidP="0032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воспитание</w:t>
            </w:r>
          </w:p>
          <w:p w:rsidR="00A11BC5" w:rsidRPr="006E3FA9" w:rsidRDefault="00A11BC5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Ойыншы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игрушка.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Қуырша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кукла.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Дәптер-тетрадь.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Бояу-краски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9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Постепенный подъем, оздоровительные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3206" w:type="dxa"/>
            <w:gridSpan w:val="9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206" w:type="dxa"/>
            <w:gridSpan w:val="9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1F742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(подвижные игры,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игры, игры малой подвижности, настольные игры, </w:t>
            </w:r>
            <w:proofErr w:type="spellStart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A50023" w:rsidRPr="00884105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Веселые матрешки"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Цель: учить различать и сравнивать предметы по разным качествам величины.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Кто как разговаривает?»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A50023" w:rsidRPr="006E3FA9" w:rsidRDefault="00FB1D3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A50023" w:rsidRPr="006E3FA9" w:rsidRDefault="005C670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Цирк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цирка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: заказывает нужные травы и другие препараты для изготовления лекарств, расширить словарный запас детей: «лекарственные препараты», 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«фармацевт», «заказ», «лекарственные растения».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(сюжетно ролевая игра)</w:t>
            </w:r>
          </w:p>
          <w:p w:rsidR="00A50023" w:rsidRPr="00322441" w:rsidRDefault="005A2211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b/>
                <w:sz w:val="24"/>
                <w:szCs w:val="24"/>
              </w:rPr>
              <w:t>ОБП</w:t>
            </w:r>
          </w:p>
          <w:p w:rsidR="005A2211" w:rsidRPr="006E3FA9" w:rsidRDefault="005A221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«Правило 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безопастности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2211" w:rsidRPr="006E3FA9" w:rsidRDefault="005A2211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;у</w:t>
            </w:r>
            <w:proofErr w:type="gram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читьназывать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детей средства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пожаротушения:песок,вода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</w:p>
        </w:tc>
        <w:tc>
          <w:tcPr>
            <w:tcW w:w="2721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 «Кто где живёт?»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Д/И «Подскажи словечко»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</w:p>
          <w:p w:rsidR="005C670D" w:rsidRPr="006E3FA9" w:rsidRDefault="005C670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Песок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 выявить свойства </w:t>
            </w:r>
            <w:r w:rsidR="005C670D" w:rsidRPr="006E3FA9">
              <w:rPr>
                <w:rFonts w:ascii="Times New Roman" w:hAnsi="Times New Roman" w:cs="Times New Roman"/>
                <w:sz w:val="24"/>
                <w:szCs w:val="24"/>
              </w:rPr>
              <w:t>песка</w:t>
            </w:r>
            <w:proofErr w:type="gramStart"/>
            <w:r w:rsidR="00FB1D3F" w:rsidRPr="006E3FA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 w:rsidR="00FB1D3F" w:rsidRPr="006E3FA9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ледовательская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)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Д/И Национального досуга Ястребы и ласточки (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Жапактар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жане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карлыгаш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="001F742C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игра на скорость реакции и на быстроту бега. Участвовать в ней могут неограниченное число человек</w:t>
            </w:r>
          </w:p>
          <w:p w:rsidR="001F742C" w:rsidRPr="00322441" w:rsidRDefault="001F742C" w:rsidP="00B7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42C" w:rsidRPr="006E3FA9" w:rsidRDefault="001F742C" w:rsidP="001F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Д/И «Жизнь в семенах».</w:t>
            </w:r>
          </w:p>
          <w:p w:rsidR="001F742C" w:rsidRPr="006E3FA9" w:rsidRDefault="001F742C" w:rsidP="001F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детей с разнообразием семян овощных культур (семена перцев, томатов, огурцов, бобов фасоли, 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гороха), этапами развития растения.</w:t>
            </w:r>
          </w:p>
          <w:p w:rsidR="006E3FA9" w:rsidRPr="006E3FA9" w:rsidRDefault="001F742C" w:rsidP="006E3F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b/>
              </w:rPr>
              <w:t>Кружок казахского язык</w:t>
            </w:r>
            <w:proofErr w:type="gramStart"/>
            <w:r w:rsidRPr="006E3FA9">
              <w:rPr>
                <w:rFonts w:ascii="Times New Roman" w:hAnsi="Times New Roman" w:cs="Times New Roman"/>
                <w:b/>
              </w:rPr>
              <w:t>а(</w:t>
            </w:r>
            <w:proofErr w:type="gramEnd"/>
            <w:r w:rsidRPr="006E3FA9">
              <w:rPr>
                <w:rFonts w:ascii="Times New Roman" w:hAnsi="Times New Roman" w:cs="Times New Roman"/>
                <w:b/>
              </w:rPr>
              <w:t>по плану  педагога)</w:t>
            </w:r>
            <w:r w:rsidR="006E3FA9" w:rsidRPr="006E3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3FA9" w:rsidRPr="006E3FA9" w:rsidRDefault="006E3FA9" w:rsidP="006E3F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  <w:p w:rsidR="006E3FA9" w:rsidRPr="006E3FA9" w:rsidRDefault="006E3FA9" w:rsidP="006E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Тема: «Природа наш общий дом</w:t>
            </w:r>
          </w:p>
          <w:p w:rsidR="00A50023" w:rsidRPr="006E3FA9" w:rsidRDefault="006E3FA9" w:rsidP="006E3FA9">
            <w:pPr>
              <w:pStyle w:val="c5"/>
              <w:shd w:val="clear" w:color="auto" w:fill="FFFFFF"/>
              <w:spacing w:before="0" w:beforeAutospacing="0" w:after="0" w:afterAutospacing="0"/>
            </w:pPr>
            <w:proofErr w:type="spellStart"/>
            <w:r w:rsidRPr="006E3FA9">
              <w:t>Цель</w:t>
            </w:r>
            <w:proofErr w:type="gramStart"/>
            <w:r w:rsidRPr="006E3FA9">
              <w:t>:Ф</w:t>
            </w:r>
            <w:proofErr w:type="gramEnd"/>
            <w:r w:rsidRPr="006E3FA9">
              <w:t>ормировать</w:t>
            </w:r>
            <w:proofErr w:type="spellEnd"/>
            <w:r w:rsidRPr="006E3FA9">
              <w:t xml:space="preserve"> у детей экологическое убеждение</w:t>
            </w:r>
          </w:p>
        </w:tc>
        <w:tc>
          <w:tcPr>
            <w:tcW w:w="2705" w:type="dxa"/>
            <w:gridSpan w:val="2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 </w:t>
            </w:r>
            <w:r w:rsidR="00FB1D3F" w:rsidRPr="006E3FA9">
              <w:rPr>
                <w:rFonts w:ascii="Times New Roman" w:hAnsi="Times New Roman" w:cs="Times New Roman"/>
                <w:sz w:val="24"/>
                <w:szCs w:val="24"/>
              </w:rPr>
              <w:t>«С песком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 Цель: познакомить со свойствами и качествами</w:t>
            </w:r>
            <w:r w:rsidR="001F742C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песка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, его происхождением, развивать смекалку.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«Фрукты для игры в магазин»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A50023" w:rsidRPr="006E3FA9" w:rsidRDefault="00A50023" w:rsidP="001F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- Белая кость (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6E3FA9" w:rsidRDefault="00A50023" w:rsidP="001F742C">
            <w:pPr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742C" w:rsidRPr="006E3FA9">
              <w:rPr>
                <w:rStyle w:val="c8"/>
                <w:bCs/>
                <w:color w:val="000000"/>
              </w:rPr>
              <w:t xml:space="preserve"> </w:t>
            </w:r>
            <w:r w:rsidRPr="006E3FA9">
              <w:rPr>
                <w:rStyle w:val="c8"/>
                <w:bCs/>
                <w:color w:val="000000"/>
              </w:rPr>
              <w:t>(</w:t>
            </w:r>
            <w:r w:rsidRPr="006E3FA9">
              <w:rPr>
                <w:rStyle w:val="c8"/>
                <w:rFonts w:ascii="Times New Roman" w:hAnsi="Times New Roman" w:cs="Times New Roman"/>
                <w:bCs/>
                <w:color w:val="000000"/>
              </w:rPr>
              <w:t>сюжетно ролевая игра</w:t>
            </w:r>
            <w:r w:rsidRPr="006E3FA9">
              <w:rPr>
                <w:rStyle w:val="c8"/>
                <w:bCs/>
                <w:color w:val="000000"/>
              </w:rPr>
              <w:t xml:space="preserve">) </w:t>
            </w:r>
          </w:p>
          <w:p w:rsidR="00A50023" w:rsidRPr="006E3FA9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6E3FA9">
              <w:rPr>
                <w:rStyle w:val="c8"/>
                <w:bCs/>
                <w:color w:val="000000"/>
              </w:rPr>
              <w:t>Школа</w:t>
            </w:r>
            <w:r w:rsidRPr="006E3FA9">
              <w:rPr>
                <w:color w:val="000000"/>
              </w:rPr>
              <w:br/>
            </w:r>
            <w:r w:rsidRPr="006E3FA9">
              <w:rPr>
                <w:rStyle w:val="c8"/>
                <w:color w:val="000000"/>
              </w:rPr>
              <w:t>Цель: уточнить знания детей о том, чем занимаются в школе, какие бывают уроки, чему учит учитель, воспитать желание учиться в школе, 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A50023" w:rsidRPr="006E3FA9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E3FA9">
              <w:rPr>
                <w:rStyle w:val="c8"/>
                <w:color w:val="000000"/>
              </w:rPr>
              <w:t>Оборудование: ручки, тетради, детские книжки, азбука, цифры, доска, мел, указка.</w:t>
            </w:r>
          </w:p>
          <w:p w:rsidR="00A50023" w:rsidRPr="006E3FA9" w:rsidRDefault="001F742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441">
              <w:rPr>
                <w:rFonts w:ascii="Times New Roman" w:hAnsi="Times New Roman" w:cs="Times New Roman"/>
                <w:b/>
                <w:sz w:val="24"/>
                <w:szCs w:val="24"/>
              </w:rPr>
              <w:t>Кружок гимнастики</w:t>
            </w: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</w:tc>
      </w:tr>
      <w:tr w:rsidR="00A50023" w:rsidRPr="00884105" w:rsidTr="00377F70">
        <w:trPr>
          <w:trHeight w:val="1005"/>
        </w:trPr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20" w:type="dxa"/>
          </w:tcPr>
          <w:p w:rsidR="00A50023" w:rsidRPr="006E3FA9" w:rsidRDefault="00FB1D3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Назаром</w:t>
            </w:r>
            <w:proofErr w:type="spellEnd"/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A50023" w:rsidRPr="006E3FA9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геометрические фигуры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</w:tcPr>
          <w:p w:rsidR="00A50023" w:rsidRPr="006E3FA9" w:rsidRDefault="00FB1D3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Марией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</w:t>
            </w:r>
            <w:r w:rsidR="00FC4CD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FC4CD3" w:rsidRPr="006E3FA9" w:rsidRDefault="00FB1D3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Дмитрием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</w:t>
            </w:r>
          </w:p>
          <w:p w:rsidR="00A50023" w:rsidRPr="006E3FA9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дикие и домашние животные 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FC4CD3" w:rsidRPr="006E3FA9" w:rsidRDefault="00FB1D3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Индивидуальная рабата Любовь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</w:t>
            </w:r>
          </w:p>
          <w:p w:rsidR="00A50023" w:rsidRPr="006E3FA9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>равильное</w:t>
            </w:r>
            <w:proofErr w:type="spellEnd"/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произношение согласных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FC4CD3" w:rsidRPr="006E3FA9" w:rsidRDefault="00FB1D3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ДимашУ</w:t>
            </w:r>
            <w:proofErr w:type="spellEnd"/>
            <w:r w:rsidR="00A50023" w:rsidRPr="006E3FA9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</w:t>
            </w:r>
            <w:r w:rsidR="00FC4CD3" w:rsidRPr="006E3FA9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пересказ рассказа</w:t>
            </w:r>
          </w:p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A50023" w:rsidRPr="006E3FA9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A9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A50023" w:rsidRPr="00884105" w:rsidTr="00377F70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                                        Циклограмма воспитательно-образовательного процесса</w:t>
      </w:r>
    </w:p>
    <w:p w:rsidR="00A50023" w:rsidRPr="00884105" w:rsidRDefault="00687115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023" w:rsidRPr="0088410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A50023" w:rsidRPr="0088410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A50023"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A50023"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A50023"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50023" w:rsidRPr="00884105" w:rsidRDefault="00301FB7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50023" w:rsidRPr="00884105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На какой период составлен план: </w:t>
      </w:r>
      <w:r w:rsidR="00301FB7">
        <w:rPr>
          <w:rFonts w:ascii="Times New Roman" w:hAnsi="Times New Roman" w:cs="Times New Roman"/>
          <w:sz w:val="24"/>
          <w:szCs w:val="24"/>
        </w:rPr>
        <w:t>21.04-25</w:t>
      </w:r>
      <w:r w:rsidR="00B551DC">
        <w:rPr>
          <w:rFonts w:ascii="Times New Roman" w:hAnsi="Times New Roman" w:cs="Times New Roman"/>
          <w:sz w:val="24"/>
          <w:szCs w:val="24"/>
        </w:rPr>
        <w:t>.04.202</w:t>
      </w:r>
      <w:bookmarkStart w:id="0" w:name="_GoBack"/>
      <w:bookmarkEnd w:id="0"/>
      <w:r w:rsidR="00301FB7">
        <w:rPr>
          <w:rFonts w:ascii="Times New Roman" w:hAnsi="Times New Roman" w:cs="Times New Roman"/>
          <w:sz w:val="24"/>
          <w:szCs w:val="24"/>
        </w:rPr>
        <w:t>5</w:t>
      </w:r>
      <w:r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93"/>
        <w:gridCol w:w="142"/>
        <w:gridCol w:w="2663"/>
      </w:tblGrid>
      <w:tr w:rsidR="00A50023" w:rsidRPr="00884105" w:rsidTr="00CA7DE5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A50023" w:rsidRPr="00884105" w:rsidTr="00CA7DE5">
        <w:tc>
          <w:tcPr>
            <w:tcW w:w="2529" w:type="dxa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0023" w:rsidRPr="00884105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0023" w:rsidRPr="00FB1D3F" w:rsidTr="00CA7DE5">
        <w:tc>
          <w:tcPr>
            <w:tcW w:w="2529" w:type="dxa"/>
          </w:tcPr>
          <w:p w:rsidR="00C02E57" w:rsidRPr="00FB1D3F" w:rsidRDefault="007D494D" w:rsidP="007D4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ознавательная,коммуникативная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0023" w:rsidRPr="00FB1D3F" w:rsidRDefault="007D494D" w:rsidP="007D4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эксперементальная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рудовая</w:t>
            </w:r>
            <w:proofErr w:type="spellEnd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(, </w:t>
            </w:r>
            <w:proofErr w:type="spellStart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  <w:gridSpan w:val="2"/>
          </w:tcPr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«Угадай по голосу»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«Развивающее лото»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координацию движений.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Сәлеметсіз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?-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Здравствуйте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Сәлем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Привет!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Добрый вечер!</w:t>
            </w:r>
          </w:p>
          <w:p w:rsidR="00A50023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Дауыс</w:t>
            </w:r>
            <w:proofErr w:type="spellEnd"/>
          </w:p>
        </w:tc>
        <w:tc>
          <w:tcPr>
            <w:tcW w:w="2721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«Еда вкусная и полезная – Что на грядке растет» Цель:  учить детей устанавливать простейшие причинно – следственные связи, располагать события в определенной последовательности «Синонимы»  «Скажи 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другому» Дидактическая задача: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. Настольная игра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(интеллектуальная, творческая игровая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деятельность.)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br/>
              <w:t>Тәрбиеш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і-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воспитатель.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Балалар-дети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Этическая беседа «Культурный человек».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             а что даёт человеку природа.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Ұл </w:t>
            </w:r>
            <w:proofErr w:type="spellStart"/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бала-мальчик</w:t>
            </w:r>
            <w:proofErr w:type="spellEnd"/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Қыз </w:t>
            </w:r>
            <w:proofErr w:type="spellStart"/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бала-девочка</w:t>
            </w:r>
            <w:proofErr w:type="spellEnd"/>
            <w:proofErr w:type="gramEnd"/>
          </w:p>
        </w:tc>
        <w:tc>
          <w:tcPr>
            <w:tcW w:w="2693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«Назови растение с нужным звуком»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идактическая. игра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Мой дру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Менің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досым</w:t>
            </w:r>
            <w:proofErr w:type="spell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Голос - Қайырлы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кеш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Беседа «Мы едем в общественном транспорте» Цель: формировать  основы безопасного поведения, рассмотреть с детьми различные ситуации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«Добавь слог». Дидактическая и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фонематический слух, быстроту мышления.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 развивать слуховое внимание.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вместе с героями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дети будут перемещаться по игровому полю и попадать в различные ситуации сказочного сюжета.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(настольная игра) 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FF26F5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Қайырлы таң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A50023" w:rsidRPr="00FB1D3F" w:rsidRDefault="00FF26F5" w:rsidP="00FF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Қайырлы күн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№3(двигательная активность, игровая деятельность)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A50023" w:rsidRPr="00FB1D3F" w:rsidTr="00CA7DE5">
        <w:trPr>
          <w:trHeight w:val="1388"/>
        </w:trPr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1.Музык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A50023" w:rsidRPr="00FB1D3F" w:rsidRDefault="001B573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</w:t>
            </w:r>
          </w:p>
          <w:p w:rsidR="00A50023" w:rsidRPr="00FB1D3F" w:rsidRDefault="00A50023" w:rsidP="001B5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2721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1.Казахский язы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3.Основы математики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4.Развитие речи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5.Конструирование</w:t>
            </w:r>
          </w:p>
        </w:tc>
        <w:tc>
          <w:tcPr>
            <w:tcW w:w="2412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1B573C" w:rsidRPr="00FB1D3F" w:rsidRDefault="00A50023" w:rsidP="001B5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3.Основа математики 4..Художественная литература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</w:t>
            </w:r>
            <w:proofErr w:type="gramStart"/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A50023" w:rsidRPr="00FB1D3F" w:rsidRDefault="00A50023" w:rsidP="00F93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</w:t>
            </w:r>
            <w:proofErr w:type="gramStart"/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</w:tc>
        <w:tc>
          <w:tcPr>
            <w:tcW w:w="2805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1.Художественная литература</w:t>
            </w:r>
          </w:p>
          <w:p w:rsidR="00A50023" w:rsidRPr="00FB1D3F" w:rsidRDefault="00F9395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2.Озна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A50023" w:rsidRPr="00FB1D3F" w:rsidRDefault="00F93956" w:rsidP="00F93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3. Физическое воспитани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по плану педагога 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1B573C" w:rsidRPr="00FB1D3F" w:rsidRDefault="00081EFB" w:rsidP="001B5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F26F5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умеют фиксировать зрительное внимание на звуковые свойства предметов.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«Правило поведение в транспорте »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детей с правилами поведения в общественном транспорте</w:t>
            </w:r>
          </w:p>
          <w:p w:rsidR="001B573C" w:rsidRPr="00FB1D3F" w:rsidRDefault="001B573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1B573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B573C" w:rsidRPr="00FB1D3F" w:rsidRDefault="001B573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есна</w:t>
            </w:r>
            <w:proofErr w:type="spellEnd"/>
          </w:p>
          <w:p w:rsidR="001B573C" w:rsidRPr="00FB1D3F" w:rsidRDefault="001B573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способностей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удетей</w:t>
            </w:r>
            <w:proofErr w:type="spell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минимум:Қайшы-ножницы.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Отбас-семья</w:t>
            </w:r>
            <w:proofErr w:type="spell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  <w:r w:rsidR="00FF26F5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звуков</w:t>
            </w:r>
            <w:proofErr w:type="gramStart"/>
            <w:r w:rsidR="00FF26F5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ормировать умение произносить и выделять звук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«К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Основы математики «Время суток»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знание детей </w:t>
            </w:r>
            <w:proofErr w:type="spellStart"/>
            <w:r w:rsidR="001B573C" w:rsidRPr="00FB1D3F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  <w:proofErr w:type="gramStart"/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proofErr w:type="spellEnd"/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суток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детей "</w:t>
            </w:r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>сутки,части</w:t>
            </w:r>
            <w:proofErr w:type="spellEnd"/>
            <w:r w:rsidR="00F93956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суток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4.Развитие речи «На улицах города и аула»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составить рассказ по картинкам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восприятие, образные представления, развивать речь, воспитывать желание прийти на помощь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Игрушка - ойыншық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Қарындаш-карандаш.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1.Основы грамоты «Закрепление звук</w:t>
            </w:r>
            <w:r w:rsidR="00FF26F5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гласные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A50023" w:rsidRPr="00FB1D3F" w:rsidRDefault="00F9395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81EFB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</w:p>
          <w:p w:rsidR="00A50023" w:rsidRPr="00FB1D3F" w:rsidRDefault="00F93956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«метр 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диница измерение длины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Цель: Познакомить детей с величиной измерение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наком</w:t>
            </w:r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proofErr w:type="spellEnd"/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с единицей измерения длины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4. Художественная литература Чтение сказки «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«Зимой»»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могут слушать и </w:t>
            </w:r>
            <w:proofErr w:type="spellStart"/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>перессказывать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6EC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  <w:p w:rsidR="00A50023" w:rsidRPr="00FB1D3F" w:rsidRDefault="002D56EC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Физическое воспитани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Қалам-ручка.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тап-книга</w:t>
            </w:r>
            <w:proofErr w:type="spellEnd"/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Қағаз-бумага</w:t>
            </w:r>
          </w:p>
        </w:tc>
        <w:tc>
          <w:tcPr>
            <w:tcW w:w="2693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1.Казахский язык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2.Основы математики «Повторение 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умеют обозначать в речи положение того или иного предмета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могут 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3. Развитие речи «Пересказ сказки «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правильно выстраивать предложения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слухового и зрительного внимания, мышления, связной речи</w:t>
            </w:r>
          </w:p>
          <w:p w:rsidR="00A11BC5" w:rsidRPr="00FB1D3F" w:rsidRDefault="00A11BC5" w:rsidP="002D5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</w:t>
            </w:r>
            <w:proofErr w:type="gramStart"/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r w:rsidR="002D56EC"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Сызғыш-линейка.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Өшіргіш-ластик.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1.Художественная литература</w:t>
            </w:r>
          </w:p>
          <w:p w:rsidR="00C36C8F" w:rsidRPr="00FB1D3F" w:rsidRDefault="00C36C8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тихотворение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023" w:rsidRPr="00FB1D3F" w:rsidRDefault="00C36C8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«Весна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и пересказывать .</w:t>
            </w:r>
          </w:p>
          <w:p w:rsidR="00C36C8F" w:rsidRPr="00FB1D3F" w:rsidRDefault="00A50023" w:rsidP="00C36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</w:t>
            </w:r>
          </w:p>
          <w:p w:rsidR="00C36C8F" w:rsidRPr="00FB1D3F" w:rsidRDefault="00C36C8F" w:rsidP="00C36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2 Основы грамоты «Закрепление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звукб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гласные »</w:t>
            </w:r>
          </w:p>
          <w:p w:rsidR="00C36C8F" w:rsidRPr="00FB1D3F" w:rsidRDefault="00C36C8F" w:rsidP="00C36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C36C8F" w:rsidRPr="00FB1D3F" w:rsidRDefault="00C36C8F" w:rsidP="00C36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Н»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C36C8F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нравственные представления таких качеств, как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гостеприимство, доброжелательность, умение жить дружно</w:t>
            </w:r>
          </w:p>
          <w:p w:rsidR="002D56EC" w:rsidRPr="00FB1D3F" w:rsidRDefault="00C36C8F" w:rsidP="002D5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  <w:p w:rsidR="00A11BC5" w:rsidRPr="00FB1D3F" w:rsidRDefault="00A11BC5" w:rsidP="00A1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Словарный минимум: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Ойыншы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игрушка.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Қуырша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кукла.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Дәптер-тетрадь.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Бояу-краски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Постепенный подъем, оздоровительные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7D494D" w:rsidP="007D4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сюжетно-ролевые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астольно-печатные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игры малой подвижности, настольные игры, </w:t>
            </w:r>
            <w:proofErr w:type="spellStart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Кто как разговаривает?»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Старичок-Лесовичок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A50023" w:rsidRPr="00FB1D3F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музее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(сюжетно ролевая игра)</w:t>
            </w:r>
          </w:p>
          <w:p w:rsidR="00FC4CD3" w:rsidRPr="00FB1D3F" w:rsidRDefault="00FC4CD3" w:rsidP="00FC4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Д/И «Подскажи словечко»</w:t>
            </w:r>
          </w:p>
          <w:p w:rsidR="00FC4CD3" w:rsidRPr="00FB1D3F" w:rsidRDefault="00FC4CD3" w:rsidP="00FC4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FC4CD3" w:rsidRPr="00FB1D3F" w:rsidRDefault="00FC4CD3" w:rsidP="00FC4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FC4CD3" w:rsidRPr="00FB1D3F" w:rsidRDefault="00FC4CD3" w:rsidP="00FC4C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CD3" w:rsidRPr="00FB1D3F" w:rsidRDefault="00FC4CD3" w:rsidP="00FC4CD3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B1D3F">
              <w:rPr>
                <w:rStyle w:val="c8"/>
                <w:bCs/>
                <w:color w:val="000000"/>
              </w:rPr>
              <w:t xml:space="preserve">Путешествие на </w:t>
            </w:r>
            <w:r w:rsidRPr="00FB1D3F">
              <w:rPr>
                <w:rStyle w:val="c8"/>
                <w:bCs/>
                <w:color w:val="000000"/>
              </w:rPr>
              <w:lastRenderedPageBreak/>
              <w:t>самолете</w:t>
            </w:r>
            <w:r w:rsidRPr="00FB1D3F">
              <w:rPr>
                <w:bCs/>
                <w:color w:val="000000"/>
              </w:rPr>
              <w:br/>
            </w:r>
            <w:r w:rsidRPr="00FB1D3F">
              <w:rPr>
                <w:rStyle w:val="c8"/>
                <w:color w:val="000000"/>
              </w:rPr>
              <w:t>Цель: расширить знания детей о воздушных видах транспорта, о назначении самолета, о способах обслуживания самолета, научить видеть красоту земных пейзажей, воспитать уважение к профессии летчика, смелость, расширить словарный запас детей: «самолет», «летчик», «стюардесса», «полет».</w:t>
            </w:r>
          </w:p>
          <w:p w:rsidR="005A2211" w:rsidRPr="00FB1D3F" w:rsidRDefault="00FC4CD3" w:rsidP="00FC4CD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color w:val="000000"/>
              </w:rPr>
            </w:pPr>
            <w:proofErr w:type="gramStart"/>
            <w:r w:rsidRPr="00FB1D3F">
              <w:rPr>
                <w:rStyle w:val="c8"/>
                <w:color w:val="000000"/>
              </w:rPr>
              <w:t>Оборудование: самолет, построенный из строительного материала, штурвал, фуражка летчика, одежда для стюардессы, картинки с изображением морских просторов, горных вершин, пустынь, тайги, тундры.</w:t>
            </w:r>
            <w:proofErr w:type="gramEnd"/>
          </w:p>
          <w:p w:rsidR="00FC4CD3" w:rsidRPr="00FB1D3F" w:rsidRDefault="005A2211" w:rsidP="00FC4CD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color w:val="000000"/>
              </w:rPr>
            </w:pPr>
            <w:r w:rsidRPr="00FB1D3F">
              <w:rPr>
                <w:rStyle w:val="c8"/>
                <w:color w:val="000000"/>
              </w:rPr>
              <w:t>ОБП</w:t>
            </w:r>
          </w:p>
          <w:p w:rsidR="005A2211" w:rsidRPr="00FB1D3F" w:rsidRDefault="005A2211" w:rsidP="00FC4CD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color w:val="000000"/>
              </w:rPr>
            </w:pPr>
            <w:r w:rsidRPr="00FB1D3F">
              <w:rPr>
                <w:rStyle w:val="c8"/>
                <w:color w:val="000000"/>
              </w:rPr>
              <w:t xml:space="preserve">«Человек и его </w:t>
            </w:r>
            <w:r w:rsidRPr="00FB1D3F">
              <w:rPr>
                <w:rStyle w:val="c8"/>
                <w:color w:val="000000"/>
              </w:rPr>
              <w:lastRenderedPageBreak/>
              <w:t>здоровье»</w:t>
            </w:r>
          </w:p>
          <w:p w:rsidR="005A2211" w:rsidRPr="00FB1D3F" w:rsidRDefault="005A2211" w:rsidP="00FC4CD3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FB1D3F">
              <w:rPr>
                <w:rStyle w:val="c8"/>
                <w:color w:val="000000"/>
              </w:rPr>
              <w:t>Цель</w:t>
            </w:r>
            <w:proofErr w:type="gramStart"/>
            <w:r w:rsidRPr="00FB1D3F">
              <w:rPr>
                <w:rStyle w:val="c8"/>
                <w:color w:val="000000"/>
              </w:rPr>
              <w:t>:р</w:t>
            </w:r>
            <w:proofErr w:type="gramEnd"/>
            <w:r w:rsidRPr="00FB1D3F">
              <w:rPr>
                <w:rStyle w:val="c8"/>
                <w:color w:val="000000"/>
              </w:rPr>
              <w:t>ассказатьдетям</w:t>
            </w:r>
            <w:proofErr w:type="spellEnd"/>
            <w:r w:rsidRPr="00FB1D3F">
              <w:rPr>
                <w:rStyle w:val="c8"/>
                <w:color w:val="000000"/>
              </w:rPr>
              <w:t xml:space="preserve"> какие бывают микробы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 «Жизнь в семенах».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Д/И «Кто где живёт?»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</w:p>
          <w:p w:rsidR="00A50023" w:rsidRPr="00FB1D3F" w:rsidRDefault="00773F1B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Шарик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 выявить свойства 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шарика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(следовательская деятельность</w:t>
            </w:r>
            <w:proofErr w:type="gramStart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Д/И Национального досуга Ястребы и ласточки (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Жапактар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жане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карлыгаш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«Семья»</w:t>
            </w:r>
          </w:p>
          <w:p w:rsidR="00A50023" w:rsidRPr="00FB1D3F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</w:rPr>
            </w:pPr>
            <w:r w:rsidRPr="00FB1D3F">
              <w:rPr>
                <w:rStyle w:val="c8"/>
                <w:bCs/>
                <w:color w:val="000000"/>
              </w:rPr>
              <w:t>(сюжетно ролевая игра</w:t>
            </w:r>
            <w:proofErr w:type="gramStart"/>
            <w:r w:rsidRPr="00FB1D3F">
              <w:rPr>
                <w:rStyle w:val="c8"/>
                <w:bCs/>
                <w:color w:val="000000"/>
              </w:rPr>
              <w:t xml:space="preserve"> )</w:t>
            </w:r>
            <w:proofErr w:type="gramEnd"/>
          </w:p>
          <w:p w:rsidR="004B5D16" w:rsidRPr="00FB1D3F" w:rsidRDefault="004B5D16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</w:rPr>
            </w:pPr>
            <w:r w:rsidRPr="00FB1D3F">
              <w:rPr>
                <w:rStyle w:val="c8"/>
                <w:bCs/>
                <w:color w:val="000000"/>
              </w:rPr>
              <w:t>Экология</w:t>
            </w:r>
          </w:p>
          <w:p w:rsidR="004B5D16" w:rsidRPr="00FB1D3F" w:rsidRDefault="004B5D16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</w:rPr>
            </w:pPr>
            <w:r w:rsidRPr="00FB1D3F">
              <w:rPr>
                <w:rStyle w:val="c8"/>
                <w:bCs/>
                <w:color w:val="000000"/>
              </w:rPr>
              <w:t>Тема</w:t>
            </w:r>
            <w:proofErr w:type="gramStart"/>
            <w:r w:rsidRPr="00FB1D3F">
              <w:rPr>
                <w:rStyle w:val="c8"/>
                <w:bCs/>
                <w:color w:val="000000"/>
              </w:rPr>
              <w:t>:»</w:t>
            </w:r>
            <w:proofErr w:type="gramEnd"/>
            <w:r w:rsidRPr="00FB1D3F">
              <w:rPr>
                <w:rStyle w:val="c8"/>
                <w:bCs/>
                <w:color w:val="000000"/>
              </w:rPr>
              <w:t>Защитники природы»</w:t>
            </w:r>
          </w:p>
          <w:p w:rsidR="004B5D16" w:rsidRPr="00FB1D3F" w:rsidRDefault="004B5D16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</w:rPr>
            </w:pPr>
            <w:proofErr w:type="spellStart"/>
            <w:r w:rsidRPr="00FB1D3F">
              <w:rPr>
                <w:rStyle w:val="c8"/>
                <w:bCs/>
                <w:color w:val="000000"/>
              </w:rPr>
              <w:t>Цель</w:t>
            </w:r>
            <w:proofErr w:type="gramStart"/>
            <w:r w:rsidRPr="00FB1D3F">
              <w:rPr>
                <w:rStyle w:val="c8"/>
                <w:bCs/>
                <w:color w:val="000000"/>
              </w:rPr>
              <w:t>:ф</w:t>
            </w:r>
            <w:proofErr w:type="gramEnd"/>
            <w:r w:rsidRPr="00FB1D3F">
              <w:rPr>
                <w:rStyle w:val="c8"/>
                <w:bCs/>
                <w:color w:val="000000"/>
              </w:rPr>
              <w:t>ормирование</w:t>
            </w:r>
            <w:proofErr w:type="spellEnd"/>
            <w:r w:rsidRPr="00FB1D3F">
              <w:rPr>
                <w:rStyle w:val="c8"/>
                <w:bCs/>
                <w:color w:val="000000"/>
              </w:rPr>
              <w:t xml:space="preserve"> </w:t>
            </w:r>
            <w:proofErr w:type="spellStart"/>
            <w:r w:rsidRPr="00FB1D3F">
              <w:rPr>
                <w:rStyle w:val="c8"/>
                <w:bCs/>
                <w:color w:val="000000"/>
              </w:rPr>
              <w:t>удетей</w:t>
            </w:r>
            <w:proofErr w:type="spellEnd"/>
            <w:r w:rsidRPr="00FB1D3F">
              <w:rPr>
                <w:rStyle w:val="c8"/>
                <w:bCs/>
                <w:color w:val="000000"/>
              </w:rPr>
              <w:t xml:space="preserve"> основ экологической культуры</w:t>
            </w:r>
          </w:p>
          <w:p w:rsidR="004B5D16" w:rsidRPr="00FB1D3F" w:rsidRDefault="004B5D16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</w:rPr>
            </w:pPr>
            <w:r w:rsidRPr="00FB1D3F">
              <w:rPr>
                <w:rStyle w:val="c8"/>
                <w:bCs/>
                <w:color w:val="000000"/>
              </w:rPr>
              <w:t xml:space="preserve">Кружок казахского </w:t>
            </w:r>
            <w:r w:rsidRPr="00FB1D3F">
              <w:rPr>
                <w:rStyle w:val="c8"/>
                <w:bCs/>
                <w:color w:val="000000"/>
              </w:rPr>
              <w:lastRenderedPageBreak/>
              <w:t>языка</w:t>
            </w:r>
          </w:p>
          <w:p w:rsidR="00A50023" w:rsidRPr="00FB1D3F" w:rsidRDefault="004B5D16" w:rsidP="00FC4CD3">
            <w:pPr>
              <w:pStyle w:val="c5"/>
              <w:shd w:val="clear" w:color="auto" w:fill="FFFFFF"/>
              <w:spacing w:before="0" w:beforeAutospacing="0" w:after="0" w:afterAutospacing="0"/>
            </w:pPr>
            <w:r w:rsidRPr="00FB1D3F">
              <w:t>(по плану педагога)</w:t>
            </w:r>
          </w:p>
        </w:tc>
        <w:tc>
          <w:tcPr>
            <w:tcW w:w="2705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 </w:t>
            </w:r>
            <w:r w:rsidR="00FB1D3F" w:rsidRPr="00FB1D3F">
              <w:rPr>
                <w:rFonts w:ascii="Times New Roman" w:hAnsi="Times New Roman" w:cs="Times New Roman"/>
                <w:sz w:val="24"/>
                <w:szCs w:val="24"/>
              </w:rPr>
              <w:t>«С мукой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 Цель: познакомить со свойствами и качествами</w:t>
            </w:r>
            <w:r w:rsidR="00FB1D3F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муки</w:t>
            </w: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, его происхождением, развивать смекалку.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«Фрукты для игры в магазин»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 Музыкальная дидактическая игра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«Зайчик »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Казахская игра для детей - Белая кость (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 "Справа как слева"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A50023" w:rsidRPr="00FB1D3F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</w:rPr>
            </w:pPr>
            <w:r w:rsidRPr="00FB1D3F">
              <w:rPr>
                <w:rStyle w:val="c8"/>
                <w:bCs/>
                <w:color w:val="000000"/>
              </w:rPr>
              <w:t xml:space="preserve">(сюжетно ролевая игра) </w:t>
            </w:r>
          </w:p>
          <w:p w:rsidR="00A50023" w:rsidRPr="00FB1D3F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FB1D3F">
              <w:rPr>
                <w:rStyle w:val="c8"/>
                <w:bCs/>
                <w:color w:val="000000"/>
              </w:rPr>
              <w:t>Школа</w:t>
            </w:r>
            <w:r w:rsidRPr="00FB1D3F">
              <w:rPr>
                <w:color w:val="000000"/>
              </w:rPr>
              <w:br/>
            </w:r>
            <w:r w:rsidRPr="00FB1D3F">
              <w:rPr>
                <w:rStyle w:val="c8"/>
                <w:color w:val="000000"/>
              </w:rPr>
              <w:t>Цель: уточнить знания детей о том, чем занимаются в школе, какие бывают уроки, чему учит учитель, воспитать желание учиться в школе, 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A50023" w:rsidRPr="00FB1D3F" w:rsidRDefault="00A50023" w:rsidP="00B74F69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B1D3F">
              <w:rPr>
                <w:rStyle w:val="c8"/>
                <w:color w:val="000000"/>
              </w:rPr>
              <w:t>Оборудование: ручки, тетради, детские книжки, азбука, цифры, доска, мел, указка.</w:t>
            </w:r>
          </w:p>
          <w:p w:rsidR="00A50023" w:rsidRPr="00FB1D3F" w:rsidRDefault="007D494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Кружок гимнастики (по плану педагога)</w:t>
            </w:r>
          </w:p>
        </w:tc>
      </w:tr>
      <w:tr w:rsidR="00A50023" w:rsidRPr="00FB1D3F" w:rsidTr="00CA7DE5">
        <w:trPr>
          <w:trHeight w:val="1005"/>
        </w:trPr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20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Евой </w:t>
            </w:r>
            <w:proofErr w:type="gramStart"/>
            <w:r w:rsidR="007D494D" w:rsidRPr="00FB1D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A50023" w:rsidRPr="00FB1D3F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геометрические фигуры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</w:tcPr>
          <w:p w:rsidR="00A50023" w:rsidRPr="00FB1D3F" w:rsidRDefault="007D494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Вероникой М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</w:t>
            </w:r>
            <w:r w:rsidR="00FC4CD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A50023" w:rsidRPr="00FB1D3F" w:rsidRDefault="007D494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Алиной</w:t>
            </w:r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дикие и домашние животные </w:t>
            </w:r>
          </w:p>
          <w:p w:rsidR="00FC4CD3" w:rsidRPr="00FB1D3F" w:rsidRDefault="00FC4CD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знает о диких и домашних животных 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50023" w:rsidRPr="00FB1D3F" w:rsidRDefault="007D494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</w:t>
            </w:r>
            <w:proofErr w:type="spell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proofErr w:type="gramStart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развитие речи правильное </w:t>
            </w:r>
            <w:r w:rsidR="00FC4CD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произношение согласных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A50023" w:rsidRPr="00FB1D3F" w:rsidRDefault="007D494D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Кириллом Д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</w:t>
            </w:r>
            <w:proofErr w:type="spellStart"/>
            <w:r w:rsidR="00FC4CD3" w:rsidRPr="00FB1D3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="00FC4CD3" w:rsidRPr="00FB1D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  <w:r w:rsidR="00A50023" w:rsidRPr="00FB1D3F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A50023" w:rsidRPr="00FB1D3F" w:rsidTr="00CA7DE5">
        <w:tc>
          <w:tcPr>
            <w:tcW w:w="2529" w:type="dxa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A50023" w:rsidRPr="00FB1D3F" w:rsidRDefault="00A50023" w:rsidP="00B7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3F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A50023" w:rsidRPr="00FB1D3F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FB1D3F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FB1D3F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FB1D3F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23" w:rsidRPr="00FB1D3F" w:rsidRDefault="00A50023" w:rsidP="00A50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282" w:rsidRDefault="006C5282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FB7" w:rsidRPr="00884105" w:rsidRDefault="00301FB7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:rsidR="00301FB7" w:rsidRPr="00884105" w:rsidRDefault="00687115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1FB7" w:rsidRPr="00884105">
        <w:rPr>
          <w:rFonts w:ascii="Times New Roman" w:hAnsi="Times New Roman" w:cs="Times New Roman"/>
          <w:sz w:val="24"/>
          <w:szCs w:val="24"/>
        </w:rPr>
        <w:t xml:space="preserve">: Государственное коммунальное казенное предприятие «Ясли- сад №2 «Болашақ» города Есиль при отделе образования по </w:t>
      </w:r>
      <w:proofErr w:type="spellStart"/>
      <w:r w:rsidR="00301FB7" w:rsidRPr="0088410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301FB7" w:rsidRPr="0088410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301FB7" w:rsidRPr="0088410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301FB7" w:rsidRPr="0088410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301FB7" w:rsidRPr="00884105" w:rsidRDefault="00301FB7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301FB7" w:rsidRPr="00884105" w:rsidRDefault="00301FB7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88410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301FB7" w:rsidRPr="00884105" w:rsidRDefault="00301FB7" w:rsidP="0030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105">
        <w:rPr>
          <w:rFonts w:ascii="Times New Roman" w:hAnsi="Times New Roman" w:cs="Times New Roman"/>
          <w:sz w:val="24"/>
          <w:szCs w:val="24"/>
        </w:rPr>
        <w:t xml:space="preserve">На какой период составлен план: </w:t>
      </w:r>
      <w:r>
        <w:rPr>
          <w:rFonts w:ascii="Times New Roman" w:hAnsi="Times New Roman" w:cs="Times New Roman"/>
          <w:sz w:val="24"/>
          <w:szCs w:val="24"/>
        </w:rPr>
        <w:t>28.04-02.05.2025</w:t>
      </w:r>
      <w:r w:rsidRPr="0088410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2529"/>
        <w:gridCol w:w="2520"/>
        <w:gridCol w:w="55"/>
        <w:gridCol w:w="2674"/>
        <w:gridCol w:w="47"/>
        <w:gridCol w:w="2400"/>
        <w:gridCol w:w="12"/>
        <w:gridCol w:w="2693"/>
        <w:gridCol w:w="142"/>
        <w:gridCol w:w="2663"/>
      </w:tblGrid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C02E57" w:rsidP="0045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r w:rsidR="0045376C">
              <w:rPr>
                <w:rFonts w:ascii="Times New Roman" w:hAnsi="Times New Roman" w:cs="Times New Roman"/>
                <w:sz w:val="24"/>
                <w:szCs w:val="24"/>
              </w:rPr>
              <w:t>ть детей (игровая познавательная</w:t>
            </w:r>
            <w:proofErr w:type="gramStart"/>
            <w:r w:rsidR="0045376C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="0045376C">
              <w:rPr>
                <w:rFonts w:ascii="Times New Roman" w:hAnsi="Times New Roman" w:cs="Times New Roman"/>
                <w:sz w:val="24"/>
                <w:szCs w:val="24"/>
              </w:rPr>
              <w:t>оммуникативная,творческая,эксперементальная,трудовая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Угадай по голосу»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движений.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Сәлеметсіз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бе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Дауыс</w:t>
            </w:r>
            <w:proofErr w:type="spellEnd"/>
          </w:p>
        </w:tc>
        <w:tc>
          <w:tcPr>
            <w:tcW w:w="2721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«Еда вкусная и полезная – Что на грядке растет»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  учить детей устанавливать простейшие причинно – следственные связи, располагать события в определенной последовательности 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 Настольная игра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Этическая беседа «Культурный человек».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              а что даёт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человеку природа.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Ұл </w:t>
            </w:r>
            <w:proofErr w:type="spellStart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бала-мальчик</w:t>
            </w:r>
            <w:proofErr w:type="spellEnd"/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Қыз </w:t>
            </w:r>
            <w:proofErr w:type="spellStart"/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бала-девочка</w:t>
            </w:r>
            <w:proofErr w:type="spellEnd"/>
            <w:proofErr w:type="gramEnd"/>
          </w:p>
        </w:tc>
        <w:tc>
          <w:tcPr>
            <w:tcW w:w="2693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«Назови растение с нужным звуком»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идактическая. игра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Мой дру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г-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Менің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досым</w:t>
            </w:r>
            <w:proofErr w:type="spellEnd"/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Голос - Қайырлы </w:t>
            </w: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кеш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Беседа «Мы едем в общественном транспорте» Цель: формировать  основы безопасного поведения, рассмотреть с детьми различные ситуации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«Добавь слог». Дидактическая и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фонематический слух, быстроту мышления.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Цель: развивать слуховое внимание.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Цель: вместе с героями сказки дети будут </w:t>
            </w:r>
            <w:r w:rsidRPr="00FF2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перемещаться по игровому полю и попадать в различные ситуации сказочного сюжета.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(настольная игра) 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минимум: </w:t>
            </w:r>
          </w:p>
          <w:p w:rsidR="00301FB7" w:rsidRPr="00FF26F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 таң</w:t>
            </w:r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Қайырлы күн</w:t>
            </w:r>
            <w:proofErr w:type="gramStart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proofErr w:type="gramEnd"/>
            <w:r w:rsidRPr="00FF26F5">
              <w:rPr>
                <w:rFonts w:ascii="Times New Roman" w:hAnsi="Times New Roman" w:cs="Times New Roman"/>
                <w:sz w:val="24"/>
                <w:szCs w:val="24"/>
              </w:rPr>
              <w:t>Добрый день!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№3(двигательная активность, игровая деятельность)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301FB7" w:rsidRPr="00884105" w:rsidTr="00F21821">
        <w:trPr>
          <w:trHeight w:val="1388"/>
        </w:trPr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  <w:r w:rsidR="00B26874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</w:t>
            </w:r>
          </w:p>
          <w:p w:rsidR="00301FB7" w:rsidRPr="00884105" w:rsidRDefault="00301FB7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26874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2721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  <w:r w:rsidR="00B26874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речи </w:t>
            </w:r>
          </w:p>
          <w:p w:rsidR="00301FB7" w:rsidRPr="00884105" w:rsidRDefault="00301FB7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  <w:r w:rsidR="00B26874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B26874" w:rsidRDefault="00301FB7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3.Основа математики 4..Художественная литература</w:t>
            </w:r>
          </w:p>
          <w:p w:rsidR="00301FB7" w:rsidRPr="00884105" w:rsidRDefault="00B26874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5.Физическое воспитани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</w:tc>
        <w:tc>
          <w:tcPr>
            <w:tcW w:w="2693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  <w:r w:rsidR="00B26874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4.Физическое воспитани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</w:tc>
        <w:tc>
          <w:tcPr>
            <w:tcW w:w="2805" w:type="dxa"/>
            <w:gridSpan w:val="2"/>
          </w:tcPr>
          <w:p w:rsidR="00B26874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1.Художественная литература</w:t>
            </w:r>
            <w:r w:rsidR="00B26874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Основы грамоты</w:t>
            </w: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2.Озна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4.Физическое воспитани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301FB7" w:rsidRPr="00B26874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</w:t>
            </w:r>
            <w:proofErr w:type="gramEnd"/>
          </w:p>
          <w:p w:rsidR="00301FB7" w:rsidRPr="003B2F40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B7" w:rsidRPr="00B26874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301FB7" w:rsidRPr="00B26874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»</w:t>
            </w:r>
          </w:p>
          <w:p w:rsidR="00301FB7" w:rsidRPr="00B26874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B26874">
              <w:rPr>
                <w:rFonts w:ascii="Times New Roman" w:hAnsi="Times New Roman" w:cs="Times New Roman"/>
                <w:sz w:val="24"/>
                <w:szCs w:val="24"/>
              </w:rPr>
              <w:t xml:space="preserve"> умеют фиксировать зрительное внимание на звуковые свойства предметов. Формировать мелкую моторику.</w:t>
            </w:r>
          </w:p>
          <w:p w:rsidR="00B26874" w:rsidRPr="00B26874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="00B26874" w:rsidRPr="00B26874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 «Правило поведение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транспорте »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детей с правилами поведения в общественном транспорте</w:t>
            </w:r>
          </w:p>
          <w:p w:rsidR="00301FB7" w:rsidRDefault="00C02E5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Аппликация</w:t>
            </w:r>
          </w:p>
          <w:p w:rsidR="00C02E57" w:rsidRDefault="00C02E5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E5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C02E57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C02E57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  <w:proofErr w:type="spellEnd"/>
            <w:r w:rsidRPr="00C02E57">
              <w:rPr>
                <w:rFonts w:ascii="Times New Roman" w:hAnsi="Times New Roman" w:cs="Times New Roman"/>
                <w:sz w:val="24"/>
                <w:szCs w:val="24"/>
              </w:rPr>
              <w:t xml:space="preserve"> по замыслу</w:t>
            </w:r>
          </w:p>
          <w:p w:rsidR="00C02E57" w:rsidRPr="00C02E57" w:rsidRDefault="00C02E5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4537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учитьдетей задумывать содержимое аппликации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Қайшы-</w:t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ножницы.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Отбас-семья</w:t>
            </w:r>
            <w:proofErr w:type="spellEnd"/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B26874" w:rsidRDefault="00B26874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плану педагога)</w:t>
            </w:r>
          </w:p>
          <w:p w:rsidR="00B26874" w:rsidRPr="00884105" w:rsidRDefault="00B26874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FB7" w:rsidRPr="00B26874">
              <w:rPr>
                <w:rFonts w:ascii="Times New Roman" w:hAnsi="Times New Roman" w:cs="Times New Roman"/>
                <w:sz w:val="24"/>
                <w:szCs w:val="24"/>
              </w:rPr>
              <w:t>. Основы математики «Геометрические фигуры треугольник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знают о геометрических фигурах.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детей с геометрической фигурой "треугольник"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884105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1FB7" w:rsidRPr="00B26874">
              <w:rPr>
                <w:rFonts w:ascii="Times New Roman" w:hAnsi="Times New Roman" w:cs="Times New Roman"/>
                <w:sz w:val="24"/>
                <w:szCs w:val="24"/>
              </w:rPr>
              <w:t>.Развитие речи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«На улицах города и аула»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составить рассказ по картинкам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восприятие, образные представления, развивать речь, воспитывать желание прийти на помощь</w:t>
            </w:r>
          </w:p>
          <w:p w:rsidR="00301FB7" w:rsidRPr="000E0293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01FB7" w:rsidRPr="00CC1DE7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- ойыншық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Қарындаш-карандаш.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 xml:space="preserve">Основы грамоты </w:t>
            </w:r>
            <w:r w:rsidRPr="00B26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«Закрепление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гласные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В»</w:t>
            </w:r>
          </w:p>
          <w:p w:rsidR="00B26874" w:rsidRPr="00884105" w:rsidRDefault="00301FB7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6874" w:rsidRPr="00884105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  <w:r w:rsidR="00B26874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B7" w:rsidRPr="00B26874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 xml:space="preserve">«Литр </w:t>
            </w:r>
            <w:proofErr w:type="gramStart"/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диница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жидкости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величиной измерение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накомить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с единицей измерения емкости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4. 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«Зимой»»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видеть качества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  <w:p w:rsidR="00B26874" w:rsidRDefault="00B26874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5.Физическое воспитани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Қалам-ручка.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Кі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тап-книга</w:t>
            </w:r>
            <w:proofErr w:type="spellEnd"/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Қағаз-бумага</w:t>
            </w:r>
          </w:p>
        </w:tc>
        <w:tc>
          <w:tcPr>
            <w:tcW w:w="2693" w:type="dxa"/>
          </w:tcPr>
          <w:p w:rsidR="00B26874" w:rsidRPr="00884105" w:rsidRDefault="00B26874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плану педагога)</w:t>
            </w:r>
          </w:p>
          <w:p w:rsidR="00301FB7" w:rsidRPr="003B2F40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874">
              <w:rPr>
                <w:rFonts w:ascii="Times New Roman" w:hAnsi="Times New Roman" w:cs="Times New Roman"/>
                <w:sz w:val="24"/>
                <w:szCs w:val="24"/>
              </w:rPr>
              <w:t>2.Основы математики «Повторение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умеют обозначать в речи положение того или иного предмета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45376C" w:rsidRPr="00884105" w:rsidRDefault="0045376C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57">
              <w:rPr>
                <w:rFonts w:ascii="Times New Roman" w:hAnsi="Times New Roman" w:cs="Times New Roman"/>
                <w:sz w:val="24"/>
                <w:szCs w:val="24"/>
              </w:rPr>
              <w:t>3. Развитие речи «Пересказ с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казки «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правильно выстраивать предложения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слухового и зрительного внимания, мышления, связной речи</w:t>
            </w:r>
          </w:p>
          <w:p w:rsidR="00C02E57" w:rsidRDefault="00301FB7" w:rsidP="00C02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02E5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</w:t>
            </w:r>
            <w:proofErr w:type="gramStart"/>
            <w:r w:rsidR="00C02E5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C02E57"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  <w:p w:rsidR="00301FB7" w:rsidRPr="00A11BC5" w:rsidRDefault="00C02E57" w:rsidP="00C02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минимум: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Сызғыш-линейка.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Өшіргіш-ластик.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C02E57">
              <w:rPr>
                <w:rFonts w:ascii="Times New Roman" w:hAnsi="Times New Roman" w:cs="Times New Roman"/>
                <w:sz w:val="24"/>
                <w:szCs w:val="24"/>
              </w:rPr>
              <w:t xml:space="preserve">.Художественная </w:t>
            </w:r>
            <w:r w:rsidRPr="00C02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и пересказывать .</w:t>
            </w:r>
          </w:p>
          <w:p w:rsidR="00B26874" w:rsidRDefault="00301FB7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</w:t>
            </w:r>
            <w:r w:rsidR="00B268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26874" w:rsidRDefault="00B26874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874" w:rsidRDefault="00C02E57" w:rsidP="00B268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6874" w:rsidRPr="00884105">
              <w:rPr>
                <w:rFonts w:ascii="Times New Roman" w:hAnsi="Times New Roman" w:cs="Times New Roman"/>
                <w:sz w:val="24"/>
                <w:szCs w:val="24"/>
              </w:rPr>
              <w:t>сновы грамоты</w:t>
            </w:r>
            <w:r w:rsidR="00B26874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26874" w:rsidRPr="00884105" w:rsidRDefault="00B26874" w:rsidP="00B26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ормировать умение произносить и выделять звук»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C02E57" w:rsidRDefault="00C02E5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57"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301FB7" w:rsidRPr="00C02E57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Pr="00DC1BFE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нравственные представления таких качеств, как гостеприимство, доброжелательность, умение жить дружно</w:t>
            </w:r>
          </w:p>
          <w:p w:rsidR="00C02E57" w:rsidRDefault="00301FB7" w:rsidP="00C02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02E5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</w:t>
            </w:r>
            <w:proofErr w:type="gramStart"/>
            <w:r w:rsidR="00C02E5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C02E57"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  <w:p w:rsidR="00301FB7" w:rsidRPr="00884105" w:rsidRDefault="00301FB7" w:rsidP="00C02E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Ойыншы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игрушка.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Қуырша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кукла.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Дәптер-тетрадь.</w:t>
            </w:r>
          </w:p>
          <w:p w:rsidR="00301FB7" w:rsidRPr="00567926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Бояу-краски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C02E5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(подвижные игры,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</w:t>
            </w:r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игры, игры малой подвижности, настольные игры, </w:t>
            </w:r>
            <w:proofErr w:type="spellStart"/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сюжетные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-ролевые</w:t>
            </w:r>
            <w:proofErr w:type="spellEnd"/>
            <w:proofErr w:type="gramEnd"/>
            <w:r w:rsidR="00301FB7" w:rsidRPr="00884105">
              <w:rPr>
                <w:rFonts w:ascii="Times New Roman" w:hAnsi="Times New Roman" w:cs="Times New Roman"/>
                <w:sz w:val="24"/>
                <w:szCs w:val="24"/>
              </w:rPr>
              <w:t>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Кто как разговаривает?»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 Цель: расширение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словарного запаса, развитие быстроты реакции.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Старичок-Лесовичок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Музей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Default="005A2211" w:rsidP="005A2211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>
              <w:rPr>
                <w:rStyle w:val="c8"/>
                <w:b/>
                <w:bCs/>
                <w:color w:val="000000"/>
              </w:rPr>
              <w:t>ОБП</w:t>
            </w:r>
          </w:p>
          <w:p w:rsidR="005A2211" w:rsidRDefault="005A2211" w:rsidP="005A2211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</w:rPr>
            </w:pPr>
            <w:r>
              <w:rPr>
                <w:rStyle w:val="c8"/>
                <w:b/>
                <w:bCs/>
                <w:color w:val="000000"/>
              </w:rPr>
              <w:t>«</w:t>
            </w:r>
            <w:r w:rsidRPr="005A2211">
              <w:rPr>
                <w:rStyle w:val="c8"/>
                <w:bCs/>
                <w:color w:val="000000"/>
              </w:rPr>
              <w:t>Незнакомые люди»</w:t>
            </w:r>
          </w:p>
          <w:p w:rsidR="005A2211" w:rsidRPr="00884105" w:rsidRDefault="005A2211" w:rsidP="005A2211">
            <w:pPr>
              <w:pStyle w:val="c5"/>
              <w:shd w:val="clear" w:color="auto" w:fill="FFFFFF"/>
              <w:spacing w:before="0" w:beforeAutospacing="0" w:after="0" w:afterAutospacing="0"/>
            </w:pPr>
            <w:r>
              <w:rPr>
                <w:rStyle w:val="c8"/>
                <w:bCs/>
                <w:color w:val="000000"/>
              </w:rPr>
              <w:t xml:space="preserve">Цель </w:t>
            </w:r>
            <w:proofErr w:type="gramStart"/>
            <w:r>
              <w:rPr>
                <w:rStyle w:val="c8"/>
                <w:bCs/>
                <w:color w:val="000000"/>
              </w:rPr>
              <w:t>:р</w:t>
            </w:r>
            <w:proofErr w:type="gramEnd"/>
            <w:r>
              <w:rPr>
                <w:rStyle w:val="c8"/>
                <w:bCs/>
                <w:color w:val="000000"/>
              </w:rPr>
              <w:t>ассмотреть опасные ситуации возможных контактов с незнакомыми людьми</w:t>
            </w:r>
          </w:p>
        </w:tc>
        <w:tc>
          <w:tcPr>
            <w:tcW w:w="2721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 дидактическая игра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развития чувства ритма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01FB7" w:rsidRPr="003B2F40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(по ознакомлению с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Шарик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 выявить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шарика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(следовательская деятельность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Национального досуга Ястребы и ласточки (</w:t>
            </w:r>
            <w:proofErr w:type="spell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Жапактар</w:t>
            </w:r>
            <w:proofErr w:type="spell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жане</w:t>
            </w:r>
            <w:proofErr w:type="spell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карлыгаш</w:t>
            </w:r>
            <w:proofErr w:type="spell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«Составь семью из картинок, условно изображающих членов семьи и расскажи про нее».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составлять сюжетный рассказ по плану (алгоритму, мнемотехнике);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в речи детей употребление слов и действий по теме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«Семья»</w:t>
            </w:r>
          </w:p>
          <w:p w:rsidR="00301FB7" w:rsidRPr="00884105" w:rsidRDefault="00301FB7" w:rsidP="00F21821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 w:rsidRPr="00884105">
              <w:rPr>
                <w:rStyle w:val="c8"/>
                <w:b/>
                <w:bCs/>
                <w:color w:val="000000"/>
              </w:rPr>
              <w:t>(сюжетно ролевая игра</w:t>
            </w:r>
            <w:proofErr w:type="gramStart"/>
            <w:r w:rsidRPr="00884105">
              <w:rPr>
                <w:rStyle w:val="c8"/>
                <w:b/>
                <w:bCs/>
                <w:color w:val="000000"/>
              </w:rPr>
              <w:t xml:space="preserve"> )</w:t>
            </w:r>
            <w:proofErr w:type="gramEnd"/>
          </w:p>
          <w:p w:rsidR="00301FB7" w:rsidRPr="004B5D16" w:rsidRDefault="004B5D16" w:rsidP="00F21821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4B5D16">
              <w:rPr>
                <w:b/>
              </w:rPr>
              <w:t>Экология</w:t>
            </w:r>
          </w:p>
          <w:p w:rsidR="004B5D16" w:rsidRDefault="004B5D16" w:rsidP="00F21821">
            <w:pPr>
              <w:pStyle w:val="c5"/>
              <w:shd w:val="clear" w:color="auto" w:fill="FFFFFF"/>
              <w:spacing w:before="0" w:beforeAutospacing="0" w:after="0" w:afterAutospacing="0"/>
            </w:pPr>
            <w:r>
              <w:t>Тема: «Чудеса природы»</w:t>
            </w:r>
          </w:p>
          <w:p w:rsidR="004B5D16" w:rsidRDefault="004B5D16" w:rsidP="00F21821">
            <w:pPr>
              <w:pStyle w:val="c5"/>
              <w:shd w:val="clear" w:color="auto" w:fill="FFFFFF"/>
              <w:spacing w:before="0" w:beforeAutospacing="0" w:after="0" w:afterAutospacing="0"/>
            </w:pPr>
            <w:proofErr w:type="spellStart"/>
            <w:r>
              <w:t>Цель</w:t>
            </w:r>
            <w:proofErr w:type="gramStart"/>
            <w:r>
              <w:t>:р</w:t>
            </w:r>
            <w:proofErr w:type="gramEnd"/>
            <w:r>
              <w:t>асширить</w:t>
            </w:r>
            <w:proofErr w:type="spellEnd"/>
            <w:r>
              <w:t xml:space="preserve"> экологические знание детей</w:t>
            </w:r>
          </w:p>
          <w:p w:rsidR="00C02E57" w:rsidRPr="00C02E57" w:rsidRDefault="00C02E57" w:rsidP="00F21821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C02E57">
              <w:rPr>
                <w:b/>
              </w:rPr>
              <w:t>Кружок казахского язык</w:t>
            </w:r>
            <w:proofErr w:type="gramStart"/>
            <w:r w:rsidRPr="00C02E57">
              <w:rPr>
                <w:b/>
              </w:rPr>
              <w:t>а</w:t>
            </w:r>
            <w:r>
              <w:rPr>
                <w:b/>
              </w:rPr>
              <w:t>(</w:t>
            </w:r>
            <w:proofErr w:type="gramEnd"/>
            <w:r w:rsidRPr="00C02E57">
              <w:t>по плану педагога)</w:t>
            </w:r>
          </w:p>
        </w:tc>
        <w:tc>
          <w:tcPr>
            <w:tcW w:w="270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Опыт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 свечей «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 познакомить со свойствами и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свечки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, его происхождением, развивать смекалку.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301FB7" w:rsidRPr="003B2F40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301FB7" w:rsidRPr="003B2F40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301FB7" w:rsidRPr="003B2F40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301FB7" w:rsidRPr="003B2F40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Зайчик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301FB7" w:rsidRPr="003B2F40" w:rsidRDefault="00301FB7" w:rsidP="00F21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 - Белая кость (</w:t>
            </w:r>
            <w:proofErr w:type="spell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 "Справа как слева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освоение умений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на листе бумаги.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301FB7" w:rsidRPr="00884105" w:rsidRDefault="00301FB7" w:rsidP="00F21821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 w:rsidRPr="00884105">
              <w:rPr>
                <w:rStyle w:val="c8"/>
                <w:b/>
                <w:bCs/>
                <w:color w:val="000000"/>
              </w:rPr>
              <w:t xml:space="preserve">(сюжетно ролевая игра) </w:t>
            </w:r>
          </w:p>
          <w:p w:rsidR="00301FB7" w:rsidRPr="00884105" w:rsidRDefault="00301FB7" w:rsidP="00F21821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884105">
              <w:rPr>
                <w:rStyle w:val="c8"/>
                <w:b/>
                <w:bCs/>
                <w:color w:val="000000"/>
              </w:rPr>
              <w:t>Школа</w:t>
            </w:r>
            <w:r w:rsidRPr="00884105">
              <w:rPr>
                <w:color w:val="000000"/>
              </w:rPr>
              <w:br/>
            </w:r>
            <w:r w:rsidRPr="00884105">
              <w:rPr>
                <w:rStyle w:val="c8"/>
                <w:color w:val="000000"/>
              </w:rPr>
              <w:t>Цель: уточнить знания детей о том, чем занимаются в школе, какие бывают уроки, чему учит учитель, воспитать желание учиться в школе, 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301FB7" w:rsidRPr="00884105" w:rsidRDefault="00301FB7" w:rsidP="00F21821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84105">
              <w:rPr>
                <w:rStyle w:val="c8"/>
                <w:color w:val="000000"/>
              </w:rPr>
              <w:t>Оборудование: ручки, тетради, детские книжки, азбука, цифры, доска, мел, указка.</w:t>
            </w:r>
          </w:p>
          <w:p w:rsidR="00301FB7" w:rsidRPr="00884105" w:rsidRDefault="00C02E5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57">
              <w:rPr>
                <w:rFonts w:ascii="Times New Roman" w:hAnsi="Times New Roman" w:cs="Times New Roman"/>
                <w:b/>
                <w:sz w:val="24"/>
                <w:szCs w:val="24"/>
              </w:rPr>
              <w:t>Кружок гимнастики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</w:tc>
      </w:tr>
      <w:tr w:rsidR="00301FB7" w:rsidRPr="00884105" w:rsidTr="00F21821">
        <w:trPr>
          <w:trHeight w:val="1005"/>
        </w:trPr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20" w:type="dxa"/>
          </w:tcPr>
          <w:p w:rsidR="00301FB7" w:rsidRDefault="007D494D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Омре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Повторить геометрические фигуры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</w:tcPr>
          <w:p w:rsidR="00301FB7" w:rsidRDefault="007D494D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Варей </w:t>
            </w:r>
            <w:r w:rsidR="00301FB7">
              <w:rPr>
                <w:rFonts w:ascii="Times New Roman" w:hAnsi="Times New Roman" w:cs="Times New Roman"/>
                <w:sz w:val="24"/>
                <w:szCs w:val="24"/>
              </w:rPr>
              <w:t>по развитие речи четкое Цель: произношение гласных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301FB7" w:rsidRDefault="007D494D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Алисой</w:t>
            </w:r>
            <w:r w:rsidR="00301FB7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дикие и домашние животные </w:t>
            </w:r>
          </w:p>
          <w:p w:rsidR="00301FB7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знает о диких и домашних животных 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301FB7" w:rsidRDefault="007D494D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301FB7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правильное Цель: произношение согласных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301FB7" w:rsidRDefault="007D494D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ИгоремШ</w:t>
            </w:r>
            <w:proofErr w:type="spellEnd"/>
            <w:r w:rsidR="00301FB7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</w:t>
            </w:r>
            <w:proofErr w:type="spellStart"/>
            <w:r w:rsidR="00301FB7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="00301FB7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="00301FB7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  <w:r w:rsidR="00301FB7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301FB7" w:rsidRPr="00884105" w:rsidTr="00F21821">
        <w:tc>
          <w:tcPr>
            <w:tcW w:w="2529" w:type="dxa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301FB7" w:rsidRPr="00884105" w:rsidRDefault="00301FB7" w:rsidP="00F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F2C65" w:rsidRPr="00884105" w:rsidRDefault="00AF2C65" w:rsidP="0088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C65" w:rsidRPr="00884105" w:rsidSect="006C0F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282" w:rsidRDefault="006C5282" w:rsidP="00BA79F8">
      <w:pPr>
        <w:spacing w:after="0" w:line="240" w:lineRule="auto"/>
      </w:pPr>
      <w:r>
        <w:separator/>
      </w:r>
    </w:p>
  </w:endnote>
  <w:endnote w:type="continuationSeparator" w:id="1">
    <w:p w:rsidR="006C5282" w:rsidRDefault="006C5282" w:rsidP="00BA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282" w:rsidRDefault="006C5282" w:rsidP="00BA79F8">
      <w:pPr>
        <w:spacing w:after="0" w:line="240" w:lineRule="auto"/>
      </w:pPr>
      <w:r>
        <w:separator/>
      </w:r>
    </w:p>
  </w:footnote>
  <w:footnote w:type="continuationSeparator" w:id="1">
    <w:p w:rsidR="006C5282" w:rsidRDefault="006C5282" w:rsidP="00BA7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5204"/>
    <w:multiLevelType w:val="hybridMultilevel"/>
    <w:tmpl w:val="1DAA4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A2DA9"/>
    <w:multiLevelType w:val="hybridMultilevel"/>
    <w:tmpl w:val="9E4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56309"/>
    <w:multiLevelType w:val="hybridMultilevel"/>
    <w:tmpl w:val="0536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46324"/>
    <w:multiLevelType w:val="hybridMultilevel"/>
    <w:tmpl w:val="00BA2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42797"/>
    <w:multiLevelType w:val="hybridMultilevel"/>
    <w:tmpl w:val="AFD2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D22F3"/>
    <w:multiLevelType w:val="multilevel"/>
    <w:tmpl w:val="0120A0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405B5F"/>
    <w:multiLevelType w:val="multilevel"/>
    <w:tmpl w:val="0A34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AD191C"/>
    <w:multiLevelType w:val="multilevel"/>
    <w:tmpl w:val="1490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C3490C"/>
    <w:multiLevelType w:val="multilevel"/>
    <w:tmpl w:val="3788D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6D3E10"/>
    <w:multiLevelType w:val="hybridMultilevel"/>
    <w:tmpl w:val="D3FAA01E"/>
    <w:lvl w:ilvl="0" w:tplc="75604B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7436BA"/>
    <w:multiLevelType w:val="hybridMultilevel"/>
    <w:tmpl w:val="704A61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43250"/>
    <w:multiLevelType w:val="multilevel"/>
    <w:tmpl w:val="E480A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AE7BAF"/>
    <w:multiLevelType w:val="multilevel"/>
    <w:tmpl w:val="5204D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6"/>
    <w:lvlOverride w:ilvl="0">
      <w:startOverride w:val="2"/>
    </w:lvlOverride>
  </w:num>
  <w:num w:numId="10">
    <w:abstractNumId w:val="11"/>
  </w:num>
  <w:num w:numId="11">
    <w:abstractNumId w:val="8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F57"/>
    <w:rsid w:val="000108AD"/>
    <w:rsid w:val="00053768"/>
    <w:rsid w:val="0007549D"/>
    <w:rsid w:val="00081EFB"/>
    <w:rsid w:val="000A4570"/>
    <w:rsid w:val="000A4F2D"/>
    <w:rsid w:val="000A5CC5"/>
    <w:rsid w:val="000A7867"/>
    <w:rsid w:val="000C0B9E"/>
    <w:rsid w:val="000C6528"/>
    <w:rsid w:val="000E0293"/>
    <w:rsid w:val="000E43DF"/>
    <w:rsid w:val="00110EE2"/>
    <w:rsid w:val="00121A4C"/>
    <w:rsid w:val="00134503"/>
    <w:rsid w:val="001B3579"/>
    <w:rsid w:val="001B573C"/>
    <w:rsid w:val="001B6343"/>
    <w:rsid w:val="001C380C"/>
    <w:rsid w:val="001E206C"/>
    <w:rsid w:val="001E3497"/>
    <w:rsid w:val="001E3EA1"/>
    <w:rsid w:val="001E4571"/>
    <w:rsid w:val="001F0825"/>
    <w:rsid w:val="001F742C"/>
    <w:rsid w:val="00207BC1"/>
    <w:rsid w:val="00234318"/>
    <w:rsid w:val="00262217"/>
    <w:rsid w:val="002679DD"/>
    <w:rsid w:val="00284BDA"/>
    <w:rsid w:val="00286349"/>
    <w:rsid w:val="002910CC"/>
    <w:rsid w:val="00293F61"/>
    <w:rsid w:val="002B2AFA"/>
    <w:rsid w:val="002B71D7"/>
    <w:rsid w:val="002D56EC"/>
    <w:rsid w:val="00301FB7"/>
    <w:rsid w:val="00322441"/>
    <w:rsid w:val="003461BC"/>
    <w:rsid w:val="0037168D"/>
    <w:rsid w:val="00377F70"/>
    <w:rsid w:val="003909F4"/>
    <w:rsid w:val="003B2F40"/>
    <w:rsid w:val="003C76EA"/>
    <w:rsid w:val="003F12E1"/>
    <w:rsid w:val="003F2413"/>
    <w:rsid w:val="00401FD4"/>
    <w:rsid w:val="0042126E"/>
    <w:rsid w:val="004438D5"/>
    <w:rsid w:val="0045376C"/>
    <w:rsid w:val="0047310F"/>
    <w:rsid w:val="004B4262"/>
    <w:rsid w:val="004B5D16"/>
    <w:rsid w:val="004E306E"/>
    <w:rsid w:val="00510368"/>
    <w:rsid w:val="00531B0F"/>
    <w:rsid w:val="0054465F"/>
    <w:rsid w:val="00567926"/>
    <w:rsid w:val="00575348"/>
    <w:rsid w:val="005A2211"/>
    <w:rsid w:val="005A3559"/>
    <w:rsid w:val="005C670D"/>
    <w:rsid w:val="005D5066"/>
    <w:rsid w:val="00661738"/>
    <w:rsid w:val="0067262D"/>
    <w:rsid w:val="0068457D"/>
    <w:rsid w:val="00687115"/>
    <w:rsid w:val="00695352"/>
    <w:rsid w:val="006B742C"/>
    <w:rsid w:val="006C0F57"/>
    <w:rsid w:val="006C5282"/>
    <w:rsid w:val="006C58DE"/>
    <w:rsid w:val="006E3FA9"/>
    <w:rsid w:val="006E59A6"/>
    <w:rsid w:val="006F0BC1"/>
    <w:rsid w:val="00723C7E"/>
    <w:rsid w:val="00737CEA"/>
    <w:rsid w:val="00754298"/>
    <w:rsid w:val="00754F6C"/>
    <w:rsid w:val="00773F1B"/>
    <w:rsid w:val="00781EBF"/>
    <w:rsid w:val="007B7058"/>
    <w:rsid w:val="007D494D"/>
    <w:rsid w:val="007F4C49"/>
    <w:rsid w:val="00814181"/>
    <w:rsid w:val="00816AAC"/>
    <w:rsid w:val="00845652"/>
    <w:rsid w:val="0085797C"/>
    <w:rsid w:val="00872CF7"/>
    <w:rsid w:val="00884105"/>
    <w:rsid w:val="00886B2B"/>
    <w:rsid w:val="008F0917"/>
    <w:rsid w:val="008F39ED"/>
    <w:rsid w:val="0092347E"/>
    <w:rsid w:val="009350CE"/>
    <w:rsid w:val="009414A0"/>
    <w:rsid w:val="00945B70"/>
    <w:rsid w:val="0095200B"/>
    <w:rsid w:val="00963BB5"/>
    <w:rsid w:val="00964540"/>
    <w:rsid w:val="00965BAC"/>
    <w:rsid w:val="0096636F"/>
    <w:rsid w:val="0097296B"/>
    <w:rsid w:val="00994950"/>
    <w:rsid w:val="009D3823"/>
    <w:rsid w:val="009F6B14"/>
    <w:rsid w:val="00A11BC5"/>
    <w:rsid w:val="00A17ABE"/>
    <w:rsid w:val="00A23927"/>
    <w:rsid w:val="00A31669"/>
    <w:rsid w:val="00A50023"/>
    <w:rsid w:val="00A74C46"/>
    <w:rsid w:val="00A80B17"/>
    <w:rsid w:val="00A83F40"/>
    <w:rsid w:val="00AA11A3"/>
    <w:rsid w:val="00AD0556"/>
    <w:rsid w:val="00AD2C22"/>
    <w:rsid w:val="00AF2C65"/>
    <w:rsid w:val="00AF58DA"/>
    <w:rsid w:val="00B122B9"/>
    <w:rsid w:val="00B26874"/>
    <w:rsid w:val="00B27919"/>
    <w:rsid w:val="00B31417"/>
    <w:rsid w:val="00B43ADE"/>
    <w:rsid w:val="00B551DC"/>
    <w:rsid w:val="00B57494"/>
    <w:rsid w:val="00B74F69"/>
    <w:rsid w:val="00B93252"/>
    <w:rsid w:val="00BA79F8"/>
    <w:rsid w:val="00BA7B38"/>
    <w:rsid w:val="00BB3417"/>
    <w:rsid w:val="00BD1B43"/>
    <w:rsid w:val="00BE1407"/>
    <w:rsid w:val="00BF0AC2"/>
    <w:rsid w:val="00BF3D01"/>
    <w:rsid w:val="00C02E57"/>
    <w:rsid w:val="00C24387"/>
    <w:rsid w:val="00C36C8F"/>
    <w:rsid w:val="00C43516"/>
    <w:rsid w:val="00C50FAA"/>
    <w:rsid w:val="00C51F84"/>
    <w:rsid w:val="00CA7DE5"/>
    <w:rsid w:val="00CC1DE7"/>
    <w:rsid w:val="00CC5BD0"/>
    <w:rsid w:val="00CE481D"/>
    <w:rsid w:val="00CE6EF4"/>
    <w:rsid w:val="00CF4698"/>
    <w:rsid w:val="00D23EA7"/>
    <w:rsid w:val="00D25EB1"/>
    <w:rsid w:val="00D27B81"/>
    <w:rsid w:val="00D51884"/>
    <w:rsid w:val="00D53E6C"/>
    <w:rsid w:val="00D5649C"/>
    <w:rsid w:val="00D56878"/>
    <w:rsid w:val="00D81AE9"/>
    <w:rsid w:val="00D95646"/>
    <w:rsid w:val="00DA0D3E"/>
    <w:rsid w:val="00DC1BFE"/>
    <w:rsid w:val="00DD159C"/>
    <w:rsid w:val="00DD7B22"/>
    <w:rsid w:val="00DF4FF6"/>
    <w:rsid w:val="00E03231"/>
    <w:rsid w:val="00E061B6"/>
    <w:rsid w:val="00E20EAC"/>
    <w:rsid w:val="00E360E8"/>
    <w:rsid w:val="00E424F4"/>
    <w:rsid w:val="00E51DDD"/>
    <w:rsid w:val="00EA0A88"/>
    <w:rsid w:val="00EE3FB2"/>
    <w:rsid w:val="00EF2922"/>
    <w:rsid w:val="00F21821"/>
    <w:rsid w:val="00F449B5"/>
    <w:rsid w:val="00F51C16"/>
    <w:rsid w:val="00F74CDC"/>
    <w:rsid w:val="00F93956"/>
    <w:rsid w:val="00FA0FA5"/>
    <w:rsid w:val="00FB1D3F"/>
    <w:rsid w:val="00FC34EA"/>
    <w:rsid w:val="00FC4CD3"/>
    <w:rsid w:val="00FC6998"/>
    <w:rsid w:val="00FD1FE5"/>
    <w:rsid w:val="00FD2C7F"/>
    <w:rsid w:val="00FE78AF"/>
    <w:rsid w:val="00FF04D4"/>
    <w:rsid w:val="00FF26F5"/>
    <w:rsid w:val="00FF4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7F"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paragraph" w:customStyle="1" w:styleId="c5">
    <w:name w:val="c5"/>
    <w:basedOn w:val="a"/>
    <w:rsid w:val="00884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F651A-5C15-4BBD-B0C1-07BC18AE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31</Pages>
  <Words>9887</Words>
  <Characters>56362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Жумагуль</dc:creator>
  <cp:lastModifiedBy>ASUS</cp:lastModifiedBy>
  <cp:revision>60</cp:revision>
  <cp:lastPrinted>2025-03-31T07:05:00Z</cp:lastPrinted>
  <dcterms:created xsi:type="dcterms:W3CDTF">2023-02-17T16:20:00Z</dcterms:created>
  <dcterms:modified xsi:type="dcterms:W3CDTF">2025-04-02T03:57:00Z</dcterms:modified>
</cp:coreProperties>
</file>