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DA" w:rsidRPr="007C5691" w:rsidRDefault="00AF58DA" w:rsidP="00147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5691">
        <w:rPr>
          <w:rFonts w:ascii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:rsidR="00C50FAA" w:rsidRPr="008E670F" w:rsidRDefault="00947D68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Дошкольная организация</w:t>
      </w:r>
      <w:r w:rsidR="00AF58DA" w:rsidRPr="007C5691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AF58DA" w:rsidRPr="008E670F">
        <w:rPr>
          <w:rFonts w:ascii="Times New Roman" w:hAnsi="Times New Roman" w:cs="Times New Roman"/>
          <w:sz w:val="24"/>
          <w:szCs w:val="24"/>
        </w:rPr>
        <w:t>:</w:t>
      </w:r>
      <w:r w:rsidR="00C50FAA" w:rsidRPr="008E670F">
        <w:rPr>
          <w:rFonts w:ascii="Times New Roman" w:hAnsi="Times New Roman" w:cs="Times New Roman"/>
          <w:sz w:val="24"/>
          <w:szCs w:val="24"/>
        </w:rPr>
        <w:t xml:space="preserve"> Государственное коммунальное казенное предприятие «Ясл</w:t>
      </w:r>
      <w:proofErr w:type="gramStart"/>
      <w:r w:rsidR="00C50FAA" w:rsidRPr="008E670F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C50FAA" w:rsidRPr="008E670F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C50FAA" w:rsidRPr="008E670F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C50FAA" w:rsidRPr="008E670F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C50FAA" w:rsidRPr="008E670F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C50FAA" w:rsidRPr="008E670F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F58DA" w:rsidRPr="008E670F" w:rsidRDefault="00AF58DA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C5691">
        <w:rPr>
          <w:rFonts w:ascii="Times New Roman" w:hAnsi="Times New Roman" w:cs="Times New Roman"/>
          <w:b/>
          <w:sz w:val="24"/>
          <w:szCs w:val="24"/>
        </w:rPr>
        <w:t>Группа</w:t>
      </w:r>
      <w:proofErr w:type="gramStart"/>
      <w:r w:rsidRPr="007C5691">
        <w:rPr>
          <w:rFonts w:ascii="Times New Roman" w:hAnsi="Times New Roman" w:cs="Times New Roman"/>
          <w:b/>
          <w:sz w:val="24"/>
          <w:szCs w:val="24"/>
        </w:rPr>
        <w:t>:</w:t>
      </w:r>
      <w:r w:rsidR="003D709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D7099">
        <w:rPr>
          <w:rFonts w:ascii="Times New Roman" w:hAnsi="Times New Roman" w:cs="Times New Roman"/>
          <w:sz w:val="24"/>
          <w:szCs w:val="24"/>
        </w:rPr>
        <w:t>абочки</w:t>
      </w:r>
      <w:proofErr w:type="spellEnd"/>
    </w:p>
    <w:p w:rsidR="00AF58DA" w:rsidRPr="007C5691" w:rsidRDefault="00AF58DA" w:rsidP="0028327C">
      <w:pPr>
        <w:tabs>
          <w:tab w:val="left" w:pos="682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5691">
        <w:rPr>
          <w:rFonts w:ascii="Times New Roman" w:hAnsi="Times New Roman" w:cs="Times New Roman"/>
          <w:b/>
          <w:sz w:val="24"/>
          <w:szCs w:val="24"/>
        </w:rPr>
        <w:t>Возраст детей:</w:t>
      </w:r>
      <w:r w:rsidR="00F004C0">
        <w:rPr>
          <w:rFonts w:ascii="Times New Roman" w:hAnsi="Times New Roman" w:cs="Times New Roman"/>
          <w:sz w:val="24"/>
          <w:szCs w:val="24"/>
        </w:rPr>
        <w:t>4-</w:t>
      </w:r>
      <w:r w:rsidR="0068457D" w:rsidRPr="008E670F">
        <w:rPr>
          <w:rFonts w:ascii="Times New Roman" w:hAnsi="Times New Roman" w:cs="Times New Roman"/>
          <w:sz w:val="24"/>
          <w:szCs w:val="24"/>
        </w:rPr>
        <w:t xml:space="preserve"> 5</w:t>
      </w:r>
      <w:r w:rsidR="00C43516" w:rsidRPr="008E670F">
        <w:rPr>
          <w:rFonts w:ascii="Times New Roman" w:hAnsi="Times New Roman" w:cs="Times New Roman"/>
          <w:sz w:val="24"/>
          <w:szCs w:val="24"/>
        </w:rPr>
        <w:t xml:space="preserve"> лет</w:t>
      </w:r>
      <w:r w:rsidR="0028327C">
        <w:rPr>
          <w:rFonts w:ascii="Times New Roman" w:hAnsi="Times New Roman" w:cs="Times New Roman"/>
          <w:sz w:val="24"/>
          <w:szCs w:val="24"/>
        </w:rPr>
        <w:tab/>
      </w:r>
    </w:p>
    <w:p w:rsidR="00AF58DA" w:rsidRPr="008E670F" w:rsidRDefault="00AF58DA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5691">
        <w:rPr>
          <w:rFonts w:ascii="Times New Roman" w:hAnsi="Times New Roman" w:cs="Times New Roman"/>
          <w:b/>
          <w:sz w:val="24"/>
          <w:szCs w:val="24"/>
        </w:rPr>
        <w:t>На какой период составлен план:</w:t>
      </w:r>
      <w:r w:rsidR="006C6D47">
        <w:rPr>
          <w:rFonts w:ascii="Times New Roman" w:hAnsi="Times New Roman" w:cs="Times New Roman"/>
          <w:sz w:val="24"/>
          <w:szCs w:val="24"/>
        </w:rPr>
        <w:t>30</w:t>
      </w:r>
      <w:r w:rsidR="003D7099">
        <w:rPr>
          <w:rFonts w:ascii="Times New Roman" w:hAnsi="Times New Roman" w:cs="Times New Roman"/>
          <w:sz w:val="24"/>
          <w:szCs w:val="24"/>
        </w:rPr>
        <w:t>.09-04</w:t>
      </w:r>
      <w:r w:rsidR="001F0825" w:rsidRPr="008E670F">
        <w:rPr>
          <w:rFonts w:ascii="Times New Roman" w:hAnsi="Times New Roman" w:cs="Times New Roman"/>
          <w:sz w:val="24"/>
          <w:szCs w:val="24"/>
        </w:rPr>
        <w:t>.10</w:t>
      </w:r>
      <w:r w:rsidR="003D7099">
        <w:rPr>
          <w:rFonts w:ascii="Times New Roman" w:hAnsi="Times New Roman" w:cs="Times New Roman"/>
          <w:sz w:val="24"/>
          <w:szCs w:val="24"/>
        </w:rPr>
        <w:t>.2024</w:t>
      </w:r>
      <w:r w:rsidR="00C51F84" w:rsidRPr="008E670F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6160" w:type="dxa"/>
        <w:tblInd w:w="-743" w:type="dxa"/>
        <w:tblLayout w:type="fixed"/>
        <w:tblLook w:val="04A0"/>
      </w:tblPr>
      <w:tblGrid>
        <w:gridCol w:w="2387"/>
        <w:gridCol w:w="2575"/>
        <w:gridCol w:w="3173"/>
        <w:gridCol w:w="24"/>
        <w:gridCol w:w="2446"/>
        <w:gridCol w:w="8"/>
        <w:gridCol w:w="19"/>
        <w:gridCol w:w="228"/>
        <w:gridCol w:w="2297"/>
        <w:gridCol w:w="8"/>
        <w:gridCol w:w="10"/>
        <w:gridCol w:w="473"/>
        <w:gridCol w:w="2512"/>
      </w:tblGrid>
      <w:tr w:rsidR="0067262D" w:rsidRPr="0014742F" w:rsidTr="009571F7">
        <w:tc>
          <w:tcPr>
            <w:tcW w:w="2387" w:type="dxa"/>
          </w:tcPr>
          <w:p w:rsidR="00D95646" w:rsidRPr="0014742F" w:rsidRDefault="00D95646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</w:tcPr>
          <w:p w:rsidR="00D95646" w:rsidRPr="0014742F" w:rsidRDefault="00737CE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3173" w:type="dxa"/>
          </w:tcPr>
          <w:p w:rsidR="00D95646" w:rsidRPr="0014742F" w:rsidRDefault="00737CE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70" w:type="dxa"/>
            <w:gridSpan w:val="2"/>
          </w:tcPr>
          <w:p w:rsidR="00D95646" w:rsidRPr="0014742F" w:rsidRDefault="00737CE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552" w:type="dxa"/>
            <w:gridSpan w:val="4"/>
          </w:tcPr>
          <w:p w:rsidR="00D95646" w:rsidRPr="0014742F" w:rsidRDefault="00737CE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3003" w:type="dxa"/>
            <w:gridSpan w:val="4"/>
          </w:tcPr>
          <w:p w:rsidR="00D95646" w:rsidRPr="0014742F" w:rsidRDefault="00737CE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67262D" w:rsidRPr="0014742F" w:rsidTr="009571F7">
        <w:tc>
          <w:tcPr>
            <w:tcW w:w="2387" w:type="dxa"/>
          </w:tcPr>
          <w:p w:rsidR="00D95646" w:rsidRPr="0014742F" w:rsidRDefault="00737CE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737CEA" w:rsidRPr="0014742F" w:rsidRDefault="00737CE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773" w:type="dxa"/>
            <w:gridSpan w:val="12"/>
          </w:tcPr>
          <w:p w:rsidR="00D95646" w:rsidRPr="0014742F" w:rsidRDefault="00964540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</w:t>
            </w:r>
            <w:r w:rsidR="00575348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дание благоприятной обстановки для </w:t>
            </w:r>
            <w:proofErr w:type="spellStart"/>
            <w:r w:rsidR="00575348" w:rsidRPr="0014742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="00575348" w:rsidRPr="0014742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575348" w:rsidRPr="0014742F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proofErr w:type="spellEnd"/>
            <w:r w:rsidR="00575348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575348" w:rsidRPr="0014742F" w:rsidRDefault="0057534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67262D" w:rsidRPr="0014742F" w:rsidTr="009571F7">
        <w:tc>
          <w:tcPr>
            <w:tcW w:w="2387" w:type="dxa"/>
          </w:tcPr>
          <w:p w:rsidR="00D95646" w:rsidRPr="0014742F" w:rsidRDefault="00737CE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</w:tcPr>
          <w:p w:rsidR="00A36795" w:rsidRPr="0014742F" w:rsidRDefault="00A36795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sz w:val="24"/>
                <w:szCs w:val="24"/>
              </w:rPr>
              <w:t>Беседа «Правила для дежурных»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Цель: напомнить детям, как накрывать на стол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Собери картинку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Дидактическая задача: Систематизировать знания детей о профессии людей, работающих на транспорте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proofErr w:type="gram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оя комната».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Цель. Выявить представления каждого ребенка о том, какой должна быть его комната.</w:t>
            </w:r>
          </w:p>
          <w:p w:rsidR="00F004C0" w:rsidRDefault="00F004C0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CC5BD0" w:rsidRPr="002B4FB1" w:rsidRDefault="006F6069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4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Үстел – стол,</w:t>
            </w:r>
          </w:p>
          <w:p w:rsidR="006F6069" w:rsidRPr="002B4FB1" w:rsidRDefault="006F6069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4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Орындық</w:t>
            </w:r>
            <w:r w:rsidR="002B4FB1" w:rsidRPr="002B4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– стул,</w:t>
            </w:r>
          </w:p>
          <w:p w:rsidR="006F6069" w:rsidRPr="002B4FB1" w:rsidRDefault="006F6069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4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Кереут –</w:t>
            </w:r>
            <w:r w:rsidR="002B4FB1" w:rsidRPr="002B4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кровать,</w:t>
            </w:r>
          </w:p>
          <w:p w:rsidR="006F6069" w:rsidRPr="002B4FB1" w:rsidRDefault="006F6069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4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Кілем –</w:t>
            </w:r>
            <w:r w:rsidR="002B4FB1" w:rsidRPr="002B4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ковер,</w:t>
            </w:r>
          </w:p>
          <w:p w:rsidR="002B4FB1" w:rsidRPr="006F6069" w:rsidRDefault="002B4FB1" w:rsidP="001474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4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3173" w:type="dxa"/>
          </w:tcPr>
          <w:p w:rsidR="00A36795" w:rsidRPr="0014742F" w:rsidRDefault="00A36795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Этическая беседа «Вежливая просьба»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Цель: помочь детям осознать значение вежливых слов при общении к кому – либо с просьбой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Кто прислал письмо?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Дидактическая задача: Активизация речи дошкольника, развитие мелкой моторики. Воспитывать культуру поведения и взаимопомощь.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 /И «Доскажи слово»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Цели: Дети могут отчетливо произносить многосложные слова громко, развивать слуховое внимание.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Д/ и «Так бывает или нет»</w:t>
            </w:r>
          </w:p>
          <w:p w:rsidR="00074D2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="00074D21" w:rsidRPr="0014742F">
              <w:rPr>
                <w:rFonts w:ascii="Times New Roman" w:hAnsi="Times New Roman" w:cs="Times New Roman"/>
                <w:sz w:val="24"/>
                <w:szCs w:val="24"/>
              </w:rPr>
              <w:t>дети могут</w:t>
            </w:r>
          </w:p>
          <w:p w:rsidR="00D95646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замечать непоследовательность в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суждениях, развивать логическое мышление.</w:t>
            </w:r>
          </w:p>
          <w:p w:rsidR="00F004C0" w:rsidRPr="00F004C0" w:rsidRDefault="00F004C0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004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2B4FB1" w:rsidRPr="002B4FB1" w:rsidRDefault="002B4FB1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4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Қайырлы таң! – доброе утро!</w:t>
            </w:r>
          </w:p>
          <w:p w:rsidR="002B4FB1" w:rsidRPr="002B4FB1" w:rsidRDefault="002B4FB1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4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Сәлеметсіз бе! – здравствуйте!</w:t>
            </w:r>
          </w:p>
          <w:p w:rsidR="002B4FB1" w:rsidRPr="002B4FB1" w:rsidRDefault="002B4FB1" w:rsidP="001474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5" w:type="dxa"/>
            <w:gridSpan w:val="5"/>
          </w:tcPr>
          <w:p w:rsidR="00A36795" w:rsidRPr="0014742F" w:rsidRDefault="00A36795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Беседа, анализ ситуаций «Этикет в детском саду»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Цель: продолжать формировать у детей культурно гигиенические навыки.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Разложи по порядку 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Дидактическая задача: Закрепить знания детей о временах года.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Д/ И «Какое время года?»</w:t>
            </w:r>
          </w:p>
          <w:p w:rsidR="00A14811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Цели: Дети могут соотносить описание природы в стихах или прозе с определенным временем года; развивать слуховое внимание, быстроту мышления.</w:t>
            </w:r>
          </w:p>
          <w:p w:rsidR="00F004C0" w:rsidRPr="00F004C0" w:rsidRDefault="00F004C0" w:rsidP="00F004C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004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F004C0" w:rsidRPr="00F004C0" w:rsidRDefault="00F004C0" w:rsidP="001474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95646" w:rsidRPr="008A6527" w:rsidRDefault="002B4FB1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gramStart"/>
            <w:r w:rsidRPr="008A65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</w:t>
            </w:r>
            <w:proofErr w:type="gramEnd"/>
            <w:r w:rsidRPr="008A65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ірге ойнайық –</w:t>
            </w:r>
            <w:r w:rsidR="008A6527" w:rsidRPr="008A65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давайте играть вместе</w:t>
            </w:r>
          </w:p>
          <w:p w:rsidR="002B4FB1" w:rsidRPr="008A6527" w:rsidRDefault="002B4FB1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65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Татуласындар –</w:t>
            </w:r>
            <w:r w:rsidR="008A6527" w:rsidRPr="008A65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помиритесь.</w:t>
            </w:r>
          </w:p>
          <w:p w:rsidR="002B4FB1" w:rsidRPr="002B4FB1" w:rsidRDefault="002B4FB1" w:rsidP="007A5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gridSpan w:val="4"/>
          </w:tcPr>
          <w:p w:rsidR="00A14811" w:rsidRPr="0014742F" w:rsidRDefault="00A14811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Солнце по небу гуляет!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Определи, когда это бывает?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Дидактическая задача: Закреплять знания детей о явлениях неживой природы: части суток.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Д/И «Где что можно делать?»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Цели: активизация в речи глаголов, употребляющихся в определенной ситуации.</w:t>
            </w:r>
          </w:p>
          <w:p w:rsidR="0014742F" w:rsidRPr="008A6527" w:rsidRDefault="0014742F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6527">
              <w:rPr>
                <w:rFonts w:ascii="Times New Roman" w:hAnsi="Times New Roman" w:cs="Times New Roman"/>
                <w:b/>
                <w:sz w:val="24"/>
                <w:szCs w:val="24"/>
              </w:rPr>
              <w:t>Небо-Аспан</w:t>
            </w:r>
            <w:proofErr w:type="spellEnd"/>
          </w:p>
          <w:p w:rsidR="0014742F" w:rsidRPr="008A6527" w:rsidRDefault="0014742F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527">
              <w:rPr>
                <w:rFonts w:ascii="Times New Roman" w:hAnsi="Times New Roman" w:cs="Times New Roman"/>
                <w:b/>
                <w:sz w:val="24"/>
                <w:szCs w:val="24"/>
              </w:rPr>
              <w:t>Солнце-Күн</w:t>
            </w:r>
          </w:p>
          <w:p w:rsidR="0014742F" w:rsidRPr="0014742F" w:rsidRDefault="0014742F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</w:tcPr>
          <w:p w:rsidR="00A14811" w:rsidRPr="0014742F" w:rsidRDefault="00A14811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sz w:val="24"/>
                <w:szCs w:val="24"/>
              </w:rPr>
              <w:t>Когда это бывает?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</w:t>
            </w:r>
            <w:r w:rsidR="00147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игра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: Закрепить знания детей о частях суток. Воспитывать внимание, терпение.</w:t>
            </w:r>
          </w:p>
          <w:p w:rsidR="00A14811" w:rsidRPr="0014742F" w:rsidRDefault="00E32F3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14811" w:rsidRPr="0014742F">
              <w:rPr>
                <w:rFonts w:ascii="Times New Roman" w:hAnsi="Times New Roman" w:cs="Times New Roman"/>
                <w:sz w:val="24"/>
                <w:szCs w:val="24"/>
              </w:rPr>
              <w:t>/И «Какая, какой, какое?»</w:t>
            </w:r>
          </w:p>
          <w:p w:rsidR="00A14811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Цели: Дети могут  подбирать определения, соответствующие данному примеру, явлению; активизировать усвоенные ранее слова.</w:t>
            </w:r>
          </w:p>
          <w:p w:rsidR="00F004C0" w:rsidRPr="00F004C0" w:rsidRDefault="00F004C0" w:rsidP="00F004C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004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D95646" w:rsidRPr="008A6527" w:rsidRDefault="008A6527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527">
              <w:rPr>
                <w:rFonts w:ascii="Times New Roman" w:hAnsi="Times New Roman" w:cs="Times New Roman"/>
                <w:b/>
                <w:sz w:val="24"/>
                <w:szCs w:val="24"/>
              </w:rPr>
              <w:t>Тан–утро,</w:t>
            </w:r>
          </w:p>
          <w:p w:rsidR="008A6527" w:rsidRPr="008A6527" w:rsidRDefault="008A6527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652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8A65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үң </w:t>
            </w:r>
            <w:proofErr w:type="gramStart"/>
            <w:r w:rsidRPr="008A65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–д</w:t>
            </w:r>
            <w:proofErr w:type="gramEnd"/>
            <w:r w:rsidRPr="008A65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ень,</w:t>
            </w:r>
          </w:p>
          <w:p w:rsidR="008A6527" w:rsidRPr="008A6527" w:rsidRDefault="008A6527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65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 – вечер,</w:t>
            </w:r>
          </w:p>
          <w:p w:rsidR="008A6527" w:rsidRPr="008A6527" w:rsidRDefault="008A6527" w:rsidP="001474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65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Түн – ночь.</w:t>
            </w:r>
          </w:p>
          <w:p w:rsidR="008A6527" w:rsidRPr="0014742F" w:rsidRDefault="008A652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62D" w:rsidRPr="0014742F" w:rsidTr="009571F7">
        <w:tc>
          <w:tcPr>
            <w:tcW w:w="2387" w:type="dxa"/>
          </w:tcPr>
          <w:p w:rsidR="00BA79F8" w:rsidRPr="0014742F" w:rsidRDefault="00BA79F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773" w:type="dxa"/>
            <w:gridSpan w:val="12"/>
          </w:tcPr>
          <w:p w:rsidR="00BA79F8" w:rsidRPr="0014742F" w:rsidRDefault="0057534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Утренний </w:t>
            </w:r>
            <w:r w:rsidR="00814181" w:rsidRPr="0014742F">
              <w:rPr>
                <w:rFonts w:ascii="Times New Roman" w:hAnsi="Times New Roman" w:cs="Times New Roman"/>
                <w:sz w:val="24"/>
                <w:szCs w:val="24"/>
              </w:rPr>
              <w:t>комплекс упражнения №2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активность, игровая деятельность)</w:t>
            </w:r>
          </w:p>
        </w:tc>
      </w:tr>
      <w:tr w:rsidR="0067262D" w:rsidRPr="0014742F" w:rsidTr="009571F7">
        <w:tc>
          <w:tcPr>
            <w:tcW w:w="2387" w:type="dxa"/>
          </w:tcPr>
          <w:p w:rsidR="00BA79F8" w:rsidRPr="0014742F" w:rsidRDefault="00BA79F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</w:t>
            </w:r>
            <w:r w:rsidR="00575348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автрак</w:t>
            </w:r>
          </w:p>
        </w:tc>
        <w:tc>
          <w:tcPr>
            <w:tcW w:w="13773" w:type="dxa"/>
            <w:gridSpan w:val="12"/>
          </w:tcPr>
          <w:p w:rsidR="00754F6C" w:rsidRPr="0014742F" w:rsidRDefault="002B2AF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</w:t>
            </w:r>
            <w:r w:rsidR="00754F6C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трудовая деятельность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54F6C" w:rsidRPr="00147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F6C" w:rsidRPr="0014742F" w:rsidRDefault="00754F6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BA79F8" w:rsidRPr="0014742F" w:rsidRDefault="00754F6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754F6C" w:rsidRPr="0014742F" w:rsidRDefault="00754F6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7262D" w:rsidRPr="0014742F" w:rsidTr="009571F7">
        <w:tc>
          <w:tcPr>
            <w:tcW w:w="2387" w:type="dxa"/>
          </w:tcPr>
          <w:p w:rsidR="00BA79F8" w:rsidRPr="0014742F" w:rsidRDefault="00BA79F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организованной </w:t>
            </w:r>
            <w:r w:rsidR="000C0B9E" w:rsidRPr="0014742F">
              <w:rPr>
                <w:rFonts w:ascii="Times New Roman" w:hAnsi="Times New Roman" w:cs="Times New Roman"/>
                <w:sz w:val="24"/>
                <w:szCs w:val="24"/>
              </w:rPr>
              <w:t>деятельности (далее - ОД)</w:t>
            </w:r>
          </w:p>
        </w:tc>
        <w:tc>
          <w:tcPr>
            <w:tcW w:w="13773" w:type="dxa"/>
            <w:gridSpan w:val="12"/>
          </w:tcPr>
          <w:p w:rsidR="00BA79F8" w:rsidRPr="0014742F" w:rsidRDefault="00D25EB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Дети собираются все вместе для того, чтобы поделиться</w:t>
            </w:r>
            <w:r w:rsidR="00E03231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="00E03231" w:rsidRPr="0014742F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="00E03231" w:rsidRPr="0014742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="00E03231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8D567A" w:rsidRPr="0014742F" w:rsidTr="009571F7">
        <w:trPr>
          <w:trHeight w:val="1096"/>
        </w:trPr>
        <w:tc>
          <w:tcPr>
            <w:tcW w:w="2387" w:type="dxa"/>
          </w:tcPr>
          <w:p w:rsidR="008D567A" w:rsidRPr="0014742F" w:rsidRDefault="008D567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</w:tcPr>
          <w:p w:rsidR="003D7099" w:rsidRDefault="003D709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1.Музыка</w:t>
            </w:r>
          </w:p>
          <w:p w:rsidR="003D7099" w:rsidRPr="0014742F" w:rsidRDefault="008D567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D7099">
              <w:rPr>
                <w:rFonts w:ascii="Times New Roman" w:hAnsi="Times New Roman" w:cs="Times New Roman"/>
                <w:sz w:val="24"/>
                <w:szCs w:val="24"/>
              </w:rPr>
              <w:t>Основы грамоты</w:t>
            </w:r>
          </w:p>
          <w:p w:rsidR="008D567A" w:rsidRPr="0014742F" w:rsidRDefault="0056103F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8D567A" w:rsidRPr="0014742F">
              <w:rPr>
                <w:rFonts w:ascii="Times New Roman" w:hAnsi="Times New Roman" w:cs="Times New Roman"/>
                <w:sz w:val="24"/>
                <w:szCs w:val="24"/>
              </w:rPr>
              <w:t>комление с окружающим миром</w:t>
            </w:r>
          </w:p>
          <w:p w:rsidR="008D567A" w:rsidRPr="0014742F" w:rsidRDefault="008D567A" w:rsidP="003D7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6103F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3173" w:type="dxa"/>
          </w:tcPr>
          <w:p w:rsidR="008D567A" w:rsidRPr="0014742F" w:rsidRDefault="008D567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:rsidR="008D567A" w:rsidRPr="0014742F" w:rsidRDefault="003D709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567A" w:rsidRPr="0014742F">
              <w:rPr>
                <w:rFonts w:ascii="Times New Roman" w:hAnsi="Times New Roman" w:cs="Times New Roman"/>
                <w:sz w:val="24"/>
                <w:szCs w:val="24"/>
              </w:rPr>
              <w:t>.Основы математики</w:t>
            </w:r>
          </w:p>
          <w:p w:rsidR="008D567A" w:rsidRPr="0014742F" w:rsidRDefault="008D567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4.Развитие речи </w:t>
            </w:r>
          </w:p>
          <w:p w:rsidR="008D567A" w:rsidRPr="0014742F" w:rsidRDefault="008D567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gridSpan w:val="2"/>
          </w:tcPr>
          <w:p w:rsidR="008D567A" w:rsidRPr="0014742F" w:rsidRDefault="003D709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1Музыка</w:t>
            </w:r>
          </w:p>
          <w:p w:rsidR="003D7099" w:rsidRDefault="008D567A" w:rsidP="003D7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D7099">
              <w:rPr>
                <w:rFonts w:ascii="Times New Roman" w:hAnsi="Times New Roman" w:cs="Times New Roman"/>
                <w:sz w:val="24"/>
                <w:szCs w:val="24"/>
              </w:rPr>
              <w:t>Основа грамоты</w:t>
            </w:r>
          </w:p>
          <w:p w:rsidR="008D567A" w:rsidRDefault="006F6069" w:rsidP="003D7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3.Основа математики 4.</w:t>
            </w:r>
            <w:r w:rsidR="008D567A" w:rsidRPr="0014742F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  <w:p w:rsidR="003D7099" w:rsidRPr="0014742F" w:rsidRDefault="0056103F" w:rsidP="003D7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5физическая </w:t>
            </w:r>
            <w:r w:rsidR="003D709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</w:t>
            </w:r>
          </w:p>
        </w:tc>
        <w:tc>
          <w:tcPr>
            <w:tcW w:w="2552" w:type="dxa"/>
            <w:gridSpan w:val="4"/>
          </w:tcPr>
          <w:p w:rsidR="008D567A" w:rsidRPr="0014742F" w:rsidRDefault="008D567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:rsidR="008D567A" w:rsidRPr="0014742F" w:rsidRDefault="008D567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8D567A" w:rsidRPr="0014742F" w:rsidRDefault="008D567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8D567A" w:rsidRPr="0014742F" w:rsidRDefault="008D567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4.Физическая культура </w:t>
            </w:r>
          </w:p>
        </w:tc>
        <w:tc>
          <w:tcPr>
            <w:tcW w:w="3003" w:type="dxa"/>
            <w:gridSpan w:val="4"/>
          </w:tcPr>
          <w:p w:rsidR="003D7099" w:rsidRDefault="002E7664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bookmarkStart w:id="0" w:name="_GoBack"/>
            <w:bookmarkEnd w:id="0"/>
            <w:r w:rsidR="003D7099">
              <w:rPr>
                <w:rFonts w:ascii="Times New Roman" w:hAnsi="Times New Roman" w:cs="Times New Roman"/>
                <w:sz w:val="24"/>
                <w:szCs w:val="24"/>
              </w:rPr>
              <w:t>Основы грамоты</w:t>
            </w:r>
          </w:p>
          <w:p w:rsidR="008D567A" w:rsidRPr="0014742F" w:rsidRDefault="003D709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567A" w:rsidRPr="0014742F">
              <w:rPr>
                <w:rFonts w:ascii="Times New Roman" w:hAnsi="Times New Roman" w:cs="Times New Roman"/>
                <w:sz w:val="24"/>
                <w:szCs w:val="24"/>
              </w:rPr>
              <w:t>.Художественная литература</w:t>
            </w:r>
          </w:p>
          <w:p w:rsidR="008D567A" w:rsidRPr="0014742F" w:rsidRDefault="003D709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103F">
              <w:rPr>
                <w:rFonts w:ascii="Times New Roman" w:hAnsi="Times New Roman" w:cs="Times New Roman"/>
                <w:sz w:val="24"/>
                <w:szCs w:val="24"/>
              </w:rPr>
              <w:t>.Озна</w:t>
            </w:r>
            <w:r w:rsidR="008D567A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8D567A" w:rsidRPr="0014742F" w:rsidRDefault="003D709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567A" w:rsidRPr="0014742F">
              <w:rPr>
                <w:rFonts w:ascii="Times New Roman" w:hAnsi="Times New Roman" w:cs="Times New Roman"/>
                <w:sz w:val="24"/>
                <w:szCs w:val="24"/>
              </w:rPr>
              <w:t>.Физическая культура</w:t>
            </w:r>
          </w:p>
        </w:tc>
      </w:tr>
      <w:tr w:rsidR="0067262D" w:rsidRPr="0014742F" w:rsidTr="009571F7">
        <w:tc>
          <w:tcPr>
            <w:tcW w:w="2387" w:type="dxa"/>
          </w:tcPr>
          <w:p w:rsidR="00695352" w:rsidRPr="0014742F" w:rsidRDefault="0069535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</w:tcPr>
          <w:p w:rsidR="009571F7" w:rsidRDefault="00B43ADE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71F7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:rsidR="009571F7" w:rsidRPr="009571F7" w:rsidRDefault="003A4104" w:rsidP="00957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695352" w:rsidRPr="009571F7" w:rsidRDefault="00B43ADE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F0BC1" w:rsidRPr="009571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грамоты </w:t>
            </w:r>
          </w:p>
          <w:p w:rsidR="00D5649C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1F7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 звуках</w:t>
            </w:r>
          </w:p>
          <w:p w:rsidR="00B31417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Дети имеют </w:t>
            </w:r>
            <w:r w:rsidR="007C5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первоначальные понятия о звуках.</w:t>
            </w:r>
          </w:p>
          <w:p w:rsidR="008A6527" w:rsidRDefault="0056103F" w:rsidP="001474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B43ADE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  <w:r w:rsidR="00B31417" w:rsidRPr="001474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14811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Удивительное разнообразие </w:t>
            </w:r>
            <w:r w:rsidR="00B31417" w:rsidRPr="001474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E43DF" w:rsidRDefault="008A652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д</w:t>
            </w:r>
            <w:r w:rsidR="0096636F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ети </w:t>
            </w:r>
            <w:r w:rsidR="002B6EC9" w:rsidRPr="0014742F">
              <w:rPr>
                <w:rFonts w:ascii="Times New Roman" w:hAnsi="Times New Roman" w:cs="Times New Roman"/>
                <w:sz w:val="24"/>
                <w:szCs w:val="24"/>
              </w:rPr>
              <w:t>могут выделять об</w:t>
            </w:r>
            <w:r w:rsidR="00ED62F6">
              <w:rPr>
                <w:rFonts w:ascii="Times New Roman" w:hAnsi="Times New Roman" w:cs="Times New Roman"/>
                <w:sz w:val="24"/>
                <w:szCs w:val="24"/>
              </w:rPr>
              <w:t>ъекты живой и не живой природы.</w:t>
            </w:r>
          </w:p>
          <w:p w:rsidR="00ED62F6" w:rsidRPr="00ED62F6" w:rsidRDefault="00ED62F6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ED62F6">
              <w:rPr>
                <w:rStyle w:val="ad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Цель</w:t>
            </w:r>
            <w:r w:rsidRPr="00ED62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Познакомить детей с </w:t>
            </w:r>
            <w:r w:rsidRPr="00ED62F6">
              <w:rPr>
                <w:rStyle w:val="ad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разнообразием мира</w:t>
            </w:r>
            <w:r w:rsidRPr="00ED62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растений.</w:t>
            </w:r>
          </w:p>
          <w:p w:rsidR="00B43ADE" w:rsidRPr="0014742F" w:rsidRDefault="0056103F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3ADE" w:rsidRPr="0014742F">
              <w:rPr>
                <w:rFonts w:ascii="Times New Roman" w:hAnsi="Times New Roman" w:cs="Times New Roman"/>
                <w:sz w:val="24"/>
                <w:szCs w:val="24"/>
              </w:rPr>
              <w:t>. Конструирование «</w:t>
            </w:r>
            <w:r w:rsidR="002B6EC9" w:rsidRPr="0014742F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фигуры»</w:t>
            </w:r>
          </w:p>
          <w:p w:rsidR="00B43ADE" w:rsidRDefault="00B43ADE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Цель: Составление домов разных </w:t>
            </w:r>
            <w:r w:rsidR="002B6EC9" w:rsidRPr="0014742F">
              <w:rPr>
                <w:rFonts w:ascii="Times New Roman" w:hAnsi="Times New Roman" w:cs="Times New Roman"/>
                <w:sz w:val="24"/>
                <w:szCs w:val="24"/>
              </w:rPr>
              <w:t>фигур</w:t>
            </w:r>
          </w:p>
          <w:p w:rsidR="00B01F4C" w:rsidRPr="00B01F4C" w:rsidRDefault="00B01F4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4C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01F4C">
              <w:rPr>
                <w:rFonts w:ascii="Times New Roman" w:hAnsi="Times New Roman" w:cs="Times New Roman"/>
                <w:sz w:val="24"/>
                <w:szCs w:val="24"/>
              </w:rPr>
              <w:t>развитие умений </w:t>
            </w:r>
            <w:r w:rsidRPr="00B01F4C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конструировать</w:t>
            </w:r>
            <w:r w:rsidRPr="00B01F4C">
              <w:rPr>
                <w:rFonts w:ascii="Times New Roman" w:hAnsi="Times New Roman" w:cs="Times New Roman"/>
                <w:sz w:val="24"/>
                <w:szCs w:val="24"/>
              </w:rPr>
              <w:t> из </w:t>
            </w:r>
            <w:r w:rsidRPr="00B01F4C"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геометрических фигур</w:t>
            </w:r>
            <w:r w:rsidRPr="00B01F4C">
              <w:rPr>
                <w:rFonts w:ascii="Times New Roman" w:hAnsi="Times New Roman" w:cs="Times New Roman"/>
                <w:sz w:val="24"/>
                <w:szCs w:val="24"/>
              </w:rPr>
              <w:t> самостоятельно, проявляя инициативу</w:t>
            </w:r>
          </w:p>
          <w:p w:rsidR="00B43ADE" w:rsidRPr="007A50EC" w:rsidRDefault="007A50EC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7A50EC" w:rsidRPr="007A50EC" w:rsidRDefault="007A50EC" w:rsidP="007A5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ұқсат па? – можно?</w:t>
            </w:r>
          </w:p>
          <w:p w:rsidR="00B43ADE" w:rsidRPr="0014742F" w:rsidRDefault="007A50EC" w:rsidP="007A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Ренжі</w:t>
            </w:r>
            <w:proofErr w:type="gramStart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меңіз</w:t>
            </w:r>
            <w:proofErr w:type="gramEnd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! – не обижайтесь!</w:t>
            </w:r>
          </w:p>
        </w:tc>
        <w:tc>
          <w:tcPr>
            <w:tcW w:w="3173" w:type="dxa"/>
          </w:tcPr>
          <w:p w:rsidR="00B43ADE" w:rsidRDefault="00B43ADE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</w:t>
            </w:r>
          </w:p>
          <w:p w:rsidR="00CC5BD0" w:rsidRPr="0014742F" w:rsidRDefault="003A4104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  <w:r w:rsidR="00B43ADE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2.Основы грамоты 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Ознакомления со звуками </w:t>
            </w:r>
          </w:p>
          <w:p w:rsidR="00A14811" w:rsidRPr="0014742F" w:rsidRDefault="00A1481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слуховоговосприятие </w:t>
            </w:r>
          </w:p>
          <w:p w:rsidR="0096636F" w:rsidRPr="0014742F" w:rsidRDefault="00B43ADE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3. Основы математики </w:t>
            </w:r>
            <w:r w:rsidR="0096636F" w:rsidRPr="001474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14811" w:rsidRPr="0014742F">
              <w:rPr>
                <w:rFonts w:ascii="Times New Roman" w:hAnsi="Times New Roman" w:cs="Times New Roman"/>
                <w:sz w:val="24"/>
                <w:szCs w:val="24"/>
              </w:rPr>
              <w:t>Счет в пределах 10</w:t>
            </w:r>
          </w:p>
          <w:p w:rsidR="00A14811" w:rsidRDefault="008A652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="0096636F" w:rsidRPr="0014742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r w:rsidR="008F0917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могут</w:t>
            </w:r>
            <w:r w:rsidR="00A14811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пространстве </w:t>
            </w:r>
          </w:p>
          <w:p w:rsidR="00ED62F6" w:rsidRPr="00ED62F6" w:rsidRDefault="00ED62F6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F6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</w:t>
            </w:r>
            <w:r w:rsidRPr="00ED62F6">
              <w:rPr>
                <w:rFonts w:ascii="Times New Roman" w:hAnsi="Times New Roman" w:cs="Times New Roman"/>
                <w:sz w:val="24"/>
                <w:szCs w:val="24"/>
              </w:rPr>
              <w:t>бучение </w:t>
            </w:r>
            <w:r w:rsidRPr="00ED62F6">
              <w:rPr>
                <w:rFonts w:ascii="Times New Roman" w:hAnsi="Times New Roman" w:cs="Times New Roman"/>
                <w:bCs/>
                <w:sz w:val="24"/>
                <w:szCs w:val="24"/>
              </w:rPr>
              <w:t>счету в пределах 10</w:t>
            </w:r>
            <w:r w:rsidRPr="00ED6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6EC9" w:rsidRPr="0014742F" w:rsidRDefault="00B43ADE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4.Развитие речи </w:t>
            </w:r>
            <w:r w:rsidR="00E360E8" w:rsidRPr="001474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B6EC9" w:rsidRPr="0014742F">
              <w:rPr>
                <w:rFonts w:ascii="Times New Roman" w:hAnsi="Times New Roman" w:cs="Times New Roman"/>
                <w:sz w:val="24"/>
                <w:szCs w:val="24"/>
              </w:rPr>
              <w:t>Моя родина Казахстан</w:t>
            </w:r>
            <w:r w:rsidR="00E360E8" w:rsidRPr="001474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B6EC9" w:rsidRDefault="008A652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="002B6EC9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дети могут внимательно слушать и рассказывать по памяти</w:t>
            </w:r>
            <w:r w:rsidR="00ED6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62F6" w:rsidRPr="0014742F" w:rsidRDefault="00ED62F6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F6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ED62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D62F6">
              <w:rPr>
                <w:rFonts w:ascii="Times New Roman" w:hAnsi="Times New Roman" w:cs="Times New Roman"/>
                <w:sz w:val="24"/>
                <w:szCs w:val="24"/>
              </w:rPr>
              <w:t>оспитать нравственно-патриотические чувства у детей, углубление знаний о своей стране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1F4C" w:rsidRPr="007A50EC" w:rsidRDefault="007A50EC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F74CDC" w:rsidRPr="007A50EC" w:rsidRDefault="009F0597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курочка-тауық</w:t>
            </w:r>
          </w:p>
          <w:p w:rsidR="00B43ADE" w:rsidRPr="0014742F" w:rsidRDefault="00B43ADE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0E8" w:rsidRPr="0014742F" w:rsidRDefault="00E360E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36F" w:rsidRPr="0014742F" w:rsidRDefault="0096636F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gridSpan w:val="2"/>
          </w:tcPr>
          <w:p w:rsidR="005A3559" w:rsidRPr="0014742F" w:rsidRDefault="00F74CD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1.Основы грамоты </w:t>
            </w:r>
            <w:r w:rsidR="0067262D" w:rsidRPr="001474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14811" w:rsidRPr="0014742F">
              <w:rPr>
                <w:rFonts w:ascii="Times New Roman" w:hAnsi="Times New Roman" w:cs="Times New Roman"/>
                <w:sz w:val="24"/>
                <w:szCs w:val="24"/>
              </w:rPr>
              <w:t>Повторение о звуках»</w:t>
            </w:r>
          </w:p>
          <w:p w:rsidR="00A14811" w:rsidRPr="0014742F" w:rsidRDefault="0064322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</w:t>
            </w:r>
            <w:r w:rsidR="00A14811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внимание </w:t>
            </w:r>
            <w:r w:rsidR="00A14811"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зрительную память </w:t>
            </w:r>
          </w:p>
          <w:p w:rsidR="00F74CDC" w:rsidRDefault="009571F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2.Музыка </w:t>
            </w:r>
            <w:r w:rsidR="003A4104"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F74CDC" w:rsidRPr="0014742F" w:rsidRDefault="00F74CD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3. Основы математики </w:t>
            </w:r>
          </w:p>
          <w:p w:rsidR="00531B0F" w:rsidRPr="0014742F" w:rsidRDefault="00531B0F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B6EC9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предметов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B6EC9" w:rsidRDefault="008A652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="00531B0F" w:rsidRPr="0014742F">
              <w:rPr>
                <w:rFonts w:ascii="Times New Roman" w:hAnsi="Times New Roman" w:cs="Times New Roman"/>
                <w:sz w:val="24"/>
                <w:szCs w:val="24"/>
              </w:rPr>
              <w:t>ети умеют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</w:t>
            </w:r>
            <w:r w:rsidR="0064322B">
              <w:rPr>
                <w:rFonts w:ascii="Times New Roman" w:hAnsi="Times New Roman" w:cs="Times New Roman"/>
                <w:sz w:val="24"/>
                <w:szCs w:val="24"/>
              </w:rPr>
              <w:t xml:space="preserve">понятия слева, </w:t>
            </w:r>
            <w:proofErr w:type="spellStart"/>
            <w:r w:rsidR="0064322B">
              <w:rPr>
                <w:rFonts w:ascii="Times New Roman" w:hAnsi="Times New Roman" w:cs="Times New Roman"/>
                <w:sz w:val="24"/>
                <w:szCs w:val="24"/>
              </w:rPr>
              <w:t>справа</w:t>
            </w:r>
            <w:proofErr w:type="gramStart"/>
            <w:r w:rsidR="002B6EC9" w:rsidRPr="0014742F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2B6EC9" w:rsidRPr="0014742F">
              <w:rPr>
                <w:rFonts w:ascii="Times New Roman" w:hAnsi="Times New Roman" w:cs="Times New Roman"/>
                <w:sz w:val="24"/>
                <w:szCs w:val="24"/>
              </w:rPr>
              <w:t>верху</w:t>
            </w:r>
            <w:proofErr w:type="spellEnd"/>
            <w:r w:rsidR="002B6EC9" w:rsidRPr="0014742F">
              <w:rPr>
                <w:rFonts w:ascii="Times New Roman" w:hAnsi="Times New Roman" w:cs="Times New Roman"/>
                <w:sz w:val="24"/>
                <w:szCs w:val="24"/>
              </w:rPr>
              <w:t>, вниз</w:t>
            </w:r>
            <w:r w:rsidR="00755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5524" w:rsidRPr="00755524" w:rsidRDefault="00755524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524">
              <w:rPr>
                <w:rStyle w:val="ad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Цель</w:t>
            </w:r>
            <w:r w:rsidRPr="007555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Развитие у детей познавательных интересов и интеллектуального развития.</w:t>
            </w:r>
          </w:p>
          <w:p w:rsidR="00755524" w:rsidRPr="0014742F" w:rsidRDefault="00755524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CB8" w:rsidRPr="0014742F" w:rsidRDefault="004E1CB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74CDC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литература </w:t>
            </w:r>
          </w:p>
          <w:p w:rsidR="004E1CB8" w:rsidRPr="0014742F" w:rsidRDefault="004E1CB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«Дуб»</w:t>
            </w:r>
          </w:p>
          <w:p w:rsidR="0056103F" w:rsidRDefault="008A6527" w:rsidP="00561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="004E1CB8" w:rsidRPr="0014742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="004E1CB8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умеют выразительно рассказывать стихотворение по памяти .</w:t>
            </w:r>
          </w:p>
          <w:p w:rsidR="0056103F" w:rsidRDefault="0056103F" w:rsidP="00561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56103F" w:rsidRPr="009571F7" w:rsidRDefault="0056103F" w:rsidP="00561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1F7">
              <w:rPr>
                <w:rFonts w:ascii="Times New Roman" w:hAnsi="Times New Roman" w:cs="Times New Roman"/>
                <w:sz w:val="24"/>
                <w:szCs w:val="24"/>
              </w:rPr>
              <w:t>Тема: Поможем зайке стать здоровым.</w:t>
            </w:r>
          </w:p>
          <w:p w:rsidR="0056103F" w:rsidRPr="009571F7" w:rsidRDefault="0056103F" w:rsidP="00561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1F7">
              <w:rPr>
                <w:rFonts w:ascii="Times New Roman" w:hAnsi="Times New Roman" w:cs="Times New Roman"/>
                <w:sz w:val="24"/>
                <w:szCs w:val="24"/>
              </w:rPr>
              <w:t xml:space="preserve"> цель: дети смогут  прыгать достаточно высоко, чтоб </w:t>
            </w:r>
            <w:r w:rsidRPr="00957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повернуться в сторону.</w:t>
            </w:r>
          </w:p>
          <w:p w:rsidR="0056103F" w:rsidRDefault="0056103F" w:rsidP="00561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1F7">
              <w:rPr>
                <w:rFonts w:ascii="Times New Roman" w:hAnsi="Times New Roman" w:cs="Times New Roman"/>
                <w:sz w:val="24"/>
                <w:szCs w:val="24"/>
              </w:rPr>
              <w:t>Закреплять умение чередовать ходьбу и бег  в колоне, соблюдая одинаковый  темп движения.</w:t>
            </w:r>
          </w:p>
          <w:p w:rsidR="004E1CB8" w:rsidRDefault="004E1CB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0EC" w:rsidRPr="007A50EC" w:rsidRDefault="007A50EC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7A50EC" w:rsidRPr="007A50EC" w:rsidRDefault="007A50EC" w:rsidP="007A5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Рақмет! – спасибо!</w:t>
            </w:r>
          </w:p>
          <w:p w:rsidR="002910CC" w:rsidRPr="0014742F" w:rsidRDefault="007A50EC" w:rsidP="007A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Алу</w:t>
            </w:r>
            <w:proofErr w:type="gramEnd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ға бола </w:t>
            </w:r>
            <w:proofErr w:type="spellStart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proofErr w:type="spellEnd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? – можно ли получить?</w:t>
            </w:r>
          </w:p>
        </w:tc>
        <w:tc>
          <w:tcPr>
            <w:tcW w:w="2552" w:type="dxa"/>
            <w:gridSpan w:val="4"/>
          </w:tcPr>
          <w:p w:rsidR="009571F7" w:rsidRDefault="00F74CD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1.Казахский язык </w:t>
            </w:r>
          </w:p>
          <w:p w:rsidR="009571F7" w:rsidRDefault="003A4104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7B7058" w:rsidRPr="0014742F" w:rsidRDefault="00F74CD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2.Основы математики </w:t>
            </w:r>
            <w:r w:rsidR="0067262D" w:rsidRPr="001474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1CB8" w:rsidRPr="0014742F">
              <w:rPr>
                <w:rFonts w:ascii="Times New Roman" w:hAnsi="Times New Roman" w:cs="Times New Roman"/>
                <w:sz w:val="24"/>
                <w:szCs w:val="24"/>
              </w:rPr>
              <w:t>Порядковый прямой и обратный счет</w:t>
            </w:r>
            <w:r w:rsidR="007B7058" w:rsidRPr="001474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4322B" w:rsidRDefault="0064322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р</w:t>
            </w:r>
            <w:r w:rsidR="004E1CB8" w:rsidRPr="0014742F">
              <w:rPr>
                <w:rFonts w:ascii="Times New Roman" w:hAnsi="Times New Roman" w:cs="Times New Roman"/>
                <w:sz w:val="24"/>
                <w:szCs w:val="24"/>
              </w:rPr>
              <w:t>азвивать навыки прямого и обратного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1CB8" w:rsidRPr="0014742F" w:rsidRDefault="0064322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2B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64322B">
              <w:rPr>
                <w:rFonts w:ascii="Times New Roman" w:hAnsi="Times New Roman" w:cs="Times New Roman"/>
                <w:sz w:val="24"/>
                <w:szCs w:val="24"/>
              </w:rPr>
              <w:t>: закрепление знаний детей о количественном и </w:t>
            </w:r>
            <w:r w:rsidRPr="00755524">
              <w:rPr>
                <w:rFonts w:ascii="Times New Roman" w:hAnsi="Times New Roman" w:cs="Times New Roman"/>
                <w:bCs/>
                <w:sz w:val="24"/>
                <w:szCs w:val="24"/>
              </w:rPr>
              <w:t>порядковом счете</w:t>
            </w:r>
          </w:p>
          <w:p w:rsidR="0054465F" w:rsidRPr="0014742F" w:rsidRDefault="00F74CD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3. Развитие речи </w:t>
            </w:r>
            <w:r w:rsidR="0067262D" w:rsidRPr="001474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1CB8" w:rsidRPr="0014742F">
              <w:rPr>
                <w:rFonts w:ascii="Times New Roman" w:hAnsi="Times New Roman" w:cs="Times New Roman"/>
                <w:sz w:val="24"/>
                <w:szCs w:val="24"/>
              </w:rPr>
              <w:t>Мой детский сад</w:t>
            </w:r>
            <w:r w:rsidR="0054465F" w:rsidRPr="001474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1CB8" w:rsidRDefault="008A652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="004E1CB8" w:rsidRPr="0014742F">
              <w:rPr>
                <w:rFonts w:ascii="Times New Roman" w:hAnsi="Times New Roman" w:cs="Times New Roman"/>
                <w:sz w:val="24"/>
                <w:szCs w:val="24"/>
              </w:rPr>
              <w:t>ети могут составлять связной рассказ.</w:t>
            </w:r>
          </w:p>
          <w:p w:rsidR="0064322B" w:rsidRPr="0064322B" w:rsidRDefault="0064322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2B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6432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64322B">
              <w:rPr>
                <w:rFonts w:ascii="Times New Roman" w:hAnsi="Times New Roman" w:cs="Times New Roman"/>
                <w:sz w:val="24"/>
                <w:szCs w:val="24"/>
              </w:rPr>
              <w:t>асширить и уточнить представления детей о детском саде, труде сотрудников </w:t>
            </w:r>
            <w:r w:rsidRPr="0064322B">
              <w:rPr>
                <w:rFonts w:ascii="Times New Roman" w:hAnsi="Times New Roman" w:cs="Times New Roman"/>
                <w:bCs/>
                <w:sz w:val="24"/>
                <w:szCs w:val="24"/>
              </w:rPr>
              <w:t>детского сада</w:t>
            </w:r>
            <w:r w:rsidRPr="00643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4CDC" w:rsidRDefault="003A4104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  <w:p w:rsidR="003A4104" w:rsidRDefault="009571F7" w:rsidP="003A4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71F7">
              <w:rPr>
                <w:rFonts w:ascii="Times New Roman" w:hAnsi="Times New Roman" w:cs="Times New Roman"/>
                <w:sz w:val="24"/>
                <w:szCs w:val="24"/>
              </w:rPr>
              <w:t>Физическая культур</w:t>
            </w:r>
            <w:r w:rsidR="003A4104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педагога)</w:t>
            </w:r>
            <w:proofErr w:type="gramEnd"/>
          </w:p>
          <w:p w:rsidR="003A4104" w:rsidRPr="0014742F" w:rsidRDefault="003A4104" w:rsidP="003A4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0EC" w:rsidRPr="007A50EC" w:rsidRDefault="007A50EC" w:rsidP="007A5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7A50EC" w:rsidRPr="007A50EC" w:rsidRDefault="007A50EC" w:rsidP="007A5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Сөре – полка,</w:t>
            </w:r>
          </w:p>
          <w:p w:rsidR="0067262D" w:rsidRPr="0014742F" w:rsidRDefault="007A50EC" w:rsidP="007A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Тоңазытқыш – холодильник.</w:t>
            </w:r>
          </w:p>
        </w:tc>
        <w:tc>
          <w:tcPr>
            <w:tcW w:w="3003" w:type="dxa"/>
            <w:gridSpan w:val="4"/>
          </w:tcPr>
          <w:p w:rsidR="00F74CDC" w:rsidRPr="0014742F" w:rsidRDefault="00F74CD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1.Художественная литература </w:t>
            </w:r>
          </w:p>
          <w:p w:rsidR="004E1CB8" w:rsidRPr="0014742F" w:rsidRDefault="004E1CB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Алтынсарин</w:t>
            </w:r>
            <w:proofErr w:type="spellEnd"/>
          </w:p>
          <w:p w:rsidR="004E1CB8" w:rsidRPr="0014742F" w:rsidRDefault="004E1CB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«Вежливость»</w:t>
            </w:r>
          </w:p>
          <w:p w:rsidR="004E1CB8" w:rsidRPr="0014742F" w:rsidRDefault="004E1CB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слушать и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рассуждать.</w:t>
            </w:r>
          </w:p>
          <w:p w:rsidR="0067262D" w:rsidRPr="0014742F" w:rsidRDefault="00F74CD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2.Ознокомление с окружающим миром </w:t>
            </w:r>
          </w:p>
          <w:p w:rsidR="0054465F" w:rsidRPr="0014742F" w:rsidRDefault="0054465F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1CB8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Домашняя птица и уход за ней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64322B" w:rsidRDefault="008A652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="004E1CB8" w:rsidRPr="0014742F">
              <w:rPr>
                <w:rFonts w:ascii="Times New Roman" w:hAnsi="Times New Roman" w:cs="Times New Roman"/>
                <w:sz w:val="24"/>
                <w:szCs w:val="24"/>
              </w:rPr>
              <w:t>ети могут различать птиц и ухаживать за ними.</w:t>
            </w:r>
          </w:p>
          <w:p w:rsidR="001E3EA1" w:rsidRPr="0014742F" w:rsidRDefault="0064322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4322B">
              <w:rPr>
                <w:rFonts w:ascii="Times New Roman" w:hAnsi="Times New Roman" w:cs="Times New Roman"/>
                <w:bCs/>
                <w:sz w:val="24"/>
                <w:szCs w:val="24"/>
              </w:rPr>
              <w:t>Цели</w:t>
            </w:r>
            <w:r w:rsidRPr="0064322B">
              <w:rPr>
                <w:rFonts w:ascii="Times New Roman" w:hAnsi="Times New Roman" w:cs="Times New Roman"/>
                <w:sz w:val="24"/>
                <w:szCs w:val="24"/>
              </w:rPr>
              <w:t>: активизация и закрепление знаний детей о домашних птицах и месте их обитания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4CDC" w:rsidRDefault="009571F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3.Физическая культура </w:t>
            </w:r>
          </w:p>
          <w:p w:rsidR="003A4104" w:rsidRDefault="003A4104" w:rsidP="003A4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3A4104" w:rsidRPr="0014742F" w:rsidRDefault="003A4104" w:rsidP="003A4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0EC" w:rsidRDefault="007A50EC" w:rsidP="007A5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7A50EC" w:rsidRPr="007A50EC" w:rsidRDefault="007A50EC" w:rsidP="007A5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Сөре – полка,</w:t>
            </w:r>
          </w:p>
          <w:p w:rsidR="00A23927" w:rsidRPr="0014742F" w:rsidRDefault="007A50EC" w:rsidP="007A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Тоңазытқыш – холодильник</w:t>
            </w:r>
          </w:p>
        </w:tc>
      </w:tr>
      <w:tr w:rsidR="0067262D" w:rsidRPr="0014742F" w:rsidTr="009571F7">
        <w:tc>
          <w:tcPr>
            <w:tcW w:w="2387" w:type="dxa"/>
          </w:tcPr>
          <w:p w:rsidR="00695352" w:rsidRPr="0014742F" w:rsidRDefault="0069535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773" w:type="dxa"/>
            <w:gridSpan w:val="12"/>
          </w:tcPr>
          <w:p w:rsidR="00E03231" w:rsidRPr="0014742F" w:rsidRDefault="00E03231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гигиенических процедур перед </w:t>
            </w:r>
            <w:r w:rsidR="00121A4C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вторым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завтраком (культурно-гигиенические навыки, самообслуживание, трудовая деятельность).</w:t>
            </w:r>
          </w:p>
          <w:p w:rsidR="00695352" w:rsidRPr="0014742F" w:rsidRDefault="00121A4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67262D" w:rsidRPr="0014742F" w:rsidTr="009571F7">
        <w:tc>
          <w:tcPr>
            <w:tcW w:w="2387" w:type="dxa"/>
          </w:tcPr>
          <w:p w:rsidR="00695352" w:rsidRPr="0014742F" w:rsidRDefault="0069535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</w:tcPr>
          <w:p w:rsidR="008F0917" w:rsidRPr="0014742F" w:rsidRDefault="008F091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695352" w:rsidRPr="0014742F" w:rsidRDefault="0069535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3" w:type="dxa"/>
          </w:tcPr>
          <w:p w:rsidR="008F0917" w:rsidRPr="0014742F" w:rsidRDefault="008F091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695352" w:rsidRPr="0014742F" w:rsidRDefault="0069535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gridSpan w:val="2"/>
          </w:tcPr>
          <w:p w:rsidR="008F0917" w:rsidRPr="0014742F" w:rsidRDefault="008F091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695352" w:rsidRPr="0014742F" w:rsidRDefault="0069535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4"/>
          </w:tcPr>
          <w:p w:rsidR="008F0917" w:rsidRPr="0014742F" w:rsidRDefault="00CF469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0917" w:rsidRPr="0014742F">
              <w:rPr>
                <w:rFonts w:ascii="Times New Roman" w:hAnsi="Times New Roman" w:cs="Times New Roman"/>
                <w:sz w:val="24"/>
                <w:szCs w:val="24"/>
              </w:rPr>
              <w:t>Карточка №5.</w:t>
            </w:r>
          </w:p>
          <w:p w:rsidR="00CF4698" w:rsidRPr="0014742F" w:rsidRDefault="00CF469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352" w:rsidRPr="0014742F" w:rsidRDefault="0069535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4"/>
          </w:tcPr>
          <w:p w:rsidR="00CF4698" w:rsidRPr="0014742F" w:rsidRDefault="00CF4698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695352" w:rsidRPr="0014742F" w:rsidRDefault="0069535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62D" w:rsidRPr="0014742F" w:rsidTr="009571F7">
        <w:tc>
          <w:tcPr>
            <w:tcW w:w="2387" w:type="dxa"/>
          </w:tcPr>
          <w:p w:rsidR="00695352" w:rsidRPr="0014742F" w:rsidRDefault="0069535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773" w:type="dxa"/>
            <w:gridSpan w:val="12"/>
          </w:tcPr>
          <w:p w:rsidR="00695352" w:rsidRPr="0014742F" w:rsidRDefault="00121A4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</w:t>
            </w:r>
            <w:r w:rsidR="00A74C46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разгадывание загадок, скороговорок, считалки и </w:t>
            </w:r>
            <w:proofErr w:type="spellStart"/>
            <w:proofErr w:type="gramStart"/>
            <w:r w:rsidR="00A74C46" w:rsidRPr="0014742F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A74C46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67262D" w:rsidRPr="0014742F" w:rsidTr="009571F7">
        <w:tc>
          <w:tcPr>
            <w:tcW w:w="2387" w:type="dxa"/>
          </w:tcPr>
          <w:p w:rsidR="00695352" w:rsidRPr="0014742F" w:rsidRDefault="0069535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773" w:type="dxa"/>
            <w:gridSpan w:val="12"/>
          </w:tcPr>
          <w:p w:rsidR="00A74C46" w:rsidRPr="0014742F" w:rsidRDefault="00A74C46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A74C46" w:rsidRPr="0014742F" w:rsidRDefault="00A74C46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74C46" w:rsidRPr="0014742F" w:rsidRDefault="00A74C46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95352" w:rsidRPr="0014742F" w:rsidRDefault="00A74C46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7262D" w:rsidRPr="0014742F" w:rsidTr="009571F7">
        <w:tc>
          <w:tcPr>
            <w:tcW w:w="2387" w:type="dxa"/>
          </w:tcPr>
          <w:p w:rsidR="00695352" w:rsidRPr="0014742F" w:rsidRDefault="0069535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773" w:type="dxa"/>
            <w:gridSpan w:val="12"/>
          </w:tcPr>
          <w:p w:rsidR="00695352" w:rsidRPr="0014742F" w:rsidRDefault="004438D5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67262D" w:rsidRPr="0014742F" w:rsidTr="009571F7">
        <w:tc>
          <w:tcPr>
            <w:tcW w:w="2387" w:type="dxa"/>
          </w:tcPr>
          <w:p w:rsidR="00695352" w:rsidRPr="0014742F" w:rsidRDefault="0097296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3773" w:type="dxa"/>
            <w:gridSpan w:val="12"/>
          </w:tcPr>
          <w:p w:rsidR="00695352" w:rsidRPr="0014742F" w:rsidRDefault="0028634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 после дневного сна детей</w:t>
            </w:r>
            <w:r w:rsidR="00B27919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(физические упражнения, контрастные воздушные ванны, водное закаливание, хождение по ортопедическим дорожкам) (физическая активность).</w:t>
            </w:r>
          </w:p>
        </w:tc>
      </w:tr>
      <w:tr w:rsidR="0067262D" w:rsidRPr="0014742F" w:rsidTr="009571F7">
        <w:tc>
          <w:tcPr>
            <w:tcW w:w="2387" w:type="dxa"/>
          </w:tcPr>
          <w:p w:rsidR="00B27919" w:rsidRPr="0014742F" w:rsidRDefault="00B2791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773" w:type="dxa"/>
            <w:gridSpan w:val="12"/>
          </w:tcPr>
          <w:p w:rsidR="00B27919" w:rsidRPr="0014742F" w:rsidRDefault="00B2791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B27919" w:rsidRPr="0014742F" w:rsidRDefault="00B2791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67262D" w:rsidRPr="0014742F" w:rsidTr="009571F7">
        <w:tc>
          <w:tcPr>
            <w:tcW w:w="2387" w:type="dxa"/>
          </w:tcPr>
          <w:p w:rsidR="0097296B" w:rsidRPr="0014742F" w:rsidRDefault="0097296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</w:tcPr>
          <w:p w:rsidR="00816AAC" w:rsidRPr="0014742F" w:rsidRDefault="0064322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16AAC" w:rsidRPr="0014742F">
              <w:rPr>
                <w:rFonts w:ascii="Times New Roman" w:hAnsi="Times New Roman" w:cs="Times New Roman"/>
                <w:sz w:val="24"/>
                <w:szCs w:val="24"/>
              </w:rPr>
              <w:t>Веселые матрешки"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Цель: учить различать и сравнивать предметы по разным качествам величины.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(Основы математики</w:t>
            </w:r>
            <w:proofErr w:type="gram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Кто как разговаривает?»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816AAC" w:rsidRPr="0014742F" w:rsidRDefault="00E32F3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Веселый</w:t>
            </w:r>
            <w:r w:rsidR="00816AAC" w:rsidRPr="0014742F">
              <w:rPr>
                <w:rFonts w:ascii="Times New Roman" w:hAnsi="Times New Roman" w:cs="Times New Roman"/>
                <w:sz w:val="24"/>
                <w:szCs w:val="24"/>
              </w:rPr>
              <w:t>Старичок</w:t>
            </w:r>
            <w:proofErr w:type="spellEnd"/>
            <w:r w:rsidR="00816AAC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816AAC" w:rsidRPr="0014742F">
              <w:rPr>
                <w:rFonts w:ascii="Times New Roman" w:hAnsi="Times New Roman" w:cs="Times New Roman"/>
                <w:sz w:val="24"/>
                <w:szCs w:val="24"/>
              </w:rPr>
              <w:t>Лесовичок</w:t>
            </w:r>
            <w:proofErr w:type="spellEnd"/>
            <w:r w:rsidR="00816AAC" w:rsidRPr="001474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Цель: Дети могут  пользоваться разными интонациями.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читает стихотворение, </w:t>
            </w:r>
            <w:proofErr w:type="spell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Старичок-Лесовичок</w:t>
            </w:r>
            <w:proofErr w:type="spell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 свои слова по тексту с разной интонацией, дети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повторяют.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(театрализованная игра)</w:t>
            </w:r>
          </w:p>
          <w:p w:rsidR="0014742F" w:rsidRPr="006C42FD" w:rsidRDefault="006C42FD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- ролевая игра</w:t>
            </w:r>
          </w:p>
          <w:p w:rsidR="00816AAC" w:rsidRPr="0014742F" w:rsidRDefault="00B0749E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t>Магазин</w:t>
            </w:r>
            <w:r w:rsidR="00816AAC"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16AAC" w:rsidRPr="0014742F">
              <w:rPr>
                <w:rFonts w:ascii="Times New Roman" w:hAnsi="Times New Roman" w:cs="Times New Roman"/>
                <w:sz w:val="24"/>
                <w:szCs w:val="24"/>
              </w:rPr>
              <w:t>Цель: расширить знания о профессиях работников аптеки: фармацевт делает лекарства, кассир-продавец продает их, заведующая аптекой заказывает нужные травы и другие препараты для изготовления лекарств, расширить словарный запас детей: «лекарственные препараты», «фармацевт», «заказ», «лекарственные растения».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7B2" w:rsidRDefault="00D307B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6B" w:rsidRDefault="00D307B2" w:rsidP="00D30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307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  <w:r w:rsidRPr="00D30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мире опасных предметов</w:t>
            </w:r>
          </w:p>
          <w:p w:rsidR="00D307B2" w:rsidRPr="00D307B2" w:rsidRDefault="00D307B2" w:rsidP="00D30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7B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бсуждение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опасных ситуаций при обнаружении предмета</w:t>
            </w:r>
          </w:p>
        </w:tc>
        <w:tc>
          <w:tcPr>
            <w:tcW w:w="3173" w:type="dxa"/>
          </w:tcPr>
          <w:p w:rsidR="008F0917" w:rsidRPr="0014742F" w:rsidRDefault="008F091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«Не ошибись</w:t>
            </w:r>
            <w:proofErr w:type="gramStart"/>
            <w:r w:rsidR="006432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8457D" w:rsidRPr="001474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68457D"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идактическая задача: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развивать быстроту мышления; закрепить знания детей о том, что они делают в разное время суток.</w:t>
            </w:r>
          </w:p>
          <w:p w:rsidR="0097296B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Музыкальная дидактическая игра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816AAC" w:rsidRPr="006C42FD" w:rsidRDefault="001B3579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 </w:t>
            </w:r>
            <w:r w:rsidR="00816AAC"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t>«Жизнь в семенах».</w:t>
            </w:r>
          </w:p>
          <w:p w:rsidR="00816AAC" w:rsidRPr="0014742F" w:rsidRDefault="00816AAC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1B3579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(по ознакомлению с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окружающим миром</w:t>
            </w:r>
            <w:proofErr w:type="gram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1B3579" w:rsidRPr="006C42FD" w:rsidRDefault="001B3579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t>Д/И «Кто где живёт?»</w:t>
            </w:r>
          </w:p>
          <w:p w:rsidR="001B3579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      </w:r>
          </w:p>
          <w:p w:rsidR="00816AAC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1B3579" w:rsidRPr="006C42FD" w:rsidRDefault="001B3579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словечко»</w:t>
            </w:r>
          </w:p>
          <w:p w:rsidR="001B3579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1B3579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1B3579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дидактическая игра «Доскажи слово»</w:t>
            </w:r>
          </w:p>
          <w:p w:rsidR="001B3579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Цели: учить </w:t>
            </w:r>
            <w:proofErr w:type="gram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отчетливо</w:t>
            </w:r>
            <w:proofErr w:type="gram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многосложные слова громко, развивать слуховое внимание.</w:t>
            </w:r>
          </w:p>
          <w:p w:rsidR="001B3579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(по познанию)</w:t>
            </w:r>
          </w:p>
          <w:p w:rsidR="001B3579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AAC" w:rsidRPr="0014742F" w:rsidRDefault="00816AAC" w:rsidP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gridSpan w:val="3"/>
          </w:tcPr>
          <w:p w:rsidR="001B3579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</w:t>
            </w:r>
          </w:p>
          <w:p w:rsidR="001B3579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Прозрачная вода</w:t>
            </w:r>
          </w:p>
          <w:p w:rsidR="001B3579" w:rsidRPr="0014742F" w:rsidRDefault="001B357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Цель: выявить свойства воды (прозрачная, без запах льется, имеет вес)</w:t>
            </w:r>
            <w:proofErr w:type="gram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8A65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A65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ледовательская деятельность )</w:t>
            </w:r>
          </w:p>
          <w:p w:rsidR="00F84BC3" w:rsidRPr="0014742F" w:rsidRDefault="00F84BC3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749E" w:rsidRPr="0014742F">
              <w:rPr>
                <w:rFonts w:ascii="Times New Roman" w:hAnsi="Times New Roman" w:cs="Times New Roman"/>
                <w:sz w:val="24"/>
                <w:szCs w:val="24"/>
              </w:rPr>
              <w:t>ухани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Жанғыру</w:t>
            </w:r>
          </w:p>
          <w:p w:rsidR="001B3579" w:rsidRPr="00D307B2" w:rsidRDefault="00EF2922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 Национального досуга </w:t>
            </w:r>
            <w:r w:rsidR="001B3579" w:rsidRPr="00D307B2">
              <w:rPr>
                <w:rFonts w:ascii="Times New Roman" w:hAnsi="Times New Roman" w:cs="Times New Roman"/>
                <w:b/>
                <w:sz w:val="24"/>
                <w:szCs w:val="24"/>
              </w:rPr>
              <w:t>Ястребы и ласточки (</w:t>
            </w:r>
            <w:proofErr w:type="spellStart"/>
            <w:r w:rsidR="001B3579" w:rsidRPr="00D307B2">
              <w:rPr>
                <w:rFonts w:ascii="Times New Roman" w:hAnsi="Times New Roman" w:cs="Times New Roman"/>
                <w:b/>
                <w:sz w:val="24"/>
                <w:szCs w:val="24"/>
              </w:rPr>
              <w:t>Жапактаржанекарлыгаш</w:t>
            </w:r>
            <w:proofErr w:type="spellEnd"/>
            <w:r w:rsidR="001B3579" w:rsidRPr="00D307B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A36795" w:rsidRPr="006C42FD" w:rsidRDefault="00A36795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t>Игра «Семья».</w:t>
            </w:r>
          </w:p>
          <w:p w:rsidR="00A36795" w:rsidRPr="0014742F" w:rsidRDefault="00A36795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   Цель. Побуждение детей творчески воспроизводить в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играх быт семьи. Совершенствование умения самостоятельно создавать для задуманного сюжета игровую обстановку. Формирование ценных нравственных чувств (гуманности, любви, сочувствия и др.).</w:t>
            </w:r>
          </w:p>
          <w:p w:rsidR="0014742F" w:rsidRPr="0014742F" w:rsidRDefault="0014742F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(сюжетно ролевая игра)</w:t>
            </w:r>
          </w:p>
          <w:p w:rsidR="0097296B" w:rsidRPr="0014742F" w:rsidRDefault="0014742F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Сильные и слабые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br/>
              <w:t>Цель: дать понятия «слабый» и «сильный человек», учить определять их, формировать представление о милосердии и доброте, учить защищать слабых, воспитывать отрицательное отношение к аморальным качествам: хитрости, лживости, себялюбию, трусости, жесткости, лености.</w:t>
            </w:r>
            <w:proofErr w:type="gramEnd"/>
          </w:p>
        </w:tc>
        <w:tc>
          <w:tcPr>
            <w:tcW w:w="2552" w:type="dxa"/>
            <w:gridSpan w:val="4"/>
          </w:tcPr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1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Опыт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36795" w:rsidRPr="0014742F">
              <w:rPr>
                <w:rFonts w:ascii="Times New Roman" w:hAnsi="Times New Roman" w:cs="Times New Roman"/>
                <w:sz w:val="24"/>
                <w:szCs w:val="24"/>
              </w:rPr>
              <w:t>Удивительный песок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 Цель: познакомить со свойствами и качествами песка, его происхождением, развивать смекалку.</w:t>
            </w:r>
          </w:p>
          <w:p w:rsidR="0097296B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«Фрукты для игры в магазин»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 Музыкальная дидактическая игра 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Цель: Закреплять у детей знания о высоте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звука и его длительности, расположении нот на нотоносце.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Казахская игра для детей - Белая кость (</w:t>
            </w:r>
            <w:proofErr w:type="spell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Белая кость или </w:t>
            </w:r>
            <w:proofErr w:type="spell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EF2922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6F6069" w:rsidRPr="0014742F" w:rsidRDefault="006F606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922" w:rsidRPr="0014742F" w:rsidRDefault="00EF2922" w:rsidP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gridSpan w:val="3"/>
          </w:tcPr>
          <w:p w:rsidR="00A23927" w:rsidRPr="00D307B2" w:rsidRDefault="00A23927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Развлечение </w:t>
            </w:r>
          </w:p>
          <w:p w:rsidR="00A36795" w:rsidRPr="0014742F" w:rsidRDefault="00A36795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Игры забавы</w:t>
            </w:r>
          </w:p>
          <w:p w:rsidR="00A23927" w:rsidRPr="0014742F" w:rsidRDefault="00A2392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«Картошка»</w:t>
            </w:r>
          </w:p>
          <w:p w:rsidR="00A23927" w:rsidRPr="0014742F" w:rsidRDefault="00A2392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Цель: Побуждать к эмоциональной отзывчивости,</w:t>
            </w:r>
          </w:p>
          <w:p w:rsidR="00A23927" w:rsidRPr="0014742F" w:rsidRDefault="00A2392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Д/И "Справа как слева"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EF2922" w:rsidRPr="0014742F" w:rsidRDefault="00EF2922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AF2C65" w:rsidRPr="0014742F" w:rsidRDefault="00AF2C65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Музыкальная дидактическая игра</w:t>
            </w:r>
          </w:p>
          <w:p w:rsidR="00AF2C65" w:rsidRPr="0014742F" w:rsidRDefault="00AF2C65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AF2C65" w:rsidRPr="0014742F" w:rsidRDefault="00AF2C65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AF2C65" w:rsidRPr="0014742F" w:rsidRDefault="00AF2C65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14742F" w:rsidRPr="006C42FD" w:rsidRDefault="00AF2C65" w:rsidP="00147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Цель: Закреплять у детей знания о высоте звука и его длительности, </w:t>
            </w:r>
            <w:r w:rsidR="006C42FD"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 ролевая игра</w:t>
            </w:r>
          </w:p>
          <w:p w:rsidR="0014742F" w:rsidRPr="0014742F" w:rsidRDefault="0014742F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мастерской </w:t>
            </w:r>
            <w:proofErr w:type="spellStart"/>
            <w:r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Самоделкина</w:t>
            </w:r>
            <w:proofErr w:type="spellEnd"/>
            <w:r w:rsidRPr="006C42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Цель: формировать у детей навыки ручного труда, учить планировать трудовую деятельность, отбирать необходимый материал, оборудование. Способствовать развитию эстетического вкуса, эмоционального восприятия ручного труда, расширить словарный запас детей: «мастерская», «трудиться», «поделки», «качество работы».</w:t>
            </w:r>
          </w:p>
          <w:p w:rsidR="0014742F" w:rsidRPr="0014742F" w:rsidRDefault="0014742F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Оборудование: все необходимое для ручного труда – открытки, иголки, нитки.</w:t>
            </w:r>
          </w:p>
          <w:p w:rsidR="006F6069" w:rsidRPr="006F6069" w:rsidRDefault="006F6069" w:rsidP="001474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F6069" w:rsidRPr="0014742F" w:rsidRDefault="006F6069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333" w:rsidRPr="0014742F" w:rsidTr="009571F7">
        <w:trPr>
          <w:trHeight w:val="540"/>
        </w:trPr>
        <w:tc>
          <w:tcPr>
            <w:tcW w:w="2387" w:type="dxa"/>
          </w:tcPr>
          <w:p w:rsidR="00F004C0" w:rsidRDefault="00F004C0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333" w:rsidRPr="0014742F" w:rsidRDefault="00F004C0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575" w:type="dxa"/>
          </w:tcPr>
          <w:p w:rsidR="00324333" w:rsidRPr="0014742F" w:rsidRDefault="00324333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333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Pr="0032433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937B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Димой Б</w:t>
            </w:r>
            <w:r w:rsidRPr="003243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92686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324333">
              <w:rPr>
                <w:rFonts w:ascii="Times New Roman" w:hAnsi="Times New Roman" w:cs="Times New Roman"/>
                <w:sz w:val="24"/>
                <w:szCs w:val="24"/>
              </w:rPr>
              <w:t>называть предметы быта казахского народа.</w:t>
            </w:r>
          </w:p>
        </w:tc>
        <w:tc>
          <w:tcPr>
            <w:tcW w:w="3197" w:type="dxa"/>
            <w:gridSpan w:val="2"/>
          </w:tcPr>
          <w:p w:rsidR="00324333" w:rsidRPr="00324333" w:rsidRDefault="00324333" w:rsidP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333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="00937BC9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речи с Назаром</w:t>
            </w:r>
            <w:r w:rsidRPr="0032433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324333" w:rsidRDefault="0092686A" w:rsidP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324333" w:rsidRPr="00324333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существительных с предлогами </w:t>
            </w:r>
            <w:proofErr w:type="gramStart"/>
            <w:r w:rsidR="00324333" w:rsidRPr="003243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24333" w:rsidRPr="00324333">
              <w:rPr>
                <w:rFonts w:ascii="Times New Roman" w:hAnsi="Times New Roman" w:cs="Times New Roman"/>
                <w:sz w:val="24"/>
                <w:szCs w:val="24"/>
              </w:rPr>
              <w:t>, на, под, за, около.</w:t>
            </w:r>
          </w:p>
          <w:p w:rsidR="0092686A" w:rsidRPr="0014742F" w:rsidRDefault="0092686A" w:rsidP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gridSpan w:val="3"/>
          </w:tcPr>
          <w:p w:rsidR="00324333" w:rsidRPr="00324333" w:rsidRDefault="00324333" w:rsidP="003243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Индивидуальная работа</w:t>
            </w:r>
            <w:r w:rsidR="00937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Кириллом </w:t>
            </w:r>
            <w:proofErr w:type="spellStart"/>
            <w:r w:rsidR="00937BC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324333">
              <w:rPr>
                <w:rFonts w:ascii="Times New Roman" w:hAnsi="Times New Roman" w:cs="Times New Roman"/>
                <w:bCs/>
                <w:sz w:val="24"/>
                <w:szCs w:val="24"/>
              </w:rPr>
              <w:t>поознакомление</w:t>
            </w:r>
            <w:proofErr w:type="spellEnd"/>
            <w:r w:rsidRPr="003243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окружающим миром, </w:t>
            </w:r>
            <w:r w:rsidR="00926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Цель: </w:t>
            </w:r>
            <w:r w:rsidRPr="00324333">
              <w:rPr>
                <w:rFonts w:ascii="Times New Roman" w:hAnsi="Times New Roman" w:cs="Times New Roman"/>
                <w:sz w:val="24"/>
                <w:szCs w:val="24"/>
              </w:rPr>
              <w:t>рассказать о членах своей семьи и</w:t>
            </w:r>
            <w:r w:rsidRPr="003243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адресе.</w:t>
            </w:r>
          </w:p>
          <w:p w:rsidR="00324333" w:rsidRPr="0014742F" w:rsidRDefault="00324333" w:rsidP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gridSpan w:val="4"/>
          </w:tcPr>
          <w:p w:rsidR="00324333" w:rsidRDefault="003243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Индивидуальная работа</w:t>
            </w:r>
          </w:p>
          <w:p w:rsidR="00324333" w:rsidRPr="00324333" w:rsidRDefault="00937BC9" w:rsidP="003243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Машей Т</w:t>
            </w:r>
            <w:r w:rsidR="00324333" w:rsidRPr="0032433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2686A" w:rsidRDefault="00324333" w:rsidP="003243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 Кто маленький»</w:t>
            </w:r>
          </w:p>
          <w:p w:rsidR="00324333" w:rsidRPr="00324333" w:rsidRDefault="0092686A" w:rsidP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Цель: умение различать большой и маленький </w:t>
            </w:r>
          </w:p>
          <w:p w:rsidR="00324333" w:rsidRPr="0014742F" w:rsidRDefault="00324333" w:rsidP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  <w:gridSpan w:val="2"/>
          </w:tcPr>
          <w:p w:rsidR="00324333" w:rsidRDefault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Индивидуальная работа</w:t>
            </w:r>
          </w:p>
          <w:p w:rsidR="00324333" w:rsidRPr="00324333" w:rsidRDefault="00324333" w:rsidP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324333" w:rsidRPr="00324333" w:rsidRDefault="0092686A" w:rsidP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324333" w:rsidRPr="00324333">
              <w:rPr>
                <w:rFonts w:ascii="Times New Roman" w:hAnsi="Times New Roman" w:cs="Times New Roman"/>
                <w:sz w:val="24"/>
                <w:szCs w:val="24"/>
              </w:rPr>
              <w:t xml:space="preserve">на составление описательного рассказа  </w:t>
            </w:r>
          </w:p>
          <w:p w:rsidR="00324333" w:rsidRPr="0014742F" w:rsidRDefault="00324333" w:rsidP="0032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333">
              <w:rPr>
                <w:rFonts w:ascii="Times New Roman" w:hAnsi="Times New Roman" w:cs="Times New Roman"/>
                <w:sz w:val="24"/>
                <w:szCs w:val="24"/>
              </w:rPr>
              <w:t>про игрушку</w:t>
            </w:r>
          </w:p>
        </w:tc>
      </w:tr>
      <w:tr w:rsidR="0067262D" w:rsidRPr="0014742F" w:rsidTr="009571F7">
        <w:tc>
          <w:tcPr>
            <w:tcW w:w="2387" w:type="dxa"/>
          </w:tcPr>
          <w:p w:rsidR="0097296B" w:rsidRPr="0014742F" w:rsidRDefault="0097296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773" w:type="dxa"/>
            <w:gridSpan w:val="12"/>
          </w:tcPr>
          <w:p w:rsidR="0097296B" w:rsidRPr="0014742F" w:rsidRDefault="00872CF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67262D" w:rsidRPr="0014742F" w:rsidTr="009571F7">
        <w:tc>
          <w:tcPr>
            <w:tcW w:w="2387" w:type="dxa"/>
          </w:tcPr>
          <w:p w:rsidR="0097296B" w:rsidRPr="0014742F" w:rsidRDefault="0097296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773" w:type="dxa"/>
            <w:gridSpan w:val="12"/>
          </w:tcPr>
          <w:p w:rsidR="0097296B" w:rsidRPr="0014742F" w:rsidRDefault="00BE1407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</w:t>
            </w:r>
            <w:r w:rsidR="00284BDA" w:rsidRPr="0014742F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84BDA" w:rsidRPr="0014742F">
              <w:rPr>
                <w:rFonts w:ascii="Times New Roman" w:hAnsi="Times New Roman" w:cs="Times New Roman"/>
                <w:sz w:val="24"/>
                <w:szCs w:val="24"/>
              </w:rPr>
              <w:t>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67262D" w:rsidRPr="0014742F" w:rsidTr="009571F7">
        <w:tc>
          <w:tcPr>
            <w:tcW w:w="2387" w:type="dxa"/>
          </w:tcPr>
          <w:p w:rsidR="0097296B" w:rsidRPr="0014742F" w:rsidRDefault="0097296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97296B" w:rsidRPr="0014742F" w:rsidRDefault="0097296B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773" w:type="dxa"/>
            <w:gridSpan w:val="12"/>
          </w:tcPr>
          <w:p w:rsidR="0097296B" w:rsidRPr="0014742F" w:rsidRDefault="00284BDA" w:rsidP="00147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</w:t>
            </w:r>
            <w:r w:rsidR="00324333" w:rsidRPr="0014742F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F58DA" w:rsidRPr="0014742F" w:rsidRDefault="00AF58DA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B14" w:rsidRPr="0014742F" w:rsidRDefault="009F6B14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14742F" w:rsidRDefault="00AF2C6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14742F" w:rsidRDefault="00AF2C6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14742F" w:rsidRDefault="00AF2C6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2C00" w:rsidRDefault="000B2C00" w:rsidP="00A525D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0B2C00" w:rsidRDefault="000B2C00" w:rsidP="00A525D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0B2C00" w:rsidRDefault="000B2C00" w:rsidP="00A525D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0B2C00" w:rsidRDefault="000B2C00" w:rsidP="00A525D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525DD" w:rsidRPr="00A525DD" w:rsidRDefault="00A525DD" w:rsidP="00A525DD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A525DD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Циклограмма воспитательно-образовательного процесса</w:t>
      </w:r>
    </w:p>
    <w:p w:rsidR="00A525DD" w:rsidRPr="00A525DD" w:rsidRDefault="00947D68" w:rsidP="00A525DD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</w:t>
      </w:r>
      <w:r w:rsidRPr="007C56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5DD" w:rsidRPr="00A525DD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образования</w:t>
      </w:r>
      <w:proofErr w:type="gramStart"/>
      <w:r w:rsidR="00A525DD" w:rsidRPr="00A525DD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A525DD" w:rsidRPr="00A525DD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Г</w:t>
      </w:r>
      <w:proofErr w:type="gramEnd"/>
      <w:r w:rsidR="00A525DD" w:rsidRPr="00A525DD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осударственное коммунальное казенное предприятие «Ясли- сад №2 «Болашақ» города Есиль </w:t>
      </w:r>
      <w:r w:rsidR="00A525DD" w:rsidRPr="00A525DD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при </w:t>
      </w:r>
      <w:r w:rsidR="00A525DD" w:rsidRPr="00A525DD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="00A525DD" w:rsidRPr="00A525DD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Есильск</w:t>
      </w:r>
      <w:proofErr w:type="spellEnd"/>
      <w:r w:rsidR="00A525DD" w:rsidRPr="00A525DD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ому</w:t>
      </w:r>
      <w:r w:rsidR="00A525DD" w:rsidRPr="00A525DD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район</w:t>
      </w:r>
      <w:r w:rsidR="00A525DD" w:rsidRPr="00A525DD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="00A525DD" w:rsidRPr="00A525DD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Акмолинской</w:t>
      </w:r>
      <w:proofErr w:type="spellEnd"/>
      <w:r w:rsidR="00A525DD" w:rsidRPr="00A525DD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области»</w:t>
      </w:r>
    </w:p>
    <w:p w:rsidR="00A525DD" w:rsidRPr="00A525DD" w:rsidRDefault="00A525DD" w:rsidP="00A525DD">
      <w:pPr>
        <w:tabs>
          <w:tab w:val="left" w:pos="4824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A525DD">
        <w:rPr>
          <w:rFonts w:ascii="Times New Roman" w:hAnsi="Times New Roman" w:cs="Times New Roman"/>
          <w:b/>
          <w:sz w:val="24"/>
          <w:szCs w:val="24"/>
        </w:rPr>
        <w:t>Группа:</w:t>
      </w:r>
      <w:r w:rsidR="007B7582">
        <w:rPr>
          <w:rFonts w:ascii="Times New Roman" w:hAnsi="Times New Roman" w:cs="Times New Roman"/>
          <w:sz w:val="24"/>
          <w:szCs w:val="24"/>
        </w:rPr>
        <w:t xml:space="preserve"> «Бабочки</w:t>
      </w:r>
      <w:r w:rsidRPr="00A525DD">
        <w:rPr>
          <w:rFonts w:ascii="Times New Roman" w:hAnsi="Times New Roman" w:cs="Times New Roman"/>
          <w:sz w:val="24"/>
          <w:szCs w:val="24"/>
        </w:rPr>
        <w:t>»</w:t>
      </w:r>
      <w:r w:rsidRPr="00A525DD">
        <w:rPr>
          <w:rFonts w:ascii="Times New Roman" w:hAnsi="Times New Roman" w:cs="Times New Roman"/>
          <w:sz w:val="24"/>
          <w:szCs w:val="24"/>
        </w:rPr>
        <w:tab/>
      </w:r>
    </w:p>
    <w:p w:rsidR="00A525DD" w:rsidRPr="00A525DD" w:rsidRDefault="00A525DD" w:rsidP="00A525D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A525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Возраст детей: </w:t>
      </w:r>
      <w:r w:rsidR="00F004C0">
        <w:rPr>
          <w:rFonts w:ascii="Times New Roman" w:hAnsi="Times New Roman" w:cs="Times New Roman"/>
          <w:sz w:val="24"/>
          <w:szCs w:val="24"/>
        </w:rPr>
        <w:t xml:space="preserve"> 4 -</w:t>
      </w:r>
      <w:r w:rsidRPr="00A525DD">
        <w:rPr>
          <w:rFonts w:ascii="Times New Roman" w:hAnsi="Times New Roman" w:cs="Times New Roman"/>
          <w:sz w:val="24"/>
          <w:szCs w:val="24"/>
        </w:rPr>
        <w:t>5 лет</w:t>
      </w:r>
    </w:p>
    <w:p w:rsidR="00A525DD" w:rsidRPr="00A525DD" w:rsidRDefault="00A525DD" w:rsidP="00A525D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A525DD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Pr="00A525DD">
        <w:rPr>
          <w:rFonts w:ascii="Times New Roman" w:hAnsi="Times New Roman" w:cs="Times New Roman"/>
          <w:sz w:val="24"/>
          <w:szCs w:val="24"/>
        </w:rPr>
        <w:t>0</w:t>
      </w:r>
      <w:r w:rsidR="006614EB">
        <w:rPr>
          <w:rFonts w:ascii="Times New Roman" w:hAnsi="Times New Roman" w:cs="Times New Roman"/>
          <w:sz w:val="24"/>
          <w:szCs w:val="24"/>
        </w:rPr>
        <w:t>7.10-11.10.2024</w:t>
      </w:r>
      <w:r w:rsidRPr="00A525DD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81" w:type="dxa"/>
        <w:tblInd w:w="-459" w:type="dxa"/>
        <w:tblLayout w:type="fixed"/>
        <w:tblLook w:val="04A0"/>
      </w:tblPr>
      <w:tblGrid>
        <w:gridCol w:w="2103"/>
        <w:gridCol w:w="2556"/>
        <w:gridCol w:w="19"/>
        <w:gridCol w:w="2357"/>
        <w:gridCol w:w="762"/>
        <w:gridCol w:w="2022"/>
        <w:gridCol w:w="246"/>
        <w:gridCol w:w="2551"/>
        <w:gridCol w:w="47"/>
        <w:gridCol w:w="3110"/>
        <w:gridCol w:w="8"/>
      </w:tblGrid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  <w:gridSpan w:val="2"/>
          </w:tcPr>
          <w:p w:rsidR="00A525DD" w:rsidRPr="00A525DD" w:rsidRDefault="00A525DD" w:rsidP="00A525DD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3119" w:type="dxa"/>
            <w:gridSpan w:val="2"/>
          </w:tcPr>
          <w:p w:rsidR="00A525DD" w:rsidRPr="00A525DD" w:rsidRDefault="00A525DD" w:rsidP="00A525D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gridSpan w:val="2"/>
          </w:tcPr>
          <w:p w:rsidR="00A525DD" w:rsidRPr="00A525DD" w:rsidRDefault="00A525DD" w:rsidP="00A525D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51" w:type="dxa"/>
          </w:tcPr>
          <w:p w:rsidR="00A525DD" w:rsidRPr="00A525DD" w:rsidRDefault="00A525DD" w:rsidP="00A525D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157" w:type="dxa"/>
            <w:gridSpan w:val="2"/>
          </w:tcPr>
          <w:p w:rsidR="00A525DD" w:rsidRPr="00A525DD" w:rsidRDefault="00A525DD" w:rsidP="00A525D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  <w:gridSpan w:val="2"/>
          </w:tcPr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Беседа </w:t>
            </w:r>
            <w:r w:rsidRPr="00A525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«Здравствуй сказка»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Содействовать правильному восприятию содержания произведения, формировать способность сопереживать героям.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«Узнай, чей лист»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  Цели: смогут узнавать растение по листу (назвать растение по листу и найти его в природе), развивать внимание.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игры: научить детей различать деревья по листве; знать, как называются ...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речи, 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игровая деятельность)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A525DD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Моя семья</w:t>
            </w: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A525DD" w:rsidRDefault="00A525DD" w:rsidP="00A525DD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</w:rPr>
            </w:pPr>
            <w:r w:rsidRPr="00A525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Цель: развитие мелкой моторики через упражнения </w:t>
            </w:r>
            <w:r w:rsidRPr="00A525DD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с </w:t>
            </w:r>
            <w:r w:rsidRPr="00A525DD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</w:rPr>
              <w:t>пальцами</w:t>
            </w:r>
          </w:p>
          <w:p w:rsidR="00F004C0" w:rsidRPr="00F004C0" w:rsidRDefault="00F004C0" w:rsidP="00A525DD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F004C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</w:rPr>
              <w:t>Словарный минимум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Ана –мама,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Әке –папа,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Ата – дедушка,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Аға – брат,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Іні – братишка,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Мен – я.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ind w:firstLine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gridSpan w:val="2"/>
          </w:tcPr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Произведение  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Л. Бетховена  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 Лунная  соната»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:</w:t>
            </w:r>
            <w:proofErr w:type="gramEnd"/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на  примере  произведений  об осени  показать  детям  взаимосвязь  музыки,  живописи  и  поэзии.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«Отгадайте, что за растение»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 Цели: смогут описывать предмет и узнать его по описанию,  развивать память, внимание.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52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: учить детей описывать предложенное </w:t>
            </w:r>
            <w:r w:rsidRPr="00A52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растение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развить умение подбирать прилагательные, обогатить словарный запас</w:t>
            </w:r>
            <w:proofErr w:type="gramStart"/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знакомление с окружающим миром + развитие речи)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игра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A525DD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Капуста</w:t>
            </w: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A525DD" w:rsidRDefault="00A525DD" w:rsidP="00A525DD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Цель: создание позитивного настроя на весь день.</w:t>
            </w:r>
          </w:p>
          <w:p w:rsidR="00F004C0" w:rsidRDefault="00F004C0" w:rsidP="00F004C0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  <w:p w:rsidR="00F004C0" w:rsidRPr="00F004C0" w:rsidRDefault="00F004C0" w:rsidP="00F004C0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F004C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Словарный минимум</w:t>
            </w:r>
          </w:p>
          <w:p w:rsidR="00A525DD" w:rsidRPr="00A525DD" w:rsidRDefault="00A525DD" w:rsidP="00F004C0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Әпке – сестра,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ind w:firstLine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Мен – я,</w:t>
            </w:r>
          </w:p>
          <w:p w:rsidR="00A525DD" w:rsidRPr="00A525DD" w:rsidRDefault="00A525DD" w:rsidP="00A525DD">
            <w:pPr>
              <w:keepNext/>
              <w:keepLines/>
              <w:spacing w:line="0" w:lineRule="atLeast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Сен – ты,</w:t>
            </w:r>
          </w:p>
          <w:p w:rsidR="00A525DD" w:rsidRPr="00A525DD" w:rsidRDefault="00A525DD" w:rsidP="00A525DD">
            <w:pPr>
              <w:keepNext/>
              <w:keepLines/>
              <w:spacing w:line="0" w:lineRule="atLeast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Ол – он\она,</w:t>
            </w:r>
          </w:p>
          <w:p w:rsidR="00A525DD" w:rsidRPr="00A525DD" w:rsidRDefault="00A525DD" w:rsidP="00A525DD">
            <w:pPr>
              <w:keepNext/>
              <w:keepLines/>
              <w:spacing w:line="0" w:lineRule="atLeast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Біз – мы,</w:t>
            </w:r>
          </w:p>
          <w:p w:rsidR="00A525DD" w:rsidRPr="00A525DD" w:rsidRDefault="00A525DD" w:rsidP="00A525DD">
            <w:pPr>
              <w:keepNext/>
              <w:keepLines/>
              <w:spacing w:line="0" w:lineRule="atLeast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Сіз – вы,</w:t>
            </w:r>
          </w:p>
          <w:p w:rsidR="00A525DD" w:rsidRPr="00A525DD" w:rsidRDefault="00A525DD" w:rsidP="00A525DD">
            <w:pPr>
              <w:keepNext/>
              <w:keepLines/>
              <w:spacing w:line="0" w:lineRule="atLeast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Олар – они.</w:t>
            </w:r>
          </w:p>
        </w:tc>
        <w:tc>
          <w:tcPr>
            <w:tcW w:w="2268" w:type="dxa"/>
            <w:gridSpan w:val="2"/>
          </w:tcPr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Беседа </w:t>
            </w: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525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«На кого из сказочных героев я похож»</w:t>
            </w:r>
          </w:p>
          <w:p w:rsidR="00A525DD" w:rsidRPr="00A525DD" w:rsidRDefault="00A525DD" w:rsidP="00A525DD">
            <w:pPr>
              <w:shd w:val="clear" w:color="auto" w:fill="FFFFFF"/>
            </w:pP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воспитывать умение отожествлять себя с 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Цели: </w:t>
            </w: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полюбившимся героем.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«Кто (что) летает?»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животных, насекомых, птицах,  развивать  внимание, память</w:t>
            </w:r>
            <w:r w:rsidRPr="00A525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: активизация словаря, развитие связной речи, внимания, мышления,</w:t>
            </w:r>
            <w:proofErr w:type="gramStart"/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(ознакомление с 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 + развитие речи)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Психогимнастика</w:t>
            </w:r>
            <w:proofErr w:type="spellEnd"/>
          </w:p>
          <w:p w:rsidR="00A525DD" w:rsidRPr="00A525DD" w:rsidRDefault="00A525DD" w:rsidP="00A525DD">
            <w:pPr>
              <w:shd w:val="clear" w:color="auto" w:fill="FFFFFF"/>
              <w:spacing w:line="242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«Насос и мяч»</w:t>
            </w:r>
          </w:p>
          <w:p w:rsidR="00A525DD" w:rsidRDefault="00A525DD" w:rsidP="00A525DD">
            <w:pPr>
              <w:shd w:val="clear" w:color="auto" w:fill="FFFFFF"/>
              <w:spacing w:line="24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Цель: Расслабить максимальное количество мышц тела.</w:t>
            </w:r>
          </w:p>
          <w:p w:rsidR="00F004C0" w:rsidRDefault="00F004C0" w:rsidP="00F004C0">
            <w:pPr>
              <w:shd w:val="clear" w:color="auto" w:fill="FFFFFF"/>
              <w:spacing w:line="242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004C0" w:rsidRPr="00F004C0" w:rsidRDefault="00F004C0" w:rsidP="00F004C0">
            <w:pPr>
              <w:shd w:val="clear" w:color="auto" w:fill="FFFFFF"/>
              <w:spacing w:line="242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Словарный минимум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Дүйсенб</w:t>
            </w:r>
            <w:proofErr w:type="gramStart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і-</w:t>
            </w:r>
            <w:proofErr w:type="gramEnd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понедельник,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Сейсенбі</w:t>
            </w:r>
            <w:proofErr w:type="spellEnd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вторник,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Сәрсенбі – среда,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Бейсенбі</w:t>
            </w:r>
            <w:proofErr w:type="spellEnd"/>
            <w:proofErr w:type="gramStart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–ч</w:t>
            </w:r>
            <w:proofErr w:type="gramEnd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етверг,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</w:t>
            </w:r>
            <w:proofErr w:type="gramEnd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ұма – пятница,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Сенбі</w:t>
            </w:r>
            <w:proofErr w:type="spellEnd"/>
            <w:proofErr w:type="gramStart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–с</w:t>
            </w:r>
            <w:proofErr w:type="gramEnd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уббота,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Жексенбі</w:t>
            </w:r>
            <w:proofErr w:type="spellEnd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воскресение. 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551" w:type="dxa"/>
          </w:tcPr>
          <w:p w:rsidR="00A525DD" w:rsidRPr="00A525DD" w:rsidRDefault="00A525DD" w:rsidP="00A525DD">
            <w:pPr>
              <w:shd w:val="clear" w:color="auto" w:fill="FFFFFF"/>
              <w:ind w:left="-568" w:firstLine="5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Рассматривание</w:t>
            </w:r>
          </w:p>
          <w:p w:rsidR="00A525DD" w:rsidRPr="00A525DD" w:rsidRDefault="00A525DD" w:rsidP="00A525DD">
            <w:pPr>
              <w:shd w:val="clear" w:color="auto" w:fill="FFFFFF"/>
              <w:ind w:left="-568" w:firstLine="5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репродукции </w:t>
            </w:r>
          </w:p>
          <w:p w:rsidR="00A525DD" w:rsidRPr="00A525DD" w:rsidRDefault="00A525DD" w:rsidP="00A525DD">
            <w:pPr>
              <w:shd w:val="clear" w:color="auto" w:fill="FFFFFF"/>
              <w:ind w:left="-568" w:firstLine="5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картины  </w:t>
            </w:r>
          </w:p>
          <w:p w:rsidR="00A525DD" w:rsidRPr="00A525DD" w:rsidRDefault="00A525DD" w:rsidP="00A525DD">
            <w:pPr>
              <w:shd w:val="clear" w:color="auto" w:fill="FFFFFF"/>
              <w:ind w:left="-568" w:firstLine="5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К.  Васильева.  </w:t>
            </w:r>
          </w:p>
          <w:p w:rsidR="00A525DD" w:rsidRPr="00A525DD" w:rsidRDefault="00A525DD" w:rsidP="00A525DD">
            <w:pPr>
              <w:shd w:val="clear" w:color="auto" w:fill="FFFFFF"/>
              <w:ind w:left="-568"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«Лесная  готика»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  показать  очарование  русского  осеннего  пейзажа  в  картине  К.  Васильева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«Что за насекомое?»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Цели: уточнять и расширять представления о жизни насекомых осенью, учить описывать насекомых по характерным признакам, воспитывать заботливое отношение ко всему живому, развивать внимание. 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Цель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Закреплять знания детей о </w:t>
            </w:r>
            <w:r w:rsidRPr="00A52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насекомых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 + развитие речи)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  «Сделай фигуру».</w:t>
            </w:r>
          </w:p>
          <w:p w:rsid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25DD">
              <w:rPr>
                <w:rFonts w:ascii="Times New Roman" w:eastAsia="Times New Roman" w:hAnsi="Times New Roman" w:cs="Times New Roman"/>
                <w:iCs/>
                <w:color w:val="0D0D0D"/>
                <w:sz w:val="24"/>
                <w:szCs w:val="24"/>
                <w:shd w:val="clear" w:color="auto" w:fill="FFFFFF"/>
                <w:lang w:eastAsia="ru-RU"/>
              </w:rPr>
              <w:t>Цель:</w:t>
            </w:r>
            <w:r w:rsidRPr="00A525D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смогут действовать по сигналу педагога, бегать по всей площадке не наталкиваясь друг на друга, развивать координацию движения</w:t>
            </w:r>
            <w:r w:rsidRPr="00A525D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:rsidR="00F004C0" w:rsidRPr="00F004C0" w:rsidRDefault="00F004C0" w:rsidP="00F004C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shd w:val="clear" w:color="auto" w:fill="FFFFFF"/>
                <w:lang w:eastAsia="ru-RU"/>
              </w:rPr>
            </w:pPr>
            <w:r w:rsidRPr="00F004C0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Словарный минимум</w:t>
            </w:r>
          </w:p>
          <w:p w:rsidR="00F004C0" w:rsidRPr="00A525DD" w:rsidRDefault="00F004C0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shd w:val="clear" w:color="auto" w:fill="FFFFFF"/>
                <w:lang w:val="kk-KZ" w:eastAsia="ru-RU"/>
              </w:rPr>
              <w:t>Маса – муха,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shd w:val="clear" w:color="auto" w:fill="FFFFFF"/>
                <w:lang w:val="kk-KZ" w:eastAsia="ru-RU"/>
              </w:rPr>
              <w:t>Сары маса – камар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shd w:val="clear" w:color="auto" w:fill="FFFFFF"/>
                <w:lang w:val="kk-KZ" w:eastAsia="ru-RU"/>
              </w:rPr>
              <w:t>Көбелек – бабочка,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shd w:val="clear" w:color="auto" w:fill="FFFFFF"/>
                <w:lang w:val="kk-KZ" w:eastAsia="ru-RU"/>
              </w:rPr>
              <w:t>Шегіртке – кузнечик</w:t>
            </w:r>
          </w:p>
        </w:tc>
        <w:tc>
          <w:tcPr>
            <w:tcW w:w="3157" w:type="dxa"/>
            <w:gridSpan w:val="2"/>
          </w:tcPr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Беседа </w:t>
            </w:r>
            <w:r w:rsidRPr="00A525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«Что нам осень принесла?»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Расширить представление детей об овощах и фруктах. Закрепить знания о сезонных изменениях в природе. Дать представление о пользе природных витаминов.</w:t>
            </w:r>
          </w:p>
          <w:p w:rsidR="00A525DD" w:rsidRPr="00A525DD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25DD" w:rsidRPr="00A525DD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«Кто больше назовет действий?»</w:t>
            </w:r>
          </w:p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  Цели: смогут подбирать глаголы, обозначающие действия,  развивать память, внимание.</w:t>
            </w:r>
          </w:p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: дать представление о подготовке животных и птиц </w:t>
            </w:r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зиме.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A525DD" w:rsidRPr="00A525DD" w:rsidRDefault="00A525DD" w:rsidP="00A525DD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Артикуляционная гимнастика</w:t>
            </w:r>
          </w:p>
          <w:p w:rsidR="00A525DD" w:rsidRPr="00A525DD" w:rsidRDefault="00A525DD" w:rsidP="00A525DD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«Заборчик»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Цель</w:t>
            </w:r>
            <w:proofErr w:type="gramStart"/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>артикуляционной моторики</w:t>
            </w: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F004C0" w:rsidRDefault="00F004C0" w:rsidP="00F004C0">
            <w:pPr>
              <w:shd w:val="clear" w:color="auto" w:fill="FFFFFF"/>
              <w:spacing w:before="225" w:after="225"/>
              <w:ind w:firstLine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004C0" w:rsidRDefault="00F004C0" w:rsidP="00F004C0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Словарный минимум</w:t>
            </w:r>
          </w:p>
          <w:p w:rsidR="00A525DD" w:rsidRPr="00F004C0" w:rsidRDefault="00A525DD" w:rsidP="00F004C0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Алма – яблоко,</w:t>
            </w:r>
          </w:p>
          <w:p w:rsidR="00A525DD" w:rsidRPr="00A525DD" w:rsidRDefault="00A525DD" w:rsidP="00F004C0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Алмурт – груша,</w:t>
            </w:r>
          </w:p>
          <w:p w:rsidR="00A525DD" w:rsidRPr="00A525DD" w:rsidRDefault="00A525DD" w:rsidP="00F004C0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Анар – граната,</w:t>
            </w:r>
          </w:p>
          <w:p w:rsidR="00A525DD" w:rsidRPr="00A525DD" w:rsidRDefault="00A525DD" w:rsidP="00F004C0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Шіе – вишня,</w:t>
            </w:r>
          </w:p>
          <w:p w:rsidR="00A525DD" w:rsidRPr="00A525DD" w:rsidRDefault="00A525DD" w:rsidP="00F004C0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Шабдалы – персик,</w:t>
            </w:r>
          </w:p>
          <w:p w:rsidR="00A525DD" w:rsidRPr="00A525DD" w:rsidRDefault="00A525DD" w:rsidP="00F004C0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Алхоры – слива.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tabs>
                <w:tab w:val="left" w:pos="2028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Утренний комплекс упражнения №2(двигательная активность, игровая деятельность)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организованной деятельности (далее - ОД)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  <w:gridSpan w:val="2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Музыкальное</w:t>
            </w:r>
            <w:proofErr w:type="gram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 педагога)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2. Основа грамоты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3. Ознакомление с окружающим миром</w:t>
            </w:r>
          </w:p>
          <w:p w:rsidR="00A525DD" w:rsidRPr="00A525DD" w:rsidRDefault="00051475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4,Аппликация</w:t>
            </w:r>
          </w:p>
        </w:tc>
        <w:tc>
          <w:tcPr>
            <w:tcW w:w="3119" w:type="dxa"/>
            <w:gridSpan w:val="2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1.Казахский язык (по плану педагога)</w:t>
            </w:r>
          </w:p>
          <w:p w:rsidR="00A525DD" w:rsidRPr="00A525DD" w:rsidRDefault="005B7A21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25DD" w:rsidRPr="00A525DD">
              <w:rPr>
                <w:rFonts w:ascii="Times New Roman" w:hAnsi="Times New Roman" w:cs="Times New Roman"/>
                <w:sz w:val="24"/>
                <w:szCs w:val="24"/>
              </w:rPr>
              <w:t>.Основы математики</w:t>
            </w:r>
          </w:p>
          <w:p w:rsidR="00A525DD" w:rsidRPr="00A525DD" w:rsidRDefault="005B7A21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25DD" w:rsidRPr="00A525DD">
              <w:rPr>
                <w:rFonts w:ascii="Times New Roman" w:hAnsi="Times New Roman" w:cs="Times New Roman"/>
                <w:sz w:val="24"/>
                <w:szCs w:val="24"/>
              </w:rPr>
              <w:t>.Развитие речи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1.Основа грамоты 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2.Музык</w:t>
            </w:r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3. Основы математики</w:t>
            </w:r>
          </w:p>
          <w:p w:rsidR="006614EB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4.Художественная литература</w:t>
            </w:r>
          </w:p>
          <w:p w:rsidR="00A525DD" w:rsidRPr="00A525DD" w:rsidRDefault="006614EB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.Физическая культура</w:t>
            </w:r>
          </w:p>
        </w:tc>
        <w:tc>
          <w:tcPr>
            <w:tcW w:w="2551" w:type="dxa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1.Казахский язы</w:t>
            </w:r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4.Физическая культура (по плану педагога)</w:t>
            </w:r>
          </w:p>
        </w:tc>
        <w:tc>
          <w:tcPr>
            <w:tcW w:w="3157" w:type="dxa"/>
            <w:gridSpan w:val="2"/>
          </w:tcPr>
          <w:p w:rsidR="007B7582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1.Художественная литература</w:t>
            </w:r>
          </w:p>
          <w:p w:rsidR="00A525DD" w:rsidRPr="00A525DD" w:rsidRDefault="007B7582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2Основы грамоты</w:t>
            </w:r>
          </w:p>
          <w:p w:rsidR="00A525DD" w:rsidRPr="00A525DD" w:rsidRDefault="007B7582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25DD" w:rsidRPr="00A525DD">
              <w:rPr>
                <w:rFonts w:ascii="Times New Roman" w:hAnsi="Times New Roman" w:cs="Times New Roman"/>
                <w:sz w:val="24"/>
                <w:szCs w:val="24"/>
              </w:rPr>
              <w:t>.Ознакомление с окружающим миром</w:t>
            </w:r>
          </w:p>
          <w:p w:rsidR="00A525DD" w:rsidRPr="00A525DD" w:rsidRDefault="007B7582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25DD" w:rsidRPr="00A525DD">
              <w:rPr>
                <w:rFonts w:ascii="Times New Roman" w:hAnsi="Times New Roman" w:cs="Times New Roman"/>
                <w:sz w:val="24"/>
                <w:szCs w:val="24"/>
              </w:rPr>
              <w:t>.Физическая культура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наблюдение, трудовая деятельность</w:t>
            </w:r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  <w:proofErr w:type="gramEnd"/>
          </w:p>
        </w:tc>
        <w:tc>
          <w:tcPr>
            <w:tcW w:w="2575" w:type="dxa"/>
            <w:gridSpan w:val="2"/>
          </w:tcPr>
          <w:p w:rsidR="008837E5" w:rsidRDefault="008837E5" w:rsidP="00A525DD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1Музыкальное по </w:t>
            </w:r>
            <w:r w:rsidRPr="000B2C00">
              <w:rPr>
                <w:rFonts w:ascii="Times New Roman" w:hAnsi="Times New Roman" w:cs="Times New Roman"/>
                <w:sz w:val="24"/>
                <w:szCs w:val="24"/>
              </w:rPr>
              <w:t>плану педагога</w:t>
            </w:r>
          </w:p>
          <w:p w:rsidR="00A525DD" w:rsidRPr="00A525DD" w:rsidRDefault="008837E5" w:rsidP="00A525DD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со звуком (М)»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Цель: познакомить со звуко</w:t>
            </w:r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М).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произносить, узнавать, выделять звук (М) в словах и определять его местоположение. </w:t>
            </w:r>
          </w:p>
          <w:p w:rsidR="00A525DD" w:rsidRPr="00A525DD" w:rsidRDefault="00F22352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A525DD"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«Все профессии нужны, все профессии важны»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систематизировать представления о  профессиях и 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трудовых действиях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 Обобщать и активизировать знания детей о труде, профессиях.</w:t>
            </w:r>
          </w:p>
          <w:p w:rsidR="005B7A21" w:rsidRPr="0014742F" w:rsidRDefault="00A525DD" w:rsidP="005B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Профессия – мамандық,</w:t>
            </w:r>
            <w:r w:rsidR="005B7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7A21" w:rsidRPr="0014742F">
              <w:rPr>
                <w:rFonts w:ascii="Times New Roman" w:hAnsi="Times New Roman" w:cs="Times New Roman"/>
                <w:sz w:val="24"/>
                <w:szCs w:val="24"/>
              </w:rPr>
              <w:t>.Аплликация  «Курочка»</w:t>
            </w:r>
          </w:p>
          <w:p w:rsidR="005B7A21" w:rsidRDefault="005B7A21" w:rsidP="005B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Pr="0014742F">
              <w:rPr>
                <w:rFonts w:ascii="Times New Roman" w:hAnsi="Times New Roman" w:cs="Times New Roman"/>
                <w:sz w:val="24"/>
                <w:szCs w:val="24"/>
              </w:rPr>
              <w:t xml:space="preserve">Дети могут ровно вырезать по шаблону </w:t>
            </w:r>
          </w:p>
          <w:p w:rsidR="005B7A21" w:rsidRPr="0064322B" w:rsidRDefault="005B7A21" w:rsidP="005B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2B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64322B">
              <w:rPr>
                <w:rFonts w:ascii="Times New Roman" w:hAnsi="Times New Roman" w:cs="Times New Roman"/>
                <w:sz w:val="24"/>
                <w:szCs w:val="24"/>
              </w:rPr>
              <w:t>: развитие творческих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особностей у детей</w:t>
            </w:r>
          </w:p>
          <w:p w:rsidR="00A525DD" w:rsidRPr="005B7A21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50EC" w:rsidRPr="007A50EC" w:rsidRDefault="007A50EC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50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Словарный минимум: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Врач – дәрігер,</w:t>
            </w:r>
          </w:p>
          <w:p w:rsidR="00F22352" w:rsidRPr="00A525DD" w:rsidRDefault="00A525DD" w:rsidP="00F22352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Воспитатель - тәрбиеші</w:t>
            </w:r>
            <w:r w:rsidR="00F22352"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Улица – көше,</w:t>
            </w:r>
          </w:p>
          <w:p w:rsidR="00F22352" w:rsidRPr="00A525DD" w:rsidRDefault="00F22352" w:rsidP="00F22352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Мяч – доп.</w:t>
            </w:r>
          </w:p>
          <w:p w:rsidR="00F22352" w:rsidRPr="00A525DD" w:rsidRDefault="00F22352" w:rsidP="00F2235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25DD" w:rsidRPr="00F22352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</w:p>
        </w:tc>
        <w:tc>
          <w:tcPr>
            <w:tcW w:w="3119" w:type="dxa"/>
            <w:gridSpan w:val="2"/>
          </w:tcPr>
          <w:p w:rsidR="008837E5" w:rsidRPr="000B2C00" w:rsidRDefault="008837E5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казахский</w:t>
            </w:r>
            <w:r w:rsidRPr="000B2C00">
              <w:rPr>
                <w:rFonts w:ascii="Times New Roman" w:hAnsi="Times New Roman" w:cs="Times New Roman"/>
                <w:sz w:val="24"/>
                <w:szCs w:val="24"/>
              </w:rPr>
              <w:t>по плану педагога</w:t>
            </w:r>
          </w:p>
          <w:p w:rsidR="00A525DD" w:rsidRPr="00A525DD" w:rsidRDefault="000B2C00" w:rsidP="00A525DD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«Все равные и неравные по весу предметы»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Цель: обучать умению находить равные и неравные по весу предметы, взвешивая их на ладонях, сначала на контрастных показателях</w:t>
            </w:r>
            <w:r w:rsidRPr="00A525D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A52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Сформировать представление о весе </w:t>
            </w:r>
            <w:r w:rsidRPr="00A525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предметов</w:t>
            </w:r>
            <w:r w:rsidRPr="00A52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взвешивании.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kk-KZ"/>
              </w:rPr>
              <w:t>Легкий – жеңіл,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kk-KZ"/>
              </w:rPr>
              <w:t>Тяжелый – ауыр.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A525DD" w:rsidRPr="00A525DD" w:rsidRDefault="00F22352" w:rsidP="00A525DD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A525DD" w:rsidRPr="00A52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Пересказ по ролям </w:t>
            </w:r>
            <w:r w:rsidR="00A525DD" w:rsidRPr="00A52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русской народной сказки «Теремок»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способствовать формированию умения детей отражать некоторые игровые действия персонажей</w:t>
            </w:r>
            <w:r w:rsidRPr="00A525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:rsid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525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A52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Формирование навыков связного последовательного </w:t>
            </w:r>
            <w:r w:rsidRPr="00A525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пересказа</w:t>
            </w:r>
          </w:p>
          <w:p w:rsidR="007A50EC" w:rsidRPr="007A50EC" w:rsidRDefault="007A50EC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</w:pPr>
            <w:r w:rsidRPr="007A50E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Словарный минимум: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Сказка – ертегі,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Заяц –қоян,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Мышонок – тышқан.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52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«Облака»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познакомить с техникой выполнения аппликации способом обрывания</w:t>
            </w:r>
            <w:r w:rsidRPr="00A525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:rsid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525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Вызвать интерес к изображению облаков, по форме похожих на знакомые предметы и животных.</w:t>
            </w:r>
          </w:p>
          <w:p w:rsidR="007A50EC" w:rsidRPr="007A50EC" w:rsidRDefault="007A50EC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7A50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Словарный минимум: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Облоко – бұлт,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Ножницы – қайшы.</w:t>
            </w:r>
          </w:p>
        </w:tc>
        <w:tc>
          <w:tcPr>
            <w:tcW w:w="2268" w:type="dxa"/>
            <w:gridSpan w:val="2"/>
          </w:tcPr>
          <w:p w:rsidR="00A525DD" w:rsidRPr="00A525DD" w:rsidRDefault="00F22352" w:rsidP="00A525DD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со звуком (С)»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умение произносить, узнавать, выделять звук (С) в словах и определять его местоположение.  </w:t>
            </w:r>
          </w:p>
          <w:p w:rsidR="00F22352" w:rsidRDefault="00F22352" w:rsidP="00A525DD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плану муз работника</w:t>
            </w:r>
          </w:p>
          <w:p w:rsidR="00A525DD" w:rsidRPr="00A525DD" w:rsidRDefault="00F22352" w:rsidP="00A525DD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«Больше, меньше. Части суток»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представления о части суток и 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правильной последовательности при их назначении; обучать умению соотносить группы предметов по количеству.</w:t>
            </w:r>
          </w:p>
          <w:p w:rsid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: - продолжать знакомить детей с частями суток</w:t>
            </w:r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утро, день, вечер, ночь.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25DD" w:rsidRPr="00A525DD" w:rsidRDefault="008837E5" w:rsidP="00A525DD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4,</w:t>
            </w:r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Чтение казахской народно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сказки «Четыре друга»</w:t>
            </w:r>
          </w:p>
          <w:p w:rsidR="008837E5" w:rsidRDefault="00A525DD" w:rsidP="00A525DD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детей с новым литературным жанром </w:t>
            </w:r>
          </w:p>
          <w:p w:rsidR="00A525DD" w:rsidRPr="00A525DD" w:rsidRDefault="008837E5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5,физическая культура по плану педагога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837E5" w:rsidRDefault="008837E5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1,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0B2C00">
              <w:rPr>
                <w:rFonts w:ascii="Times New Roman" w:hAnsi="Times New Roman" w:cs="Times New Roman"/>
                <w:sz w:val="24"/>
                <w:szCs w:val="24"/>
              </w:rPr>
              <w:t>плану педагога</w:t>
            </w:r>
          </w:p>
          <w:p w:rsidR="00A525DD" w:rsidRPr="00A525DD" w:rsidRDefault="008837E5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2«Образование числа </w:t>
            </w:r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Сравнение групп предметов по количеству 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образовывать число 5 на наглядной основе; обучать умению сравнивать две группы предметов количественном отношении.</w:t>
            </w:r>
          </w:p>
          <w:p w:rsid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  <w:r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: учить детей считать в пределах </w:t>
            </w:r>
            <w:r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  <w:r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предметы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 по длине 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 ширине.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25DD" w:rsidRPr="00A525DD" w:rsidRDefault="008837E5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</w:t>
            </w:r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Беседа на тему «Моя семья »</w:t>
            </w:r>
          </w:p>
          <w:p w:rsid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Цель: смогут составлять рассказ о своей семье по опорным вопросам.</w:t>
            </w:r>
          </w:p>
          <w:p w:rsidR="008837E5" w:rsidRDefault="008837E5" w:rsidP="00A525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4,физическая культура по плану педагога</w:t>
            </w:r>
          </w:p>
          <w:p w:rsidR="007A50EC" w:rsidRPr="007A50EC" w:rsidRDefault="007A50EC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минимум: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Семья – отбасы,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Мать –ана,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Отец – әке.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 – дедушка,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Әже – бабушка.</w:t>
            </w:r>
          </w:p>
          <w:p w:rsidR="00F260C5" w:rsidRPr="007A50EC" w:rsidRDefault="00F260C5" w:rsidP="00F260C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260C5" w:rsidRPr="00A525DD" w:rsidRDefault="00F260C5" w:rsidP="00F260C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Сравни – салыстыр,</w:t>
            </w:r>
          </w:p>
          <w:p w:rsidR="00F260C5" w:rsidRPr="00A525DD" w:rsidRDefault="00F260C5" w:rsidP="00F260C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Пять – бес.</w:t>
            </w:r>
          </w:p>
          <w:p w:rsidR="00A525DD" w:rsidRPr="00F260C5" w:rsidRDefault="00A525DD" w:rsidP="00A525DD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57" w:type="dxa"/>
            <w:gridSpan w:val="2"/>
          </w:tcPr>
          <w:p w:rsidR="00A525DD" w:rsidRPr="00A525DD" w:rsidRDefault="00F260C5" w:rsidP="00F260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1</w:t>
            </w:r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рассказа </w:t>
            </w:r>
            <w:proofErr w:type="spellStart"/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М.Турежанова</w:t>
            </w:r>
            <w:proofErr w:type="spellEnd"/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«Соловьи»</w:t>
            </w:r>
          </w:p>
          <w:p w:rsidR="00A525DD" w:rsidRPr="00A525DD" w:rsidRDefault="00A525DD" w:rsidP="00A525DD">
            <w:pPr>
              <w:ind w:left="4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Цель: формировать интерес к произведениям художественной литературы, закрепить знания детей о литературном жанре рассказ, загадка, пословица.</w:t>
            </w:r>
          </w:p>
          <w:p w:rsidR="00F260C5" w:rsidRPr="00A525DD" w:rsidRDefault="00F260C5" w:rsidP="00F260C5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2З</w:t>
            </w:r>
            <w:r w:rsidR="000B2C00">
              <w:rPr>
                <w:rFonts w:ascii="Times New Roman" w:hAnsi="Times New Roman" w:cs="Times New Roman"/>
                <w:b/>
                <w:sz w:val="24"/>
                <w:szCs w:val="24"/>
              </w:rPr>
              <w:t>акрепить знакомство со звуком (с</w:t>
            </w: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F260C5" w:rsidRPr="00A525DD" w:rsidRDefault="00F260C5" w:rsidP="00F260C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произно</w:t>
            </w:r>
            <w:r w:rsidR="000B2C00">
              <w:rPr>
                <w:rFonts w:ascii="Times New Roman" w:hAnsi="Times New Roman" w:cs="Times New Roman"/>
                <w:sz w:val="24"/>
                <w:szCs w:val="24"/>
              </w:rPr>
              <w:t>сить, узнавать, выделять звук (с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) в словах и определять его местоположение.</w:t>
            </w:r>
          </w:p>
          <w:p w:rsidR="00A525DD" w:rsidRPr="00F260C5" w:rsidRDefault="00A525DD" w:rsidP="00A525DD">
            <w:pPr>
              <w:ind w:left="49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525DD" w:rsidRPr="00A525DD" w:rsidRDefault="00F260C5" w:rsidP="00A525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«Безопасность на </w:t>
            </w:r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улице</w:t>
            </w:r>
            <w:proofErr w:type="gramStart"/>
            <w:r w:rsidR="00A525DD"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525DD" w:rsidRPr="00A52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</w:t>
            </w:r>
            <w:proofErr w:type="gramEnd"/>
            <w:r w:rsidR="00A525DD" w:rsidRPr="00A52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ель</w:t>
            </w:r>
            <w:r w:rsidR="008837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A525DD" w:rsidRPr="00A525DD">
              <w:rPr>
                <w:rFonts w:ascii="Times New Roman" w:hAnsi="Times New Roman" w:cs="Times New Roman"/>
                <w:sz w:val="24"/>
                <w:szCs w:val="24"/>
              </w:rPr>
              <w:t>безопасного обучать правилам безопасности жизни. Повторить правила поведения на улице.</w:t>
            </w:r>
          </w:p>
          <w:p w:rsid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: - развитие основ </w:t>
            </w:r>
            <w:r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безопасности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 жизнедеятельности у дошкольников.</w:t>
            </w:r>
          </w:p>
          <w:p w:rsidR="00F260C5" w:rsidRDefault="00F260C5" w:rsidP="00A525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4физическая культура (по плану педагога)</w:t>
            </w:r>
          </w:p>
          <w:p w:rsidR="007A50EC" w:rsidRPr="007A50EC" w:rsidRDefault="007A50EC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минимум: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Улица – көше,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Безопастность – қауіпсіздік.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575" w:type="dxa"/>
            <w:gridSpan w:val="2"/>
          </w:tcPr>
          <w:p w:rsidR="00A525DD" w:rsidRPr="00A525DD" w:rsidRDefault="00A525DD" w:rsidP="00A525D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№9</w:t>
            </w: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525DD" w:rsidRPr="000B2C00" w:rsidRDefault="00A525DD" w:rsidP="00A525DD">
            <w:pPr>
              <w:shd w:val="clear" w:color="auto" w:fill="FFFFFF"/>
              <w:ind w:firstLine="6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C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 кошкой.</w:t>
            </w:r>
          </w:p>
          <w:p w:rsidR="00A525DD" w:rsidRPr="00A525DD" w:rsidRDefault="00A525DD" w:rsidP="00A525D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525DD" w:rsidRPr="00A525DD" w:rsidRDefault="00A525DD" w:rsidP="00A525D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№1.</w:t>
            </w:r>
          </w:p>
          <w:p w:rsidR="00A525DD" w:rsidRPr="000B2C00" w:rsidRDefault="00A525DD" w:rsidP="00A525DD">
            <w:pPr>
              <w:shd w:val="clear" w:color="auto" w:fill="FFFFFF"/>
              <w:ind w:firstLine="15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C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сезонными изменениями.</w:t>
            </w:r>
          </w:p>
        </w:tc>
        <w:tc>
          <w:tcPr>
            <w:tcW w:w="2268" w:type="dxa"/>
            <w:gridSpan w:val="2"/>
          </w:tcPr>
          <w:p w:rsidR="00A525DD" w:rsidRPr="00A525DD" w:rsidRDefault="00A525DD" w:rsidP="00A525D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№2.</w:t>
            </w:r>
          </w:p>
          <w:p w:rsidR="00A525DD" w:rsidRPr="000B2C00" w:rsidRDefault="00F22352" w:rsidP="00A525D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C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цветами</w:t>
            </w:r>
            <w:r w:rsidR="00A525DD" w:rsidRPr="000B2C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A525DD" w:rsidRPr="00A525DD" w:rsidRDefault="00A525DD" w:rsidP="00A525D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Карточка №3.</w:t>
            </w:r>
          </w:p>
          <w:p w:rsidR="00A525DD" w:rsidRPr="000B2C00" w:rsidRDefault="00A525DD" w:rsidP="00A525D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C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разными видами транспорта.</w:t>
            </w:r>
          </w:p>
        </w:tc>
        <w:tc>
          <w:tcPr>
            <w:tcW w:w="3157" w:type="dxa"/>
            <w:gridSpan w:val="2"/>
          </w:tcPr>
          <w:p w:rsidR="00A525DD" w:rsidRPr="00A525DD" w:rsidRDefault="00A525DD" w:rsidP="00A525D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№6</w:t>
            </w: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52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  <w:p w:rsidR="00A525DD" w:rsidRPr="00A525DD" w:rsidRDefault="00A525DD" w:rsidP="00A525D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C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муравьем</w:t>
            </w: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A525DD" w:rsidRPr="00A525DD" w:rsidRDefault="00A525DD" w:rsidP="00A525D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A525DD" w:rsidRPr="00A525DD" w:rsidTr="00A525DD">
        <w:trPr>
          <w:gridAfter w:val="1"/>
          <w:wAfter w:w="8" w:type="dxa"/>
          <w:trHeight w:val="1564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A525DD" w:rsidRPr="00A525DD" w:rsidTr="00A525DD"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сюжетные, театрализованные игры, развлечения)</w:t>
            </w:r>
          </w:p>
        </w:tc>
        <w:tc>
          <w:tcPr>
            <w:tcW w:w="2575" w:type="dxa"/>
            <w:gridSpan w:val="2"/>
          </w:tcPr>
          <w:p w:rsidR="00A525DD" w:rsidRPr="00A525DD" w:rsidRDefault="00A525DD" w:rsidP="00A525DD">
            <w:pPr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</w:t>
            </w:r>
          </w:p>
          <w:p w:rsidR="00A525DD" w:rsidRPr="00A525DD" w:rsidRDefault="00A525DD" w:rsidP="00A525DD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Карточка №2. </w:t>
            </w: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«Поликлиника»</w:t>
            </w:r>
          </w:p>
          <w:p w:rsidR="00A525DD" w:rsidRPr="00A525DD" w:rsidRDefault="00A525DD" w:rsidP="00A525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Казахские национальные игры</w:t>
            </w:r>
          </w:p>
          <w:p w:rsidR="00A525DD" w:rsidRPr="00A525DD" w:rsidRDefault="00A525DD" w:rsidP="00A525DD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национальная игра </w:t>
            </w:r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Байга</w:t>
            </w:r>
            <w:proofErr w:type="spellEnd"/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знакомство с национальными казахскими играми, их историей;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интерес и уважение к национальным традициям и 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обычаям казахского народа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«Какое время года?»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Цели: смогут соотносить описание природы в стихах или прозе с определенным временем года; развивать слуховое внимание, быстроту мышления.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A52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знать времена </w:t>
            </w:r>
            <w:r w:rsidRPr="00A525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года</w:t>
            </w:r>
            <w:r w:rsidRPr="00A52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называть их в определенной последовательности;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 «Найди мяч»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Развивать у детей наблюдательность, ловкость.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(двигательная активность)</w:t>
            </w:r>
          </w:p>
          <w:p w:rsidR="006C10C1" w:rsidRPr="00A525DD" w:rsidRDefault="006C10C1" w:rsidP="006C10C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C10C1">
              <w:rPr>
                <w:rFonts w:ascii="Times New Roman" w:hAnsi="Times New Roman" w:cs="Times New Roman"/>
                <w:sz w:val="24"/>
                <w:szCs w:val="24"/>
              </w:rPr>
              <w:t>Закрепление темы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улице»</w:t>
            </w:r>
            <w:r w:rsidRPr="00A52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Цель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безопасного обучать правилам безопасности жизни. Повторить правила поведения на улице.</w:t>
            </w:r>
          </w:p>
          <w:p w:rsidR="00A525DD" w:rsidRPr="00A525DD" w:rsidRDefault="006C10C1" w:rsidP="006C10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: - развитие основ </w:t>
            </w:r>
            <w:r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безопасности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 жизнедеятельности у дошкольников</w:t>
            </w:r>
          </w:p>
          <w:p w:rsidR="00A525DD" w:rsidRPr="00A525DD" w:rsidRDefault="00A525DD" w:rsidP="00A525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5DD" w:rsidRPr="00A525DD" w:rsidRDefault="00A525DD" w:rsidP="00A525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525DD" w:rsidRPr="00A525DD" w:rsidRDefault="00A525DD" w:rsidP="00A525D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lastRenderedPageBreak/>
              <w:t>Театрализованная игра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</w:pPr>
            <w:r w:rsidRPr="00A525DD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Картотека №3</w:t>
            </w:r>
          </w:p>
          <w:p w:rsidR="00A525DD" w:rsidRPr="00A525DD" w:rsidRDefault="00A525DD" w:rsidP="008837E5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</w:rPr>
              <w:t>«Телефон»</w:t>
            </w:r>
          </w:p>
          <w:p w:rsidR="00A525DD" w:rsidRPr="00A525DD" w:rsidRDefault="00A525DD" w:rsidP="00883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 «Мышеловка»</w:t>
            </w:r>
          </w:p>
          <w:p w:rsidR="00A525DD" w:rsidRPr="00A525DD" w:rsidRDefault="00A525DD" w:rsidP="008837E5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A525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Цель: смогут согласовывать движения со словами, </w:t>
            </w:r>
            <w:r w:rsidRPr="00A525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ловкость.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 активность)</w:t>
            </w:r>
          </w:p>
          <w:p w:rsidR="00A525DD" w:rsidRPr="00A525DD" w:rsidRDefault="00A525DD" w:rsidP="00A525DD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</w:p>
          <w:p w:rsidR="00A525DD" w:rsidRPr="00A525DD" w:rsidRDefault="00A525DD" w:rsidP="00A525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</w:p>
          <w:p w:rsidR="00A525DD" w:rsidRPr="00A525DD" w:rsidRDefault="00A525DD" w:rsidP="00A525DD">
            <w:pPr>
              <w:shd w:val="clear" w:color="auto" w:fill="FFFFFF"/>
              <w:ind w:firstLine="5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Карточка №14. «Хлебозавод»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 Ознакомление детей с трудом взрослых работающих на хлебозаводе.</w:t>
            </w:r>
          </w:p>
          <w:p w:rsidR="007A50EC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525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A52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учить детей играть в </w:t>
            </w:r>
            <w:r w:rsidRPr="00A525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сюжетно</w:t>
            </w:r>
            <w:r w:rsidRPr="00A52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A525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ролевую игру</w:t>
            </w:r>
            <w:r w:rsidRPr="00A52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развивать диалогическую и монологическую речь</w:t>
            </w:r>
          </w:p>
          <w:p w:rsidR="00A525DD" w:rsidRPr="007A50EC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7A50EC" w:rsidRPr="007A50E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Словарный минимум:</w:t>
            </w:r>
          </w:p>
          <w:p w:rsidR="00A525DD" w:rsidRPr="00A525DD" w:rsidRDefault="00A525DD" w:rsidP="00A525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Нан – хлеб,</w:t>
            </w:r>
          </w:p>
          <w:p w:rsidR="00A525DD" w:rsidRPr="00A525DD" w:rsidRDefault="00A525DD" w:rsidP="00A525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Ұн- мука,</w:t>
            </w:r>
          </w:p>
          <w:p w:rsidR="00A525DD" w:rsidRPr="00A525DD" w:rsidRDefault="00A525DD" w:rsidP="00A525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 – вода.</w:t>
            </w:r>
          </w:p>
          <w:p w:rsidR="00A525DD" w:rsidRPr="00A525DD" w:rsidRDefault="00A525DD" w:rsidP="00A525DD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Д/И: «Назови насекомое»</w:t>
            </w:r>
          </w:p>
          <w:p w:rsidR="00A525DD" w:rsidRPr="00A525DD" w:rsidRDefault="00A525DD" w:rsidP="00A525DD">
            <w:pPr>
              <w:ind w:firstLine="4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Дидактическая задача</w:t>
            </w:r>
            <w:r w:rsidRPr="00A525DD">
              <w:rPr>
                <w:rFonts w:ascii="Times New Roman" w:eastAsia="Calibri" w:hAnsi="Times New Roman" w:cs="Times New Roman"/>
                <w:sz w:val="24"/>
                <w:szCs w:val="24"/>
              </w:rPr>
              <w:t>: смогут отгадывать загадки. Развивать сообразительность, мыслительные операции.</w:t>
            </w:r>
          </w:p>
          <w:p w:rsidR="00A525DD" w:rsidRPr="00A525DD" w:rsidRDefault="00A525DD" w:rsidP="00A525D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eastAsia="Calibri" w:hAnsi="Times New Roman" w:cs="Times New Roman"/>
                <w:sz w:val="24"/>
                <w:szCs w:val="24"/>
              </w:rPr>
              <w:t>. Закреплять умение классифицировать и называть </w:t>
            </w:r>
            <w:r w:rsidRPr="00A525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насекомых</w:t>
            </w:r>
            <w:r w:rsidRPr="00A525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525DD" w:rsidRPr="00A525DD" w:rsidRDefault="00A525DD" w:rsidP="00A525DD">
            <w:pPr>
              <w:ind w:firstLine="45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Calibri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  </w:t>
            </w:r>
            <w:r w:rsidRPr="00A525DD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«Вкусно и полезно»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shd w:val="clear" w:color="auto" w:fill="FFFFFF"/>
                <w:lang w:eastAsia="ru-RU"/>
              </w:rPr>
              <w:t>Цель:</w:t>
            </w:r>
            <w:r w:rsidRPr="00A525D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 упражнять детей  в </w:t>
            </w:r>
            <w:r w:rsidRPr="00A525D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lastRenderedPageBreak/>
              <w:t>ловле и бросании мяча, закрепить знание о полезной пище</w:t>
            </w:r>
          </w:p>
          <w:p w:rsidR="00A525DD" w:rsidRPr="00A525DD" w:rsidRDefault="00A525DD" w:rsidP="008837E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 xml:space="preserve">Артикуляционная гимнастика </w:t>
            </w:r>
          </w:p>
          <w:p w:rsidR="00A525DD" w:rsidRPr="00A525DD" w:rsidRDefault="00A525DD" w:rsidP="008837E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«Вкусное варенье»</w:t>
            </w:r>
          </w:p>
          <w:p w:rsidR="00A525DD" w:rsidRPr="00A525DD" w:rsidRDefault="00A525DD" w:rsidP="00A525DD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Цель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развитие </w:t>
            </w:r>
            <w:r w:rsidRPr="00A52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артикуляционной моторики</w:t>
            </w: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A525DD" w:rsidRPr="00A525DD" w:rsidRDefault="00A525DD" w:rsidP="00A525DD">
            <w:pPr>
              <w:ind w:firstLine="450"/>
              <w:jc w:val="both"/>
              <w:rPr>
                <w:rFonts w:ascii="Times New Roman" w:eastAsia="Times New Roman" w:hAnsi="Times New Roman" w:cs="Times New Roman"/>
                <w:b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A525DD" w:rsidRPr="00A525DD" w:rsidRDefault="00A525DD" w:rsidP="00A525DD">
            <w:pPr>
              <w:spacing w:before="55" w:after="5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Картотека№19</w:t>
            </w:r>
            <w:r w:rsidRPr="00A525D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«Бывает — не бывает» (с мячом)</w:t>
            </w:r>
          </w:p>
          <w:p w:rsidR="00A525DD" w:rsidRPr="00A525DD" w:rsidRDefault="00A525DD" w:rsidP="008837E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Психогимнастикаэтю</w:t>
            </w:r>
            <w:proofErr w:type="gramStart"/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A525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proofErr w:type="gramEnd"/>
            <w:r w:rsidRPr="00A525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Вкусноеваре</w:t>
            </w:r>
            <w:r w:rsidRPr="00A525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lastRenderedPageBreak/>
              <w:t>нье</w:t>
            </w:r>
            <w:proofErr w:type="spellEnd"/>
            <w:r w:rsidRPr="00A525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Цель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развитие 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артикуляционной моторики</w:t>
            </w: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</w:t>
            </w: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 «Дружные пальчики»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Цель: развитие мелкой моторики через упражнения с </w:t>
            </w:r>
            <w:r w:rsidRPr="00A525DD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</w:rPr>
              <w:t>пальцами</w:t>
            </w:r>
            <w:r w:rsidRPr="00A525DD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.</w:t>
            </w:r>
          </w:p>
          <w:p w:rsidR="00A525DD" w:rsidRPr="00A525DD" w:rsidRDefault="00A525DD" w:rsidP="00A525DD">
            <w:pPr>
              <w:shd w:val="clear" w:color="auto" w:fill="FFFFFF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  </w:t>
            </w:r>
            <w:r w:rsidRPr="00A525DD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«У меня, у тебя ».</w:t>
            </w:r>
          </w:p>
          <w:p w:rsid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Цель: развивать умение согласовывать движения с текстом</w:t>
            </w:r>
          </w:p>
          <w:p w:rsidR="00F22352" w:rsidRPr="006C10C1" w:rsidRDefault="00F22352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eastAsia="ru-RU"/>
              </w:rPr>
            </w:pPr>
            <w:r w:rsidRPr="006C10C1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eastAsia="ru-RU"/>
              </w:rPr>
              <w:t>Казахская национальная игра Ястребы и ласточки</w:t>
            </w:r>
          </w:p>
          <w:p w:rsidR="00F22352" w:rsidRPr="00A525DD" w:rsidRDefault="00F22352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:и</w:t>
            </w:r>
            <w:proofErr w:type="gramEnd"/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на скорость и быстроту бега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F260C5" w:rsidRDefault="00F260C5" w:rsidP="00A525DD">
            <w:pPr>
              <w:spacing w:before="55" w:after="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260C5" w:rsidRDefault="00F260C5" w:rsidP="00F260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60C5" w:rsidRDefault="00F260C5" w:rsidP="00F260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60C5" w:rsidRDefault="00F260C5" w:rsidP="00F260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60C5" w:rsidRPr="007A50EC" w:rsidRDefault="00F260C5" w:rsidP="00F260C5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минимум:</w:t>
            </w:r>
          </w:p>
          <w:p w:rsidR="00F260C5" w:rsidRPr="00A525DD" w:rsidRDefault="00F260C5" w:rsidP="00F260C5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Больше – көбірек,</w:t>
            </w:r>
          </w:p>
          <w:p w:rsidR="00A525DD" w:rsidRPr="006C10C1" w:rsidRDefault="00F260C5" w:rsidP="00F260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0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Меньше - азырақ</w:t>
            </w:r>
          </w:p>
        </w:tc>
        <w:tc>
          <w:tcPr>
            <w:tcW w:w="2551" w:type="dxa"/>
          </w:tcPr>
          <w:p w:rsidR="00A525DD" w:rsidRPr="00A525DD" w:rsidRDefault="00A525DD" w:rsidP="00A525DD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ОПЫТ 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«Живая вода»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Цель: </w:t>
            </w: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детей с животворным свойством воды.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познавательной </w:t>
            </w: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активности в процессе экспериментирования, обучение бережному отношению к воде; формирование познавательных процессов к природе.</w:t>
            </w:r>
          </w:p>
          <w:p w:rsidR="00A525DD" w:rsidRPr="00A525DD" w:rsidRDefault="00A525DD" w:rsidP="00A525DD">
            <w:pPr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№9.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«Аптека»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  «Угадай, где постучали?».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iCs/>
                <w:color w:val="0D0D0D"/>
                <w:sz w:val="24"/>
                <w:szCs w:val="24"/>
                <w:lang w:eastAsia="ru-RU"/>
              </w:rPr>
              <w:t>Цель:</w:t>
            </w:r>
            <w:r w:rsidRPr="00A525DD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  <w:r w:rsidRPr="00A525D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Воспитывать внимательность и организованность.</w:t>
            </w:r>
          </w:p>
          <w:p w:rsidR="00A525DD" w:rsidRPr="00A525DD" w:rsidRDefault="00A525DD" w:rsidP="00F223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 «Угадай, кого поймали»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Развивать наблюдательность, активность, инициативу. Упражнять в беге, в прыжках.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5" w:type="dxa"/>
            <w:gridSpan w:val="3"/>
          </w:tcPr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25DD" w:rsidRPr="00A525DD" w:rsidRDefault="00A525DD" w:rsidP="00A525DD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Спортивное развлечение «За здоровьем в детский сад».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комплексному развитию двигательных навыков, формировать умения 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соревновательной деятельности.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: повысить у детей интерес к физической культуре и здоровому образу жизни. 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 активность)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Картотека </w:t>
            </w:r>
            <w:r w:rsidRPr="00A52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№2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«Что это за птица?»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  «Круг-кружочек».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 w:cs="Times New Roman"/>
                <w:iCs/>
                <w:color w:val="0D0D0D"/>
                <w:sz w:val="24"/>
                <w:szCs w:val="24"/>
                <w:shd w:val="clear" w:color="auto" w:fill="FFFFFF"/>
                <w:lang w:eastAsia="ru-RU"/>
              </w:rPr>
              <w:t>    Цель:</w:t>
            </w:r>
            <w:r w:rsidRPr="00A525D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 упражнять детей действовать по сигналу,  выполнять  </w:t>
            </w:r>
            <w:r w:rsidRPr="00A525D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ходьбу по кругу</w:t>
            </w:r>
          </w:p>
          <w:p w:rsidR="00A525DD" w:rsidRPr="00A525DD" w:rsidRDefault="00A525DD" w:rsidP="00A525DD">
            <w:pPr>
              <w:shd w:val="clear" w:color="auto" w:fill="FFFFFF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 «Мы веселые ребята»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Цель: смогут выполнять движения по словесному сигналу.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5DD" w:rsidRPr="00A525DD" w:rsidTr="00A525DD">
        <w:trPr>
          <w:gridAfter w:val="1"/>
          <w:wAfter w:w="8" w:type="dxa"/>
          <w:trHeight w:val="588"/>
        </w:trPr>
        <w:tc>
          <w:tcPr>
            <w:tcW w:w="2103" w:type="dxa"/>
            <w:vMerge w:val="restart"/>
          </w:tcPr>
          <w:p w:rsidR="00F004C0" w:rsidRDefault="00F004C0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4C0" w:rsidRDefault="00F004C0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4C0" w:rsidRDefault="00F004C0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4C0" w:rsidRDefault="00F004C0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5DD" w:rsidRPr="00A525DD" w:rsidTr="00A525DD">
        <w:trPr>
          <w:gridAfter w:val="1"/>
          <w:wAfter w:w="8" w:type="dxa"/>
          <w:trHeight w:val="504"/>
        </w:trPr>
        <w:tc>
          <w:tcPr>
            <w:tcW w:w="2103" w:type="dxa"/>
            <w:vMerge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 работа </w:t>
            </w:r>
          </w:p>
          <w:p w:rsidR="00A525DD" w:rsidRPr="00A525DD" w:rsidRDefault="008837E5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Яном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A525DD"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>поознакомление</w:t>
            </w:r>
            <w:proofErr w:type="spellEnd"/>
            <w:r w:rsidR="00A525DD"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окружающим миром, </w:t>
            </w:r>
            <w:r w:rsidR="00926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Цель: </w:t>
            </w:r>
            <w:r w:rsidR="00A525DD" w:rsidRPr="00A525DD">
              <w:rPr>
                <w:rFonts w:ascii="Times New Roman" w:hAnsi="Times New Roman" w:cs="Times New Roman"/>
                <w:sz w:val="24"/>
                <w:szCs w:val="24"/>
              </w:rPr>
              <w:t>рассказать о членах своей семьи и</w:t>
            </w:r>
            <w:r w:rsidR="00A525DD" w:rsidRPr="00A525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адресе.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gridSpan w:val="2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развитие речи </w:t>
            </w:r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A525DD" w:rsidRPr="00A525DD" w:rsidRDefault="008837E5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Алисой</w:t>
            </w:r>
            <w:r w:rsidR="00A525DD" w:rsidRPr="00A525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25DD" w:rsidRPr="00622043" w:rsidRDefault="0092686A" w:rsidP="0062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 </w:t>
            </w:r>
            <w:r w:rsidR="00A525DD"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существительных с предлогами </w:t>
            </w:r>
            <w:proofErr w:type="gramStart"/>
            <w:r w:rsidR="00A525DD" w:rsidRPr="00A525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A525DD" w:rsidRPr="00A525DD">
              <w:rPr>
                <w:rFonts w:ascii="Times New Roman" w:hAnsi="Times New Roman" w:cs="Times New Roman"/>
                <w:sz w:val="24"/>
                <w:szCs w:val="24"/>
              </w:rPr>
              <w:t>, на, под, за, около.</w:t>
            </w:r>
          </w:p>
        </w:tc>
        <w:tc>
          <w:tcPr>
            <w:tcW w:w="2784" w:type="dxa"/>
            <w:gridSpan w:val="2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F22352" w:rsidRDefault="008837E5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="00F22352">
              <w:rPr>
                <w:rFonts w:ascii="Times New Roman" w:hAnsi="Times New Roman" w:cs="Times New Roman"/>
                <w:sz w:val="24"/>
                <w:szCs w:val="24"/>
              </w:rPr>
              <w:t>Владмиром</w:t>
            </w:r>
            <w:proofErr w:type="spellEnd"/>
            <w:proofErr w:type="gramStart"/>
            <w:r w:rsidR="00F22352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</w:p>
          <w:p w:rsidR="00A525DD" w:rsidRPr="00A525DD" w:rsidRDefault="007A50EC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25DD" w:rsidRPr="00A525DD">
              <w:rPr>
                <w:rFonts w:ascii="Times New Roman" w:hAnsi="Times New Roman" w:cs="Times New Roman"/>
                <w:sz w:val="24"/>
                <w:szCs w:val="24"/>
              </w:rPr>
              <w:t>преобразование листа бумаги в объёмную форму.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gridSpan w:val="3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 работа 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математике </w:t>
            </w:r>
            <w:proofErr w:type="gram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22352" w:rsidRDefault="00F22352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Айлин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«Цифра 5, число 5»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«Фонетическая </w:t>
            </w:r>
            <w:proofErr w:type="spellStart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гим-ка</w:t>
            </w:r>
            <w:proofErr w:type="spellEnd"/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2686A" w:rsidRPr="00A525DD" w:rsidRDefault="0092686A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могут преобразовывать число 5 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A525DD" w:rsidRPr="00A525DD" w:rsidRDefault="00F22352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Димаш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</w:p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« Поем гласные звуки»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 Игра под руководством «Назови первый звук</w:t>
            </w:r>
          </w:p>
          <w:p w:rsidR="0092686A" w:rsidRPr="00A525DD" w:rsidRDefault="0092686A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умение называть звуки 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A525DD" w:rsidRPr="00A525DD" w:rsidTr="00A525DD">
        <w:trPr>
          <w:gridAfter w:val="1"/>
          <w:wAfter w:w="8" w:type="dxa"/>
        </w:trPr>
        <w:tc>
          <w:tcPr>
            <w:tcW w:w="2103" w:type="dxa"/>
          </w:tcPr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</w:t>
            </w:r>
            <w:r w:rsidRPr="00A5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</w:t>
            </w:r>
          </w:p>
          <w:p w:rsidR="00A525DD" w:rsidRP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670" w:type="dxa"/>
            <w:gridSpan w:val="9"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A525DD" w:rsidRPr="00A525DD" w:rsidRDefault="00A525DD" w:rsidP="00A525DD"/>
    <w:p w:rsidR="00AF2C65" w:rsidRDefault="00AF2C6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6B5" w:rsidRDefault="00E546B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6B5" w:rsidRDefault="00E546B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6B5" w:rsidRDefault="00E546B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6B5" w:rsidRDefault="00E546B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6B5" w:rsidRDefault="00E546B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6B5" w:rsidRDefault="00E546B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6B5" w:rsidRDefault="00E546B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043" w:rsidRDefault="00622043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Pr="00FB660F" w:rsidRDefault="00A525DD" w:rsidP="00A525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60F">
        <w:rPr>
          <w:rFonts w:ascii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:rsidR="00A525DD" w:rsidRPr="000E7B6A" w:rsidRDefault="00947D68" w:rsidP="00A52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Дошкольная организация</w:t>
      </w:r>
      <w:r w:rsidRPr="007C56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5DD" w:rsidRPr="00FB660F">
        <w:rPr>
          <w:rFonts w:ascii="Times New Roman" w:hAnsi="Times New Roman" w:cs="Times New Roman"/>
          <w:b/>
          <w:sz w:val="24"/>
          <w:szCs w:val="24"/>
        </w:rPr>
        <w:t xml:space="preserve">образования: </w:t>
      </w:r>
      <w:r w:rsidR="00A525DD" w:rsidRPr="000E7B6A">
        <w:rPr>
          <w:rFonts w:ascii="Times New Roman" w:hAnsi="Times New Roman" w:cs="Times New Roman"/>
          <w:sz w:val="24"/>
          <w:szCs w:val="24"/>
        </w:rPr>
        <w:t>Государственное коммунальное казенное предприятие «Ясл</w:t>
      </w:r>
      <w:proofErr w:type="gramStart"/>
      <w:r w:rsidR="00A525DD" w:rsidRPr="000E7B6A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A525DD" w:rsidRPr="000E7B6A">
        <w:rPr>
          <w:rFonts w:ascii="Times New Roman" w:hAnsi="Times New Roman" w:cs="Times New Roman"/>
          <w:sz w:val="24"/>
          <w:szCs w:val="24"/>
        </w:rPr>
        <w:t xml:space="preserve"> сад №2 «Болашақ» города Есиль при отделе образования по </w:t>
      </w:r>
      <w:proofErr w:type="spellStart"/>
      <w:r w:rsidR="00A525DD" w:rsidRPr="000E7B6A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A525DD" w:rsidRPr="000E7B6A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A525DD" w:rsidRPr="000E7B6A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A525DD" w:rsidRPr="000E7B6A">
        <w:rPr>
          <w:rFonts w:ascii="Times New Roman" w:hAnsi="Times New Roman" w:cs="Times New Roman"/>
          <w:sz w:val="24"/>
          <w:szCs w:val="24"/>
        </w:rPr>
        <w:t xml:space="preserve"> области»</w:t>
      </w:r>
    </w:p>
    <w:p w:rsidR="00A525DD" w:rsidRPr="00FB660F" w:rsidRDefault="00A525DD" w:rsidP="00A525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60F"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 w:rsidR="00314A6C">
        <w:rPr>
          <w:rFonts w:ascii="Times New Roman" w:hAnsi="Times New Roman" w:cs="Times New Roman"/>
          <w:sz w:val="24"/>
          <w:szCs w:val="24"/>
        </w:rPr>
        <w:t>Бабочки</w:t>
      </w:r>
    </w:p>
    <w:p w:rsidR="00A525DD" w:rsidRPr="00FB660F" w:rsidRDefault="00A525DD" w:rsidP="00A525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60F"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 w:rsidR="00622043">
        <w:rPr>
          <w:rFonts w:ascii="Times New Roman" w:hAnsi="Times New Roman" w:cs="Times New Roman"/>
          <w:sz w:val="24"/>
          <w:szCs w:val="24"/>
        </w:rPr>
        <w:t>4 -</w:t>
      </w:r>
      <w:r w:rsidRPr="000E7B6A">
        <w:rPr>
          <w:rFonts w:ascii="Times New Roman" w:hAnsi="Times New Roman" w:cs="Times New Roman"/>
          <w:sz w:val="24"/>
          <w:szCs w:val="24"/>
        </w:rPr>
        <w:t xml:space="preserve"> 5 лет</w:t>
      </w:r>
    </w:p>
    <w:p w:rsidR="00A525DD" w:rsidRPr="000E7B6A" w:rsidRDefault="00A525DD" w:rsidP="00A52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60F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314A6C">
        <w:rPr>
          <w:rFonts w:ascii="Times New Roman" w:hAnsi="Times New Roman" w:cs="Times New Roman"/>
          <w:sz w:val="24"/>
          <w:szCs w:val="24"/>
        </w:rPr>
        <w:t>14,10-18.10.2024</w:t>
      </w:r>
      <w:r w:rsidRPr="000E7B6A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2387"/>
        <w:gridCol w:w="2575"/>
        <w:gridCol w:w="29"/>
        <w:gridCol w:w="2551"/>
        <w:gridCol w:w="29"/>
        <w:gridCol w:w="2514"/>
        <w:gridCol w:w="8"/>
        <w:gridCol w:w="130"/>
        <w:gridCol w:w="2422"/>
        <w:gridCol w:w="110"/>
        <w:gridCol w:w="2838"/>
      </w:tblGrid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580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551" w:type="dxa"/>
            <w:gridSpan w:val="3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552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948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Беседа «Урок дружбы»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Цель: обсудить с детьми, что дети знают о дружбе, друзьях.  Что означает дружить.  Формировать умение обоснованно оценивать свои поступки и поступки друзей. «Антонимы»  «Скажи наоборот»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 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ивать у детей быстроту мышления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, сообразительность, воображение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E02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766E02">
              <w:rPr>
                <w:rFonts w:ascii="Times New Roman" w:hAnsi="Times New Roman" w:cs="Times New Roman"/>
                <w:sz w:val="24"/>
                <w:szCs w:val="24"/>
              </w:rPr>
              <w:t>: Учить детей использовать в речи слова, противоположные по смыслу, активизировать мыслительную активность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речи) </w:t>
            </w:r>
          </w:p>
          <w:p w:rsidR="00A525DD" w:rsidRDefault="00A525DD" w:rsidP="00805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игра 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«Веселый человечек»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(познавательная, двигательная 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активность)</w:t>
            </w:r>
          </w:p>
          <w:p w:rsidR="00622043" w:rsidRDefault="00622043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043" w:rsidRPr="00622043" w:rsidRDefault="00622043" w:rsidP="0062204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20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622043" w:rsidRPr="00481E58" w:rsidRDefault="00622043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Кешірші – извини,</w:t>
            </w:r>
          </w:p>
          <w:p w:rsidR="00A525DD" w:rsidRPr="00F52539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 олай қайталамаймын – яне буду так повторять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Беседа «Как в нашей семье заботятся о здоровье»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Цель:  предложить детям рассказать о семейных традициях, связанных со здоровым образом жизни, о том, как заботятся о своем здоровье, о своих близких члены семьи.</w:t>
            </w:r>
            <w:proofErr w:type="gram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Способствовать формированию осознанного отношения к здоровью. «Синонимы»  «Скажи 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другому» Дидактическая задача: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 Дети могут  подбирать синонимы.  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48F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E9348F">
              <w:rPr>
                <w:rFonts w:ascii="Times New Roman" w:hAnsi="Times New Roman" w:cs="Times New Roman"/>
                <w:sz w:val="24"/>
                <w:szCs w:val="24"/>
              </w:rPr>
              <w:t>: образовывать однокоренные слова, подбирать </w:t>
            </w:r>
            <w:r w:rsidRPr="00E9348F">
              <w:rPr>
                <w:rFonts w:ascii="Times New Roman" w:hAnsi="Times New Roman" w:cs="Times New Roman"/>
                <w:bCs/>
                <w:sz w:val="24"/>
                <w:szCs w:val="24"/>
              </w:rPr>
              <w:t>синонимы</w:t>
            </w:r>
            <w:r w:rsidRPr="00E934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E934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9348F">
              <w:rPr>
                <w:rFonts w:ascii="Times New Roman" w:hAnsi="Times New Roman" w:cs="Times New Roman"/>
                <w:sz w:val="24"/>
                <w:szCs w:val="24"/>
              </w:rPr>
              <w:t xml:space="preserve"> заданным ... 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Настольная игра 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«Мозаика»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(интеллектуальная, творческая игровая деятельность.)</w:t>
            </w:r>
          </w:p>
          <w:p w:rsidR="00622043" w:rsidRPr="00481E58" w:rsidRDefault="00622043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043" w:rsidRPr="00622043" w:rsidRDefault="00622043" w:rsidP="0062204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20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</w:t>
            </w:r>
            <w:r w:rsidRPr="00F525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атуласындар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–</w:t>
            </w:r>
            <w:r w:rsidRPr="00F525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помиритесь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</w:p>
          <w:p w:rsidR="00A525DD" w:rsidRPr="00F52539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Бірге ойнаық – давай играть вместе</w:t>
            </w:r>
          </w:p>
        </w:tc>
        <w:tc>
          <w:tcPr>
            <w:tcW w:w="2551" w:type="dxa"/>
            <w:gridSpan w:val="3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Беседа «Разноцветное настроение».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Цель: формировать у детей умение обращать внимание на свои поступки, переживания, отношение к другим, учить простейшим приемам 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само регуляции</w:t>
            </w:r>
            <w:proofErr w:type="gram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и настроения Дидактическая игра: «Природа и человек». Дидактическая игра 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 систематизировать знания детей о том, что создано человеком,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              а что даёт человеку природа.</w:t>
            </w:r>
          </w:p>
          <w:p w:rsidR="00A525DD" w:rsidRPr="00E9348F" w:rsidRDefault="00A525DD" w:rsidP="00A525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48F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E9348F">
              <w:rPr>
                <w:rFonts w:ascii="Times New Roman" w:hAnsi="Times New Roman" w:cs="Times New Roman"/>
                <w:sz w:val="24"/>
                <w:szCs w:val="24"/>
              </w:rPr>
              <w:t>: уточнить представления детей о предметах неживой </w:t>
            </w:r>
            <w:r w:rsidRPr="00E9348F">
              <w:rPr>
                <w:rFonts w:ascii="Times New Roman" w:hAnsi="Times New Roman" w:cs="Times New Roman"/>
                <w:bCs/>
                <w:sz w:val="24"/>
                <w:szCs w:val="24"/>
              </w:rPr>
              <w:t>природы.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«времена года»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времена года и их приметы </w:t>
            </w:r>
          </w:p>
          <w:p w:rsidR="00622043" w:rsidRDefault="00622043" w:rsidP="0062204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22043" w:rsidRPr="00622043" w:rsidRDefault="00622043" w:rsidP="0062204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20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Словарный </w:t>
            </w:r>
            <w:r w:rsidRPr="006220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минимум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Алуға бола ма? – можно ли получить?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Рұқсат па? – можно?</w:t>
            </w:r>
          </w:p>
          <w:p w:rsidR="00A525DD" w:rsidRPr="00F52539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Ренжіменіз! – не обижайтесь!</w:t>
            </w:r>
          </w:p>
        </w:tc>
        <w:tc>
          <w:tcPr>
            <w:tcW w:w="2552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«Назови растение с нужным звуком».</w:t>
            </w:r>
            <w:proofErr w:type="spell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Дидактическаяигра</w:t>
            </w:r>
            <w:proofErr w:type="spellEnd"/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 развивать у детей фонематический слух, быстроту мышления.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348F">
              <w:rPr>
                <w:rFonts w:ascii="Times New Roman" w:hAnsi="Times New Roman" w:cs="Times New Roman"/>
                <w:bCs/>
                <w:sz w:val="24"/>
                <w:szCs w:val="24"/>
              </w:rPr>
              <w:t>ель</w:t>
            </w:r>
            <w:r w:rsidRPr="00E9348F">
              <w:rPr>
                <w:rFonts w:ascii="Times New Roman" w:hAnsi="Times New Roman" w:cs="Times New Roman"/>
                <w:sz w:val="24"/>
                <w:szCs w:val="24"/>
              </w:rPr>
              <w:t>: закрепить знание комнатных </w:t>
            </w:r>
            <w:r w:rsidRPr="00E9348F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растений</w:t>
            </w:r>
            <w:r w:rsidRPr="00E934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игра: «Летает – не летает».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622043" w:rsidRDefault="00622043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A525DD" w:rsidRPr="00F52539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25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Қымыз – кумыс,</w:t>
            </w:r>
          </w:p>
          <w:p w:rsidR="00A525DD" w:rsidRPr="000F3FC5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F3F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Шұбат – шубат,</w:t>
            </w:r>
          </w:p>
          <w:p w:rsidR="00A525DD" w:rsidRPr="000F3FC5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F3F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Баурсақ – баурсак,</w:t>
            </w:r>
          </w:p>
          <w:p w:rsidR="00A525DD" w:rsidRPr="00F52539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48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игра: «Добавь слог».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 Цель: развивать фонематический слух, быстроту мышления.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«Летает – не летает».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 развивать слуховое внимание.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Урок-Сабақ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Дружба-Достық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ab/>
              <w:t>Утренний комплекс упражнения №2(двигательная активность, игровая деятельность)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1.Музык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7A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B7A2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педагога)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2.Основы грамоты</w:t>
            </w:r>
          </w:p>
          <w:p w:rsidR="00A525DD" w:rsidRPr="00481E58" w:rsidRDefault="005B7A21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A525DD" w:rsidRPr="00481E58">
              <w:rPr>
                <w:rFonts w:ascii="Times New Roman" w:hAnsi="Times New Roman" w:cs="Times New Roman"/>
                <w:sz w:val="24"/>
                <w:szCs w:val="24"/>
              </w:rPr>
              <w:t>комление с окружающим миром</w:t>
            </w:r>
          </w:p>
          <w:p w:rsidR="00A525DD" w:rsidRPr="00481E58" w:rsidRDefault="004D2707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4,Лепка</w:t>
            </w:r>
          </w:p>
        </w:tc>
        <w:tc>
          <w:tcPr>
            <w:tcW w:w="2580" w:type="dxa"/>
            <w:gridSpan w:val="2"/>
          </w:tcPr>
          <w:p w:rsidR="004D2707" w:rsidRPr="00481E58" w:rsidRDefault="00A525DD" w:rsidP="004D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1.Казахский язы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27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D2707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педагога)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2707" w:rsidRPr="00481E58">
              <w:rPr>
                <w:rFonts w:ascii="Times New Roman" w:hAnsi="Times New Roman" w:cs="Times New Roman"/>
                <w:sz w:val="24"/>
                <w:szCs w:val="24"/>
              </w:rPr>
              <w:t>.Основы математики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2707"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1.Основы грамоты</w:t>
            </w:r>
          </w:p>
          <w:p w:rsidR="004D2707" w:rsidRPr="00481E58" w:rsidRDefault="00A525DD" w:rsidP="004D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2.Музык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27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D2707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педагога)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A21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3.Основа математики 4..Художественная литература</w:t>
            </w:r>
          </w:p>
          <w:p w:rsidR="004D2707" w:rsidRPr="00481E58" w:rsidRDefault="005B7A21" w:rsidP="004D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.Физическая </w:t>
            </w:r>
            <w:proofErr w:type="gramStart"/>
            <w:r w:rsidR="004D270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4D2707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A525DD" w:rsidRPr="00481E58" w:rsidRDefault="005B7A21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2552" w:type="dxa"/>
            <w:gridSpan w:val="2"/>
          </w:tcPr>
          <w:p w:rsidR="004D2707" w:rsidRPr="00481E58" w:rsidRDefault="00A525DD" w:rsidP="004D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27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D2707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педагога)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4D2707" w:rsidRPr="00481E58" w:rsidRDefault="00A525DD" w:rsidP="004D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4.Физическая культур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27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D2707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педагога)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1.Художественная литература</w:t>
            </w:r>
          </w:p>
          <w:p w:rsidR="005B7A21" w:rsidRPr="00481E58" w:rsidRDefault="00A525DD" w:rsidP="005B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7A21" w:rsidRPr="00481E58">
              <w:rPr>
                <w:rFonts w:ascii="Times New Roman" w:hAnsi="Times New Roman" w:cs="Times New Roman"/>
                <w:sz w:val="24"/>
                <w:szCs w:val="24"/>
              </w:rPr>
              <w:t>Основы грамоты</w:t>
            </w:r>
          </w:p>
          <w:p w:rsidR="00A525DD" w:rsidRPr="00481E58" w:rsidRDefault="005B7A21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.3Озна</w:t>
            </w:r>
            <w:r w:rsidR="00A525DD"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4D2707" w:rsidRPr="00481E58" w:rsidRDefault="005B7A21" w:rsidP="004D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25DD" w:rsidRPr="00481E58">
              <w:rPr>
                <w:rFonts w:ascii="Times New Roman" w:hAnsi="Times New Roman" w:cs="Times New Roman"/>
                <w:sz w:val="24"/>
                <w:szCs w:val="24"/>
              </w:rPr>
              <w:t>.Физическая культур</w:t>
            </w:r>
            <w:proofErr w:type="gramStart"/>
            <w:r w:rsidR="00A525DD" w:rsidRPr="00481E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27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D2707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педагога)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</w:tcPr>
          <w:p w:rsidR="009571F7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1.Музыкальное </w:t>
            </w:r>
          </w:p>
          <w:p w:rsidR="004D2707" w:rsidRPr="00481E58" w:rsidRDefault="004D2707" w:rsidP="004D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по плану педагога)</w:t>
            </w:r>
          </w:p>
          <w:p w:rsidR="009571F7" w:rsidRPr="009571F7" w:rsidRDefault="009571F7" w:rsidP="0095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FB660F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B66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грамоты </w:t>
            </w:r>
          </w:p>
          <w:p w:rsidR="00A525DD" w:rsidRPr="00FB660F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«Знакомство со звуком «Х»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Дети умеют фиксировать зрительное внимание на звуковые свойства предметов. Формировать мелкую моторику.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3.Ознокомление с окружающим миром «Предметы вокруг нас» 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ети знают об окружающих предметов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 признаков, и свойство.</w:t>
            </w:r>
          </w:p>
          <w:p w:rsidR="00A525DD" w:rsidRPr="00E9348F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48F">
              <w:rPr>
                <w:rFonts w:ascii="Times New Roman" w:hAnsi="Times New Roman" w:cs="Times New Roman"/>
                <w:sz w:val="24"/>
                <w:szCs w:val="24"/>
              </w:rPr>
              <w:t>Цель: </w:t>
            </w:r>
            <w:r w:rsidRPr="00E9348F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</w:t>
            </w:r>
            <w:r w:rsidRPr="00E9348F">
              <w:rPr>
                <w:rFonts w:ascii="Times New Roman" w:hAnsi="Times New Roman" w:cs="Times New Roman"/>
                <w:sz w:val="24"/>
                <w:szCs w:val="24"/>
              </w:rPr>
              <w:t> детей с разнообразием материалов, из которых выполнены предметы </w:t>
            </w:r>
            <w:r w:rsidRPr="00E9348F">
              <w:rPr>
                <w:rFonts w:ascii="Times New Roman" w:hAnsi="Times New Roman" w:cs="Times New Roman"/>
                <w:bCs/>
                <w:sz w:val="24"/>
                <w:szCs w:val="24"/>
              </w:rPr>
              <w:t>окружающего мира</w:t>
            </w:r>
            <w:r w:rsidRPr="00E934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3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4D6C3F" w:rsidRPr="004D6C3F" w:rsidRDefault="004D6C3F" w:rsidP="004D6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C3F">
              <w:rPr>
                <w:rFonts w:ascii="Times New Roman" w:hAnsi="Times New Roman" w:cs="Times New Roman"/>
                <w:sz w:val="24"/>
                <w:szCs w:val="24"/>
              </w:rPr>
              <w:t>Тема: «Гуляем по дорожке»</w:t>
            </w:r>
          </w:p>
          <w:p w:rsidR="00EC35A8" w:rsidRDefault="004D6C3F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C3F">
              <w:rPr>
                <w:rFonts w:ascii="Times New Roman" w:hAnsi="Times New Roman" w:cs="Times New Roman"/>
                <w:sz w:val="24"/>
                <w:szCs w:val="24"/>
              </w:rPr>
              <w:t xml:space="preserve"> цель: дети смогут </w:t>
            </w:r>
            <w:r w:rsidRPr="004D6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сохранять устойчивое равновесие при ходьбе по уменьшенной площади опоры, упр. в энергичном отталкивании двумя ногами от пола и мягком приземлении при подпрыгивании на месте.</w:t>
            </w:r>
          </w:p>
          <w:p w:rsidR="00EC35A8" w:rsidRPr="00F52FA0" w:rsidRDefault="00EC35A8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t xml:space="preserve">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  <w:p w:rsidR="00EC35A8" w:rsidRPr="00F52FA0" w:rsidRDefault="00EC35A8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A0">
              <w:rPr>
                <w:rFonts w:ascii="Times New Roman" w:hAnsi="Times New Roman" w:cs="Times New Roman"/>
                <w:sz w:val="24"/>
                <w:szCs w:val="24"/>
              </w:rPr>
              <w:t>«Мой дом»</w:t>
            </w:r>
          </w:p>
          <w:p w:rsidR="00EC35A8" w:rsidRDefault="00EC35A8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дети могут создавать в лепке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образ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своего дома.</w:t>
            </w:r>
          </w:p>
          <w:p w:rsidR="00EC35A8" w:rsidRPr="00F52FA0" w:rsidRDefault="00EC35A8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A0">
              <w:rPr>
                <w:rFonts w:ascii="Times New Roman" w:hAnsi="Times New Roman" w:cs="Times New Roman"/>
                <w:bCs/>
                <w:sz w:val="24"/>
                <w:szCs w:val="24"/>
              </w:rPr>
              <w:t>Цели:</w:t>
            </w:r>
          </w:p>
          <w:p w:rsidR="00683627" w:rsidRDefault="00EC35A8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A0">
              <w:rPr>
                <w:rFonts w:ascii="Times New Roman" w:hAnsi="Times New Roman" w:cs="Times New Roman"/>
                <w:sz w:val="24"/>
                <w:szCs w:val="24"/>
              </w:rPr>
              <w:t>Развивать у детей способности эмоционально-эстетическ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восприятия окружающего мира</w:t>
            </w:r>
          </w:p>
          <w:p w:rsidR="007A50EC" w:rsidRPr="007A50EC" w:rsidRDefault="007A50EC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</w:p>
          <w:p w:rsidR="00A525DD" w:rsidRPr="007A50EC" w:rsidRDefault="007A50EC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 олайқайталамаймын – </w:t>
            </w:r>
            <w:proofErr w:type="spellStart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яне</w:t>
            </w:r>
            <w:proofErr w:type="spellEnd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буду так повторять</w:t>
            </w:r>
          </w:p>
          <w:p w:rsidR="007A50EC" w:rsidRPr="00481E58" w:rsidRDefault="007A50EC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9571F7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</w:t>
            </w:r>
          </w:p>
          <w:p w:rsidR="004D2707" w:rsidRPr="00481E58" w:rsidRDefault="004D2707" w:rsidP="004D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по плану педагога)</w:t>
            </w:r>
          </w:p>
          <w:p w:rsidR="009571F7" w:rsidRDefault="009571F7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3. Основы математики «Прямой и обратный счет до 5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ети могут образовывать число 5 на наглядной основе)</w:t>
            </w:r>
            <w:proofErr w:type="gramEnd"/>
          </w:p>
          <w:p w:rsidR="00A525DD" w:rsidRPr="00F52FA0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A0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F52FA0">
              <w:rPr>
                <w:rFonts w:ascii="Times New Roman" w:hAnsi="Times New Roman" w:cs="Times New Roman"/>
                <w:sz w:val="24"/>
                <w:szCs w:val="24"/>
              </w:rPr>
              <w:t>: Закрепить навыки </w:t>
            </w:r>
            <w:r w:rsidRPr="00F52FA0">
              <w:rPr>
                <w:rFonts w:ascii="Times New Roman" w:hAnsi="Times New Roman" w:cs="Times New Roman"/>
                <w:bCs/>
                <w:sz w:val="24"/>
                <w:szCs w:val="24"/>
              </w:rPr>
              <w:t>прямого</w:t>
            </w:r>
            <w:r w:rsidRPr="00F52FA0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r w:rsidRPr="00F52FA0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обратного счета</w:t>
            </w:r>
            <w:r w:rsidRPr="00F52FA0">
              <w:rPr>
                <w:rFonts w:ascii="Times New Roman" w:hAnsi="Times New Roman" w:cs="Times New Roman"/>
                <w:sz w:val="24"/>
                <w:szCs w:val="24"/>
              </w:rPr>
              <w:t> в пределах </w:t>
            </w:r>
            <w:r w:rsidRPr="00F52FA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5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4.Развитие речи «Осенние Листья »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ети умеют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 подбирать цвета 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A0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F52FA0">
              <w:rPr>
                <w:rFonts w:ascii="Times New Roman" w:hAnsi="Times New Roman" w:cs="Times New Roman"/>
                <w:sz w:val="24"/>
                <w:szCs w:val="24"/>
              </w:rPr>
              <w:t>: Уточнять и расширять активный словарь детей по теме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gramEnd"/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50EC" w:rsidRPr="007A50EC" w:rsidRDefault="007A50EC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</w:p>
          <w:p w:rsidR="007A50EC" w:rsidRPr="00481E58" w:rsidRDefault="007A50EC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іргеойнаық – давай играть вместе</w:t>
            </w:r>
          </w:p>
        </w:tc>
        <w:tc>
          <w:tcPr>
            <w:tcW w:w="2551" w:type="dxa"/>
            <w:gridSpan w:val="3"/>
          </w:tcPr>
          <w:p w:rsidR="00A525DD" w:rsidRPr="00FB660F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1.Основы грамоты </w:t>
            </w:r>
            <w:r w:rsidRPr="00FB660F">
              <w:rPr>
                <w:rFonts w:ascii="Times New Roman" w:hAnsi="Times New Roman" w:cs="Times New Roman"/>
                <w:b/>
                <w:sz w:val="24"/>
                <w:szCs w:val="24"/>
              </w:rPr>
              <w:t>«Закрепление звук «Х»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Х»</w:t>
            </w:r>
          </w:p>
          <w:p w:rsidR="004D2707" w:rsidRPr="00481E58" w:rsidRDefault="00A525DD" w:rsidP="004D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2.Музыка </w:t>
            </w:r>
            <w:proofErr w:type="gramStart"/>
            <w:r w:rsidR="004D270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4D2707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3. Основы математики 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«Куб и Шар»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ети умеют  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различать шар от куба</w:t>
            </w:r>
            <w:proofErr w:type="gramEnd"/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4. Художественная литература Чтение сказки «Кот и лиса»</w:t>
            </w:r>
          </w:p>
          <w:p w:rsidR="00EC35A8" w:rsidRDefault="00A525DD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ети могут видеть положительные и отрицательные качества </w:t>
            </w:r>
          </w:p>
          <w:p w:rsidR="00EC35A8" w:rsidRPr="00481E58" w:rsidRDefault="00EC35A8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.Физическая культур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педагога)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0EC" w:rsidRPr="007A50EC" w:rsidRDefault="007A50EC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</w:p>
          <w:p w:rsidR="007A50EC" w:rsidRPr="007A50EC" w:rsidRDefault="007A50EC" w:rsidP="007A5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ұқсат па? – можно?</w:t>
            </w:r>
          </w:p>
          <w:p w:rsidR="007A50EC" w:rsidRPr="00481E58" w:rsidRDefault="007A50EC" w:rsidP="007A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Ренжіменіз</w:t>
            </w:r>
            <w:proofErr w:type="spellEnd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! – не обижайтесь</w:t>
            </w:r>
          </w:p>
        </w:tc>
        <w:tc>
          <w:tcPr>
            <w:tcW w:w="2552" w:type="dxa"/>
            <w:gridSpan w:val="2"/>
          </w:tcPr>
          <w:p w:rsidR="00EC35A8" w:rsidRPr="00481E58" w:rsidRDefault="00A525DD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1.Казахский язык </w:t>
            </w:r>
            <w:proofErr w:type="gramStart"/>
            <w:r w:rsidR="00EC35A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EC35A8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9571F7" w:rsidRDefault="009571F7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FB660F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2.Основы математики </w:t>
            </w:r>
            <w:r w:rsidRPr="00FB660F">
              <w:rPr>
                <w:rFonts w:ascii="Times New Roman" w:hAnsi="Times New Roman" w:cs="Times New Roman"/>
                <w:b/>
                <w:sz w:val="24"/>
                <w:szCs w:val="24"/>
              </w:rPr>
              <w:t>«Ориентировка в пространстве»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ети умеют обозначать в речи положение того или иного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5DD" w:rsidRPr="007840C4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0C4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7840C4">
              <w:rPr>
                <w:rFonts w:ascii="Times New Roman" w:hAnsi="Times New Roman" w:cs="Times New Roman"/>
                <w:sz w:val="24"/>
                <w:szCs w:val="24"/>
              </w:rPr>
              <w:t xml:space="preserve">: Развивать умение детей ориентироваться в пространстве, закреплять знания </w:t>
            </w:r>
            <w:proofErr w:type="gramStart"/>
            <w:r w:rsidRPr="007840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840C4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геометрических ...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(познавательно)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3. Развитие речи «Пересказ сказки «Лиса и козел»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об особенностях животных.</w:t>
            </w:r>
          </w:p>
          <w:p w:rsidR="004D2707" w:rsidRPr="00481E58" w:rsidRDefault="009571F7" w:rsidP="004D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Физическая культура </w:t>
            </w:r>
            <w:proofErr w:type="gramStart"/>
            <w:r w:rsidR="004D270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4D2707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0EC" w:rsidRPr="007A50EC" w:rsidRDefault="007A50EC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минимум</w:t>
            </w:r>
          </w:p>
          <w:p w:rsidR="007A50EC" w:rsidRPr="007A50EC" w:rsidRDefault="007A50EC" w:rsidP="007A5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proofErr w:type="gramEnd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ұбат – </w:t>
            </w:r>
            <w:proofErr w:type="spellStart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шубат</w:t>
            </w:r>
            <w:proofErr w:type="spellEnd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A525DD" w:rsidRPr="00481E58" w:rsidRDefault="007A50EC" w:rsidP="007A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Баурсақ – </w:t>
            </w:r>
            <w:proofErr w:type="spellStart"/>
            <w:r w:rsidRPr="007A50EC">
              <w:rPr>
                <w:rFonts w:ascii="Times New Roman" w:hAnsi="Times New Roman" w:cs="Times New Roman"/>
                <w:b/>
                <w:sz w:val="24"/>
                <w:szCs w:val="24"/>
              </w:rPr>
              <w:t>баурсак</w:t>
            </w:r>
            <w:proofErr w:type="spellEnd"/>
          </w:p>
        </w:tc>
        <w:tc>
          <w:tcPr>
            <w:tcW w:w="2948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1.Художественная литература </w:t>
            </w:r>
          </w:p>
          <w:p w:rsidR="00EC35A8" w:rsidRDefault="00A525DD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стихотворений А. </w:t>
            </w:r>
            <w:proofErr w:type="spell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из цикла</w:t>
            </w:r>
          </w:p>
          <w:p w:rsidR="00EC35A8" w:rsidRPr="00481E58" w:rsidRDefault="00EC35A8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B660F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 «Повторение звук «Х»</w:t>
            </w:r>
          </w:p>
          <w:p w:rsidR="00EC35A8" w:rsidRPr="00481E58" w:rsidRDefault="00EC35A8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и выделять звук»</w:t>
            </w:r>
          </w:p>
          <w:p w:rsidR="00EC35A8" w:rsidRPr="00481E58" w:rsidRDefault="00EC35A8" w:rsidP="00EC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A525DD" w:rsidRPr="00481E58" w:rsidRDefault="00EC35A8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3.Озна</w:t>
            </w:r>
            <w:r w:rsidR="00A525DD"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комление с окружающим миром </w:t>
            </w:r>
          </w:p>
          <w:p w:rsidR="00A525DD" w:rsidRPr="00FB660F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«Моя семья». 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ассматривание репродукций картин художников на тему семьи; семейных альбомов.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ети имеют представления о родовых корнях семьи; </w:t>
            </w:r>
          </w:p>
          <w:p w:rsidR="004D2707" w:rsidRPr="00481E58" w:rsidRDefault="00874230" w:rsidP="004D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6C3F">
              <w:rPr>
                <w:rFonts w:ascii="Times New Roman" w:hAnsi="Times New Roman" w:cs="Times New Roman"/>
                <w:sz w:val="24"/>
                <w:szCs w:val="24"/>
              </w:rPr>
              <w:t xml:space="preserve">.Физическая культура </w:t>
            </w:r>
            <w:proofErr w:type="gramStart"/>
            <w:r w:rsidR="004D270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4D2707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A525DD" w:rsidRDefault="00A525DD" w:rsidP="004D6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F" w:rsidRPr="00481E58" w:rsidRDefault="004D6C3F" w:rsidP="004D6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речи, коммуникативная деятельность).  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575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Карточка №4.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Карточка №3.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. Карточка №5.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Карточка №2. 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, сюжетные, театрализованные 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игры, развлечения)</w:t>
            </w:r>
          </w:p>
        </w:tc>
        <w:tc>
          <w:tcPr>
            <w:tcW w:w="2575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Веселые матрешки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 учить различать и сравнивать предметы по разным качествам величины.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88E">
              <w:rPr>
                <w:rFonts w:ascii="Times New Roman" w:hAnsi="Times New Roman" w:cs="Times New Roman"/>
                <w:sz w:val="24"/>
                <w:szCs w:val="24"/>
              </w:rPr>
              <w:t xml:space="preserve">Цель: формировать понятия: цвет, форма, размер. Развивает память, речь, логическое мышление, </w:t>
            </w:r>
            <w:r w:rsidRPr="00B308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воображение, пространственное мышлени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(Основы математики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Кто как разговаривает?»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88E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B3088E">
              <w:rPr>
                <w:rFonts w:ascii="Times New Roman" w:hAnsi="Times New Roman" w:cs="Times New Roman"/>
                <w:sz w:val="24"/>
                <w:szCs w:val="24"/>
              </w:rPr>
              <w:t>: учить детей образовывать слова при помощи уменьшительно</w:t>
            </w:r>
            <w:proofErr w:type="gramStart"/>
            <w:r w:rsidRPr="00B3088E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B3088E">
              <w:rPr>
                <w:rFonts w:ascii="Times New Roman" w:hAnsi="Times New Roman" w:cs="Times New Roman"/>
                <w:sz w:val="24"/>
                <w:szCs w:val="24"/>
              </w:rPr>
              <w:t xml:space="preserve"> ласкательных суффиксов.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«Веселый Старичок - </w:t>
            </w:r>
            <w:proofErr w:type="spellStart"/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Лесовичок</w:t>
            </w:r>
            <w:proofErr w:type="spellEnd"/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 Дети могут  пользоваться разными интонациями.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читает стихотворение, </w:t>
            </w:r>
            <w:proofErr w:type="spell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Старичок-Лесовичок</w:t>
            </w:r>
            <w:proofErr w:type="spell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 свои слова по тексту с разной интонацией, дети повторяют.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(театрализованная игра)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(сюжетно ролевая </w:t>
            </w: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игра)</w:t>
            </w:r>
          </w:p>
          <w:p w:rsidR="00D51350" w:rsidRDefault="00A525DD" w:rsidP="00A525DD">
            <w:pPr>
              <w:rPr>
                <w:rFonts w:ascii="Calibri" w:eastAsia="Times New Roman" w:hAnsi="Calibri" w:cs="Arial"/>
                <w:color w:val="000000"/>
                <w:sz w:val="27"/>
                <w:lang w:eastAsia="ru-RU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Аптека</w:t>
            </w: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 расширить знания о профессиях работников аптеки: фармацевт делает лекарства, кассир-продавец продает их, заведующая аптекой заказывает нужные травы и другие препараты для изготовления лекарств, расширить словарный запас детей: «лекарственные препараты», «фармацевт», «заказ», «лекарственные растения».</w:t>
            </w:r>
          </w:p>
          <w:p w:rsidR="00A525DD" w:rsidRPr="00D51350" w:rsidRDefault="00D51350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3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Тема: «Пожарная безопасность»</w:t>
            </w:r>
            <w:r w:rsidRPr="00D51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Цель: познакомить c основами пожарной безопасности и самосохранения человека, научить пользоваться правилами пожарной безопасности.</w:t>
            </w:r>
          </w:p>
          <w:p w:rsidR="00A525DD" w:rsidRPr="000F3FC5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«Не ошибись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задача: развивать быстроту мышления; закрепить знания детей о том, что они делают в разное время суток.</w:t>
            </w:r>
          </w:p>
          <w:p w:rsidR="00A525DD" w:rsidRPr="00B3088E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A6C">
              <w:rPr>
                <w:rStyle w:val="ad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Цели</w:t>
            </w:r>
            <w:r w:rsidRPr="00314A6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:</w:t>
            </w:r>
            <w:r w:rsidRPr="00B308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быстроту мышления; закрепить знания </w:t>
            </w:r>
            <w:r w:rsidRPr="00B308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детей о том, что они делают в разное время суток.</w:t>
            </w:r>
          </w:p>
          <w:p w:rsidR="00A525DD" w:rsidRPr="00D34766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766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СМИ « Пестрая ракушка»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A525DD" w:rsidRPr="00D34766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766">
              <w:rPr>
                <w:rFonts w:ascii="Times New Roman" w:hAnsi="Times New Roman" w:cs="Times New Roman"/>
                <w:b/>
                <w:sz w:val="24"/>
                <w:szCs w:val="24"/>
              </w:rPr>
              <w:t>Д/И «Жизнь в семенах».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разнообразием семян овощных культур (семена перцев, томатов, огурцов, бобов фасоли, гороха), этапами развития растения.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/И «Кто где живёт?»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закрепление знания детей о жилищах животных, насекомых. 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акрепление употребления в речи детей грамматической 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предложного падежа с предлогом «в».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(по ознакомлению с окружающим миром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Д/И «Подскажи словечко»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 Цель: развитие мышления, быстроты реакции.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(по развитию речи)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7C3CB1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43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Прозрачная вода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Цель: выявить свойства воды (прозрачная, 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запах льется, имеет вес).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88E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B3088E">
              <w:rPr>
                <w:rFonts w:ascii="Times New Roman" w:hAnsi="Times New Roman" w:cs="Times New Roman"/>
                <w:sz w:val="24"/>
                <w:szCs w:val="24"/>
              </w:rPr>
              <w:t>: Формировать представление о свойствах </w:t>
            </w:r>
            <w:r w:rsidRPr="00B3088E">
              <w:rPr>
                <w:rFonts w:ascii="Times New Roman" w:hAnsi="Times New Roman" w:cs="Times New Roman"/>
                <w:bCs/>
                <w:sz w:val="24"/>
                <w:szCs w:val="24"/>
              </w:rPr>
              <w:t>воды</w:t>
            </w:r>
            <w:r w:rsidRPr="00B3088E">
              <w:rPr>
                <w:rFonts w:ascii="Times New Roman" w:hAnsi="Times New Roman" w:cs="Times New Roman"/>
                <w:sz w:val="24"/>
                <w:szCs w:val="24"/>
              </w:rPr>
              <w:t> у </w:t>
            </w:r>
            <w:r w:rsidRPr="00B3088E">
              <w:rPr>
                <w:rFonts w:ascii="Times New Roman" w:hAnsi="Times New Roman" w:cs="Times New Roman"/>
                <w:bCs/>
                <w:sz w:val="24"/>
                <w:szCs w:val="24"/>
              </w:rPr>
              <w:t>детей</w:t>
            </w:r>
            <w:r w:rsidRPr="00B3088E">
              <w:rPr>
                <w:rFonts w:ascii="Times New Roman" w:hAnsi="Times New Roman" w:cs="Times New Roman"/>
                <w:sz w:val="24"/>
                <w:szCs w:val="24"/>
              </w:rPr>
              <w:t xml:space="preserve"> старшего </w:t>
            </w:r>
            <w:r w:rsidRPr="00B308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дошкольного возраста посредством ...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(следовательская деятельность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D51350" w:rsidRPr="007D3674" w:rsidRDefault="00D51350" w:rsidP="00D51350">
            <w:pPr>
              <w:shd w:val="clear" w:color="auto" w:fill="FFFFFF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D36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Казахская детская игра - Платок с узелком (</w:t>
            </w:r>
            <w:proofErr w:type="spellStart"/>
            <w:r w:rsidRPr="007D36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Орамал</w:t>
            </w:r>
            <w:proofErr w:type="spellEnd"/>
            <w:r w:rsidRPr="007D36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это игра на скорость реакции и на быстроту бега. Участвовать в ней могут неограниченное число человек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(сюжетно ролевая игра)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Почта</w:t>
            </w: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Цель: расширить представления детей о способах отправки и получения корреспонденции, воспитать уважение к труду работников почты, умение внимательно выслушать клиента, в вежливой форме обращаться друг с другом, расширить словарный запас детей: «посылка», «бандероль», «журналы», 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«почтальон».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Оборудование: удобно оборудованное место для расположения почты – отдельный столик, где можно отправить телеграммы, столик для отправки и получения посылок и бандеролей, переговорный пункт (телефон).</w:t>
            </w:r>
          </w:p>
          <w:p w:rsidR="00A525DD" w:rsidRPr="000F3FC5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0" w:type="dxa"/>
            <w:gridSpan w:val="3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Опыт «с листом»</w:t>
            </w:r>
          </w:p>
          <w:p w:rsidR="00A525DD" w:rsidRDefault="00D51350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525DD" w:rsidRPr="00481E58">
              <w:rPr>
                <w:rFonts w:ascii="Times New Roman" w:hAnsi="Times New Roman" w:cs="Times New Roman"/>
                <w:sz w:val="24"/>
                <w:szCs w:val="24"/>
              </w:rPr>
              <w:t>Цель: познакомить со свойствами и качествами песка, его происхождением, развивать смекалку.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D8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8237D8">
              <w:rPr>
                <w:rFonts w:ascii="Times New Roman" w:hAnsi="Times New Roman" w:cs="Times New Roman"/>
                <w:sz w:val="24"/>
                <w:szCs w:val="24"/>
              </w:rPr>
              <w:t>: визуально отметить строение </w:t>
            </w:r>
            <w:r w:rsidRPr="008237D8">
              <w:rPr>
                <w:rFonts w:ascii="Times New Roman" w:hAnsi="Times New Roman" w:cs="Times New Roman"/>
                <w:bCs/>
                <w:sz w:val="24"/>
                <w:szCs w:val="24"/>
              </w:rPr>
              <w:t>листа</w:t>
            </w:r>
            <w:r w:rsidRPr="008237D8">
              <w:rPr>
                <w:rFonts w:ascii="Times New Roman" w:hAnsi="Times New Roman" w:cs="Times New Roman"/>
                <w:sz w:val="24"/>
                <w:szCs w:val="24"/>
              </w:rPr>
              <w:t xml:space="preserve">, выделить </w:t>
            </w:r>
            <w:r w:rsidRPr="0082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(экспериментальная деятельность</w:t>
            </w:r>
            <w:proofErr w:type="gram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Фрукты для игры в магазин»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 Дети могут детей передавать форму и характерные особенности фруктов при лепке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D8">
              <w:rPr>
                <w:rFonts w:ascii="Times New Roman" w:hAnsi="Times New Roman" w:cs="Times New Roman"/>
                <w:sz w:val="24"/>
                <w:szCs w:val="24"/>
              </w:rPr>
              <w:t xml:space="preserve">Цель: закреплять приёмы лепки: сплющивание, скатывание, оттягивание, вдавливание, </w:t>
            </w:r>
            <w:proofErr w:type="spellStart"/>
            <w:r w:rsidRPr="008237D8"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8237D8">
              <w:rPr>
                <w:rFonts w:ascii="Times New Roman" w:hAnsi="Times New Roman" w:cs="Times New Roman"/>
                <w:sz w:val="24"/>
                <w:szCs w:val="24"/>
              </w:rPr>
              <w:t>, сглаживание.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 Музыкальная </w:t>
            </w: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«Зонтик»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A525DD" w:rsidRPr="00D34766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766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игра для детей - Белая кость (</w:t>
            </w:r>
            <w:proofErr w:type="spellStart"/>
            <w:r w:rsidRPr="00D34766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 w:rsidRPr="00D34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4766">
              <w:rPr>
                <w:rFonts w:ascii="Times New Roman" w:hAnsi="Times New Roman" w:cs="Times New Roman"/>
                <w:b/>
                <w:sz w:val="24"/>
                <w:szCs w:val="24"/>
              </w:rPr>
              <w:t>суек</w:t>
            </w:r>
            <w:proofErr w:type="spellEnd"/>
            <w:r w:rsidRPr="00D3476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Белая кость или </w:t>
            </w:r>
            <w:proofErr w:type="spell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суек</w:t>
            </w:r>
            <w:proofErr w:type="spellEnd"/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- это очень веселая казахская детская игра. 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Цель: Дети знают правило игры 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25DD" w:rsidRPr="000F3FC5" w:rsidRDefault="00A525DD" w:rsidP="00A525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48" w:type="dxa"/>
            <w:gridSpan w:val="2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Развлечение 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Игры забавы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 xml:space="preserve"> Цель: Побуждать к эмоциональной отзывчивости,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воспитание навыков общения с взрослыми и сверстниками.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D8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Создавать атмосферу радости и </w:t>
            </w:r>
            <w:r w:rsidRPr="0082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эмоционального благополучия; прививать детям интерес к физической культуре,</w:t>
            </w:r>
          </w:p>
          <w:p w:rsidR="00A525DD" w:rsidRPr="00D34766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766">
              <w:rPr>
                <w:rFonts w:ascii="Times New Roman" w:hAnsi="Times New Roman" w:cs="Times New Roman"/>
                <w:b/>
                <w:sz w:val="24"/>
                <w:szCs w:val="24"/>
              </w:rPr>
              <w:t>Д/И "Справа как слева"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 освоение умений ориентироваться на листе бумаги.</w:t>
            </w:r>
          </w:p>
          <w:p w:rsidR="00A525DD" w:rsidRPr="008237D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D8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8237D8">
              <w:rPr>
                <w:rFonts w:ascii="Times New Roman" w:hAnsi="Times New Roman" w:cs="Times New Roman"/>
                <w:sz w:val="24"/>
                <w:szCs w:val="24"/>
              </w:rPr>
              <w:t>: учить овладевать пространственными представлениями: </w:t>
            </w:r>
            <w:r w:rsidRPr="008237D8">
              <w:rPr>
                <w:rFonts w:ascii="Times New Roman" w:hAnsi="Times New Roman" w:cs="Times New Roman"/>
                <w:bCs/>
                <w:sz w:val="24"/>
                <w:szCs w:val="24"/>
              </w:rPr>
              <w:t>слева</w:t>
            </w:r>
            <w:r w:rsidRPr="008237D8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Pr="008237D8">
              <w:rPr>
                <w:rFonts w:ascii="Times New Roman" w:hAnsi="Times New Roman" w:cs="Times New Roman"/>
                <w:bCs/>
                <w:sz w:val="24"/>
                <w:szCs w:val="24"/>
              </w:rPr>
              <w:t>справа</w:t>
            </w:r>
            <w:r w:rsidRPr="008237D8">
              <w:rPr>
                <w:rFonts w:ascii="Times New Roman" w:hAnsi="Times New Roman" w:cs="Times New Roman"/>
                <w:sz w:val="24"/>
                <w:szCs w:val="24"/>
              </w:rPr>
              <w:t>, вверху, внизу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(по математики)</w:t>
            </w:r>
          </w:p>
          <w:p w:rsidR="00A525DD" w:rsidRPr="00D34766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766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дидактическая игра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для развития чувства ритма</w:t>
            </w:r>
          </w:p>
          <w:p w:rsidR="00A525DD" w:rsidRPr="00D34766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766">
              <w:rPr>
                <w:rFonts w:ascii="Times New Roman" w:hAnsi="Times New Roman" w:cs="Times New Roman"/>
                <w:b/>
                <w:sz w:val="24"/>
                <w:szCs w:val="24"/>
              </w:rPr>
              <w:t>«Зонтик»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Цель: Закреплять у детей знания о высоте звука и его длительности, расположении нот на нотоносце.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Сюжетно- ролевая игра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1E58">
              <w:rPr>
                <w:rFonts w:ascii="Times New Roman" w:hAnsi="Times New Roman" w:cs="Times New Roman"/>
                <w:b/>
                <w:sz w:val="24"/>
                <w:szCs w:val="24"/>
              </w:rPr>
              <w:t>Мы – военные разведчики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Цель: развить тематику военизированных игр, учить детей в точности выполнять задания, быть внимательными, осторожными, воспитать </w:t>
            </w: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военным профессиям, желание служить в армии, расширить словарный запас детей – «разведка», «разведчики», «часовой», «охрана», «солдаты».</w:t>
            </w:r>
            <w:proofErr w:type="gramEnd"/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Оборудование: элементы военной одежды для детей, оружие.</w:t>
            </w:r>
          </w:p>
          <w:p w:rsidR="00A525DD" w:rsidRPr="00481E58" w:rsidRDefault="00A525DD" w:rsidP="0031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5DD" w:rsidRPr="00481E58" w:rsidTr="009571F7">
        <w:trPr>
          <w:trHeight w:val="528"/>
        </w:trPr>
        <w:tc>
          <w:tcPr>
            <w:tcW w:w="2387" w:type="dxa"/>
          </w:tcPr>
          <w:p w:rsidR="00622043" w:rsidRDefault="00622043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043" w:rsidRDefault="00622043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481E58" w:rsidRDefault="00622043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</w:p>
        </w:tc>
        <w:tc>
          <w:tcPr>
            <w:tcW w:w="2604" w:type="dxa"/>
            <w:gridSpan w:val="2"/>
          </w:tcPr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</w:t>
            </w:r>
            <w:r w:rsidR="007A36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Евой </w:t>
            </w:r>
            <w:r w:rsidR="007A36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</w:t>
            </w:r>
            <w:r w:rsidRPr="00E16A8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  <w:proofErr w:type="spellStart"/>
            <w:r w:rsidRPr="00E16A85">
              <w:rPr>
                <w:rFonts w:ascii="Times New Roman" w:hAnsi="Times New Roman" w:cs="Times New Roman"/>
                <w:bCs/>
                <w:sz w:val="24"/>
                <w:szCs w:val="24"/>
              </w:rPr>
              <w:t>поознакомление</w:t>
            </w:r>
            <w:proofErr w:type="spellEnd"/>
            <w:r w:rsidRPr="00E16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окружающим миром, </w:t>
            </w:r>
            <w:r w:rsidR="007A50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Цель: </w:t>
            </w:r>
            <w:r w:rsidRPr="00E16A85">
              <w:rPr>
                <w:rFonts w:ascii="Times New Roman" w:hAnsi="Times New Roman" w:cs="Times New Roman"/>
                <w:sz w:val="24"/>
                <w:szCs w:val="24"/>
              </w:rPr>
              <w:t>рассказать о членах своей семьи и</w:t>
            </w:r>
            <w:r w:rsidRPr="00E16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адресе.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A525DD" w:rsidRPr="00E16A85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A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</w:t>
            </w:r>
          </w:p>
          <w:p w:rsidR="00A525DD" w:rsidRPr="00E16A85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Ясминой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A525DD" w:rsidRPr="00E16A85" w:rsidRDefault="00B37525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25DD" w:rsidRPr="00E16A85">
              <w:rPr>
                <w:rFonts w:ascii="Times New Roman" w:hAnsi="Times New Roman" w:cs="Times New Roman"/>
                <w:sz w:val="24"/>
                <w:szCs w:val="24"/>
              </w:rPr>
              <w:t xml:space="preserve"> заучивание скороговорок на звуки</w:t>
            </w:r>
            <w:proofErr w:type="gramStart"/>
            <w:r w:rsidR="00A525DD" w:rsidRPr="00E16A8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="00A525DD" w:rsidRPr="00E16A85">
              <w:rPr>
                <w:rFonts w:ascii="Times New Roman" w:hAnsi="Times New Roman" w:cs="Times New Roman"/>
                <w:sz w:val="24"/>
                <w:szCs w:val="24"/>
              </w:rPr>
              <w:t>; З.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gridSpan w:val="3"/>
          </w:tcPr>
          <w:p w:rsidR="00A525DD" w:rsidRPr="00E16A85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6A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</w:t>
            </w:r>
          </w:p>
          <w:p w:rsidR="00A525DD" w:rsidRDefault="007A36AC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Вероникой М</w:t>
            </w:r>
            <w:r w:rsidR="00A525DD" w:rsidRPr="00E16A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A525DD" w:rsidRPr="00E16A85">
              <w:rPr>
                <w:rFonts w:ascii="Times New Roman" w:hAnsi="Times New Roman" w:cs="Times New Roman"/>
                <w:sz w:val="24"/>
                <w:szCs w:val="24"/>
              </w:rPr>
              <w:t xml:space="preserve">  по конструированию </w:t>
            </w:r>
            <w:r w:rsidR="00B37525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25DD" w:rsidRPr="00E16A85">
              <w:rPr>
                <w:rFonts w:ascii="Times New Roman" w:hAnsi="Times New Roman" w:cs="Times New Roman"/>
                <w:sz w:val="24"/>
                <w:szCs w:val="24"/>
              </w:rPr>
              <w:t>закрепить название деталей строительного материала,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:rsidR="00A525DD" w:rsidRPr="00E16A85" w:rsidRDefault="00A525DD" w:rsidP="00A525D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6A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</w:t>
            </w:r>
            <w:r w:rsidRPr="00E16A85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развитие </w:t>
            </w:r>
            <w:r w:rsidRPr="00E16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 с Евой</w:t>
            </w:r>
            <w:proofErr w:type="gramStart"/>
            <w:r w:rsidRPr="00E16A8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16A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25DD" w:rsidRPr="00481E58" w:rsidRDefault="00B37525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 </w:t>
            </w:r>
            <w:r w:rsidR="00A525DD" w:rsidRPr="00E16A8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существительных с предлогами </w:t>
            </w:r>
            <w:proofErr w:type="gramStart"/>
            <w:r w:rsidR="00A525DD" w:rsidRPr="00E16A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A525DD" w:rsidRPr="00E16A85">
              <w:rPr>
                <w:rFonts w:ascii="Times New Roman" w:hAnsi="Times New Roman" w:cs="Times New Roman"/>
                <w:sz w:val="24"/>
                <w:szCs w:val="24"/>
              </w:rPr>
              <w:t>, на, под, за, около.</w:t>
            </w:r>
          </w:p>
        </w:tc>
        <w:tc>
          <w:tcPr>
            <w:tcW w:w="2838" w:type="dxa"/>
          </w:tcPr>
          <w:p w:rsidR="00A525DD" w:rsidRPr="00E16A85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</w:t>
            </w:r>
            <w:r w:rsidRPr="00E16A85">
              <w:rPr>
                <w:rFonts w:ascii="Times New Roman" w:hAnsi="Times New Roman" w:cs="Times New Roman"/>
                <w:sz w:val="24"/>
                <w:szCs w:val="24"/>
              </w:rPr>
              <w:t xml:space="preserve"> с  </w:t>
            </w:r>
            <w:r w:rsidR="007A36AC">
              <w:rPr>
                <w:rFonts w:ascii="Times New Roman" w:hAnsi="Times New Roman" w:cs="Times New Roman"/>
                <w:sz w:val="24"/>
                <w:szCs w:val="24"/>
              </w:rPr>
              <w:t>Матвеем П</w:t>
            </w:r>
            <w:r w:rsidRPr="00E16A85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</w:t>
            </w:r>
            <w:r w:rsidRPr="00E16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 Звукопроизношение звуков АУ, УА»                                </w:t>
            </w:r>
          </w:p>
          <w:p w:rsidR="00A525DD" w:rsidRPr="00E16A85" w:rsidRDefault="00B37525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525DD" w:rsidRPr="00E16A85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моторики.</w:t>
            </w:r>
          </w:p>
          <w:p w:rsidR="00A525DD" w:rsidRDefault="00A525DD" w:rsidP="00A525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 </w:t>
            </w:r>
            <w:r w:rsidRPr="00E16A85">
              <w:rPr>
                <w:rFonts w:ascii="Times New Roman" w:hAnsi="Times New Roman" w:cs="Times New Roman"/>
                <w:bCs/>
                <w:sz w:val="24"/>
                <w:szCs w:val="24"/>
              </w:rPr>
              <w:t>Найди животное</w:t>
            </w:r>
            <w:r w:rsidRPr="00E16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A525DD" w:rsidRPr="00481E58" w:rsidRDefault="00A525DD" w:rsidP="00B37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A525DD" w:rsidRPr="00481E58" w:rsidTr="009571F7">
        <w:tc>
          <w:tcPr>
            <w:tcW w:w="2387" w:type="dxa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10"/>
          </w:tcPr>
          <w:p w:rsidR="00A525DD" w:rsidRPr="00481E58" w:rsidRDefault="00A525DD" w:rsidP="00A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E58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A525DD" w:rsidRPr="00481E58" w:rsidRDefault="00A525DD" w:rsidP="00A52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Pr="00481E58" w:rsidRDefault="00A525DD" w:rsidP="00A52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Pr="00481E58" w:rsidRDefault="00A525DD" w:rsidP="00A52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Pr="00481E58" w:rsidRDefault="00A525DD" w:rsidP="00A52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Pr="00481E58" w:rsidRDefault="00A525DD" w:rsidP="00A52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Pr="00481E58" w:rsidRDefault="00A525DD" w:rsidP="00A52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Pr="00A525DD" w:rsidRDefault="00A525DD" w:rsidP="00A525DD">
      <w:pPr>
        <w:keepNext/>
        <w:keepLines/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25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Циклограмма воспитательно-образовательного процесса</w:t>
      </w:r>
    </w:p>
    <w:p w:rsidR="00A525DD" w:rsidRPr="00A525DD" w:rsidRDefault="00A525DD" w:rsidP="00A525DD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525D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47D68">
        <w:rPr>
          <w:rFonts w:ascii="Times New Roman" w:hAnsi="Times New Roman" w:cs="Times New Roman"/>
          <w:b/>
          <w:sz w:val="24"/>
          <w:szCs w:val="24"/>
        </w:rPr>
        <w:t>Дошкольная организация</w:t>
      </w:r>
      <w:r w:rsidR="00947D68" w:rsidRPr="007C56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25D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образования:</w:t>
      </w:r>
      <w:r w:rsidRPr="00A525D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Государственное коммунальное казенное предприятие «Ясли- сад №2 «Болашақ» города Есиль </w:t>
      </w:r>
      <w:r w:rsidRPr="00A52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</w:t>
      </w:r>
      <w:r w:rsidRPr="00A525D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Pr="00A52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Есильск</w:t>
      </w:r>
      <w:proofErr w:type="spellEnd"/>
      <w:r w:rsidRPr="00A525D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ому</w:t>
      </w:r>
      <w:r w:rsidRPr="00A52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</w:t>
      </w:r>
      <w:r w:rsidRPr="00A525D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Pr="00A52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Акмолинской</w:t>
      </w:r>
      <w:proofErr w:type="spellEnd"/>
      <w:r w:rsidRPr="00A52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области»</w:t>
      </w:r>
    </w:p>
    <w:p w:rsidR="00A525DD" w:rsidRPr="00A525DD" w:rsidRDefault="00A525DD" w:rsidP="00A525D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 w:rsidRPr="00A525DD">
        <w:rPr>
          <w:rFonts w:ascii="Times New Roman" w:eastAsia="Calibri" w:hAnsi="Times New Roman" w:cs="Times New Roman"/>
          <w:b/>
          <w:sz w:val="24"/>
          <w:szCs w:val="24"/>
        </w:rPr>
        <w:t>Группа:</w:t>
      </w:r>
      <w:r w:rsidR="00314A6C">
        <w:rPr>
          <w:rFonts w:ascii="Times New Roman" w:eastAsia="Calibri" w:hAnsi="Times New Roman" w:cs="Times New Roman"/>
          <w:sz w:val="24"/>
          <w:szCs w:val="24"/>
        </w:rPr>
        <w:t xml:space="preserve"> «Бабочки</w:t>
      </w:r>
      <w:r w:rsidRPr="00A525D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525DD" w:rsidRPr="00A525DD" w:rsidRDefault="00A525DD" w:rsidP="00A525D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 w:rsidRPr="00A525DD">
        <w:rPr>
          <w:rFonts w:ascii="Times New Roman" w:eastAsia="Calibri" w:hAnsi="Times New Roman" w:cs="Times New Roman"/>
          <w:b/>
          <w:sz w:val="24"/>
          <w:szCs w:val="24"/>
        </w:rPr>
        <w:t xml:space="preserve">Возраст детей: </w:t>
      </w:r>
      <w:r w:rsidR="00622043">
        <w:rPr>
          <w:rFonts w:ascii="Times New Roman" w:eastAsia="Calibri" w:hAnsi="Times New Roman" w:cs="Times New Roman"/>
          <w:sz w:val="24"/>
          <w:szCs w:val="24"/>
        </w:rPr>
        <w:t xml:space="preserve"> 4 - </w:t>
      </w:r>
      <w:r w:rsidRPr="00A525DD">
        <w:rPr>
          <w:rFonts w:ascii="Times New Roman" w:eastAsia="Calibri" w:hAnsi="Times New Roman" w:cs="Times New Roman"/>
          <w:sz w:val="24"/>
          <w:szCs w:val="24"/>
          <w:lang w:val="kk-KZ"/>
        </w:rPr>
        <w:t>5</w:t>
      </w:r>
      <w:r w:rsidRPr="00A525DD">
        <w:rPr>
          <w:rFonts w:ascii="Times New Roman" w:eastAsia="Calibri" w:hAnsi="Times New Roman" w:cs="Times New Roman"/>
          <w:sz w:val="24"/>
          <w:szCs w:val="24"/>
        </w:rPr>
        <w:t xml:space="preserve"> лет</w:t>
      </w:r>
    </w:p>
    <w:p w:rsidR="00A525DD" w:rsidRPr="00A525DD" w:rsidRDefault="00A525DD" w:rsidP="00A525D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 w:rsidRPr="00A525DD">
        <w:rPr>
          <w:rFonts w:ascii="Times New Roman" w:eastAsia="Calibri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314A6C">
        <w:rPr>
          <w:rFonts w:ascii="Times New Roman" w:eastAsia="Calibri" w:hAnsi="Times New Roman" w:cs="Times New Roman"/>
          <w:sz w:val="24"/>
          <w:szCs w:val="24"/>
        </w:rPr>
        <w:t>21,-24,10.2024</w:t>
      </w:r>
      <w:r w:rsidRPr="00A525DD">
        <w:rPr>
          <w:rFonts w:ascii="Times New Roman" w:eastAsia="Calibri" w:hAnsi="Times New Roman" w:cs="Times New Roman"/>
          <w:sz w:val="24"/>
          <w:szCs w:val="24"/>
        </w:rPr>
        <w:t>г</w:t>
      </w:r>
    </w:p>
    <w:tbl>
      <w:tblPr>
        <w:tblStyle w:val="1"/>
        <w:tblW w:w="15780" w:type="dxa"/>
        <w:tblInd w:w="-459" w:type="dxa"/>
        <w:tblLayout w:type="fixed"/>
        <w:tblLook w:val="04A0"/>
      </w:tblPr>
      <w:tblGrid>
        <w:gridCol w:w="2098"/>
        <w:gridCol w:w="2575"/>
        <w:gridCol w:w="2696"/>
        <w:gridCol w:w="282"/>
        <w:gridCol w:w="2412"/>
        <w:gridCol w:w="2552"/>
        <w:gridCol w:w="3157"/>
        <w:gridCol w:w="8"/>
      </w:tblGrid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Прием детей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Беседа с </w:t>
            </w: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родителями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Беседа с родителями по вопросам здоровья, домашнего режима дня ребенка, </w:t>
            </w:r>
            <w:proofErr w:type="gramStart"/>
            <w:r w:rsidRPr="00A525DD">
              <w:rPr>
                <w:rFonts w:ascii="Times New Roman" w:hAnsi="Times New Roman"/>
                <w:sz w:val="24"/>
                <w:szCs w:val="24"/>
              </w:rPr>
              <w:t>развитии</w:t>
            </w:r>
            <w:proofErr w:type="gramEnd"/>
            <w:r w:rsidRPr="00A525DD">
              <w:rPr>
                <w:rFonts w:ascii="Times New Roman" w:hAnsi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525DD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A525DD">
              <w:rPr>
                <w:rFonts w:ascii="Times New Roman" w:hAnsi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b/>
                <w:sz w:val="24"/>
                <w:szCs w:val="24"/>
              </w:rPr>
              <w:t>Беседа «Урок дружбы»</w:t>
            </w:r>
            <w:r w:rsidRPr="00481E58">
              <w:rPr>
                <w:rFonts w:ascii="Times New Roman" w:hAnsi="Times New Roman"/>
                <w:sz w:val="24"/>
                <w:szCs w:val="24"/>
              </w:rPr>
              <w:t xml:space="preserve"> Цель: обсудить с детьми, что дети знают о дружбе, друзьях.  Что означает дружить.  Формировать умение обоснованно оценивать свои поступки и поступки друзей. «Антонимы»  «Скажи наоборот»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 xml:space="preserve">Дидактическая игра </w:t>
            </w:r>
          </w:p>
          <w:p w:rsidR="00805167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Цель: Разв</w:t>
            </w:r>
            <w:r>
              <w:rPr>
                <w:rFonts w:ascii="Times New Roman" w:hAnsi="Times New Roman"/>
                <w:sz w:val="24"/>
                <w:szCs w:val="24"/>
              </w:rPr>
              <w:t>ивать у детей быстроту мышления</w:t>
            </w:r>
            <w:r w:rsidRPr="00481E58">
              <w:rPr>
                <w:rFonts w:ascii="Times New Roman" w:hAnsi="Times New Roman"/>
                <w:sz w:val="24"/>
                <w:szCs w:val="24"/>
              </w:rPr>
              <w:t>, сообразительность, воображение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167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766E02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766E02">
              <w:rPr>
                <w:rFonts w:ascii="Times New Roman" w:hAnsi="Times New Roman"/>
                <w:sz w:val="24"/>
                <w:szCs w:val="24"/>
              </w:rPr>
              <w:t>: Учить детей использовать в речи слова, противоположные по смыслу, активизировать мыслительную активность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 xml:space="preserve"> (развитие речи) </w:t>
            </w:r>
          </w:p>
          <w:p w:rsidR="00805167" w:rsidRDefault="00805167" w:rsidP="008051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 xml:space="preserve">Пальчиковая игра 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 xml:space="preserve"> «Веселый человечек»</w:t>
            </w:r>
          </w:p>
          <w:p w:rsidR="00805167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 xml:space="preserve">(познавательная, </w:t>
            </w:r>
            <w:r w:rsidRPr="00481E58">
              <w:rPr>
                <w:rFonts w:ascii="Times New Roman" w:hAnsi="Times New Roman"/>
                <w:sz w:val="24"/>
                <w:szCs w:val="24"/>
              </w:rPr>
              <w:lastRenderedPageBreak/>
              <w:t>двигательная активность)</w:t>
            </w:r>
          </w:p>
          <w:p w:rsidR="00805167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5167" w:rsidRPr="00622043" w:rsidRDefault="00805167" w:rsidP="0080516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2204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5167" w:rsidRDefault="00805167" w:rsidP="0080516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Кешірші – извини,</w:t>
            </w:r>
          </w:p>
          <w:p w:rsidR="00805167" w:rsidRPr="00F52539" w:rsidRDefault="00805167" w:rsidP="0080516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Мен олай қайталамаймын – яне буду так повторять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6C" w:rsidRPr="00A525DD" w:rsidRDefault="00314A6C" w:rsidP="00314A6C">
            <w:pPr>
              <w:shd w:val="clear" w:color="auto" w:fill="FFFFFF"/>
              <w:spacing w:line="24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525D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Психогимнастика</w:t>
            </w:r>
            <w:proofErr w:type="spellEnd"/>
          </w:p>
          <w:p w:rsidR="00314A6C" w:rsidRPr="00A525DD" w:rsidRDefault="00314A6C" w:rsidP="00314A6C">
            <w:pPr>
              <w:shd w:val="clear" w:color="auto" w:fill="FFFFFF"/>
              <w:spacing w:line="242" w:lineRule="atLeast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«Гусеница»</w:t>
            </w:r>
          </w:p>
          <w:p w:rsidR="00314A6C" w:rsidRPr="00A525DD" w:rsidRDefault="00314A6C" w:rsidP="00314A6C">
            <w:pPr>
              <w:shd w:val="clear" w:color="auto" w:fill="FFFFFF"/>
              <w:spacing w:line="242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Цель: Игра учит доверию.</w:t>
            </w:r>
          </w:p>
          <w:p w:rsidR="00314A6C" w:rsidRPr="00A525DD" w:rsidRDefault="00314A6C" w:rsidP="00314A6C">
            <w:pPr>
              <w:shd w:val="clear" w:color="auto" w:fill="FFFFFF"/>
              <w:spacing w:line="242" w:lineRule="atLeast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(двигательная активность)</w:t>
            </w:r>
          </w:p>
          <w:p w:rsidR="00314A6C" w:rsidRPr="00A525DD" w:rsidRDefault="00314A6C" w:rsidP="00314A6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«Загадай, мы отгадаем»</w:t>
            </w:r>
          </w:p>
          <w:p w:rsidR="00314A6C" w:rsidRPr="00A525DD" w:rsidRDefault="00314A6C" w:rsidP="00314A6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Цели: закрепить знания о растениях сада и огорода; умение называть их признаки, описывать и находить их по описанию,  развивать внимание.</w:t>
            </w:r>
          </w:p>
          <w:p w:rsidR="00314A6C" w:rsidRPr="00A525DD" w:rsidRDefault="00314A6C" w:rsidP="00314A6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4A6C" w:rsidRPr="00A525DD" w:rsidRDefault="00314A6C" w:rsidP="00314A6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(Коммуникативная, познавательная, интеллектуальная деятельность)</w:t>
            </w:r>
          </w:p>
          <w:p w:rsidR="00314A6C" w:rsidRPr="00A525DD" w:rsidRDefault="00314A6C" w:rsidP="00314A6C">
            <w:pPr>
              <w:shd w:val="clear" w:color="auto" w:fill="FFFFFF"/>
              <w:rPr>
                <w:rFonts w:ascii="Times New Roman" w:eastAsia="Times New Roman" w:hAnsi="Times New Roman"/>
                <w:b/>
                <w:iCs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A525DD">
              <w:rPr>
                <w:rFonts w:ascii="Times New Roman" w:eastAsia="Times New Roman" w:hAnsi="Times New Roman"/>
                <w:b/>
                <w:iCs/>
                <w:sz w:val="24"/>
                <w:szCs w:val="24"/>
                <w:bdr w:val="none" w:sz="0" w:space="0" w:color="auto" w:frame="1"/>
              </w:rPr>
              <w:t>Артикуляционнаягимнастика</w:t>
            </w:r>
            <w:proofErr w:type="spellEnd"/>
          </w:p>
          <w:p w:rsidR="00314A6C" w:rsidRPr="00A525DD" w:rsidRDefault="00314A6C" w:rsidP="00314A6C">
            <w:pPr>
              <w:shd w:val="clear" w:color="auto" w:fill="FFFFFF"/>
              <w:ind w:firstLine="36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iCs/>
                <w:sz w:val="24"/>
                <w:szCs w:val="24"/>
                <w:bdr w:val="none" w:sz="0" w:space="0" w:color="auto" w:frame="1"/>
              </w:rPr>
              <w:t>«Рыбка шевелит губами»</w:t>
            </w:r>
            <w:r w:rsidRPr="00A525DD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314A6C" w:rsidRPr="00A525DD" w:rsidRDefault="00314A6C" w:rsidP="00314A6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525DD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Цель</w:t>
            </w:r>
            <w:proofErr w:type="gramStart"/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:р</w:t>
            </w:r>
            <w:proofErr w:type="gramEnd"/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азвитие</w:t>
            </w:r>
            <w:proofErr w:type="spellEnd"/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артикуляционной моторики</w:t>
            </w:r>
            <w:r w:rsidRPr="00A525DD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314A6C" w:rsidRPr="00A525DD" w:rsidRDefault="00314A6C" w:rsidP="00314A6C">
            <w:pPr>
              <w:spacing w:line="0" w:lineRule="atLeast"/>
              <w:ind w:firstLine="708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4A6C" w:rsidRPr="00A525DD" w:rsidRDefault="00314A6C" w:rsidP="00314A6C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Пальчиковая игра</w:t>
            </w:r>
          </w:p>
          <w:p w:rsidR="00314A6C" w:rsidRPr="00A525DD" w:rsidRDefault="00314A6C" w:rsidP="00314A6C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«Пальцы гуляют»</w:t>
            </w:r>
          </w:p>
          <w:p w:rsidR="00314A6C" w:rsidRPr="00A525DD" w:rsidRDefault="00314A6C" w:rsidP="00314A6C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14A6C" w:rsidRPr="00A525DD" w:rsidRDefault="00314A6C" w:rsidP="00314A6C">
            <w:pPr>
              <w:spacing w:line="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525D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Цель</w:t>
            </w:r>
            <w:r w:rsidRPr="00A525D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развитие мелкой моторики, умения воспроизводить движения в соответствии с текстом, активизация словаря, создание положительных эмоций.</w:t>
            </w:r>
          </w:p>
          <w:p w:rsidR="00314A6C" w:rsidRDefault="00314A6C" w:rsidP="00314A6C">
            <w:pPr>
              <w:spacing w:line="0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314A6C" w:rsidRDefault="00314A6C" w:rsidP="00314A6C">
            <w:pPr>
              <w:spacing w:line="0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14A6C" w:rsidRPr="00622043" w:rsidRDefault="00314A6C" w:rsidP="00314A6C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220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Словарный минимум</w:t>
            </w:r>
          </w:p>
          <w:p w:rsidR="00314A6C" w:rsidRPr="00A525DD" w:rsidRDefault="00314A6C" w:rsidP="00314A6C">
            <w:pPr>
              <w:spacing w:line="0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14A6C" w:rsidRPr="00A525DD" w:rsidRDefault="00314A6C" w:rsidP="00314A6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Шие – вишня,</w:t>
            </w:r>
          </w:p>
          <w:p w:rsidR="00314A6C" w:rsidRPr="00A525DD" w:rsidRDefault="00314A6C" w:rsidP="00314A6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Қарбыз – арбуз,</w:t>
            </w:r>
          </w:p>
          <w:p w:rsidR="00A525DD" w:rsidRPr="00A525DD" w:rsidRDefault="00314A6C" w:rsidP="00314A6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Қауын -дыня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Беседа </w:t>
            </w:r>
            <w:r w:rsidRPr="00A525D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«Листопад»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Цель: Показать детям многообразие красок золотой осени. Развивать умение устанавливать простейшие связи между явлениями живой и неживой природы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(развитие речи + ознакомление с окружающим миром)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«Что за насекомое?»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 Цели: уточнять и расширять представления о жизни насекомых осенью, учить описывать насекомых по характерным признакам, воспитывать заботливое отношение ко всему живому, развивать внимание.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 xml:space="preserve">Цель: закреплять умение 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классифицировать и называть насекомых.</w:t>
            </w:r>
          </w:p>
          <w:p w:rsid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(Коммуникативная, познавательная, интеллектуальная, игровая деятельность)</w:t>
            </w:r>
          </w:p>
          <w:p w:rsidR="00622043" w:rsidRPr="00622043" w:rsidRDefault="00622043" w:rsidP="00622043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2204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sz w:val="24"/>
                <w:szCs w:val="24"/>
              </w:rPr>
              <w:t>Алма - яблоко,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sz w:val="24"/>
                <w:szCs w:val="24"/>
              </w:rPr>
              <w:t>Алмұрт – груша,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sz w:val="24"/>
                <w:szCs w:val="24"/>
              </w:rPr>
              <w:t>Банан – банан,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sz w:val="24"/>
                <w:szCs w:val="24"/>
              </w:rPr>
              <w:t>Ө</w:t>
            </w:r>
            <w:proofErr w:type="gramStart"/>
            <w:r w:rsidRPr="00A525DD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A525DD">
              <w:rPr>
                <w:rFonts w:ascii="Times New Roman" w:eastAsia="Times New Roman" w:hAnsi="Times New Roman"/>
                <w:b/>
                <w:sz w:val="24"/>
                <w:szCs w:val="24"/>
              </w:rPr>
              <w:t>ік – слива.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Беседа  </w:t>
            </w:r>
            <w:r w:rsidRPr="00A525D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«Мы – друзья природы»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Цель: знают о правилах поведения в природе. Учить бережному и доброму отношению к природе и друг к другу.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(ознакомление с окружающим миром)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 «Что это за птица?»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   Цели: уточнять и расширять представления о жизни птиц осенью, учить описывать птиц по характерным признакам;  развивать память; воспитывать заботливое отношение к птицам.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: закрепить знание </w:t>
            </w:r>
            <w:r w:rsidRPr="00A525DD">
              <w:rPr>
                <w:rFonts w:ascii="Times New Roman" w:eastAsia="Times New Roman" w:hAnsi="Times New Roman"/>
                <w:bCs/>
                <w:sz w:val="24"/>
                <w:szCs w:val="24"/>
              </w:rPr>
              <w:t>детей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 о питании </w:t>
            </w:r>
            <w:r w:rsidRPr="00A525DD">
              <w:rPr>
                <w:rFonts w:ascii="Times New Roman" w:eastAsia="Times New Roman" w:hAnsi="Times New Roman"/>
                <w:bCs/>
                <w:sz w:val="24"/>
                <w:szCs w:val="24"/>
              </w:rPr>
              <w:t>птиц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; устанавливать связь между исчезновением ...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 xml:space="preserve">(Коммуникативная, познавательная 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деятельность)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 </w:t>
            </w:r>
            <w:r w:rsidRPr="00A525DD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</w:rPr>
              <w:t>Гимнастика для глаз</w:t>
            </w:r>
          </w:p>
          <w:p w:rsidR="00A525DD" w:rsidRPr="00A525DD" w:rsidRDefault="00A525DD" w:rsidP="00A525DD">
            <w:pPr>
              <w:shd w:val="clear" w:color="auto" w:fill="FFFFFF"/>
              <w:ind w:firstLine="360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</w:rPr>
              <w:t>«Круг»</w:t>
            </w:r>
          </w:p>
          <w:p w:rsidR="00A525DD" w:rsidRPr="00A525DD" w:rsidRDefault="00A525DD" w:rsidP="00A525DD">
            <w:pPr>
              <w:shd w:val="clear" w:color="auto" w:fill="FFFFFF"/>
              <w:spacing w:before="225" w:after="225"/>
              <w:ind w:firstLine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 xml:space="preserve">Цель: 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тренировка мышц органов зрения.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Пальчиковая игра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 добрым утром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525D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A525D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развитие мелкой моторики, умения воспроизводить движения в соответствии с текстом</w:t>
            </w:r>
          </w:p>
          <w:p w:rsidR="00A525DD" w:rsidRDefault="00A525DD" w:rsidP="00A525DD">
            <w:pPr>
              <w:spacing w:line="0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(развитие речи)</w:t>
            </w:r>
          </w:p>
          <w:p w:rsidR="00622043" w:rsidRDefault="00622043" w:rsidP="00A525DD">
            <w:pPr>
              <w:spacing w:line="0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22043" w:rsidRPr="00622043" w:rsidRDefault="00622043" w:rsidP="00622043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220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Словарный минимум</w:t>
            </w:r>
          </w:p>
          <w:p w:rsidR="00622043" w:rsidRPr="00622043" w:rsidRDefault="00622043" w:rsidP="00A525DD">
            <w:pPr>
              <w:spacing w:line="0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A525DD" w:rsidRPr="0092686A" w:rsidRDefault="00A525DD" w:rsidP="00A525DD">
            <w:pPr>
              <w:spacing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9268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Аққу - лебедь, қарлығаш - латочка, торғай - воробей, қарға - варона, көгершін - голубь.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A525DD" w:rsidRDefault="00A525DD" w:rsidP="00314A6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tabs>
                <w:tab w:val="left" w:pos="2028"/>
              </w:tabs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525DD">
              <w:rPr>
                <w:rFonts w:ascii="Times New Roman" w:hAnsi="Times New Roman"/>
                <w:sz w:val="24"/>
                <w:szCs w:val="24"/>
              </w:rPr>
              <w:t>Утренний комплекс упражнения №4(двигательная активность, игровая деятельность)</w:t>
            </w: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</w:t>
            </w: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полотенца на место, использовать художественное слово)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организованной деятельности (далее - ОД)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A525DD">
              <w:rPr>
                <w:rFonts w:ascii="Times New Roman" w:hAnsi="Times New Roman"/>
                <w:sz w:val="24"/>
                <w:szCs w:val="24"/>
              </w:rPr>
              <w:t>и.т</w:t>
            </w:r>
            <w:proofErr w:type="gramStart"/>
            <w:r w:rsidRPr="00A525DD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A525DD">
              <w:rPr>
                <w:rFonts w:ascii="Times New Roman" w:hAnsi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1.Музык</w:t>
            </w:r>
            <w:proofErr w:type="gramStart"/>
            <w:r w:rsidRPr="00481E58">
              <w:rPr>
                <w:rFonts w:ascii="Times New Roman" w:hAnsi="Times New Roman"/>
                <w:sz w:val="24"/>
                <w:szCs w:val="24"/>
              </w:rPr>
              <w:t>а</w:t>
            </w:r>
            <w:r w:rsidR="004B641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4B641F">
              <w:rPr>
                <w:rFonts w:ascii="Times New Roman" w:hAnsi="Times New Roman"/>
                <w:sz w:val="24"/>
                <w:szCs w:val="24"/>
              </w:rPr>
              <w:t xml:space="preserve"> по плану педагога)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2.Основы грамоты</w:t>
            </w:r>
          </w:p>
          <w:p w:rsidR="00805167" w:rsidRPr="00481E58" w:rsidRDefault="00314A6C" w:rsidP="008051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3.Озна</w:t>
            </w:r>
            <w:r w:rsidR="00805167" w:rsidRPr="00481E58">
              <w:rPr>
                <w:rFonts w:ascii="Times New Roman" w:hAnsi="Times New Roman"/>
                <w:sz w:val="24"/>
                <w:szCs w:val="24"/>
              </w:rPr>
              <w:t>комление с окружающим миром</w:t>
            </w:r>
          </w:p>
          <w:p w:rsidR="00A525DD" w:rsidRPr="00A525DD" w:rsidRDefault="00AA50C8" w:rsidP="00805167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Аппликация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1F" w:rsidRPr="00481E58" w:rsidRDefault="00805167" w:rsidP="004B641F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1.Казахский язы</w:t>
            </w:r>
            <w:proofErr w:type="gramStart"/>
            <w:r w:rsidRPr="00481E58">
              <w:rPr>
                <w:rFonts w:ascii="Times New Roman" w:hAnsi="Times New Roman"/>
                <w:sz w:val="24"/>
                <w:szCs w:val="24"/>
              </w:rPr>
              <w:t>к</w:t>
            </w:r>
            <w:r w:rsidR="004B641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4B641F">
              <w:rPr>
                <w:rFonts w:ascii="Times New Roman" w:hAnsi="Times New Roman"/>
                <w:sz w:val="24"/>
                <w:szCs w:val="24"/>
              </w:rPr>
              <w:t xml:space="preserve"> по плану педагога)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2.Основы грамоты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3.Основы математики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 xml:space="preserve">4.Развитие речи </w:t>
            </w:r>
          </w:p>
          <w:p w:rsidR="00A525DD" w:rsidRPr="00A525DD" w:rsidRDefault="00A525DD" w:rsidP="00805167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FF" w:rsidRDefault="00EE51FF" w:rsidP="00D57A00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 xml:space="preserve">1.Основы грамоты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81E58">
              <w:rPr>
                <w:rFonts w:ascii="Times New Roman" w:hAnsi="Times New Roman"/>
                <w:sz w:val="24"/>
                <w:szCs w:val="24"/>
              </w:rPr>
              <w:t>.Музык</w:t>
            </w:r>
            <w:proofErr w:type="gramStart"/>
            <w:r w:rsidRPr="00481E58">
              <w:rPr>
                <w:rFonts w:ascii="Times New Roman" w:hAnsi="Times New Roman"/>
                <w:sz w:val="24"/>
                <w:szCs w:val="24"/>
              </w:rPr>
              <w:t>а</w:t>
            </w:r>
            <w:r w:rsidR="004B641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4B641F">
              <w:rPr>
                <w:rFonts w:ascii="Times New Roman" w:hAnsi="Times New Roman"/>
                <w:sz w:val="24"/>
                <w:szCs w:val="24"/>
              </w:rPr>
              <w:t xml:space="preserve"> по плану педагога)</w:t>
            </w:r>
          </w:p>
          <w:p w:rsidR="00D57A00" w:rsidRDefault="00D57A00" w:rsidP="00D57A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Основы математики</w:t>
            </w:r>
          </w:p>
          <w:p w:rsidR="00EE51FF" w:rsidRPr="00A525DD" w:rsidRDefault="00EE51FF" w:rsidP="00EE51FF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>.Художественная литература</w:t>
            </w:r>
          </w:p>
          <w:p w:rsidR="00EE51FF" w:rsidRPr="00481E58" w:rsidRDefault="00EE51FF" w:rsidP="00EE51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641F" w:rsidRPr="00481E58" w:rsidRDefault="00EE51FF" w:rsidP="004B64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14A6C" w:rsidRPr="00481E58">
              <w:rPr>
                <w:rFonts w:ascii="Times New Roman" w:hAnsi="Times New Roman"/>
                <w:sz w:val="24"/>
                <w:szCs w:val="24"/>
              </w:rPr>
              <w:t>.Физическая культур</w:t>
            </w:r>
            <w:proofErr w:type="gramStart"/>
            <w:r w:rsidR="00314A6C" w:rsidRPr="00481E58">
              <w:rPr>
                <w:rFonts w:ascii="Times New Roman" w:hAnsi="Times New Roman"/>
                <w:sz w:val="24"/>
                <w:szCs w:val="24"/>
              </w:rPr>
              <w:t>а</w:t>
            </w:r>
            <w:r w:rsidR="004B641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4B641F">
              <w:rPr>
                <w:rFonts w:ascii="Times New Roman" w:hAnsi="Times New Roman"/>
                <w:sz w:val="24"/>
                <w:szCs w:val="24"/>
              </w:rPr>
              <w:t xml:space="preserve"> по плану педагога)</w:t>
            </w:r>
          </w:p>
          <w:p w:rsidR="00A525DD" w:rsidRPr="00314A6C" w:rsidRDefault="00A525DD" w:rsidP="00314A6C">
            <w:pPr>
              <w:spacing w:after="10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1.Казахский язы</w:t>
            </w:r>
            <w:proofErr w:type="gramStart"/>
            <w:r w:rsidRPr="00A525DD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A525DD">
              <w:rPr>
                <w:rFonts w:ascii="Times New Roman" w:hAnsi="Times New Roman"/>
                <w:sz w:val="24"/>
                <w:szCs w:val="24"/>
              </w:rPr>
              <w:t>по плану педагога)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2.Основы математики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3.Развитие речи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4.Физическая культура (по плану педагога)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A525DD" w:rsidRDefault="00A525DD" w:rsidP="005A3F72">
            <w:pPr>
              <w:ind w:left="4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наблюдение, трудовая </w:t>
            </w: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</w:t>
            </w:r>
            <w:proofErr w:type="gramStart"/>
            <w:r w:rsidRPr="00A525DD">
              <w:rPr>
                <w:rFonts w:ascii="Times New Roman" w:hAnsi="Times New Roman"/>
                <w:sz w:val="24"/>
                <w:szCs w:val="24"/>
              </w:rPr>
              <w:t xml:space="preserve">  )</w:t>
            </w:r>
            <w:proofErr w:type="gramEnd"/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00" w:rsidRPr="00481E58" w:rsidRDefault="00D57A00" w:rsidP="00D57A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481E58">
              <w:rPr>
                <w:rFonts w:ascii="Times New Roman" w:hAnsi="Times New Roman"/>
                <w:sz w:val="24"/>
                <w:szCs w:val="24"/>
              </w:rPr>
              <w:t>Музык</w:t>
            </w:r>
            <w:proofErr w:type="gramStart"/>
            <w:r w:rsidRPr="00481E5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плану педагога)</w:t>
            </w:r>
          </w:p>
          <w:p w:rsidR="00805167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5167" w:rsidRPr="00FB660F" w:rsidRDefault="00805167" w:rsidP="008051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2.</w:t>
            </w:r>
            <w:r w:rsidRPr="00FB660F">
              <w:rPr>
                <w:rFonts w:ascii="Times New Roman" w:hAnsi="Times New Roman"/>
                <w:b/>
                <w:sz w:val="24"/>
                <w:szCs w:val="24"/>
              </w:rPr>
              <w:t xml:space="preserve">Основы грамоты </w:t>
            </w:r>
          </w:p>
          <w:p w:rsidR="00805167" w:rsidRPr="00FB660F" w:rsidRDefault="00CC31E9" w:rsidP="008051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«Закрепление звука «М</w:t>
            </w:r>
            <w:r w:rsidR="00805167" w:rsidRPr="00FB660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481E58">
              <w:rPr>
                <w:rFonts w:ascii="Times New Roman" w:hAnsi="Times New Roman"/>
                <w:sz w:val="24"/>
                <w:szCs w:val="24"/>
              </w:rPr>
              <w:t>Дети умеют фиксировать зрительное внимание на звуковые свойства предметов. Формировать мелкую моторику.</w:t>
            </w:r>
          </w:p>
          <w:p w:rsidR="00805167" w:rsidRDefault="00D57A00" w:rsidP="008051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3.Озна</w:t>
            </w:r>
            <w:r w:rsidR="00805167" w:rsidRPr="00481E58">
              <w:rPr>
                <w:rFonts w:ascii="Times New Roman" w:hAnsi="Times New Roman"/>
                <w:sz w:val="24"/>
                <w:szCs w:val="24"/>
              </w:rPr>
              <w:t xml:space="preserve">комление с </w:t>
            </w:r>
            <w:r w:rsidR="00805167" w:rsidRPr="00481E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окружающим миром «Предметы вокруг нас» </w:t>
            </w:r>
          </w:p>
          <w:p w:rsidR="00805167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д</w:t>
            </w:r>
            <w:r w:rsidRPr="00481E58">
              <w:rPr>
                <w:rFonts w:ascii="Times New Roman" w:hAnsi="Times New Roman"/>
                <w:sz w:val="24"/>
                <w:szCs w:val="24"/>
              </w:rPr>
              <w:t>ети знают об окружающих предметов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их признаков, и свойство.</w:t>
            </w:r>
          </w:p>
          <w:p w:rsidR="00AA50C8" w:rsidRDefault="00805167" w:rsidP="00AA50C8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348F">
              <w:rPr>
                <w:rFonts w:ascii="Times New Roman" w:hAnsi="Times New Roman"/>
                <w:sz w:val="24"/>
                <w:szCs w:val="24"/>
              </w:rPr>
              <w:t>Цель: </w:t>
            </w:r>
            <w:r w:rsidRPr="00E9348F">
              <w:rPr>
                <w:rFonts w:ascii="Times New Roman" w:hAnsi="Times New Roman"/>
                <w:bCs/>
                <w:sz w:val="24"/>
                <w:szCs w:val="24"/>
              </w:rPr>
              <w:t>Ознакомление</w:t>
            </w:r>
            <w:r w:rsidRPr="00E9348F">
              <w:rPr>
                <w:rFonts w:ascii="Times New Roman" w:hAnsi="Times New Roman"/>
                <w:sz w:val="24"/>
                <w:szCs w:val="24"/>
              </w:rPr>
              <w:t> детей с разнообразием материалов, из которых выполнены предметы </w:t>
            </w:r>
            <w:r w:rsidRPr="00E9348F">
              <w:rPr>
                <w:rFonts w:ascii="Times New Roman" w:hAnsi="Times New Roman"/>
                <w:bCs/>
                <w:sz w:val="24"/>
                <w:szCs w:val="24"/>
              </w:rPr>
              <w:t>окружающего мира</w:t>
            </w:r>
            <w:r w:rsidRPr="00E934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50C8" w:rsidRDefault="00AA50C8" w:rsidP="00AA50C8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Аппликация</w:t>
            </w:r>
          </w:p>
          <w:p w:rsidR="00AA50C8" w:rsidRPr="00A525DD" w:rsidRDefault="00AA50C8" w:rsidP="00AA50C8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Тема: </w:t>
            </w:r>
            <w:r w:rsidRPr="00A525D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Птица.</w:t>
            </w:r>
          </w:p>
          <w:p w:rsidR="00AA50C8" w:rsidRPr="00A525DD" w:rsidRDefault="00AA50C8" w:rsidP="00AA50C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Цель</w:t>
            </w:r>
            <w:r w:rsidRPr="00A52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A525DD">
              <w:rPr>
                <w:rFonts w:ascii="Times New Roman" w:hAnsi="Times New Roman"/>
                <w:color w:val="000000"/>
                <w:sz w:val="24"/>
                <w:szCs w:val="24"/>
              </w:rPr>
              <w:t>  Смогут  составлять задуманный предмет из нескольких частей, располагать его в центре листа, аккуратно и ровно наклеивать детали.</w:t>
            </w:r>
          </w:p>
          <w:p w:rsidR="00AA50C8" w:rsidRPr="00A525DD" w:rsidRDefault="00AA50C8" w:rsidP="00AA50C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A525D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</w:t>
            </w:r>
            <w:r w:rsidRPr="00A525DD">
              <w:rPr>
                <w:rFonts w:ascii="Times New Roman" w:hAnsi="Times New Roman"/>
                <w:color w:val="000000"/>
                <w:sz w:val="24"/>
                <w:szCs w:val="24"/>
              </w:rPr>
              <w:t>: создание композиции, используя всю площадь листа, гармонично размещать детали </w:t>
            </w:r>
            <w:r w:rsidRPr="00A525D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аппликации</w:t>
            </w:r>
            <w:r w:rsidRPr="00A525DD">
              <w:rPr>
                <w:rFonts w:ascii="Times New Roman" w:hAnsi="Times New Roman"/>
                <w:color w:val="000000"/>
                <w:sz w:val="24"/>
                <w:szCs w:val="24"/>
              </w:rPr>
              <w:t>. </w:t>
            </w:r>
          </w:p>
          <w:p w:rsidR="00805167" w:rsidRPr="00E9348F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3D72" w:rsidRDefault="00283D72" w:rsidP="008051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5167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F52F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167" w:rsidRPr="007A50EC" w:rsidRDefault="00805167" w:rsidP="008051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минимум</w:t>
            </w:r>
          </w:p>
          <w:p w:rsidR="00805167" w:rsidRPr="007A50EC" w:rsidRDefault="00805167" w:rsidP="008051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50EC">
              <w:rPr>
                <w:rFonts w:ascii="Times New Roman" w:hAnsi="Times New Roman"/>
                <w:b/>
                <w:sz w:val="24"/>
                <w:szCs w:val="24"/>
              </w:rPr>
              <w:t xml:space="preserve">Мен олайқайталамаймын – </w:t>
            </w:r>
            <w:proofErr w:type="spellStart"/>
            <w:r w:rsidRPr="007A50EC">
              <w:rPr>
                <w:rFonts w:ascii="Times New Roman" w:hAnsi="Times New Roman"/>
                <w:b/>
                <w:sz w:val="24"/>
                <w:szCs w:val="24"/>
              </w:rPr>
              <w:t>яне</w:t>
            </w:r>
            <w:proofErr w:type="spellEnd"/>
            <w:r w:rsidRPr="007A50EC">
              <w:rPr>
                <w:rFonts w:ascii="Times New Roman" w:hAnsi="Times New Roman"/>
                <w:b/>
                <w:sz w:val="24"/>
                <w:szCs w:val="24"/>
              </w:rPr>
              <w:t xml:space="preserve"> буду так повторять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7E" w:rsidRPr="00481E58" w:rsidRDefault="00EB5D7E" w:rsidP="00EB5D7E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481E58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плану педагога)</w:t>
            </w:r>
          </w:p>
          <w:p w:rsidR="00EB5D7E" w:rsidRPr="00481E58" w:rsidRDefault="00EB5D7E" w:rsidP="00EB5D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5D7E" w:rsidRPr="00EB5D7E" w:rsidRDefault="00EB5D7E" w:rsidP="00EB5D7E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.Основы математики</w:t>
            </w:r>
          </w:p>
          <w:p w:rsidR="00805167" w:rsidRPr="00EB5D7E" w:rsidRDefault="00805167" w:rsidP="00805167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05167" w:rsidRPr="00A525DD" w:rsidRDefault="00805167" w:rsidP="00805167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«Образование числа 7. Дни недели»</w:t>
            </w:r>
          </w:p>
          <w:p w:rsidR="00805167" w:rsidRPr="00A525DD" w:rsidRDefault="00805167" w:rsidP="00805167">
            <w:pPr>
              <w:spacing w:line="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525D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Цель: смогут различать число 7 на наглядной основе; </w:t>
            </w:r>
            <w:proofErr w:type="spellStart"/>
            <w:r w:rsidRPr="00A525D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познак</w:t>
            </w:r>
            <w:proofErr w:type="spellEnd"/>
          </w:p>
          <w:p w:rsidR="00805167" w:rsidRPr="00A525DD" w:rsidRDefault="00805167" w:rsidP="00805167">
            <w:pPr>
              <w:spacing w:line="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525D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A525D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познакомить детей с </w:t>
            </w:r>
            <w:r w:rsidRPr="00A525D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образованием числа</w:t>
            </w:r>
            <w:r w:rsidRPr="00A525D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«7», ...</w:t>
            </w:r>
          </w:p>
          <w:p w:rsidR="00805167" w:rsidRPr="00A525DD" w:rsidRDefault="00805167" w:rsidP="00805167">
            <w:pPr>
              <w:spacing w:line="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05167" w:rsidRPr="00A525DD" w:rsidRDefault="00805167" w:rsidP="00805167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kk-KZ"/>
              </w:rPr>
              <w:lastRenderedPageBreak/>
              <w:t>Семь – жеті,</w:t>
            </w:r>
          </w:p>
          <w:p w:rsidR="00805167" w:rsidRPr="00A525DD" w:rsidRDefault="00805167" w:rsidP="00805167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kk-KZ"/>
              </w:rPr>
              <w:t>Неделя – апта.</w:t>
            </w:r>
          </w:p>
          <w:p w:rsidR="00805167" w:rsidRPr="00A525DD" w:rsidRDefault="00805167" w:rsidP="00805167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167" w:rsidRPr="00A525DD" w:rsidRDefault="00805167" w:rsidP="00805167">
            <w:pPr>
              <w:shd w:val="clear" w:color="auto" w:fill="FFFFFF"/>
              <w:spacing w:after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Театрализовано-игровая деятельность детей по содержанию русской народной сказки  «</w:t>
            </w: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Теремок</w:t>
            </w: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805167" w:rsidRPr="00A525DD" w:rsidRDefault="00805167" w:rsidP="00805167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Цель: формировать интерес детей к произведениям художественной литературы. </w:t>
            </w:r>
          </w:p>
          <w:p w:rsidR="00A525DD" w:rsidRPr="00A525DD" w:rsidRDefault="00805167" w:rsidP="00805167">
            <w:pPr>
              <w:shd w:val="clear" w:color="auto" w:fill="FFFFFF"/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525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Цель</w:t>
            </w:r>
            <w:proofErr w:type="gramStart"/>
            <w:r w:rsidRPr="00A525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525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пособствовать</w:t>
            </w:r>
            <w:proofErr w:type="spellEnd"/>
            <w:r w:rsidRPr="00A525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формированию умения детей отражать некоторые игровые действия и имитировать действия персонажей, передавать несложные эмоциональные состояния персонажей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8" w:rsidRDefault="00AA50C8" w:rsidP="00D57A00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lastRenderedPageBreak/>
              <w:t>1.Основы грамоты</w:t>
            </w:r>
          </w:p>
          <w:p w:rsidR="00D57A00" w:rsidRPr="00A525DD" w:rsidRDefault="00D57A00" w:rsidP="00D57A00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«Знакомство со звуком (С</w:t>
            </w: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)»</w:t>
            </w:r>
          </w:p>
          <w:p w:rsidR="00D57A00" w:rsidRPr="00A525DD" w:rsidRDefault="00D57A00" w:rsidP="00D57A0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познакомить со звуко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B5D7E" w:rsidRDefault="00D57A00" w:rsidP="00EB5D7E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формировать умение произно</w:t>
            </w:r>
            <w:r>
              <w:rPr>
                <w:rFonts w:ascii="Times New Roman" w:hAnsi="Times New Roman"/>
                <w:sz w:val="24"/>
                <w:szCs w:val="24"/>
              </w:rPr>
              <w:t>сить, узнавать, выделять звук (С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 xml:space="preserve">) в словах и определять его местоположение. </w:t>
            </w:r>
            <w:r w:rsidR="00EB5D7E">
              <w:rPr>
                <w:rFonts w:ascii="Times New Roman" w:hAnsi="Times New Roman"/>
                <w:sz w:val="24"/>
                <w:szCs w:val="24"/>
              </w:rPr>
              <w:t>2</w:t>
            </w:r>
            <w:r w:rsidR="00EB5D7E" w:rsidRPr="00481E58">
              <w:rPr>
                <w:rFonts w:ascii="Times New Roman" w:hAnsi="Times New Roman"/>
                <w:sz w:val="24"/>
                <w:szCs w:val="24"/>
              </w:rPr>
              <w:t>.Музык</w:t>
            </w:r>
            <w:proofErr w:type="gramStart"/>
            <w:r w:rsidR="00EB5D7E" w:rsidRPr="00481E58">
              <w:rPr>
                <w:rFonts w:ascii="Times New Roman" w:hAnsi="Times New Roman"/>
                <w:sz w:val="24"/>
                <w:szCs w:val="24"/>
              </w:rPr>
              <w:t>а</w:t>
            </w:r>
            <w:r w:rsidR="00EB5D7E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EB5D7E">
              <w:rPr>
                <w:rFonts w:ascii="Times New Roman" w:hAnsi="Times New Roman"/>
                <w:sz w:val="24"/>
                <w:szCs w:val="24"/>
              </w:rPr>
              <w:t xml:space="preserve"> по плану педагога)</w:t>
            </w:r>
          </w:p>
          <w:p w:rsidR="00D57A00" w:rsidRDefault="00AA50C8" w:rsidP="00D57A00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57A00">
              <w:rPr>
                <w:rFonts w:ascii="Times New Roman" w:hAnsi="Times New Roman"/>
                <w:sz w:val="24"/>
                <w:szCs w:val="24"/>
              </w:rPr>
              <w:t>Основы математики</w:t>
            </w:r>
          </w:p>
          <w:p w:rsidR="00D57A00" w:rsidRPr="00A525DD" w:rsidRDefault="00D57A00" w:rsidP="00D57A00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«Части суток и последовательность временных событий»</w:t>
            </w:r>
          </w:p>
          <w:p w:rsidR="00D57A00" w:rsidRPr="00A525DD" w:rsidRDefault="00D57A00" w:rsidP="00D57A00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Цель: закрепить представления о частях суток и контрастных временах года. </w:t>
            </w:r>
          </w:p>
          <w:p w:rsidR="00D57A00" w:rsidRPr="00A525DD" w:rsidRDefault="00D57A00" w:rsidP="00D57A00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>: расширить представления о частях </w:t>
            </w:r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>суток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> и их характерных.</w:t>
            </w:r>
          </w:p>
          <w:p w:rsidR="00D57A00" w:rsidRPr="00A525DD" w:rsidRDefault="00D57A00" w:rsidP="00D57A00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Утро – таң,</w:t>
            </w:r>
          </w:p>
          <w:p w:rsidR="00D57A00" w:rsidRPr="00A525DD" w:rsidRDefault="00D57A00" w:rsidP="00D57A00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День – күн,</w:t>
            </w:r>
          </w:p>
          <w:p w:rsidR="00D57A00" w:rsidRPr="00A525DD" w:rsidRDefault="00D57A00" w:rsidP="00D57A00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Кеш – вечер,</w:t>
            </w:r>
          </w:p>
          <w:p w:rsidR="00D57A00" w:rsidRPr="00A525DD" w:rsidRDefault="00D57A00" w:rsidP="00D57A00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Түн – ночь.</w:t>
            </w:r>
          </w:p>
          <w:p w:rsidR="00D57A00" w:rsidRPr="00A525DD" w:rsidRDefault="00D57A00" w:rsidP="00D57A00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57A00" w:rsidRPr="00A525DD" w:rsidRDefault="00EB5D7E" w:rsidP="00D57A0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Художественная литература</w:t>
            </w:r>
          </w:p>
          <w:p w:rsidR="004B641F" w:rsidRPr="00A525DD" w:rsidRDefault="004B641F" w:rsidP="004B64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 xml:space="preserve">Чтение стихотворения А. </w:t>
            </w:r>
            <w:proofErr w:type="spellStart"/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Сопыбекова</w:t>
            </w:r>
            <w:proofErr w:type="spellEnd"/>
            <w:r w:rsidRPr="00A525DD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НаходчивыйАсан</w:t>
            </w:r>
            <w:proofErr w:type="spellEnd"/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4B641F" w:rsidRPr="00A525DD" w:rsidRDefault="004B641F" w:rsidP="004B641F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Cs/>
                <w:iCs/>
                <w:color w:val="181818"/>
                <w:sz w:val="24"/>
                <w:szCs w:val="24"/>
                <w:shd w:val="clear" w:color="auto" w:fill="FFFFFF"/>
              </w:rPr>
              <w:t>Цель:</w:t>
            </w:r>
            <w:r w:rsidRPr="00A525DD"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</w:rPr>
              <w:t> </w:t>
            </w: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Учить детей оценивать поведение героя стихотворения в соот</w:t>
            </w: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ветствии с принятыми нормами нравственности</w:t>
            </w:r>
          </w:p>
          <w:p w:rsidR="00EB5D7E" w:rsidRPr="00EB5D7E" w:rsidRDefault="00EB5D7E" w:rsidP="00EB5D7E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EB5D7E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:rsidR="00EB5D7E" w:rsidRDefault="00EB5D7E" w:rsidP="00EB5D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по плану педагога)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72" w:rsidRDefault="00D57A00" w:rsidP="005A3F72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A525DD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A525DD">
              <w:rPr>
                <w:rFonts w:ascii="Times New Roman" w:hAnsi="Times New Roman"/>
                <w:sz w:val="24"/>
                <w:szCs w:val="24"/>
              </w:rPr>
              <w:t>по плану педагога)</w:t>
            </w:r>
            <w:r w:rsidR="005A3F72">
              <w:rPr>
                <w:rFonts w:ascii="Times New Roman" w:hAnsi="Times New Roman"/>
                <w:sz w:val="24"/>
                <w:szCs w:val="24"/>
              </w:rPr>
              <w:t xml:space="preserve"> 2Основы математики</w:t>
            </w:r>
          </w:p>
          <w:p w:rsidR="005A3F72" w:rsidRPr="00A525DD" w:rsidRDefault="005A3F72" w:rsidP="005A3F72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«Части суток и последовательность временных событий»</w:t>
            </w:r>
          </w:p>
          <w:p w:rsidR="005A3F72" w:rsidRPr="00A525DD" w:rsidRDefault="005A3F72" w:rsidP="005A3F72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Цель: закрепить представления о частях суток и контрастных временах года. </w:t>
            </w:r>
          </w:p>
          <w:p w:rsidR="005A3F72" w:rsidRPr="00A525DD" w:rsidRDefault="005A3F72" w:rsidP="005A3F72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>: расширить представления о частях </w:t>
            </w:r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>суток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 xml:space="preserve"> и их </w:t>
            </w: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характерных.</w:t>
            </w:r>
          </w:p>
          <w:p w:rsidR="005A3F72" w:rsidRPr="00A525DD" w:rsidRDefault="005A3F72" w:rsidP="005A3F72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Утро – таң,</w:t>
            </w:r>
          </w:p>
          <w:p w:rsidR="005A3F72" w:rsidRPr="00A525DD" w:rsidRDefault="005A3F72" w:rsidP="005A3F72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День – күн,</w:t>
            </w:r>
          </w:p>
          <w:p w:rsidR="005A3F72" w:rsidRPr="00A525DD" w:rsidRDefault="005A3F72" w:rsidP="005A3F72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Кеш – вечер,</w:t>
            </w:r>
          </w:p>
          <w:p w:rsidR="005A3F72" w:rsidRPr="00A525DD" w:rsidRDefault="005A3F72" w:rsidP="005A3F72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Түн – ночь.</w:t>
            </w:r>
          </w:p>
          <w:p w:rsidR="00D57A00" w:rsidRPr="00A525DD" w:rsidRDefault="00AA50C8" w:rsidP="00D57A00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A3F72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  <w:p w:rsidR="00D57A00" w:rsidRDefault="00D57A00" w:rsidP="00A525DD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Колосок</w:t>
            </w: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 xml:space="preserve"> »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Цель:  смогут составлять  коллективный   рассказ</w:t>
            </w:r>
            <w:r w:rsidRPr="00A525DD">
              <w:rPr>
                <w:rFonts w:ascii="Times New Roman" w:hAnsi="Times New Roman"/>
              </w:rPr>
              <w:t>.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>: </w:t>
            </w:r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> через пересказ, изготовление булочек-птичек.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Колосок – масақ.</w:t>
            </w:r>
          </w:p>
          <w:p w:rsidR="004D6C3F" w:rsidRPr="00AA50C8" w:rsidRDefault="004D6C3F" w:rsidP="004D6C3F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AA50C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:rsidR="005A3F72" w:rsidRDefault="005A3F72" w:rsidP="005A3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по плану педагога)</w:t>
            </w:r>
          </w:p>
          <w:p w:rsidR="004D6C3F" w:rsidRPr="00A525DD" w:rsidRDefault="004D6C3F" w:rsidP="004D6C3F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A525DD" w:rsidRDefault="00A525DD" w:rsidP="005A3F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Карточка №4.</w:t>
            </w:r>
          </w:p>
          <w:p w:rsidR="00A525DD" w:rsidRPr="00D57A00" w:rsidRDefault="00D57A00" w:rsidP="00D57A00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Наблюдение за небом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67" w:rsidRPr="00D57A00" w:rsidRDefault="00805167" w:rsidP="00805167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7A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№5.</w:t>
            </w:r>
          </w:p>
          <w:p w:rsidR="00805167" w:rsidRPr="00D57A00" w:rsidRDefault="00805167" w:rsidP="00805167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7A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Наблюдение за работой дворника.</w:t>
            </w:r>
          </w:p>
          <w:p w:rsidR="00A525DD" w:rsidRPr="00D57A00" w:rsidRDefault="00A525DD" w:rsidP="00A525D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00" w:rsidRPr="00D57A00" w:rsidRDefault="00D57A00" w:rsidP="00D57A00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7A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№1</w:t>
            </w:r>
            <w:r w:rsidRPr="00D57A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D57A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  <w:p w:rsidR="00A525DD" w:rsidRPr="00D57A00" w:rsidRDefault="00D57A00" w:rsidP="00D57A0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A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Наблюдение за трудом взрослого на участке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D57A00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57A00">
              <w:rPr>
                <w:rFonts w:ascii="Times New Roman" w:hAnsi="Times New Roman"/>
                <w:bCs/>
                <w:sz w:val="24"/>
                <w:szCs w:val="24"/>
              </w:rPr>
              <w:t>Карточка №</w:t>
            </w:r>
            <w:r w:rsidRPr="00D57A0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</w:t>
            </w:r>
            <w:r w:rsidRPr="00D57A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525DD" w:rsidRPr="00D57A00" w:rsidRDefault="00A525DD" w:rsidP="00A525DD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D57A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Наблюдение </w:t>
            </w:r>
            <w:proofErr w:type="gramStart"/>
            <w:r w:rsidRPr="00D57A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за</w:t>
            </w:r>
            <w:proofErr w:type="gramEnd"/>
          </w:p>
          <w:p w:rsidR="00A525DD" w:rsidRPr="00D57A00" w:rsidRDefault="00A525DD" w:rsidP="00A525DD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D57A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светофором.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A525DD" w:rsidRDefault="00A525DD" w:rsidP="00A525D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A525DD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A525DD">
              <w:rPr>
                <w:rFonts w:ascii="Times New Roman" w:hAnsi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Дневной сон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A525DD">
              <w:rPr>
                <w:rFonts w:ascii="Times New Roman" w:hAnsi="Times New Roman"/>
                <w:sz w:val="24"/>
                <w:szCs w:val="24"/>
              </w:rPr>
              <w:t>потешек</w:t>
            </w:r>
            <w:proofErr w:type="spellEnd"/>
            <w:r w:rsidRPr="00A525DD">
              <w:rPr>
                <w:rFonts w:ascii="Times New Roman" w:hAnsi="Times New Roman"/>
                <w:sz w:val="24"/>
                <w:szCs w:val="24"/>
              </w:rPr>
              <w:t xml:space="preserve"> (художественная деятельность)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Постепенный подъем, </w:t>
            </w: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A525DD" w:rsidRPr="00A525DD" w:rsidTr="004B641F">
        <w:trPr>
          <w:gridAfter w:val="1"/>
          <w:wAfter w:w="8" w:type="dxa"/>
          <w:trHeight w:val="1564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167" w:rsidRDefault="00805167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167" w:rsidRPr="00A525DD" w:rsidRDefault="00805167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25DD" w:rsidRPr="00A525DD" w:rsidTr="004B641F"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 w:rsidRPr="00A525DD">
              <w:rPr>
                <w:rFonts w:ascii="Times New Roman" w:hAnsi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</w:t>
            </w:r>
            <w:proofErr w:type="gramEnd"/>
          </w:p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настольные игры, </w:t>
            </w:r>
            <w:proofErr w:type="spellStart"/>
            <w:r w:rsidRPr="00A525DD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A525DD">
              <w:rPr>
                <w:rFonts w:ascii="Times New Roman" w:hAnsi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81E58">
              <w:rPr>
                <w:rFonts w:ascii="Times New Roman" w:hAnsi="Times New Roman"/>
                <w:b/>
                <w:sz w:val="24"/>
                <w:szCs w:val="24"/>
              </w:rPr>
              <w:t>Веселые матрешки</w:t>
            </w:r>
            <w:r w:rsidRPr="00481E58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805167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Цель: учить различать и сравнивать предметы по разным качествам величины.</w:t>
            </w:r>
          </w:p>
          <w:p w:rsidR="00805167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B3088E">
              <w:rPr>
                <w:rFonts w:ascii="Times New Roman" w:hAnsi="Times New Roman"/>
                <w:sz w:val="24"/>
                <w:szCs w:val="24"/>
              </w:rPr>
              <w:t>Цель: формировать понятия: цвет, форма, размер. Развивает память, речь, логическое мышление, воображение, пространственное мышлени</w:t>
            </w:r>
            <w:r>
              <w:rPr>
                <w:rFonts w:ascii="Times New Roman" w:hAnsi="Times New Roman"/>
                <w:sz w:val="24"/>
                <w:szCs w:val="24"/>
              </w:rPr>
              <w:t>я.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(Основы математики</w:t>
            </w:r>
            <w:proofErr w:type="gramStart"/>
            <w:r w:rsidRPr="00481E58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05167" w:rsidRPr="00481E58" w:rsidRDefault="00805167" w:rsidP="008051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/>
                <w:b/>
                <w:sz w:val="24"/>
                <w:szCs w:val="24"/>
              </w:rPr>
              <w:t>Кто как разговаривает?»</w:t>
            </w:r>
          </w:p>
          <w:p w:rsidR="00805167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 Цель: расширение словарного запаса, развитие быстроты реакции.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B3088E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B3088E">
              <w:rPr>
                <w:rFonts w:ascii="Times New Roman" w:hAnsi="Times New Roman"/>
                <w:sz w:val="24"/>
                <w:szCs w:val="24"/>
              </w:rPr>
              <w:t xml:space="preserve">: учить детей </w:t>
            </w:r>
            <w:r w:rsidRPr="00B3088E">
              <w:rPr>
                <w:rFonts w:ascii="Times New Roman" w:hAnsi="Times New Roman"/>
                <w:sz w:val="24"/>
                <w:szCs w:val="24"/>
              </w:rPr>
              <w:lastRenderedPageBreak/>
              <w:t>образовывать слова при помощи уменьшительно</w:t>
            </w:r>
            <w:proofErr w:type="gramStart"/>
            <w:r w:rsidRPr="00B3088E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B3088E">
              <w:rPr>
                <w:rFonts w:ascii="Times New Roman" w:hAnsi="Times New Roman"/>
                <w:sz w:val="24"/>
                <w:szCs w:val="24"/>
              </w:rPr>
              <w:t xml:space="preserve"> ласкательных суффиксов.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(по развитию речи)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/>
                <w:b/>
                <w:sz w:val="24"/>
                <w:szCs w:val="24"/>
              </w:rPr>
              <w:t xml:space="preserve">Игра «Веселый Старичок - </w:t>
            </w:r>
            <w:proofErr w:type="spellStart"/>
            <w:r w:rsidRPr="00481E58">
              <w:rPr>
                <w:rFonts w:ascii="Times New Roman" w:hAnsi="Times New Roman"/>
                <w:b/>
                <w:sz w:val="24"/>
                <w:szCs w:val="24"/>
              </w:rPr>
              <w:t>Лесовичок</w:t>
            </w:r>
            <w:proofErr w:type="spellEnd"/>
            <w:r w:rsidRPr="00481E5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Цель: Дети могут  пользоваться разными интонациями.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 xml:space="preserve">Воспитатель читает стихотворение, </w:t>
            </w:r>
            <w:proofErr w:type="spellStart"/>
            <w:r w:rsidRPr="00481E58">
              <w:rPr>
                <w:rFonts w:ascii="Times New Roman" w:hAnsi="Times New Roman"/>
                <w:sz w:val="24"/>
                <w:szCs w:val="24"/>
              </w:rPr>
              <w:t>Старичок-Лесовичок</w:t>
            </w:r>
            <w:proofErr w:type="spellEnd"/>
            <w:r w:rsidRPr="00481E58">
              <w:rPr>
                <w:rFonts w:ascii="Times New Roman" w:hAnsi="Times New Roman"/>
                <w:sz w:val="24"/>
                <w:szCs w:val="24"/>
              </w:rPr>
              <w:t xml:space="preserve"> произносит свои слова по тексту с разной интонацией, дети повторяют.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sz w:val="24"/>
                <w:szCs w:val="24"/>
              </w:rPr>
              <w:t>(театрализованная игра)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1E58">
              <w:rPr>
                <w:rFonts w:ascii="Times New Roman" w:hAnsi="Times New Roman"/>
                <w:b/>
                <w:sz w:val="24"/>
                <w:szCs w:val="24"/>
              </w:rPr>
              <w:t>(сюжетно ролевая игра)</w:t>
            </w:r>
          </w:p>
          <w:p w:rsidR="00805167" w:rsidRPr="00481E58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481E58">
              <w:rPr>
                <w:rFonts w:ascii="Times New Roman" w:hAnsi="Times New Roman"/>
                <w:b/>
                <w:sz w:val="24"/>
                <w:szCs w:val="24"/>
              </w:rPr>
              <w:t>Аптека</w:t>
            </w:r>
            <w:r w:rsidRPr="00481E58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481E58">
              <w:rPr>
                <w:rFonts w:ascii="Times New Roman" w:hAnsi="Times New Roman"/>
                <w:sz w:val="24"/>
                <w:szCs w:val="24"/>
              </w:rPr>
              <w:t xml:space="preserve">Цель: расширить знания о профессиях работников аптеки: фармацевт делает лекарства, кассир-продавец продает их, заведующая аптекой заказывает нужные травы и другие </w:t>
            </w:r>
            <w:r w:rsidRPr="00481E58">
              <w:rPr>
                <w:rFonts w:ascii="Times New Roman" w:hAnsi="Times New Roman"/>
                <w:sz w:val="24"/>
                <w:szCs w:val="24"/>
              </w:rPr>
              <w:lastRenderedPageBreak/>
              <w:t>препараты для изготовления лекарств, расширить словарный запас детей: «лекарственные препараты», «фармацевт», «заказ», «лекарственные растения».</w:t>
            </w:r>
          </w:p>
          <w:p w:rsidR="00837BCE" w:rsidRDefault="00837BCE" w:rsidP="00837BCE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Безопастность</w:t>
            </w:r>
            <w:proofErr w:type="spellEnd"/>
          </w:p>
          <w:p w:rsidR="00A525DD" w:rsidRPr="00837BCE" w:rsidRDefault="00837BCE" w:rsidP="00837B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7BC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Тема: «Огонь добрый и злой»</w:t>
            </w:r>
            <w:r w:rsidRPr="00837B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Цель: Дать детям представление о том, какой бывает огонь, о том, какое значение он имеет в жизни людей.</w:t>
            </w:r>
            <w:r w:rsidRPr="00837B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67" w:rsidRPr="00A525DD" w:rsidRDefault="00805167" w:rsidP="00805167">
            <w:pPr>
              <w:ind w:firstLine="4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Сюжетно-ролевая игра</w:t>
            </w:r>
          </w:p>
          <w:p w:rsidR="00805167" w:rsidRPr="00A525DD" w:rsidRDefault="00805167" w:rsidP="00805167">
            <w:pPr>
              <w:shd w:val="clear" w:color="auto" w:fill="FFFFFF"/>
              <w:ind w:firstLine="56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Карточка №9. «Аптека»</w:t>
            </w:r>
          </w:p>
          <w:p w:rsidR="00805167" w:rsidRPr="00A525DD" w:rsidRDefault="00805167" w:rsidP="00805167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Цель:</w:t>
            </w: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вызвать у детей интерес к профессии фармацевта; воспитывать чуткое, внимательное отношение к больному, доброту, отзывчивость, культуру общения.</w:t>
            </w:r>
          </w:p>
          <w:p w:rsidR="00805167" w:rsidRPr="00A525DD" w:rsidRDefault="00805167" w:rsidP="00805167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Цель: Расширить знание детей о профессии работников аптеки,</w:t>
            </w:r>
          </w:p>
          <w:p w:rsidR="00805167" w:rsidRPr="00A525DD" w:rsidRDefault="00805167" w:rsidP="008051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Сюжетная музыкальная игра: «Сердитый волк»</w:t>
            </w:r>
          </w:p>
          <w:p w:rsidR="00805167" w:rsidRPr="00A525DD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Цель: развивать пластические действия </w:t>
            </w:r>
            <w:r w:rsidRPr="00A525DD">
              <w:rPr>
                <w:rFonts w:ascii="Times New Roman" w:hAnsi="Times New Roman"/>
                <w:sz w:val="24"/>
                <w:szCs w:val="24"/>
              </w:rPr>
              <w:lastRenderedPageBreak/>
              <w:t>(жестов, походок, поз, ритмических и танцевальных элементов)</w:t>
            </w:r>
          </w:p>
          <w:p w:rsidR="00805167" w:rsidRPr="00A525DD" w:rsidRDefault="00805167" w:rsidP="00805167">
            <w:pPr>
              <w:spacing w:before="55" w:after="5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</w:t>
            </w:r>
          </w:p>
          <w:p w:rsidR="00805167" w:rsidRPr="00A525DD" w:rsidRDefault="00805167" w:rsidP="00805167">
            <w:pPr>
              <w:spacing w:before="55" w:after="5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Картотека№19</w:t>
            </w:r>
          </w:p>
          <w:p w:rsidR="00805167" w:rsidRPr="00A525DD" w:rsidRDefault="00805167" w:rsidP="00805167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«Бывает — не бывает» (с мячом)</w:t>
            </w:r>
          </w:p>
          <w:p w:rsidR="00805167" w:rsidRPr="00A525DD" w:rsidRDefault="00805167" w:rsidP="0080516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(коммуникативные, двигательные навыки)</w:t>
            </w:r>
          </w:p>
          <w:p w:rsidR="00805167" w:rsidRPr="00A525DD" w:rsidRDefault="00805167" w:rsidP="00805167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«Третий лишний» (растения)</w:t>
            </w:r>
          </w:p>
          <w:p w:rsidR="00805167" w:rsidRPr="00A525DD" w:rsidRDefault="00805167" w:rsidP="00805167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 Цели: смогут рассказать  о многообразии растений,  развивать память, быстроту реакции.</w:t>
            </w:r>
          </w:p>
          <w:p w:rsidR="00805167" w:rsidRPr="00A525DD" w:rsidRDefault="00805167" w:rsidP="00805167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Цели: закрепить знания детей о многообразии растений, развивать память, быстроту реакции. </w:t>
            </w:r>
          </w:p>
          <w:p w:rsidR="00805167" w:rsidRPr="00A525DD" w:rsidRDefault="00805167" w:rsidP="00805167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(ознакомление с окружающим миром)</w:t>
            </w:r>
          </w:p>
          <w:p w:rsidR="00805167" w:rsidRPr="00A525DD" w:rsidRDefault="00805167" w:rsidP="0080516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sz w:val="24"/>
                <w:szCs w:val="24"/>
              </w:rPr>
              <w:t>Казахская национальная игра.</w:t>
            </w:r>
          </w:p>
          <w:p w:rsidR="00805167" w:rsidRPr="00A525DD" w:rsidRDefault="00805167" w:rsidP="00805167">
            <w:pPr>
              <w:spacing w:line="21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Игра «</w:t>
            </w:r>
            <w:proofErr w:type="spellStart"/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Орамал</w:t>
            </w:r>
            <w:proofErr w:type="spellEnd"/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805167" w:rsidRPr="00A525DD" w:rsidRDefault="00805167" w:rsidP="00805167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 xml:space="preserve">Цель: воспитывать интерес и уважение к 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национальным традициям и </w:t>
            </w:r>
          </w:p>
          <w:p w:rsidR="00805167" w:rsidRPr="00A525DD" w:rsidRDefault="00805167" w:rsidP="0080516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 xml:space="preserve">обычаям казахского народа </w:t>
            </w:r>
          </w:p>
          <w:p w:rsidR="00805167" w:rsidRPr="00A525DD" w:rsidRDefault="00805167" w:rsidP="0080516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(двигательная активность)</w:t>
            </w:r>
          </w:p>
          <w:p w:rsidR="00805167" w:rsidRPr="00A525DD" w:rsidRDefault="00805167" w:rsidP="0080516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«Подводный мир»</w:t>
            </w:r>
          </w:p>
          <w:p w:rsidR="00805167" w:rsidRPr="00A525DD" w:rsidRDefault="00805167" w:rsidP="0080516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 игры: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закрепить знания детей об обитателях подводного мира.  Дети смогут внимательно рассматривать форму, окраску, особенности строения подводных обитателей. </w:t>
            </w:r>
          </w:p>
          <w:p w:rsidR="00805167" w:rsidRPr="00A525DD" w:rsidRDefault="00805167" w:rsidP="0080516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вызвать желание нарисовать морских обитателей.</w:t>
            </w:r>
          </w:p>
          <w:p w:rsidR="00805167" w:rsidRPr="00A525DD" w:rsidRDefault="00805167" w:rsidP="0080516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(рисование)</w:t>
            </w:r>
          </w:p>
          <w:p w:rsidR="00805167" w:rsidRPr="00A525DD" w:rsidRDefault="00805167" w:rsidP="0080516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/И:  «Мы веселые ребята»</w:t>
            </w:r>
          </w:p>
          <w:p w:rsidR="00805167" w:rsidRPr="00A525DD" w:rsidRDefault="00805167" w:rsidP="0080516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Цель: смогут выполнять движения по словесному сигналу. Упражнять в беге по определенному направлению с </w:t>
            </w:r>
            <w:proofErr w:type="spellStart"/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увертыванием</w:t>
            </w:r>
            <w:proofErr w:type="spellEnd"/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Способствовать развитию речи.</w:t>
            </w:r>
          </w:p>
          <w:p w:rsidR="00805167" w:rsidRPr="00A525DD" w:rsidRDefault="00805167" w:rsidP="0080516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805167" w:rsidRPr="00A525DD" w:rsidRDefault="00805167" w:rsidP="0080516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lastRenderedPageBreak/>
              <w:t>Малоподвижная игра  «Сделай фигуру».</w:t>
            </w:r>
          </w:p>
          <w:p w:rsidR="00805167" w:rsidRPr="00A525DD" w:rsidRDefault="00805167" w:rsidP="0080516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shd w:val="clear" w:color="auto" w:fill="FFFFFF"/>
                <w:lang w:eastAsia="ru-RU"/>
              </w:rPr>
              <w:t>Цель:</w:t>
            </w:r>
            <w:r w:rsidRPr="00A525DD">
              <w:rPr>
                <w:rFonts w:ascii="Times New Roman" w:eastAsia="Times New Roman" w:hAnsi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 смогут действовать по сигналу педагога, бегать по всей площадке не наталкиваясь друг на друга, развивать координацию движения</w:t>
            </w:r>
          </w:p>
          <w:p w:rsidR="00805167" w:rsidRPr="00A525DD" w:rsidRDefault="00805167" w:rsidP="0080516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A525DD" w:rsidRDefault="00805167" w:rsidP="00805167">
            <w:pPr>
              <w:shd w:val="clear" w:color="auto" w:fill="FFFFFF"/>
              <w:spacing w:line="0" w:lineRule="atLeast"/>
              <w:ind w:firstLine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05167" w:rsidRDefault="00805167" w:rsidP="00A525DD">
            <w:pPr>
              <w:shd w:val="clear" w:color="auto" w:fill="FFFFFF"/>
              <w:spacing w:line="0" w:lineRule="atLeast"/>
              <w:ind w:firstLine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167" w:rsidRPr="00A525DD" w:rsidRDefault="00805167" w:rsidP="00A525DD">
            <w:pPr>
              <w:shd w:val="clear" w:color="auto" w:fill="FFFFFF"/>
              <w:spacing w:line="0" w:lineRule="atLeast"/>
              <w:ind w:firstLine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1F" w:rsidRPr="00A525DD" w:rsidRDefault="004B641F" w:rsidP="004B641F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«Подбери игрушку»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Цель: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 xml:space="preserve"> упражнять в счете предметов по названному числу и запоминании его смогут находить равное количество игрушек. 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Цель игры: упражнять детей в счете предметов по названному числу и запоминании его, учить находить равное количество игрушек.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(основы математики)</w:t>
            </w:r>
          </w:p>
          <w:p w:rsidR="004B641F" w:rsidRPr="00A525DD" w:rsidRDefault="004B641F" w:rsidP="004B641F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«Знаешь ли ты ...»</w:t>
            </w:r>
          </w:p>
          <w:p w:rsidR="004B641F" w:rsidRPr="00A525DD" w:rsidRDefault="004B641F" w:rsidP="004B641F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 xml:space="preserve">        Цели: обогащать словарный запас детей названиями животных, закрепить знание 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моделей, развивать память, внимание.</w:t>
            </w:r>
          </w:p>
          <w:p w:rsidR="004B641F" w:rsidRPr="00A525DD" w:rsidRDefault="004B641F" w:rsidP="004B641F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Cs/>
                <w:sz w:val="24"/>
                <w:szCs w:val="24"/>
              </w:rPr>
              <w:t>Цели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: учить замечать непоследовательность в суждениях, ... 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 xml:space="preserve">(развитие речи + ознакомление с окружающим миром) Картотека </w:t>
            </w:r>
            <w:r w:rsidRPr="00A525DD">
              <w:rPr>
                <w:rFonts w:ascii="Times New Roman" w:eastAsia="Times New Roman" w:hAnsi="Times New Roman"/>
                <w:bCs/>
                <w:sz w:val="24"/>
                <w:szCs w:val="24"/>
              </w:rPr>
              <w:t>№2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Дидактическая игра 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bCs/>
                <w:sz w:val="24"/>
                <w:szCs w:val="24"/>
              </w:rPr>
              <w:t>«Что это за птица?»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 xml:space="preserve">Дидактическая задача: Упражнять детей классифицировать птиц </w:t>
            </w:r>
            <w:proofErr w:type="gramStart"/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> перелетных и зимующих. 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 xml:space="preserve">Дидактическая задача: Упражнять детей классифицировать птиц </w:t>
            </w:r>
            <w:proofErr w:type="gramStart"/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 w:rsidRPr="00A525DD">
              <w:rPr>
                <w:rFonts w:ascii="Times New Roman" w:hAnsi="Times New Roman"/>
                <w:bCs/>
                <w:sz w:val="24"/>
                <w:szCs w:val="24"/>
              </w:rPr>
              <w:t> перелетных и зимующих. </w:t>
            </w:r>
          </w:p>
          <w:p w:rsidR="004B641F" w:rsidRPr="00A525DD" w:rsidRDefault="004B641F" w:rsidP="004B641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 xml:space="preserve">(коммуникативные, </w:t>
            </w:r>
            <w:proofErr w:type="spellStart"/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интелектуальные</w:t>
            </w:r>
            <w:proofErr w:type="spellEnd"/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 xml:space="preserve"> навыки)</w:t>
            </w:r>
          </w:p>
          <w:p w:rsidR="004B641F" w:rsidRPr="00A525DD" w:rsidRDefault="00EB5D7E" w:rsidP="004B641F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экология</w:t>
            </w:r>
          </w:p>
          <w:p w:rsidR="004B641F" w:rsidRPr="00A525DD" w:rsidRDefault="004B641F" w:rsidP="004B641F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«Загадки с овощной грядки».</w:t>
            </w:r>
          </w:p>
          <w:p w:rsidR="004B641F" w:rsidRPr="00A525DD" w:rsidRDefault="004B641F" w:rsidP="004B641F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 xml:space="preserve">Цель: закреплять представление детей об </w:t>
            </w: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овощах; расширять словарный запас по теме; закрепить певческие и двигательные умения и навыки.</w:t>
            </w:r>
          </w:p>
          <w:p w:rsidR="004B641F" w:rsidRPr="00A525DD" w:rsidRDefault="004B641F" w:rsidP="004B641F">
            <w:pPr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(развитие речи+ ознакомление с окружающим миром +музыка +двигательная активность)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color w:val="000000"/>
                <w:sz w:val="24"/>
                <w:szCs w:val="24"/>
              </w:rPr>
              <w:t>(Аппликация)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«Из какой сказки герой»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Цель: смогут по внешнему виду отгадывать героев сказок; дать возможность вспомнить название сказки.</w:t>
            </w:r>
          </w:p>
          <w:p w:rsidR="004B641F" w:rsidRPr="00A525DD" w:rsidRDefault="004B641F" w:rsidP="004B641F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Цель</w:t>
            </w: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Уточнить знания детей по содержанию </w:t>
            </w:r>
            <w:r w:rsidRPr="00A52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художественных</w:t>
            </w: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произведений.</w:t>
            </w:r>
          </w:p>
          <w:p w:rsidR="004B641F" w:rsidRPr="00A525DD" w:rsidRDefault="004B641F" w:rsidP="004B641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(художественная литература)</w:t>
            </w:r>
          </w:p>
          <w:p w:rsidR="004B641F" w:rsidRPr="00A525DD" w:rsidRDefault="004B641F" w:rsidP="004B641F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72838" w:rsidRPr="00772838" w:rsidRDefault="00772838" w:rsidP="00772838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72838" w:rsidRPr="00772838" w:rsidRDefault="00772838" w:rsidP="00772838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72838" w:rsidRDefault="00772838" w:rsidP="00772838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72838" w:rsidRPr="00772838" w:rsidRDefault="00772838" w:rsidP="00772838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72838" w:rsidRDefault="00772838" w:rsidP="00772838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72838" w:rsidRDefault="00772838" w:rsidP="00772838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A525DD" w:rsidRPr="00772838" w:rsidRDefault="00A525DD" w:rsidP="0077283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A525DD" w:rsidRDefault="00A525DD" w:rsidP="00837BCE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eastAsia="ru-RU"/>
              </w:rPr>
              <w:lastRenderedPageBreak/>
              <w:t xml:space="preserve">Опыт 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eastAsia="ru-RU"/>
              </w:rPr>
              <w:t xml:space="preserve"> Свойства песка.</w:t>
            </w:r>
          </w:p>
          <w:p w:rsidR="00A525DD" w:rsidRPr="00A525DD" w:rsidRDefault="00A525DD" w:rsidP="00A525D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Цель</w:t>
            </w:r>
            <w:r w:rsidRPr="00A525D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: продолжать знакомить детей со свойствами.</w:t>
            </w:r>
          </w:p>
          <w:p w:rsidR="00A525DD" w:rsidRPr="00A525DD" w:rsidRDefault="00A525DD" w:rsidP="00A525DD">
            <w:pPr>
              <w:spacing w:line="0" w:lineRule="atLeast"/>
              <w:ind w:firstLine="45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25DD" w:rsidRPr="00A525DD" w:rsidRDefault="00A525DD" w:rsidP="00A525DD">
            <w:pPr>
              <w:ind w:firstLine="45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Сюжетно-ролевая игра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№7.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«Больница»</w:t>
            </w:r>
          </w:p>
          <w:p w:rsidR="00A525DD" w:rsidRPr="00A525DD" w:rsidRDefault="00A525DD" w:rsidP="00A525DD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(социально – эмоциональные, коммуникативные навыки)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«Игра в загадки»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        Цели: расширять запас существительных в активном словаре.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(художественная литература + развитие речи)</w:t>
            </w:r>
          </w:p>
          <w:p w:rsidR="00A525DD" w:rsidRPr="00A525DD" w:rsidRDefault="00A525DD" w:rsidP="00A525DD">
            <w:pPr>
              <w:shd w:val="clear" w:color="auto" w:fill="FFFFFF"/>
              <w:ind w:firstLine="7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Подвижная игра «Стадо и волк»</w:t>
            </w:r>
          </w:p>
          <w:p w:rsidR="00A525DD" w:rsidRPr="00A525DD" w:rsidRDefault="00A525DD" w:rsidP="00A525DD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Цель: смогут выполнять движения по сигналу. Упражнять в ходьбе и быстром беге.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  «Кто ушел?».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Цель: развивать внимательность, учить играть сообща.</w:t>
            </w:r>
          </w:p>
          <w:p w:rsidR="00A525DD" w:rsidRPr="00A525DD" w:rsidRDefault="00A525DD" w:rsidP="00A525DD">
            <w:pPr>
              <w:shd w:val="clear" w:color="auto" w:fill="FFFFFF"/>
              <w:ind w:firstLine="360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Геометрические фигуры из пластилина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proofErr w:type="gramStart"/>
            <w:r w:rsidRPr="00A525D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Цель: закреплять приемы лепки (</w:t>
            </w:r>
            <w:proofErr w:type="spellStart"/>
            <w:r w:rsidRPr="00A525D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отщипывание</w:t>
            </w:r>
            <w:proofErr w:type="spellEnd"/>
            <w:r w:rsidRPr="00A525D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, надавливание, размазывание, закреплять геометрические фигуры; развивать мелкую моторику пальцев рук.</w:t>
            </w:r>
            <w:proofErr w:type="gramEnd"/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bCs/>
                <w:color w:val="111111"/>
                <w:sz w:val="24"/>
                <w:szCs w:val="24"/>
                <w:lang w:eastAsia="ru-RU"/>
              </w:rPr>
              <w:t>Цель</w:t>
            </w:r>
            <w:r w:rsidRPr="00A525D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: Научить лепить животного из одного куска </w:t>
            </w:r>
            <w:r w:rsidRPr="00A525DD">
              <w:rPr>
                <w:rFonts w:ascii="Times New Roman" w:eastAsia="Times New Roman" w:hAnsi="Times New Roman"/>
                <w:bCs/>
                <w:color w:val="111111"/>
                <w:sz w:val="24"/>
                <w:szCs w:val="24"/>
                <w:lang w:eastAsia="ru-RU"/>
              </w:rPr>
              <w:t>пластилина</w:t>
            </w:r>
            <w:r w:rsidRPr="00A525D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 нов</w:t>
            </w:r>
            <w:r w:rsidRPr="00A525D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lastRenderedPageBreak/>
              <w:t>ым способом. 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25DD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(лепка)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«Назови героя»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Цель: смогут объединять героев по заданному признаку.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Цель</w:t>
            </w: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дети смогут  объединять </w:t>
            </w:r>
            <w:r w:rsidRPr="00A52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героев</w:t>
            </w: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по заданному признаку.</w:t>
            </w:r>
          </w:p>
          <w:p w:rsidR="00A525DD" w:rsidRPr="00A525DD" w:rsidRDefault="00A525DD" w:rsidP="00A525D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sz w:val="24"/>
                <w:szCs w:val="24"/>
              </w:rPr>
              <w:t>(художественная литература)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«Какая картинка не нужна?»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Цель:</w:t>
            </w: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смогут  находить лишние для данного рассказа детали.  </w:t>
            </w:r>
          </w:p>
          <w:p w:rsidR="00A525DD" w:rsidRPr="00A525DD" w:rsidRDefault="00A525DD" w:rsidP="00A525D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2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Цель</w:t>
            </w:r>
            <w:r w:rsidRPr="00A525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научить находить лишние для данного рассказа детали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(развитие речи)</w:t>
            </w:r>
          </w:p>
          <w:p w:rsidR="00A525DD" w:rsidRPr="00A525DD" w:rsidRDefault="00A525DD" w:rsidP="00A525DD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A525DD" w:rsidRDefault="00A525DD" w:rsidP="004B641F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A525DD" w:rsidRPr="00A525DD" w:rsidTr="004B641F">
        <w:trPr>
          <w:gridAfter w:val="1"/>
          <w:wAfter w:w="8" w:type="dxa"/>
          <w:trHeight w:val="816"/>
        </w:trPr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43" w:rsidRDefault="00622043" w:rsidP="00A525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2043" w:rsidRDefault="00622043" w:rsidP="00A525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5DD" w:rsidRPr="00A525DD" w:rsidRDefault="00622043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67" w:rsidRDefault="00805167" w:rsidP="00805167">
            <w:pPr>
              <w:rPr>
                <w:rFonts w:ascii="Times New Roman" w:hAnsi="Times New Roman"/>
                <w:sz w:val="24"/>
                <w:szCs w:val="24"/>
              </w:rPr>
            </w:pPr>
            <w:r w:rsidRPr="00E16A85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  <w:r w:rsidR="00837BCE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proofErr w:type="gramStart"/>
            <w:r w:rsidR="00837BCE">
              <w:rPr>
                <w:rFonts w:ascii="Times New Roman" w:hAnsi="Times New Roman"/>
                <w:bCs/>
                <w:sz w:val="24"/>
                <w:szCs w:val="24"/>
              </w:rPr>
              <w:t xml:space="preserve"> Л</w:t>
            </w:r>
            <w:proofErr w:type="gramEnd"/>
            <w:r w:rsidR="00837BCE">
              <w:rPr>
                <w:rFonts w:ascii="Times New Roman" w:hAnsi="Times New Roman"/>
                <w:bCs/>
                <w:sz w:val="24"/>
                <w:szCs w:val="24"/>
              </w:rPr>
              <w:t>юбой Е</w:t>
            </w:r>
            <w:r w:rsidRPr="00E16A8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proofErr w:type="spellStart"/>
            <w:r w:rsidRPr="00E16A85">
              <w:rPr>
                <w:rFonts w:ascii="Times New Roman" w:hAnsi="Times New Roman"/>
                <w:bCs/>
                <w:sz w:val="24"/>
                <w:szCs w:val="24"/>
              </w:rPr>
              <w:t>поознакомление</w:t>
            </w:r>
            <w:proofErr w:type="spellEnd"/>
            <w:r w:rsidRPr="00E16A85">
              <w:rPr>
                <w:rFonts w:ascii="Times New Roman" w:hAnsi="Times New Roman"/>
                <w:bCs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Цель: </w:t>
            </w:r>
            <w:r w:rsidRPr="00E16A85">
              <w:rPr>
                <w:rFonts w:ascii="Times New Roman" w:hAnsi="Times New Roman"/>
                <w:sz w:val="24"/>
                <w:szCs w:val="24"/>
              </w:rPr>
              <w:t>рассказать о членах своей семьи и</w:t>
            </w:r>
            <w:r w:rsidRPr="00E16A85">
              <w:rPr>
                <w:rFonts w:ascii="Times New Roman" w:hAnsi="Times New Roman"/>
                <w:bCs/>
                <w:sz w:val="24"/>
                <w:szCs w:val="24"/>
              </w:rPr>
              <w:t xml:space="preserve"> адресе.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E9" w:rsidRPr="00A525DD" w:rsidRDefault="00CC31E9" w:rsidP="00CC31E9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Индивидуальная работа</w:t>
            </w:r>
          </w:p>
          <w:p w:rsidR="00837BCE" w:rsidRDefault="00CC31E9" w:rsidP="00CC31E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837BC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МашейТ</w:t>
            </w:r>
          </w:p>
          <w:p w:rsidR="00A525DD" w:rsidRPr="00A525DD" w:rsidRDefault="00CC31E9" w:rsidP="00CC31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называть 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>предметы быта казахского народа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1F" w:rsidRPr="00A525DD" w:rsidRDefault="004B641F" w:rsidP="004B641F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</w:p>
          <w:p w:rsidR="004B641F" w:rsidRPr="00A525DD" w:rsidRDefault="00837BCE" w:rsidP="004B64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Марьяной А</w:t>
            </w:r>
            <w:r w:rsidR="004B641F" w:rsidRPr="00A525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641F" w:rsidRPr="00A525DD" w:rsidRDefault="004B641F" w:rsidP="004B641F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« Ласковые слова»</w:t>
            </w:r>
          </w:p>
          <w:p w:rsidR="00A525DD" w:rsidRPr="00A525DD" w:rsidRDefault="004B641F" w:rsidP="004B641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A525DD"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gramStart"/>
            <w:r w:rsidRPr="00A525DD">
              <w:rPr>
                <w:rFonts w:ascii="Times New Roman" w:hAnsi="Times New Roman"/>
                <w:sz w:val="24"/>
                <w:szCs w:val="24"/>
              </w:rPr>
              <w:t>:а</w:t>
            </w:r>
            <w:proofErr w:type="gramEnd"/>
            <w:r w:rsidRPr="00A525DD">
              <w:rPr>
                <w:rFonts w:ascii="Times New Roman" w:hAnsi="Times New Roman"/>
                <w:sz w:val="24"/>
                <w:szCs w:val="24"/>
              </w:rPr>
              <w:t>ктивизация</w:t>
            </w:r>
            <w:proofErr w:type="spellEnd"/>
            <w:r w:rsidRPr="00A525DD">
              <w:rPr>
                <w:rFonts w:ascii="Times New Roman" w:hAnsi="Times New Roman"/>
                <w:sz w:val="24"/>
                <w:szCs w:val="24"/>
              </w:rPr>
              <w:t xml:space="preserve"> ласкательных существительных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  <w:r w:rsidR="00837BCE">
              <w:rPr>
                <w:rFonts w:ascii="Times New Roman" w:hAnsi="Times New Roman"/>
                <w:sz w:val="24"/>
                <w:szCs w:val="24"/>
              </w:rPr>
              <w:t xml:space="preserve"> с Яном М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 xml:space="preserve">. в </w:t>
            </w:r>
            <w:r w:rsidR="00B37525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A525DD">
              <w:rPr>
                <w:rFonts w:ascii="Times New Roman" w:hAnsi="Times New Roman"/>
                <w:sz w:val="24"/>
                <w:szCs w:val="24"/>
              </w:rPr>
              <w:t>преобразование листа бумаги в объёмную форму.</w:t>
            </w:r>
          </w:p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5D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A525DD" w:rsidRPr="00A525DD" w:rsidTr="004B641F">
        <w:trPr>
          <w:gridAfter w:val="1"/>
          <w:wAfter w:w="8" w:type="dxa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</w:t>
            </w:r>
          </w:p>
          <w:p w:rsidR="00A525DD" w:rsidRPr="00A525DD" w:rsidRDefault="00A525DD" w:rsidP="00A525DD">
            <w:pPr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DD" w:rsidRPr="00A525DD" w:rsidRDefault="00A525DD" w:rsidP="00A525D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525DD">
              <w:rPr>
                <w:rFonts w:ascii="Times New Roman" w:hAnsi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A525DD" w:rsidRPr="00A525DD" w:rsidRDefault="00A525DD" w:rsidP="00A525DD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25DD" w:rsidRPr="00A525DD" w:rsidRDefault="00A525DD" w:rsidP="00A525DD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25DD" w:rsidRPr="00A525DD" w:rsidRDefault="00A525DD" w:rsidP="00A525DD">
      <w:pPr>
        <w:rPr>
          <w:rFonts w:ascii="Times New Roman" w:eastAsia="Calibri" w:hAnsi="Times New Roman" w:cs="Times New Roman"/>
          <w:sz w:val="24"/>
          <w:szCs w:val="24"/>
        </w:rPr>
      </w:pPr>
    </w:p>
    <w:p w:rsidR="00A525DD" w:rsidRPr="00A525DD" w:rsidRDefault="00A525DD" w:rsidP="00A525DD">
      <w:pPr>
        <w:rPr>
          <w:rFonts w:ascii="Calibri" w:eastAsia="Calibri" w:hAnsi="Calibri" w:cs="Times New Roman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0C8" w:rsidRDefault="00AA50C8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A50C8" w:rsidRDefault="00AA50C8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A50C8" w:rsidRDefault="00AA50C8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A50C8" w:rsidRDefault="00AA50C8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A50C8" w:rsidRDefault="00AA50C8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A50C8" w:rsidRDefault="00AA50C8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A50C8" w:rsidRDefault="00AA50C8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83D72" w:rsidRDefault="00283D72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83D72" w:rsidRDefault="00283D72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83D72" w:rsidRDefault="00283D72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83D72" w:rsidRDefault="00283D72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83D72" w:rsidRDefault="00283D72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83D72" w:rsidRDefault="00283D72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83D72" w:rsidRDefault="00283D72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83D72" w:rsidRDefault="00283D72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83D72" w:rsidRDefault="00283D72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83D72" w:rsidRDefault="00283D72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83D72" w:rsidRDefault="00283D72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C70B63" w:rsidRPr="00C70B63" w:rsidRDefault="00C70B63" w:rsidP="00C70B63">
      <w:pPr>
        <w:keepNext/>
        <w:keepLines/>
        <w:spacing w:before="200" w:after="0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C70B63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 xml:space="preserve"> Циклограмма воспитательно-образовательного процесса</w:t>
      </w:r>
    </w:p>
    <w:p w:rsidR="00C70B63" w:rsidRPr="00C70B63" w:rsidRDefault="00C70B63" w:rsidP="00C70B63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</w:pPr>
      <w:r w:rsidRPr="00C70B63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Организации образования</w:t>
      </w:r>
      <w:proofErr w:type="gramStart"/>
      <w:r w:rsidRPr="00C70B63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C70B6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Г</w:t>
      </w:r>
      <w:proofErr w:type="gramEnd"/>
      <w:r w:rsidRPr="00C70B6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осударственное коммунальное казенное предприятие «Ясли- сад №2 «Болашақ» города Есиль </w:t>
      </w:r>
      <w:r w:rsidRPr="00C70B6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при </w:t>
      </w:r>
      <w:r w:rsidRPr="00C70B6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Pr="00C70B6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Есильск</w:t>
      </w:r>
      <w:proofErr w:type="spellEnd"/>
      <w:r w:rsidRPr="00C70B6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ому</w:t>
      </w:r>
      <w:r w:rsidRPr="00C70B6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район</w:t>
      </w:r>
      <w:r w:rsidRPr="00C70B63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Pr="00C70B6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Акмолинской</w:t>
      </w:r>
      <w:proofErr w:type="spellEnd"/>
      <w:r w:rsidRPr="00C70B6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области»</w:t>
      </w:r>
    </w:p>
    <w:p w:rsidR="00C70B63" w:rsidRPr="00C70B63" w:rsidRDefault="00C70B63" w:rsidP="00C70B6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70B63">
        <w:rPr>
          <w:rFonts w:ascii="Times New Roman" w:hAnsi="Times New Roman" w:cs="Times New Roman"/>
          <w:b/>
          <w:sz w:val="24"/>
          <w:szCs w:val="24"/>
        </w:rPr>
        <w:t>Группа:</w:t>
      </w:r>
      <w:r w:rsidR="00EE51FF">
        <w:rPr>
          <w:rFonts w:ascii="Times New Roman" w:hAnsi="Times New Roman" w:cs="Times New Roman"/>
          <w:sz w:val="24"/>
          <w:szCs w:val="24"/>
        </w:rPr>
        <w:t xml:space="preserve"> «Бабочки</w:t>
      </w:r>
      <w:r w:rsidRPr="00C70B63">
        <w:rPr>
          <w:rFonts w:ascii="Times New Roman" w:hAnsi="Times New Roman" w:cs="Times New Roman"/>
          <w:sz w:val="24"/>
          <w:szCs w:val="24"/>
        </w:rPr>
        <w:t>»</w:t>
      </w:r>
    </w:p>
    <w:p w:rsidR="00C70B63" w:rsidRPr="00C70B63" w:rsidRDefault="00C70B63" w:rsidP="00C70B6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70B63"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 w:rsidR="00622043">
        <w:rPr>
          <w:rFonts w:ascii="Times New Roman" w:hAnsi="Times New Roman" w:cs="Times New Roman"/>
          <w:sz w:val="24"/>
          <w:szCs w:val="24"/>
        </w:rPr>
        <w:t>4-</w:t>
      </w:r>
      <w:r w:rsidRPr="00C70B63">
        <w:rPr>
          <w:rFonts w:ascii="Times New Roman" w:hAnsi="Times New Roman" w:cs="Times New Roman"/>
          <w:sz w:val="24"/>
          <w:szCs w:val="24"/>
        </w:rPr>
        <w:t xml:space="preserve"> 5 лет</w:t>
      </w:r>
    </w:p>
    <w:p w:rsidR="00C70B63" w:rsidRPr="00C70B63" w:rsidRDefault="00C70B63" w:rsidP="00C70B6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70B63">
        <w:rPr>
          <w:rFonts w:ascii="Times New Roman" w:hAnsi="Times New Roman" w:cs="Times New Roman"/>
          <w:b/>
          <w:sz w:val="24"/>
          <w:szCs w:val="24"/>
        </w:rPr>
        <w:t>На какой период составлен план:</w:t>
      </w:r>
      <w:r w:rsidR="00EE51FF">
        <w:rPr>
          <w:rFonts w:ascii="Times New Roman" w:hAnsi="Times New Roman" w:cs="Times New Roman"/>
          <w:sz w:val="24"/>
          <w:szCs w:val="24"/>
        </w:rPr>
        <w:t>28.10-01.11.2024</w:t>
      </w:r>
      <w:r w:rsidRPr="00C70B63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6017" w:type="dxa"/>
        <w:tblInd w:w="-459" w:type="dxa"/>
        <w:tblLayout w:type="fixed"/>
        <w:tblLook w:val="04A0"/>
      </w:tblPr>
      <w:tblGrid>
        <w:gridCol w:w="2103"/>
        <w:gridCol w:w="2575"/>
        <w:gridCol w:w="29"/>
        <w:gridCol w:w="2948"/>
        <w:gridCol w:w="28"/>
        <w:gridCol w:w="114"/>
        <w:gridCol w:w="2250"/>
        <w:gridCol w:w="18"/>
        <w:gridCol w:w="2787"/>
        <w:gridCol w:w="3165"/>
      </w:tblGrid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</w:tcPr>
          <w:p w:rsidR="00C70B63" w:rsidRPr="00C70B63" w:rsidRDefault="00C70B63" w:rsidP="00C70B63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3119" w:type="dxa"/>
            <w:gridSpan w:val="4"/>
          </w:tcPr>
          <w:p w:rsidR="00C70B63" w:rsidRPr="00C70B63" w:rsidRDefault="00C70B63" w:rsidP="00C70B6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gridSpan w:val="2"/>
          </w:tcPr>
          <w:p w:rsidR="00C70B63" w:rsidRPr="00C70B63" w:rsidRDefault="00C70B63" w:rsidP="00C70B6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787" w:type="dxa"/>
          </w:tcPr>
          <w:p w:rsidR="00C70B63" w:rsidRPr="00C70B63" w:rsidRDefault="00C70B63" w:rsidP="00C70B6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165" w:type="dxa"/>
          </w:tcPr>
          <w:p w:rsidR="00C70B63" w:rsidRPr="00C70B63" w:rsidRDefault="00C70B63" w:rsidP="00C70B6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вопросам здоровья, домашнего режима дня ребенка, </w:t>
            </w:r>
            <w:proofErr w:type="gram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и его достижения.</w:t>
            </w:r>
          </w:p>
        </w:tc>
      </w:tr>
      <w:tr w:rsidR="00C70B63" w:rsidRPr="00622043" w:rsidTr="00AB436D">
        <w:tc>
          <w:tcPr>
            <w:tcW w:w="2103" w:type="dxa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</w:tcPr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«Беседа о диких животных в лесу»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Дать детям представление о жизни диких животных осенью. Формировать интерес к окружающей природе.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«Узнай, чей лист»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   Цель: смогут узнавать растение по листу и назвать его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Цели: учить узнавать растение по листу (назвать растение по листу и найти его в природе), развивать 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внимание. 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игровая деятельность)</w:t>
            </w:r>
          </w:p>
          <w:p w:rsidR="00C70B63" w:rsidRPr="00C70B63" w:rsidRDefault="00C70B63" w:rsidP="00C70B63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 xml:space="preserve">Артикуляционная гимнастика </w:t>
            </w:r>
          </w:p>
          <w:p w:rsidR="00C70B63" w:rsidRPr="00C70B63" w:rsidRDefault="00C70B63" w:rsidP="00C70B63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«Вкусное варенье»</w:t>
            </w:r>
          </w:p>
          <w:p w:rsidR="00C70B63" w:rsidRPr="00C70B63" w:rsidRDefault="00C70B63" w:rsidP="00C70B63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развитие 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артикуляционной моторики</w:t>
            </w:r>
            <w:r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C70B63" w:rsidRPr="00C70B63" w:rsidRDefault="00C70B63" w:rsidP="00C70B63">
            <w:pPr>
              <w:shd w:val="clear" w:color="auto" w:fill="FFFFFF"/>
              <w:spacing w:before="225" w:after="225"/>
              <w:ind w:firstLine="360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Пальчиковая гимнастика</w:t>
            </w:r>
          </w:p>
          <w:p w:rsidR="00C70B63" w:rsidRPr="00C70B63" w:rsidRDefault="00C70B63" w:rsidP="00C70B63">
            <w:pPr>
              <w:shd w:val="clear" w:color="auto" w:fill="FFFFFF"/>
              <w:spacing w:before="225" w:after="225"/>
              <w:ind w:firstLine="360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«Утро настало, солнышко встало!»</w:t>
            </w:r>
          </w:p>
          <w:p w:rsid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Цель: развитие мелкой моторики через упражнения </w:t>
            </w:r>
            <w:r w:rsidRPr="00C70B6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с </w:t>
            </w:r>
            <w:r w:rsidRPr="00C70B63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</w:rPr>
              <w:t>пальцами</w:t>
            </w:r>
            <w:r w:rsidRPr="00C70B6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.</w:t>
            </w:r>
          </w:p>
          <w:p w:rsidR="00622043" w:rsidRDefault="0062204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</w:p>
          <w:p w:rsidR="00622043" w:rsidRPr="00622043" w:rsidRDefault="00622043" w:rsidP="0062204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</w:pPr>
            <w:r w:rsidRPr="0062204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  <w:t>Словарный минимум</w:t>
            </w:r>
          </w:p>
          <w:p w:rsidR="00622043" w:rsidRPr="00C70B63" w:rsidRDefault="0062204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  <w:t>Доп – мяч,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  <w:t>Текше – куб,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kk-KZ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  <w:t>Қонжық - медвежонок</w:t>
            </w:r>
          </w:p>
        </w:tc>
        <w:tc>
          <w:tcPr>
            <w:tcW w:w="3119" w:type="dxa"/>
            <w:gridSpan w:val="4"/>
          </w:tcPr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«Беседа о перелетных птицах»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Закреплять знания о сезонных изменениях в природе. Дать представление о перелетных птицах.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«Отгадайте, что за растение»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 Цель: смогут описывать предмет и узнать его по описанию,  развивать память, внимание.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закрепить знание комнатных </w:t>
            </w: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растений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речи,  интеллектуальная, игровая 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Д/И: «Едем, летим, плывем»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дети смогут находить заданный звук в начале, середине и конце слова.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(Основы грамоты)</w:t>
            </w:r>
          </w:p>
          <w:p w:rsidR="00C70B63" w:rsidRPr="00C70B63" w:rsidRDefault="00C70B63" w:rsidP="00C70B63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 xml:space="preserve">Артикуляционная гимнастика </w:t>
            </w:r>
          </w:p>
          <w:p w:rsidR="00C70B63" w:rsidRPr="00C70B63" w:rsidRDefault="00C70B63" w:rsidP="00C70B63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«Лопаточка»</w:t>
            </w:r>
          </w:p>
          <w:p w:rsidR="00C70B63" w:rsidRPr="00C70B63" w:rsidRDefault="00C70B63" w:rsidP="00C70B63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развитие </w:t>
            </w: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артикуляционной моторики</w:t>
            </w:r>
            <w:r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622043" w:rsidRDefault="00622043" w:rsidP="00622043">
            <w:pPr>
              <w:keepNext/>
              <w:keepLines/>
              <w:spacing w:line="0" w:lineRule="atLeast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22043" w:rsidRPr="00622043" w:rsidRDefault="00622043" w:rsidP="00622043">
            <w:pPr>
              <w:keepNext/>
              <w:keepLines/>
              <w:spacing w:line="0" w:lineRule="atLeast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20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C70B63" w:rsidRPr="00C70B63" w:rsidRDefault="00C70B63" w:rsidP="00C70B63">
            <w:pPr>
              <w:keepNext/>
              <w:keepLines/>
              <w:spacing w:line="0" w:lineRule="atLeast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70B63" w:rsidRPr="00C70B63" w:rsidRDefault="00C70B63" w:rsidP="00C70B63">
            <w:pPr>
              <w:keepNext/>
              <w:keepLines/>
              <w:spacing w:line="0" w:lineRule="atLeast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Қуыршақ – кукла,</w:t>
            </w:r>
          </w:p>
          <w:p w:rsidR="00C70B63" w:rsidRPr="00C70B63" w:rsidRDefault="00C70B63" w:rsidP="00C70B63">
            <w:pPr>
              <w:keepNext/>
              <w:keepLines/>
              <w:spacing w:line="0" w:lineRule="atLeast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Секіртпе – скакалка,</w:t>
            </w:r>
          </w:p>
          <w:p w:rsidR="00C70B63" w:rsidRPr="00C70B63" w:rsidRDefault="00C70B63" w:rsidP="00C70B63">
            <w:pPr>
              <w:keepNext/>
              <w:keepLines/>
              <w:spacing w:line="0" w:lineRule="atLeast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Асық – асык,</w:t>
            </w:r>
          </w:p>
        </w:tc>
        <w:tc>
          <w:tcPr>
            <w:tcW w:w="2268" w:type="dxa"/>
            <w:gridSpan w:val="2"/>
          </w:tcPr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Беседа «Мой дом, мой город»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 Закрепить знание о домашнем адресе, улице. Познакомиться с родным городом.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«Кто (что) летает?»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   Цель: знают о животных, насекомых, птицах,  развивать  внимание, память.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активизация словаря, развитие связной речи, 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внимания, мышления, 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познавательная, интеллектуальная, игровая деятельность)</w:t>
            </w:r>
            <w:proofErr w:type="gramEnd"/>
          </w:p>
          <w:p w:rsidR="00C70B63" w:rsidRPr="00C70B63" w:rsidRDefault="00C70B63" w:rsidP="00C70B63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И.М.</w:t>
            </w:r>
            <w:proofErr w:type="gramStart"/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№4 «Угадай по голосу»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дети смогут встать в круг; ориентироваться в пространстве, развивать </w:t>
            </w:r>
            <w:proofErr w:type="spellStart"/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слуховоевнимание</w:t>
            </w:r>
            <w:proofErr w:type="spellEnd"/>
          </w:p>
          <w:p w:rsid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622043" w:rsidRPr="00622043" w:rsidRDefault="00622043" w:rsidP="0062204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220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Словарный минимум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Шелек – ведро,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Күрек – лапата,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val="kk-KZ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Бесік арба - коляска</w:t>
            </w:r>
          </w:p>
        </w:tc>
        <w:tc>
          <w:tcPr>
            <w:tcW w:w="2787" w:type="dxa"/>
          </w:tcPr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Беседа «Моя родина»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Познакомить детей с изображением государственного флага, государственного герба РК, государственного гимна.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«Что за насекомое?»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 Цель: имеют представления о жизни насекомых осенью, умеют описывать насекомых по характерным признакам.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Закреплять знания детей о </w:t>
            </w: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насекомых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интеллектуальная, 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игровая деятельность)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Картотека №5 И.М.</w:t>
            </w:r>
            <w:proofErr w:type="gramStart"/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 «Найди и промолчи»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Развивать у детей выдержку, умение выполнять движения по сигналу.</w:t>
            </w:r>
          </w:p>
          <w:p w:rsidR="00C70B63" w:rsidRDefault="00C70B63" w:rsidP="00C70B63">
            <w:pPr>
              <w:shd w:val="clear" w:color="auto" w:fill="FFFFFF"/>
              <w:spacing w:after="15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Развивать качество внимательности (двигательная активность)</w:t>
            </w:r>
          </w:p>
          <w:p w:rsidR="00622043" w:rsidRPr="00622043" w:rsidRDefault="00622043" w:rsidP="00622043">
            <w:pPr>
              <w:shd w:val="clear" w:color="auto" w:fill="FFFFFF"/>
              <w:spacing w:after="15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220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Словарный минимум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  <w:t>Доп – мяч,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  <w:t>Текше – куб,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  <w:t>Қонжық - медвежонок</w:t>
            </w:r>
          </w:p>
        </w:tc>
        <w:tc>
          <w:tcPr>
            <w:tcW w:w="3165" w:type="dxa"/>
          </w:tcPr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C70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Откуда хлеб пришёл»</w:t>
            </w:r>
          </w:p>
          <w:p w:rsidR="00C70B63" w:rsidRPr="00C70B63" w:rsidRDefault="00C70B63" w:rsidP="00C70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закрепить знания детей о хлебе как одном из величайших богатств на земле.</w:t>
            </w:r>
          </w:p>
          <w:p w:rsidR="00C70B63" w:rsidRPr="00C70B63" w:rsidRDefault="00C70B63" w:rsidP="00C70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«Кто больше назовет действий?»</w:t>
            </w:r>
          </w:p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  Цель: смогут подбирать глаголы, обозначающие действия,  развивать память, внимание.</w:t>
            </w:r>
          </w:p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: закрепить умение сравнивать </w:t>
            </w: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группы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 предметов в пределах 3.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интеллектуальная, игровая деятельность)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Картотека№4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«Какая картинка не нужна?»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Цель: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смогут находить лишние для данного рассказа детали.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 </w:t>
            </w: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внимания, связной </w:t>
            </w: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речи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умение описывать предмета.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(Развитие речи) </w:t>
            </w:r>
          </w:p>
          <w:p w:rsidR="00C70B63" w:rsidRPr="00C70B63" w:rsidRDefault="00C70B63" w:rsidP="00C70B63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</w:rPr>
              <w:t>Гимнастика для глаз</w:t>
            </w:r>
          </w:p>
          <w:p w:rsidR="00C70B63" w:rsidRPr="00C70B63" w:rsidRDefault="00C70B63" w:rsidP="00C70B63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</w:rPr>
              <w:t>«Глазки закрываются</w:t>
            </w:r>
            <w:r w:rsidRPr="00C70B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»</w:t>
            </w:r>
          </w:p>
          <w:p w:rsidR="00C70B63" w:rsidRDefault="00C70B63" w:rsidP="00C70B63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Цель: 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мышц органов зрения.</w:t>
            </w:r>
          </w:p>
          <w:p w:rsidR="00622043" w:rsidRPr="00622043" w:rsidRDefault="00622043" w:rsidP="00622043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20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Словарный минимум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Қуыршақ – кукла,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Секіртпе – скакалка,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Асық – асык,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tabs>
                <w:tab w:val="left" w:pos="2028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Утренний комплекс упражнения Картотека №1(двигательная активность, игровая деятельность)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дежурных (раскладывание столовых приборов, салфеток).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организованной деятельности (далее - ОД)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</w:tcPr>
          <w:p w:rsidR="003B1B76" w:rsidRDefault="00283D72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Музык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2. Основа грамоты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3. Ознакомление с окружающим миром</w:t>
            </w:r>
          </w:p>
          <w:p w:rsidR="00C70B63" w:rsidRPr="00C70B63" w:rsidRDefault="00C70B63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3119" w:type="dxa"/>
            <w:gridSpan w:val="4"/>
          </w:tcPr>
          <w:p w:rsidR="00283D72" w:rsidRDefault="00C70B63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1.Казахский язы</w:t>
            </w:r>
            <w:proofErr w:type="gram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83D72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3B1B76" w:rsidRDefault="003B1B76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3.Основы математики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4.Развитие речи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1.Основа грамоты </w:t>
            </w:r>
          </w:p>
          <w:p w:rsidR="00283D72" w:rsidRDefault="004D6C3F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2.Музык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83D72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3. Основы математики</w:t>
            </w:r>
          </w:p>
          <w:p w:rsidR="00283D72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4.Художественная литература</w:t>
            </w:r>
            <w:r w:rsidR="00283D72" w:rsidRPr="00C70B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3D72" w:rsidRDefault="00283D72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Физическая культур</w:t>
            </w:r>
            <w:proofErr w:type="gram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83D72" w:rsidRDefault="00C70B63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1.Казахский язы</w:t>
            </w:r>
            <w:proofErr w:type="gram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83D72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4D6C3F" w:rsidRDefault="004D6C3F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283D72" w:rsidRDefault="00C70B63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4.Физическая культура 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C70B63" w:rsidRPr="00C70B63" w:rsidRDefault="00C70B63" w:rsidP="004D6C3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801B6" w:rsidRPr="00C70B63" w:rsidRDefault="003801B6" w:rsidP="003801B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  <w:p w:rsidR="00C70B63" w:rsidRPr="00C70B63" w:rsidRDefault="003801B6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. Основа грамоты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>.Ознакомление с окружающим миром</w:t>
            </w:r>
          </w:p>
          <w:p w:rsidR="00283D72" w:rsidRDefault="003801B6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>.Физическая культур</w:t>
            </w:r>
            <w:proofErr w:type="gramStart"/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83D72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наблюдение, трудовая деятельность</w:t>
            </w:r>
            <w:proofErr w:type="gram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  <w:proofErr w:type="gramEnd"/>
          </w:p>
        </w:tc>
        <w:tc>
          <w:tcPr>
            <w:tcW w:w="2575" w:type="dxa"/>
          </w:tcPr>
          <w:p w:rsidR="00283D72" w:rsidRDefault="00CF3E86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F3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Музык</w:t>
            </w:r>
            <w:proofErr w:type="gramStart"/>
            <w:r w:rsidRPr="00CF3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83D72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CF3E86" w:rsidRPr="00CF3E86" w:rsidRDefault="00CF3E86" w:rsidP="00CF3E8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3D72" w:rsidRPr="00C70B63" w:rsidRDefault="00283D72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2. Основа грамоты</w:t>
            </w:r>
          </w:p>
          <w:p w:rsidR="00C70B63" w:rsidRPr="00C70B63" w:rsidRDefault="003B1B76" w:rsidP="00283D7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«Закрепить   звук (С</w:t>
            </w:r>
            <w:r w:rsidR="00C70B63"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C70B63" w:rsidRPr="00C70B63" w:rsidRDefault="003B1B76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закрепить  зву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</w:t>
            </w:r>
            <w:r w:rsidR="003B1B76">
              <w:rPr>
                <w:rFonts w:ascii="Times New Roman" w:hAnsi="Times New Roman" w:cs="Times New Roman"/>
                <w:sz w:val="24"/>
                <w:szCs w:val="24"/>
              </w:rPr>
              <w:t>сить, узнавать, выделять звук (С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) в словах и определять 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его местоположение. </w:t>
            </w:r>
          </w:p>
          <w:p w:rsidR="00C70B63" w:rsidRPr="00622043" w:rsidRDefault="00C70B63" w:rsidP="00C70B6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20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Ведро – шелек,</w:t>
            </w:r>
          </w:p>
          <w:p w:rsidR="00C70B63" w:rsidRPr="00622043" w:rsidRDefault="00C70B63" w:rsidP="00C70B6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0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Шар – шар.</w:t>
            </w:r>
          </w:p>
          <w:p w:rsidR="00C70B63" w:rsidRPr="00C70B63" w:rsidRDefault="00283D72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3. Ознакомление с окружающим миром</w:t>
            </w:r>
            <w:r w:rsidR="00C70B63"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«Труд человека на селе»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формировать знания о сельскохозяйственных профессиях людей </w:t>
            </w:r>
          </w:p>
          <w:p w:rsidR="00EE51FF" w:rsidRPr="00C70B63" w:rsidRDefault="00C70B63" w:rsidP="00EE51FF">
            <w:pPr>
              <w:shd w:val="clear" w:color="auto" w:fill="FFFFFF"/>
              <w:spacing w:line="0" w:lineRule="atLeast"/>
              <w:ind w:firstLine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Рассказать детям, какое значение имеет </w:t>
            </w: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хлеб для людей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много разных профессий трудится, чтобы у нас на столе появился </w:t>
            </w: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хлеб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83D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4аппликация</w:t>
            </w:r>
            <w:r w:rsidR="00EE51FF"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E51FF" w:rsidRPr="00283D72" w:rsidRDefault="00EE51FF" w:rsidP="00283D72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D72">
              <w:rPr>
                <w:rFonts w:ascii="Times New Roman" w:hAnsi="Times New Roman" w:cs="Times New Roman"/>
                <w:b/>
                <w:sz w:val="24"/>
                <w:szCs w:val="24"/>
              </w:rPr>
              <w:t>«Украсим камзол »</w:t>
            </w:r>
          </w:p>
          <w:p w:rsidR="00C70B63" w:rsidRDefault="00EE51FF" w:rsidP="00EE51F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Цель: воспитывать интерес к прикладному искусству Казахстана. Продолжать знакомить детей с казахскими национальными костюмами и </w:t>
            </w:r>
            <w:proofErr w:type="spell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орнаментом</w:t>
            </w:r>
            <w:proofErr w:type="gram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аучить</w:t>
            </w:r>
            <w:proofErr w:type="spell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узор из элементов казахского 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орнамента кость, и рога барана. Развивать воображение, творчество эстетический вкус</w:t>
            </w:r>
            <w:r w:rsidRPr="00C70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  <w:p w:rsidR="00C70B63" w:rsidRPr="00C70B63" w:rsidRDefault="00C70B63" w:rsidP="003801B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119" w:type="dxa"/>
            <w:gridSpan w:val="4"/>
          </w:tcPr>
          <w:p w:rsidR="00283D72" w:rsidRDefault="004D6C3F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D6C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Казахский язы</w:t>
            </w:r>
            <w:proofErr w:type="gramStart"/>
            <w:r w:rsidRPr="004D6C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83D72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4D6C3F" w:rsidRPr="004D6C3F" w:rsidRDefault="004D6C3F" w:rsidP="004D6C3F">
            <w:pPr>
              <w:spacing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C70B63" w:rsidRPr="00622043" w:rsidRDefault="003801B6" w:rsidP="003801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«Образование числа 7. Дни недели»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смогут различать число 7 на наглядной основе.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0B6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C70B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создать условия для формирования у детей представления о числе </w:t>
            </w:r>
            <w:r w:rsidRPr="00C70B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«семь»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Семь – жнті,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Неделя – апта.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4.Развитие речи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70B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«Осень рыжая лиса»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70B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составление рассказа по картине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70B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Цель: Учить называть приметы осени, воспитывать любовь к природе, уметь любоваться прекрасным</w:t>
            </w:r>
            <w:proofErr w:type="gramStart"/>
            <w:r w:rsidRPr="00C70B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C70B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(</w:t>
            </w:r>
            <w:proofErr w:type="gramStart"/>
            <w:r w:rsidRPr="00C70B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C70B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азвитие коммуникативных  навыков)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Сюжетная музыкальная игра «Ложки»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развивать творческое воображение и сенсорные возможности (чувство ритма, звук высотный, динамический, тембровый слух)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3801B6" w:rsidRPr="00C70B63" w:rsidRDefault="003801B6" w:rsidP="003801B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1.Основа грамоты </w:t>
            </w:r>
          </w:p>
          <w:p w:rsidR="00C70B63" w:rsidRPr="00C70B63" w:rsidRDefault="003B1B76" w:rsidP="00C70B6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«Закрепить  звук (Х</w:t>
            </w:r>
            <w:r w:rsidR="00C70B63"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3801B6" w:rsidRDefault="003B1B76" w:rsidP="003801B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умеют выделять звук (Х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) в словах и определять его местоположение.  </w:t>
            </w:r>
            <w:r w:rsidR="003801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01B6">
              <w:rPr>
                <w:rFonts w:ascii="Times New Roman" w:hAnsi="Times New Roman" w:cs="Times New Roman"/>
                <w:b/>
                <w:sz w:val="24"/>
                <w:szCs w:val="24"/>
              </w:rPr>
              <w:t>Музык</w:t>
            </w:r>
            <w:proofErr w:type="gramStart"/>
            <w:r w:rsidR="003801B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801B6"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="003801B6"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3801B6" w:rsidRPr="00C70B63" w:rsidRDefault="003801B6" w:rsidP="003801B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3. Основы математики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63" w:rsidRPr="00C70B63" w:rsidRDefault="003B1B76" w:rsidP="00C70B6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Закрепить «Закрепить о</w:t>
            </w:r>
            <w:r w:rsidR="00C70B63"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бразование числа 7. Дни недели»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C70B63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Цель: смогут определить  число 7 на наглядной основе; познакомить с днями недели.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C70B63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Цель</w:t>
            </w:r>
            <w:r w:rsidRPr="00C70B63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: создать условия для формирования у детей представления о числе «семь»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Семь – жнті,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Неделя – апта.</w:t>
            </w:r>
          </w:p>
          <w:p w:rsidR="00C70B63" w:rsidRPr="00C70B63" w:rsidRDefault="003801B6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4.Художественная литература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Театрализовано-игровая деятельность детей по содержанию русской народной сказки  «Колобок»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интерес детей к произведениям художественной литературы. 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Создать условия для обучения детей перевоплощению</w:t>
            </w:r>
            <w:proofErr w:type="gram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вхождения в образы разных персонажей сказки, обыгрывать разные роли.</w:t>
            </w:r>
          </w:p>
          <w:p w:rsidR="00283D72" w:rsidRDefault="00C70B63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proofErr w:type="gram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Закрепить знания </w:t>
            </w: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детей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 о </w:t>
            </w: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русской народной сказки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 (знание и узнавание персонажей ...</w:t>
            </w:r>
            <w:proofErr w:type="gram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Вызвать интерес к театрально - </w:t>
            </w: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игровой деятельности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01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3D72" w:rsidRPr="004D6C3F">
              <w:rPr>
                <w:rFonts w:ascii="Times New Roman" w:hAnsi="Times New Roman" w:cs="Times New Roman"/>
                <w:sz w:val="24"/>
                <w:szCs w:val="24"/>
              </w:rPr>
              <w:t>изическая культур</w:t>
            </w:r>
            <w:proofErr w:type="gramStart"/>
            <w:r w:rsidR="00283D72" w:rsidRPr="004D6C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83D72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83D72" w:rsidRDefault="004D6C3F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D6C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Казахский язык 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3801B6" w:rsidRPr="00C70B63" w:rsidRDefault="003801B6" w:rsidP="003801B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2.Основы математики</w:t>
            </w:r>
          </w:p>
          <w:p w:rsidR="004D6C3F" w:rsidRPr="004D6C3F" w:rsidRDefault="004D6C3F" w:rsidP="004D6C3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«Части суток и последовательность временных событий»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: Формирование у детей </w:t>
            </w: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временных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 представлений (</w:t>
            </w: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сутки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, меры времени, </w:t>
            </w: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последовательность событий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, времена 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года, месяцы)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закрепить представления о частях суток и контрастных временах года. 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Утро - таң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День – күн</w:t>
            </w:r>
          </w:p>
          <w:p w:rsidR="003801B6" w:rsidRPr="00C70B63" w:rsidRDefault="003801B6" w:rsidP="003801B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3.Развитие речи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«Зернышко 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Цель:  смогут составлять  коллективный   рассказ.</w:t>
            </w:r>
          </w:p>
          <w:p w:rsid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: закрепить знания о русских народных сказках, развивать </w:t>
            </w: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речь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, память, воображение в процессе знакомства со сказкой «Петушок и бобовое ...</w:t>
            </w:r>
          </w:p>
          <w:p w:rsidR="004D6C3F" w:rsidRPr="00C70B63" w:rsidRDefault="004D6C3F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D72" w:rsidRDefault="003801B6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6C3F" w:rsidRPr="004D6C3F">
              <w:rPr>
                <w:rFonts w:ascii="Times New Roman" w:hAnsi="Times New Roman" w:cs="Times New Roman"/>
                <w:sz w:val="24"/>
                <w:szCs w:val="24"/>
              </w:rPr>
              <w:t>Физическая культур</w:t>
            </w:r>
            <w:proofErr w:type="gramStart"/>
            <w:r w:rsidR="004D6C3F" w:rsidRPr="004D6C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83D72">
              <w:rPr>
                <w:rFonts w:ascii="Times New Roman" w:hAnsi="Times New Roman" w:cs="Times New Roman"/>
                <w:sz w:val="24"/>
                <w:szCs w:val="24"/>
              </w:rPr>
              <w:t>по плану педагога)</w:t>
            </w:r>
          </w:p>
          <w:p w:rsidR="004D6C3F" w:rsidRPr="004D6C3F" w:rsidRDefault="004D6C3F" w:rsidP="004D6C3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63" w:rsidRPr="00C70B63" w:rsidRDefault="00C70B63" w:rsidP="003801B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3801B6" w:rsidRPr="00C70B63" w:rsidRDefault="003801B6" w:rsidP="003801B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  <w:p w:rsidR="00C70B63" w:rsidRPr="00C70B63" w:rsidRDefault="00C70B63" w:rsidP="00C70B63">
            <w:pPr>
              <w:ind w:left="4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Чтение украинской народной сказки   «Колосок»</w:t>
            </w:r>
          </w:p>
          <w:p w:rsidR="00C70B63" w:rsidRPr="00C70B63" w:rsidRDefault="00C70B63" w:rsidP="00C70B63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Цель: смогут воспринимать содержание сказки, оценить поступки сказочных героев.</w:t>
            </w:r>
          </w:p>
          <w:p w:rsidR="003801B6" w:rsidRPr="00C70B63" w:rsidRDefault="00C70B63" w:rsidP="003801B6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: познакомить детей с новой сказкой, учить следить за развитием ...</w:t>
            </w:r>
            <w:r w:rsidR="00AB43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436D"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.. Основа </w:t>
            </w:r>
            <w:r w:rsidR="00AB436D"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грамоты</w:t>
            </w:r>
            <w:r w:rsidR="003801B6"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со</w:t>
            </w:r>
            <w:r w:rsidR="003801B6"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звук</w:t>
            </w:r>
            <w:r w:rsidR="003801B6">
              <w:rPr>
                <w:rFonts w:ascii="Times New Roman" w:hAnsi="Times New Roman" w:cs="Times New Roman"/>
                <w:b/>
                <w:sz w:val="24"/>
                <w:szCs w:val="24"/>
              </w:rPr>
              <w:t>ом  (Х</w:t>
            </w:r>
            <w:r w:rsidR="003801B6"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  <w:p w:rsidR="003801B6" w:rsidRPr="00C70B63" w:rsidRDefault="003801B6" w:rsidP="003801B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произно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сить, узнавать, выделять звук (Х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) в словах и определять его местоположение.  </w:t>
            </w:r>
          </w:p>
          <w:p w:rsidR="003801B6" w:rsidRPr="00622043" w:rsidRDefault="003801B6" w:rsidP="003801B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Хлеб – нан</w:t>
            </w:r>
            <w:r w:rsidRPr="006220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:rsidR="003801B6" w:rsidRPr="00622043" w:rsidRDefault="003801B6" w:rsidP="003801B6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220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Ручка – қалам.</w:t>
            </w:r>
          </w:p>
          <w:p w:rsidR="00C70B63" w:rsidRPr="00C70B63" w:rsidRDefault="00AB436D" w:rsidP="00C70B63">
            <w:pPr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.Ознакомление с окружающим миром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«Как хлеб пришел на стол»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Цель: систематизировать знания о значимости трудовых процессов людей разных профессий для общества.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Цель: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знания детей об общественной значимости труда хлебороба.</w:t>
            </w:r>
          </w:p>
          <w:p w:rsidR="00283D72" w:rsidRDefault="00AB436D" w:rsidP="00283D7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4ф</w:t>
            </w:r>
            <w:r w:rsidR="004D6C3F" w:rsidRPr="004D6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изическая культура </w:t>
            </w:r>
            <w:r w:rsidR="00283D72">
              <w:rPr>
                <w:rFonts w:ascii="Times New Roman" w:hAnsi="Times New Roman" w:cs="Times New Roman"/>
                <w:sz w:val="24"/>
                <w:szCs w:val="24"/>
              </w:rPr>
              <w:t>(по плану педагога)</w:t>
            </w:r>
          </w:p>
          <w:p w:rsidR="004D6C3F" w:rsidRPr="004D6C3F" w:rsidRDefault="004D6C3F" w:rsidP="004D6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0B63" w:rsidRPr="00C70B63" w:rsidRDefault="00C70B63" w:rsidP="004D6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75" w:type="dxa"/>
          </w:tcPr>
          <w:p w:rsidR="00C70B63" w:rsidRPr="00C70B63" w:rsidRDefault="00C70B63" w:rsidP="00C70B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№9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70B63" w:rsidRPr="00C70B63" w:rsidRDefault="00C70B63" w:rsidP="00C70B63">
            <w:pPr>
              <w:shd w:val="clear" w:color="auto" w:fill="FFFFFF"/>
              <w:ind w:firstLine="6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3119" w:type="dxa"/>
            <w:gridSpan w:val="4"/>
          </w:tcPr>
          <w:p w:rsidR="00C70B63" w:rsidRPr="00C70B63" w:rsidRDefault="00C70B63" w:rsidP="00C70B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№1.</w:t>
            </w:r>
          </w:p>
          <w:p w:rsidR="00C70B63" w:rsidRPr="00C70B63" w:rsidRDefault="00AB436D" w:rsidP="00C70B63">
            <w:pPr>
              <w:shd w:val="clear" w:color="auto" w:fill="FFFFFF"/>
              <w:ind w:firstLine="15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</w:tc>
        <w:tc>
          <w:tcPr>
            <w:tcW w:w="2268" w:type="dxa"/>
            <w:gridSpan w:val="2"/>
          </w:tcPr>
          <w:p w:rsidR="00C70B63" w:rsidRPr="00C70B63" w:rsidRDefault="00C70B63" w:rsidP="00C70B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№2.</w:t>
            </w:r>
          </w:p>
          <w:p w:rsidR="00C70B63" w:rsidRPr="00C70B63" w:rsidRDefault="00AB436D" w:rsidP="00C70B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2787" w:type="dxa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Карточка №3.</w:t>
            </w:r>
          </w:p>
          <w:p w:rsidR="00C70B63" w:rsidRPr="00C70B63" w:rsidRDefault="00AB436D" w:rsidP="00C70B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</w:tc>
        <w:tc>
          <w:tcPr>
            <w:tcW w:w="3165" w:type="dxa"/>
          </w:tcPr>
          <w:p w:rsidR="00C70B63" w:rsidRPr="00C70B63" w:rsidRDefault="00C70B63" w:rsidP="00C70B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№6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  <w:p w:rsidR="00C70B63" w:rsidRPr="00C70B63" w:rsidRDefault="00AB436D" w:rsidP="00C70B6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осень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proofErr w:type="gram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потеше</w:t>
            </w:r>
            <w:proofErr w:type="gram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художественная деятельность)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C70B63" w:rsidRPr="00C70B63" w:rsidTr="00AB436D">
        <w:trPr>
          <w:trHeight w:val="1564"/>
        </w:trPr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</w:tcPr>
          <w:p w:rsidR="00C70B63" w:rsidRPr="00C70B63" w:rsidRDefault="00C70B63" w:rsidP="00C70B63">
            <w:pPr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Карточка №2. 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(Развитие речи, игровая деятельность)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C70B63" w:rsidRPr="00C70B63" w:rsidRDefault="00C70B63" w:rsidP="00C70B63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казахская игра «</w:t>
            </w:r>
            <w:proofErr w:type="spellStart"/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Байга</w:t>
            </w:r>
            <w:proofErr w:type="spellEnd"/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C70B63" w:rsidRPr="00C70B63" w:rsidRDefault="00C70B63" w:rsidP="00C70B63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смогут играть в национальные игры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(физическая, двигательная, игровая деятельность)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И.М.</w:t>
            </w:r>
            <w:proofErr w:type="gramStart"/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: 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«Угадай по голосу»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дети смогут встать в круг; ориентироваться в пространстве, 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развивать слуховое внимание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(Двигательная активность)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Д/И: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«Узнай на ощупь»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Цель: знают названия характерные признаки фигур.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(Основы математики)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«Осень в гости к нам пришла»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Цель: смогут располагать изображение на всей плоскости листа.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(Творчество)</w:t>
            </w:r>
          </w:p>
          <w:p w:rsidR="00C70B63" w:rsidRPr="00C70B63" w:rsidRDefault="00C70B63" w:rsidP="00C70B63">
            <w:pPr>
              <w:shd w:val="clear" w:color="auto" w:fill="FFFFFF"/>
              <w:ind w:firstLine="56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shd w:val="clear" w:color="auto" w:fill="FFFFFF"/>
                <w:lang w:eastAsia="ru-RU"/>
              </w:rPr>
              <w:t>  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«Найдем воробышк</w:t>
            </w:r>
            <w:proofErr w:type="gramStart"/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а(</w:t>
            </w:r>
            <w:proofErr w:type="gramEnd"/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shd w:val="clear" w:color="auto" w:fill="FFFFFF"/>
                <w:lang w:eastAsia="ru-RU"/>
              </w:rPr>
              <w:t>цыпленка и т.д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.»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sz w:val="26"/>
                <w:szCs w:val="26"/>
                <w:shd w:val="clear" w:color="auto" w:fill="FFFFFF"/>
                <w:lang w:eastAsia="ru-RU"/>
              </w:rPr>
              <w:t>.</w:t>
            </w:r>
          </w:p>
          <w:p w:rsidR="00C70B63" w:rsidRPr="00C70B63" w:rsidRDefault="00C70B63" w:rsidP="00C70B63">
            <w:pPr>
              <w:shd w:val="clear" w:color="auto" w:fill="FFFFFF"/>
              <w:ind w:firstLine="42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iCs/>
                <w:color w:val="0D0D0D"/>
                <w:sz w:val="24"/>
                <w:szCs w:val="24"/>
                <w:lang w:eastAsia="ru-RU"/>
              </w:rPr>
              <w:t>Цель:</w:t>
            </w:r>
            <w:r w:rsidRPr="00C70B6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развивать зрительное внимание, интерес к играм</w:t>
            </w:r>
          </w:p>
          <w:p w:rsidR="00AB436D" w:rsidRPr="00AB436D" w:rsidRDefault="00AB436D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43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Безопасность</w:t>
            </w:r>
          </w:p>
          <w:p w:rsidR="00C70B63" w:rsidRPr="00C70B63" w:rsidRDefault="00AB436D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43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Тема: «Профессия пожарный»</w:t>
            </w:r>
            <w:r w:rsidRPr="00AB4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Цель: Дать </w:t>
            </w:r>
            <w:r w:rsidRPr="00AB4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представление детям о работе пожарных.</w:t>
            </w:r>
            <w:r w:rsidRPr="00AB4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977" w:type="dxa"/>
            <w:gridSpan w:val="2"/>
          </w:tcPr>
          <w:p w:rsidR="00C70B63" w:rsidRPr="00C70B63" w:rsidRDefault="00C70B63" w:rsidP="00C70B63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lastRenderedPageBreak/>
              <w:t>Театрализованная игра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</w:pPr>
            <w:r w:rsidRPr="00C70B63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Картотека №3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 </w:t>
            </w:r>
            <w:r w:rsidRPr="00C70B63"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</w:rPr>
              <w:t>«Телефон»</w:t>
            </w:r>
          </w:p>
          <w:p w:rsidR="00C70B63" w:rsidRPr="00C70B63" w:rsidRDefault="00C70B63" w:rsidP="00C70B63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(Развитие речи, игровая деятельность)</w:t>
            </w:r>
          </w:p>
          <w:p w:rsidR="00C70B63" w:rsidRPr="00C70B63" w:rsidRDefault="00C70B63" w:rsidP="00C70B63">
            <w:pPr>
              <w:shd w:val="clear" w:color="auto" w:fill="FFFFFF"/>
              <w:ind w:firstLine="56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Картотека №3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И/</w:t>
            </w:r>
            <w:proofErr w:type="gramStart"/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 «Затейники»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смогут ходить ровным кругом, совершать игровые действия в соответствии с текстом.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(развитие речи, физическая, двигательная, игровая деятельность)</w:t>
            </w:r>
          </w:p>
          <w:p w:rsidR="00C70B63" w:rsidRPr="00C70B63" w:rsidRDefault="00C70B63" w:rsidP="00C70B63">
            <w:pPr>
              <w:shd w:val="clear" w:color="auto" w:fill="FFFFFF"/>
              <w:ind w:firstLine="56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Д/И: «Что лишнее?»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Смогут различать 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признаки разных времён года, смогут чётко излагать свои мысли; развивать слуховое внимание.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развитие мышления, зрительного внимания, развивать умение классифицировать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Д/И: «Бывают листья…»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смогут назвать основные цвета (на двух языках)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закрепить знания </w:t>
            </w: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детей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 названиях деревьев, атак же о понятиях хвойные и лиственные, способствовать развитию умения узнавать растения </w:t>
            </w:r>
            <w:proofErr w:type="gramStart"/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...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(творчество)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shd w:val="clear" w:color="auto" w:fill="FFFFFF"/>
                <w:lang w:eastAsia="ru-RU"/>
              </w:rPr>
              <w:t> 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«Повстречались»</w:t>
            </w:r>
          </w:p>
          <w:p w:rsidR="00C70B63" w:rsidRPr="00C70B63" w:rsidRDefault="00C70B63" w:rsidP="00C70B63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Цель: упражнять детей соединять движение со словами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активность)</w:t>
            </w:r>
          </w:p>
          <w:p w:rsidR="00C70B63" w:rsidRPr="00C70B63" w:rsidRDefault="00C70B63" w:rsidP="00C70B63">
            <w:pPr>
              <w:shd w:val="clear" w:color="auto" w:fill="FFFFFF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proofErr w:type="gramStart"/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/И: 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«Попади в обруч»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Программное содержание: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упражнять в метании в горизонтальную цель, правой левой рукой прицеливаясь, произвольным способом.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активность)</w:t>
            </w:r>
          </w:p>
          <w:p w:rsidR="00DB2A0F" w:rsidRPr="00C70B63" w:rsidRDefault="00DB2A0F" w:rsidP="00DB2A0F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6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Казахская игра для детей - Цыплята (</w:t>
            </w:r>
            <w:proofErr w:type="spellStart"/>
            <w:r w:rsidRPr="007D36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Балапандар</w:t>
            </w:r>
            <w:proofErr w:type="spellEnd"/>
            <w:r w:rsidRPr="007D36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 смогут играть в национальные игры</w:t>
            </w:r>
          </w:p>
          <w:p w:rsidR="00DB2A0F" w:rsidRPr="00C70B63" w:rsidRDefault="00DB2A0F" w:rsidP="00DB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(физическая, двигательная, игровая деятельность)</w:t>
            </w:r>
          </w:p>
          <w:p w:rsidR="00DB2A0F" w:rsidRPr="00C70B63" w:rsidRDefault="00DB2A0F" w:rsidP="00DB2A0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DB2A0F" w:rsidRPr="007D3674" w:rsidRDefault="00DB2A0F" w:rsidP="00DB2A0F">
            <w:pPr>
              <w:shd w:val="clear" w:color="auto" w:fill="FFFFFF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C70B63" w:rsidRPr="00C70B63" w:rsidRDefault="00C70B63" w:rsidP="00EE51FF">
            <w:pPr>
              <w:shd w:val="clear" w:color="auto" w:fill="FFFFFF"/>
              <w:spacing w:line="0" w:lineRule="atLeast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</w:tcPr>
          <w:p w:rsidR="00C70B63" w:rsidRPr="00C70B63" w:rsidRDefault="00C70B63" w:rsidP="00C70B63">
            <w:pPr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Карточка №17. «Салон красоты»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расширить и закрепить знания детей о работе в «Салоне красоты», вызвать желание выглядеть красиво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Цели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: Расширять и углублять знания и представления детей о профессии парикмахера.</w:t>
            </w:r>
          </w:p>
          <w:p w:rsidR="00C70B63" w:rsidRPr="00C70B63" w:rsidRDefault="00C70B63" w:rsidP="00C70B63">
            <w:pPr>
              <w:spacing w:before="55" w:after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Картотека№19</w:t>
            </w:r>
          </w:p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«Бывает — не бывает» (с мячом)</w:t>
            </w:r>
          </w:p>
          <w:p w:rsidR="00AB436D" w:rsidRPr="00C70B63" w:rsidRDefault="00C70B63" w:rsidP="00AB436D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(развитие речи, физическая,  игровая деятельность)</w:t>
            </w:r>
            <w:r w:rsidR="00AB436D"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Национальная казахская игра «</w:t>
            </w:r>
            <w:proofErr w:type="spellStart"/>
            <w:r w:rsidR="00AB436D"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Байга</w:t>
            </w:r>
            <w:proofErr w:type="spellEnd"/>
            <w:r w:rsidR="00AB436D"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AB436D" w:rsidRPr="00C70B63" w:rsidRDefault="00AB436D" w:rsidP="00AB436D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смогут играть в национальные игры</w:t>
            </w:r>
          </w:p>
          <w:p w:rsidR="00AB436D" w:rsidRPr="00C70B63" w:rsidRDefault="00AB436D" w:rsidP="00AB436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(физическая, двигательная, игровая деятельность)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Картотека№1 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Д/И по </w:t>
            </w:r>
            <w:proofErr w:type="gramStart"/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художественной</w:t>
            </w:r>
            <w:proofErr w:type="gramEnd"/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литература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«Путешествие по сказкам»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вспомнить отрывки из произведений и назвать сказки.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(развитие речи, интеллектуальная, игровая деятельность)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70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70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70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И: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Передай</w:t>
            </w:r>
            <w:proofErr w:type="spellEnd"/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встань»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Воспитывать у детей чувство товарищества, 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развивать ловкость, внимание. Укреплять мышцы плеч и спины.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AB436D" w:rsidRPr="00AB436D" w:rsidRDefault="00AB436D" w:rsidP="00AB436D">
            <w:pPr>
              <w:pStyle w:val="a8"/>
              <w:shd w:val="clear" w:color="auto" w:fill="F4F4F4"/>
              <w:spacing w:before="99" w:beforeAutospacing="0" w:after="99" w:afterAutospacing="0"/>
              <w:jc w:val="center"/>
              <w:rPr>
                <w:color w:val="212529"/>
              </w:rPr>
            </w:pPr>
            <w:r>
              <w:rPr>
                <w:rStyle w:val="ac"/>
                <w:color w:val="212529"/>
              </w:rPr>
              <w:t>Мы</w:t>
            </w:r>
            <w:r w:rsidRPr="00AB436D">
              <w:rPr>
                <w:rStyle w:val="ac"/>
                <w:color w:val="212529"/>
              </w:rPr>
              <w:t xml:space="preserve">– </w:t>
            </w:r>
            <w:proofErr w:type="gramStart"/>
            <w:r w:rsidRPr="00AB436D">
              <w:rPr>
                <w:rStyle w:val="ac"/>
                <w:color w:val="212529"/>
              </w:rPr>
              <w:t>за</w:t>
            </w:r>
            <w:proofErr w:type="gramEnd"/>
            <w:r w:rsidRPr="00AB436D">
              <w:rPr>
                <w:rStyle w:val="ac"/>
                <w:color w:val="212529"/>
              </w:rPr>
              <w:t>щитники природы».</w:t>
            </w:r>
          </w:p>
          <w:p w:rsidR="00AB436D" w:rsidRPr="00AB436D" w:rsidRDefault="00AB436D" w:rsidP="00AB436D">
            <w:pPr>
              <w:pStyle w:val="a8"/>
              <w:shd w:val="clear" w:color="auto" w:fill="F4F4F4"/>
              <w:spacing w:before="99" w:beforeAutospacing="0" w:after="99" w:afterAutospacing="0"/>
              <w:rPr>
                <w:rFonts w:ascii="Arial" w:hAnsi="Arial" w:cs="Arial"/>
                <w:color w:val="212529"/>
                <w:sz w:val="27"/>
                <w:szCs w:val="27"/>
              </w:rPr>
            </w:pPr>
            <w:r>
              <w:rPr>
                <w:rFonts w:ascii="Arial" w:hAnsi="Arial" w:cs="Arial"/>
                <w:color w:val="212529"/>
                <w:sz w:val="27"/>
                <w:szCs w:val="27"/>
              </w:rPr>
              <w:t> </w:t>
            </w:r>
            <w:r w:rsidRPr="00AB436D">
              <w:rPr>
                <w:rStyle w:val="ac"/>
                <w:color w:val="212529"/>
              </w:rPr>
              <w:t>Цель: </w:t>
            </w:r>
            <w:r w:rsidRPr="00AB436D">
              <w:rPr>
                <w:color w:val="212529"/>
              </w:rPr>
              <w:t>формирование бережного отношения дошкольников к миру природы.</w:t>
            </w:r>
          </w:p>
          <w:p w:rsidR="00AB436D" w:rsidRPr="00AB436D" w:rsidRDefault="00AB436D" w:rsidP="00AB436D">
            <w:pPr>
              <w:pStyle w:val="a8"/>
              <w:shd w:val="clear" w:color="auto" w:fill="F4F4F4"/>
              <w:spacing w:before="99" w:beforeAutospacing="0" w:after="99" w:afterAutospacing="0"/>
              <w:rPr>
                <w:color w:val="212529"/>
              </w:rPr>
            </w:pPr>
            <w:r w:rsidRPr="00AB436D">
              <w:rPr>
                <w:color w:val="212529"/>
              </w:rPr>
              <w:t>- развивать познавательный интерес к природе;</w:t>
            </w:r>
          </w:p>
          <w:p w:rsidR="00AB436D" w:rsidRDefault="00AB436D" w:rsidP="00AB436D">
            <w:pPr>
              <w:pStyle w:val="a8"/>
              <w:shd w:val="clear" w:color="auto" w:fill="F4F4F4"/>
              <w:spacing w:before="99" w:beforeAutospacing="0" w:after="99" w:afterAutospacing="0"/>
              <w:rPr>
                <w:rFonts w:ascii="Arial" w:hAnsi="Arial" w:cs="Arial"/>
                <w:color w:val="212529"/>
                <w:sz w:val="27"/>
                <w:szCs w:val="27"/>
              </w:rPr>
            </w:pPr>
            <w:r w:rsidRPr="00AB436D">
              <w:rPr>
                <w:color w:val="212529"/>
              </w:rPr>
              <w:t>- формировать навыки бережного отношения к природе и окружающему миру в целом</w:t>
            </w:r>
          </w:p>
          <w:p w:rsidR="00AB436D" w:rsidRDefault="00AB436D" w:rsidP="00AB436D"/>
          <w:p w:rsidR="00C70B63" w:rsidRPr="00C70B63" w:rsidRDefault="00C70B63" w:rsidP="00C70B6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0B63" w:rsidRPr="00C70B63" w:rsidRDefault="00C70B63" w:rsidP="00AB43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7" w:type="dxa"/>
          </w:tcPr>
          <w:p w:rsidR="00C70B63" w:rsidRPr="00C70B63" w:rsidRDefault="00C70B63" w:rsidP="00C70B6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ОПЫТ № 4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«Живая вода»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Цель.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детей с животворным свойством воды.</w:t>
            </w:r>
          </w:p>
          <w:p w:rsidR="00C70B63" w:rsidRPr="00C70B63" w:rsidRDefault="00C70B63" w:rsidP="00C70B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Карточка №9.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«Аптека»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речи,  игровая деятельность)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Картотека  №2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И/М «Летает-не летает»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 умеют слушать внимательно, закрепить навык построения в круг.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(двигательная, игровая деятельность)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70B63" w:rsidRPr="00C70B63" w:rsidRDefault="00C70B63" w:rsidP="00C70B6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Д/И: «</w:t>
            </w:r>
            <w:proofErr w:type="spellStart"/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Цведы</w:t>
            </w:r>
            <w:proofErr w:type="spellEnd"/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смогут классифицировать и называть комнатные и садовые растения.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Расширять знания о многообразии комнатных растений. Развивать познавательный интерес к природе на примере знакомства с комнатными растениями.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«Овощи»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Цель: смогут лепить овощи.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:  Учить создавать сюжеты с однородными предметами, располагая несколько фигурок на одной подставке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(Творчество)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shd w:val="clear" w:color="auto" w:fill="FFFFFF"/>
                <w:lang w:eastAsia="ru-RU"/>
              </w:rPr>
              <w:t>  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«Пробеги тихо ».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Цель: учить </w:t>
            </w:r>
            <w:proofErr w:type="gramStart"/>
            <w:r w:rsidRPr="00C70B6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бесшумно</w:t>
            </w:r>
            <w:proofErr w:type="gramEnd"/>
            <w:r w:rsidRPr="00C70B6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двигаться.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активность)</w:t>
            </w:r>
          </w:p>
          <w:p w:rsidR="00C70B63" w:rsidRPr="00C70B63" w:rsidRDefault="00C70B63" w:rsidP="00C70B63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«С кочки на кочку»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Программное содержание: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упражнять в прыжках с продвижением вперёд на двух ногах, на одной ноге.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(двигательная активность)</w:t>
            </w:r>
          </w:p>
          <w:p w:rsidR="00AB436D" w:rsidRPr="00C70B63" w:rsidRDefault="00AB436D" w:rsidP="00AB436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Д/И: «Подумай-придумай!»</w:t>
            </w:r>
          </w:p>
          <w:p w:rsidR="00AB436D" w:rsidRPr="00C70B63" w:rsidRDefault="00AB436D" w:rsidP="00AB436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смогут находить различные конструктивные решения (коробочки) из бумаги.</w:t>
            </w:r>
          </w:p>
          <w:p w:rsidR="00AB436D" w:rsidRPr="00C70B63" w:rsidRDefault="00AB436D" w:rsidP="00AB436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Учить </w:t>
            </w:r>
          </w:p>
          <w:p w:rsidR="00AB436D" w:rsidRPr="00C70B63" w:rsidRDefault="00AB436D" w:rsidP="00AB436D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детей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узнавать знакомые по форме предметы наощупь.</w:t>
            </w:r>
          </w:p>
          <w:p w:rsidR="00AB436D" w:rsidRDefault="00AB436D" w:rsidP="00AB436D">
            <w:pPr>
              <w:pStyle w:val="a8"/>
              <w:shd w:val="clear" w:color="auto" w:fill="F4F4F4"/>
              <w:spacing w:before="99" w:beforeAutospacing="0" w:after="99" w:afterAutospacing="0"/>
              <w:jc w:val="center"/>
              <w:rPr>
                <w:rStyle w:val="ac"/>
                <w:color w:val="212529"/>
              </w:rPr>
            </w:pPr>
            <w:r w:rsidRPr="00AB436D">
              <w:rPr>
                <w:b/>
              </w:rPr>
              <w:t>(исследовательская деятельность</w:t>
            </w:r>
            <w:r w:rsidRPr="00C70B63">
              <w:t>)</w:t>
            </w:r>
          </w:p>
          <w:p w:rsidR="00C70B63" w:rsidRPr="00C70B63" w:rsidRDefault="00AB436D" w:rsidP="00AB436D">
            <w:pPr>
              <w:pStyle w:val="a8"/>
              <w:shd w:val="clear" w:color="auto" w:fill="F4F4F4"/>
              <w:spacing w:before="99" w:beforeAutospacing="0" w:after="99" w:afterAutospacing="0"/>
              <w:jc w:val="center"/>
            </w:pPr>
            <w:r>
              <w:rPr>
                <w:rStyle w:val="ac"/>
                <w:rFonts w:ascii="var(--bs-font-sans-serif)" w:hAnsi="var(--bs-font-sans-serif)" w:cs="Arial"/>
                <w:color w:val="212529"/>
                <w:sz w:val="27"/>
                <w:szCs w:val="27"/>
              </w:rPr>
              <w:t xml:space="preserve"> «</w:t>
            </w:r>
          </w:p>
        </w:tc>
        <w:tc>
          <w:tcPr>
            <w:tcW w:w="3165" w:type="dxa"/>
          </w:tcPr>
          <w:p w:rsidR="00C70B63" w:rsidRPr="00C70B63" w:rsidRDefault="00C70B63" w:rsidP="00C70B63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Развлечение «Загадки с овощной грядки».</w:t>
            </w:r>
          </w:p>
          <w:p w:rsidR="00C70B63" w:rsidRPr="00C70B63" w:rsidRDefault="00C70B63" w:rsidP="00C70B63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представление детей об овощах; расширять словарный запас по теме; закрепить певческие и двигательные умения и навыки.</w:t>
            </w:r>
          </w:p>
          <w:p w:rsidR="00C70B63" w:rsidRPr="00C70B63" w:rsidRDefault="00C70B63" w:rsidP="00C70B63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расширить представление об окружающем мире, воспитывать внимательное отношение к природе.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Картотека </w:t>
            </w: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№2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Дидактическая игра 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«Что это за птица?»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(развитие речи </w:t>
            </w:r>
            <w:r w:rsidRPr="00C70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интеллектуальная, игровая деятельность)</w:t>
            </w:r>
          </w:p>
          <w:p w:rsidR="00C70B63" w:rsidRPr="00C70B63" w:rsidRDefault="00C70B63" w:rsidP="00C70B63">
            <w:pPr>
              <w:shd w:val="clear" w:color="auto" w:fill="FFFFFF"/>
              <w:ind w:firstLine="708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 «Карусель»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смогу развивать  ритмичность движений и умение согласовывать их со словами. Упражнять в беге, ходьбе по кругу и построении в круг.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Картотека №11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«Составь рассказ»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Цель: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смогут составлять небольшие рассказы о людях разных профессий.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: учить детей работать с картинками с последовательно развивающимся действием</w:t>
            </w:r>
          </w:p>
          <w:p w:rsidR="00C70B63" w:rsidRPr="00C70B63" w:rsidRDefault="00C70B63" w:rsidP="00C70B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речи) 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картотека №13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И.М.П</w:t>
            </w:r>
            <w:proofErr w:type="gramStart"/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gramEnd"/>
            <w:r w:rsidRPr="00C70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Скажи наоборот»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Цель:</w:t>
            </w:r>
            <w:r w:rsidRPr="00C70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смогут быстро, находить слова противоположные по значению, развивать память, умственные способности. 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Картотека №19.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70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«Что сажают в огороде?»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proofErr w:type="gramStart"/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</w:t>
            </w:r>
            <w:proofErr w:type="spellEnd"/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классифицировать предметы по определённым 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признакам.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расширять представления детей о саде и </w:t>
            </w:r>
            <w:r w:rsidRPr="00C70B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огороде</w:t>
            </w:r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; обобщить и расширить знани</w:t>
            </w:r>
            <w:proofErr w:type="gramStart"/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C70B6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миром)</w:t>
            </w:r>
          </w:p>
          <w:p w:rsidR="00C70B63" w:rsidRPr="00C70B63" w:rsidRDefault="00C70B63" w:rsidP="00C70B63">
            <w:pPr>
              <w:spacing w:line="0" w:lineRule="atLeast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«</w:t>
            </w:r>
            <w:r w:rsidRPr="00C70B63">
              <w:rPr>
                <w:rFonts w:ascii="Times New Roman" w:eastAsia="Times New Roman" w:hAnsi="Times New Roman" w:cs="Times New Roman"/>
                <w:b/>
                <w:bCs/>
                <w:iCs/>
                <w:color w:val="111111"/>
                <w:sz w:val="24"/>
                <w:szCs w:val="24"/>
                <w:bdr w:val="none" w:sz="0" w:space="0" w:color="auto" w:frame="1"/>
              </w:rPr>
              <w:t>Колобок на окошке</w:t>
            </w:r>
            <w:r w:rsidRPr="00C70B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»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: смогут создавать сюжетную композицию, </w:t>
            </w:r>
            <w:r w:rsidRPr="00C70B63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</w:rPr>
              <w:t>колобка - из бумаги</w:t>
            </w:r>
            <w:r w:rsidRPr="00C70B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</w:t>
            </w:r>
          </w:p>
          <w:p w:rsidR="00C70B63" w:rsidRPr="00C70B63" w:rsidRDefault="00C70B63" w:rsidP="00C70B6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  <w:t>Цель</w:t>
            </w:r>
            <w:r w:rsidRPr="00C70B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 формировать у детей желание создавать выразительный образ </w:t>
            </w:r>
            <w:r w:rsidRPr="00C70B63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  <w:t>колобка</w:t>
            </w:r>
            <w:r w:rsidRPr="00C70B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в технике </w:t>
            </w:r>
            <w:r w:rsidRPr="00C70B63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  <w:t>аппликации</w:t>
            </w:r>
            <w:r w:rsidRPr="00C70B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70B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(аппликация)</w:t>
            </w:r>
          </w:p>
          <w:p w:rsidR="00C70B63" w:rsidRPr="00C70B63" w:rsidRDefault="00C70B63" w:rsidP="00C70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63" w:rsidRPr="00C70B63" w:rsidTr="00AB436D">
        <w:trPr>
          <w:trHeight w:val="720"/>
        </w:trPr>
        <w:tc>
          <w:tcPr>
            <w:tcW w:w="2103" w:type="dxa"/>
          </w:tcPr>
          <w:p w:rsidR="00622043" w:rsidRDefault="0062204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043" w:rsidRDefault="0062204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63" w:rsidRPr="00C70B63" w:rsidRDefault="0062204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604" w:type="dxa"/>
            <w:gridSpan w:val="2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 работа 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по разви</w:t>
            </w:r>
            <w:r w:rsidR="003B1B76">
              <w:rPr>
                <w:rFonts w:ascii="Times New Roman" w:hAnsi="Times New Roman" w:cs="Times New Roman"/>
                <w:sz w:val="24"/>
                <w:szCs w:val="24"/>
              </w:rPr>
              <w:t xml:space="preserve">тие речи с </w:t>
            </w:r>
            <w:r w:rsidR="00AB436D">
              <w:rPr>
                <w:rFonts w:ascii="Times New Roman" w:hAnsi="Times New Roman" w:cs="Times New Roman"/>
                <w:sz w:val="24"/>
                <w:szCs w:val="24"/>
              </w:rPr>
              <w:t>Димой</w:t>
            </w:r>
            <w:proofErr w:type="gramStart"/>
            <w:r w:rsidR="00AB436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  <w:p w:rsidR="00C70B63" w:rsidRPr="00C70B63" w:rsidRDefault="00B37525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существительных с предлогами </w:t>
            </w:r>
            <w:proofErr w:type="gramStart"/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, на, под, 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за, около.</w:t>
            </w:r>
          </w:p>
        </w:tc>
        <w:tc>
          <w:tcPr>
            <w:tcW w:w="2976" w:type="dxa"/>
            <w:gridSpan w:val="2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</w:t>
            </w:r>
          </w:p>
          <w:p w:rsidR="00C70B63" w:rsidRPr="00C70B63" w:rsidRDefault="00AB436D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Игорем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По с</w:t>
            </w:r>
            <w:proofErr w:type="spellStart"/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>оставлени</w:t>
            </w:r>
            <w:proofErr w:type="spellEnd"/>
            <w:r w:rsidR="00C70B63" w:rsidRPr="00C70B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="00B37525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>рассказа по картинке «Осень»</w:t>
            </w:r>
          </w:p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</w:t>
            </w:r>
          </w:p>
          <w:p w:rsidR="00B37525" w:rsidRDefault="00AB436D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ВероникойМ</w:t>
            </w:r>
            <w:proofErr w:type="spellEnd"/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>, по физической культуре</w:t>
            </w:r>
            <w:proofErr w:type="gramStart"/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70B63" w:rsidRPr="00C70B63" w:rsidRDefault="00B37525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в ловле мяча 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обеими руками</w:t>
            </w:r>
          </w:p>
        </w:tc>
        <w:tc>
          <w:tcPr>
            <w:tcW w:w="2805" w:type="dxa"/>
            <w:gridSpan w:val="2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</w:t>
            </w:r>
            <w:r w:rsidR="00AB436D">
              <w:rPr>
                <w:rFonts w:ascii="Times New Roman" w:hAnsi="Times New Roman" w:cs="Times New Roman"/>
                <w:b/>
                <w:sz w:val="24"/>
                <w:szCs w:val="24"/>
              </w:rPr>
              <w:t>ивидуальнаяработа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конструированию </w:t>
            </w:r>
            <w:r w:rsidR="00AB436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AB436D">
              <w:rPr>
                <w:rFonts w:ascii="Times New Roman" w:hAnsi="Times New Roman" w:cs="Times New Roman"/>
                <w:sz w:val="24"/>
                <w:szCs w:val="24"/>
              </w:rPr>
              <w:t>ВиталинойВ</w:t>
            </w:r>
            <w:r w:rsidR="00B3752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spellEnd"/>
            <w:r w:rsidR="00B375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название деталей строительного </w:t>
            </w: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материала,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</w:t>
            </w:r>
          </w:p>
          <w:p w:rsidR="00C70B63" w:rsidRPr="00C70B63" w:rsidRDefault="003B1B76" w:rsidP="00C70B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Назаром К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По рисованию </w:t>
            </w:r>
          </w:p>
          <w:p w:rsidR="00C70B63" w:rsidRPr="00C70B63" w:rsidRDefault="00B37525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C70B63" w:rsidRPr="00C70B63">
              <w:rPr>
                <w:rFonts w:ascii="Times New Roman" w:hAnsi="Times New Roman" w:cs="Times New Roman"/>
                <w:sz w:val="24"/>
                <w:szCs w:val="24"/>
              </w:rPr>
              <w:t>« Дорисуй и раскрась лист»</w:t>
            </w:r>
          </w:p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C70B63" w:rsidRPr="00C70B63" w:rsidTr="00AB436D">
        <w:tc>
          <w:tcPr>
            <w:tcW w:w="2103" w:type="dxa"/>
          </w:tcPr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  <w:p w:rsidR="00C70B63" w:rsidRPr="00C70B63" w:rsidRDefault="00C70B63" w:rsidP="00C7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914" w:type="dxa"/>
            <w:gridSpan w:val="9"/>
          </w:tcPr>
          <w:p w:rsidR="00C70B63" w:rsidRPr="00C70B63" w:rsidRDefault="00C70B63" w:rsidP="00C70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3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5DD" w:rsidRPr="0014742F" w:rsidRDefault="00A525DD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14742F" w:rsidRDefault="00AF2C6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C65" w:rsidRPr="0014742F" w:rsidRDefault="00AF2C65" w:rsidP="00147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2C65" w:rsidRPr="0014742F" w:rsidSect="006C0F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CBE" w:rsidRDefault="00E53CBE" w:rsidP="00BA79F8">
      <w:pPr>
        <w:spacing w:after="0" w:line="240" w:lineRule="auto"/>
      </w:pPr>
      <w:r>
        <w:separator/>
      </w:r>
    </w:p>
  </w:endnote>
  <w:endnote w:type="continuationSeparator" w:id="1">
    <w:p w:rsidR="00E53CBE" w:rsidRDefault="00E53CBE" w:rsidP="00BA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ar(--bs-font-sans-serif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CBE" w:rsidRDefault="00E53CBE" w:rsidP="00BA79F8">
      <w:pPr>
        <w:spacing w:after="0" w:line="240" w:lineRule="auto"/>
      </w:pPr>
      <w:r>
        <w:separator/>
      </w:r>
    </w:p>
  </w:footnote>
  <w:footnote w:type="continuationSeparator" w:id="1">
    <w:p w:rsidR="00E53CBE" w:rsidRDefault="00E53CBE" w:rsidP="00BA7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55204"/>
    <w:multiLevelType w:val="hybridMultilevel"/>
    <w:tmpl w:val="1DAA4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56309"/>
    <w:multiLevelType w:val="hybridMultilevel"/>
    <w:tmpl w:val="0536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46324"/>
    <w:multiLevelType w:val="hybridMultilevel"/>
    <w:tmpl w:val="00BA2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42797"/>
    <w:multiLevelType w:val="hybridMultilevel"/>
    <w:tmpl w:val="AFD2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D22F3"/>
    <w:multiLevelType w:val="multilevel"/>
    <w:tmpl w:val="0120A0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405B5F"/>
    <w:multiLevelType w:val="multilevel"/>
    <w:tmpl w:val="0A34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AD191C"/>
    <w:multiLevelType w:val="multilevel"/>
    <w:tmpl w:val="14902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C3490C"/>
    <w:multiLevelType w:val="multilevel"/>
    <w:tmpl w:val="3788D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7436BA"/>
    <w:multiLevelType w:val="hybridMultilevel"/>
    <w:tmpl w:val="704A61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643250"/>
    <w:multiLevelType w:val="multilevel"/>
    <w:tmpl w:val="E480AB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AE7BAF"/>
    <w:multiLevelType w:val="multilevel"/>
    <w:tmpl w:val="5204D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10"/>
  </w:num>
  <w:num w:numId="9">
    <w:abstractNumId w:val="5"/>
    <w:lvlOverride w:ilvl="0">
      <w:startOverride w:val="2"/>
    </w:lvlOverride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F57"/>
    <w:rsid w:val="000108AD"/>
    <w:rsid w:val="00051475"/>
    <w:rsid w:val="00053ED4"/>
    <w:rsid w:val="00066E05"/>
    <w:rsid w:val="00074D21"/>
    <w:rsid w:val="000A5CC5"/>
    <w:rsid w:val="000B2C00"/>
    <w:rsid w:val="000C0B9E"/>
    <w:rsid w:val="000C6528"/>
    <w:rsid w:val="000E43DF"/>
    <w:rsid w:val="000F7EB6"/>
    <w:rsid w:val="00121A4C"/>
    <w:rsid w:val="001310ED"/>
    <w:rsid w:val="0014742F"/>
    <w:rsid w:val="001B0356"/>
    <w:rsid w:val="001B3579"/>
    <w:rsid w:val="001B6343"/>
    <w:rsid w:val="001C380C"/>
    <w:rsid w:val="001D67A0"/>
    <w:rsid w:val="001E3497"/>
    <w:rsid w:val="001E3EA1"/>
    <w:rsid w:val="001F0825"/>
    <w:rsid w:val="00207BC1"/>
    <w:rsid w:val="00220BDD"/>
    <w:rsid w:val="00232969"/>
    <w:rsid w:val="00234318"/>
    <w:rsid w:val="0028327C"/>
    <w:rsid w:val="00283D72"/>
    <w:rsid w:val="00284BDA"/>
    <w:rsid w:val="00286349"/>
    <w:rsid w:val="002910CC"/>
    <w:rsid w:val="002A2082"/>
    <w:rsid w:val="002B2AFA"/>
    <w:rsid w:val="002B4FB1"/>
    <w:rsid w:val="002B6EC9"/>
    <w:rsid w:val="002C70FB"/>
    <w:rsid w:val="002E7664"/>
    <w:rsid w:val="002E7BCD"/>
    <w:rsid w:val="00303860"/>
    <w:rsid w:val="00304085"/>
    <w:rsid w:val="00314A6C"/>
    <w:rsid w:val="00324333"/>
    <w:rsid w:val="003801B6"/>
    <w:rsid w:val="00390A32"/>
    <w:rsid w:val="003A02D7"/>
    <w:rsid w:val="003A4104"/>
    <w:rsid w:val="003B1B76"/>
    <w:rsid w:val="003C76EA"/>
    <w:rsid w:val="003D7099"/>
    <w:rsid w:val="00401FD4"/>
    <w:rsid w:val="004438D5"/>
    <w:rsid w:val="0047310F"/>
    <w:rsid w:val="004B4262"/>
    <w:rsid w:val="004B641F"/>
    <w:rsid w:val="004D2707"/>
    <w:rsid w:val="004D3A24"/>
    <w:rsid w:val="004D6C3F"/>
    <w:rsid w:val="004E0FF7"/>
    <w:rsid w:val="004E1CB8"/>
    <w:rsid w:val="004E306E"/>
    <w:rsid w:val="005133FF"/>
    <w:rsid w:val="00531B0F"/>
    <w:rsid w:val="0054465F"/>
    <w:rsid w:val="00557AB0"/>
    <w:rsid w:val="0056103F"/>
    <w:rsid w:val="00573AF3"/>
    <w:rsid w:val="00575348"/>
    <w:rsid w:val="005A3559"/>
    <w:rsid w:val="005A3F72"/>
    <w:rsid w:val="005B2A25"/>
    <w:rsid w:val="005B7A21"/>
    <w:rsid w:val="005E52C7"/>
    <w:rsid w:val="005F0F84"/>
    <w:rsid w:val="00605BCF"/>
    <w:rsid w:val="00622043"/>
    <w:rsid w:val="0064322B"/>
    <w:rsid w:val="006614EB"/>
    <w:rsid w:val="0067262D"/>
    <w:rsid w:val="00683627"/>
    <w:rsid w:val="0068457D"/>
    <w:rsid w:val="00695352"/>
    <w:rsid w:val="006B742C"/>
    <w:rsid w:val="006C0F57"/>
    <w:rsid w:val="006C10C1"/>
    <w:rsid w:val="006C42FD"/>
    <w:rsid w:val="006C6D47"/>
    <w:rsid w:val="006F0BC1"/>
    <w:rsid w:val="006F6069"/>
    <w:rsid w:val="006F69D7"/>
    <w:rsid w:val="00706A60"/>
    <w:rsid w:val="00737CEA"/>
    <w:rsid w:val="00754298"/>
    <w:rsid w:val="00754F6C"/>
    <w:rsid w:val="00755524"/>
    <w:rsid w:val="00772838"/>
    <w:rsid w:val="00782177"/>
    <w:rsid w:val="007929AF"/>
    <w:rsid w:val="00794077"/>
    <w:rsid w:val="007A36AC"/>
    <w:rsid w:val="007A50EC"/>
    <w:rsid w:val="007B7058"/>
    <w:rsid w:val="007B7582"/>
    <w:rsid w:val="007C5691"/>
    <w:rsid w:val="007C689B"/>
    <w:rsid w:val="007F4C49"/>
    <w:rsid w:val="00805167"/>
    <w:rsid w:val="00812D0C"/>
    <w:rsid w:val="00814181"/>
    <w:rsid w:val="00816AAC"/>
    <w:rsid w:val="00837BCE"/>
    <w:rsid w:val="00872CF7"/>
    <w:rsid w:val="00874230"/>
    <w:rsid w:val="008837E5"/>
    <w:rsid w:val="00886B2B"/>
    <w:rsid w:val="008A6527"/>
    <w:rsid w:val="008D567A"/>
    <w:rsid w:val="008E670F"/>
    <w:rsid w:val="008F0917"/>
    <w:rsid w:val="008F39ED"/>
    <w:rsid w:val="00905D86"/>
    <w:rsid w:val="00906584"/>
    <w:rsid w:val="00914CB6"/>
    <w:rsid w:val="009239B2"/>
    <w:rsid w:val="0092686A"/>
    <w:rsid w:val="00937BC9"/>
    <w:rsid w:val="009414A0"/>
    <w:rsid w:val="00947D68"/>
    <w:rsid w:val="009571F7"/>
    <w:rsid w:val="00964540"/>
    <w:rsid w:val="0096636F"/>
    <w:rsid w:val="0097296B"/>
    <w:rsid w:val="009F0597"/>
    <w:rsid w:val="009F6B14"/>
    <w:rsid w:val="00A008AB"/>
    <w:rsid w:val="00A04A58"/>
    <w:rsid w:val="00A14811"/>
    <w:rsid w:val="00A23927"/>
    <w:rsid w:val="00A26D3A"/>
    <w:rsid w:val="00A339B0"/>
    <w:rsid w:val="00A36795"/>
    <w:rsid w:val="00A525DD"/>
    <w:rsid w:val="00A67A1D"/>
    <w:rsid w:val="00A700B4"/>
    <w:rsid w:val="00A74C46"/>
    <w:rsid w:val="00A80B17"/>
    <w:rsid w:val="00AA11A3"/>
    <w:rsid w:val="00AA36C9"/>
    <w:rsid w:val="00AA50C8"/>
    <w:rsid w:val="00AB436D"/>
    <w:rsid w:val="00AD0556"/>
    <w:rsid w:val="00AF2C65"/>
    <w:rsid w:val="00AF4307"/>
    <w:rsid w:val="00AF58DA"/>
    <w:rsid w:val="00B01F4C"/>
    <w:rsid w:val="00B0749E"/>
    <w:rsid w:val="00B27919"/>
    <w:rsid w:val="00B31417"/>
    <w:rsid w:val="00B37525"/>
    <w:rsid w:val="00B4248D"/>
    <w:rsid w:val="00B43ADE"/>
    <w:rsid w:val="00B56C07"/>
    <w:rsid w:val="00B57494"/>
    <w:rsid w:val="00B86A18"/>
    <w:rsid w:val="00B93252"/>
    <w:rsid w:val="00BA79F8"/>
    <w:rsid w:val="00BB3417"/>
    <w:rsid w:val="00BE1407"/>
    <w:rsid w:val="00BF155D"/>
    <w:rsid w:val="00C43516"/>
    <w:rsid w:val="00C50FAA"/>
    <w:rsid w:val="00C51F84"/>
    <w:rsid w:val="00C70B63"/>
    <w:rsid w:val="00C96B57"/>
    <w:rsid w:val="00CB766B"/>
    <w:rsid w:val="00CB7FBA"/>
    <w:rsid w:val="00CC0A48"/>
    <w:rsid w:val="00CC31E9"/>
    <w:rsid w:val="00CC5BD0"/>
    <w:rsid w:val="00CF3E86"/>
    <w:rsid w:val="00CF4698"/>
    <w:rsid w:val="00D25EB1"/>
    <w:rsid w:val="00D307B2"/>
    <w:rsid w:val="00D51350"/>
    <w:rsid w:val="00D51884"/>
    <w:rsid w:val="00D53E6C"/>
    <w:rsid w:val="00D5649C"/>
    <w:rsid w:val="00D57A00"/>
    <w:rsid w:val="00D95646"/>
    <w:rsid w:val="00DA0D3E"/>
    <w:rsid w:val="00DB2A0F"/>
    <w:rsid w:val="00E03231"/>
    <w:rsid w:val="00E2056E"/>
    <w:rsid w:val="00E21DBF"/>
    <w:rsid w:val="00E3090D"/>
    <w:rsid w:val="00E32F3C"/>
    <w:rsid w:val="00E360E8"/>
    <w:rsid w:val="00E53CBE"/>
    <w:rsid w:val="00E546B5"/>
    <w:rsid w:val="00E739F0"/>
    <w:rsid w:val="00E74514"/>
    <w:rsid w:val="00E8341A"/>
    <w:rsid w:val="00EB5D7E"/>
    <w:rsid w:val="00EC35A8"/>
    <w:rsid w:val="00EC7464"/>
    <w:rsid w:val="00ED62F6"/>
    <w:rsid w:val="00EE3FB2"/>
    <w:rsid w:val="00EE51FF"/>
    <w:rsid w:val="00EF2922"/>
    <w:rsid w:val="00F004C0"/>
    <w:rsid w:val="00F22352"/>
    <w:rsid w:val="00F260C5"/>
    <w:rsid w:val="00F36F2E"/>
    <w:rsid w:val="00F51C16"/>
    <w:rsid w:val="00F632A6"/>
    <w:rsid w:val="00F73AFC"/>
    <w:rsid w:val="00F74CDC"/>
    <w:rsid w:val="00F83770"/>
    <w:rsid w:val="00F84BC3"/>
    <w:rsid w:val="00F96B6B"/>
    <w:rsid w:val="00FA0FA5"/>
    <w:rsid w:val="00FB1259"/>
    <w:rsid w:val="00FB3902"/>
    <w:rsid w:val="00FC6998"/>
    <w:rsid w:val="00FE7CF8"/>
    <w:rsid w:val="00FF04D4"/>
    <w:rsid w:val="00FF4B7B"/>
    <w:rsid w:val="00FF6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67"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character" w:customStyle="1" w:styleId="c5">
    <w:name w:val="c5"/>
    <w:basedOn w:val="a0"/>
    <w:rsid w:val="00A14811"/>
  </w:style>
  <w:style w:type="character" w:styleId="ac">
    <w:name w:val="Strong"/>
    <w:basedOn w:val="a0"/>
    <w:uiPriority w:val="22"/>
    <w:qFormat/>
    <w:rsid w:val="002B6EC9"/>
    <w:rPr>
      <w:b/>
      <w:bCs/>
    </w:rPr>
  </w:style>
  <w:style w:type="character" w:styleId="ad">
    <w:name w:val="Emphasis"/>
    <w:basedOn w:val="a0"/>
    <w:uiPriority w:val="20"/>
    <w:qFormat/>
    <w:rsid w:val="00ED62F6"/>
    <w:rPr>
      <w:i/>
      <w:iCs/>
    </w:rPr>
  </w:style>
  <w:style w:type="table" w:customStyle="1" w:styleId="1">
    <w:name w:val="Сетка таблицы1"/>
    <w:basedOn w:val="a1"/>
    <w:next w:val="a3"/>
    <w:uiPriority w:val="59"/>
    <w:rsid w:val="00A525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67"/>
  </w:style>
  <w:style w:type="paragraph" w:styleId="2">
    <w:name w:val="heading 2"/>
    <w:basedOn w:val="a"/>
    <w:next w:val="a"/>
    <w:link w:val="20"/>
    <w:uiPriority w:val="9"/>
    <w:unhideWhenUsed/>
    <w:qFormat/>
    <w:rsid w:val="00C5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F39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9F8"/>
  </w:style>
  <w:style w:type="paragraph" w:styleId="a6">
    <w:name w:val="footer"/>
    <w:basedOn w:val="a"/>
    <w:link w:val="a7"/>
    <w:uiPriority w:val="99"/>
    <w:unhideWhenUsed/>
    <w:rsid w:val="00BA7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9F8"/>
  </w:style>
  <w:style w:type="character" w:customStyle="1" w:styleId="20">
    <w:name w:val="Заголовок 2 Знак"/>
    <w:basedOn w:val="a0"/>
    <w:link w:val="2"/>
    <w:uiPriority w:val="9"/>
    <w:rsid w:val="00C5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9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rsid w:val="00F51C16"/>
  </w:style>
  <w:style w:type="paragraph" w:customStyle="1" w:styleId="c11">
    <w:name w:val="c11"/>
    <w:basedOn w:val="a"/>
    <w:rsid w:val="00F5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B3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262D"/>
  </w:style>
  <w:style w:type="paragraph" w:customStyle="1" w:styleId="c1">
    <w:name w:val="c1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262D"/>
  </w:style>
  <w:style w:type="paragraph" w:customStyle="1" w:styleId="c22">
    <w:name w:val="c22"/>
    <w:basedOn w:val="a"/>
    <w:rsid w:val="0067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6B14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4465F"/>
  </w:style>
  <w:style w:type="paragraph" w:customStyle="1" w:styleId="c16">
    <w:name w:val="c16"/>
    <w:basedOn w:val="a"/>
    <w:rsid w:val="0054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465F"/>
  </w:style>
  <w:style w:type="paragraph" w:customStyle="1" w:styleId="c6">
    <w:name w:val="c6"/>
    <w:basedOn w:val="a"/>
    <w:rsid w:val="00A2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23927"/>
  </w:style>
  <w:style w:type="paragraph" w:styleId="ab">
    <w:name w:val="List Paragraph"/>
    <w:basedOn w:val="a"/>
    <w:uiPriority w:val="34"/>
    <w:qFormat/>
    <w:rsid w:val="00B43ADE"/>
    <w:pPr>
      <w:ind w:left="720"/>
      <w:contextualSpacing/>
    </w:pPr>
  </w:style>
  <w:style w:type="character" w:customStyle="1" w:styleId="c8">
    <w:name w:val="c8"/>
    <w:basedOn w:val="a0"/>
    <w:rsid w:val="00816AAC"/>
  </w:style>
  <w:style w:type="character" w:customStyle="1" w:styleId="c5">
    <w:name w:val="c5"/>
    <w:basedOn w:val="a0"/>
    <w:rsid w:val="00A14811"/>
  </w:style>
  <w:style w:type="character" w:styleId="ac">
    <w:name w:val="Strong"/>
    <w:basedOn w:val="a0"/>
    <w:uiPriority w:val="22"/>
    <w:qFormat/>
    <w:rsid w:val="002B6EC9"/>
    <w:rPr>
      <w:b/>
      <w:bCs/>
    </w:rPr>
  </w:style>
  <w:style w:type="character" w:styleId="ad">
    <w:name w:val="Emphasis"/>
    <w:basedOn w:val="a0"/>
    <w:uiPriority w:val="20"/>
    <w:qFormat/>
    <w:rsid w:val="00ED62F6"/>
    <w:rPr>
      <w:i/>
      <w:iCs/>
    </w:rPr>
  </w:style>
  <w:style w:type="table" w:customStyle="1" w:styleId="1">
    <w:name w:val="Сетка таблицы1"/>
    <w:basedOn w:val="a1"/>
    <w:next w:val="a3"/>
    <w:uiPriority w:val="59"/>
    <w:rsid w:val="00A525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5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1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0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43</Pages>
  <Words>11855</Words>
  <Characters>67578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Жумагуль</dc:creator>
  <cp:lastModifiedBy>ASUS</cp:lastModifiedBy>
  <cp:revision>78</cp:revision>
  <cp:lastPrinted>2023-10-30T13:51:00Z</cp:lastPrinted>
  <dcterms:created xsi:type="dcterms:W3CDTF">2023-02-17T16:35:00Z</dcterms:created>
  <dcterms:modified xsi:type="dcterms:W3CDTF">2025-04-02T03:45:00Z</dcterms:modified>
</cp:coreProperties>
</file>