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F44315" w:rsidRDefault="00AF58DA" w:rsidP="00B77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C50FAA" w:rsidRPr="00F44315" w:rsidRDefault="004E7884" w:rsidP="00B77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образования </w:t>
      </w:r>
      <w:r w:rsidR="00AF58DA" w:rsidRPr="00F443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AF58DA" w:rsidRPr="00F44315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spellEnd"/>
      <w:proofErr w:type="gramEnd"/>
      <w:r w:rsidR="00AF58DA" w:rsidRPr="00F44315">
        <w:rPr>
          <w:rFonts w:ascii="Times New Roman" w:hAnsi="Times New Roman" w:cs="Times New Roman"/>
          <w:b/>
          <w:sz w:val="24"/>
          <w:szCs w:val="24"/>
        </w:rPr>
        <w:t>:</w:t>
      </w:r>
      <w:r w:rsidR="00C50FAA" w:rsidRPr="00F44315">
        <w:rPr>
          <w:rFonts w:ascii="Times New Roman" w:hAnsi="Times New Roman" w:cs="Times New Roman"/>
          <w:b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F44315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C50FAA" w:rsidRPr="00F44315">
        <w:rPr>
          <w:rFonts w:ascii="Times New Roman" w:hAnsi="Times New Roman" w:cs="Times New Roman"/>
          <w:b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C50FAA" w:rsidRPr="00F44315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="00C50FAA" w:rsidRPr="00F44315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="00C50FAA" w:rsidRPr="00F44315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="00C50FAA" w:rsidRPr="00F44315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AF58DA" w:rsidRPr="00F44315" w:rsidRDefault="00AF58DA" w:rsidP="00B77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Группа:</w:t>
      </w:r>
      <w:r w:rsidR="00B65D14">
        <w:rPr>
          <w:rFonts w:ascii="Times New Roman" w:hAnsi="Times New Roman" w:cs="Times New Roman"/>
          <w:b/>
          <w:sz w:val="24"/>
          <w:szCs w:val="24"/>
        </w:rPr>
        <w:t>«</w:t>
      </w:r>
      <w:r w:rsidR="00DB02B1">
        <w:rPr>
          <w:rFonts w:ascii="Times New Roman" w:hAnsi="Times New Roman" w:cs="Times New Roman"/>
          <w:b/>
          <w:sz w:val="24"/>
          <w:szCs w:val="24"/>
        </w:rPr>
        <w:t>Бабочки</w:t>
      </w:r>
      <w:r w:rsidR="00B65D14">
        <w:rPr>
          <w:rFonts w:ascii="Times New Roman" w:hAnsi="Times New Roman" w:cs="Times New Roman"/>
          <w:b/>
          <w:sz w:val="24"/>
          <w:szCs w:val="24"/>
        </w:rPr>
        <w:t>»</w:t>
      </w:r>
    </w:p>
    <w:p w:rsidR="00AF58DA" w:rsidRPr="00F44315" w:rsidRDefault="00AF58DA" w:rsidP="00B77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="005223FB" w:rsidRPr="00F44315">
        <w:rPr>
          <w:rFonts w:ascii="Times New Roman" w:hAnsi="Times New Roman" w:cs="Times New Roman"/>
          <w:b/>
          <w:sz w:val="24"/>
          <w:szCs w:val="24"/>
        </w:rPr>
        <w:t>4-5</w:t>
      </w:r>
      <w:r w:rsidR="00C43516" w:rsidRPr="00F44315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AF58DA" w:rsidRPr="00F44315" w:rsidRDefault="00AF58DA" w:rsidP="00B77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На какой период составлен план:</w:t>
      </w:r>
      <w:r w:rsidR="00DB02B1">
        <w:rPr>
          <w:rFonts w:ascii="Times New Roman" w:hAnsi="Times New Roman" w:cs="Times New Roman"/>
          <w:b/>
          <w:sz w:val="24"/>
          <w:szCs w:val="24"/>
        </w:rPr>
        <w:t>05, 06, 08,09,10.</w:t>
      </w:r>
      <w:r w:rsidR="003F63C1" w:rsidRPr="00F44315">
        <w:rPr>
          <w:rFonts w:ascii="Times New Roman" w:hAnsi="Times New Roman" w:cs="Times New Roman"/>
          <w:b/>
          <w:sz w:val="24"/>
          <w:szCs w:val="24"/>
        </w:rPr>
        <w:t>01</w:t>
      </w:r>
      <w:r w:rsidR="00DB02B1">
        <w:rPr>
          <w:rFonts w:ascii="Times New Roman" w:hAnsi="Times New Roman" w:cs="Times New Roman"/>
          <w:b/>
          <w:sz w:val="24"/>
          <w:szCs w:val="24"/>
        </w:rPr>
        <w:t>.2025</w:t>
      </w:r>
      <w:r w:rsidR="00C51F84" w:rsidRPr="00F44315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994" w:type="dxa"/>
        <w:tblInd w:w="-459" w:type="dxa"/>
        <w:tblLayout w:type="fixed"/>
        <w:tblLook w:val="04A0"/>
      </w:tblPr>
      <w:tblGrid>
        <w:gridCol w:w="2102"/>
        <w:gridCol w:w="2575"/>
        <w:gridCol w:w="2575"/>
        <w:gridCol w:w="2811"/>
        <w:gridCol w:w="69"/>
        <w:gridCol w:w="2886"/>
        <w:gridCol w:w="15"/>
        <w:gridCol w:w="264"/>
        <w:gridCol w:w="2665"/>
        <w:gridCol w:w="32"/>
      </w:tblGrid>
      <w:tr w:rsidR="0067262D" w:rsidRPr="00B7750F" w:rsidTr="00B84BD3">
        <w:trPr>
          <w:gridAfter w:val="1"/>
          <w:wAfter w:w="32" w:type="dxa"/>
        </w:trPr>
        <w:tc>
          <w:tcPr>
            <w:tcW w:w="2102" w:type="dxa"/>
          </w:tcPr>
          <w:p w:rsidR="00D95646" w:rsidRPr="00B7750F" w:rsidRDefault="00D9564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75" w:type="dxa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880" w:type="dxa"/>
            <w:gridSpan w:val="2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165" w:type="dxa"/>
            <w:gridSpan w:val="3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665" w:type="dxa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B7750F" w:rsidTr="00B84BD3">
        <w:tc>
          <w:tcPr>
            <w:tcW w:w="2102" w:type="dxa"/>
          </w:tcPr>
          <w:p w:rsidR="00D95646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B7750F" w:rsidRDefault="00737CEA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892" w:type="dxa"/>
            <w:gridSpan w:val="9"/>
          </w:tcPr>
          <w:p w:rsidR="00D95646" w:rsidRPr="00B7750F" w:rsidRDefault="00964540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B7750F">
              <w:rPr>
                <w:rFonts w:ascii="Times New Roman" w:hAnsi="Times New Roman" w:cs="Times New Roman"/>
                <w:sz w:val="24"/>
                <w:szCs w:val="24"/>
              </w:rPr>
              <w:t>дание благоприятной обстановки для детей.Беседа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B7750F" w:rsidRDefault="00575348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DB02B1" w:rsidRPr="00B7750F" w:rsidTr="00B84BD3">
        <w:trPr>
          <w:gridAfter w:val="1"/>
          <w:wAfter w:w="32" w:type="dxa"/>
        </w:trPr>
        <w:tc>
          <w:tcPr>
            <w:tcW w:w="2102" w:type="dxa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</w:tcPr>
          <w:p w:rsidR="00DB02B1" w:rsidRPr="001F0C4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b/>
                <w:sz w:val="24"/>
                <w:szCs w:val="24"/>
              </w:rPr>
              <w:t>Беседа на тему «Обычаи и занятия наших предков».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Цель: расширять и систематизировать представления детей об обычаях наших предков, традициях родного края.  </w:t>
            </w:r>
          </w:p>
          <w:p w:rsidR="00DB02B1" w:rsidRPr="002D1885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астольная игра)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DB02B1" w:rsidRPr="00D51103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;ш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еше-мама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B02B1" w:rsidRP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Ағ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а-старший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брат.</w:t>
            </w:r>
          </w:p>
        </w:tc>
        <w:tc>
          <w:tcPr>
            <w:tcW w:w="2575" w:type="dxa"/>
          </w:tcPr>
          <w:p w:rsidR="008D2A66" w:rsidRPr="001F0C4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«Когда остаешься один дома».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Цель:  обсудить с детьми, какие правила нужно соблюдать, если ребенок остался дома одни.</w:t>
            </w:r>
          </w:p>
          <w:p w:rsidR="00DB02B1" w:rsidRPr="008D2A66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</w:p>
          <w:p w:rsidR="00DB02B1" w:rsidRPr="001F0C4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«Мозаика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B02B1" w:rsidRPr="001F0C4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минимум.</w:t>
            </w:r>
          </w:p>
          <w:p w:rsidR="00DB02B1" w:rsidRPr="00D51103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Қарындас-младшая сестра брата.</w:t>
            </w:r>
          </w:p>
          <w:p w:rsidR="00DB02B1" w:rsidRPr="001F0C4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Сіңл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сестра сестры.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80" w:type="dxa"/>
            <w:gridSpan w:val="2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Беседа на тему «Овощной магазин - это...?»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Цель: уточнить представления детей об овощном магазине, активизировать в речи: названия овощей, и фруктов, глаголов, обозначающих действия продавцов и покупателей; качественных прилагательных.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Сауболыңыз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До свидания!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Сау</w:t>
            </w:r>
            <w:proofErr w:type="spell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бол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Пока</w:t>
            </w:r>
            <w:proofErr w:type="spell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165" w:type="dxa"/>
            <w:gridSpan w:val="3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 Дидактическая</w:t>
            </w:r>
            <w:proofErr w:type="gramStart"/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 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Д/И «Жизнь в семенах».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Мұғалі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м-учитель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Ұлбала-мальчик.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Қызбала-девочка.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DB02B1" w:rsidRPr="00FC1F02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DB02B1" w:rsidRPr="0039562F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Магнит- Магнит</w:t>
            </w:r>
          </w:p>
          <w:p w:rsidR="00DB02B1" w:rsidRDefault="00DB02B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Снежинка-Қарұшқыны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B1" w:rsidRPr="00B7750F" w:rsidTr="00B84BD3">
        <w:tc>
          <w:tcPr>
            <w:tcW w:w="2102" w:type="dxa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892" w:type="dxa"/>
            <w:gridSpan w:val="9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>жнения №1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DB02B1" w:rsidRPr="00B7750F" w:rsidTr="00B84BD3">
        <w:tc>
          <w:tcPr>
            <w:tcW w:w="2102" w:type="dxa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892" w:type="dxa"/>
            <w:gridSpan w:val="9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DB02B1" w:rsidRPr="00B7750F" w:rsidTr="00B84BD3">
        <w:tc>
          <w:tcPr>
            <w:tcW w:w="2102" w:type="dxa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892" w:type="dxa"/>
            <w:gridSpan w:val="9"/>
          </w:tcPr>
          <w:p w:rsidR="00DB02B1" w:rsidRPr="00B7750F" w:rsidRDefault="00DB02B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B65D14" w:rsidRPr="00B7750F" w:rsidTr="00B84BD3">
        <w:trPr>
          <w:gridAfter w:val="1"/>
          <w:wAfter w:w="32" w:type="dxa"/>
          <w:trHeight w:val="997"/>
        </w:trPr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исование, лепка, аппликация,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констр-е</w:t>
            </w:r>
            <w:proofErr w:type="spellEnd"/>
          </w:p>
        </w:tc>
        <w:tc>
          <w:tcPr>
            <w:tcW w:w="2575" w:type="dxa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B65D14" w:rsidRPr="00641021" w:rsidRDefault="00B65D14" w:rsidP="00E3727F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.Физическаявоспитание</w:t>
            </w:r>
          </w:p>
        </w:tc>
        <w:tc>
          <w:tcPr>
            <w:tcW w:w="3165" w:type="dxa"/>
            <w:gridSpan w:val="3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B65D14" w:rsidRPr="006A7D06" w:rsidRDefault="00E3727F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воспитание</w:t>
            </w:r>
            <w:r w:rsidR="00B65D14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2665" w:type="dxa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1.Художественная литература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>
              <w:rPr>
                <w:rFonts w:ascii="Times New Roman" w:hAnsi="Times New Roman"/>
                <w:sz w:val="24"/>
                <w:szCs w:val="24"/>
              </w:rPr>
              <w:t>омление с окружающим миром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E3727F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8D2A66" w:rsidRPr="00B65D14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</w:tc>
      </w:tr>
      <w:tr w:rsidR="00B65D14" w:rsidRPr="00B7750F" w:rsidTr="00B84BD3">
        <w:trPr>
          <w:gridAfter w:val="1"/>
          <w:wAfter w:w="32" w:type="dxa"/>
        </w:trPr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gram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педагога)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</w:p>
          <w:p w:rsidR="00B65D14" w:rsidRPr="00884105" w:rsidRDefault="009B1FAC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«З</w:t>
            </w:r>
            <w:r w:rsidR="00B65D14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Ознокомление с окружающим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«Правило поведение в транспорте »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поведения в общественном транспорте</w:t>
            </w:r>
          </w:p>
          <w:p w:rsidR="00834BC6" w:rsidRPr="003B2F40" w:rsidRDefault="00834BC6" w:rsidP="00834BC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5.Лепка</w:t>
            </w:r>
          </w:p>
          <w:p w:rsidR="00834BC6" w:rsidRPr="00884105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834BC6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могут лепить разной формы игрушки.</w:t>
            </w:r>
          </w:p>
          <w:p w:rsidR="00834BC6" w:rsidRPr="00884105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возникновения изделий из теста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Отбас-семья</w:t>
            </w:r>
            <w:proofErr w:type="spell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</w:t>
            </w:r>
            <w:proofErr w:type="gram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преподавателя)</w:t>
            </w:r>
          </w:p>
          <w:p w:rsidR="00B65D14" w:rsidRPr="00884105" w:rsidRDefault="008D2A6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5D1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5D1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</w:t>
            </w:r>
            <w:r w:rsidR="00B07766">
              <w:rPr>
                <w:rFonts w:ascii="Times New Roman" w:hAnsi="Times New Roman" w:cs="Times New Roman"/>
                <w:b/>
                <w:sz w:val="24"/>
                <w:szCs w:val="24"/>
              </w:rPr>
              <w:t>атематики «Образование числа 7. Дни недели.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07766">
              <w:rPr>
                <w:rFonts w:ascii="Times New Roman" w:hAnsi="Times New Roman" w:cs="Times New Roman"/>
                <w:sz w:val="24"/>
                <w:szCs w:val="24"/>
              </w:rPr>
              <w:t>образовывать число 7 на наглядной основе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07766">
              <w:rPr>
                <w:rFonts w:ascii="Times New Roman" w:hAnsi="Times New Roman" w:cs="Times New Roman"/>
                <w:sz w:val="24"/>
                <w:szCs w:val="24"/>
              </w:rPr>
              <w:t>Познакомить с днями недели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«На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улицах города и аула»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составить рассказ по картинкам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восприятие, образные представления, развивать речь, воспитывать желание прийти на помощь</w:t>
            </w:r>
          </w:p>
          <w:p w:rsidR="00B65D14" w:rsidRPr="000E029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CC1DE7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B65D14" w:rsidRP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-карандаш</w:t>
            </w:r>
          </w:p>
        </w:tc>
        <w:tc>
          <w:tcPr>
            <w:tcW w:w="2880" w:type="dxa"/>
            <w:gridSpan w:val="2"/>
          </w:tcPr>
          <w:p w:rsidR="00B65D14" w:rsidRPr="009B6A32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 «</w:t>
            </w:r>
            <w:r w:rsidR="009B1FA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звук «З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Формировать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9B1FAC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и выделять звук  «З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Музыка (по плану преподавателя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  <w:p w:rsidR="00B65D14" w:rsidRPr="00B7750F" w:rsidRDefault="00834BC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Геометрическое тело – цилиндр. Прямой обратный счет в пределах 7.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34BC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геометрическим телом – </w:t>
            </w:r>
            <w:r w:rsidR="0083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цилиндр.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34BC6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прямого и обратного счета в пределах 7.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 Чтение сказки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«Цветик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положительные и отрицательные качества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Дети знают героев</w:t>
            </w:r>
          </w:p>
          <w:p w:rsidR="00561D71" w:rsidRPr="0039562F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37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 w:rsidR="00E3727F"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561D71" w:rsidRDefault="00561D7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Тақта-доска.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Бор-мел. </w:t>
            </w:r>
            <w:proofErr w:type="spell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Доп-мяч</w:t>
            </w:r>
            <w:proofErr w:type="spellEnd"/>
            <w:r w:rsidRPr="00395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5" w:type="dxa"/>
            <w:gridSpan w:val="3"/>
          </w:tcPr>
          <w:p w:rsidR="00B65D14" w:rsidRPr="009B6A32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 (по плану преподавателя)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834BC6" w:rsidRPr="00B7750F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Геометрическое тело – цилиндр. Прямой обратный счет в пределах 7.</w:t>
            </w:r>
          </w:p>
          <w:p w:rsidR="00834BC6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геометрическим телом – цилиндр.</w:t>
            </w:r>
          </w:p>
          <w:p w:rsidR="00834BC6" w:rsidRPr="00B7750F" w:rsidRDefault="00834BC6" w:rsidP="00834BC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прямого и обратного счета в пределах 7.</w:t>
            </w:r>
          </w:p>
          <w:p w:rsidR="00834BC6" w:rsidRPr="00B7750F" w:rsidRDefault="00834BC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«Мой край»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Дети имеют представления детей о своем крае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знают о своем рае</w:t>
            </w:r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37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 w:rsidR="00E3727F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Орынды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стул.</w:t>
            </w:r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Қабырғ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а-стена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Еден-пол.</w:t>
            </w:r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Есік-дверь</w:t>
            </w:r>
            <w:proofErr w:type="spell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B65D14" w:rsidRPr="009B6A32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B65D14" w:rsidRDefault="00B65D14" w:rsidP="00B315E3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ети знают правило дорожного движения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8D2A66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2A66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</w:t>
            </w:r>
            <w:r w:rsidR="009B1FAC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«З</w:t>
            </w:r>
            <w:r w:rsidR="008D2A66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2A66" w:rsidRPr="00884105" w:rsidRDefault="008D2A6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 и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звук»</w:t>
            </w:r>
          </w:p>
          <w:p w:rsidR="00B65D14" w:rsidRPr="009B6A32" w:rsidRDefault="00834BC6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D14" w:rsidRPr="00B7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D14"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Ознокомление с окружающим миром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«Встреча нового года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Дети могут составлять рассказ личного опыта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рассматривают картинки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3.Физическая </w:t>
            </w:r>
            <w:r w:rsidR="00E3727F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өлме-комната.</w:t>
            </w:r>
          </w:p>
          <w:p w:rsidR="00B65D14" w:rsidRPr="0039562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Ү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стел-стол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Терезе-окно</w:t>
            </w:r>
            <w:proofErr w:type="gramEnd"/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B7750F" w:rsidTr="00B84BD3">
        <w:trPr>
          <w:gridAfter w:val="1"/>
          <w:wAfter w:w="32" w:type="dxa"/>
        </w:trPr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Карточка №1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Карточка №2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Карточка №13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.Карточка №4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Карточка №5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B7750F" w:rsidTr="00B84BD3">
        <w:trPr>
          <w:gridAfter w:val="1"/>
          <w:wAfter w:w="32" w:type="dxa"/>
        </w:trPr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5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запас детей: «лекарственные препараты», «фармацевт», «заказ», «лекарственные растения».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465CBE" w:rsidRDefault="00465CBE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CBE" w:rsidRPr="00F1354C" w:rsidRDefault="00465CBE" w:rsidP="00F1354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BE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  <w:r w:rsidRPr="0046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Тема:</w:t>
            </w:r>
          </w:p>
          <w:p w:rsidR="00F1354C" w:rsidRDefault="00465CBE" w:rsidP="00F1354C">
            <w:pPr>
              <w:shd w:val="clear" w:color="auto" w:fill="FFFFFF"/>
              <w:spacing w:line="0" w:lineRule="atLeast"/>
              <w:ind w:left="-284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46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«Опасности</w:t>
            </w:r>
            <w:r w:rsidR="00F1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r w:rsidRPr="0046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округ</w:t>
            </w:r>
          </w:p>
          <w:p w:rsidR="00465CBE" w:rsidRPr="00465CBE" w:rsidRDefault="00465CBE" w:rsidP="00F1354C">
            <w:pPr>
              <w:shd w:val="clear" w:color="auto" w:fill="FFFFFF"/>
              <w:spacing w:line="0" w:lineRule="atLeast"/>
              <w:ind w:left="-284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нас»</w:t>
            </w:r>
          </w:p>
          <w:p w:rsidR="00465CBE" w:rsidRDefault="00465CBE" w:rsidP="00465CBE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465C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учить замечать опасные предметы</w:t>
            </w:r>
          </w:p>
          <w:p w:rsidR="00465CBE" w:rsidRPr="00465CBE" w:rsidRDefault="00465CBE" w:rsidP="00465CBE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C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вокруг детей.</w:t>
            </w:r>
          </w:p>
          <w:p w:rsidR="00465CBE" w:rsidRPr="00884105" w:rsidRDefault="00465CBE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разнообразием семян овощных культур (семена перцев, томатов, огурцов, бобов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фасоли, гороха), этапами развития растения.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B65D14" w:rsidRPr="00324B5A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B65D14" w:rsidRPr="00324B5A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 Национального досуга Ястребы и ласточки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 «Школа».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Цель. Формирование умения творчески развивать сюжет игры.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детей справедливо распределять роли в играх. Побуждение детей воспроизводить в играх бытовой и общественно полезный труд взрослых.</w:t>
            </w:r>
          </w:p>
          <w:p w:rsidR="004630F3" w:rsidRDefault="004630F3" w:rsidP="00463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E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казахскому языку.</w:t>
            </w:r>
          </w:p>
          <w:p w:rsidR="004630F3" w:rsidRDefault="004630F3" w:rsidP="004630F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465CBE" w:rsidRDefault="00465CBE" w:rsidP="004630F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BE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F1354C" w:rsidRPr="00F1354C" w:rsidRDefault="00F1354C" w:rsidP="00F1354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«Учимся доброжелательности».</w:t>
            </w:r>
          </w:p>
          <w:p w:rsidR="00F1354C" w:rsidRPr="00465CBE" w:rsidRDefault="00F1354C" w:rsidP="00F1354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4C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стремление к дружелюбию по отношению к другим, учить </w:t>
            </w:r>
            <w:proofErr w:type="gramStart"/>
            <w:r w:rsidRPr="00F1354C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F135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свое эмоциональное состояние в поведении</w:t>
            </w:r>
            <w:r w:rsidRPr="00F135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70" w:type="dxa"/>
            <w:gridSpan w:val="3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СМИ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«Ветерок»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Белая кость или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A"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 – развитие активного словаря детей.</w:t>
            </w:r>
          </w:p>
          <w:p w:rsidR="00880050" w:rsidRPr="009B6A32" w:rsidRDefault="00880050" w:rsidP="0088005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 </w:t>
            </w:r>
          </w:p>
          <w:p w:rsidR="00880050" w:rsidRPr="00B7750F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880050" w:rsidRPr="00B7750F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880050" w:rsidRDefault="00880050" w:rsidP="00880050">
            <w:pPr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ети знают правило дорожного движения</w:t>
            </w:r>
          </w:p>
          <w:p w:rsidR="00880050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880050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D35"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880050" w:rsidRPr="00884105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«З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0050" w:rsidRPr="00884105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880050" w:rsidRPr="009B6A32" w:rsidRDefault="00880050" w:rsidP="0088005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Ознокомление с окружающим миром </w:t>
            </w:r>
          </w:p>
          <w:p w:rsidR="00880050" w:rsidRPr="00B7750F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32">
              <w:rPr>
                <w:rFonts w:ascii="Times New Roman" w:hAnsi="Times New Roman" w:cs="Times New Roman"/>
                <w:b/>
                <w:sz w:val="24"/>
                <w:szCs w:val="24"/>
              </w:rPr>
              <w:t>«Встреча нового года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880050" w:rsidRPr="00B7750F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Дети могут составлять рассказ личного опыта</w:t>
            </w:r>
            <w:proofErr w:type="gramStart"/>
            <w:r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80050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рассматривают картинки</w:t>
            </w:r>
          </w:p>
          <w:p w:rsidR="00880050" w:rsidRPr="00B7750F" w:rsidRDefault="00784CF3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3.Физическая воспитание</w:t>
            </w:r>
            <w:r w:rsidR="00880050"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880050" w:rsidRPr="00B7750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880050" w:rsidRPr="0039562F" w:rsidRDefault="00880050" w:rsidP="0088005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өлме-комната.</w:t>
            </w:r>
          </w:p>
          <w:p w:rsidR="00880050" w:rsidRPr="0039562F" w:rsidRDefault="00880050" w:rsidP="0088005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Ү</w:t>
            </w: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стел-стол</w:t>
            </w:r>
            <w:proofErr w:type="gramEnd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B7750F" w:rsidRDefault="00880050" w:rsidP="0088005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562F">
              <w:rPr>
                <w:rFonts w:ascii="Times New Roman" w:hAnsi="Times New Roman" w:cs="Times New Roman"/>
                <w:b/>
                <w:sz w:val="24"/>
                <w:szCs w:val="24"/>
              </w:rPr>
              <w:t>Терезе-окно</w:t>
            </w:r>
            <w:proofErr w:type="gramEnd"/>
          </w:p>
        </w:tc>
        <w:tc>
          <w:tcPr>
            <w:tcW w:w="2929" w:type="dxa"/>
            <w:gridSpan w:val="2"/>
          </w:tcPr>
          <w:p w:rsidR="00B65D14" w:rsidRPr="002241B6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B65D14" w:rsidRPr="00D340DB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0DB">
              <w:rPr>
                <w:rFonts w:ascii="Times New Roman" w:hAnsi="Times New Roman" w:cs="Times New Roman"/>
                <w:b/>
                <w:sz w:val="24"/>
                <w:szCs w:val="24"/>
              </w:rPr>
              <w:t>«Зонтик»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игра)</w:t>
            </w:r>
          </w:p>
          <w:p w:rsidR="00B65D14" w:rsidRDefault="00033F33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0F3">
              <w:rPr>
                <w:rFonts w:ascii="Times New Roman" w:hAnsi="Times New Roman" w:cs="Times New Roman"/>
                <w:b/>
                <w:sz w:val="24"/>
                <w:szCs w:val="24"/>
              </w:rPr>
              <w:t>Кружок  гимнастики.</w:t>
            </w:r>
          </w:p>
          <w:p w:rsidR="004630F3" w:rsidRPr="004630F3" w:rsidRDefault="004630F3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</w:tr>
      <w:tr w:rsidR="00B65D14" w:rsidRPr="00B7750F" w:rsidTr="00B84BD3">
        <w:trPr>
          <w:trHeight w:val="1320"/>
        </w:trPr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75" w:type="dxa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41B6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Вероникой М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различать геометрические фигуры </w:t>
            </w:r>
          </w:p>
        </w:tc>
        <w:tc>
          <w:tcPr>
            <w:tcW w:w="2575" w:type="dxa"/>
          </w:tcPr>
          <w:p w:rsidR="00B65D14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Игорем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произношение гласных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правильно произносить звуки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2241B6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Марьяной</w:t>
            </w:r>
            <w:proofErr w:type="gramStart"/>
            <w:r w:rsidR="002241B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Цель: прямой и обратный счет до 5 </w:t>
            </w:r>
          </w:p>
          <w:p w:rsidR="00B65D14" w:rsidRPr="00BD6BC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C4"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считать до 5 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</w:tcPr>
          <w:p w:rsidR="00B65D14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повторение цветов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умение различать цвета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</w:tcPr>
          <w:p w:rsidR="00B65D14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Матвеем Л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повторить сказочных героев по данной теме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знает сказочных героев.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B65D14" w:rsidRPr="00B7750F" w:rsidTr="00B84BD3">
        <w:tc>
          <w:tcPr>
            <w:tcW w:w="2102" w:type="dxa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892" w:type="dxa"/>
            <w:gridSpan w:val="9"/>
          </w:tcPr>
          <w:p w:rsidR="00B65D14" w:rsidRPr="00B7750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AF58DA" w:rsidRPr="00B7750F" w:rsidRDefault="00AF58DA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B14" w:rsidRPr="00B7750F" w:rsidRDefault="009F6B14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B7750F" w:rsidRDefault="00AF2C65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Default="00AF2C65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767" w:rsidRDefault="00946767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767" w:rsidRDefault="00946767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315" w:rsidRDefault="00994A1B" w:rsidP="00DB02B1">
      <w:pPr>
        <w:tabs>
          <w:tab w:val="left" w:pos="31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BC6" w:rsidRDefault="00834BC6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BC6" w:rsidRDefault="00834BC6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BC6" w:rsidRDefault="00834BC6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CF3" w:rsidRDefault="00784CF3" w:rsidP="00682C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lastRenderedPageBreak/>
        <w:t>Циклограмма воспитательно-образовательного процесса</w:t>
      </w:r>
    </w:p>
    <w:p w:rsidR="00682C39" w:rsidRPr="00F44315" w:rsidRDefault="004E7884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образования </w:t>
      </w:r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spellEnd"/>
      <w:proofErr w:type="gramEnd"/>
      <w:r w:rsidR="00682C39" w:rsidRPr="00F44315">
        <w:rPr>
          <w:rFonts w:ascii="Times New Roman" w:hAnsi="Times New Roman" w:cs="Times New Roman"/>
          <w:b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682C39" w:rsidRPr="00F44315" w:rsidRDefault="00DB02B1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 w:rsidR="00B65D14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Бабочки</w:t>
      </w:r>
      <w:r w:rsidR="00B65D14">
        <w:rPr>
          <w:rFonts w:ascii="Times New Roman" w:hAnsi="Times New Roman" w:cs="Times New Roman"/>
          <w:b/>
          <w:sz w:val="24"/>
          <w:szCs w:val="24"/>
        </w:rPr>
        <w:t>»</w:t>
      </w: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Возраст детей: 4-5 лет</w:t>
      </w: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DB02B1">
        <w:rPr>
          <w:rFonts w:ascii="Times New Roman" w:hAnsi="Times New Roman" w:cs="Times New Roman"/>
          <w:b/>
          <w:sz w:val="24"/>
          <w:szCs w:val="24"/>
        </w:rPr>
        <w:t>13.01-17.01.2025</w:t>
      </w:r>
      <w:r w:rsidRPr="00F44315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309" w:type="dxa"/>
        <w:tblInd w:w="-459" w:type="dxa"/>
        <w:tblLayout w:type="fixed"/>
        <w:tblLook w:val="04A0"/>
      </w:tblPr>
      <w:tblGrid>
        <w:gridCol w:w="2103"/>
        <w:gridCol w:w="2520"/>
        <w:gridCol w:w="55"/>
        <w:gridCol w:w="2674"/>
        <w:gridCol w:w="47"/>
        <w:gridCol w:w="2400"/>
        <w:gridCol w:w="12"/>
        <w:gridCol w:w="2693"/>
        <w:gridCol w:w="142"/>
        <w:gridCol w:w="2663"/>
      </w:tblGrid>
      <w:tr w:rsidR="00682C39" w:rsidRPr="00884105" w:rsidTr="00B84BD3">
        <w:tc>
          <w:tcPr>
            <w:tcW w:w="210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2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5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82C39" w:rsidRPr="00884105" w:rsidTr="00B84BD3">
        <w:tc>
          <w:tcPr>
            <w:tcW w:w="210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9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82C39" w:rsidRPr="00884105" w:rsidTr="00B84BD3">
        <w:tc>
          <w:tcPr>
            <w:tcW w:w="2103" w:type="dxa"/>
          </w:tcPr>
          <w:p w:rsidR="00682C39" w:rsidRPr="00884105" w:rsidRDefault="00CE180D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</w:t>
            </w:r>
          </w:p>
        </w:tc>
        <w:tc>
          <w:tcPr>
            <w:tcW w:w="2575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682C39" w:rsidRPr="000E029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Доброе утро!</w:t>
            </w:r>
          </w:p>
          <w:p w:rsidR="00682C39" w:rsidRPr="00884105" w:rsidRDefault="00682C39" w:rsidP="00784CF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Қайырлыкүн!-</w:t>
            </w:r>
          </w:p>
        </w:tc>
        <w:tc>
          <w:tcPr>
            <w:tcW w:w="2721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241B6" w:rsidRPr="00884105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2241B6" w:rsidRPr="00884105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2241B6" w:rsidRDefault="002241B6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884105" w:rsidRDefault="002241B6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Ұлбала-мальчик</w:t>
            </w:r>
          </w:p>
        </w:tc>
        <w:tc>
          <w:tcPr>
            <w:tcW w:w="2412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Этическая беседа «Культурный человек».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Қызбала-девочка</w:t>
            </w:r>
          </w:p>
        </w:tc>
        <w:tc>
          <w:tcPr>
            <w:tcW w:w="269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</w:t>
            </w:r>
            <w:proofErr w:type="gramStart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идактическая.игра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друг-Мен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іңдосым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Голос - Қайырлыкеш!-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682C39" w:rsidRPr="00567926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682C39" w:rsidRPr="00784CF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</w:tc>
      </w:tr>
      <w:tr w:rsidR="00682C39" w:rsidRPr="00884105" w:rsidTr="00B84BD3">
        <w:tc>
          <w:tcPr>
            <w:tcW w:w="210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9"/>
          </w:tcPr>
          <w:p w:rsidR="00682C39" w:rsidRPr="00884105" w:rsidRDefault="00E64CFB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№2</w:t>
            </w:r>
            <w:r w:rsidR="00682C39" w:rsidRPr="00884105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82C39" w:rsidRPr="00884105" w:rsidTr="00B84BD3">
        <w:tc>
          <w:tcPr>
            <w:tcW w:w="210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9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82C39" w:rsidRPr="00884105" w:rsidTr="00B84BD3">
        <w:tc>
          <w:tcPr>
            <w:tcW w:w="2103" w:type="dxa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9"/>
          </w:tcPr>
          <w:p w:rsidR="00682C39" w:rsidRPr="00884105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B65D14" w:rsidRPr="00884105" w:rsidTr="00B84BD3">
        <w:trPr>
          <w:trHeight w:val="1388"/>
        </w:trPr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</w:t>
            </w:r>
            <w:r w:rsidR="00B315E3">
              <w:rPr>
                <w:rFonts w:ascii="Times New Roman" w:hAnsi="Times New Roman"/>
                <w:sz w:val="24"/>
                <w:szCs w:val="24"/>
              </w:rPr>
              <w:t>дагога)</w:t>
            </w:r>
          </w:p>
          <w:p w:rsidR="00B65D14" w:rsidRPr="006A7D06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21" w:type="dxa"/>
            <w:gridSpan w:val="2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.Основы математики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.Развитие речи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B65D14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о плану педагога) </w:t>
            </w:r>
          </w:p>
          <w:p w:rsidR="00B65D14" w:rsidRPr="006A7D06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Основы математики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B65D14" w:rsidRPr="00641021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.Физическаявоспитание</w:t>
            </w:r>
          </w:p>
        </w:tc>
        <w:tc>
          <w:tcPr>
            <w:tcW w:w="2693" w:type="dxa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 w:rsidR="00B315E3"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 w:rsidR="00B315E3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="00B315E3"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B65D14" w:rsidRPr="006A7D06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bookmarkStart w:id="0" w:name="_GoBack"/>
            <w:bookmarkEnd w:id="0"/>
            <w:r w:rsidR="00E3727F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2805" w:type="dxa"/>
            <w:gridSpan w:val="2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.Художественная литература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</w:t>
            </w:r>
            <w:r w:rsidR="00B315E3">
              <w:rPr>
                <w:rFonts w:ascii="Times New Roman" w:hAnsi="Times New Roman"/>
                <w:sz w:val="24"/>
                <w:szCs w:val="24"/>
              </w:rPr>
              <w:t xml:space="preserve">ление с окружающим миром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E3727F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B65D14" w:rsidRPr="006A7D06" w:rsidRDefault="00B315E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gram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педагога)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</w:p>
          <w:p w:rsidR="00B65D14" w:rsidRPr="00884105" w:rsidRDefault="009B1FAC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«Й</w:t>
            </w:r>
            <w:r w:rsidR="00B65D14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Ознокомление с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«Правило поведение в транспорте »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поведения в общественном транспорте</w:t>
            </w:r>
          </w:p>
          <w:p w:rsidR="00B65D14" w:rsidRDefault="00C648E0" w:rsidP="00010D2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аппликация </w:t>
            </w:r>
          </w:p>
          <w:p w:rsidR="00010D2E" w:rsidRDefault="00C648E0" w:rsidP="00010D2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10D2E">
              <w:rPr>
                <w:rFonts w:ascii="Times New Roman" w:hAnsi="Times New Roman" w:cs="Times New Roman"/>
                <w:sz w:val="24"/>
                <w:szCs w:val="24"/>
              </w:rPr>
              <w:t>нежики</w:t>
            </w:r>
            <w:proofErr w:type="spellEnd"/>
            <w:r w:rsidR="00010D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Қайшы-ножницы.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Отбас-семья</w:t>
            </w:r>
            <w:proofErr w:type="spell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</w:t>
            </w:r>
            <w:proofErr w:type="gram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A2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математики «Образование числа 8. Решение примеров и задач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A2001">
              <w:rPr>
                <w:rFonts w:ascii="Times New Roman" w:hAnsi="Times New Roman" w:cs="Times New Roman"/>
                <w:sz w:val="24"/>
                <w:szCs w:val="24"/>
              </w:rPr>
              <w:t>образование числа 8 на наглядной основе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A2001">
              <w:rPr>
                <w:rFonts w:ascii="Times New Roman" w:hAnsi="Times New Roman" w:cs="Times New Roman"/>
                <w:sz w:val="24"/>
                <w:szCs w:val="24"/>
              </w:rPr>
              <w:t>научить р</w:t>
            </w:r>
            <w:r w:rsidR="008307A7">
              <w:rPr>
                <w:rFonts w:ascii="Times New Roman" w:hAnsi="Times New Roman" w:cs="Times New Roman"/>
                <w:sz w:val="24"/>
                <w:szCs w:val="24"/>
              </w:rPr>
              <w:t xml:space="preserve">ешению простых примеров пример </w:t>
            </w:r>
            <w:r w:rsidR="00BA2001">
              <w:rPr>
                <w:rFonts w:ascii="Times New Roman" w:hAnsi="Times New Roman" w:cs="Times New Roman"/>
                <w:sz w:val="24"/>
                <w:szCs w:val="24"/>
              </w:rPr>
              <w:t xml:space="preserve">  и задач</w:t>
            </w:r>
          </w:p>
          <w:p w:rsidR="00B65D14" w:rsidRPr="00884105" w:rsidRDefault="00561D7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65D1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.Развитие </w:t>
            </w:r>
            <w:r w:rsidR="00B65D1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  <w:proofErr w:type="gramStart"/>
            <w:r w:rsidR="00E17753">
              <w:rPr>
                <w:rFonts w:ascii="Times New Roman" w:hAnsi="Times New Roman" w:cs="Times New Roman"/>
                <w:sz w:val="24"/>
                <w:szCs w:val="24"/>
              </w:rPr>
              <w:t>«З</w:t>
            </w:r>
            <w:proofErr w:type="gramEnd"/>
            <w:r w:rsidR="00E17753">
              <w:rPr>
                <w:rFonts w:ascii="Times New Roman" w:hAnsi="Times New Roman" w:cs="Times New Roman"/>
                <w:sz w:val="24"/>
                <w:szCs w:val="24"/>
              </w:rPr>
              <w:t>имушка -зима</w:t>
            </w:r>
            <w:r w:rsidR="00B65D14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307A7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у детей, систематизировать знание о зиме, зимних явлениях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восприятие, образные представления, развивать речь, воспитывать желание прийти на помощь</w:t>
            </w:r>
          </w:p>
          <w:p w:rsidR="00B65D14" w:rsidRPr="000E029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29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CC1DE7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E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B65D14" w:rsidRPr="00B315E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</w:t>
            </w:r>
            <w:r w:rsidR="00B315E3">
              <w:rPr>
                <w:rFonts w:ascii="Times New Roman" w:hAnsi="Times New Roman" w:cs="Times New Roman"/>
                <w:b/>
                <w:sz w:val="24"/>
                <w:szCs w:val="24"/>
              </w:rPr>
              <w:t>-карандаш.</w:t>
            </w:r>
          </w:p>
        </w:tc>
        <w:tc>
          <w:tcPr>
            <w:tcW w:w="2412" w:type="dxa"/>
            <w:gridSpan w:val="2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Музыка (по плану преподавателя)</w:t>
            </w:r>
          </w:p>
          <w:p w:rsidR="00561D71" w:rsidRPr="00884105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«Й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1D71" w:rsidRPr="00884105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BA2001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2001">
              <w:rPr>
                <w:rFonts w:ascii="Times New Roman" w:hAnsi="Times New Roman" w:cs="Times New Roman"/>
                <w:sz w:val="24"/>
                <w:szCs w:val="24"/>
              </w:rPr>
              <w:t>Множество и его части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9760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897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о множестве и его частях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9760B">
              <w:rPr>
                <w:rFonts w:ascii="Times New Roman" w:hAnsi="Times New Roman" w:cs="Times New Roman"/>
                <w:sz w:val="24"/>
                <w:szCs w:val="24"/>
              </w:rPr>
              <w:t>решать простые примеры и задачи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4. Художественная литература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561D71" w:rsidRPr="00884105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E37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 w:rsidR="00E3727F"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561D71" w:rsidRDefault="00561D7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Қалам-ручка.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тап-книга</w:t>
            </w:r>
            <w:proofErr w:type="spellEnd"/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Қағаз-бумага</w:t>
            </w:r>
          </w:p>
        </w:tc>
        <w:tc>
          <w:tcPr>
            <w:tcW w:w="2693" w:type="dxa"/>
          </w:tcPr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»</w:t>
            </w:r>
          </w:p>
          <w:p w:rsidR="0089760B" w:rsidRPr="00884105" w:rsidRDefault="00B65D14" w:rsidP="0089760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89760B">
              <w:rPr>
                <w:rFonts w:ascii="Times New Roman" w:hAnsi="Times New Roman" w:cs="Times New Roman"/>
                <w:sz w:val="24"/>
                <w:szCs w:val="24"/>
              </w:rPr>
              <w:t>:решать простые примеры и задачи</w:t>
            </w:r>
          </w:p>
          <w:p w:rsidR="0089760B" w:rsidRDefault="0089760B" w:rsidP="0089760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формировать понятие о множестве и его частях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выстраивать предложения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внимания, мышления, связной речи</w:t>
            </w:r>
          </w:p>
          <w:p w:rsidR="00B65D14" w:rsidRPr="00884105" w:rsidRDefault="00E3727F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Физическая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65D1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B65D14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</w:t>
            </w:r>
            <w:r w:rsidR="00B65D14"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Сызғыш-линейка.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Өшіргіш-ластик.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.Художественная литература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ети могут внимательно слушать и пересказывать 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Цель:Дети могут внимательно слушать </w:t>
            </w:r>
          </w:p>
          <w:p w:rsidR="009B1FAC" w:rsidRPr="00884105" w:rsidRDefault="00B65D14" w:rsidP="009B1FA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9B1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грамоты «Знакомство со </w:t>
            </w:r>
            <w:r w:rsidR="009B1FAC"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</w:t>
            </w:r>
            <w:r w:rsidR="009B1FAC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="009B1FAC">
              <w:rPr>
                <w:rFonts w:ascii="Times New Roman" w:hAnsi="Times New Roman" w:cs="Times New Roman"/>
                <w:sz w:val="24"/>
                <w:szCs w:val="24"/>
              </w:rPr>
              <w:t xml:space="preserve"> «Й</w:t>
            </w:r>
            <w:r w:rsidR="009B1FAC"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B1FAC" w:rsidRPr="00884105" w:rsidRDefault="009B1FAC" w:rsidP="009B1FA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звук»</w:t>
            </w:r>
          </w:p>
          <w:p w:rsidR="009B1FAC" w:rsidRPr="00884105" w:rsidRDefault="009B1FAC" w:rsidP="009B1FA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</w:t>
            </w:r>
            <w:proofErr w:type="spellEnd"/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окружающим миром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C1BFE">
              <w:rPr>
                <w:rFonts w:ascii="Times New Roman" w:hAnsi="Times New Roman" w:cs="Times New Roman"/>
                <w:sz w:val="24"/>
                <w:szCs w:val="24"/>
              </w:rPr>
              <w:t>формировать нравственные представления таких качеств, как гостеприимство, доброжелательность, умение жить дружно</w:t>
            </w:r>
          </w:p>
          <w:p w:rsidR="00E3727F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727F">
              <w:rPr>
                <w:rFonts w:ascii="Times New Roman" w:hAnsi="Times New Roman" w:cs="Times New Roman"/>
                <w:b/>
                <w:sz w:val="24"/>
                <w:szCs w:val="24"/>
              </w:rPr>
              <w:t>.Физическая</w:t>
            </w:r>
          </w:p>
          <w:p w:rsidR="00B65D14" w:rsidRPr="00884105" w:rsidRDefault="00E3727F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 </w:t>
            </w:r>
            <w:proofErr w:type="gramEnd"/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Ойыншы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игрушка.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Қуырша</w:t>
            </w:r>
            <w:proofErr w:type="gram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кукла.</w:t>
            </w:r>
          </w:p>
          <w:p w:rsidR="00B65D14" w:rsidRPr="00567926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Дәптер-тетрадь.</w:t>
            </w:r>
          </w:p>
          <w:p w:rsidR="00B65D14" w:rsidRPr="00784CF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Бояу-краски</w:t>
            </w:r>
            <w:proofErr w:type="spellEnd"/>
            <w:r w:rsidRPr="005679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B7969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  <w:proofErr w:type="gramEnd"/>
          </w:p>
        </w:tc>
        <w:tc>
          <w:tcPr>
            <w:tcW w:w="257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запас детей: «лекарственные препараты», «фармацевт», «заказ», «лекарственные растения».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010D2E" w:rsidRPr="00010D2E" w:rsidRDefault="00010D2E" w:rsidP="00010D2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ОБП</w:t>
            </w:r>
            <w:proofErr w:type="gramStart"/>
            <w:r w:rsidRPr="00010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.Т</w:t>
            </w:r>
            <w:proofErr w:type="gramEnd"/>
            <w:r w:rsidRPr="00010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ема: «Спички детям не игрушка!»</w:t>
            </w:r>
          </w:p>
          <w:p w:rsidR="00B65D14" w:rsidRPr="00884105" w:rsidRDefault="00010D2E" w:rsidP="00010D2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0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010D2E">
              <w:rPr>
                <w:rFonts w:ascii="Times New Roman" w:hAnsi="Times New Roman" w:cs="Times New Roman"/>
                <w:sz w:val="24"/>
                <w:szCs w:val="24"/>
              </w:rPr>
              <w:t> Дать понятие детям о том, какую опасность таят в себе спички. Познакомить со свойствами огня.</w:t>
            </w:r>
          </w:p>
        </w:tc>
        <w:tc>
          <w:tcPr>
            <w:tcW w:w="2721" w:type="dxa"/>
            <w:gridSpan w:val="2"/>
          </w:tcPr>
          <w:p w:rsidR="00B65D14" w:rsidRPr="00E64CFB" w:rsidRDefault="006236B3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C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 викторина</w:t>
            </w:r>
          </w:p>
          <w:p w:rsidR="00B65D14" w:rsidRPr="00E64CFB" w:rsidRDefault="006236B3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CFB">
              <w:rPr>
                <w:rFonts w:ascii="Times New Roman" w:hAnsi="Times New Roman" w:cs="Times New Roman"/>
                <w:b/>
                <w:sz w:val="24"/>
                <w:szCs w:val="24"/>
              </w:rPr>
              <w:t>«Народные сказки, пословицы и загадки</w:t>
            </w:r>
            <w:r w:rsidR="00B65D14" w:rsidRPr="00E64C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236B3">
              <w:rPr>
                <w:rFonts w:ascii="Times New Roman" w:hAnsi="Times New Roman" w:cs="Times New Roman"/>
                <w:sz w:val="24"/>
                <w:szCs w:val="24"/>
              </w:rPr>
              <w:t>ель: знание пословиц и загадок.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знания детей о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</w:tc>
        <w:tc>
          <w:tcPr>
            <w:tcW w:w="2400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</w:t>
            </w:r>
            <w:r w:rsidR="002A6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Национального досуга «Тенге </w:t>
            </w:r>
            <w:proofErr w:type="spellStart"/>
            <w:r w:rsidR="002A6838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="002A683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«Составь семью из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картинок, условно изображающих членов семьи и расскажи про нее».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детей употребление слов и действий по теме «Семья»</w:t>
            </w:r>
          </w:p>
          <w:p w:rsidR="00B65D14" w:rsidRPr="00884105" w:rsidRDefault="00B65D14" w:rsidP="00B315E3">
            <w:pPr>
              <w:pStyle w:val="c5"/>
              <w:shd w:val="clear" w:color="auto" w:fill="FFFFFF"/>
              <w:spacing w:before="0" w:beforeAutospacing="0" w:after="0" w:afterAutospacing="0" w:line="0" w:lineRule="atLeast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>(сюжетно ролевая игра</w:t>
            </w:r>
            <w:proofErr w:type="gramStart"/>
            <w:r w:rsidRPr="00884105">
              <w:rPr>
                <w:rStyle w:val="c8"/>
                <w:b/>
                <w:bCs/>
                <w:color w:val="000000"/>
              </w:rPr>
              <w:t xml:space="preserve"> )</w:t>
            </w:r>
            <w:proofErr w:type="gramEnd"/>
          </w:p>
          <w:p w:rsidR="00B65D14" w:rsidRPr="00B84BD3" w:rsidRDefault="00033F33" w:rsidP="00B315E3">
            <w:pPr>
              <w:pStyle w:val="c5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8"/>
                <w:color w:val="000000"/>
              </w:rPr>
              <w:t>Кружок казахского языка</w:t>
            </w:r>
            <w:r w:rsidR="00E64CFB">
              <w:rPr>
                <w:rStyle w:val="c8"/>
                <w:color w:val="000000"/>
              </w:rPr>
              <w:t xml:space="preserve"> (по плану педагога)</w:t>
            </w:r>
          </w:p>
        </w:tc>
        <w:tc>
          <w:tcPr>
            <w:tcW w:w="270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Опыт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 свечей «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свечки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развития чувства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ритма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Зайчик </w:t>
            </w: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B65D14" w:rsidRPr="003B2F40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40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</w:t>
            </w:r>
            <w:r w:rsidR="006236B3">
              <w:rPr>
                <w:rFonts w:ascii="Times New Roman" w:hAnsi="Times New Roman" w:cs="Times New Roman"/>
                <w:b/>
                <w:sz w:val="24"/>
                <w:szCs w:val="24"/>
              </w:rPr>
              <w:t>ля детей – «</w:t>
            </w:r>
            <w:proofErr w:type="spellStart"/>
            <w:r w:rsidR="006236B3">
              <w:rPr>
                <w:rFonts w:ascii="Times New Roman" w:hAnsi="Times New Roman" w:cs="Times New Roman"/>
                <w:b/>
                <w:sz w:val="24"/>
                <w:szCs w:val="24"/>
              </w:rPr>
              <w:t>Кызкуу</w:t>
            </w:r>
            <w:proofErr w:type="spellEnd"/>
            <w:r w:rsidR="006236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«Картошка»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B65D14" w:rsidRPr="00884105" w:rsidRDefault="00B65D14" w:rsidP="00B315E3">
            <w:pPr>
              <w:pStyle w:val="c5"/>
              <w:shd w:val="clear" w:color="auto" w:fill="FFFFFF"/>
              <w:spacing w:before="0" w:beforeAutospacing="0" w:after="0" w:afterAutospacing="0" w:line="0" w:lineRule="atLeast"/>
              <w:rPr>
                <w:rStyle w:val="c8"/>
                <w:b/>
                <w:bCs/>
                <w:color w:val="000000"/>
              </w:rPr>
            </w:pPr>
            <w:r w:rsidRPr="00884105"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B65D14" w:rsidRPr="00884105" w:rsidRDefault="00B65D14" w:rsidP="00B315E3">
            <w:pPr>
              <w:pStyle w:val="c5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</w:rPr>
            </w:pPr>
            <w:proofErr w:type="gramStart"/>
            <w:r w:rsidRPr="00884105">
              <w:rPr>
                <w:rStyle w:val="c8"/>
                <w:b/>
                <w:bCs/>
                <w:color w:val="000000"/>
              </w:rPr>
              <w:t>Школа</w:t>
            </w:r>
            <w:r w:rsidRPr="00884105">
              <w:rPr>
                <w:color w:val="000000"/>
              </w:rPr>
              <w:br/>
            </w:r>
            <w:r w:rsidRPr="00884105">
              <w:rPr>
                <w:rStyle w:val="c8"/>
                <w:color w:val="000000"/>
              </w:rPr>
              <w:t xml:space="preserve">Цель: уточнить знания детей о том, чем занимаются в школе, какие бывают уроки, </w:t>
            </w:r>
            <w:r w:rsidRPr="00884105">
              <w:rPr>
                <w:rStyle w:val="c8"/>
                <w:color w:val="000000"/>
              </w:rPr>
              <w:lastRenderedPageBreak/>
              <w:t>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B65D14" w:rsidRPr="00884105" w:rsidRDefault="00B65D14" w:rsidP="00B315E3">
            <w:pPr>
              <w:pStyle w:val="c5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</w:rPr>
            </w:pPr>
            <w:r w:rsidRPr="00884105"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B65D14" w:rsidRDefault="00033F33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гимнастики.</w:t>
            </w:r>
          </w:p>
          <w:p w:rsidR="00E64CFB" w:rsidRPr="00884105" w:rsidRDefault="00E64CFB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8"/>
                <w:color w:val="000000"/>
              </w:rPr>
              <w:t>(</w:t>
            </w:r>
            <w:r w:rsidRPr="00E64CFB">
              <w:rPr>
                <w:rStyle w:val="c8"/>
                <w:rFonts w:ascii="Times New Roman" w:hAnsi="Times New Roman" w:cs="Times New Roman"/>
                <w:color w:val="000000"/>
              </w:rPr>
              <w:t>по плану педагога)</w:t>
            </w:r>
          </w:p>
        </w:tc>
      </w:tr>
      <w:tr w:rsidR="00B65D14" w:rsidRPr="00884105" w:rsidTr="00B84BD3">
        <w:trPr>
          <w:trHeight w:val="1005"/>
        </w:trPr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20" w:type="dxa"/>
          </w:tcPr>
          <w:p w:rsidR="00B65D14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Игорем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различать геометрические фигуры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2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 w:rsidR="005B7969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видуальная работа с </w:t>
            </w:r>
            <w:proofErr w:type="spellStart"/>
            <w:r w:rsidR="005B7969"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 w:rsidR="005B7969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произношение гласных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правильно произносить звуки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3"/>
          </w:tcPr>
          <w:p w:rsidR="00B65D14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Вероникой М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дикие и домашние животные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Знает о домашних  и диких животных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B65D14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правильное произношение согласных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произносить правильно согласные звуки 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B65D14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Виолеттой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пересказ рассказа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внимательно слушать и пересказывать 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 xml:space="preserve">Беседа (развитие речи), художественное слово (художественная литература), спортивные, подвижные и национальные игры 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организованные взрослым (физическая активность). Трудовая деятельность.</w:t>
            </w:r>
          </w:p>
        </w:tc>
      </w:tr>
      <w:tr w:rsidR="00B65D14" w:rsidRPr="00884105" w:rsidTr="00B84BD3">
        <w:tc>
          <w:tcPr>
            <w:tcW w:w="2103" w:type="dxa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</w:t>
            </w:r>
          </w:p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9"/>
          </w:tcPr>
          <w:p w:rsidR="00B65D14" w:rsidRPr="00884105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105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CFB" w:rsidRDefault="00E64CFB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5E3" w:rsidRDefault="00B315E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BD3" w:rsidRDefault="00B84BD3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884" w:rsidRDefault="004E7884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884" w:rsidRDefault="004E7884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Циклограмма воспитательно-образовательного процесса</w:t>
      </w:r>
    </w:p>
    <w:p w:rsidR="00682C39" w:rsidRPr="00F44315" w:rsidRDefault="004E7884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spellEnd"/>
      <w:r w:rsidR="00682C39" w:rsidRPr="00F44315">
        <w:rPr>
          <w:rFonts w:ascii="Times New Roman" w:hAnsi="Times New Roman" w:cs="Times New Roman"/>
          <w:b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Есильскому</w:t>
      </w:r>
      <w:proofErr w:type="spell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району управления образования </w:t>
      </w:r>
      <w:proofErr w:type="spellStart"/>
      <w:r w:rsidR="00682C39" w:rsidRPr="00F44315">
        <w:rPr>
          <w:rFonts w:ascii="Times New Roman" w:hAnsi="Times New Roman" w:cs="Times New Roman"/>
          <w:b/>
          <w:sz w:val="24"/>
          <w:szCs w:val="24"/>
        </w:rPr>
        <w:t>Акмолинской</w:t>
      </w:r>
      <w:proofErr w:type="spellEnd"/>
      <w:r w:rsidR="00682C39" w:rsidRPr="00F44315">
        <w:rPr>
          <w:rFonts w:ascii="Times New Roman" w:hAnsi="Times New Roman" w:cs="Times New Roman"/>
          <w:b/>
          <w:sz w:val="24"/>
          <w:szCs w:val="24"/>
        </w:rPr>
        <w:t xml:space="preserve"> области»</w:t>
      </w: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Гр</w:t>
      </w:r>
      <w:r w:rsidR="00DB02B1">
        <w:rPr>
          <w:rFonts w:ascii="Times New Roman" w:hAnsi="Times New Roman" w:cs="Times New Roman"/>
          <w:b/>
          <w:sz w:val="24"/>
          <w:szCs w:val="24"/>
        </w:rPr>
        <w:t xml:space="preserve">уппа: </w:t>
      </w:r>
      <w:r w:rsidR="00B65D14">
        <w:rPr>
          <w:rFonts w:ascii="Times New Roman" w:hAnsi="Times New Roman" w:cs="Times New Roman"/>
          <w:b/>
          <w:sz w:val="24"/>
          <w:szCs w:val="24"/>
        </w:rPr>
        <w:t>«</w:t>
      </w:r>
      <w:r w:rsidR="00DB02B1">
        <w:rPr>
          <w:rFonts w:ascii="Times New Roman" w:hAnsi="Times New Roman" w:cs="Times New Roman"/>
          <w:b/>
          <w:sz w:val="24"/>
          <w:szCs w:val="24"/>
        </w:rPr>
        <w:t>Бабочки</w:t>
      </w:r>
      <w:r w:rsidR="00B65D14">
        <w:rPr>
          <w:rFonts w:ascii="Times New Roman" w:hAnsi="Times New Roman" w:cs="Times New Roman"/>
          <w:b/>
          <w:sz w:val="24"/>
          <w:szCs w:val="24"/>
        </w:rPr>
        <w:t>»</w:t>
      </w: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>Возраст детей:  4- 5 лет</w:t>
      </w:r>
    </w:p>
    <w:p w:rsidR="00682C39" w:rsidRPr="00F44315" w:rsidRDefault="00682C39" w:rsidP="00682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315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DB02B1">
        <w:rPr>
          <w:rFonts w:ascii="Times New Roman" w:hAnsi="Times New Roman" w:cs="Times New Roman"/>
          <w:b/>
          <w:sz w:val="24"/>
          <w:szCs w:val="24"/>
        </w:rPr>
        <w:t>20.01-24.01.2025</w:t>
      </w:r>
      <w:r w:rsidRPr="00F44315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103"/>
        <w:gridCol w:w="2475"/>
        <w:gridCol w:w="100"/>
        <w:gridCol w:w="2439"/>
        <w:gridCol w:w="26"/>
        <w:gridCol w:w="2658"/>
        <w:gridCol w:w="8"/>
        <w:gridCol w:w="49"/>
        <w:gridCol w:w="2645"/>
        <w:gridCol w:w="55"/>
        <w:gridCol w:w="3177"/>
      </w:tblGrid>
      <w:tr w:rsidR="00682C39" w:rsidRPr="001F0C4F" w:rsidTr="00B84BD3">
        <w:tc>
          <w:tcPr>
            <w:tcW w:w="2103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9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692" w:type="dxa"/>
            <w:gridSpan w:val="3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232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82C39" w:rsidRPr="001F0C4F" w:rsidTr="00B84BD3">
        <w:tc>
          <w:tcPr>
            <w:tcW w:w="2103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632" w:type="dxa"/>
            <w:gridSpan w:val="10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82C39" w:rsidRPr="001F0C4F" w:rsidTr="00B84BD3">
        <w:tc>
          <w:tcPr>
            <w:tcW w:w="2103" w:type="dxa"/>
          </w:tcPr>
          <w:p w:rsidR="00CE180D" w:rsidRPr="001F0C4F" w:rsidRDefault="00CE180D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«Угадай по голосу»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682C39" w:rsidRPr="002D1885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астольная игра)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;ш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еше-мама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82C39" w:rsidRPr="00784CF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Ағ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а-старший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брат.</w:t>
            </w:r>
          </w:p>
        </w:tc>
        <w:tc>
          <w:tcPr>
            <w:tcW w:w="2439" w:type="dxa"/>
          </w:tcPr>
          <w:p w:rsidR="00682C39" w:rsidRPr="002D1885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«Мозаика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5B7969" w:rsidRPr="002D1885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7969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«времена года»</w:t>
            </w:r>
          </w:p>
          <w:p w:rsidR="005B7969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5B7969" w:rsidRDefault="005B796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35084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969" w:rsidRPr="00D51103" w:rsidRDefault="005B796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Ә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же-бабушка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B7969" w:rsidRPr="00D51103" w:rsidRDefault="005B796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Әке-папа.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«Кого называют скромным»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вниманию детей различные ситуации, обсудить, кто из участников ведет себя скромно, а кто вызывающе 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«Природа и человек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». Дидактическая игра 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а что даёт человеку природа.</w:t>
            </w:r>
          </w:p>
        </w:tc>
        <w:tc>
          <w:tcPr>
            <w:tcW w:w="2694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682C39" w:rsidRPr="002D1885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«Летает – не летает».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82C39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Обыча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Әдет-ғұрыптар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Родители-Ата-аналар</w:t>
            </w:r>
            <w:proofErr w:type="spellEnd"/>
          </w:p>
        </w:tc>
        <w:tc>
          <w:tcPr>
            <w:tcW w:w="3232" w:type="dxa"/>
            <w:gridSpan w:val="2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бывает зимой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sz w:val="24"/>
                <w:szCs w:val="24"/>
              </w:rPr>
              <w:t>та-дедушка.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35084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Әпке-старшая сестра.</w:t>
            </w:r>
          </w:p>
          <w:p w:rsidR="00682C39" w:rsidRPr="00D51103" w:rsidRDefault="00682C39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Ін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брат.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C39" w:rsidRPr="001F0C4F" w:rsidTr="00B84BD3">
        <w:tc>
          <w:tcPr>
            <w:tcW w:w="2103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3632" w:type="dxa"/>
            <w:gridSpan w:val="10"/>
          </w:tcPr>
          <w:p w:rsidR="00682C39" w:rsidRPr="001F0C4F" w:rsidRDefault="00033F33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</w:t>
            </w:r>
            <w:r w:rsidR="00682C39" w:rsidRPr="001F0C4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82C39" w:rsidRPr="001F0C4F" w:rsidTr="00B84BD3">
        <w:tc>
          <w:tcPr>
            <w:tcW w:w="2103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632" w:type="dxa"/>
            <w:gridSpan w:val="10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Прием пищи (знать свое место, правильная посадка, умение правильно держать столовый приборы, аккуратно принимать пищу,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разговаривать во время еды, благодарить)</w:t>
            </w:r>
          </w:p>
        </w:tc>
      </w:tr>
      <w:tr w:rsidR="00682C39" w:rsidRPr="001F0C4F" w:rsidTr="00B84BD3">
        <w:tc>
          <w:tcPr>
            <w:tcW w:w="2103" w:type="dxa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632" w:type="dxa"/>
            <w:gridSpan w:val="10"/>
          </w:tcPr>
          <w:p w:rsidR="00682C39" w:rsidRPr="001F0C4F" w:rsidRDefault="00682C39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 w:rsidR="00033F33"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 w:rsidR="00033F33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B65D14" w:rsidRPr="006A7D06" w:rsidRDefault="00033F3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39" w:type="dxa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.Основы математики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.Развитие речи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B65D14" w:rsidRDefault="00033F3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 w:rsidR="00033F33"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 w:rsidR="00033F33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="00033F33"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033F3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Основы математики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B65D14" w:rsidRPr="00641021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.Физическаявоспитание</w:t>
            </w:r>
          </w:p>
        </w:tc>
        <w:tc>
          <w:tcPr>
            <w:tcW w:w="2694" w:type="dxa"/>
            <w:gridSpan w:val="2"/>
          </w:tcPr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 язы</w:t>
            </w:r>
            <w:proofErr w:type="gramStart"/>
            <w:r w:rsidR="00033F33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="00033F33"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033F3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2.Основы математики</w:t>
            </w:r>
          </w:p>
          <w:p w:rsidR="00B65D14" w:rsidRPr="006A7D06" w:rsidRDefault="00033F33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B65D14" w:rsidRPr="006A7D06" w:rsidRDefault="00E3727F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3232" w:type="dxa"/>
            <w:gridSpan w:val="2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.Художественная литература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 w:rsidR="00033F33"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</w:t>
            </w:r>
            <w:r w:rsidR="00033F33">
              <w:rPr>
                <w:rFonts w:ascii="Times New Roman" w:hAnsi="Times New Roman"/>
                <w:sz w:val="24"/>
                <w:szCs w:val="24"/>
              </w:rPr>
              <w:t>ление с окружающим миром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E3727F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033F33" w:rsidRPr="006A7D06" w:rsidRDefault="00B65D14" w:rsidP="00B315E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</w:t>
            </w:r>
            <w:r w:rsidR="00033F33">
              <w:rPr>
                <w:rFonts w:ascii="Times New Roman" w:hAnsi="Times New Roman"/>
                <w:sz w:val="24"/>
                <w:szCs w:val="24"/>
              </w:rPr>
              <w:t>о плану педаг</w:t>
            </w:r>
            <w:r w:rsidR="00B315E3">
              <w:rPr>
                <w:rFonts w:ascii="Times New Roman" w:hAnsi="Times New Roman"/>
                <w:sz w:val="24"/>
                <w:szCs w:val="24"/>
              </w:rPr>
              <w:t>ога</w:t>
            </w:r>
            <w:r w:rsidR="004E06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65D14" w:rsidRPr="006A7D06" w:rsidRDefault="00B65D14" w:rsidP="00B315E3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</w:t>
            </w:r>
            <w:proofErr w:type="gramEnd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 педагога)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«Закрепить звук «В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Формировать мелкую моторику.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3.Ознокомление с окружающим миром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«Одежда»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как нужно одеваться по сезону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умеют одеваться </w:t>
            </w:r>
          </w:p>
          <w:p w:rsidR="00561D71" w:rsidRPr="002D1885" w:rsidRDefault="00561D71" w:rsidP="00561D7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561D71" w:rsidRPr="002D1885" w:rsidRDefault="00561D71" w:rsidP="00561D7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«Елочка»</w:t>
            </w:r>
          </w:p>
          <w:p w:rsidR="00561D71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подбирать цвета </w:t>
            </w:r>
          </w:p>
          <w:p w:rsidR="00561D71" w:rsidRPr="001F0C4F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Совершенствовать композиционные умения в распол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ожении предмета в центре листа</w:t>
            </w:r>
          </w:p>
          <w:p w:rsidR="00561D71" w:rsidRPr="001F0C4F" w:rsidRDefault="00561D7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ұлт-облако.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Жер-земля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Ағаш-дерево.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Жапыра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лист.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Ай-месяц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Қыркүйек-сентябрь.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преподавателя)</w:t>
            </w:r>
          </w:p>
          <w:p w:rsidR="00B65D14" w:rsidRPr="002D1885" w:rsidRDefault="00561D7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5D14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Основы математики </w:t>
            </w:r>
          </w:p>
          <w:p w:rsidR="00B65D14" w:rsidRPr="001F0C4F" w:rsidRDefault="0089760B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9. Узнавание геометрических фигур.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="0089760B">
              <w:rPr>
                <w:rFonts w:ascii="Times New Roman" w:hAnsi="Times New Roman" w:cs="Times New Roman"/>
                <w:sz w:val="24"/>
                <w:szCs w:val="24"/>
              </w:rPr>
              <w:t>Дети могут образовывать число 9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основе)</w:t>
            </w:r>
            <w:proofErr w:type="gramEnd"/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чить правильно отвечать на вопрос «Сколько?</w:t>
            </w:r>
          </w:p>
          <w:p w:rsidR="00B65D14" w:rsidRPr="002D1885" w:rsidRDefault="00561D71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D14" w:rsidRPr="001F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D14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«Праздник пришел в гости»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рассказывать по картинке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  <w:r>
              <w:t xml:space="preserve"> р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азвитие и формирование у воспитанников нравственных норм общения</w:t>
            </w:r>
          </w:p>
          <w:p w:rsidR="00B65D14" w:rsidRPr="000D0E3D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0E3D">
              <w:rPr>
                <w:rFonts w:ascii="Times New Roman" w:hAnsi="Times New Roman" w:cs="Times New Roman"/>
                <w:b/>
                <w:sz w:val="24"/>
                <w:szCs w:val="24"/>
              </w:rPr>
              <w:t>елка-шырш</w:t>
            </w:r>
            <w:proofErr w:type="spellEnd"/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Күз-осень.Қыс-зима.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Көктем-весна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аз-лето.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Күн-солнце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;д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ень.</w:t>
            </w:r>
          </w:p>
          <w:p w:rsidR="00B65D14" w:rsidRPr="00B84BD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Аспан-небо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2" w:type="dxa"/>
            <w:gridSpan w:val="3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1.Музыка (по плану преподавателя)</w:t>
            </w:r>
          </w:p>
          <w:p w:rsidR="00561D71" w:rsidRPr="001F0C4F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  звуком «В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1D71" w:rsidRPr="001F0C4F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3.Основы математики </w:t>
            </w:r>
          </w:p>
          <w:p w:rsidR="0089760B" w:rsidRDefault="0089760B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89760B" w:rsidRPr="001F0C4F" w:rsidRDefault="0089760B" w:rsidP="0089760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9. Узнавание геометрических фигур.</w:t>
            </w:r>
          </w:p>
          <w:p w:rsidR="0089760B" w:rsidRDefault="0089760B" w:rsidP="0089760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 могут образовывать число 9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основе)</w:t>
            </w:r>
            <w:proofErr w:type="gramEnd"/>
          </w:p>
          <w:p w:rsidR="0089760B" w:rsidRPr="001F0C4F" w:rsidRDefault="0089760B" w:rsidP="0089760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чить правильно отвечать на вопрос «Сколько?</w:t>
            </w:r>
          </w:p>
          <w:p w:rsidR="0089760B" w:rsidRDefault="0089760B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Художественная 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 Чтение сказки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медведя в лесу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видеть положительные и отрицательные качества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</w:t>
            </w:r>
          </w:p>
          <w:p w:rsidR="00561D71" w:rsidRPr="001F0C4F" w:rsidRDefault="00E3727F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Физическая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561D71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561D71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  <w:r w:rsidR="00561D71"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 )</w:t>
            </w:r>
          </w:p>
          <w:p w:rsidR="00561D71" w:rsidRDefault="00561D7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Қазан-октябрь.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Қараша-ноябрь.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Желтоқсан-декабрь.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Қаң</w:t>
            </w:r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тар-январь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Ақпан-февраль.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</w:tc>
        <w:tc>
          <w:tcPr>
            <w:tcW w:w="2694" w:type="dxa"/>
            <w:gridSpan w:val="2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математики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«Ориентировка в пространстве»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Дети умеют обозначать в речи положение того или иного предмета Направление (познавательно)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позитивную мотивацию к познанию, умение ориентироваться в пространстве и на плоскости</w:t>
            </w:r>
          </w:p>
          <w:p w:rsidR="00F826B3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речи</w:t>
            </w:r>
            <w:r w:rsidR="00F826B3">
              <w:rPr>
                <w:rFonts w:ascii="Times New Roman" w:hAnsi="Times New Roman" w:cs="Times New Roman"/>
                <w:sz w:val="24"/>
                <w:szCs w:val="24"/>
              </w:rPr>
              <w:t xml:space="preserve"> «Зимушка-зима»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Дети могут рассказывать по памяти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речевой деятельности старших</w:t>
            </w:r>
          </w:p>
          <w:p w:rsidR="00B65D14" w:rsidRPr="001F0C4F" w:rsidRDefault="00E3727F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Физическая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="00B65D14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плану</w:t>
            </w:r>
            <w:r w:rsidR="00B65D14"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</w:t>
            </w:r>
            <w:proofErr w:type="gramStart"/>
            <w:r w:rsidR="00B65D14"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Наурыз-март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Сәуір-апрель.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Мамыр-май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Маусым-июнь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ілде-июль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горе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внимательно слушать и пересказывать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AC6634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внимательно и заинтересованно слушать сказку</w:t>
            </w:r>
          </w:p>
          <w:p w:rsidR="00561D71" w:rsidRPr="001F0C4F" w:rsidRDefault="00B65D14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61D71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грамоты</w:t>
            </w:r>
            <w:r w:rsidR="00561D71">
              <w:rPr>
                <w:rFonts w:ascii="Times New Roman" w:hAnsi="Times New Roman" w:cs="Times New Roman"/>
                <w:sz w:val="24"/>
                <w:szCs w:val="24"/>
              </w:rPr>
              <w:t xml:space="preserve"> «Закрепить  звук «В</w:t>
            </w:r>
            <w:r w:rsidR="00561D71"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1D71" w:rsidRPr="001F0C4F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произносить и выделять звук  «В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Ознокомление</w:t>
            </w:r>
            <w:proofErr w:type="spellEnd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окружающим миром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«Зимние забавы». 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Дети имеют представления сезонных изменениях ;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0D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60D47">
              <w:rPr>
                <w:rFonts w:ascii="Times New Roman" w:hAnsi="Times New Roman" w:cs="Times New Roman"/>
                <w:sz w:val="24"/>
                <w:szCs w:val="24"/>
              </w:rPr>
              <w:t xml:space="preserve">асширить и закрепить </w:t>
            </w:r>
            <w:r w:rsidRPr="00260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уже имеющиеся представления детей о зиме</w:t>
            </w:r>
          </w:p>
          <w:p w:rsidR="00B65D14" w:rsidRPr="001F0C4F" w:rsidRDefault="00E3727F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3.Физическая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65D14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B65D14"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преподавателя</w:t>
            </w:r>
            <w:r w:rsidR="00B65D14"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Тамыз-август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D51103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Ауарайы-погода</w:t>
            </w:r>
            <w:proofErr w:type="spellEnd"/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1103">
              <w:rPr>
                <w:rFonts w:ascii="Times New Roman" w:hAnsi="Times New Roman" w:cs="Times New Roman"/>
                <w:b/>
                <w:sz w:val="24"/>
                <w:szCs w:val="24"/>
              </w:rPr>
              <w:t>Жаңбыр-дождь.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Карточка №6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Карточка №7.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Карточка №8.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.Карточка №9.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Карточка №10. 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(художественная деятельность)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5B7969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</w:t>
            </w:r>
            <w:proofErr w:type="gramEnd"/>
          </w:p>
          <w:p w:rsidR="005B7969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речи, коммуникативная деятельность).  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другое</w:t>
            </w:r>
            <w:proofErr w:type="gramEnd"/>
          </w:p>
        </w:tc>
        <w:tc>
          <w:tcPr>
            <w:tcW w:w="2575" w:type="dxa"/>
            <w:gridSpan w:val="2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препараты», «фармацевт», «заказ», «лекарственные растения».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дидактическая игра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Грибочек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семенах».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  <w:proofErr w:type="gramEnd"/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окружающим миром </w:t>
            </w:r>
            <w:proofErr w:type="gramEnd"/>
          </w:p>
        </w:tc>
        <w:tc>
          <w:tcPr>
            <w:tcW w:w="2684" w:type="dxa"/>
            <w:gridSpan w:val="2"/>
          </w:tcPr>
          <w:p w:rsidR="00B65D14" w:rsidRPr="00260D47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B65D14" w:rsidRPr="00260D47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47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Start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следовательская деятельность 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досуга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Ястребы и ласточки (</w:t>
            </w:r>
            <w:proofErr w:type="spell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Жапактаржанекарлыгаш</w:t>
            </w:r>
            <w:proofErr w:type="spellEnd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игра)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На выставке народного творчества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закреплять знания детей о разнообразии народного творчества, познакомить их с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хохломой, гжелью, дымковской игрушкой, городецкой росписью, уметь назвать основные элементы этих видов промысла, воспитывать чувство прекрасного, желание продолжать традиции своего народа, ра</w:t>
            </w:r>
            <w:r w:rsidR="00033F33">
              <w:rPr>
                <w:rFonts w:ascii="Times New Roman" w:hAnsi="Times New Roman" w:cs="Times New Roman"/>
                <w:sz w:val="24"/>
                <w:szCs w:val="24"/>
              </w:rPr>
              <w:t>сширить словарный запас детей</w:t>
            </w:r>
          </w:p>
        </w:tc>
        <w:tc>
          <w:tcPr>
            <w:tcW w:w="2702" w:type="dxa"/>
            <w:gridSpan w:val="3"/>
          </w:tcPr>
          <w:p w:rsidR="00B65D14" w:rsidRPr="00260D47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</w:t>
            </w:r>
            <w:r w:rsidR="00F82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Удивительный 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Песок</w:t>
            </w:r>
            <w:r w:rsidRPr="00260D4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 песка, его происхождением, развивать смекалку.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«Фрукты для игры в магазин»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Сугроб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 детей знания о высоте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и его длительности, расположении нот на нотоносце.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</w:t>
            </w:r>
            <w:r w:rsidR="00F826B3">
              <w:rPr>
                <w:rFonts w:ascii="Times New Roman" w:hAnsi="Times New Roman" w:cs="Times New Roman"/>
                <w:sz w:val="24"/>
                <w:szCs w:val="24"/>
              </w:rPr>
              <w:t>-  «</w:t>
            </w:r>
            <w:proofErr w:type="spellStart"/>
            <w:r w:rsidR="00F826B3">
              <w:rPr>
                <w:rFonts w:ascii="Times New Roman" w:hAnsi="Times New Roman" w:cs="Times New Roman"/>
                <w:sz w:val="24"/>
                <w:szCs w:val="24"/>
              </w:rPr>
              <w:t>Байга</w:t>
            </w:r>
            <w:proofErr w:type="spellEnd"/>
            <w:r w:rsidR="00F826B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это очень веселая казахская детская игра. 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</w:tcPr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Игры- забавы </w:t>
            </w: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«Картошка»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B65D14" w:rsidRPr="002D1885" w:rsidRDefault="00B65D14" w:rsidP="00B315E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«Грибочек»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85">
              <w:rPr>
                <w:rFonts w:ascii="Times New Roman" w:hAnsi="Times New Roman" w:cs="Times New Roman"/>
                <w:sz w:val="24"/>
                <w:szCs w:val="24"/>
              </w:rPr>
              <w:t>Цель: Закреплять у детей знания о высоте звука и его длительности, расположении нот на нотоносце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1F0C4F" w:rsidTr="00B84BD3">
        <w:trPr>
          <w:trHeight w:val="735"/>
        </w:trPr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детьми. </w:t>
            </w:r>
          </w:p>
        </w:tc>
        <w:tc>
          <w:tcPr>
            <w:tcW w:w="2475" w:type="dxa"/>
          </w:tcPr>
          <w:p w:rsidR="00B65D14" w:rsidRPr="001F0C4F" w:rsidRDefault="003910A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Виолеттой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</w:t>
            </w:r>
            <w:r w:rsidR="004E0616">
              <w:rPr>
                <w:rFonts w:ascii="Times New Roman" w:hAnsi="Times New Roman" w:cs="Times New Roman"/>
                <w:sz w:val="24"/>
                <w:szCs w:val="24"/>
              </w:rPr>
              <w:t>повторить геометрические фигуры</w:t>
            </w:r>
          </w:p>
        </w:tc>
        <w:tc>
          <w:tcPr>
            <w:tcW w:w="2565" w:type="dxa"/>
            <w:gridSpan w:val="3"/>
          </w:tcPr>
          <w:p w:rsidR="00B65D14" w:rsidRDefault="003910A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Игорем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ознок.сокруж.миром</w:t>
            </w:r>
            <w:proofErr w:type="spellEnd"/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r w:rsidR="004E0616">
              <w:rPr>
                <w:rFonts w:ascii="Times New Roman" w:hAnsi="Times New Roman" w:cs="Times New Roman"/>
                <w:sz w:val="24"/>
                <w:szCs w:val="24"/>
              </w:rPr>
              <w:t xml:space="preserve">рить диких и домашних животных </w:t>
            </w:r>
          </w:p>
        </w:tc>
        <w:tc>
          <w:tcPr>
            <w:tcW w:w="2715" w:type="dxa"/>
            <w:gridSpan w:val="3"/>
          </w:tcPr>
          <w:p w:rsidR="00B65D14" w:rsidRDefault="003910A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речи четкое произношение согласных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B65D14" w:rsidRPr="001F0C4F" w:rsidRDefault="003910A1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Матвееом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ознокомлению</w:t>
            </w:r>
            <w:proofErr w:type="spell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 каки</w:t>
            </w:r>
            <w:r w:rsidR="004E0616">
              <w:rPr>
                <w:rFonts w:ascii="Times New Roman" w:hAnsi="Times New Roman" w:cs="Times New Roman"/>
                <w:sz w:val="24"/>
                <w:szCs w:val="24"/>
              </w:rPr>
              <w:t xml:space="preserve">е животные есть в нашей стране </w:t>
            </w:r>
          </w:p>
        </w:tc>
        <w:tc>
          <w:tcPr>
            <w:tcW w:w="3177" w:type="dxa"/>
          </w:tcPr>
          <w:p w:rsidR="00B65D14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3910A1">
              <w:rPr>
                <w:rFonts w:ascii="Times New Roman" w:hAnsi="Times New Roman" w:cs="Times New Roman"/>
                <w:sz w:val="24"/>
                <w:szCs w:val="24"/>
              </w:rPr>
              <w:t>дивидуальная работа с Кириллом</w:t>
            </w:r>
            <w:proofErr w:type="gramStart"/>
            <w:r w:rsidR="003910A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повторить геометрические фигуры. 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B65D14" w:rsidRPr="001F0C4F" w:rsidTr="00B84BD3">
        <w:tc>
          <w:tcPr>
            <w:tcW w:w="2103" w:type="dxa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32" w:type="dxa"/>
            <w:gridSpan w:val="10"/>
          </w:tcPr>
          <w:p w:rsidR="00B65D14" w:rsidRPr="001F0C4F" w:rsidRDefault="00B65D14" w:rsidP="00B315E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0C4F">
              <w:rPr>
                <w:rFonts w:ascii="Times New Roman" w:hAnsi="Times New Roman" w:cs="Times New Roman"/>
                <w:sz w:val="24"/>
                <w:szCs w:val="24"/>
              </w:rPr>
              <w:t>телей.</w:t>
            </w:r>
          </w:p>
        </w:tc>
      </w:tr>
    </w:tbl>
    <w:p w:rsidR="00682C39" w:rsidRDefault="00682C39" w:rsidP="00682C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682C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E0616" w:rsidRDefault="004E0616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682C39" w:rsidRPr="001A5FB3" w:rsidRDefault="00682C39" w:rsidP="00682C39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5FB3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   Циклограмма воспитательно-образовательного процесса</w:t>
      </w:r>
    </w:p>
    <w:p w:rsidR="00682C39" w:rsidRPr="001A5FB3" w:rsidRDefault="004E7884" w:rsidP="00682C39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="00682C39" w:rsidRPr="001A5FB3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</w:t>
      </w:r>
      <w:proofErr w:type="gramStart"/>
      <w:r w:rsidR="00682C39" w:rsidRPr="001A5FB3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682C39" w:rsidRPr="001A5FB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A5FB3">
        <w:rPr>
          <w:rFonts w:ascii="Times New Roman" w:hAnsi="Times New Roman" w:cs="Times New Roman"/>
          <w:b/>
          <w:sz w:val="24"/>
          <w:szCs w:val="24"/>
        </w:rPr>
        <w:t>Группа:</w:t>
      </w:r>
      <w:r w:rsidR="00DB02B1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1A5FB3">
        <w:rPr>
          <w:rFonts w:ascii="Times New Roman" w:hAnsi="Times New Roman" w:cs="Times New Roman"/>
          <w:sz w:val="24"/>
          <w:szCs w:val="24"/>
        </w:rPr>
        <w:t>»</w:t>
      </w:r>
    </w:p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A5FB3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</w:t>
      </w:r>
      <w:r w:rsidRPr="001A5FB3">
        <w:rPr>
          <w:rFonts w:ascii="Times New Roman" w:hAnsi="Times New Roman" w:cs="Times New Roman"/>
          <w:sz w:val="24"/>
          <w:szCs w:val="24"/>
        </w:rPr>
        <w:t>5 лет</w:t>
      </w:r>
    </w:p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A5FB3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DB02B1">
        <w:rPr>
          <w:rFonts w:ascii="Times New Roman" w:hAnsi="Times New Roman" w:cs="Times New Roman"/>
          <w:sz w:val="24"/>
          <w:szCs w:val="24"/>
        </w:rPr>
        <w:t>27.01-31.01.2025</w:t>
      </w:r>
      <w:r w:rsidRPr="001A5FB3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009" w:type="dxa"/>
        <w:tblInd w:w="-459" w:type="dxa"/>
        <w:tblLayout w:type="fixed"/>
        <w:tblLook w:val="04A0"/>
      </w:tblPr>
      <w:tblGrid>
        <w:gridCol w:w="2103"/>
        <w:gridCol w:w="2520"/>
        <w:gridCol w:w="55"/>
        <w:gridCol w:w="2977"/>
        <w:gridCol w:w="13"/>
        <w:gridCol w:w="129"/>
        <w:gridCol w:w="2268"/>
        <w:gridCol w:w="78"/>
        <w:gridCol w:w="2473"/>
        <w:gridCol w:w="77"/>
        <w:gridCol w:w="3316"/>
      </w:tblGrid>
      <w:tr w:rsidR="00682C39" w:rsidRPr="001A5FB3" w:rsidTr="00946767">
        <w:tc>
          <w:tcPr>
            <w:tcW w:w="2103" w:type="dxa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682C39" w:rsidRPr="001A5FB3" w:rsidRDefault="00682C39" w:rsidP="004E0616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3"/>
          </w:tcPr>
          <w:p w:rsidR="00682C39" w:rsidRPr="001A5FB3" w:rsidRDefault="00682C39" w:rsidP="004E0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682C39" w:rsidRPr="001A5FB3" w:rsidRDefault="00682C39" w:rsidP="004E0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gridSpan w:val="2"/>
          </w:tcPr>
          <w:p w:rsidR="00682C39" w:rsidRPr="001A5FB3" w:rsidRDefault="00682C39" w:rsidP="004E0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93" w:type="dxa"/>
            <w:gridSpan w:val="2"/>
          </w:tcPr>
          <w:p w:rsidR="00682C39" w:rsidRPr="001A5FB3" w:rsidRDefault="00682C39" w:rsidP="004E0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682C39" w:rsidRPr="001A5FB3" w:rsidTr="00946767">
        <w:tc>
          <w:tcPr>
            <w:tcW w:w="2103" w:type="dxa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906" w:type="dxa"/>
            <w:gridSpan w:val="10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82C39" w:rsidRPr="001A5FB3" w:rsidTr="00946767">
        <w:tc>
          <w:tcPr>
            <w:tcW w:w="2103" w:type="dxa"/>
          </w:tcPr>
          <w:p w:rsidR="00CE180D" w:rsidRPr="001A5FB3" w:rsidRDefault="00CE180D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  (игровая, познавательная, коммуникативная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ворческая, экспериментальная, трудовая, двигательная,  изобразительная, 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и другие)</w:t>
            </w:r>
          </w:p>
        </w:tc>
        <w:tc>
          <w:tcPr>
            <w:tcW w:w="2575" w:type="dxa"/>
            <w:gridSpan w:val="2"/>
          </w:tcPr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 «</w:t>
            </w:r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Ребенок и книга»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воспитывать любовь к книге, стремление к повторной встрече с ней. Сочувствовать и сопереживать героям произведения.</w:t>
            </w: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Дидактическая игра</w:t>
            </w: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«О способах передвижения насекомых, животных, </w:t>
            </w:r>
            <w:proofErr w:type="spellStart"/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пти</w:t>
            </w:r>
            <w:proofErr w:type="spellEnd"/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ind w:firstLine="360"/>
            </w:pP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Цель: смогут сравнивать, находить признаки сходства и различия. 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двигательная активность, интеллек</w:t>
            </w:r>
            <w:r w:rsidR="003910A1">
              <w:rPr>
                <w:rFonts w:ascii="Times New Roman" w:eastAsia="Times New Roman" w:hAnsi="Times New Roman" w:cs="Times New Roman"/>
                <w:sz w:val="24"/>
                <w:szCs w:val="24"/>
              </w:rPr>
              <w:t>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682C39" w:rsidRPr="00660DCD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Қайырлыкүн</w:t>
            </w:r>
            <w:proofErr w:type="gramStart"/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Добрый день!</w:t>
            </w:r>
          </w:p>
        </w:tc>
        <w:tc>
          <w:tcPr>
            <w:tcW w:w="3119" w:type="dxa"/>
            <w:gridSpan w:val="3"/>
          </w:tcPr>
          <w:p w:rsidR="00682C39" w:rsidRPr="003C60BB" w:rsidRDefault="00682C39" w:rsidP="004E0616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Иллюстрация «Зимующие птицы»</w:t>
            </w: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Цели: смогут узнавать и называть зимующих птиц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игра: «Домино» 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игра.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1A5FB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Как живёшь?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682C39" w:rsidRPr="009259F8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развитие мышления, воображения, координации движений;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создание позитивного настроя на весь день.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 активность)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Здравствуйте</w:t>
            </w:r>
          </w:p>
        </w:tc>
        <w:tc>
          <w:tcPr>
            <w:tcW w:w="2268" w:type="dxa"/>
          </w:tcPr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Беседа </w:t>
            </w:r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«Народная игрушка»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Расширять представление о народной игрушке. Формировать умение выражать эстетические чувства. Расширять представление о разнообразии народного искусства.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«Д/И: Разноцветный сундучок»</w:t>
            </w:r>
          </w:p>
          <w:p w:rsidR="00682C39" w:rsidRPr="001A5FB3" w:rsidRDefault="00682C39" w:rsidP="004E0616">
            <w:pPr>
              <w:spacing w:line="0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смогут  согласовать существительные среднего (женского) рода с местоимением ориентироваться на 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окончание слова.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(развитие речи, 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Подвижная игра «Найди мяч»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Развивать у детей наблюдательность, ловкость.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</w:t>
            </w:r>
            <w:proofErr w:type="spellStart"/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Лего</w:t>
            </w:r>
            <w:proofErr w:type="spellEnd"/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конструктивная, строительная игровая деятельность)</w:t>
            </w:r>
          </w:p>
          <w:p w:rsidR="00682C39" w:rsidRPr="009259F8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F8">
              <w:rPr>
                <w:rFonts w:ascii="Times New Roman" w:hAnsi="Times New Roman" w:cs="Times New Roman"/>
                <w:b/>
                <w:sz w:val="24"/>
                <w:szCs w:val="24"/>
              </w:rPr>
              <w:t>Иллюстрация картины «Зимние забавы»</w:t>
            </w:r>
          </w:p>
          <w:p w:rsidR="00682C39" w:rsidRPr="001A5FB3" w:rsidRDefault="00682C39" w:rsidP="004E0616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Цели: смогут по картине рассказать зимние забавы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660DCD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Сауболыңыз</w:t>
            </w:r>
            <w:proofErr w:type="gram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До свидания!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Сау</w:t>
            </w:r>
            <w:proofErr w:type="spell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бол</w:t>
            </w:r>
            <w:proofErr w:type="gram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Пока</w:t>
            </w:r>
            <w:proofErr w:type="spell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393" w:type="dxa"/>
            <w:gridSpan w:val="2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Рассматривание «Книжки малышки»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Цель: смогут узнавать знакомые персонажи и пересказать сказку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интеллектуальная,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Картотека№4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«Какая картинка не нужна?»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смогут находить лишние для данного рассказа детали. (Развитие речи) 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«Игра в загадки»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 расширять запас существительных в активном словаре.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82C39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682C39" w:rsidRPr="00660DCD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Тәрбиеш</w:t>
            </w:r>
            <w:proofErr w:type="gram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682C39" w:rsidRPr="001A5FB3" w:rsidRDefault="00682C3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82C39" w:rsidRPr="001A5FB3" w:rsidTr="00946767">
        <w:tc>
          <w:tcPr>
            <w:tcW w:w="2103" w:type="dxa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906" w:type="dxa"/>
            <w:gridSpan w:val="10"/>
          </w:tcPr>
          <w:p w:rsidR="00682C39" w:rsidRPr="001A5FB3" w:rsidRDefault="00682C39" w:rsidP="004E0616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Картотека №4(двигательная активность, игровая деятельность)</w:t>
            </w:r>
          </w:p>
        </w:tc>
      </w:tr>
      <w:tr w:rsidR="00682C39" w:rsidRPr="001A5FB3" w:rsidTr="00946767">
        <w:tc>
          <w:tcPr>
            <w:tcW w:w="2103" w:type="dxa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906" w:type="dxa"/>
            <w:gridSpan w:val="10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82C39" w:rsidRPr="001A5FB3" w:rsidTr="00946767">
        <w:tc>
          <w:tcPr>
            <w:tcW w:w="2103" w:type="dxa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906" w:type="dxa"/>
            <w:gridSpan w:val="10"/>
          </w:tcPr>
          <w:p w:rsidR="00682C39" w:rsidRPr="001A5FB3" w:rsidRDefault="00682C39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</w:t>
            </w:r>
            <w:r w:rsidR="003910A1"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 w:rsidR="003910A1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B65D14" w:rsidRPr="006A7D06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Основа грамоты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мление с окружающим миром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19" w:type="dxa"/>
            <w:gridSpan w:val="3"/>
          </w:tcPr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й язык (по плану педагога)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.Основы математики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.Развитие речи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65D14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1.Основа грамоты-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</w:t>
            </w:r>
            <w:r w:rsidR="003910A1"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 w:rsidR="003910A1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="003910A1"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Основы математики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удожественная литература </w:t>
            </w:r>
          </w:p>
          <w:p w:rsidR="00B65D14" w:rsidRPr="00641021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.Физическаявоспитание</w:t>
            </w:r>
          </w:p>
        </w:tc>
        <w:tc>
          <w:tcPr>
            <w:tcW w:w="2551" w:type="dxa"/>
            <w:gridSpan w:val="2"/>
          </w:tcPr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</w:t>
            </w:r>
            <w:r w:rsidR="003910A1">
              <w:rPr>
                <w:rFonts w:ascii="Times New Roman" w:hAnsi="Times New Roman"/>
                <w:sz w:val="24"/>
                <w:szCs w:val="24"/>
              </w:rPr>
              <w:t>ий язы</w:t>
            </w:r>
            <w:proofErr w:type="gramStart"/>
            <w:r w:rsidR="003910A1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="003910A1"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65D14" w:rsidRPr="006A7D06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2.Основы математики </w:t>
            </w:r>
          </w:p>
          <w:p w:rsidR="00B65D14" w:rsidRPr="006A7D06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3.Развитие речи </w:t>
            </w:r>
          </w:p>
          <w:p w:rsidR="00B65D14" w:rsidRPr="006A7D06" w:rsidRDefault="00E3727F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</w:tc>
        <w:tc>
          <w:tcPr>
            <w:tcW w:w="3393" w:type="dxa"/>
            <w:gridSpan w:val="2"/>
          </w:tcPr>
          <w:p w:rsidR="00B65D14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.Художественная литература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а грамоты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</w:t>
            </w:r>
            <w:r w:rsidR="003910A1">
              <w:rPr>
                <w:rFonts w:ascii="Times New Roman" w:hAnsi="Times New Roman"/>
                <w:sz w:val="24"/>
                <w:szCs w:val="24"/>
              </w:rPr>
              <w:t xml:space="preserve">омление с окружающим миром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72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E3727F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E3727F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B65D14" w:rsidRPr="006A7D06" w:rsidRDefault="003910A1" w:rsidP="004E061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  <w:p w:rsidR="00B65D14" w:rsidRPr="006A7D06" w:rsidRDefault="00B65D14" w:rsidP="004E061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(познавательная деятельность, развитие речи, художественная литература, 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деятельность, экспериментирование, наблюдение, трудовая деятельность</w:t>
            </w:r>
            <w:proofErr w:type="gram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5" w:type="dxa"/>
            <w:gridSpan w:val="2"/>
          </w:tcPr>
          <w:p w:rsidR="00F826B3" w:rsidRPr="006A7D06" w:rsidRDefault="00F826B3" w:rsidP="00F826B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плану педагога)</w:t>
            </w:r>
          </w:p>
          <w:p w:rsidR="00B65D14" w:rsidRPr="001A5FB3" w:rsidRDefault="00B65D14" w:rsidP="00F826B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звуком  (Д</w:t>
            </w: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ель: смогут произносить  звук (Д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5D14" w:rsidRPr="003C60BB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произносить, узнавать, 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елять звук (Д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«Виды транспорта»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смогут определить виды транспорты. </w:t>
            </w:r>
          </w:p>
          <w:p w:rsidR="00B65D14" w:rsidRPr="009259F8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Трансорт – көлік.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Дети знают правило дорожного движения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Д\И: «Необычная песенка»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смогут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распевает гласные звуки на мотив любой знакомой ему мелодии.</w:t>
            </w:r>
          </w:p>
          <w:p w:rsidR="00B65D14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могут пропивать гласные звуки </w:t>
            </w:r>
          </w:p>
          <w:p w:rsidR="00B65D14" w:rsidRPr="001A5FB3" w:rsidRDefault="00B65D14" w:rsidP="004E0616">
            <w:pPr>
              <w:spacing w:line="0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Словарный минимум:</w:t>
            </w:r>
          </w:p>
          <w:p w:rsidR="00B65D14" w:rsidRPr="00570A0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</w:pPr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Рыба-балык</w:t>
            </w:r>
          </w:p>
          <w:p w:rsidR="00B65D14" w:rsidRPr="00570A0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proofErr w:type="spellStart"/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Ростение</w:t>
            </w:r>
            <w:proofErr w:type="spellEnd"/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 xml:space="preserve"> –</w:t>
            </w:r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  <w:t>өсімдіктер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Магазин-</w:t>
            </w:r>
            <w:r w:rsidRPr="00570A04"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  <w:t>дүкен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Күн-солнце;день.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Желтоқсан-декабрь.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Қаңтар-январь.</w:t>
            </w:r>
          </w:p>
          <w:p w:rsidR="00B65D14" w:rsidRPr="00033F3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3119" w:type="dxa"/>
            <w:gridSpan w:val="3"/>
          </w:tcPr>
          <w:p w:rsidR="00561D71" w:rsidRDefault="00561D71" w:rsidP="004E0616">
            <w:pPr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Казахский язык</w:t>
            </w:r>
          </w:p>
          <w:p w:rsidR="00561D71" w:rsidRPr="006A7D06" w:rsidRDefault="00561D71" w:rsidP="00561D7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плану педагога) </w:t>
            </w:r>
          </w:p>
          <w:p w:rsidR="00B65D14" w:rsidRPr="00561D71" w:rsidRDefault="00DB5B19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«Представление  о  равенстве. Уравнивание</w:t>
            </w:r>
            <w:r w:rsidR="00B65D14"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 предметов»</w:t>
            </w:r>
          </w:p>
          <w:p w:rsidR="00B65D14" w:rsidRPr="001A5FB3" w:rsidRDefault="00DB5B19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обучать способу уравнивания групп предметов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Сутка – тәулік,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Составление  рассказа по картинкам на тему «Как дети помогают птицам»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закрепить произношении звуков (Р</w:t>
            </w:r>
            <w:proofErr w:type="gramStart"/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,Ч</w:t>
            </w:r>
            <w:proofErr w:type="gramEnd"/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  (развитие коммуникативных  навыков)</w:t>
            </w:r>
          </w:p>
          <w:p w:rsidR="00B65D14" w:rsidRPr="001A5FB3" w:rsidRDefault="00F8665C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«З</w:t>
            </w:r>
            <w:r w:rsidR="00B65D14" w:rsidRPr="001A5F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има»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составлять композицию рисунка.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(развитие творческих, </w:t>
            </w:r>
            <w:proofErr w:type="gramStart"/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исследовательские</w:t>
            </w:r>
            <w:proofErr w:type="gramEnd"/>
            <w:r w:rsidRPr="001A5F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навыков)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Словарный минимум: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Сәуір-апрель.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Қайық-лодка</w:t>
            </w:r>
          </w:p>
        </w:tc>
        <w:tc>
          <w:tcPr>
            <w:tcW w:w="2268" w:type="dxa"/>
          </w:tcPr>
          <w:p w:rsidR="00B65D14" w:rsidRPr="001A5FB3" w:rsidRDefault="00561D71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«Знакомство со   звук  (Д</w:t>
            </w:r>
            <w:r w:rsidR="00B65D14"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Цель: умеют выделять звук (Б) в словах и определять его местоположение. </w:t>
            </w:r>
          </w:p>
          <w:p w:rsidR="00B65D14" w:rsidRPr="009259F8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Көбелек – </w:t>
            </w:r>
            <w:r w:rsidRPr="009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бабочка,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Тиын – белочка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Состав числа 5 (из единиц)»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смогут составлять числа присчитыванием единиц. 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</w:t>
            </w:r>
            <w:r w:rsidRPr="003C60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количественным составом числа 5 из единиц</w:t>
            </w:r>
          </w:p>
          <w:p w:rsidR="00B65D14" w:rsidRPr="003C60BB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C60B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Цифра – сан,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3C60B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Единица – бірлік</w:t>
            </w: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 Н. Калинина  «Про снежный колобок» 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Цель: смогут передавать смысл рассказа близко по тексту</w:t>
            </w:r>
            <w:proofErr w:type="gram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C60BB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детей о том, как образуется число 8.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Словарный минимум: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Бұлт-облако.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Жер-земля.</w:t>
            </w:r>
          </w:p>
          <w:p w:rsidR="00B65D14" w:rsidRPr="004E0616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2551" w:type="dxa"/>
            <w:gridSpan w:val="2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«Определения положения предметов в пространстве</w:t>
            </w:r>
            <w:r w:rsidRPr="001A5FB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определять большую и меньшую часть, равные части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gramEnd"/>
            <w:r w:rsidRPr="003C60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расширять, имеющиеся у детей пространственные представления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Между –арасында,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Около – қасында.</w:t>
            </w:r>
          </w:p>
          <w:p w:rsidR="00BA2001" w:rsidRPr="006A7D06" w:rsidRDefault="00BA2001" w:rsidP="00BA200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BA2001">
              <w:rPr>
                <w:rFonts w:ascii="Times New Roman" w:hAnsi="Times New Roman"/>
                <w:b/>
                <w:sz w:val="24"/>
                <w:szCs w:val="24"/>
              </w:rPr>
              <w:t>Казахский язы</w:t>
            </w:r>
            <w:proofErr w:type="gramStart"/>
            <w:r w:rsidRPr="00BA200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плану педагога) </w:t>
            </w:r>
          </w:p>
          <w:p w:rsidR="00BA2001" w:rsidRPr="00BA2001" w:rsidRDefault="00BA2001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по сюжетным картинкам   «Встречаем гостей»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Цель:  смогут называть группы предметов по виду посуды (чайная, масленка, салатник).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3C60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самостоятельную игровую деятельность в коллективе сверстников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Словарный минимум: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Аспан-небо.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Ай-месяц.</w:t>
            </w:r>
          </w:p>
          <w:p w:rsidR="00B65D14" w:rsidRPr="00660DCD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Қыркүйек-сентябрь.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561D71" w:rsidRPr="001A5FB3" w:rsidRDefault="00561D71" w:rsidP="00561D7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«Закрепить   звук </w:t>
            </w: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(Д)»</w:t>
            </w:r>
          </w:p>
          <w:p w:rsidR="00561D71" w:rsidRPr="001A5FB3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умение произносить, узнавать, выделять звук (Д) в словах и определять его местоположение.  </w:t>
            </w:r>
          </w:p>
          <w:p w:rsidR="00561D71" w:rsidRDefault="00561D71" w:rsidP="00561D71">
            <w:pPr>
              <w:spacing w:line="0" w:lineRule="atLeast"/>
              <w:ind w:left="49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59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Қауын – дыня,</w:t>
            </w:r>
          </w:p>
          <w:p w:rsidR="00561D71" w:rsidRPr="001A5FB3" w:rsidRDefault="00561D71" w:rsidP="00561D7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59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Ағаш – дерево</w:t>
            </w:r>
            <w:r w:rsidRPr="001A5F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65D14" w:rsidRPr="001A5FB3" w:rsidRDefault="00B65D14" w:rsidP="00E3727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Заучивание наизусть стихотворения </w:t>
            </w:r>
            <w:proofErr w:type="spellStart"/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АДуйсенбаева</w:t>
            </w:r>
            <w:proofErr w:type="spellEnd"/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«Зимняя забота» 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умение детей определять жанры произведений. 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Опыт: «Средства связи»</w:t>
            </w:r>
          </w:p>
          <w:p w:rsidR="00B65D14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Цель: смогут находить различия и сходства между средствами связи и средствами информации.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71EF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произведениям художественной литературы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 – телефон,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Почта – пошта.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речи) 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Қар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-снег.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Жел-ветер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5D14" w:rsidRPr="00660DCD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Аяз-мороз</w:t>
            </w:r>
            <w:proofErr w:type="gram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өл-озеро.</w:t>
            </w:r>
          </w:p>
          <w:p w:rsidR="00B65D14" w:rsidRPr="00660DCD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Өзен-река</w:t>
            </w:r>
            <w:proofErr w:type="gramStart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еңіз-море.</w:t>
            </w:r>
          </w:p>
          <w:p w:rsidR="00B65D14" w:rsidRPr="00660DCD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Мұз-лед.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0DCD">
              <w:rPr>
                <w:rFonts w:ascii="Times New Roman" w:hAnsi="Times New Roman" w:cs="Times New Roman"/>
                <w:b/>
                <w:sz w:val="24"/>
                <w:szCs w:val="24"/>
              </w:rPr>
              <w:t>Құм-песок</w:t>
            </w:r>
            <w:r w:rsidRPr="00660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</w:t>
            </w: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коммуникативная деятельность).  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75" w:type="dxa"/>
            <w:gridSpan w:val="2"/>
          </w:tcPr>
          <w:p w:rsidR="00B65D14" w:rsidRPr="004E0616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№5</w:t>
            </w:r>
          </w:p>
        </w:tc>
        <w:tc>
          <w:tcPr>
            <w:tcW w:w="3119" w:type="dxa"/>
            <w:gridSpan w:val="3"/>
          </w:tcPr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№7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№8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 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B65D14" w:rsidRPr="001A5FB3" w:rsidTr="00946767">
        <w:trPr>
          <w:trHeight w:val="1564"/>
        </w:trPr>
        <w:tc>
          <w:tcPr>
            <w:tcW w:w="2103" w:type="dxa"/>
          </w:tcPr>
          <w:p w:rsidR="00F8665C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  <w:p w:rsidR="00B65D14" w:rsidRPr="00F8665C" w:rsidRDefault="00B65D14" w:rsidP="00F86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 детей (подвижные</w:t>
            </w:r>
            <w:r w:rsidRPr="00B775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национальные, сюжетно-ролевые, настольно-печатные и другие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 и другое</w:t>
            </w:r>
            <w:r w:rsidR="008D2A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5" w:type="dxa"/>
            <w:gridSpan w:val="2"/>
          </w:tcPr>
          <w:p w:rsidR="00B65D14" w:rsidRPr="001A5FB3" w:rsidRDefault="00B65D14" w:rsidP="004E0616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Карточка №5 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игровая деятельность)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казахская игра «</w:t>
            </w:r>
            <w:proofErr w:type="spellStart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Кызкуу</w:t>
            </w:r>
            <w:proofErr w:type="spellEnd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смогут играть в национальные игры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(физическая, двигательная, игровая </w:t>
            </w: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деятельность)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«Доскажи слово»</w:t>
            </w:r>
          </w:p>
          <w:p w:rsidR="00B65D14" w:rsidRPr="00C71EF5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Цели: смогут отчетливо произносить многосложные слова громко,  развивать слуховое внимание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Театрализованная игра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Игра </w:t>
            </w:r>
            <w:r w:rsidRPr="001A5FB3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«Пчелы в улье»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</w:pP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Цели</w:t>
            </w:r>
            <w:r w:rsidRPr="001A5FB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 развивать логи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ческое и ассоциативное мышление</w:t>
            </w:r>
          </w:p>
        </w:tc>
        <w:tc>
          <w:tcPr>
            <w:tcW w:w="2977" w:type="dxa"/>
          </w:tcPr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И/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«Затейники»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ходить ровным кругом, совершать игровые действия в соответствии с текстом.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физическая, двигательная, игровая деятельность)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Д/И: «Природа и человек»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акреплять</w:t>
            </w:r>
            <w:proofErr w:type="spellEnd"/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систематизировать знания детей о том, что сделано человеком, а что дёт человеку природа.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 деятельность)</w:t>
            </w:r>
          </w:p>
          <w:p w:rsidR="00F8665C" w:rsidRPr="001A5FB3" w:rsidRDefault="00F8665C" w:rsidP="00F8665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Чистоговорки</w:t>
            </w:r>
            <w:proofErr w:type="spellEnd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скороговорки. </w:t>
            </w:r>
          </w:p>
          <w:p w:rsidR="00F8665C" w:rsidRPr="001A5FB3" w:rsidRDefault="00F8665C" w:rsidP="00F8665C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речи)</w:t>
            </w:r>
          </w:p>
          <w:p w:rsidR="00F8665C" w:rsidRPr="001A5FB3" w:rsidRDefault="00F8665C" w:rsidP="00F8665C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«Вчера, сегодня, завтра»</w:t>
            </w:r>
          </w:p>
          <w:p w:rsidR="00B65D14" w:rsidRPr="001A5FB3" w:rsidRDefault="00F8665C" w:rsidP="00F8665C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 в игровой форме упражнять в активном различении временных понятий «вчера», «сегодня</w:t>
            </w:r>
          </w:p>
        </w:tc>
        <w:tc>
          <w:tcPr>
            <w:tcW w:w="2410" w:type="dxa"/>
            <w:gridSpan w:val="3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Картотека№19</w:t>
            </w:r>
          </w:p>
          <w:p w:rsidR="00B65D14" w:rsidRPr="00C71EF5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«Бывает — не бывает» (с мячом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речи, физическая,  игровая деятельность)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Картотека№2 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«Сбежавшие герои сказок»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узнать героя </w:t>
            </w: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его сказку.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(художественная литература)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FB3">
              <w:rPr>
                <w:rFonts w:ascii="Times New Roman" w:eastAsia="Times New Roman" w:hAnsi="Times New Roman" w:cs="Times New Roman"/>
                <w:sz w:val="24"/>
                <w:szCs w:val="24"/>
              </w:rPr>
              <w:t>», «завтра».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«Найди мяч»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Развивать у детей наблюдательность, ловкость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вигательная активность)</w:t>
            </w:r>
          </w:p>
          <w:p w:rsidR="00B65D14" w:rsidRPr="001A5FB3" w:rsidRDefault="00B315E3" w:rsidP="004E061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казахского языка</w:t>
            </w:r>
          </w:p>
        </w:tc>
        <w:tc>
          <w:tcPr>
            <w:tcW w:w="2551" w:type="dxa"/>
            <w:gridSpan w:val="2"/>
          </w:tcPr>
          <w:p w:rsidR="00B65D14" w:rsidRPr="001A5FB3" w:rsidRDefault="00B65D14" w:rsidP="004E0616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 игровая деятельность)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Настольная игра: «Мозаик»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(творчество)</w:t>
            </w:r>
          </w:p>
          <w:p w:rsidR="00B65D14" w:rsidRPr="001A5FB3" w:rsidRDefault="00B65D14" w:rsidP="004E0616">
            <w:pPr>
              <w:numPr>
                <w:ilvl w:val="1"/>
                <w:numId w:val="0"/>
              </w:num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Инсценировка сказки «Три поросенка»</w:t>
            </w:r>
          </w:p>
          <w:p w:rsidR="00B65D14" w:rsidRPr="001A5FB3" w:rsidRDefault="00B315E3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(художественная литература)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«Действия героя»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перечислять все возможные действия какого-либо сказочного героя. Смогут  проводить аналогии в действиях героев разных сказок.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картотека №13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И.М.П</w:t>
            </w:r>
            <w:proofErr w:type="gramStart"/>
            <w:r w:rsidRPr="001A5FB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Скажи наоборот»</w:t>
            </w:r>
          </w:p>
          <w:p w:rsidR="00B65D14" w:rsidRPr="00F8665C" w:rsidRDefault="00B65D14" w:rsidP="00F8665C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Цель:</w:t>
            </w: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смогут быстро, находить слова противоположные </w:t>
            </w:r>
            <w:proofErr w:type="gramStart"/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93" w:type="dxa"/>
            <w:gridSpan w:val="2"/>
          </w:tcPr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F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«Закончи предложение»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1A5FB3">
              <w:rPr>
                <w:rFonts w:ascii="Times New Roman" w:hAnsi="Times New Roman" w:cs="Times New Roman"/>
                <w:bCs/>
                <w:color w:val="000000"/>
              </w:rPr>
              <w:t xml:space="preserve"> (развитие речи интеллектуальная, игровая деятельность)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Сюжетно-ролевая игра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Карточка №14. «Хлебозавод»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ознакомление детей с трудом взрослых работающих на хлебозаводе.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Подвижная игра </w:t>
            </w: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Огуречик</w:t>
            </w:r>
            <w:proofErr w:type="spellEnd"/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 развивать  ритмичность движений и умение согласовывать их со словами. Упражнять в беге, ходьбе по кругу и построении в круг.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«Вспоминаем сказки»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A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Цели:Прививать детям любовь к устному народному творчеству.</w:t>
            </w:r>
          </w:p>
          <w:p w:rsidR="00B65D14" w:rsidRPr="001A5FB3" w:rsidRDefault="00B65D14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 xml:space="preserve"> (Коммуникативная деятельность)</w:t>
            </w:r>
          </w:p>
          <w:p w:rsidR="00B65D14" w:rsidRPr="001A5FB3" w:rsidRDefault="00B315E3" w:rsidP="004E0616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гимнастики.</w:t>
            </w:r>
          </w:p>
        </w:tc>
      </w:tr>
      <w:tr w:rsidR="00B65D14" w:rsidRPr="001A5FB3" w:rsidTr="00946767">
        <w:trPr>
          <w:trHeight w:val="960"/>
        </w:trPr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520" w:type="dxa"/>
          </w:tcPr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0AB6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ндивидуальная работа с Игорем </w:t>
            </w:r>
            <w:proofErr w:type="gramStart"/>
            <w:r w:rsidR="00890AB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  <w:p w:rsidR="00B65D14" w:rsidRDefault="00F8665C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>итературе</w:t>
            </w:r>
            <w:proofErr w:type="spell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стихотворение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F8665C">
              <w:rPr>
                <w:rFonts w:ascii="Times New Roman" w:hAnsi="Times New Roman" w:cs="Times New Roman"/>
                <w:sz w:val="24"/>
                <w:szCs w:val="24"/>
              </w:rPr>
              <w:t xml:space="preserve"> умение запоминать и повторять </w:t>
            </w:r>
          </w:p>
        </w:tc>
        <w:tc>
          <w:tcPr>
            <w:tcW w:w="3045" w:type="dxa"/>
            <w:gridSpan w:val="3"/>
          </w:tcPr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0AB6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Виолеттой</w:t>
            </w:r>
            <w:proofErr w:type="gramStart"/>
            <w:r w:rsidR="00890AB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прямой и обратный счет до 5 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считать до 5 и обратно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gridSpan w:val="3"/>
          </w:tcPr>
          <w:p w:rsidR="00B65D14" w:rsidRDefault="00890AB6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 четкое произношение гласных звуков 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произносить гласные звуки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</w:tcPr>
          <w:p w:rsidR="00B65D14" w:rsidRDefault="00890AB6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Матвеем Л</w:t>
            </w:r>
            <w:r w:rsidR="00F8665C">
              <w:rPr>
                <w:rFonts w:ascii="Times New Roman" w:hAnsi="Times New Roman" w:cs="Times New Roman"/>
                <w:sz w:val="24"/>
                <w:szCs w:val="24"/>
              </w:rPr>
              <w:t xml:space="preserve"> по худо</w:t>
            </w:r>
            <w:proofErr w:type="gramStart"/>
            <w:r w:rsidR="00F86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D1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B65D14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итературе заучивание стихотворения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запоми</w:t>
            </w:r>
            <w:r w:rsidR="00F8665C">
              <w:rPr>
                <w:rFonts w:ascii="Times New Roman" w:hAnsi="Times New Roman" w:cs="Times New Roman"/>
                <w:sz w:val="24"/>
                <w:szCs w:val="24"/>
              </w:rPr>
              <w:t xml:space="preserve">нать и рассказать </w:t>
            </w:r>
          </w:p>
        </w:tc>
        <w:tc>
          <w:tcPr>
            <w:tcW w:w="3316" w:type="dxa"/>
          </w:tcPr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D2A66">
              <w:rPr>
                <w:rFonts w:ascii="Times New Roman" w:hAnsi="Times New Roman" w:cs="Times New Roman"/>
                <w:sz w:val="24"/>
                <w:szCs w:val="24"/>
              </w:rPr>
              <w:t xml:space="preserve">дивидуальная работа с </w:t>
            </w:r>
            <w:proofErr w:type="spellStart"/>
            <w:r w:rsidR="008D2A66"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proofErr w:type="gramStart"/>
            <w:r w:rsidR="008D2A6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правильно раскрашивать </w:t>
            </w:r>
          </w:p>
          <w:p w:rsidR="00B65D14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закрашивать в одном направление 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B65D14" w:rsidRPr="001A5FB3" w:rsidTr="00946767">
        <w:tc>
          <w:tcPr>
            <w:tcW w:w="2103" w:type="dxa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906" w:type="dxa"/>
            <w:gridSpan w:val="10"/>
          </w:tcPr>
          <w:p w:rsidR="00B65D14" w:rsidRPr="001A5FB3" w:rsidRDefault="00B65D14" w:rsidP="004E061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5FB3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82C39" w:rsidRPr="001A5FB3" w:rsidRDefault="00682C39" w:rsidP="00682C3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82C39" w:rsidRDefault="00682C39" w:rsidP="00682C39"/>
    <w:p w:rsidR="00682C39" w:rsidRPr="001F0C4F" w:rsidRDefault="00682C39" w:rsidP="00682C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FD0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C39" w:rsidRPr="00B7750F" w:rsidRDefault="00682C39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B7750F" w:rsidRDefault="00AF2C65" w:rsidP="00FD0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B7750F" w:rsidRDefault="00AF2C65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B7750F" w:rsidRDefault="00AF2C65" w:rsidP="00B77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B7750F" w:rsidSect="00B315E3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AED" w:rsidRDefault="00547AED" w:rsidP="00BA79F8">
      <w:pPr>
        <w:spacing w:after="0" w:line="240" w:lineRule="auto"/>
      </w:pPr>
      <w:r>
        <w:separator/>
      </w:r>
    </w:p>
  </w:endnote>
  <w:endnote w:type="continuationSeparator" w:id="1">
    <w:p w:rsidR="00547AED" w:rsidRDefault="00547AED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AED" w:rsidRDefault="00547AED" w:rsidP="00BA79F8">
      <w:pPr>
        <w:spacing w:after="0" w:line="240" w:lineRule="auto"/>
      </w:pPr>
      <w:r>
        <w:separator/>
      </w:r>
    </w:p>
  </w:footnote>
  <w:footnote w:type="continuationSeparator" w:id="1">
    <w:p w:rsidR="00547AED" w:rsidRDefault="00547AED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5"/>
    <w:lvlOverride w:ilvl="0">
      <w:startOverride w:val="2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108AD"/>
    <w:rsid w:val="00010D2E"/>
    <w:rsid w:val="00033F33"/>
    <w:rsid w:val="000A5CC5"/>
    <w:rsid w:val="000C0B9E"/>
    <w:rsid w:val="000C6528"/>
    <w:rsid w:val="000C65EE"/>
    <w:rsid w:val="000E43DF"/>
    <w:rsid w:val="00121A4C"/>
    <w:rsid w:val="00164C63"/>
    <w:rsid w:val="001A7F75"/>
    <w:rsid w:val="001B3579"/>
    <w:rsid w:val="001B6343"/>
    <w:rsid w:val="001C380C"/>
    <w:rsid w:val="001C5B78"/>
    <w:rsid w:val="001E3497"/>
    <w:rsid w:val="001E3EA1"/>
    <w:rsid w:val="001F0825"/>
    <w:rsid w:val="00207BC1"/>
    <w:rsid w:val="00213B36"/>
    <w:rsid w:val="002241B6"/>
    <w:rsid w:val="00234318"/>
    <w:rsid w:val="002471E8"/>
    <w:rsid w:val="00253896"/>
    <w:rsid w:val="00255C1C"/>
    <w:rsid w:val="00284BDA"/>
    <w:rsid w:val="00286349"/>
    <w:rsid w:val="002910CC"/>
    <w:rsid w:val="002A6838"/>
    <w:rsid w:val="002B2AFA"/>
    <w:rsid w:val="002B5DA5"/>
    <w:rsid w:val="002F62FA"/>
    <w:rsid w:val="003038F4"/>
    <w:rsid w:val="00324B5A"/>
    <w:rsid w:val="00353DE9"/>
    <w:rsid w:val="0038004F"/>
    <w:rsid w:val="003910A1"/>
    <w:rsid w:val="0039562F"/>
    <w:rsid w:val="003C76EA"/>
    <w:rsid w:val="003E33C8"/>
    <w:rsid w:val="003F63C1"/>
    <w:rsid w:val="00401FD4"/>
    <w:rsid w:val="00441BFB"/>
    <w:rsid w:val="004438D5"/>
    <w:rsid w:val="00456EBD"/>
    <w:rsid w:val="004630F3"/>
    <w:rsid w:val="00465CBE"/>
    <w:rsid w:val="0047310F"/>
    <w:rsid w:val="00476160"/>
    <w:rsid w:val="004B4262"/>
    <w:rsid w:val="004C7015"/>
    <w:rsid w:val="004E0616"/>
    <w:rsid w:val="004E306E"/>
    <w:rsid w:val="004E7884"/>
    <w:rsid w:val="005223FB"/>
    <w:rsid w:val="00531B0F"/>
    <w:rsid w:val="0054465F"/>
    <w:rsid w:val="00547AED"/>
    <w:rsid w:val="005616EF"/>
    <w:rsid w:val="00561D71"/>
    <w:rsid w:val="00567B48"/>
    <w:rsid w:val="00575348"/>
    <w:rsid w:val="005A3559"/>
    <w:rsid w:val="005B7969"/>
    <w:rsid w:val="005C7043"/>
    <w:rsid w:val="006236B3"/>
    <w:rsid w:val="006534A1"/>
    <w:rsid w:val="0067262D"/>
    <w:rsid w:val="00682C39"/>
    <w:rsid w:val="0068457D"/>
    <w:rsid w:val="00695352"/>
    <w:rsid w:val="006B742C"/>
    <w:rsid w:val="006C0F57"/>
    <w:rsid w:val="006F0BC1"/>
    <w:rsid w:val="00704AEB"/>
    <w:rsid w:val="0070787B"/>
    <w:rsid w:val="00737CEA"/>
    <w:rsid w:val="00742762"/>
    <w:rsid w:val="00754298"/>
    <w:rsid w:val="00754F6C"/>
    <w:rsid w:val="00772FBF"/>
    <w:rsid w:val="00784CF3"/>
    <w:rsid w:val="007B7058"/>
    <w:rsid w:val="007C5A5F"/>
    <w:rsid w:val="007F4C49"/>
    <w:rsid w:val="00812E93"/>
    <w:rsid w:val="00814181"/>
    <w:rsid w:val="00816AAC"/>
    <w:rsid w:val="008307A7"/>
    <w:rsid w:val="00834BC6"/>
    <w:rsid w:val="00847620"/>
    <w:rsid w:val="00872CF7"/>
    <w:rsid w:val="00880050"/>
    <w:rsid w:val="00886B2B"/>
    <w:rsid w:val="00890AB6"/>
    <w:rsid w:val="00891ABD"/>
    <w:rsid w:val="0089760B"/>
    <w:rsid w:val="008B3212"/>
    <w:rsid w:val="008D2A66"/>
    <w:rsid w:val="008E1A96"/>
    <w:rsid w:val="008F0917"/>
    <w:rsid w:val="008F1D16"/>
    <w:rsid w:val="008F39ED"/>
    <w:rsid w:val="00905A72"/>
    <w:rsid w:val="009311C5"/>
    <w:rsid w:val="009414A0"/>
    <w:rsid w:val="009444FD"/>
    <w:rsid w:val="00946767"/>
    <w:rsid w:val="00955445"/>
    <w:rsid w:val="00964540"/>
    <w:rsid w:val="0096636F"/>
    <w:rsid w:val="0097296B"/>
    <w:rsid w:val="00994A1B"/>
    <w:rsid w:val="009B1FAC"/>
    <w:rsid w:val="009B6A32"/>
    <w:rsid w:val="009F6B14"/>
    <w:rsid w:val="00A23927"/>
    <w:rsid w:val="00A50AAB"/>
    <w:rsid w:val="00A74C46"/>
    <w:rsid w:val="00A80B17"/>
    <w:rsid w:val="00A82794"/>
    <w:rsid w:val="00AA11A3"/>
    <w:rsid w:val="00AC25DF"/>
    <w:rsid w:val="00AC4D8F"/>
    <w:rsid w:val="00AD0556"/>
    <w:rsid w:val="00AF2C65"/>
    <w:rsid w:val="00AF58DA"/>
    <w:rsid w:val="00B07766"/>
    <w:rsid w:val="00B25196"/>
    <w:rsid w:val="00B26354"/>
    <w:rsid w:val="00B27919"/>
    <w:rsid w:val="00B31417"/>
    <w:rsid w:val="00B315E3"/>
    <w:rsid w:val="00B43ADE"/>
    <w:rsid w:val="00B57494"/>
    <w:rsid w:val="00B65D14"/>
    <w:rsid w:val="00B7750F"/>
    <w:rsid w:val="00B8256A"/>
    <w:rsid w:val="00B84BD3"/>
    <w:rsid w:val="00B92644"/>
    <w:rsid w:val="00B93252"/>
    <w:rsid w:val="00BA2001"/>
    <w:rsid w:val="00BA79F8"/>
    <w:rsid w:val="00BB3417"/>
    <w:rsid w:val="00BD6BC4"/>
    <w:rsid w:val="00BE1407"/>
    <w:rsid w:val="00C16491"/>
    <w:rsid w:val="00C43516"/>
    <w:rsid w:val="00C479C5"/>
    <w:rsid w:val="00C50FAA"/>
    <w:rsid w:val="00C51F84"/>
    <w:rsid w:val="00C648E0"/>
    <w:rsid w:val="00CA5CB3"/>
    <w:rsid w:val="00CB330E"/>
    <w:rsid w:val="00CC5BD0"/>
    <w:rsid w:val="00CE180D"/>
    <w:rsid w:val="00CF4698"/>
    <w:rsid w:val="00D10354"/>
    <w:rsid w:val="00D22981"/>
    <w:rsid w:val="00D25EB1"/>
    <w:rsid w:val="00D340DB"/>
    <w:rsid w:val="00D36A47"/>
    <w:rsid w:val="00D51884"/>
    <w:rsid w:val="00D53E6C"/>
    <w:rsid w:val="00D5649C"/>
    <w:rsid w:val="00D60F8A"/>
    <w:rsid w:val="00D95646"/>
    <w:rsid w:val="00DA0D3E"/>
    <w:rsid w:val="00DB02B1"/>
    <w:rsid w:val="00DB5B19"/>
    <w:rsid w:val="00DC664D"/>
    <w:rsid w:val="00E03231"/>
    <w:rsid w:val="00E17753"/>
    <w:rsid w:val="00E21431"/>
    <w:rsid w:val="00E22DDD"/>
    <w:rsid w:val="00E266D1"/>
    <w:rsid w:val="00E30334"/>
    <w:rsid w:val="00E360E8"/>
    <w:rsid w:val="00E3727F"/>
    <w:rsid w:val="00E64CFB"/>
    <w:rsid w:val="00E76CAF"/>
    <w:rsid w:val="00EE3FB2"/>
    <w:rsid w:val="00EF2922"/>
    <w:rsid w:val="00F1354C"/>
    <w:rsid w:val="00F25D35"/>
    <w:rsid w:val="00F328D1"/>
    <w:rsid w:val="00F44315"/>
    <w:rsid w:val="00F51C16"/>
    <w:rsid w:val="00F74CDC"/>
    <w:rsid w:val="00F826B3"/>
    <w:rsid w:val="00F8665C"/>
    <w:rsid w:val="00FA0FA5"/>
    <w:rsid w:val="00FC1F02"/>
    <w:rsid w:val="00FC6998"/>
    <w:rsid w:val="00FD0FE0"/>
    <w:rsid w:val="00FD1FE5"/>
    <w:rsid w:val="00FF04D4"/>
    <w:rsid w:val="00FF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C5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B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paragraph" w:customStyle="1" w:styleId="c5">
    <w:name w:val="c5"/>
    <w:basedOn w:val="a"/>
    <w:rsid w:val="00B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F446-51AB-435D-BBF7-8E349CE6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2911</TotalTime>
  <Pages>24</Pages>
  <Words>7720</Words>
  <Characters>44007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ASUS</cp:lastModifiedBy>
  <cp:revision>64</cp:revision>
  <cp:lastPrinted>2025-01-20T04:43:00Z</cp:lastPrinted>
  <dcterms:created xsi:type="dcterms:W3CDTF">2023-02-17T16:20:00Z</dcterms:created>
  <dcterms:modified xsi:type="dcterms:W3CDTF">2025-04-02T03:51:00Z</dcterms:modified>
</cp:coreProperties>
</file>